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EA7" w:rsidRDefault="000A6EA7" w:rsidP="00FD229F">
      <w:pPr>
        <w:pStyle w:val="31"/>
        <w:shd w:val="clear" w:color="auto" w:fill="auto"/>
        <w:spacing w:after="0" w:line="240" w:lineRule="exact"/>
        <w:jc w:val="center"/>
        <w:rPr>
          <w:sz w:val="28"/>
          <w:szCs w:val="28"/>
        </w:rPr>
      </w:pPr>
      <w:r w:rsidRPr="00FE73B4">
        <w:rPr>
          <w:sz w:val="28"/>
          <w:szCs w:val="28"/>
        </w:rPr>
        <w:t xml:space="preserve"> </w:t>
      </w:r>
    </w:p>
    <w:p w:rsidR="000A6EA7" w:rsidRDefault="000A6EA7" w:rsidP="00FD229F">
      <w:pPr>
        <w:pStyle w:val="31"/>
        <w:shd w:val="clear" w:color="auto" w:fill="auto"/>
        <w:spacing w:after="0"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ФОРМА РАЗМЕЩЕНИЯ СВЕДЕНИЙ</w:t>
      </w:r>
    </w:p>
    <w:p w:rsidR="000A6EA7" w:rsidRDefault="000A6EA7" w:rsidP="00FD229F">
      <w:pPr>
        <w:pStyle w:val="31"/>
        <w:shd w:val="clear" w:color="auto" w:fill="auto"/>
        <w:spacing w:after="0" w:line="240" w:lineRule="exact"/>
        <w:jc w:val="center"/>
        <w:rPr>
          <w:sz w:val="28"/>
          <w:szCs w:val="28"/>
        </w:rPr>
      </w:pPr>
    </w:p>
    <w:p w:rsidR="000A6EA7" w:rsidRPr="00104B90" w:rsidRDefault="000A6EA7" w:rsidP="00FD229F">
      <w:pPr>
        <w:pStyle w:val="31"/>
        <w:shd w:val="clear" w:color="auto" w:fill="auto"/>
        <w:spacing w:after="0"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о доходах, расходах, об имуществе и обязательствах имущественного характера лиц, замещающих должности муниципал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ной службы в администрации Амурского муниципального района Хабаровского края, их супруг (супругов) и несовершенн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летних детей на официальном сайте администрации Амурского муниципального района Хабаровского края в информацио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но-телекоммуникационной сети «Интернет» и предоставления этих сведений общероссийским средствам массовой информ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ции для опубликования за период с 01 января 2019 г. по 31 декабря 2019_г.</w:t>
      </w:r>
    </w:p>
    <w:p w:rsidR="000A6EA7" w:rsidRDefault="000A6EA7" w:rsidP="00FE73B4">
      <w:pPr>
        <w:jc w:val="both"/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701"/>
        <w:gridCol w:w="1264"/>
        <w:gridCol w:w="896"/>
        <w:gridCol w:w="992"/>
        <w:gridCol w:w="992"/>
        <w:gridCol w:w="993"/>
        <w:gridCol w:w="992"/>
        <w:gridCol w:w="992"/>
        <w:gridCol w:w="1134"/>
        <w:gridCol w:w="1418"/>
        <w:gridCol w:w="1417"/>
        <w:gridCol w:w="1843"/>
      </w:tblGrid>
      <w:tr w:rsidR="000A6EA7" w:rsidRPr="00FD229F" w:rsidTr="001B5E0C">
        <w:tc>
          <w:tcPr>
            <w:tcW w:w="454" w:type="dxa"/>
            <w:vMerge w:val="restart"/>
            <w:vAlign w:val="center"/>
          </w:tcPr>
          <w:p w:rsidR="000A6EA7" w:rsidRPr="00FD229F" w:rsidRDefault="000A6EA7" w:rsidP="00FD229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pacing w:val="-4"/>
                <w:szCs w:val="22"/>
              </w:rPr>
            </w:pPr>
            <w:r w:rsidRPr="00FD229F">
              <w:rPr>
                <w:rFonts w:ascii="Times New Roman" w:hAnsi="Times New Roman" w:cs="Times New Roman"/>
                <w:spacing w:val="-4"/>
                <w:szCs w:val="22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0A6EA7" w:rsidRPr="00FD229F" w:rsidRDefault="000A6EA7" w:rsidP="00FD229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pacing w:val="-4"/>
                <w:szCs w:val="22"/>
              </w:rPr>
            </w:pPr>
            <w:r w:rsidRPr="00FD229F">
              <w:rPr>
                <w:rFonts w:ascii="Times New Roman" w:hAnsi="Times New Roman" w:cs="Times New Roman"/>
                <w:spacing w:val="-4"/>
                <w:szCs w:val="22"/>
              </w:rPr>
              <w:t>Фамилия и ин</w:t>
            </w:r>
            <w:r w:rsidRPr="00FD229F">
              <w:rPr>
                <w:rFonts w:ascii="Times New Roman" w:hAnsi="Times New Roman" w:cs="Times New Roman"/>
                <w:spacing w:val="-4"/>
                <w:szCs w:val="22"/>
              </w:rPr>
              <w:t>и</w:t>
            </w:r>
            <w:r w:rsidRPr="00FD229F">
              <w:rPr>
                <w:rFonts w:ascii="Times New Roman" w:hAnsi="Times New Roman" w:cs="Times New Roman"/>
                <w:spacing w:val="-4"/>
                <w:szCs w:val="22"/>
              </w:rPr>
              <w:t>циалы лица, чьи сведения разм</w:t>
            </w:r>
            <w:r w:rsidRPr="00FD229F">
              <w:rPr>
                <w:rFonts w:ascii="Times New Roman" w:hAnsi="Times New Roman" w:cs="Times New Roman"/>
                <w:spacing w:val="-4"/>
                <w:szCs w:val="22"/>
              </w:rPr>
              <w:t>е</w:t>
            </w:r>
            <w:r w:rsidRPr="00FD229F">
              <w:rPr>
                <w:rFonts w:ascii="Times New Roman" w:hAnsi="Times New Roman" w:cs="Times New Roman"/>
                <w:spacing w:val="-4"/>
                <w:szCs w:val="22"/>
              </w:rPr>
              <w:t>щаются</w:t>
            </w:r>
          </w:p>
        </w:tc>
        <w:tc>
          <w:tcPr>
            <w:tcW w:w="1264" w:type="dxa"/>
            <w:vMerge w:val="restart"/>
            <w:vAlign w:val="center"/>
          </w:tcPr>
          <w:p w:rsidR="000A6EA7" w:rsidRPr="00FD229F" w:rsidRDefault="000A6EA7" w:rsidP="00FD229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pacing w:val="-4"/>
                <w:szCs w:val="22"/>
              </w:rPr>
            </w:pPr>
            <w:r w:rsidRPr="00FD229F">
              <w:rPr>
                <w:rFonts w:ascii="Times New Roman" w:hAnsi="Times New Roman" w:cs="Times New Roman"/>
                <w:spacing w:val="-4"/>
                <w:szCs w:val="22"/>
              </w:rPr>
              <w:t>Должность</w:t>
            </w:r>
          </w:p>
        </w:tc>
        <w:tc>
          <w:tcPr>
            <w:tcW w:w="3873" w:type="dxa"/>
            <w:gridSpan w:val="4"/>
            <w:vAlign w:val="center"/>
          </w:tcPr>
          <w:p w:rsidR="000A6EA7" w:rsidRPr="00FD229F" w:rsidRDefault="000A6EA7" w:rsidP="00FD229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pacing w:val="-4"/>
                <w:szCs w:val="22"/>
              </w:rPr>
            </w:pPr>
            <w:r w:rsidRPr="00FD229F">
              <w:rPr>
                <w:rFonts w:ascii="Times New Roman" w:hAnsi="Times New Roman" w:cs="Times New Roman"/>
                <w:spacing w:val="-4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vAlign w:val="center"/>
          </w:tcPr>
          <w:p w:rsidR="000A6EA7" w:rsidRPr="00FD229F" w:rsidRDefault="000A6EA7" w:rsidP="00FD229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pacing w:val="-4"/>
                <w:szCs w:val="22"/>
              </w:rPr>
            </w:pPr>
            <w:r w:rsidRPr="00FD229F">
              <w:rPr>
                <w:rFonts w:ascii="Times New Roman" w:hAnsi="Times New Roman" w:cs="Times New Roman"/>
                <w:spacing w:val="-4"/>
                <w:szCs w:val="22"/>
              </w:rPr>
              <w:t>Объекты недвижимости, нах</w:t>
            </w:r>
            <w:r w:rsidRPr="00FD229F">
              <w:rPr>
                <w:rFonts w:ascii="Times New Roman" w:hAnsi="Times New Roman" w:cs="Times New Roman"/>
                <w:spacing w:val="-4"/>
                <w:szCs w:val="22"/>
              </w:rPr>
              <w:t>о</w:t>
            </w:r>
            <w:r w:rsidRPr="00FD229F">
              <w:rPr>
                <w:rFonts w:ascii="Times New Roman" w:hAnsi="Times New Roman" w:cs="Times New Roman"/>
                <w:spacing w:val="-4"/>
                <w:szCs w:val="22"/>
              </w:rPr>
              <w:t>дящиеся в пользовании</w:t>
            </w:r>
          </w:p>
        </w:tc>
        <w:tc>
          <w:tcPr>
            <w:tcW w:w="1418" w:type="dxa"/>
            <w:vMerge w:val="restart"/>
            <w:vAlign w:val="center"/>
          </w:tcPr>
          <w:p w:rsidR="000A6EA7" w:rsidRPr="00FD229F" w:rsidRDefault="000A6EA7" w:rsidP="00FD229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pacing w:val="-4"/>
                <w:szCs w:val="22"/>
              </w:rPr>
            </w:pPr>
            <w:r w:rsidRPr="00FD229F">
              <w:rPr>
                <w:rFonts w:ascii="Times New Roman" w:hAnsi="Times New Roman" w:cs="Times New Roman"/>
                <w:spacing w:val="-4"/>
                <w:szCs w:val="22"/>
              </w:rPr>
              <w:t>Транспор</w:t>
            </w:r>
            <w:r w:rsidRPr="00FD229F">
              <w:rPr>
                <w:rFonts w:ascii="Times New Roman" w:hAnsi="Times New Roman" w:cs="Times New Roman"/>
                <w:spacing w:val="-4"/>
                <w:szCs w:val="22"/>
              </w:rPr>
              <w:t>т</w:t>
            </w:r>
            <w:r w:rsidRPr="00FD229F">
              <w:rPr>
                <w:rFonts w:ascii="Times New Roman" w:hAnsi="Times New Roman" w:cs="Times New Roman"/>
                <w:spacing w:val="-4"/>
                <w:szCs w:val="22"/>
              </w:rPr>
              <w:t>ные средства (вид, марка)</w:t>
            </w:r>
          </w:p>
        </w:tc>
        <w:tc>
          <w:tcPr>
            <w:tcW w:w="1417" w:type="dxa"/>
            <w:vMerge w:val="restart"/>
            <w:vAlign w:val="center"/>
          </w:tcPr>
          <w:p w:rsidR="000A6EA7" w:rsidRPr="00FD229F" w:rsidRDefault="000A6EA7" w:rsidP="00FD229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pacing w:val="-4"/>
                <w:szCs w:val="22"/>
              </w:rPr>
            </w:pPr>
            <w:r w:rsidRPr="00FD229F">
              <w:rPr>
                <w:rFonts w:ascii="Times New Roman" w:hAnsi="Times New Roman" w:cs="Times New Roman"/>
                <w:spacing w:val="-4"/>
                <w:szCs w:val="22"/>
              </w:rPr>
              <w:t>Декларир</w:t>
            </w:r>
            <w:r w:rsidRPr="00FD229F">
              <w:rPr>
                <w:rFonts w:ascii="Times New Roman" w:hAnsi="Times New Roman" w:cs="Times New Roman"/>
                <w:spacing w:val="-4"/>
                <w:szCs w:val="22"/>
              </w:rPr>
              <w:t>о</w:t>
            </w:r>
            <w:r w:rsidRPr="00FD229F">
              <w:rPr>
                <w:rFonts w:ascii="Times New Roman" w:hAnsi="Times New Roman" w:cs="Times New Roman"/>
                <w:spacing w:val="-4"/>
                <w:szCs w:val="22"/>
              </w:rPr>
              <w:t>ванный год</w:t>
            </w:r>
            <w:r w:rsidRPr="00FD229F">
              <w:rPr>
                <w:rFonts w:ascii="Times New Roman" w:hAnsi="Times New Roman" w:cs="Times New Roman"/>
                <w:spacing w:val="-4"/>
                <w:szCs w:val="22"/>
              </w:rPr>
              <w:t>о</w:t>
            </w:r>
            <w:r w:rsidRPr="00FD229F">
              <w:rPr>
                <w:rFonts w:ascii="Times New Roman" w:hAnsi="Times New Roman" w:cs="Times New Roman"/>
                <w:spacing w:val="-4"/>
                <w:szCs w:val="22"/>
              </w:rPr>
              <w:t xml:space="preserve">вой доход (руб.) </w:t>
            </w:r>
          </w:p>
        </w:tc>
        <w:tc>
          <w:tcPr>
            <w:tcW w:w="1843" w:type="dxa"/>
            <w:vMerge w:val="restart"/>
            <w:vAlign w:val="center"/>
          </w:tcPr>
          <w:p w:rsidR="000A6EA7" w:rsidRPr="00FD229F" w:rsidRDefault="000A6EA7" w:rsidP="00FD229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pacing w:val="-4"/>
                <w:szCs w:val="22"/>
              </w:rPr>
            </w:pPr>
            <w:r w:rsidRPr="00FD229F">
              <w:rPr>
                <w:rFonts w:ascii="Times New Roman" w:hAnsi="Times New Roman" w:cs="Times New Roman"/>
                <w:spacing w:val="-4"/>
                <w:szCs w:val="22"/>
              </w:rPr>
              <w:t>Сведения об и</w:t>
            </w:r>
            <w:r w:rsidRPr="00FD229F">
              <w:rPr>
                <w:rFonts w:ascii="Times New Roman" w:hAnsi="Times New Roman" w:cs="Times New Roman"/>
                <w:spacing w:val="-4"/>
                <w:szCs w:val="22"/>
              </w:rPr>
              <w:t>с</w:t>
            </w:r>
            <w:r w:rsidRPr="00FD229F">
              <w:rPr>
                <w:rFonts w:ascii="Times New Roman" w:hAnsi="Times New Roman" w:cs="Times New Roman"/>
                <w:spacing w:val="-4"/>
                <w:szCs w:val="22"/>
              </w:rPr>
              <w:t>точниках получ</w:t>
            </w:r>
            <w:r w:rsidRPr="00FD229F">
              <w:rPr>
                <w:rFonts w:ascii="Times New Roman" w:hAnsi="Times New Roman" w:cs="Times New Roman"/>
                <w:spacing w:val="-4"/>
                <w:szCs w:val="22"/>
              </w:rPr>
              <w:t>е</w:t>
            </w:r>
            <w:r w:rsidRPr="00FD229F">
              <w:rPr>
                <w:rFonts w:ascii="Times New Roman" w:hAnsi="Times New Roman" w:cs="Times New Roman"/>
                <w:spacing w:val="-4"/>
                <w:szCs w:val="22"/>
              </w:rPr>
              <w:t>ния средств, за счет которых с</w:t>
            </w:r>
            <w:r w:rsidRPr="00FD229F">
              <w:rPr>
                <w:rFonts w:ascii="Times New Roman" w:hAnsi="Times New Roman" w:cs="Times New Roman"/>
                <w:spacing w:val="-4"/>
                <w:szCs w:val="22"/>
              </w:rPr>
              <w:t>о</w:t>
            </w:r>
            <w:r w:rsidRPr="00FD229F">
              <w:rPr>
                <w:rFonts w:ascii="Times New Roman" w:hAnsi="Times New Roman" w:cs="Times New Roman"/>
                <w:spacing w:val="-4"/>
                <w:szCs w:val="22"/>
              </w:rPr>
              <w:t>вершена сделка (вид приобрете</w:t>
            </w:r>
            <w:r w:rsidRPr="00FD229F">
              <w:rPr>
                <w:rFonts w:ascii="Times New Roman" w:hAnsi="Times New Roman" w:cs="Times New Roman"/>
                <w:spacing w:val="-4"/>
                <w:szCs w:val="22"/>
              </w:rPr>
              <w:t>н</w:t>
            </w:r>
            <w:r w:rsidRPr="00FD229F">
              <w:rPr>
                <w:rFonts w:ascii="Times New Roman" w:hAnsi="Times New Roman" w:cs="Times New Roman"/>
                <w:spacing w:val="-4"/>
                <w:szCs w:val="22"/>
              </w:rPr>
              <w:t>ного имущества, источники)</w:t>
            </w:r>
          </w:p>
        </w:tc>
      </w:tr>
      <w:tr w:rsidR="000A6EA7" w:rsidRPr="00FD229F" w:rsidTr="001B5E0C">
        <w:tc>
          <w:tcPr>
            <w:tcW w:w="454" w:type="dxa"/>
            <w:vMerge/>
          </w:tcPr>
          <w:p w:rsidR="000A6EA7" w:rsidRPr="00FD229F" w:rsidRDefault="000A6EA7" w:rsidP="00FD229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A6EA7" w:rsidRPr="00FD229F" w:rsidRDefault="000A6EA7" w:rsidP="00FD229F">
            <w:pPr>
              <w:rPr>
                <w:sz w:val="22"/>
                <w:szCs w:val="22"/>
              </w:rPr>
            </w:pPr>
          </w:p>
        </w:tc>
        <w:tc>
          <w:tcPr>
            <w:tcW w:w="1264" w:type="dxa"/>
            <w:vMerge/>
          </w:tcPr>
          <w:p w:rsidR="000A6EA7" w:rsidRPr="00FD229F" w:rsidRDefault="000A6EA7" w:rsidP="00FD229F">
            <w:pPr>
              <w:rPr>
                <w:sz w:val="22"/>
                <w:szCs w:val="22"/>
              </w:rPr>
            </w:pPr>
          </w:p>
        </w:tc>
        <w:tc>
          <w:tcPr>
            <w:tcW w:w="896" w:type="dxa"/>
            <w:vAlign w:val="center"/>
          </w:tcPr>
          <w:p w:rsidR="000A6EA7" w:rsidRPr="00FD229F" w:rsidRDefault="000A6EA7" w:rsidP="00FD229F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Cs w:val="22"/>
              </w:rPr>
            </w:pPr>
            <w:r w:rsidRPr="00FD229F">
              <w:rPr>
                <w:rFonts w:ascii="Times New Roman" w:hAnsi="Times New Roman" w:cs="Times New Roman"/>
                <w:spacing w:val="-4"/>
                <w:szCs w:val="22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0A6EA7" w:rsidRPr="00FD229F" w:rsidRDefault="000A6EA7" w:rsidP="00FD229F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Cs w:val="22"/>
              </w:rPr>
            </w:pPr>
            <w:r w:rsidRPr="00FD229F">
              <w:rPr>
                <w:rFonts w:ascii="Times New Roman" w:hAnsi="Times New Roman" w:cs="Times New Roman"/>
                <w:spacing w:val="-4"/>
                <w:szCs w:val="22"/>
              </w:rPr>
              <w:t>вид со</w:t>
            </w:r>
            <w:r w:rsidRPr="00FD229F">
              <w:rPr>
                <w:rFonts w:ascii="Times New Roman" w:hAnsi="Times New Roman" w:cs="Times New Roman"/>
                <w:spacing w:val="-4"/>
                <w:szCs w:val="22"/>
              </w:rPr>
              <w:t>б</w:t>
            </w:r>
            <w:r w:rsidRPr="00FD229F">
              <w:rPr>
                <w:rFonts w:ascii="Times New Roman" w:hAnsi="Times New Roman" w:cs="Times New Roman"/>
                <w:spacing w:val="-4"/>
                <w:szCs w:val="22"/>
              </w:rPr>
              <w:t>ственн</w:t>
            </w:r>
            <w:r w:rsidRPr="00FD229F">
              <w:rPr>
                <w:rFonts w:ascii="Times New Roman" w:hAnsi="Times New Roman" w:cs="Times New Roman"/>
                <w:spacing w:val="-4"/>
                <w:szCs w:val="22"/>
              </w:rPr>
              <w:t>о</w:t>
            </w:r>
            <w:r w:rsidRPr="00FD229F">
              <w:rPr>
                <w:rFonts w:ascii="Times New Roman" w:hAnsi="Times New Roman" w:cs="Times New Roman"/>
                <w:spacing w:val="-4"/>
                <w:szCs w:val="22"/>
              </w:rPr>
              <w:t>сти</w:t>
            </w:r>
          </w:p>
        </w:tc>
        <w:tc>
          <w:tcPr>
            <w:tcW w:w="992" w:type="dxa"/>
            <w:vAlign w:val="center"/>
          </w:tcPr>
          <w:p w:rsidR="000A6EA7" w:rsidRPr="00FD229F" w:rsidRDefault="000A6EA7" w:rsidP="00FD229F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Cs w:val="22"/>
              </w:rPr>
            </w:pPr>
            <w:r w:rsidRPr="00FD229F">
              <w:rPr>
                <w:rFonts w:ascii="Times New Roman" w:hAnsi="Times New Roman" w:cs="Times New Roman"/>
                <w:spacing w:val="-4"/>
                <w:szCs w:val="22"/>
              </w:rPr>
              <w:t>площадь (кв. м)</w:t>
            </w:r>
          </w:p>
        </w:tc>
        <w:tc>
          <w:tcPr>
            <w:tcW w:w="993" w:type="dxa"/>
            <w:vAlign w:val="center"/>
          </w:tcPr>
          <w:p w:rsidR="000A6EA7" w:rsidRPr="00FD229F" w:rsidRDefault="000A6EA7" w:rsidP="00FD229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pacing w:val="-4"/>
                <w:szCs w:val="22"/>
              </w:rPr>
            </w:pPr>
            <w:r w:rsidRPr="00FD229F">
              <w:rPr>
                <w:rFonts w:ascii="Times New Roman" w:hAnsi="Times New Roman" w:cs="Times New Roman"/>
                <w:spacing w:val="-4"/>
                <w:szCs w:val="22"/>
              </w:rPr>
              <w:t>страна расп</w:t>
            </w:r>
            <w:r w:rsidRPr="00FD229F">
              <w:rPr>
                <w:rFonts w:ascii="Times New Roman" w:hAnsi="Times New Roman" w:cs="Times New Roman"/>
                <w:spacing w:val="-4"/>
                <w:szCs w:val="22"/>
              </w:rPr>
              <w:t>о</w:t>
            </w:r>
            <w:r w:rsidRPr="00FD229F">
              <w:rPr>
                <w:rFonts w:ascii="Times New Roman" w:hAnsi="Times New Roman" w:cs="Times New Roman"/>
                <w:spacing w:val="-4"/>
                <w:szCs w:val="22"/>
              </w:rPr>
              <w:t>ложения</w:t>
            </w:r>
          </w:p>
        </w:tc>
        <w:tc>
          <w:tcPr>
            <w:tcW w:w="992" w:type="dxa"/>
            <w:vAlign w:val="center"/>
          </w:tcPr>
          <w:p w:rsidR="000A6EA7" w:rsidRPr="00FD229F" w:rsidRDefault="000A6EA7" w:rsidP="00FD229F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Cs w:val="22"/>
              </w:rPr>
            </w:pPr>
            <w:r w:rsidRPr="00FD229F">
              <w:rPr>
                <w:rFonts w:ascii="Times New Roman" w:hAnsi="Times New Roman" w:cs="Times New Roman"/>
                <w:spacing w:val="-4"/>
                <w:szCs w:val="22"/>
              </w:rPr>
              <w:t>вид об</w:t>
            </w:r>
            <w:r w:rsidRPr="00FD229F">
              <w:rPr>
                <w:rFonts w:ascii="Times New Roman" w:hAnsi="Times New Roman" w:cs="Times New Roman"/>
                <w:spacing w:val="-4"/>
                <w:szCs w:val="22"/>
              </w:rPr>
              <w:t>ъ</w:t>
            </w:r>
            <w:r w:rsidRPr="00FD229F">
              <w:rPr>
                <w:rFonts w:ascii="Times New Roman" w:hAnsi="Times New Roman" w:cs="Times New Roman"/>
                <w:spacing w:val="-4"/>
                <w:szCs w:val="22"/>
              </w:rPr>
              <w:t>екта</w:t>
            </w:r>
          </w:p>
        </w:tc>
        <w:tc>
          <w:tcPr>
            <w:tcW w:w="992" w:type="dxa"/>
            <w:vAlign w:val="center"/>
          </w:tcPr>
          <w:p w:rsidR="000A6EA7" w:rsidRPr="00FD229F" w:rsidRDefault="000A6EA7" w:rsidP="00FD229F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Cs w:val="22"/>
              </w:rPr>
            </w:pPr>
            <w:r w:rsidRPr="00FD229F">
              <w:rPr>
                <w:rFonts w:ascii="Times New Roman" w:hAnsi="Times New Roman" w:cs="Times New Roman"/>
                <w:spacing w:val="-4"/>
                <w:szCs w:val="22"/>
              </w:rPr>
              <w:t>площадь (кв. м)</w:t>
            </w:r>
          </w:p>
        </w:tc>
        <w:tc>
          <w:tcPr>
            <w:tcW w:w="1134" w:type="dxa"/>
            <w:vAlign w:val="center"/>
          </w:tcPr>
          <w:p w:rsidR="000A6EA7" w:rsidRPr="00FD229F" w:rsidRDefault="000A6EA7" w:rsidP="00FD229F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Cs w:val="22"/>
              </w:rPr>
            </w:pPr>
            <w:r w:rsidRPr="00FD229F">
              <w:rPr>
                <w:rFonts w:ascii="Times New Roman" w:hAnsi="Times New Roman" w:cs="Times New Roman"/>
                <w:spacing w:val="-4"/>
                <w:szCs w:val="22"/>
              </w:rPr>
              <w:t>страна распол</w:t>
            </w:r>
            <w:r w:rsidRPr="00FD229F">
              <w:rPr>
                <w:rFonts w:ascii="Times New Roman" w:hAnsi="Times New Roman" w:cs="Times New Roman"/>
                <w:spacing w:val="-4"/>
                <w:szCs w:val="22"/>
              </w:rPr>
              <w:t>о</w:t>
            </w:r>
            <w:r w:rsidRPr="00FD229F">
              <w:rPr>
                <w:rFonts w:ascii="Times New Roman" w:hAnsi="Times New Roman" w:cs="Times New Roman"/>
                <w:spacing w:val="-4"/>
                <w:szCs w:val="22"/>
              </w:rPr>
              <w:t>жения</w:t>
            </w:r>
          </w:p>
        </w:tc>
        <w:tc>
          <w:tcPr>
            <w:tcW w:w="1418" w:type="dxa"/>
            <w:vMerge/>
          </w:tcPr>
          <w:p w:rsidR="000A6EA7" w:rsidRPr="00FD229F" w:rsidRDefault="000A6EA7" w:rsidP="00FD229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A6EA7" w:rsidRPr="00FD229F" w:rsidRDefault="000A6EA7" w:rsidP="00FD229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A6EA7" w:rsidRPr="00FD229F" w:rsidRDefault="000A6EA7" w:rsidP="00FD229F">
            <w:pPr>
              <w:rPr>
                <w:sz w:val="22"/>
                <w:szCs w:val="22"/>
              </w:rPr>
            </w:pPr>
          </w:p>
        </w:tc>
      </w:tr>
      <w:tr w:rsidR="000A6EA7" w:rsidRPr="00FD229F" w:rsidTr="001B5E0C">
        <w:tc>
          <w:tcPr>
            <w:tcW w:w="454" w:type="dxa"/>
          </w:tcPr>
          <w:p w:rsidR="000A6EA7" w:rsidRPr="00FD229F" w:rsidRDefault="000A6EA7" w:rsidP="00FD22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D229F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701" w:type="dxa"/>
          </w:tcPr>
          <w:p w:rsidR="000A6EA7" w:rsidRPr="00FD229F" w:rsidRDefault="000A6EA7" w:rsidP="00FD22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D229F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264" w:type="dxa"/>
          </w:tcPr>
          <w:p w:rsidR="000A6EA7" w:rsidRPr="00FD229F" w:rsidRDefault="000A6EA7" w:rsidP="00FD22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D229F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96" w:type="dxa"/>
          </w:tcPr>
          <w:p w:rsidR="000A6EA7" w:rsidRPr="00FD229F" w:rsidRDefault="000A6EA7" w:rsidP="00FD22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D229F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2" w:type="dxa"/>
          </w:tcPr>
          <w:p w:rsidR="000A6EA7" w:rsidRPr="00FD229F" w:rsidRDefault="000A6EA7" w:rsidP="00FD22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D229F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992" w:type="dxa"/>
          </w:tcPr>
          <w:p w:rsidR="000A6EA7" w:rsidRPr="00FD229F" w:rsidRDefault="000A6EA7" w:rsidP="00FD22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D229F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993" w:type="dxa"/>
          </w:tcPr>
          <w:p w:rsidR="000A6EA7" w:rsidRPr="00FD229F" w:rsidRDefault="000A6EA7" w:rsidP="00FD22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D229F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992" w:type="dxa"/>
          </w:tcPr>
          <w:p w:rsidR="000A6EA7" w:rsidRPr="00FD229F" w:rsidRDefault="000A6EA7" w:rsidP="00FD22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D229F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992" w:type="dxa"/>
          </w:tcPr>
          <w:p w:rsidR="000A6EA7" w:rsidRPr="00FD229F" w:rsidRDefault="000A6EA7" w:rsidP="00FD22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D229F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134" w:type="dxa"/>
          </w:tcPr>
          <w:p w:rsidR="000A6EA7" w:rsidRPr="00FD229F" w:rsidRDefault="000A6EA7" w:rsidP="00FD22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D229F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1418" w:type="dxa"/>
          </w:tcPr>
          <w:p w:rsidR="000A6EA7" w:rsidRPr="00FD229F" w:rsidRDefault="000A6EA7" w:rsidP="00FD22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D229F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1417" w:type="dxa"/>
          </w:tcPr>
          <w:p w:rsidR="000A6EA7" w:rsidRPr="00FD229F" w:rsidRDefault="000A6EA7" w:rsidP="00FD22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D229F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1843" w:type="dxa"/>
          </w:tcPr>
          <w:p w:rsidR="000A6EA7" w:rsidRPr="00FD229F" w:rsidRDefault="000A6EA7" w:rsidP="00FD22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D229F">
              <w:rPr>
                <w:rFonts w:ascii="Times New Roman" w:hAnsi="Times New Roman" w:cs="Times New Roman"/>
                <w:szCs w:val="22"/>
              </w:rPr>
              <w:t>13</w:t>
            </w:r>
          </w:p>
        </w:tc>
      </w:tr>
      <w:tr w:rsidR="000A6EA7" w:rsidRPr="00FD229F" w:rsidTr="001B5E0C">
        <w:trPr>
          <w:trHeight w:val="1448"/>
        </w:trPr>
        <w:tc>
          <w:tcPr>
            <w:tcW w:w="454" w:type="dxa"/>
          </w:tcPr>
          <w:p w:rsidR="000A6EA7" w:rsidRPr="00FD229F" w:rsidRDefault="000A6EA7" w:rsidP="00FD22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D229F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1701" w:type="dxa"/>
          </w:tcPr>
          <w:p w:rsidR="000A6EA7" w:rsidRPr="009471B3" w:rsidRDefault="000A6EA7" w:rsidP="00383B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471B3">
              <w:rPr>
                <w:rFonts w:ascii="Times New Roman" w:hAnsi="Times New Roman" w:cs="Times New Roman"/>
                <w:sz w:val="24"/>
                <w:szCs w:val="24"/>
              </w:rPr>
              <w:t>Бессмертных Л.В.</w:t>
            </w:r>
          </w:p>
          <w:p w:rsidR="000A6EA7" w:rsidRDefault="000A6EA7" w:rsidP="00383B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EA7" w:rsidRPr="00D142EB" w:rsidRDefault="000A6EA7" w:rsidP="00D142EB"/>
          <w:p w:rsidR="000A6EA7" w:rsidRPr="00D142EB" w:rsidRDefault="000A6EA7" w:rsidP="00D142EB"/>
          <w:p w:rsidR="000A6EA7" w:rsidRDefault="000A6EA7" w:rsidP="00D142EB"/>
          <w:p w:rsidR="000A6EA7" w:rsidRPr="00D142EB" w:rsidRDefault="000A6EA7" w:rsidP="00D142EB">
            <w:r>
              <w:t>супруг</w:t>
            </w:r>
          </w:p>
        </w:tc>
        <w:tc>
          <w:tcPr>
            <w:tcW w:w="1264" w:type="dxa"/>
          </w:tcPr>
          <w:p w:rsidR="000A6EA7" w:rsidRPr="00FD229F" w:rsidRDefault="000A6EA7" w:rsidP="00FD22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471B3">
              <w:rPr>
                <w:rFonts w:ascii="Times New Roman" w:hAnsi="Times New Roman" w:cs="Times New Roman"/>
                <w:sz w:val="24"/>
                <w:szCs w:val="24"/>
              </w:rPr>
              <w:t>замест</w:t>
            </w:r>
            <w:r w:rsidRPr="009471B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471B3">
              <w:rPr>
                <w:rFonts w:ascii="Times New Roman" w:hAnsi="Times New Roman" w:cs="Times New Roman"/>
                <w:sz w:val="24"/>
                <w:szCs w:val="24"/>
              </w:rPr>
              <w:t>тель гл</w:t>
            </w:r>
            <w:r w:rsidRPr="009471B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471B3">
              <w:rPr>
                <w:rFonts w:ascii="Times New Roman" w:hAnsi="Times New Roman" w:cs="Times New Roman"/>
                <w:sz w:val="24"/>
                <w:szCs w:val="24"/>
              </w:rPr>
              <w:t>вы админ</w:t>
            </w:r>
            <w:r w:rsidRPr="009471B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471B3">
              <w:rPr>
                <w:rFonts w:ascii="Times New Roman" w:hAnsi="Times New Roman" w:cs="Times New Roman"/>
                <w:sz w:val="24"/>
                <w:szCs w:val="24"/>
              </w:rPr>
              <w:t>страции</w:t>
            </w:r>
          </w:p>
        </w:tc>
        <w:tc>
          <w:tcPr>
            <w:tcW w:w="896" w:type="dxa"/>
          </w:tcPr>
          <w:p w:rsidR="000A6EA7" w:rsidRPr="00107B10" w:rsidRDefault="000A6EA7" w:rsidP="00D142E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07B10"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 w:rsidRPr="00107B1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07B10"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  <w:p w:rsidR="000A6EA7" w:rsidRPr="00107B10" w:rsidRDefault="000A6EA7" w:rsidP="00D142E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07B10"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 w:rsidRPr="00107B1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07B10">
              <w:rPr>
                <w:rFonts w:ascii="Times New Roman" w:hAnsi="Times New Roman" w:cs="Times New Roman"/>
                <w:sz w:val="24"/>
                <w:szCs w:val="24"/>
              </w:rPr>
              <w:t>тира 1/3 д</w:t>
            </w:r>
            <w:r w:rsidRPr="00107B1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07B10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</w:p>
          <w:p w:rsidR="000A6EA7" w:rsidRPr="00107B10" w:rsidRDefault="000A6EA7" w:rsidP="007B40E0"/>
          <w:p w:rsidR="000A6EA7" w:rsidRPr="00107B10" w:rsidRDefault="000A6EA7" w:rsidP="00D142EB">
            <w:r w:rsidRPr="00107B10">
              <w:t>гараж</w:t>
            </w:r>
          </w:p>
          <w:p w:rsidR="000A6EA7" w:rsidRPr="00107B10" w:rsidRDefault="000A6EA7" w:rsidP="00D142EB">
            <w:r>
              <w:t>гараж</w:t>
            </w:r>
          </w:p>
          <w:p w:rsidR="000A6EA7" w:rsidRPr="00107B10" w:rsidRDefault="000A6EA7" w:rsidP="007B40E0"/>
          <w:p w:rsidR="000A6EA7" w:rsidRPr="00107B10" w:rsidRDefault="000A6EA7" w:rsidP="007B40E0"/>
          <w:p w:rsidR="000A6EA7" w:rsidRPr="00107B10" w:rsidRDefault="000A6EA7" w:rsidP="007B40E0">
            <w:r w:rsidRPr="00107B10">
              <w:t xml:space="preserve"> </w:t>
            </w:r>
          </w:p>
        </w:tc>
        <w:tc>
          <w:tcPr>
            <w:tcW w:w="992" w:type="dxa"/>
          </w:tcPr>
          <w:p w:rsidR="000A6EA7" w:rsidRDefault="000A6EA7" w:rsidP="007B40E0"/>
          <w:p w:rsidR="000A6EA7" w:rsidRDefault="000A6EA7" w:rsidP="007B40E0"/>
          <w:p w:rsidR="000A6EA7" w:rsidRDefault="000A6EA7" w:rsidP="007B40E0"/>
          <w:p w:rsidR="000A6EA7" w:rsidRDefault="000A6EA7" w:rsidP="007B40E0"/>
          <w:p w:rsidR="000A6EA7" w:rsidRDefault="000A6EA7" w:rsidP="007B40E0"/>
          <w:p w:rsidR="000A6EA7" w:rsidRPr="00107B10" w:rsidRDefault="000A6EA7" w:rsidP="007B40E0"/>
          <w:p w:rsidR="000A6EA7" w:rsidRPr="00107B10" w:rsidRDefault="000A6EA7" w:rsidP="007B40E0"/>
          <w:p w:rsidR="000A6EA7" w:rsidRPr="00107B10" w:rsidRDefault="000A6EA7" w:rsidP="007B40E0"/>
          <w:p w:rsidR="000A6EA7" w:rsidRPr="00107B10" w:rsidRDefault="000A6EA7" w:rsidP="007B40E0"/>
          <w:p w:rsidR="000A6EA7" w:rsidRPr="00107B10" w:rsidRDefault="000A6EA7" w:rsidP="007B40E0">
            <w:r w:rsidRPr="00107B10">
              <w:lastRenderedPageBreak/>
              <w:t xml:space="preserve"> </w:t>
            </w:r>
          </w:p>
        </w:tc>
        <w:tc>
          <w:tcPr>
            <w:tcW w:w="992" w:type="dxa"/>
          </w:tcPr>
          <w:p w:rsidR="000A6EA7" w:rsidRDefault="000A6EA7" w:rsidP="007B4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07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60,2</w:t>
            </w:r>
          </w:p>
          <w:p w:rsidR="000A6EA7" w:rsidRPr="00107B10" w:rsidRDefault="000A6EA7" w:rsidP="007B4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EA7" w:rsidRPr="00107B10" w:rsidRDefault="000A6EA7" w:rsidP="007B40E0">
            <w:r>
              <w:t>52,8</w:t>
            </w:r>
          </w:p>
          <w:p w:rsidR="000A6EA7" w:rsidRPr="00107B10" w:rsidRDefault="000A6EA7" w:rsidP="007B40E0"/>
          <w:p w:rsidR="000A6EA7" w:rsidRDefault="000A6EA7" w:rsidP="007B40E0"/>
          <w:p w:rsidR="000A6EA7" w:rsidRPr="00107B10" w:rsidRDefault="000A6EA7" w:rsidP="007B40E0"/>
          <w:p w:rsidR="000A6EA7" w:rsidRDefault="000A6EA7" w:rsidP="007B40E0">
            <w:r w:rsidRPr="00107B10">
              <w:t>24,0</w:t>
            </w:r>
          </w:p>
          <w:p w:rsidR="000A6EA7" w:rsidRPr="00AD767C" w:rsidRDefault="000A6EA7" w:rsidP="007B40E0">
            <w:r>
              <w:t>24,8</w:t>
            </w:r>
          </w:p>
        </w:tc>
        <w:tc>
          <w:tcPr>
            <w:tcW w:w="993" w:type="dxa"/>
          </w:tcPr>
          <w:p w:rsidR="000A6EA7" w:rsidRDefault="000A6EA7" w:rsidP="007B4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07B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A6EA7" w:rsidRPr="00107B10" w:rsidRDefault="000A6EA7" w:rsidP="007B4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EA7" w:rsidRPr="00107B10" w:rsidRDefault="000A6EA7" w:rsidP="007B4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07B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A6EA7" w:rsidRPr="00107B10" w:rsidRDefault="000A6EA7" w:rsidP="007B4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EA7" w:rsidRDefault="000A6EA7" w:rsidP="007B4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EA7" w:rsidRDefault="000A6EA7" w:rsidP="007B4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EA7" w:rsidRDefault="000A6EA7" w:rsidP="007B4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07B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A6EA7" w:rsidRPr="00AD767C" w:rsidRDefault="000A6EA7" w:rsidP="007B40E0">
            <w:r>
              <w:t>Россия</w:t>
            </w:r>
          </w:p>
        </w:tc>
        <w:tc>
          <w:tcPr>
            <w:tcW w:w="992" w:type="dxa"/>
          </w:tcPr>
          <w:p w:rsidR="000A6EA7" w:rsidRPr="00107B10" w:rsidRDefault="000A6EA7" w:rsidP="007B4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EA7" w:rsidRPr="00107B10" w:rsidRDefault="000A6EA7" w:rsidP="007B40E0"/>
          <w:p w:rsidR="000A6EA7" w:rsidRPr="00107B10" w:rsidRDefault="000A6EA7" w:rsidP="007B40E0"/>
          <w:p w:rsidR="000A6EA7" w:rsidRDefault="000A6EA7" w:rsidP="007B40E0"/>
          <w:p w:rsidR="000A6EA7" w:rsidRDefault="000A6EA7" w:rsidP="007B40E0"/>
          <w:p w:rsidR="000A6EA7" w:rsidRPr="00107B10" w:rsidRDefault="000A6EA7" w:rsidP="007B40E0"/>
          <w:p w:rsidR="000A6EA7" w:rsidRPr="00107B10" w:rsidRDefault="000A6EA7" w:rsidP="00D142EB">
            <w:r w:rsidRPr="00107B10">
              <w:t>кварт</w:t>
            </w:r>
            <w:r w:rsidRPr="00107B10">
              <w:t>и</w:t>
            </w:r>
            <w:r w:rsidRPr="00107B10">
              <w:t>ра</w:t>
            </w:r>
          </w:p>
          <w:p w:rsidR="000A6EA7" w:rsidRPr="00C05700" w:rsidRDefault="000A6EA7" w:rsidP="007B4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A6EA7" w:rsidRPr="00107B10" w:rsidRDefault="000A6EA7" w:rsidP="007B4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EA7" w:rsidRPr="00107B10" w:rsidRDefault="000A6EA7" w:rsidP="007B40E0"/>
          <w:p w:rsidR="000A6EA7" w:rsidRPr="00107B10" w:rsidRDefault="000A6EA7" w:rsidP="007B40E0"/>
          <w:p w:rsidR="000A6EA7" w:rsidRDefault="000A6EA7" w:rsidP="007B40E0"/>
          <w:p w:rsidR="000A6EA7" w:rsidRDefault="000A6EA7" w:rsidP="007B40E0"/>
          <w:p w:rsidR="000A6EA7" w:rsidRPr="00107B10" w:rsidRDefault="000A6EA7" w:rsidP="007B40E0"/>
          <w:p w:rsidR="000A6EA7" w:rsidRPr="00107B10" w:rsidRDefault="000A6EA7" w:rsidP="00D142EB">
            <w:r w:rsidRPr="00107B10">
              <w:t>60,2</w:t>
            </w:r>
          </w:p>
          <w:p w:rsidR="000A6EA7" w:rsidRDefault="000A6EA7" w:rsidP="007B40E0"/>
          <w:p w:rsidR="000A6EA7" w:rsidRPr="00107B10" w:rsidRDefault="000A6EA7" w:rsidP="007B40E0"/>
        </w:tc>
        <w:tc>
          <w:tcPr>
            <w:tcW w:w="1134" w:type="dxa"/>
          </w:tcPr>
          <w:p w:rsidR="000A6EA7" w:rsidRPr="00107B10" w:rsidRDefault="000A6EA7" w:rsidP="007B4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EA7" w:rsidRPr="00107B10" w:rsidRDefault="000A6EA7" w:rsidP="007B40E0"/>
          <w:p w:rsidR="000A6EA7" w:rsidRDefault="000A6EA7" w:rsidP="007B40E0"/>
          <w:p w:rsidR="000A6EA7" w:rsidRPr="00107B10" w:rsidRDefault="000A6EA7" w:rsidP="007B40E0"/>
          <w:p w:rsidR="000A6EA7" w:rsidRDefault="000A6EA7" w:rsidP="007B40E0"/>
          <w:p w:rsidR="000A6EA7" w:rsidRPr="00107B10" w:rsidRDefault="000A6EA7" w:rsidP="007B40E0"/>
          <w:p w:rsidR="000A6EA7" w:rsidRPr="00107B10" w:rsidRDefault="000A6EA7" w:rsidP="007B40E0">
            <w:r>
              <w:t>Россия</w:t>
            </w:r>
          </w:p>
          <w:p w:rsidR="000A6EA7" w:rsidRPr="00107B10" w:rsidRDefault="000A6EA7" w:rsidP="007B40E0">
            <w:r w:rsidRPr="00107B10">
              <w:t xml:space="preserve"> </w:t>
            </w:r>
          </w:p>
          <w:p w:rsidR="000A6EA7" w:rsidRPr="00107B10" w:rsidRDefault="000A6EA7" w:rsidP="007B40E0"/>
          <w:p w:rsidR="000A6EA7" w:rsidRPr="00107B10" w:rsidRDefault="000A6EA7" w:rsidP="007B40E0"/>
          <w:p w:rsidR="000A6EA7" w:rsidRPr="00107B10" w:rsidRDefault="000A6EA7" w:rsidP="007B40E0"/>
        </w:tc>
        <w:tc>
          <w:tcPr>
            <w:tcW w:w="1418" w:type="dxa"/>
          </w:tcPr>
          <w:p w:rsidR="000A6EA7" w:rsidRPr="00107B10" w:rsidRDefault="000A6EA7" w:rsidP="007B4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EA7" w:rsidRPr="00107B10" w:rsidRDefault="000A6EA7" w:rsidP="007B40E0"/>
          <w:p w:rsidR="000A6EA7" w:rsidRPr="00107B10" w:rsidRDefault="000A6EA7" w:rsidP="007B40E0"/>
          <w:p w:rsidR="000A6EA7" w:rsidRDefault="000A6EA7" w:rsidP="007B40E0"/>
          <w:p w:rsidR="000A6EA7" w:rsidRDefault="000A6EA7" w:rsidP="007B40E0"/>
          <w:p w:rsidR="000A6EA7" w:rsidRPr="00107B10" w:rsidRDefault="000A6EA7" w:rsidP="007B40E0"/>
          <w:p w:rsidR="000A6EA7" w:rsidRPr="00107B10" w:rsidRDefault="000A6EA7" w:rsidP="007B40E0">
            <w:r w:rsidRPr="00107B10">
              <w:t>мотолодка «Прогресс 4»</w:t>
            </w:r>
          </w:p>
          <w:p w:rsidR="000A6EA7" w:rsidRPr="00107B10" w:rsidRDefault="000A6EA7" w:rsidP="00A2621F">
            <w:r w:rsidRPr="00107B10">
              <w:t xml:space="preserve"> легковой а</w:t>
            </w:r>
            <w:r w:rsidRPr="00107B10">
              <w:t>в</w:t>
            </w:r>
            <w:r w:rsidRPr="00107B10">
              <w:t>томобиль «</w:t>
            </w:r>
            <w:r w:rsidRPr="00615BDE">
              <w:rPr>
                <w:sz w:val="22"/>
                <w:szCs w:val="22"/>
                <w:lang w:val="en-US"/>
              </w:rPr>
              <w:t>TOYOTA</w:t>
            </w:r>
            <w:r w:rsidRPr="00107B10">
              <w:t xml:space="preserve"> </w:t>
            </w:r>
            <w:hyperlink r:id="rId4" w:history="1">
              <w:r w:rsidRPr="00A2459F">
                <w:rPr>
                  <w:rStyle w:val="a5"/>
                </w:rPr>
                <w:t>Land Cruiser</w:t>
              </w:r>
              <w:r w:rsidRPr="00A2459F">
                <w:rPr>
                  <w:rStyle w:val="a5"/>
                </w:rPr>
                <w:t xml:space="preserve"> Prado</w:t>
              </w:r>
            </w:hyperlink>
            <w:r w:rsidRPr="00A2459F">
              <w:t>»</w:t>
            </w:r>
          </w:p>
        </w:tc>
        <w:tc>
          <w:tcPr>
            <w:tcW w:w="1417" w:type="dxa"/>
          </w:tcPr>
          <w:p w:rsidR="000A6EA7" w:rsidRPr="00107B10" w:rsidRDefault="000A6EA7" w:rsidP="007B4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07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587 061</w:t>
            </w:r>
          </w:p>
          <w:p w:rsidR="000A6EA7" w:rsidRPr="00107B10" w:rsidRDefault="000A6EA7" w:rsidP="007B4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EA7" w:rsidRPr="00107B10" w:rsidRDefault="000A6EA7" w:rsidP="007B4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EA7" w:rsidRDefault="000A6EA7" w:rsidP="007B4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EA7" w:rsidRDefault="000A6EA7" w:rsidP="007B4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EA7" w:rsidRPr="00107B10" w:rsidRDefault="000A6EA7" w:rsidP="007B4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EA7" w:rsidRPr="00107B10" w:rsidRDefault="000A6EA7" w:rsidP="007B4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1 067 109</w:t>
            </w:r>
          </w:p>
          <w:p w:rsidR="000A6EA7" w:rsidRPr="00107B10" w:rsidRDefault="000A6EA7" w:rsidP="007B40E0"/>
          <w:p w:rsidR="000A6EA7" w:rsidRPr="00107B10" w:rsidRDefault="000A6EA7" w:rsidP="007B40E0"/>
          <w:p w:rsidR="000A6EA7" w:rsidRPr="00107B10" w:rsidRDefault="000A6EA7" w:rsidP="007B40E0"/>
          <w:p w:rsidR="000A6EA7" w:rsidRPr="00107B10" w:rsidRDefault="000A6EA7" w:rsidP="007B40E0">
            <w:r w:rsidRPr="00107B10">
              <w:t xml:space="preserve"> </w:t>
            </w:r>
          </w:p>
        </w:tc>
        <w:tc>
          <w:tcPr>
            <w:tcW w:w="1843" w:type="dxa"/>
          </w:tcPr>
          <w:p w:rsidR="000A6EA7" w:rsidRPr="00107B10" w:rsidRDefault="000A6EA7" w:rsidP="007B40E0"/>
          <w:p w:rsidR="000A6EA7" w:rsidRPr="00107B10" w:rsidRDefault="000A6EA7" w:rsidP="007B40E0"/>
          <w:p w:rsidR="000A6EA7" w:rsidRPr="00107B10" w:rsidRDefault="000A6EA7" w:rsidP="007B40E0"/>
          <w:p w:rsidR="000A6EA7" w:rsidRPr="00107B10" w:rsidRDefault="000A6EA7" w:rsidP="007B40E0">
            <w:r w:rsidRPr="00107B10">
              <w:t xml:space="preserve"> </w:t>
            </w:r>
          </w:p>
        </w:tc>
      </w:tr>
      <w:tr w:rsidR="000A6EA7" w:rsidRPr="00FD229F" w:rsidTr="001B5E0C">
        <w:tc>
          <w:tcPr>
            <w:tcW w:w="454" w:type="dxa"/>
          </w:tcPr>
          <w:p w:rsidR="000A6EA7" w:rsidRPr="00FD229F" w:rsidRDefault="000A6EA7" w:rsidP="00FD22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2</w:t>
            </w:r>
          </w:p>
        </w:tc>
        <w:tc>
          <w:tcPr>
            <w:tcW w:w="1701" w:type="dxa"/>
          </w:tcPr>
          <w:p w:rsidR="000A6EA7" w:rsidRPr="00D142EB" w:rsidRDefault="000A6EA7" w:rsidP="007B4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142EB">
              <w:rPr>
                <w:rFonts w:ascii="Times New Roman" w:hAnsi="Times New Roman" w:cs="Times New Roman"/>
                <w:sz w:val="24"/>
                <w:szCs w:val="24"/>
              </w:rPr>
              <w:t xml:space="preserve">Зайцев Е.В. </w:t>
            </w:r>
          </w:p>
          <w:p w:rsidR="000A6EA7" w:rsidRPr="00D142EB" w:rsidRDefault="000A6EA7" w:rsidP="007B4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EA7" w:rsidRDefault="000A6EA7" w:rsidP="007B4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EA7" w:rsidRDefault="000A6EA7" w:rsidP="007B4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EA7" w:rsidRDefault="000A6EA7" w:rsidP="007B4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EA7" w:rsidRPr="00D142EB" w:rsidRDefault="000A6EA7" w:rsidP="007B4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EA7" w:rsidRPr="0095791D" w:rsidRDefault="000A6EA7" w:rsidP="007B4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142E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64" w:type="dxa"/>
          </w:tcPr>
          <w:p w:rsidR="000A6EA7" w:rsidRPr="00D142EB" w:rsidRDefault="000A6EA7" w:rsidP="00D142E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142EB">
              <w:rPr>
                <w:rFonts w:ascii="Times New Roman" w:hAnsi="Times New Roman" w:cs="Times New Roman"/>
                <w:sz w:val="24"/>
                <w:szCs w:val="24"/>
              </w:rPr>
              <w:t>управл</w:t>
            </w:r>
            <w:r w:rsidRPr="00D142E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142EB">
              <w:rPr>
                <w:rFonts w:ascii="Times New Roman" w:hAnsi="Times New Roman" w:cs="Times New Roman"/>
                <w:sz w:val="24"/>
                <w:szCs w:val="24"/>
              </w:rPr>
              <w:t>ющий д</w:t>
            </w:r>
            <w:r w:rsidRPr="00D142E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142EB">
              <w:rPr>
                <w:rFonts w:ascii="Times New Roman" w:hAnsi="Times New Roman" w:cs="Times New Roman"/>
                <w:sz w:val="24"/>
                <w:szCs w:val="24"/>
              </w:rPr>
              <w:t>лами</w:t>
            </w:r>
          </w:p>
          <w:p w:rsidR="000A6EA7" w:rsidRPr="0095791D" w:rsidRDefault="000A6EA7" w:rsidP="007B40E0">
            <w:pPr>
              <w:rPr>
                <w:lang w:val="en-US"/>
              </w:rPr>
            </w:pPr>
          </w:p>
        </w:tc>
        <w:tc>
          <w:tcPr>
            <w:tcW w:w="896" w:type="dxa"/>
          </w:tcPr>
          <w:p w:rsidR="000A6EA7" w:rsidRPr="00107B10" w:rsidRDefault="000A6EA7" w:rsidP="007B40E0">
            <w:r>
              <w:t>ква</w:t>
            </w:r>
            <w:r>
              <w:t>р</w:t>
            </w:r>
            <w:r>
              <w:t>тира</w:t>
            </w:r>
          </w:p>
          <w:p w:rsidR="000A6EA7" w:rsidRPr="00107B10" w:rsidRDefault="000A6EA7" w:rsidP="007B40E0"/>
          <w:p w:rsidR="000A6EA7" w:rsidRDefault="000A6EA7" w:rsidP="007B40E0"/>
          <w:p w:rsidR="000A6EA7" w:rsidRDefault="000A6EA7" w:rsidP="007B40E0"/>
          <w:p w:rsidR="000A6EA7" w:rsidRPr="00107B10" w:rsidRDefault="000A6EA7" w:rsidP="007B40E0"/>
          <w:p w:rsidR="000A6EA7" w:rsidRPr="00107B10" w:rsidRDefault="000A6EA7" w:rsidP="007B40E0">
            <w:r w:rsidRPr="00107B10">
              <w:t>ква</w:t>
            </w:r>
            <w:r w:rsidRPr="00107B10">
              <w:t>р</w:t>
            </w:r>
            <w:r w:rsidRPr="00107B10">
              <w:t>тира</w:t>
            </w:r>
          </w:p>
        </w:tc>
        <w:tc>
          <w:tcPr>
            <w:tcW w:w="992" w:type="dxa"/>
          </w:tcPr>
          <w:p w:rsidR="000A6EA7" w:rsidRPr="00107B10" w:rsidRDefault="000A6EA7" w:rsidP="007B40E0"/>
        </w:tc>
        <w:tc>
          <w:tcPr>
            <w:tcW w:w="992" w:type="dxa"/>
          </w:tcPr>
          <w:p w:rsidR="000A6EA7" w:rsidRPr="00107B10" w:rsidRDefault="000A6EA7" w:rsidP="00A262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  <w:p w:rsidR="000A6EA7" w:rsidRPr="00107B10" w:rsidRDefault="000A6EA7" w:rsidP="00A2621F"/>
          <w:p w:rsidR="000A6EA7" w:rsidRPr="00107B10" w:rsidRDefault="000A6EA7" w:rsidP="00A2621F"/>
          <w:p w:rsidR="000A6EA7" w:rsidRDefault="000A6EA7" w:rsidP="00A2621F"/>
          <w:p w:rsidR="000A6EA7" w:rsidRDefault="000A6EA7" w:rsidP="00A2621F"/>
          <w:p w:rsidR="000A6EA7" w:rsidRPr="00107B10" w:rsidRDefault="000A6EA7" w:rsidP="00A2621F"/>
          <w:p w:rsidR="000A6EA7" w:rsidRPr="00107B10" w:rsidRDefault="000A6EA7" w:rsidP="00A2621F">
            <w:r w:rsidRPr="00107B10">
              <w:t>60,0</w:t>
            </w:r>
          </w:p>
          <w:p w:rsidR="000A6EA7" w:rsidRPr="00107B10" w:rsidRDefault="000A6EA7" w:rsidP="007B40E0"/>
        </w:tc>
        <w:tc>
          <w:tcPr>
            <w:tcW w:w="993" w:type="dxa"/>
          </w:tcPr>
          <w:p w:rsidR="000A6EA7" w:rsidRPr="00107B10" w:rsidRDefault="000A6EA7" w:rsidP="00D142E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A6EA7" w:rsidRDefault="000A6EA7" w:rsidP="007B4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EA7" w:rsidRDefault="000A6EA7" w:rsidP="007B4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EA7" w:rsidRDefault="000A6EA7" w:rsidP="007B4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EA7" w:rsidRDefault="000A6EA7" w:rsidP="007B4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EA7" w:rsidRDefault="000A6EA7" w:rsidP="007B4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EA7" w:rsidRPr="00D142EB" w:rsidRDefault="000A6EA7" w:rsidP="007B4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142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0A6EA7" w:rsidRDefault="000A6EA7" w:rsidP="007B40E0">
            <w:r w:rsidRPr="00107B10">
              <w:t>кварт</w:t>
            </w:r>
            <w:r w:rsidRPr="00107B10">
              <w:t>и</w:t>
            </w:r>
            <w:r w:rsidRPr="00107B10">
              <w:t>ра</w:t>
            </w:r>
          </w:p>
          <w:p w:rsidR="000A6EA7" w:rsidRPr="005C487E" w:rsidRDefault="000A6EA7" w:rsidP="007B40E0"/>
          <w:p w:rsidR="000A6EA7" w:rsidRDefault="000A6EA7" w:rsidP="007B40E0"/>
          <w:p w:rsidR="000A6EA7" w:rsidRDefault="000A6EA7" w:rsidP="007B40E0"/>
          <w:p w:rsidR="000A6EA7" w:rsidRPr="005C487E" w:rsidRDefault="000A6EA7" w:rsidP="007B40E0"/>
          <w:p w:rsidR="000A6EA7" w:rsidRPr="005C487E" w:rsidRDefault="000A6EA7" w:rsidP="007B40E0"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992" w:type="dxa"/>
          </w:tcPr>
          <w:p w:rsidR="000A6EA7" w:rsidRDefault="000A6EA7" w:rsidP="007B4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07B10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  <w:p w:rsidR="000A6EA7" w:rsidRPr="005C487E" w:rsidRDefault="000A6EA7" w:rsidP="007B40E0"/>
          <w:p w:rsidR="000A6EA7" w:rsidRPr="005C487E" w:rsidRDefault="000A6EA7" w:rsidP="007B40E0"/>
          <w:p w:rsidR="000A6EA7" w:rsidRDefault="000A6EA7" w:rsidP="007B40E0"/>
          <w:p w:rsidR="000A6EA7" w:rsidRDefault="000A6EA7" w:rsidP="007B40E0"/>
          <w:p w:rsidR="000A6EA7" w:rsidRDefault="000A6EA7" w:rsidP="007B40E0"/>
          <w:p w:rsidR="000A6EA7" w:rsidRPr="005C487E" w:rsidRDefault="000A6EA7" w:rsidP="007B40E0">
            <w:r>
              <w:t>46,7</w:t>
            </w:r>
          </w:p>
        </w:tc>
        <w:tc>
          <w:tcPr>
            <w:tcW w:w="1134" w:type="dxa"/>
          </w:tcPr>
          <w:p w:rsidR="000A6EA7" w:rsidRDefault="000A6EA7" w:rsidP="007B40E0">
            <w:r w:rsidRPr="00107B10">
              <w:t>Россия</w:t>
            </w:r>
          </w:p>
          <w:p w:rsidR="000A6EA7" w:rsidRPr="005C487E" w:rsidRDefault="000A6EA7" w:rsidP="007B40E0"/>
          <w:p w:rsidR="000A6EA7" w:rsidRPr="005C487E" w:rsidRDefault="000A6EA7" w:rsidP="007B40E0"/>
          <w:p w:rsidR="000A6EA7" w:rsidRDefault="000A6EA7" w:rsidP="007B40E0"/>
          <w:p w:rsidR="000A6EA7" w:rsidRPr="005C487E" w:rsidRDefault="000A6EA7" w:rsidP="007B40E0"/>
          <w:p w:rsidR="000A6EA7" w:rsidRDefault="000A6EA7" w:rsidP="007B40E0"/>
          <w:p w:rsidR="000A6EA7" w:rsidRPr="005C487E" w:rsidRDefault="000A6EA7" w:rsidP="007B40E0">
            <w:r>
              <w:t>Россия</w:t>
            </w:r>
          </w:p>
        </w:tc>
        <w:tc>
          <w:tcPr>
            <w:tcW w:w="1418" w:type="dxa"/>
          </w:tcPr>
          <w:p w:rsidR="000A6EA7" w:rsidRPr="00107B10" w:rsidRDefault="000A6EA7" w:rsidP="00D142EB">
            <w:r w:rsidRPr="00107B10">
              <w:t>легковой а</w:t>
            </w:r>
            <w:r w:rsidRPr="00107B10">
              <w:t>в</w:t>
            </w:r>
            <w:r w:rsidRPr="00107B10">
              <w:t>томобиль</w:t>
            </w:r>
            <w:r>
              <w:t xml:space="preserve"> </w:t>
            </w:r>
            <w:r w:rsidRPr="00107B10">
              <w:t>«</w:t>
            </w:r>
            <w:r w:rsidRPr="00107B10">
              <w:rPr>
                <w:lang w:val="en-US"/>
              </w:rPr>
              <w:t>Mitsubishi</w:t>
            </w:r>
            <w:r w:rsidRPr="00107B10">
              <w:t xml:space="preserve"> </w:t>
            </w:r>
            <w:r w:rsidRPr="00107B10">
              <w:rPr>
                <w:lang w:val="en-US"/>
              </w:rPr>
              <w:t>outlander</w:t>
            </w:r>
            <w:r w:rsidRPr="00107B10">
              <w:t>»</w:t>
            </w:r>
          </w:p>
        </w:tc>
        <w:tc>
          <w:tcPr>
            <w:tcW w:w="1417" w:type="dxa"/>
          </w:tcPr>
          <w:p w:rsidR="000A6EA7" w:rsidRPr="0095791D" w:rsidRDefault="000A6EA7" w:rsidP="00D142E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479 915</w:t>
            </w:r>
          </w:p>
          <w:p w:rsidR="000A6EA7" w:rsidRPr="00107B10" w:rsidRDefault="000A6EA7" w:rsidP="00D142EB"/>
          <w:p w:rsidR="000A6EA7" w:rsidRPr="00107B10" w:rsidRDefault="000A6EA7" w:rsidP="00D142EB"/>
          <w:p w:rsidR="000A6EA7" w:rsidRDefault="000A6EA7" w:rsidP="007B4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EA7" w:rsidRDefault="000A6EA7" w:rsidP="007B4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EA7" w:rsidRDefault="000A6EA7" w:rsidP="007B4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EA7" w:rsidRPr="00D142EB" w:rsidRDefault="000A6EA7" w:rsidP="007B4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14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958 224</w:t>
            </w:r>
          </w:p>
        </w:tc>
        <w:tc>
          <w:tcPr>
            <w:tcW w:w="1843" w:type="dxa"/>
          </w:tcPr>
          <w:p w:rsidR="000A6EA7" w:rsidRPr="00107B10" w:rsidRDefault="000A6EA7" w:rsidP="007B40E0"/>
          <w:p w:rsidR="000A6EA7" w:rsidRPr="00107B10" w:rsidRDefault="000A6EA7" w:rsidP="007B40E0"/>
          <w:p w:rsidR="000A6EA7" w:rsidRPr="0095791D" w:rsidRDefault="000A6EA7" w:rsidP="007B40E0">
            <w:pPr>
              <w:rPr>
                <w:lang w:val="en-US"/>
              </w:rPr>
            </w:pPr>
          </w:p>
        </w:tc>
      </w:tr>
      <w:tr w:rsidR="000A6EA7" w:rsidRPr="00FD229F" w:rsidTr="001B5E0C">
        <w:tc>
          <w:tcPr>
            <w:tcW w:w="454" w:type="dxa"/>
          </w:tcPr>
          <w:p w:rsidR="000A6EA7" w:rsidRPr="00FD229F" w:rsidRDefault="000A6EA7" w:rsidP="00FD22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701" w:type="dxa"/>
          </w:tcPr>
          <w:p w:rsidR="000A6EA7" w:rsidRPr="00DF09AB" w:rsidRDefault="000A6EA7" w:rsidP="007B4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F09AB">
              <w:rPr>
                <w:rFonts w:ascii="Times New Roman" w:hAnsi="Times New Roman" w:cs="Times New Roman"/>
                <w:sz w:val="24"/>
                <w:szCs w:val="24"/>
              </w:rPr>
              <w:t xml:space="preserve">Исаков М.Ю. </w:t>
            </w:r>
          </w:p>
          <w:p w:rsidR="000A6EA7" w:rsidRDefault="000A6EA7" w:rsidP="007B4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EA7" w:rsidRDefault="000A6EA7" w:rsidP="007B4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EA7" w:rsidRDefault="000A6EA7" w:rsidP="007B4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EA7" w:rsidRDefault="000A6EA7" w:rsidP="007B4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EA7" w:rsidRDefault="000A6EA7" w:rsidP="007B4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EA7" w:rsidRDefault="000A6EA7" w:rsidP="007B4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EA7" w:rsidRDefault="000A6EA7" w:rsidP="007B4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EA7" w:rsidRDefault="000A6EA7" w:rsidP="007B4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EA7" w:rsidRDefault="000A6EA7" w:rsidP="007B4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EA7" w:rsidRDefault="000A6EA7" w:rsidP="007B4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EA7" w:rsidRDefault="000A6EA7" w:rsidP="007B4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EA7" w:rsidRDefault="000A6EA7" w:rsidP="007B4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EA7" w:rsidRDefault="000A6EA7" w:rsidP="007B4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EA7" w:rsidRPr="00DF09AB" w:rsidRDefault="000A6EA7" w:rsidP="007B4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EA7" w:rsidRPr="00DF09AB" w:rsidRDefault="000A6EA7" w:rsidP="007B4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F09AB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 w:rsidRPr="00DF09A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F09AB">
              <w:rPr>
                <w:rFonts w:ascii="Times New Roman" w:hAnsi="Times New Roman" w:cs="Times New Roman"/>
                <w:sz w:val="24"/>
                <w:szCs w:val="24"/>
              </w:rPr>
              <w:t xml:space="preserve">нолетний </w:t>
            </w:r>
            <w:r w:rsidRPr="00DF09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  <w:r w:rsidRPr="00DF09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F09AB">
              <w:rPr>
                <w:rFonts w:ascii="Times New Roman" w:hAnsi="Times New Roman" w:cs="Times New Roman"/>
                <w:sz w:val="24"/>
                <w:szCs w:val="24"/>
              </w:rPr>
              <w:t>бенок</w:t>
            </w:r>
          </w:p>
        </w:tc>
        <w:tc>
          <w:tcPr>
            <w:tcW w:w="1264" w:type="dxa"/>
          </w:tcPr>
          <w:p w:rsidR="000A6EA7" w:rsidRPr="00DF09AB" w:rsidRDefault="000A6EA7" w:rsidP="00A262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F09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</w:t>
            </w:r>
            <w:r w:rsidRPr="00DF09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F09AB">
              <w:rPr>
                <w:rFonts w:ascii="Times New Roman" w:hAnsi="Times New Roman" w:cs="Times New Roman"/>
                <w:sz w:val="24"/>
                <w:szCs w:val="24"/>
              </w:rPr>
              <w:t>тель главы админ</w:t>
            </w:r>
            <w:r w:rsidRPr="00DF09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F09AB">
              <w:rPr>
                <w:rFonts w:ascii="Times New Roman" w:hAnsi="Times New Roman" w:cs="Times New Roman"/>
                <w:sz w:val="24"/>
                <w:szCs w:val="24"/>
              </w:rPr>
              <w:t>страции по эконом</w:t>
            </w:r>
            <w:r w:rsidRPr="00DF09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F09AB">
              <w:rPr>
                <w:rFonts w:ascii="Times New Roman" w:hAnsi="Times New Roman" w:cs="Times New Roman"/>
                <w:sz w:val="24"/>
                <w:szCs w:val="24"/>
              </w:rPr>
              <w:t>ческому развитию - председ</w:t>
            </w:r>
            <w:r w:rsidRPr="00DF09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F09AB">
              <w:rPr>
                <w:rFonts w:ascii="Times New Roman" w:hAnsi="Times New Roman" w:cs="Times New Roman"/>
                <w:sz w:val="24"/>
                <w:szCs w:val="24"/>
              </w:rPr>
              <w:t>тель ком</w:t>
            </w:r>
            <w:r w:rsidRPr="00DF09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F09AB">
              <w:rPr>
                <w:rFonts w:ascii="Times New Roman" w:hAnsi="Times New Roman" w:cs="Times New Roman"/>
                <w:sz w:val="24"/>
                <w:szCs w:val="24"/>
              </w:rPr>
              <w:t>тета по управл</w:t>
            </w:r>
            <w:r w:rsidRPr="00DF09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F09AB">
              <w:rPr>
                <w:rFonts w:ascii="Times New Roman" w:hAnsi="Times New Roman" w:cs="Times New Roman"/>
                <w:sz w:val="24"/>
                <w:szCs w:val="24"/>
              </w:rPr>
              <w:t>нию м</w:t>
            </w:r>
            <w:r w:rsidRPr="00DF09A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F09AB">
              <w:rPr>
                <w:rFonts w:ascii="Times New Roman" w:hAnsi="Times New Roman" w:cs="Times New Roman"/>
                <w:sz w:val="24"/>
                <w:szCs w:val="24"/>
              </w:rPr>
              <w:t>ниципал</w:t>
            </w:r>
            <w:r w:rsidRPr="00DF09A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F09AB">
              <w:rPr>
                <w:rFonts w:ascii="Times New Roman" w:hAnsi="Times New Roman" w:cs="Times New Roman"/>
                <w:sz w:val="24"/>
                <w:szCs w:val="24"/>
              </w:rPr>
              <w:t>ным им</w:t>
            </w:r>
            <w:r w:rsidRPr="00DF09A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F09AB">
              <w:rPr>
                <w:rFonts w:ascii="Times New Roman" w:hAnsi="Times New Roman" w:cs="Times New Roman"/>
                <w:sz w:val="24"/>
                <w:szCs w:val="24"/>
              </w:rPr>
              <w:t>ществом</w:t>
            </w:r>
          </w:p>
          <w:p w:rsidR="000A6EA7" w:rsidRPr="00107B10" w:rsidRDefault="000A6EA7" w:rsidP="007B40E0"/>
        </w:tc>
        <w:tc>
          <w:tcPr>
            <w:tcW w:w="896" w:type="dxa"/>
          </w:tcPr>
          <w:p w:rsidR="000A6EA7" w:rsidRPr="00107B10" w:rsidRDefault="000A6EA7" w:rsidP="007B4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EA7" w:rsidRPr="00107B10" w:rsidRDefault="000A6EA7" w:rsidP="007B4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EA7" w:rsidRPr="00107B10" w:rsidRDefault="000A6EA7" w:rsidP="007B4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EA7" w:rsidRPr="00107B10" w:rsidRDefault="000A6EA7" w:rsidP="007B40E0"/>
          <w:p w:rsidR="000A6EA7" w:rsidRPr="00107B10" w:rsidRDefault="000A6EA7" w:rsidP="007B40E0"/>
          <w:p w:rsidR="000A6EA7" w:rsidRPr="00107B10" w:rsidRDefault="000A6EA7" w:rsidP="007B40E0"/>
          <w:p w:rsidR="000A6EA7" w:rsidRPr="00107B10" w:rsidRDefault="000A6EA7" w:rsidP="007B40E0">
            <w:r w:rsidRPr="00107B10">
              <w:t xml:space="preserve"> </w:t>
            </w:r>
          </w:p>
          <w:p w:rsidR="000A6EA7" w:rsidRPr="00107B10" w:rsidRDefault="000A6EA7" w:rsidP="007B40E0"/>
          <w:p w:rsidR="000A6EA7" w:rsidRPr="00107B10" w:rsidRDefault="000A6EA7" w:rsidP="007B40E0"/>
          <w:p w:rsidR="000A6EA7" w:rsidRPr="00107B10" w:rsidRDefault="000A6EA7" w:rsidP="007B40E0">
            <w:r w:rsidRPr="00107B10">
              <w:t xml:space="preserve"> </w:t>
            </w:r>
          </w:p>
        </w:tc>
        <w:tc>
          <w:tcPr>
            <w:tcW w:w="992" w:type="dxa"/>
          </w:tcPr>
          <w:p w:rsidR="000A6EA7" w:rsidRPr="00107B10" w:rsidRDefault="000A6EA7" w:rsidP="007B40E0"/>
          <w:p w:rsidR="000A6EA7" w:rsidRPr="00107B10" w:rsidRDefault="000A6EA7" w:rsidP="007B40E0"/>
          <w:p w:rsidR="000A6EA7" w:rsidRPr="00107B10" w:rsidRDefault="000A6EA7" w:rsidP="007B40E0"/>
          <w:p w:rsidR="000A6EA7" w:rsidRPr="00107B10" w:rsidRDefault="000A6EA7" w:rsidP="007B40E0"/>
          <w:p w:rsidR="000A6EA7" w:rsidRPr="00107B10" w:rsidRDefault="000A6EA7" w:rsidP="007B40E0"/>
          <w:p w:rsidR="000A6EA7" w:rsidRPr="00107B10" w:rsidRDefault="000A6EA7" w:rsidP="007B40E0"/>
          <w:p w:rsidR="000A6EA7" w:rsidRPr="00107B10" w:rsidRDefault="000A6EA7" w:rsidP="007B40E0"/>
        </w:tc>
        <w:tc>
          <w:tcPr>
            <w:tcW w:w="992" w:type="dxa"/>
          </w:tcPr>
          <w:p w:rsidR="000A6EA7" w:rsidRPr="00107B10" w:rsidRDefault="000A6EA7" w:rsidP="007B40E0"/>
          <w:p w:rsidR="000A6EA7" w:rsidRPr="00107B10" w:rsidRDefault="000A6EA7" w:rsidP="007B40E0"/>
          <w:p w:rsidR="000A6EA7" w:rsidRPr="00107B10" w:rsidRDefault="000A6EA7" w:rsidP="007B40E0"/>
          <w:p w:rsidR="000A6EA7" w:rsidRPr="00107B10" w:rsidRDefault="000A6EA7" w:rsidP="007B40E0"/>
          <w:p w:rsidR="000A6EA7" w:rsidRPr="00107B10" w:rsidRDefault="000A6EA7" w:rsidP="007B40E0"/>
          <w:p w:rsidR="000A6EA7" w:rsidRPr="00107B10" w:rsidRDefault="000A6EA7" w:rsidP="007B40E0"/>
          <w:p w:rsidR="000A6EA7" w:rsidRPr="00107B10" w:rsidRDefault="000A6EA7" w:rsidP="007B40E0"/>
          <w:p w:rsidR="000A6EA7" w:rsidRPr="00107B10" w:rsidRDefault="000A6EA7" w:rsidP="007B40E0"/>
        </w:tc>
        <w:tc>
          <w:tcPr>
            <w:tcW w:w="993" w:type="dxa"/>
          </w:tcPr>
          <w:p w:rsidR="000A6EA7" w:rsidRPr="00107B10" w:rsidRDefault="000A6EA7" w:rsidP="007B4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EA7" w:rsidRPr="00107B10" w:rsidRDefault="000A6EA7" w:rsidP="007B4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EA7" w:rsidRPr="00107B10" w:rsidRDefault="000A6EA7" w:rsidP="007B4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EA7" w:rsidRPr="00107B10" w:rsidRDefault="000A6EA7" w:rsidP="007B4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EA7" w:rsidRPr="00107B10" w:rsidRDefault="000A6EA7" w:rsidP="007B4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EA7" w:rsidRPr="00107B10" w:rsidRDefault="000A6EA7" w:rsidP="007B40E0"/>
          <w:p w:rsidR="000A6EA7" w:rsidRPr="00107B10" w:rsidRDefault="000A6EA7" w:rsidP="007B40E0"/>
          <w:p w:rsidR="000A6EA7" w:rsidRPr="00107B10" w:rsidRDefault="000A6EA7" w:rsidP="007B40E0"/>
        </w:tc>
        <w:tc>
          <w:tcPr>
            <w:tcW w:w="992" w:type="dxa"/>
          </w:tcPr>
          <w:p w:rsidR="000A6EA7" w:rsidRPr="00107B10" w:rsidRDefault="000A6EA7" w:rsidP="007B4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07B10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 w:rsidRPr="00107B1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07B10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  <w:p w:rsidR="000A6EA7" w:rsidRPr="00107B10" w:rsidRDefault="000A6EA7" w:rsidP="007B4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участок</w:t>
            </w:r>
          </w:p>
          <w:p w:rsidR="000A6EA7" w:rsidRPr="00107B10" w:rsidRDefault="000A6EA7" w:rsidP="007B4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EA7" w:rsidRPr="00107B10" w:rsidRDefault="000A6EA7" w:rsidP="007B4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EA7" w:rsidRDefault="000A6EA7" w:rsidP="007B4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EA7" w:rsidRDefault="000A6EA7" w:rsidP="007B4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EA7" w:rsidRDefault="000A6EA7" w:rsidP="007B4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EA7" w:rsidRDefault="000A6EA7" w:rsidP="007B4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EA7" w:rsidRDefault="000A6EA7" w:rsidP="007B4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EA7" w:rsidRDefault="000A6EA7" w:rsidP="007B4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EA7" w:rsidRDefault="000A6EA7" w:rsidP="007B4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EA7" w:rsidRPr="00107B10" w:rsidRDefault="000A6EA7" w:rsidP="007B4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EA7" w:rsidRPr="00107B10" w:rsidRDefault="000A6EA7" w:rsidP="007B4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07B10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 w:rsidRPr="00107B1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07B10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  <w:p w:rsidR="000A6EA7" w:rsidRPr="00B31AD1" w:rsidRDefault="000A6EA7" w:rsidP="007B40E0"/>
        </w:tc>
        <w:tc>
          <w:tcPr>
            <w:tcW w:w="992" w:type="dxa"/>
          </w:tcPr>
          <w:p w:rsidR="000A6EA7" w:rsidRDefault="000A6EA7" w:rsidP="007B4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07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50,2</w:t>
            </w:r>
          </w:p>
          <w:p w:rsidR="000A6EA7" w:rsidRPr="00107B10" w:rsidRDefault="000A6EA7" w:rsidP="007B4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EA7" w:rsidRPr="00107B10" w:rsidRDefault="000A6EA7" w:rsidP="007B4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6429,0</w:t>
            </w:r>
          </w:p>
          <w:p w:rsidR="000A6EA7" w:rsidRPr="00107B10" w:rsidRDefault="000A6EA7" w:rsidP="007B4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EA7" w:rsidRPr="00107B10" w:rsidRDefault="000A6EA7" w:rsidP="007B4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EA7" w:rsidRPr="00107B10" w:rsidRDefault="000A6EA7" w:rsidP="007B4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EA7" w:rsidRDefault="000A6EA7" w:rsidP="007B4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EA7" w:rsidRDefault="000A6EA7" w:rsidP="007B4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EA7" w:rsidRDefault="000A6EA7" w:rsidP="007B4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EA7" w:rsidRDefault="000A6EA7" w:rsidP="007B4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EA7" w:rsidRDefault="000A6EA7" w:rsidP="007B4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EA7" w:rsidRDefault="000A6EA7" w:rsidP="007B4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EA7" w:rsidRDefault="000A6EA7" w:rsidP="007B4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EA7" w:rsidRDefault="000A6EA7" w:rsidP="007B4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EA7" w:rsidRPr="00107B10" w:rsidRDefault="000A6EA7" w:rsidP="007B4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EA7" w:rsidRPr="00107B10" w:rsidRDefault="000A6EA7" w:rsidP="007B4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59,3</w:t>
            </w:r>
          </w:p>
          <w:p w:rsidR="000A6EA7" w:rsidRDefault="000A6EA7" w:rsidP="007B40E0"/>
          <w:p w:rsidR="000A6EA7" w:rsidRPr="00B31AD1" w:rsidRDefault="000A6EA7" w:rsidP="007B40E0"/>
        </w:tc>
        <w:tc>
          <w:tcPr>
            <w:tcW w:w="1134" w:type="dxa"/>
          </w:tcPr>
          <w:p w:rsidR="000A6EA7" w:rsidRDefault="000A6EA7" w:rsidP="007B4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07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A6EA7" w:rsidRPr="00107B10" w:rsidRDefault="000A6EA7" w:rsidP="007B4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EA7" w:rsidRPr="00107B10" w:rsidRDefault="000A6EA7" w:rsidP="007B4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A6EA7" w:rsidRPr="00107B10" w:rsidRDefault="000A6EA7" w:rsidP="007B4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EA7" w:rsidRPr="00107B10" w:rsidRDefault="000A6EA7" w:rsidP="007B4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EA7" w:rsidRPr="00107B10" w:rsidRDefault="000A6EA7" w:rsidP="007B4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EA7" w:rsidRDefault="000A6EA7" w:rsidP="007B4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EA7" w:rsidRDefault="000A6EA7" w:rsidP="007B4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EA7" w:rsidRDefault="000A6EA7" w:rsidP="007B4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EA7" w:rsidRDefault="000A6EA7" w:rsidP="007B4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EA7" w:rsidRDefault="000A6EA7" w:rsidP="007B4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EA7" w:rsidRDefault="000A6EA7" w:rsidP="007B4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EA7" w:rsidRDefault="000A6EA7" w:rsidP="007B4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EA7" w:rsidRDefault="000A6EA7" w:rsidP="007B4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EA7" w:rsidRPr="00107B10" w:rsidRDefault="000A6EA7" w:rsidP="007B4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EA7" w:rsidRPr="00107B10" w:rsidRDefault="000A6EA7" w:rsidP="007B4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07B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A6EA7" w:rsidRDefault="000A6EA7" w:rsidP="007B40E0"/>
          <w:p w:rsidR="000A6EA7" w:rsidRPr="00B31AD1" w:rsidRDefault="000A6EA7" w:rsidP="007B40E0"/>
        </w:tc>
        <w:tc>
          <w:tcPr>
            <w:tcW w:w="1418" w:type="dxa"/>
          </w:tcPr>
          <w:p w:rsidR="000A6EA7" w:rsidRPr="00B31AD1" w:rsidRDefault="000A6EA7" w:rsidP="00A262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томобиль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Honda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irwave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A6EA7" w:rsidRPr="00107B10" w:rsidRDefault="000A6EA7" w:rsidP="007B4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A6EA7" w:rsidRPr="00107B10" w:rsidRDefault="000A6EA7" w:rsidP="00A262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1 425 577</w:t>
            </w:r>
          </w:p>
          <w:p w:rsidR="000A6EA7" w:rsidRPr="00DF09AB" w:rsidRDefault="000A6EA7" w:rsidP="007B4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A6EA7" w:rsidRPr="00107B10" w:rsidRDefault="000A6EA7" w:rsidP="007B4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EA7" w:rsidRPr="00107B10" w:rsidRDefault="000A6EA7" w:rsidP="007B4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EA7" w:rsidRPr="00107B10" w:rsidRDefault="000A6EA7" w:rsidP="007B4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EA7" w:rsidRPr="00107B10" w:rsidRDefault="000A6EA7" w:rsidP="007B4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EA7" w:rsidRPr="00107B10" w:rsidRDefault="000A6EA7" w:rsidP="007B4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EA7" w:rsidRPr="00107B10" w:rsidRDefault="000A6EA7" w:rsidP="007B4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07B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A6EA7" w:rsidRPr="00107B10" w:rsidRDefault="000A6EA7" w:rsidP="007B40E0"/>
          <w:p w:rsidR="000A6EA7" w:rsidRPr="00107B10" w:rsidRDefault="000A6EA7" w:rsidP="007B40E0"/>
          <w:p w:rsidR="000A6EA7" w:rsidRPr="00107B10" w:rsidRDefault="000A6EA7" w:rsidP="007B40E0">
            <w:r w:rsidRPr="00107B10">
              <w:t xml:space="preserve"> </w:t>
            </w:r>
          </w:p>
        </w:tc>
      </w:tr>
      <w:tr w:rsidR="000A6EA7" w:rsidRPr="00FD229F" w:rsidTr="001B5E0C">
        <w:tc>
          <w:tcPr>
            <w:tcW w:w="454" w:type="dxa"/>
          </w:tcPr>
          <w:p w:rsidR="000A6EA7" w:rsidRDefault="000A6EA7" w:rsidP="00FD22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4</w:t>
            </w:r>
          </w:p>
        </w:tc>
        <w:tc>
          <w:tcPr>
            <w:tcW w:w="1701" w:type="dxa"/>
          </w:tcPr>
          <w:p w:rsidR="000A6EA7" w:rsidRPr="00DF09AB" w:rsidRDefault="000A6EA7" w:rsidP="007B4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F09AB">
              <w:rPr>
                <w:rFonts w:ascii="Times New Roman" w:hAnsi="Times New Roman" w:cs="Times New Roman"/>
                <w:sz w:val="24"/>
                <w:szCs w:val="24"/>
              </w:rPr>
              <w:t xml:space="preserve">Руденко Н.В. </w:t>
            </w:r>
          </w:p>
          <w:p w:rsidR="000A6EA7" w:rsidRPr="00DF09AB" w:rsidRDefault="000A6EA7" w:rsidP="007B4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EA7" w:rsidRPr="00A2621F" w:rsidRDefault="000A6EA7" w:rsidP="007B4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0A6EA7" w:rsidRPr="00107B10" w:rsidRDefault="000A6EA7" w:rsidP="007B4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F09AB">
              <w:rPr>
                <w:rFonts w:ascii="Times New Roman" w:hAnsi="Times New Roman" w:cs="Times New Roman"/>
                <w:sz w:val="24"/>
                <w:szCs w:val="24"/>
              </w:rPr>
              <w:t>начальник финанс</w:t>
            </w:r>
            <w:r w:rsidRPr="00DF09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F09AB">
              <w:rPr>
                <w:rFonts w:ascii="Times New Roman" w:hAnsi="Times New Roman" w:cs="Times New Roman"/>
                <w:sz w:val="24"/>
                <w:szCs w:val="24"/>
              </w:rPr>
              <w:t>вого управл</w:t>
            </w:r>
            <w:r w:rsidRPr="00DF09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F09AB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  <w:p w:rsidR="000A6EA7" w:rsidRPr="00107B10" w:rsidRDefault="000A6EA7" w:rsidP="007B4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EA7" w:rsidRPr="00107B10" w:rsidRDefault="000A6EA7" w:rsidP="007B4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EA7" w:rsidRPr="00107B10" w:rsidRDefault="000A6EA7" w:rsidP="007B4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</w:tcPr>
          <w:p w:rsidR="000A6EA7" w:rsidRPr="00107B10" w:rsidRDefault="000A6EA7" w:rsidP="007B4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07B10"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 w:rsidRPr="00107B1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07B10"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  <w:p w:rsidR="000A6EA7" w:rsidRPr="00107B10" w:rsidRDefault="000A6EA7" w:rsidP="007B4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EA7" w:rsidRPr="00107B10" w:rsidRDefault="000A6EA7" w:rsidP="007B4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дачный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сток</w:t>
            </w:r>
          </w:p>
        </w:tc>
        <w:tc>
          <w:tcPr>
            <w:tcW w:w="992" w:type="dxa"/>
          </w:tcPr>
          <w:p w:rsidR="000A6EA7" w:rsidRPr="00107B10" w:rsidRDefault="000A6EA7" w:rsidP="00A2621F">
            <w:pPr>
              <w:pStyle w:val="ConsPlusCell"/>
            </w:pPr>
          </w:p>
        </w:tc>
        <w:tc>
          <w:tcPr>
            <w:tcW w:w="992" w:type="dxa"/>
          </w:tcPr>
          <w:p w:rsidR="000A6EA7" w:rsidRPr="00107B10" w:rsidRDefault="000A6EA7" w:rsidP="00A262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07B10">
              <w:rPr>
                <w:rFonts w:ascii="Times New Roman" w:hAnsi="Times New Roman" w:cs="Times New Roman"/>
                <w:sz w:val="24"/>
                <w:szCs w:val="24"/>
              </w:rPr>
              <w:t>66,6</w:t>
            </w:r>
          </w:p>
          <w:p w:rsidR="000A6EA7" w:rsidRPr="00107B10" w:rsidRDefault="000A6EA7" w:rsidP="00A262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EA7" w:rsidRPr="00107B10" w:rsidRDefault="000A6EA7" w:rsidP="00A262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EA7" w:rsidRPr="00107B10" w:rsidRDefault="000A6EA7" w:rsidP="00A262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840,0</w:t>
            </w:r>
          </w:p>
          <w:p w:rsidR="000A6EA7" w:rsidRPr="00107B10" w:rsidRDefault="000A6EA7" w:rsidP="00A2621F">
            <w:pPr>
              <w:pStyle w:val="ConsPlusCell"/>
            </w:pPr>
          </w:p>
        </w:tc>
        <w:tc>
          <w:tcPr>
            <w:tcW w:w="993" w:type="dxa"/>
          </w:tcPr>
          <w:p w:rsidR="000A6EA7" w:rsidRPr="00107B10" w:rsidRDefault="000A6EA7" w:rsidP="00A262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07B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A6EA7" w:rsidRPr="00107B10" w:rsidRDefault="000A6EA7" w:rsidP="00A262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EA7" w:rsidRPr="00107B10" w:rsidRDefault="000A6EA7" w:rsidP="00A262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EA7" w:rsidRPr="00107B10" w:rsidRDefault="000A6EA7" w:rsidP="00A262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A6EA7" w:rsidRPr="00D7581C" w:rsidRDefault="000A6EA7" w:rsidP="007B4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A6EA7" w:rsidRPr="00D7581C" w:rsidRDefault="000A6EA7" w:rsidP="007B4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A6EA7" w:rsidRPr="00107B10" w:rsidRDefault="000A6EA7" w:rsidP="007B4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A6EA7" w:rsidRPr="00107B10" w:rsidRDefault="000A6EA7" w:rsidP="007B4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A6EA7" w:rsidRDefault="000A6EA7" w:rsidP="00A262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томобиль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D758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Lit</w:t>
            </w:r>
            <w:r w:rsidRPr="00D758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Eic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A6EA7" w:rsidRPr="00A2621F" w:rsidRDefault="000A6EA7" w:rsidP="00A262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томобиль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rolla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0A6EA7" w:rsidRPr="00107B10" w:rsidRDefault="000A6EA7" w:rsidP="007B4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07B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564 108</w:t>
            </w:r>
          </w:p>
          <w:p w:rsidR="000A6EA7" w:rsidRPr="00107B10" w:rsidRDefault="000A6EA7" w:rsidP="007B4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EA7" w:rsidRPr="00107B10" w:rsidRDefault="000A6EA7" w:rsidP="007B4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EA7" w:rsidRPr="00107B10" w:rsidRDefault="000A6EA7" w:rsidP="007B4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EA7" w:rsidRPr="00107B10" w:rsidRDefault="000A6EA7" w:rsidP="007B4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A6EA7" w:rsidRPr="00107B10" w:rsidRDefault="000A6EA7" w:rsidP="007B4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EA7" w:rsidRPr="00FD229F" w:rsidTr="001B5E0C">
        <w:tc>
          <w:tcPr>
            <w:tcW w:w="454" w:type="dxa"/>
          </w:tcPr>
          <w:p w:rsidR="000A6EA7" w:rsidRDefault="000A6EA7" w:rsidP="00FD22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701" w:type="dxa"/>
          </w:tcPr>
          <w:p w:rsidR="000A6EA7" w:rsidRPr="00DF09AB" w:rsidRDefault="000A6EA7" w:rsidP="007B4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F09AB">
              <w:rPr>
                <w:rFonts w:ascii="Times New Roman" w:hAnsi="Times New Roman" w:cs="Times New Roman"/>
                <w:sz w:val="24"/>
                <w:szCs w:val="24"/>
              </w:rPr>
              <w:t xml:space="preserve">Баланова О.А. </w:t>
            </w:r>
          </w:p>
          <w:p w:rsidR="000A6EA7" w:rsidRPr="00DF09AB" w:rsidRDefault="000A6EA7" w:rsidP="007B4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0A6EA7" w:rsidRPr="00107B10" w:rsidRDefault="000A6EA7" w:rsidP="00A262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F09AB">
              <w:rPr>
                <w:rFonts w:ascii="Times New Roman" w:hAnsi="Times New Roman" w:cs="Times New Roman"/>
                <w:sz w:val="24"/>
                <w:szCs w:val="24"/>
              </w:rPr>
              <w:t>начальник отдела культуры и иску</w:t>
            </w:r>
            <w:r w:rsidRPr="00DF09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F09AB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</w:p>
        </w:tc>
        <w:tc>
          <w:tcPr>
            <w:tcW w:w="896" w:type="dxa"/>
          </w:tcPr>
          <w:p w:rsidR="000A6EA7" w:rsidRDefault="000A6EA7" w:rsidP="007B4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07B10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r w:rsidRPr="00107B1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07B10"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  <w:p w:rsidR="000A6EA7" w:rsidRPr="00107B10" w:rsidRDefault="000A6EA7" w:rsidP="007B4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  <w:p w:rsidR="000A6EA7" w:rsidRPr="00107B10" w:rsidRDefault="000A6EA7" w:rsidP="007B4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EA7" w:rsidRPr="00107B10" w:rsidRDefault="000A6EA7" w:rsidP="007B4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A6EA7" w:rsidRPr="00107B10" w:rsidRDefault="000A6EA7" w:rsidP="007B4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EA7" w:rsidRPr="00107B10" w:rsidRDefault="000A6EA7" w:rsidP="007B4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A6EA7" w:rsidRDefault="000A6EA7" w:rsidP="00A262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  <w:p w:rsidR="000A6EA7" w:rsidRDefault="000A6EA7" w:rsidP="00A262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EA7" w:rsidRPr="00107B10" w:rsidRDefault="000A6EA7" w:rsidP="00A262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59,3</w:t>
            </w:r>
          </w:p>
          <w:p w:rsidR="000A6EA7" w:rsidRPr="00107B10" w:rsidRDefault="000A6EA7" w:rsidP="007B4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EA7" w:rsidRPr="00107B10" w:rsidRDefault="000A6EA7" w:rsidP="007B4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A6EA7" w:rsidRDefault="000A6EA7" w:rsidP="00A262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07B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A6EA7" w:rsidRDefault="000A6EA7" w:rsidP="00A262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EA7" w:rsidRPr="00107B10" w:rsidRDefault="000A6EA7" w:rsidP="00A262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A6EA7" w:rsidRPr="00107B10" w:rsidRDefault="000A6EA7" w:rsidP="007B4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A6EA7" w:rsidRPr="00107B10" w:rsidRDefault="000A6EA7" w:rsidP="00A262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сток</w:t>
            </w:r>
          </w:p>
        </w:tc>
        <w:tc>
          <w:tcPr>
            <w:tcW w:w="992" w:type="dxa"/>
          </w:tcPr>
          <w:p w:rsidR="000A6EA7" w:rsidRPr="00107B10" w:rsidRDefault="000A6EA7" w:rsidP="007B4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134" w:type="dxa"/>
          </w:tcPr>
          <w:p w:rsidR="000A6EA7" w:rsidRPr="00107B10" w:rsidRDefault="000A6EA7" w:rsidP="007B4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0A6EA7" w:rsidRPr="00DF09AB" w:rsidRDefault="000A6EA7" w:rsidP="00A262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A6EA7" w:rsidRPr="0095791D" w:rsidRDefault="000A6EA7" w:rsidP="007B4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252 227</w:t>
            </w:r>
          </w:p>
          <w:p w:rsidR="000A6EA7" w:rsidRPr="00107B10" w:rsidRDefault="000A6EA7" w:rsidP="007B4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EA7" w:rsidRPr="00107B10" w:rsidRDefault="000A6EA7" w:rsidP="007B4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EA7" w:rsidRPr="00107B10" w:rsidRDefault="000A6EA7" w:rsidP="007B4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A6EA7" w:rsidRPr="00107B10" w:rsidRDefault="000A6EA7" w:rsidP="00A262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EA7" w:rsidRPr="00FD229F" w:rsidTr="001B5E0C">
        <w:tc>
          <w:tcPr>
            <w:tcW w:w="454" w:type="dxa"/>
          </w:tcPr>
          <w:p w:rsidR="000A6EA7" w:rsidRDefault="000A6EA7" w:rsidP="00FD22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701" w:type="dxa"/>
          </w:tcPr>
          <w:p w:rsidR="000A6EA7" w:rsidRPr="00DF09AB" w:rsidRDefault="000A6EA7" w:rsidP="007B40E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F09AB">
              <w:rPr>
                <w:rFonts w:ascii="Times New Roman" w:hAnsi="Times New Roman" w:cs="Times New Roman"/>
                <w:sz w:val="24"/>
                <w:szCs w:val="24"/>
              </w:rPr>
              <w:t xml:space="preserve">Шпрингер А.В. </w:t>
            </w:r>
          </w:p>
          <w:p w:rsidR="000A6EA7" w:rsidRDefault="000A6EA7" w:rsidP="007B4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EA7" w:rsidRDefault="000A6EA7" w:rsidP="007B4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EA7" w:rsidRDefault="000A6EA7" w:rsidP="007B4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EA7" w:rsidRDefault="000A6EA7" w:rsidP="007B4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EA7" w:rsidRDefault="000A6EA7" w:rsidP="007B4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EA7" w:rsidRDefault="000A6EA7" w:rsidP="007B4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EA7" w:rsidRDefault="000A6EA7" w:rsidP="007B4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EA7" w:rsidRDefault="000A6EA7" w:rsidP="007B4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EA7" w:rsidRPr="00DF09AB" w:rsidRDefault="000A6EA7" w:rsidP="007B4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EA7" w:rsidRPr="00DF09AB" w:rsidRDefault="000A6EA7" w:rsidP="007B4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F09AB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 w:rsidRPr="00DF09A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F09AB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DF09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F09AB">
              <w:rPr>
                <w:rFonts w:ascii="Times New Roman" w:hAnsi="Times New Roman" w:cs="Times New Roman"/>
                <w:sz w:val="24"/>
                <w:szCs w:val="24"/>
              </w:rPr>
              <w:t>бенок</w:t>
            </w:r>
          </w:p>
          <w:p w:rsidR="000A6EA7" w:rsidRDefault="000A6EA7" w:rsidP="007B4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EA7" w:rsidRPr="00DF09AB" w:rsidRDefault="000A6EA7" w:rsidP="007B4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F09AB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 w:rsidRPr="00DF09A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F09AB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DF09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F09AB">
              <w:rPr>
                <w:rFonts w:ascii="Times New Roman" w:hAnsi="Times New Roman" w:cs="Times New Roman"/>
                <w:sz w:val="24"/>
                <w:szCs w:val="24"/>
              </w:rPr>
              <w:t>бенок</w:t>
            </w:r>
          </w:p>
        </w:tc>
        <w:tc>
          <w:tcPr>
            <w:tcW w:w="1264" w:type="dxa"/>
          </w:tcPr>
          <w:p w:rsidR="000A6EA7" w:rsidRPr="00107B10" w:rsidRDefault="000A6EA7" w:rsidP="007B4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F09AB">
              <w:rPr>
                <w:rFonts w:ascii="Times New Roman" w:hAnsi="Times New Roman" w:cs="Times New Roman"/>
                <w:sz w:val="24"/>
                <w:szCs w:val="24"/>
              </w:rPr>
              <w:t>начальник управл</w:t>
            </w:r>
            <w:r w:rsidRPr="00DF09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F09AB">
              <w:rPr>
                <w:rFonts w:ascii="Times New Roman" w:hAnsi="Times New Roman" w:cs="Times New Roman"/>
                <w:sz w:val="24"/>
                <w:szCs w:val="24"/>
              </w:rPr>
              <w:t>ния по обеспеч</w:t>
            </w:r>
            <w:r w:rsidRPr="00DF09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F09AB">
              <w:rPr>
                <w:rFonts w:ascii="Times New Roman" w:hAnsi="Times New Roman" w:cs="Times New Roman"/>
                <w:sz w:val="24"/>
                <w:szCs w:val="24"/>
              </w:rPr>
              <w:t>нию и с</w:t>
            </w:r>
            <w:r w:rsidRPr="00DF09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F09AB">
              <w:rPr>
                <w:rFonts w:ascii="Times New Roman" w:hAnsi="Times New Roman" w:cs="Times New Roman"/>
                <w:sz w:val="24"/>
                <w:szCs w:val="24"/>
              </w:rPr>
              <w:t>держанию муниц</w:t>
            </w:r>
            <w:r w:rsidRPr="00DF09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F09AB">
              <w:rPr>
                <w:rFonts w:ascii="Times New Roman" w:hAnsi="Times New Roman" w:cs="Times New Roman"/>
                <w:sz w:val="24"/>
                <w:szCs w:val="24"/>
              </w:rPr>
              <w:t>пального хозяйства</w:t>
            </w:r>
          </w:p>
          <w:p w:rsidR="000A6EA7" w:rsidRPr="00107B10" w:rsidRDefault="000A6EA7" w:rsidP="007B4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EA7" w:rsidRPr="00107B10" w:rsidRDefault="000A6EA7" w:rsidP="007B4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EA7" w:rsidRPr="00107B10" w:rsidRDefault="000A6EA7" w:rsidP="007B4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</w:tcPr>
          <w:p w:rsidR="000A6EA7" w:rsidRPr="00107B10" w:rsidRDefault="000A6EA7" w:rsidP="007B4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A6EA7" w:rsidRPr="00107B10" w:rsidRDefault="000A6EA7" w:rsidP="007B4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EA7" w:rsidRPr="00107B10" w:rsidRDefault="000A6EA7" w:rsidP="007B40E0"/>
          <w:p w:rsidR="000A6EA7" w:rsidRPr="00107B10" w:rsidRDefault="000A6EA7" w:rsidP="007B40E0"/>
          <w:p w:rsidR="000A6EA7" w:rsidRPr="00107B10" w:rsidRDefault="000A6EA7" w:rsidP="007B40E0"/>
          <w:p w:rsidR="000A6EA7" w:rsidRPr="00107B10" w:rsidRDefault="000A6EA7" w:rsidP="007B40E0"/>
          <w:p w:rsidR="000A6EA7" w:rsidRPr="00107B10" w:rsidRDefault="000A6EA7" w:rsidP="007B40E0"/>
        </w:tc>
        <w:tc>
          <w:tcPr>
            <w:tcW w:w="992" w:type="dxa"/>
          </w:tcPr>
          <w:p w:rsidR="000A6EA7" w:rsidRPr="00107B10" w:rsidRDefault="000A6EA7" w:rsidP="007B4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07B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A6EA7" w:rsidRPr="00107B10" w:rsidRDefault="000A6EA7" w:rsidP="007B4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EA7" w:rsidRPr="00107B10" w:rsidRDefault="000A6EA7" w:rsidP="007B40E0"/>
          <w:p w:rsidR="000A6EA7" w:rsidRPr="00107B10" w:rsidRDefault="000A6EA7" w:rsidP="007B40E0"/>
          <w:p w:rsidR="000A6EA7" w:rsidRPr="00107B10" w:rsidRDefault="000A6EA7" w:rsidP="007B40E0"/>
          <w:p w:rsidR="000A6EA7" w:rsidRPr="00107B10" w:rsidRDefault="000A6EA7" w:rsidP="007B40E0"/>
          <w:p w:rsidR="000A6EA7" w:rsidRPr="00107B10" w:rsidRDefault="000A6EA7" w:rsidP="007B40E0"/>
        </w:tc>
        <w:tc>
          <w:tcPr>
            <w:tcW w:w="992" w:type="dxa"/>
          </w:tcPr>
          <w:p w:rsidR="000A6EA7" w:rsidRPr="00107B10" w:rsidRDefault="000A6EA7" w:rsidP="007B4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A6EA7" w:rsidRPr="00107B10" w:rsidRDefault="000A6EA7" w:rsidP="007B4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EA7" w:rsidRPr="00107B10" w:rsidRDefault="000A6EA7" w:rsidP="007B4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EA7" w:rsidRPr="00107B10" w:rsidRDefault="000A6EA7" w:rsidP="007B40E0"/>
          <w:p w:rsidR="000A6EA7" w:rsidRPr="00107B10" w:rsidRDefault="000A6EA7" w:rsidP="007B40E0"/>
          <w:p w:rsidR="000A6EA7" w:rsidRPr="00107B10" w:rsidRDefault="000A6EA7" w:rsidP="007B40E0"/>
          <w:p w:rsidR="000A6EA7" w:rsidRPr="00107B10" w:rsidRDefault="000A6EA7" w:rsidP="007B40E0"/>
        </w:tc>
        <w:tc>
          <w:tcPr>
            <w:tcW w:w="993" w:type="dxa"/>
          </w:tcPr>
          <w:p w:rsidR="000A6EA7" w:rsidRPr="002928AD" w:rsidRDefault="000A6EA7" w:rsidP="007B40E0">
            <w:pPr>
              <w:pStyle w:val="ConsPlusCell"/>
              <w:rPr>
                <w:b/>
                <w:sz w:val="24"/>
                <w:szCs w:val="24"/>
              </w:rPr>
            </w:pPr>
          </w:p>
          <w:p w:rsidR="000A6EA7" w:rsidRPr="009944DA" w:rsidRDefault="000A6EA7" w:rsidP="007B40E0"/>
          <w:p w:rsidR="000A6EA7" w:rsidRPr="009944DA" w:rsidRDefault="000A6EA7" w:rsidP="007B40E0"/>
          <w:p w:rsidR="000A6EA7" w:rsidRPr="009944DA" w:rsidRDefault="000A6EA7" w:rsidP="007B40E0"/>
          <w:p w:rsidR="000A6EA7" w:rsidRPr="009944DA" w:rsidRDefault="000A6EA7" w:rsidP="007B40E0"/>
          <w:p w:rsidR="000A6EA7" w:rsidRDefault="000A6EA7" w:rsidP="007B40E0"/>
          <w:p w:rsidR="000A6EA7" w:rsidRPr="009944DA" w:rsidRDefault="000A6EA7" w:rsidP="007B40E0"/>
        </w:tc>
        <w:tc>
          <w:tcPr>
            <w:tcW w:w="992" w:type="dxa"/>
          </w:tcPr>
          <w:p w:rsidR="000A6EA7" w:rsidRDefault="000A6EA7" w:rsidP="007B40E0">
            <w:r>
              <w:t>гара</w:t>
            </w:r>
            <w:r>
              <w:t>ж</w:t>
            </w:r>
            <w:r>
              <w:t>ные боксы</w:t>
            </w:r>
          </w:p>
          <w:p w:rsidR="000A6EA7" w:rsidRPr="009944DA" w:rsidRDefault="000A6EA7" w:rsidP="007B40E0"/>
          <w:p w:rsidR="000A6EA7" w:rsidRDefault="000A6EA7" w:rsidP="007B40E0">
            <w:r>
              <w:t>кварт</w:t>
            </w:r>
            <w:r>
              <w:t>и</w:t>
            </w:r>
            <w:r>
              <w:t>ра</w:t>
            </w:r>
          </w:p>
          <w:p w:rsidR="000A6EA7" w:rsidRDefault="000A6EA7" w:rsidP="007B40E0"/>
          <w:p w:rsidR="000A6EA7" w:rsidRDefault="000A6EA7" w:rsidP="007B40E0"/>
          <w:p w:rsidR="000A6EA7" w:rsidRDefault="000A6EA7" w:rsidP="007B40E0"/>
          <w:p w:rsidR="000A6EA7" w:rsidRDefault="000A6EA7" w:rsidP="007B40E0"/>
          <w:p w:rsidR="000A6EA7" w:rsidRDefault="000A6EA7" w:rsidP="007B40E0"/>
          <w:p w:rsidR="000A6EA7" w:rsidRDefault="000A6EA7" w:rsidP="007B40E0">
            <w:r>
              <w:t>кварт</w:t>
            </w:r>
            <w:r>
              <w:t>и</w:t>
            </w:r>
            <w:r>
              <w:t>ра</w:t>
            </w:r>
          </w:p>
          <w:p w:rsidR="000A6EA7" w:rsidRPr="002928AD" w:rsidRDefault="000A6EA7" w:rsidP="007B40E0"/>
          <w:p w:rsidR="000A6EA7" w:rsidRDefault="000A6EA7" w:rsidP="007B40E0"/>
          <w:p w:rsidR="000A6EA7" w:rsidRPr="002928AD" w:rsidRDefault="000A6EA7" w:rsidP="007B40E0"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992" w:type="dxa"/>
          </w:tcPr>
          <w:p w:rsidR="000A6EA7" w:rsidRDefault="000A6EA7" w:rsidP="007B4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288,0</w:t>
            </w:r>
          </w:p>
          <w:p w:rsidR="000A6EA7" w:rsidRDefault="000A6EA7" w:rsidP="007B40E0"/>
          <w:p w:rsidR="000A6EA7" w:rsidRDefault="000A6EA7" w:rsidP="007B40E0"/>
          <w:p w:rsidR="000A6EA7" w:rsidRDefault="000A6EA7" w:rsidP="007B40E0"/>
          <w:p w:rsidR="000A6EA7" w:rsidRDefault="000A6EA7" w:rsidP="007B40E0">
            <w:r>
              <w:t>76,4</w:t>
            </w:r>
          </w:p>
          <w:p w:rsidR="000A6EA7" w:rsidRPr="009944DA" w:rsidRDefault="000A6EA7" w:rsidP="007B40E0"/>
          <w:p w:rsidR="000A6EA7" w:rsidRPr="009944DA" w:rsidRDefault="000A6EA7" w:rsidP="007B40E0"/>
          <w:p w:rsidR="000A6EA7" w:rsidRDefault="000A6EA7" w:rsidP="007B40E0"/>
          <w:p w:rsidR="000A6EA7" w:rsidRDefault="000A6EA7" w:rsidP="007B40E0"/>
          <w:p w:rsidR="000A6EA7" w:rsidRDefault="000A6EA7" w:rsidP="007B40E0"/>
          <w:p w:rsidR="000A6EA7" w:rsidRDefault="000A6EA7" w:rsidP="007B40E0"/>
          <w:p w:rsidR="000A6EA7" w:rsidRDefault="000A6EA7" w:rsidP="007B40E0">
            <w:r>
              <w:t>76,4</w:t>
            </w:r>
          </w:p>
          <w:p w:rsidR="000A6EA7" w:rsidRPr="002928AD" w:rsidRDefault="000A6EA7" w:rsidP="007B40E0"/>
          <w:p w:rsidR="000A6EA7" w:rsidRDefault="000A6EA7" w:rsidP="007B40E0"/>
          <w:p w:rsidR="000A6EA7" w:rsidRPr="002928AD" w:rsidRDefault="000A6EA7" w:rsidP="007B40E0">
            <w:r>
              <w:t>76,4</w:t>
            </w:r>
          </w:p>
        </w:tc>
        <w:tc>
          <w:tcPr>
            <w:tcW w:w="1134" w:type="dxa"/>
          </w:tcPr>
          <w:p w:rsidR="000A6EA7" w:rsidRDefault="000A6EA7" w:rsidP="007B4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A6EA7" w:rsidRDefault="000A6EA7" w:rsidP="007B40E0"/>
          <w:p w:rsidR="000A6EA7" w:rsidRDefault="000A6EA7" w:rsidP="007B40E0"/>
          <w:p w:rsidR="000A6EA7" w:rsidRDefault="000A6EA7" w:rsidP="007B40E0"/>
          <w:p w:rsidR="000A6EA7" w:rsidRDefault="000A6EA7" w:rsidP="007B40E0">
            <w:r>
              <w:t>Россия</w:t>
            </w:r>
          </w:p>
          <w:p w:rsidR="000A6EA7" w:rsidRPr="009944DA" w:rsidRDefault="000A6EA7" w:rsidP="007B40E0"/>
          <w:p w:rsidR="000A6EA7" w:rsidRPr="009944DA" w:rsidRDefault="000A6EA7" w:rsidP="007B40E0"/>
          <w:p w:rsidR="000A6EA7" w:rsidRDefault="000A6EA7" w:rsidP="007B40E0"/>
          <w:p w:rsidR="000A6EA7" w:rsidRDefault="000A6EA7" w:rsidP="007B40E0"/>
          <w:p w:rsidR="000A6EA7" w:rsidRDefault="000A6EA7" w:rsidP="007B40E0"/>
          <w:p w:rsidR="000A6EA7" w:rsidRDefault="000A6EA7" w:rsidP="007B40E0"/>
          <w:p w:rsidR="000A6EA7" w:rsidRDefault="000A6EA7" w:rsidP="007B40E0">
            <w:r>
              <w:t>Россия</w:t>
            </w:r>
          </w:p>
          <w:p w:rsidR="000A6EA7" w:rsidRDefault="000A6EA7" w:rsidP="007B40E0"/>
          <w:p w:rsidR="000A6EA7" w:rsidRDefault="000A6EA7" w:rsidP="007B40E0"/>
          <w:p w:rsidR="000A6EA7" w:rsidRDefault="000A6EA7" w:rsidP="007B40E0">
            <w:r>
              <w:t>Россия</w:t>
            </w:r>
          </w:p>
          <w:p w:rsidR="000A6EA7" w:rsidRPr="009944DA" w:rsidRDefault="000A6EA7" w:rsidP="007B40E0"/>
        </w:tc>
        <w:tc>
          <w:tcPr>
            <w:tcW w:w="1418" w:type="dxa"/>
          </w:tcPr>
          <w:p w:rsidR="000A6EA7" w:rsidRDefault="000A6EA7" w:rsidP="00A262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томобиль </w:t>
            </w:r>
          </w:p>
          <w:p w:rsidR="000A6EA7" w:rsidRPr="00F16998" w:rsidRDefault="000A6EA7" w:rsidP="00A262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1699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169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</w:t>
            </w:r>
            <w:r w:rsidRPr="00F169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69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outlander</w:t>
            </w:r>
            <w:r w:rsidRPr="00F169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A6EA7" w:rsidRPr="00DF09AB" w:rsidRDefault="000A6EA7" w:rsidP="00A262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928AD">
              <w:rPr>
                <w:rFonts w:ascii="Times New Roman" w:hAnsi="Times New Roman" w:cs="Times New Roman"/>
                <w:sz w:val="24"/>
                <w:szCs w:val="24"/>
              </w:rPr>
              <w:t>мотолодка «</w:t>
            </w:r>
            <w:hyperlink r:id="rId5" w:tooltip="Bayliner Capri 2052 в Муроме" w:history="1">
              <w:r w:rsidRPr="002928AD">
                <w:rPr>
                  <w:rFonts w:ascii="Times New Roman" w:hAnsi="Times New Roman" w:cs="Times New Roman"/>
                  <w:sz w:val="24"/>
                  <w:szCs w:val="24"/>
                </w:rPr>
                <w:t>Bayliner Capri</w:t>
              </w:r>
            </w:hyperlink>
            <w:r w:rsidRPr="002928A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0A6EA7" w:rsidRPr="00107B10" w:rsidRDefault="000A6EA7" w:rsidP="007B4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1 284 754</w:t>
            </w:r>
          </w:p>
          <w:p w:rsidR="000A6EA7" w:rsidRPr="00107B10" w:rsidRDefault="000A6EA7" w:rsidP="007B4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EA7" w:rsidRPr="00107B10" w:rsidRDefault="000A6EA7" w:rsidP="007B4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EA7" w:rsidRPr="00107B10" w:rsidRDefault="000A6EA7" w:rsidP="007B4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EA7" w:rsidRPr="00107B10" w:rsidRDefault="000A6EA7" w:rsidP="007B4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EA7" w:rsidRPr="00107B10" w:rsidRDefault="000A6EA7" w:rsidP="007B4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EA7" w:rsidRPr="00107B10" w:rsidRDefault="000A6EA7" w:rsidP="007B4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A6EA7" w:rsidRPr="00107B10" w:rsidRDefault="000A6EA7" w:rsidP="00A262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EA7" w:rsidRPr="00FD229F" w:rsidTr="001B5E0C">
        <w:tc>
          <w:tcPr>
            <w:tcW w:w="454" w:type="dxa"/>
          </w:tcPr>
          <w:p w:rsidR="000A6EA7" w:rsidRDefault="000A6EA7" w:rsidP="00FD22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701" w:type="dxa"/>
          </w:tcPr>
          <w:p w:rsidR="000A6EA7" w:rsidRPr="00DF09AB" w:rsidRDefault="000A6EA7" w:rsidP="007B40E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F09AB">
              <w:rPr>
                <w:rFonts w:ascii="Times New Roman" w:hAnsi="Times New Roman" w:cs="Times New Roman"/>
                <w:sz w:val="24"/>
                <w:szCs w:val="24"/>
              </w:rPr>
              <w:t>Сиденкова Н.Е.</w:t>
            </w:r>
          </w:p>
          <w:p w:rsidR="000A6EA7" w:rsidRPr="00DF09AB" w:rsidRDefault="000A6EA7" w:rsidP="007B40E0"/>
          <w:p w:rsidR="000A6EA7" w:rsidRPr="00DF09AB" w:rsidRDefault="000A6EA7" w:rsidP="007B40E0"/>
          <w:p w:rsidR="000A6EA7" w:rsidRPr="00DF09AB" w:rsidRDefault="000A6EA7" w:rsidP="007B40E0"/>
          <w:p w:rsidR="000A6EA7" w:rsidRDefault="000A6EA7" w:rsidP="007B40E0"/>
          <w:p w:rsidR="000A6EA7" w:rsidRPr="00DF09AB" w:rsidRDefault="000A6EA7" w:rsidP="007B40E0"/>
          <w:p w:rsidR="000A6EA7" w:rsidRPr="00DF09AB" w:rsidRDefault="000A6EA7" w:rsidP="007B40E0">
            <w:r w:rsidRPr="00DF09AB">
              <w:t xml:space="preserve">Супруг </w:t>
            </w:r>
          </w:p>
        </w:tc>
        <w:tc>
          <w:tcPr>
            <w:tcW w:w="1264" w:type="dxa"/>
          </w:tcPr>
          <w:p w:rsidR="000A6EA7" w:rsidRPr="00DF09AB" w:rsidRDefault="000A6EA7" w:rsidP="00A262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F09AB">
              <w:rPr>
                <w:rFonts w:ascii="Times New Roman" w:hAnsi="Times New Roman" w:cs="Times New Roman"/>
                <w:sz w:val="24"/>
                <w:szCs w:val="24"/>
              </w:rPr>
              <w:t>начальник управл</w:t>
            </w:r>
            <w:r w:rsidRPr="00DF09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F09AB">
              <w:rPr>
                <w:rFonts w:ascii="Times New Roman" w:hAnsi="Times New Roman" w:cs="Times New Roman"/>
                <w:sz w:val="24"/>
                <w:szCs w:val="24"/>
              </w:rPr>
              <w:t>ния обр</w:t>
            </w:r>
            <w:r w:rsidRPr="00DF09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F09AB">
              <w:rPr>
                <w:rFonts w:ascii="Times New Roman" w:hAnsi="Times New Roman" w:cs="Times New Roman"/>
                <w:sz w:val="24"/>
                <w:szCs w:val="24"/>
              </w:rPr>
              <w:t>зования</w:t>
            </w:r>
          </w:p>
          <w:p w:rsidR="000A6EA7" w:rsidRPr="007209E2" w:rsidRDefault="000A6EA7" w:rsidP="007B40E0"/>
        </w:tc>
        <w:tc>
          <w:tcPr>
            <w:tcW w:w="896" w:type="dxa"/>
          </w:tcPr>
          <w:p w:rsidR="000A6EA7" w:rsidRDefault="000A6EA7" w:rsidP="007B4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  <w:p w:rsidR="000A6EA7" w:rsidRDefault="000A6EA7" w:rsidP="007B40E0"/>
          <w:p w:rsidR="000A6EA7" w:rsidRDefault="000A6EA7" w:rsidP="007B40E0">
            <w:r>
              <w:t>ква</w:t>
            </w:r>
            <w:r>
              <w:t>р</w:t>
            </w:r>
            <w:r>
              <w:t>тира</w:t>
            </w:r>
          </w:p>
          <w:p w:rsidR="000A6EA7" w:rsidRDefault="000A6EA7" w:rsidP="007B40E0"/>
          <w:p w:rsidR="000A6EA7" w:rsidRPr="007209E2" w:rsidRDefault="000A6EA7" w:rsidP="007B40E0"/>
          <w:p w:rsidR="000A6EA7" w:rsidRDefault="000A6EA7" w:rsidP="007B40E0">
            <w:r>
              <w:t>ква</w:t>
            </w:r>
            <w:r>
              <w:t>р</w:t>
            </w:r>
            <w:r>
              <w:t>тира</w:t>
            </w:r>
          </w:p>
          <w:p w:rsidR="000A6EA7" w:rsidRPr="007209E2" w:rsidRDefault="000A6EA7" w:rsidP="007B40E0">
            <w:r>
              <w:t>со</w:t>
            </w:r>
            <w:r>
              <w:t>в</w:t>
            </w:r>
            <w:r>
              <w:t>мес</w:t>
            </w:r>
            <w:r>
              <w:t>т</w:t>
            </w:r>
            <w:r>
              <w:t>ная</w:t>
            </w:r>
          </w:p>
        </w:tc>
        <w:tc>
          <w:tcPr>
            <w:tcW w:w="992" w:type="dxa"/>
          </w:tcPr>
          <w:p w:rsidR="000A6EA7" w:rsidRDefault="000A6EA7" w:rsidP="001B5E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местная</w:t>
            </w:r>
          </w:p>
          <w:p w:rsidR="000A6EA7" w:rsidRDefault="000A6EA7" w:rsidP="007B40E0"/>
          <w:p w:rsidR="000A6EA7" w:rsidRPr="001B5E0C" w:rsidRDefault="000A6EA7" w:rsidP="001B5E0C"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</w:tc>
        <w:tc>
          <w:tcPr>
            <w:tcW w:w="992" w:type="dxa"/>
          </w:tcPr>
          <w:p w:rsidR="000A6EA7" w:rsidRDefault="000A6EA7" w:rsidP="001B5E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  <w:p w:rsidR="000A6EA7" w:rsidRPr="007209E2" w:rsidRDefault="000A6EA7" w:rsidP="001B5E0C"/>
          <w:p w:rsidR="000A6EA7" w:rsidRDefault="000A6EA7" w:rsidP="001B5E0C"/>
          <w:p w:rsidR="000A6EA7" w:rsidRDefault="000A6EA7" w:rsidP="001B5E0C">
            <w:r>
              <w:t>58,8</w:t>
            </w:r>
          </w:p>
          <w:p w:rsidR="000A6EA7" w:rsidRPr="007209E2" w:rsidRDefault="000A6EA7" w:rsidP="001B5E0C"/>
          <w:p w:rsidR="000A6EA7" w:rsidRPr="007209E2" w:rsidRDefault="000A6EA7" w:rsidP="001B5E0C"/>
          <w:p w:rsidR="000A6EA7" w:rsidRDefault="000A6EA7" w:rsidP="001B5E0C"/>
          <w:p w:rsidR="000A6EA7" w:rsidRPr="007209E2" w:rsidRDefault="000A6EA7" w:rsidP="001B5E0C">
            <w:r>
              <w:t>48,3</w:t>
            </w:r>
          </w:p>
        </w:tc>
        <w:tc>
          <w:tcPr>
            <w:tcW w:w="993" w:type="dxa"/>
          </w:tcPr>
          <w:p w:rsidR="000A6EA7" w:rsidRDefault="000A6EA7" w:rsidP="007B4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0A6EA7" w:rsidRPr="007209E2" w:rsidRDefault="000A6EA7" w:rsidP="007B40E0"/>
          <w:p w:rsidR="000A6EA7" w:rsidRDefault="000A6EA7" w:rsidP="007B40E0"/>
          <w:p w:rsidR="000A6EA7" w:rsidRDefault="000A6EA7" w:rsidP="007B40E0">
            <w:r>
              <w:t xml:space="preserve">Россия </w:t>
            </w:r>
          </w:p>
          <w:p w:rsidR="000A6EA7" w:rsidRPr="007209E2" w:rsidRDefault="000A6EA7" w:rsidP="007B40E0"/>
          <w:p w:rsidR="000A6EA7" w:rsidRPr="007209E2" w:rsidRDefault="000A6EA7" w:rsidP="007B40E0"/>
          <w:p w:rsidR="000A6EA7" w:rsidRDefault="000A6EA7" w:rsidP="007B40E0"/>
          <w:p w:rsidR="000A6EA7" w:rsidRPr="007209E2" w:rsidRDefault="000A6EA7" w:rsidP="007B40E0">
            <w:r>
              <w:t xml:space="preserve">Россия </w:t>
            </w:r>
          </w:p>
        </w:tc>
        <w:tc>
          <w:tcPr>
            <w:tcW w:w="992" w:type="dxa"/>
          </w:tcPr>
          <w:p w:rsidR="000A6EA7" w:rsidRDefault="000A6EA7" w:rsidP="007B40E0"/>
          <w:p w:rsidR="000A6EA7" w:rsidRPr="007209E2" w:rsidRDefault="000A6EA7" w:rsidP="007B40E0"/>
          <w:p w:rsidR="000A6EA7" w:rsidRPr="007209E2" w:rsidRDefault="000A6EA7" w:rsidP="007B40E0"/>
          <w:p w:rsidR="000A6EA7" w:rsidRPr="007209E2" w:rsidRDefault="000A6EA7" w:rsidP="007B40E0"/>
          <w:p w:rsidR="000A6EA7" w:rsidRPr="007209E2" w:rsidRDefault="000A6EA7" w:rsidP="007B40E0"/>
          <w:p w:rsidR="000A6EA7" w:rsidRPr="007209E2" w:rsidRDefault="000A6EA7" w:rsidP="007B40E0"/>
          <w:p w:rsidR="000A6EA7" w:rsidRDefault="000A6EA7" w:rsidP="007B40E0"/>
          <w:p w:rsidR="000A6EA7" w:rsidRPr="007209E2" w:rsidRDefault="000A6EA7" w:rsidP="007B40E0"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992" w:type="dxa"/>
          </w:tcPr>
          <w:p w:rsidR="000A6EA7" w:rsidRDefault="000A6EA7" w:rsidP="007B4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EA7" w:rsidRPr="007209E2" w:rsidRDefault="000A6EA7" w:rsidP="007B40E0"/>
          <w:p w:rsidR="000A6EA7" w:rsidRPr="007209E2" w:rsidRDefault="000A6EA7" w:rsidP="007B40E0"/>
          <w:p w:rsidR="000A6EA7" w:rsidRPr="007209E2" w:rsidRDefault="000A6EA7" w:rsidP="007B40E0"/>
          <w:p w:rsidR="000A6EA7" w:rsidRPr="007209E2" w:rsidRDefault="000A6EA7" w:rsidP="007B40E0"/>
          <w:p w:rsidR="000A6EA7" w:rsidRPr="007209E2" w:rsidRDefault="000A6EA7" w:rsidP="007B40E0"/>
          <w:p w:rsidR="000A6EA7" w:rsidRDefault="000A6EA7" w:rsidP="007B40E0"/>
          <w:p w:rsidR="000A6EA7" w:rsidRPr="007209E2" w:rsidRDefault="000A6EA7" w:rsidP="007B40E0">
            <w:r>
              <w:t>58,8</w:t>
            </w:r>
          </w:p>
        </w:tc>
        <w:tc>
          <w:tcPr>
            <w:tcW w:w="1134" w:type="dxa"/>
          </w:tcPr>
          <w:p w:rsidR="000A6EA7" w:rsidRDefault="000A6EA7" w:rsidP="007B4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EA7" w:rsidRPr="007209E2" w:rsidRDefault="000A6EA7" w:rsidP="007B40E0"/>
          <w:p w:rsidR="000A6EA7" w:rsidRPr="007209E2" w:rsidRDefault="000A6EA7" w:rsidP="007B40E0"/>
          <w:p w:rsidR="000A6EA7" w:rsidRPr="007209E2" w:rsidRDefault="000A6EA7" w:rsidP="007B40E0"/>
          <w:p w:rsidR="000A6EA7" w:rsidRPr="007209E2" w:rsidRDefault="000A6EA7" w:rsidP="007B40E0"/>
          <w:p w:rsidR="000A6EA7" w:rsidRPr="007209E2" w:rsidRDefault="000A6EA7" w:rsidP="007B40E0"/>
          <w:p w:rsidR="000A6EA7" w:rsidRDefault="000A6EA7" w:rsidP="007B40E0"/>
          <w:p w:rsidR="000A6EA7" w:rsidRPr="007209E2" w:rsidRDefault="000A6EA7" w:rsidP="007B40E0">
            <w:r>
              <w:t xml:space="preserve">Россия </w:t>
            </w:r>
          </w:p>
        </w:tc>
        <w:tc>
          <w:tcPr>
            <w:tcW w:w="1418" w:type="dxa"/>
          </w:tcPr>
          <w:p w:rsidR="000A6EA7" w:rsidRDefault="000A6EA7" w:rsidP="00A2621F">
            <w:pPr>
              <w:jc w:val="center"/>
            </w:pPr>
            <w:r w:rsidRPr="00DF09AB">
              <w:t xml:space="preserve"> </w:t>
            </w:r>
          </w:p>
          <w:p w:rsidR="000A6EA7" w:rsidRDefault="000A6EA7" w:rsidP="00A2621F">
            <w:pPr>
              <w:jc w:val="center"/>
            </w:pPr>
          </w:p>
          <w:p w:rsidR="000A6EA7" w:rsidRDefault="000A6EA7" w:rsidP="00A2621F">
            <w:pPr>
              <w:jc w:val="center"/>
            </w:pPr>
          </w:p>
          <w:p w:rsidR="000A6EA7" w:rsidRDefault="000A6EA7" w:rsidP="00A2621F">
            <w:pPr>
              <w:jc w:val="center"/>
            </w:pPr>
          </w:p>
          <w:p w:rsidR="000A6EA7" w:rsidRDefault="000A6EA7" w:rsidP="00A2621F">
            <w:pPr>
              <w:jc w:val="center"/>
            </w:pPr>
          </w:p>
          <w:p w:rsidR="000A6EA7" w:rsidRDefault="000A6EA7" w:rsidP="00A2621F">
            <w:pPr>
              <w:jc w:val="center"/>
            </w:pPr>
          </w:p>
          <w:p w:rsidR="000A6EA7" w:rsidRDefault="000A6EA7" w:rsidP="00A2621F">
            <w:pPr>
              <w:jc w:val="center"/>
            </w:pPr>
          </w:p>
          <w:p w:rsidR="000A6EA7" w:rsidRDefault="000A6EA7" w:rsidP="001B5E0C">
            <w:r>
              <w:t>легковой а</w:t>
            </w:r>
            <w:r>
              <w:t>в</w:t>
            </w:r>
            <w:r>
              <w:t xml:space="preserve">томобиль </w:t>
            </w:r>
            <w:r w:rsidRPr="00E90A9B">
              <w:t>«</w:t>
            </w:r>
            <w:r>
              <w:rPr>
                <w:lang w:val="en-US"/>
              </w:rPr>
              <w:t>Daihatsu</w:t>
            </w:r>
            <w:r w:rsidRPr="00A2621F">
              <w:t xml:space="preserve"> </w:t>
            </w:r>
            <w:r>
              <w:rPr>
                <w:lang w:val="en-US"/>
              </w:rPr>
              <w:t>Bego</w:t>
            </w:r>
            <w:r w:rsidRPr="00E90A9B">
              <w:t>»</w:t>
            </w:r>
          </w:p>
          <w:p w:rsidR="000A6EA7" w:rsidRPr="00DF09AB" w:rsidRDefault="000A6EA7" w:rsidP="00A2621F">
            <w:r>
              <w:t>легковой а</w:t>
            </w:r>
            <w:r>
              <w:t>в</w:t>
            </w:r>
            <w:r>
              <w:t xml:space="preserve">томобиль </w:t>
            </w:r>
            <w:r w:rsidRPr="00E90A9B">
              <w:t>«</w:t>
            </w:r>
            <w:r>
              <w:t>Мазда Бонго</w:t>
            </w:r>
            <w:r w:rsidRPr="00E90A9B">
              <w:t>»</w:t>
            </w:r>
          </w:p>
        </w:tc>
        <w:tc>
          <w:tcPr>
            <w:tcW w:w="1417" w:type="dxa"/>
          </w:tcPr>
          <w:p w:rsidR="000A6EA7" w:rsidRDefault="000A6EA7" w:rsidP="007B4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1 314 109</w:t>
            </w:r>
          </w:p>
          <w:p w:rsidR="000A6EA7" w:rsidRPr="007209E2" w:rsidRDefault="000A6EA7" w:rsidP="007B40E0"/>
          <w:p w:rsidR="000A6EA7" w:rsidRPr="007209E2" w:rsidRDefault="000A6EA7" w:rsidP="007B40E0"/>
          <w:p w:rsidR="000A6EA7" w:rsidRPr="007209E2" w:rsidRDefault="000A6EA7" w:rsidP="007B40E0"/>
          <w:p w:rsidR="000A6EA7" w:rsidRPr="007209E2" w:rsidRDefault="000A6EA7" w:rsidP="007B40E0"/>
          <w:p w:rsidR="000A6EA7" w:rsidRPr="007209E2" w:rsidRDefault="000A6EA7" w:rsidP="007B40E0"/>
          <w:p w:rsidR="000A6EA7" w:rsidRDefault="000A6EA7" w:rsidP="007B40E0"/>
          <w:p w:rsidR="000A6EA7" w:rsidRPr="007209E2" w:rsidRDefault="000A6EA7" w:rsidP="007B40E0">
            <w:r>
              <w:t>1 085 752</w:t>
            </w:r>
          </w:p>
        </w:tc>
        <w:tc>
          <w:tcPr>
            <w:tcW w:w="1843" w:type="dxa"/>
          </w:tcPr>
          <w:p w:rsidR="000A6EA7" w:rsidRPr="00107B10" w:rsidRDefault="000A6EA7" w:rsidP="00A262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EA7" w:rsidRPr="00FD229F" w:rsidTr="001B5E0C">
        <w:tc>
          <w:tcPr>
            <w:tcW w:w="454" w:type="dxa"/>
          </w:tcPr>
          <w:p w:rsidR="000A6EA7" w:rsidRDefault="000A6EA7" w:rsidP="00FD22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8</w:t>
            </w:r>
          </w:p>
        </w:tc>
        <w:tc>
          <w:tcPr>
            <w:tcW w:w="1701" w:type="dxa"/>
          </w:tcPr>
          <w:p w:rsidR="000A6EA7" w:rsidRPr="00DF09AB" w:rsidRDefault="000A6EA7" w:rsidP="007B4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F09AB">
              <w:rPr>
                <w:rFonts w:ascii="Times New Roman" w:hAnsi="Times New Roman" w:cs="Times New Roman"/>
                <w:sz w:val="24"/>
                <w:szCs w:val="24"/>
              </w:rPr>
              <w:t xml:space="preserve">Егоров А.А. </w:t>
            </w:r>
          </w:p>
          <w:p w:rsidR="000A6EA7" w:rsidRDefault="000A6EA7" w:rsidP="007B4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EA7" w:rsidRDefault="000A6EA7" w:rsidP="007B4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EA7" w:rsidRDefault="000A6EA7" w:rsidP="007B4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EA7" w:rsidRDefault="000A6EA7" w:rsidP="007B4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EA7" w:rsidRPr="00DF09AB" w:rsidRDefault="000A6EA7" w:rsidP="007B4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EA7" w:rsidRPr="00DF09AB" w:rsidRDefault="000A6EA7" w:rsidP="007B4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F09A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0A6EA7" w:rsidRPr="00DF09AB" w:rsidRDefault="000A6EA7" w:rsidP="007B4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EA7" w:rsidRPr="00DF09AB" w:rsidRDefault="000A6EA7" w:rsidP="007B4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EA7" w:rsidRPr="00DF09AB" w:rsidRDefault="000A6EA7" w:rsidP="007B4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0A6EA7" w:rsidRPr="00E20D4C" w:rsidRDefault="000A6EA7" w:rsidP="007B40E0">
            <w:r w:rsidRPr="00DF09AB">
              <w:t>начальник отдела м</w:t>
            </w:r>
            <w:r w:rsidRPr="00DF09AB">
              <w:t>о</w:t>
            </w:r>
            <w:r w:rsidRPr="00DF09AB">
              <w:t>лодежной пол</w:t>
            </w:r>
            <w:r w:rsidRPr="00DF09AB">
              <w:t>и</w:t>
            </w:r>
            <w:r w:rsidRPr="00DF09AB">
              <w:t>тики и спорта</w:t>
            </w:r>
          </w:p>
          <w:p w:rsidR="000A6EA7" w:rsidRPr="00E20D4C" w:rsidRDefault="000A6EA7" w:rsidP="007B40E0"/>
        </w:tc>
        <w:tc>
          <w:tcPr>
            <w:tcW w:w="896" w:type="dxa"/>
          </w:tcPr>
          <w:p w:rsidR="000A6EA7" w:rsidRPr="00107B10" w:rsidRDefault="000A6EA7" w:rsidP="007B40E0"/>
          <w:p w:rsidR="000A6EA7" w:rsidRPr="00107B10" w:rsidRDefault="000A6EA7" w:rsidP="007B40E0"/>
          <w:p w:rsidR="000A6EA7" w:rsidRDefault="000A6EA7" w:rsidP="007B40E0"/>
          <w:p w:rsidR="000A6EA7" w:rsidRPr="00107B10" w:rsidRDefault="000A6EA7" w:rsidP="007B40E0"/>
          <w:p w:rsidR="000A6EA7" w:rsidRDefault="000A6EA7" w:rsidP="007B40E0"/>
          <w:p w:rsidR="000A6EA7" w:rsidRPr="00107B10" w:rsidRDefault="000A6EA7" w:rsidP="007B40E0"/>
          <w:p w:rsidR="000A6EA7" w:rsidRPr="00107B10" w:rsidRDefault="000A6EA7" w:rsidP="007B40E0">
            <w:r w:rsidRPr="00107B10">
              <w:t>ква</w:t>
            </w:r>
            <w:r w:rsidRPr="00107B10">
              <w:t>р</w:t>
            </w:r>
            <w:r w:rsidRPr="00107B10">
              <w:t>тира</w:t>
            </w:r>
          </w:p>
          <w:p w:rsidR="000A6EA7" w:rsidRPr="00107B10" w:rsidRDefault="000A6EA7" w:rsidP="007B40E0"/>
          <w:p w:rsidR="000A6EA7" w:rsidRPr="00107B10" w:rsidRDefault="000A6EA7" w:rsidP="007B40E0">
            <w:r w:rsidRPr="00107B10">
              <w:t>дачный уч</w:t>
            </w:r>
            <w:r w:rsidRPr="00107B10">
              <w:t>а</w:t>
            </w:r>
            <w:r w:rsidRPr="00107B10">
              <w:t>сток</w:t>
            </w:r>
          </w:p>
        </w:tc>
        <w:tc>
          <w:tcPr>
            <w:tcW w:w="992" w:type="dxa"/>
          </w:tcPr>
          <w:p w:rsidR="000A6EA7" w:rsidRDefault="000A6EA7" w:rsidP="007B40E0"/>
          <w:p w:rsidR="000A6EA7" w:rsidRPr="00107B10" w:rsidRDefault="000A6EA7" w:rsidP="007B40E0"/>
          <w:p w:rsidR="000A6EA7" w:rsidRPr="00107B10" w:rsidRDefault="000A6EA7" w:rsidP="007B40E0"/>
          <w:p w:rsidR="000A6EA7" w:rsidRPr="00107B10" w:rsidRDefault="000A6EA7" w:rsidP="007B40E0"/>
          <w:p w:rsidR="000A6EA7" w:rsidRDefault="000A6EA7" w:rsidP="007B40E0"/>
          <w:p w:rsidR="000A6EA7" w:rsidRPr="00107B10" w:rsidRDefault="000A6EA7" w:rsidP="007B40E0"/>
          <w:p w:rsidR="000A6EA7" w:rsidRPr="00107B10" w:rsidRDefault="000A6EA7" w:rsidP="007B40E0"/>
        </w:tc>
        <w:tc>
          <w:tcPr>
            <w:tcW w:w="992" w:type="dxa"/>
          </w:tcPr>
          <w:p w:rsidR="000A6EA7" w:rsidRDefault="000A6EA7" w:rsidP="007B40E0"/>
          <w:p w:rsidR="000A6EA7" w:rsidRPr="00107B10" w:rsidRDefault="000A6EA7" w:rsidP="007B40E0"/>
          <w:p w:rsidR="000A6EA7" w:rsidRPr="00107B10" w:rsidRDefault="000A6EA7" w:rsidP="007B40E0"/>
          <w:p w:rsidR="000A6EA7" w:rsidRPr="00107B10" w:rsidRDefault="000A6EA7" w:rsidP="007B40E0"/>
          <w:p w:rsidR="000A6EA7" w:rsidRDefault="000A6EA7" w:rsidP="007B40E0"/>
          <w:p w:rsidR="000A6EA7" w:rsidRPr="00107B10" w:rsidRDefault="000A6EA7" w:rsidP="007B40E0"/>
          <w:p w:rsidR="000A6EA7" w:rsidRPr="00107B10" w:rsidRDefault="000A6EA7" w:rsidP="001B5E0C">
            <w:r w:rsidRPr="00107B10">
              <w:t>65,0</w:t>
            </w:r>
          </w:p>
          <w:p w:rsidR="000A6EA7" w:rsidRDefault="000A6EA7" w:rsidP="001B5E0C"/>
          <w:p w:rsidR="000A6EA7" w:rsidRPr="00107B10" w:rsidRDefault="000A6EA7" w:rsidP="001B5E0C"/>
          <w:p w:rsidR="000A6EA7" w:rsidRPr="00107B10" w:rsidRDefault="000A6EA7" w:rsidP="001B5E0C">
            <w:r w:rsidRPr="00107B10">
              <w:t>810,0</w:t>
            </w:r>
          </w:p>
        </w:tc>
        <w:tc>
          <w:tcPr>
            <w:tcW w:w="993" w:type="dxa"/>
          </w:tcPr>
          <w:p w:rsidR="000A6EA7" w:rsidRDefault="000A6EA7" w:rsidP="001B5E0C"/>
          <w:p w:rsidR="000A6EA7" w:rsidRDefault="000A6EA7" w:rsidP="001B5E0C"/>
          <w:p w:rsidR="000A6EA7" w:rsidRDefault="000A6EA7" w:rsidP="001B5E0C"/>
          <w:p w:rsidR="000A6EA7" w:rsidRDefault="000A6EA7" w:rsidP="001B5E0C"/>
          <w:p w:rsidR="000A6EA7" w:rsidRDefault="000A6EA7" w:rsidP="001B5E0C"/>
          <w:p w:rsidR="000A6EA7" w:rsidRDefault="000A6EA7" w:rsidP="001B5E0C"/>
          <w:p w:rsidR="000A6EA7" w:rsidRPr="001B5E0C" w:rsidRDefault="000A6EA7" w:rsidP="001B5E0C">
            <w:r w:rsidRPr="001B5E0C">
              <w:t>Россия</w:t>
            </w:r>
          </w:p>
          <w:p w:rsidR="000A6EA7" w:rsidRDefault="000A6EA7" w:rsidP="001B5E0C"/>
          <w:p w:rsidR="000A6EA7" w:rsidRDefault="000A6EA7" w:rsidP="001B5E0C"/>
          <w:p w:rsidR="000A6EA7" w:rsidRPr="00107B10" w:rsidRDefault="000A6EA7" w:rsidP="001B5E0C">
            <w:pPr>
              <w:pStyle w:val="ConsPlusCell"/>
              <w:rPr>
                <w:sz w:val="24"/>
                <w:szCs w:val="24"/>
              </w:rPr>
            </w:pPr>
            <w:r w:rsidRPr="001B5E0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0A6EA7" w:rsidRPr="00107B10" w:rsidRDefault="000A6EA7" w:rsidP="007B40E0">
            <w:r w:rsidRPr="00107B10">
              <w:t>кварт</w:t>
            </w:r>
            <w:r w:rsidRPr="00107B10">
              <w:t>и</w:t>
            </w:r>
            <w:r w:rsidRPr="00107B10">
              <w:t>ра</w:t>
            </w:r>
          </w:p>
          <w:p w:rsidR="000A6EA7" w:rsidRDefault="000A6EA7" w:rsidP="007B40E0"/>
          <w:p w:rsidR="000A6EA7" w:rsidRPr="00107B10" w:rsidRDefault="000A6EA7" w:rsidP="007B40E0"/>
          <w:p w:rsidR="000A6EA7" w:rsidRPr="00107B10" w:rsidRDefault="000A6EA7" w:rsidP="007B40E0"/>
          <w:p w:rsidR="000A6EA7" w:rsidRPr="00107B10" w:rsidRDefault="000A6EA7" w:rsidP="007B40E0"/>
          <w:p w:rsidR="000A6EA7" w:rsidRPr="00107B10" w:rsidRDefault="000A6EA7" w:rsidP="007B40E0">
            <w:r w:rsidRPr="00107B10">
              <w:t>гараж</w:t>
            </w:r>
          </w:p>
          <w:p w:rsidR="000A6EA7" w:rsidRPr="00107B10" w:rsidRDefault="000A6EA7" w:rsidP="007B40E0"/>
          <w:p w:rsidR="000A6EA7" w:rsidRPr="00107B10" w:rsidRDefault="000A6EA7" w:rsidP="007B40E0"/>
          <w:p w:rsidR="000A6EA7" w:rsidRPr="00107B10" w:rsidRDefault="000A6EA7" w:rsidP="007B40E0"/>
        </w:tc>
        <w:tc>
          <w:tcPr>
            <w:tcW w:w="992" w:type="dxa"/>
          </w:tcPr>
          <w:p w:rsidR="000A6EA7" w:rsidRPr="00107B10" w:rsidRDefault="000A6EA7" w:rsidP="007B4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07B10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  <w:p w:rsidR="000A6EA7" w:rsidRPr="00107B10" w:rsidRDefault="000A6EA7" w:rsidP="007B4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EA7" w:rsidRPr="00107B10" w:rsidRDefault="000A6EA7" w:rsidP="007B4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EA7" w:rsidRPr="00107B10" w:rsidRDefault="000A6EA7" w:rsidP="007B4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EA7" w:rsidRDefault="000A6EA7" w:rsidP="007B4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EA7" w:rsidRPr="00107B10" w:rsidRDefault="000A6EA7" w:rsidP="007B4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EA7" w:rsidRPr="00107B10" w:rsidRDefault="000A6EA7" w:rsidP="007B4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07B10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  <w:p w:rsidR="000A6EA7" w:rsidRPr="00107B10" w:rsidRDefault="000A6EA7" w:rsidP="007B4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EA7" w:rsidRPr="00107B10" w:rsidRDefault="000A6EA7" w:rsidP="007B4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EA7" w:rsidRDefault="000A6EA7" w:rsidP="007B4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A6EA7" w:rsidRPr="00497F4B" w:rsidRDefault="000A6EA7" w:rsidP="007B4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0A6EA7" w:rsidRPr="00107B10" w:rsidRDefault="000A6EA7" w:rsidP="007B40E0">
            <w:r w:rsidRPr="00107B10">
              <w:t>Россия</w:t>
            </w:r>
          </w:p>
          <w:p w:rsidR="000A6EA7" w:rsidRDefault="000A6EA7" w:rsidP="007B40E0"/>
          <w:p w:rsidR="000A6EA7" w:rsidRPr="00107B10" w:rsidRDefault="000A6EA7" w:rsidP="007B40E0"/>
          <w:p w:rsidR="000A6EA7" w:rsidRPr="00107B10" w:rsidRDefault="000A6EA7" w:rsidP="007B40E0"/>
          <w:p w:rsidR="000A6EA7" w:rsidRDefault="000A6EA7" w:rsidP="007B40E0"/>
          <w:p w:rsidR="000A6EA7" w:rsidRPr="00107B10" w:rsidRDefault="000A6EA7" w:rsidP="007B40E0"/>
          <w:p w:rsidR="000A6EA7" w:rsidRPr="00107B10" w:rsidRDefault="000A6EA7" w:rsidP="007B40E0">
            <w:r w:rsidRPr="00107B10">
              <w:t>Россия</w:t>
            </w:r>
          </w:p>
          <w:p w:rsidR="000A6EA7" w:rsidRPr="00107B10" w:rsidRDefault="000A6EA7" w:rsidP="007B40E0"/>
          <w:p w:rsidR="000A6EA7" w:rsidRPr="00107B10" w:rsidRDefault="000A6EA7" w:rsidP="007B40E0"/>
          <w:p w:rsidR="000A6EA7" w:rsidRPr="00107B10" w:rsidRDefault="000A6EA7" w:rsidP="007B40E0"/>
        </w:tc>
        <w:tc>
          <w:tcPr>
            <w:tcW w:w="1418" w:type="dxa"/>
          </w:tcPr>
          <w:p w:rsidR="000A6EA7" w:rsidRPr="00107B10" w:rsidRDefault="000A6EA7" w:rsidP="001B5E0C">
            <w:r w:rsidRPr="00107B10">
              <w:t>легковой а</w:t>
            </w:r>
            <w:r w:rsidRPr="00107B10">
              <w:t>в</w:t>
            </w:r>
            <w:r w:rsidRPr="00107B10">
              <w:t>томобиль</w:t>
            </w:r>
          </w:p>
          <w:p w:rsidR="000A6EA7" w:rsidRPr="00DF09AB" w:rsidRDefault="000A6EA7" w:rsidP="001B5E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07B1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944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9944DA"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 w:rsidRPr="009944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WISH</w:t>
            </w:r>
            <w:r w:rsidRPr="00107B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A6EA7" w:rsidRPr="00DF09AB" w:rsidRDefault="000A6EA7" w:rsidP="007B4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EA7" w:rsidRPr="00DF09AB" w:rsidRDefault="000A6EA7" w:rsidP="007B4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A6EA7" w:rsidRPr="00497F4B" w:rsidRDefault="000A6EA7" w:rsidP="007B40E0">
            <w:pPr>
              <w:rPr>
                <w:lang w:val="en-US"/>
              </w:rPr>
            </w:pPr>
            <w:r>
              <w:rPr>
                <w:lang w:val="en-US"/>
              </w:rPr>
              <w:t>1 094 353</w:t>
            </w:r>
          </w:p>
          <w:p w:rsidR="000A6EA7" w:rsidRPr="00107B10" w:rsidRDefault="000A6EA7" w:rsidP="007B40E0"/>
          <w:p w:rsidR="000A6EA7" w:rsidRPr="00107B10" w:rsidRDefault="000A6EA7" w:rsidP="007B40E0"/>
          <w:p w:rsidR="000A6EA7" w:rsidRPr="00107B10" w:rsidRDefault="000A6EA7" w:rsidP="007B40E0"/>
          <w:p w:rsidR="000A6EA7" w:rsidRDefault="000A6EA7" w:rsidP="007B40E0"/>
          <w:p w:rsidR="000A6EA7" w:rsidRPr="00107B10" w:rsidRDefault="000A6EA7" w:rsidP="007B40E0"/>
          <w:p w:rsidR="000A6EA7" w:rsidRPr="00497F4B" w:rsidRDefault="000A6EA7" w:rsidP="007B40E0">
            <w:pPr>
              <w:rPr>
                <w:lang w:val="en-US"/>
              </w:rPr>
            </w:pPr>
            <w:r>
              <w:rPr>
                <w:lang w:val="en-US"/>
              </w:rPr>
              <w:t>982 121</w:t>
            </w:r>
          </w:p>
          <w:p w:rsidR="000A6EA7" w:rsidRPr="00E20D4C" w:rsidRDefault="000A6EA7" w:rsidP="007B40E0"/>
          <w:p w:rsidR="000A6EA7" w:rsidRPr="00E20D4C" w:rsidRDefault="000A6EA7" w:rsidP="007B40E0"/>
          <w:p w:rsidR="000A6EA7" w:rsidRPr="00E20D4C" w:rsidRDefault="000A6EA7" w:rsidP="007B40E0"/>
        </w:tc>
        <w:tc>
          <w:tcPr>
            <w:tcW w:w="1843" w:type="dxa"/>
          </w:tcPr>
          <w:p w:rsidR="000A6EA7" w:rsidRPr="00107B10" w:rsidRDefault="000A6EA7" w:rsidP="00A262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EA7" w:rsidRPr="00FD229F" w:rsidTr="001B5E0C">
        <w:tc>
          <w:tcPr>
            <w:tcW w:w="454" w:type="dxa"/>
          </w:tcPr>
          <w:p w:rsidR="000A6EA7" w:rsidRDefault="000A6EA7" w:rsidP="00FD22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701" w:type="dxa"/>
          </w:tcPr>
          <w:p w:rsidR="000A6EA7" w:rsidRPr="00DF09AB" w:rsidRDefault="000A6EA7" w:rsidP="007B40E0">
            <w:pPr>
              <w:ind w:left="75"/>
            </w:pPr>
            <w:r w:rsidRPr="00DF09AB">
              <w:t xml:space="preserve">Кекелев С.И. </w:t>
            </w:r>
          </w:p>
          <w:p w:rsidR="000A6EA7" w:rsidRPr="00DF09AB" w:rsidRDefault="000A6EA7" w:rsidP="007B40E0"/>
          <w:p w:rsidR="000A6EA7" w:rsidRPr="00DF09AB" w:rsidRDefault="000A6EA7" w:rsidP="007B40E0"/>
          <w:p w:rsidR="000A6EA7" w:rsidRPr="00DF09AB" w:rsidRDefault="000A6EA7" w:rsidP="007B40E0"/>
          <w:p w:rsidR="000A6EA7" w:rsidRDefault="000A6EA7" w:rsidP="007B40E0"/>
          <w:p w:rsidR="000A6EA7" w:rsidRDefault="000A6EA7" w:rsidP="007B40E0"/>
          <w:p w:rsidR="000A6EA7" w:rsidRDefault="000A6EA7" w:rsidP="007B40E0"/>
          <w:p w:rsidR="000A6EA7" w:rsidRDefault="000A6EA7" w:rsidP="007B40E0"/>
          <w:p w:rsidR="000A6EA7" w:rsidRPr="00DF09AB" w:rsidRDefault="000A6EA7" w:rsidP="007B40E0">
            <w:r w:rsidRPr="00DF09AB">
              <w:t>Супруга</w:t>
            </w:r>
          </w:p>
        </w:tc>
        <w:tc>
          <w:tcPr>
            <w:tcW w:w="1264" w:type="dxa"/>
          </w:tcPr>
          <w:p w:rsidR="000A6EA7" w:rsidRPr="00107B10" w:rsidRDefault="000A6EA7" w:rsidP="007B40E0">
            <w:r w:rsidRPr="00DF09AB">
              <w:t>начальник отдела а</w:t>
            </w:r>
            <w:r w:rsidRPr="00DF09AB">
              <w:t>р</w:t>
            </w:r>
            <w:r w:rsidRPr="00DF09AB">
              <w:t>хитектуры и град</w:t>
            </w:r>
            <w:r w:rsidRPr="00DF09AB">
              <w:t>о</w:t>
            </w:r>
            <w:r w:rsidRPr="00DF09AB">
              <w:t>строител</w:t>
            </w:r>
            <w:r w:rsidRPr="00DF09AB">
              <w:t>ь</w:t>
            </w:r>
            <w:r w:rsidRPr="00DF09AB">
              <w:t>ства</w:t>
            </w:r>
          </w:p>
        </w:tc>
        <w:tc>
          <w:tcPr>
            <w:tcW w:w="896" w:type="dxa"/>
          </w:tcPr>
          <w:p w:rsidR="000A6EA7" w:rsidRPr="00107B10" w:rsidRDefault="000A6EA7" w:rsidP="007B40E0">
            <w:pPr>
              <w:ind w:left="75"/>
            </w:pPr>
          </w:p>
          <w:p w:rsidR="000A6EA7" w:rsidRPr="00107B10" w:rsidRDefault="000A6EA7" w:rsidP="007B40E0"/>
          <w:p w:rsidR="000A6EA7" w:rsidRPr="00107B10" w:rsidRDefault="000A6EA7" w:rsidP="007B40E0"/>
          <w:p w:rsidR="000A6EA7" w:rsidRPr="00107B10" w:rsidRDefault="000A6EA7" w:rsidP="007B40E0"/>
          <w:p w:rsidR="000A6EA7" w:rsidRPr="00107B10" w:rsidRDefault="000A6EA7" w:rsidP="007B40E0"/>
          <w:p w:rsidR="000A6EA7" w:rsidRDefault="000A6EA7" w:rsidP="007B40E0"/>
          <w:p w:rsidR="000A6EA7" w:rsidRDefault="000A6EA7" w:rsidP="007B40E0"/>
          <w:p w:rsidR="000A6EA7" w:rsidRDefault="000A6EA7" w:rsidP="007B40E0"/>
          <w:p w:rsidR="000A6EA7" w:rsidRPr="00107B10" w:rsidRDefault="000A6EA7" w:rsidP="007B40E0">
            <w:r w:rsidRPr="00107B10">
              <w:t>ква</w:t>
            </w:r>
            <w:r w:rsidRPr="00107B10">
              <w:t>р</w:t>
            </w:r>
            <w:r w:rsidRPr="00107B10">
              <w:t>ти</w:t>
            </w:r>
            <w:r w:rsidRPr="00107B10">
              <w:lastRenderedPageBreak/>
              <w:t>ра</w:t>
            </w:r>
          </w:p>
          <w:p w:rsidR="000A6EA7" w:rsidRPr="00107B10" w:rsidRDefault="000A6EA7" w:rsidP="007B40E0"/>
          <w:p w:rsidR="000A6EA7" w:rsidRDefault="000A6EA7" w:rsidP="007B40E0">
            <w:r w:rsidRPr="00107B10">
              <w:t>ква</w:t>
            </w:r>
            <w:r w:rsidRPr="00107B10">
              <w:t>р</w:t>
            </w:r>
            <w:r w:rsidRPr="00107B10">
              <w:t>тира</w:t>
            </w:r>
          </w:p>
          <w:p w:rsidR="000A6EA7" w:rsidRDefault="000A6EA7" w:rsidP="007B40E0"/>
          <w:p w:rsidR="000A6EA7" w:rsidRDefault="000A6EA7" w:rsidP="007B40E0">
            <w:r>
              <w:t>дачный з</w:t>
            </w:r>
            <w:r>
              <w:t>е</w:t>
            </w:r>
            <w:r>
              <w:t>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  <w:p w:rsidR="000A6EA7" w:rsidRPr="00107B10" w:rsidRDefault="000A6EA7" w:rsidP="007B40E0">
            <w:r>
              <w:t>дачный з</w:t>
            </w:r>
            <w:r>
              <w:t>е</w:t>
            </w:r>
            <w:r>
              <w:t>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992" w:type="dxa"/>
          </w:tcPr>
          <w:p w:rsidR="000A6EA7" w:rsidRPr="00107B10" w:rsidRDefault="000A6EA7" w:rsidP="007B40E0">
            <w:pPr>
              <w:ind w:left="75"/>
            </w:pPr>
          </w:p>
          <w:p w:rsidR="000A6EA7" w:rsidRPr="00107B10" w:rsidRDefault="000A6EA7" w:rsidP="007B40E0"/>
          <w:p w:rsidR="000A6EA7" w:rsidRPr="00107B10" w:rsidRDefault="000A6EA7" w:rsidP="007B40E0"/>
          <w:p w:rsidR="000A6EA7" w:rsidRPr="00107B10" w:rsidRDefault="000A6EA7" w:rsidP="007B40E0"/>
          <w:p w:rsidR="000A6EA7" w:rsidRPr="00107B10" w:rsidRDefault="000A6EA7" w:rsidP="007B40E0"/>
          <w:p w:rsidR="000A6EA7" w:rsidRDefault="000A6EA7" w:rsidP="007B40E0"/>
          <w:p w:rsidR="000A6EA7" w:rsidRDefault="000A6EA7" w:rsidP="007B40E0"/>
          <w:p w:rsidR="000A6EA7" w:rsidRDefault="000A6EA7" w:rsidP="007B40E0"/>
          <w:p w:rsidR="000A6EA7" w:rsidRPr="00F56CD7" w:rsidRDefault="000A6EA7" w:rsidP="007B40E0"/>
        </w:tc>
        <w:tc>
          <w:tcPr>
            <w:tcW w:w="992" w:type="dxa"/>
          </w:tcPr>
          <w:p w:rsidR="000A6EA7" w:rsidRPr="00107B10" w:rsidRDefault="000A6EA7" w:rsidP="007B40E0">
            <w:pPr>
              <w:ind w:left="75"/>
            </w:pPr>
          </w:p>
          <w:p w:rsidR="000A6EA7" w:rsidRPr="00107B10" w:rsidRDefault="000A6EA7" w:rsidP="007B40E0"/>
          <w:p w:rsidR="000A6EA7" w:rsidRPr="00107B10" w:rsidRDefault="000A6EA7" w:rsidP="007B40E0"/>
          <w:p w:rsidR="000A6EA7" w:rsidRPr="00107B10" w:rsidRDefault="000A6EA7" w:rsidP="007B40E0"/>
          <w:p w:rsidR="000A6EA7" w:rsidRPr="00107B10" w:rsidRDefault="000A6EA7" w:rsidP="007B40E0"/>
          <w:p w:rsidR="000A6EA7" w:rsidRDefault="000A6EA7" w:rsidP="007B40E0"/>
          <w:p w:rsidR="000A6EA7" w:rsidRDefault="000A6EA7" w:rsidP="007B40E0"/>
          <w:p w:rsidR="000A6EA7" w:rsidRDefault="000A6EA7" w:rsidP="007B40E0"/>
          <w:p w:rsidR="000A6EA7" w:rsidRPr="00107B10" w:rsidRDefault="000A6EA7" w:rsidP="001B5E0C">
            <w:r w:rsidRPr="00107B10">
              <w:t>80,8</w:t>
            </w:r>
          </w:p>
          <w:p w:rsidR="000A6EA7" w:rsidRDefault="000A6EA7" w:rsidP="001B5E0C"/>
          <w:p w:rsidR="000A6EA7" w:rsidRPr="00107B10" w:rsidRDefault="000A6EA7" w:rsidP="001B5E0C"/>
          <w:p w:rsidR="000A6EA7" w:rsidRDefault="000A6EA7" w:rsidP="001B5E0C">
            <w:r>
              <w:t>48</w:t>
            </w:r>
            <w:r w:rsidRPr="00107B10">
              <w:t>,</w:t>
            </w:r>
            <w:r>
              <w:t>0</w:t>
            </w:r>
          </w:p>
          <w:p w:rsidR="000A6EA7" w:rsidRDefault="000A6EA7" w:rsidP="001B5E0C"/>
          <w:p w:rsidR="000A6EA7" w:rsidRDefault="000A6EA7" w:rsidP="001B5E0C"/>
          <w:p w:rsidR="000A6EA7" w:rsidRDefault="000A6EA7" w:rsidP="001B5E0C">
            <w:r>
              <w:t>589,0</w:t>
            </w:r>
          </w:p>
          <w:p w:rsidR="000A6EA7" w:rsidRPr="00F56CD7" w:rsidRDefault="000A6EA7" w:rsidP="001B5E0C"/>
          <w:p w:rsidR="000A6EA7" w:rsidRDefault="000A6EA7" w:rsidP="001B5E0C"/>
          <w:p w:rsidR="000A6EA7" w:rsidRDefault="000A6EA7" w:rsidP="001B5E0C"/>
          <w:p w:rsidR="000A6EA7" w:rsidRDefault="000A6EA7" w:rsidP="001B5E0C"/>
          <w:p w:rsidR="000A6EA7" w:rsidRPr="00F56CD7" w:rsidRDefault="000A6EA7" w:rsidP="001B5E0C">
            <w:r>
              <w:t>582,0</w:t>
            </w:r>
          </w:p>
        </w:tc>
        <w:tc>
          <w:tcPr>
            <w:tcW w:w="993" w:type="dxa"/>
          </w:tcPr>
          <w:p w:rsidR="000A6EA7" w:rsidRDefault="000A6EA7" w:rsidP="001B5E0C"/>
          <w:p w:rsidR="000A6EA7" w:rsidRDefault="000A6EA7" w:rsidP="001B5E0C"/>
          <w:p w:rsidR="000A6EA7" w:rsidRDefault="000A6EA7" w:rsidP="001B5E0C"/>
          <w:p w:rsidR="000A6EA7" w:rsidRDefault="000A6EA7" w:rsidP="001B5E0C"/>
          <w:p w:rsidR="000A6EA7" w:rsidRDefault="000A6EA7" w:rsidP="001B5E0C"/>
          <w:p w:rsidR="000A6EA7" w:rsidRDefault="000A6EA7" w:rsidP="001B5E0C"/>
          <w:p w:rsidR="000A6EA7" w:rsidRDefault="000A6EA7" w:rsidP="001B5E0C"/>
          <w:p w:rsidR="000A6EA7" w:rsidRDefault="000A6EA7" w:rsidP="001B5E0C"/>
          <w:p w:rsidR="000A6EA7" w:rsidRPr="00107B10" w:rsidRDefault="000A6EA7" w:rsidP="001B5E0C">
            <w:r w:rsidRPr="00107B10">
              <w:t>Россия</w:t>
            </w:r>
          </w:p>
          <w:p w:rsidR="000A6EA7" w:rsidRDefault="000A6EA7" w:rsidP="001B5E0C"/>
          <w:p w:rsidR="000A6EA7" w:rsidRPr="00107B10" w:rsidRDefault="000A6EA7" w:rsidP="001B5E0C"/>
          <w:p w:rsidR="000A6EA7" w:rsidRDefault="000A6EA7" w:rsidP="001B5E0C">
            <w:r w:rsidRPr="00107B10">
              <w:t>Россия</w:t>
            </w:r>
          </w:p>
          <w:p w:rsidR="000A6EA7" w:rsidRDefault="000A6EA7" w:rsidP="001B5E0C"/>
          <w:p w:rsidR="000A6EA7" w:rsidRDefault="000A6EA7" w:rsidP="001B5E0C"/>
          <w:p w:rsidR="000A6EA7" w:rsidRDefault="000A6EA7" w:rsidP="001B5E0C">
            <w:r>
              <w:t>Россия</w:t>
            </w:r>
          </w:p>
          <w:p w:rsidR="000A6EA7" w:rsidRDefault="000A6EA7" w:rsidP="001B5E0C"/>
          <w:p w:rsidR="000A6EA7" w:rsidRDefault="000A6EA7" w:rsidP="001B5E0C"/>
          <w:p w:rsidR="000A6EA7" w:rsidRDefault="000A6EA7" w:rsidP="001B5E0C"/>
          <w:p w:rsidR="000A6EA7" w:rsidRDefault="000A6EA7" w:rsidP="001B5E0C"/>
          <w:p w:rsidR="000A6EA7" w:rsidRPr="001B5E0C" w:rsidRDefault="000A6EA7" w:rsidP="001B5E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5E0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0A6EA7" w:rsidRPr="00107B10" w:rsidRDefault="000A6EA7" w:rsidP="007B40E0">
            <w:pPr>
              <w:ind w:left="75"/>
            </w:pPr>
            <w:r w:rsidRPr="00107B10">
              <w:lastRenderedPageBreak/>
              <w:t>ква</w:t>
            </w:r>
            <w:r w:rsidRPr="00107B10">
              <w:t>р</w:t>
            </w:r>
            <w:r w:rsidRPr="00107B10">
              <w:t>тира</w:t>
            </w:r>
          </w:p>
        </w:tc>
        <w:tc>
          <w:tcPr>
            <w:tcW w:w="992" w:type="dxa"/>
          </w:tcPr>
          <w:p w:rsidR="000A6EA7" w:rsidRPr="00107B10" w:rsidRDefault="000A6EA7" w:rsidP="007B40E0">
            <w:pPr>
              <w:ind w:left="75"/>
            </w:pPr>
            <w:r w:rsidRPr="00107B10">
              <w:t>80,8</w:t>
            </w:r>
          </w:p>
        </w:tc>
        <w:tc>
          <w:tcPr>
            <w:tcW w:w="1134" w:type="dxa"/>
          </w:tcPr>
          <w:p w:rsidR="000A6EA7" w:rsidRPr="00107B10" w:rsidRDefault="000A6EA7" w:rsidP="007B40E0">
            <w:pPr>
              <w:ind w:left="75"/>
            </w:pPr>
            <w:r w:rsidRPr="00107B10">
              <w:t>Россия</w:t>
            </w:r>
          </w:p>
        </w:tc>
        <w:tc>
          <w:tcPr>
            <w:tcW w:w="1418" w:type="dxa"/>
          </w:tcPr>
          <w:p w:rsidR="000A6EA7" w:rsidRPr="00107B10" w:rsidRDefault="000A6EA7" w:rsidP="001B5E0C">
            <w:r w:rsidRPr="00107B10">
              <w:t>легковой а</w:t>
            </w:r>
            <w:r w:rsidRPr="00107B10">
              <w:t>в</w:t>
            </w:r>
            <w:r w:rsidRPr="00107B10">
              <w:t>томобиль</w:t>
            </w:r>
          </w:p>
          <w:p w:rsidR="000A6EA7" w:rsidRPr="00107B10" w:rsidRDefault="000A6EA7" w:rsidP="001B5E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07B1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0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107B10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10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spasio</w:t>
            </w:r>
            <w:r w:rsidRPr="00107B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A6EA7" w:rsidRPr="00107B10" w:rsidRDefault="000A6EA7" w:rsidP="001B5E0C">
            <w:r w:rsidRPr="00107B10">
              <w:t>легковой а</w:t>
            </w:r>
            <w:r w:rsidRPr="00107B10">
              <w:t>в</w:t>
            </w:r>
            <w:r w:rsidRPr="00107B10">
              <w:t>томобиль</w:t>
            </w:r>
          </w:p>
          <w:p w:rsidR="000A6EA7" w:rsidRPr="00107B10" w:rsidRDefault="000A6EA7" w:rsidP="001B5E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07B10">
              <w:rPr>
                <w:rFonts w:ascii="Times New Roman" w:hAnsi="Times New Roman" w:cs="Times New Roman"/>
                <w:sz w:val="24"/>
                <w:szCs w:val="24"/>
              </w:rPr>
              <w:t>«Москвич 2140»</w:t>
            </w:r>
          </w:p>
          <w:p w:rsidR="000A6EA7" w:rsidRPr="00DF09AB" w:rsidRDefault="000A6EA7" w:rsidP="007B40E0"/>
        </w:tc>
        <w:tc>
          <w:tcPr>
            <w:tcW w:w="1417" w:type="dxa"/>
          </w:tcPr>
          <w:p w:rsidR="000A6EA7" w:rsidRPr="00107B10" w:rsidRDefault="000A6EA7" w:rsidP="007B40E0">
            <w:pPr>
              <w:ind w:left="75"/>
            </w:pPr>
            <w:r>
              <w:t>1 394 301</w:t>
            </w:r>
          </w:p>
          <w:p w:rsidR="000A6EA7" w:rsidRPr="00107B10" w:rsidRDefault="000A6EA7" w:rsidP="007B40E0"/>
          <w:p w:rsidR="000A6EA7" w:rsidRPr="00107B10" w:rsidRDefault="000A6EA7" w:rsidP="007B40E0"/>
          <w:p w:rsidR="000A6EA7" w:rsidRPr="00107B10" w:rsidRDefault="000A6EA7" w:rsidP="007B40E0"/>
          <w:p w:rsidR="000A6EA7" w:rsidRPr="00107B10" w:rsidRDefault="000A6EA7" w:rsidP="007B40E0"/>
          <w:p w:rsidR="000A6EA7" w:rsidRPr="00107B10" w:rsidRDefault="000A6EA7" w:rsidP="007B40E0"/>
          <w:p w:rsidR="000A6EA7" w:rsidRPr="00107B10" w:rsidRDefault="000A6EA7" w:rsidP="007B40E0"/>
          <w:p w:rsidR="000A6EA7" w:rsidRDefault="000A6EA7" w:rsidP="007B40E0"/>
          <w:p w:rsidR="000A6EA7" w:rsidRPr="00107B10" w:rsidRDefault="000A6EA7" w:rsidP="007B40E0">
            <w:r>
              <w:t>344 514</w:t>
            </w:r>
          </w:p>
        </w:tc>
        <w:tc>
          <w:tcPr>
            <w:tcW w:w="1843" w:type="dxa"/>
          </w:tcPr>
          <w:p w:rsidR="000A6EA7" w:rsidRPr="00107B10" w:rsidRDefault="000A6EA7" w:rsidP="00A262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EA7" w:rsidRPr="00FD229F" w:rsidTr="001B5E0C">
        <w:tc>
          <w:tcPr>
            <w:tcW w:w="454" w:type="dxa"/>
          </w:tcPr>
          <w:p w:rsidR="000A6EA7" w:rsidRDefault="000A6EA7" w:rsidP="00FD22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1701" w:type="dxa"/>
          </w:tcPr>
          <w:p w:rsidR="000A6EA7" w:rsidRPr="00DF09AB" w:rsidRDefault="000A6EA7" w:rsidP="007B40E0">
            <w:pPr>
              <w:ind w:left="75"/>
            </w:pPr>
            <w:r w:rsidRPr="00DF09AB">
              <w:t>Бородай Е.В.</w:t>
            </w:r>
          </w:p>
          <w:p w:rsidR="000A6EA7" w:rsidRDefault="000A6EA7" w:rsidP="007B40E0">
            <w:pPr>
              <w:ind w:left="75"/>
            </w:pPr>
          </w:p>
          <w:p w:rsidR="000A6EA7" w:rsidRDefault="000A6EA7" w:rsidP="007B40E0">
            <w:pPr>
              <w:ind w:left="75"/>
            </w:pPr>
          </w:p>
          <w:p w:rsidR="000A6EA7" w:rsidRDefault="000A6EA7" w:rsidP="007B40E0">
            <w:pPr>
              <w:ind w:left="75"/>
            </w:pPr>
          </w:p>
          <w:p w:rsidR="000A6EA7" w:rsidRDefault="000A6EA7" w:rsidP="007B40E0">
            <w:pPr>
              <w:ind w:left="75"/>
            </w:pPr>
          </w:p>
          <w:p w:rsidR="000A6EA7" w:rsidRDefault="000A6EA7" w:rsidP="007B40E0">
            <w:pPr>
              <w:ind w:left="75"/>
            </w:pPr>
          </w:p>
          <w:p w:rsidR="000A6EA7" w:rsidRPr="00DF09AB" w:rsidRDefault="000A6EA7" w:rsidP="007B40E0">
            <w:pPr>
              <w:ind w:left="75"/>
            </w:pPr>
          </w:p>
          <w:p w:rsidR="000A6EA7" w:rsidRPr="00DF09AB" w:rsidRDefault="000A6EA7" w:rsidP="007B40E0">
            <w:pPr>
              <w:ind w:left="75"/>
            </w:pPr>
            <w:r w:rsidRPr="00DF09AB">
              <w:t>Супруг</w:t>
            </w:r>
          </w:p>
          <w:p w:rsidR="000A6EA7" w:rsidRPr="00DF09AB" w:rsidRDefault="000A6EA7" w:rsidP="007B40E0">
            <w:pPr>
              <w:ind w:left="75"/>
            </w:pPr>
          </w:p>
          <w:p w:rsidR="000A6EA7" w:rsidRPr="00DF09AB" w:rsidRDefault="000A6EA7" w:rsidP="007B40E0">
            <w:pPr>
              <w:ind w:left="75"/>
            </w:pPr>
          </w:p>
          <w:p w:rsidR="000A6EA7" w:rsidRDefault="000A6EA7" w:rsidP="007B40E0">
            <w:pPr>
              <w:ind w:left="75"/>
            </w:pPr>
            <w:r w:rsidRPr="00DF09AB">
              <w:t>Несоверше</w:t>
            </w:r>
            <w:r w:rsidRPr="00DF09AB">
              <w:t>н</w:t>
            </w:r>
            <w:r w:rsidRPr="00DF09AB">
              <w:t>нолетний р</w:t>
            </w:r>
            <w:r w:rsidRPr="00DF09AB">
              <w:t>е</w:t>
            </w:r>
            <w:r w:rsidRPr="00DF09AB">
              <w:t>бенок</w:t>
            </w:r>
          </w:p>
          <w:p w:rsidR="000A6EA7" w:rsidRPr="00DF09AB" w:rsidRDefault="000A6EA7" w:rsidP="007B40E0">
            <w:pPr>
              <w:ind w:left="75"/>
            </w:pPr>
          </w:p>
          <w:p w:rsidR="000A6EA7" w:rsidRPr="00DF09AB" w:rsidRDefault="000A6EA7" w:rsidP="007B40E0">
            <w:pPr>
              <w:ind w:left="75"/>
            </w:pPr>
            <w:r w:rsidRPr="00DF09AB">
              <w:t>Несоверше</w:t>
            </w:r>
            <w:r w:rsidRPr="00DF09AB">
              <w:t>н</w:t>
            </w:r>
            <w:r w:rsidRPr="00DF09AB">
              <w:t>нолетний р</w:t>
            </w:r>
            <w:r w:rsidRPr="00DF09AB">
              <w:t>е</w:t>
            </w:r>
            <w:r w:rsidRPr="00DF09AB">
              <w:t>бенок</w:t>
            </w:r>
          </w:p>
        </w:tc>
        <w:tc>
          <w:tcPr>
            <w:tcW w:w="1264" w:type="dxa"/>
          </w:tcPr>
          <w:p w:rsidR="000A6EA7" w:rsidRPr="00DF09AB" w:rsidRDefault="000A6EA7" w:rsidP="001B5E0C">
            <w:pPr>
              <w:ind w:left="75"/>
            </w:pPr>
            <w:r w:rsidRPr="00DF09AB">
              <w:lastRenderedPageBreak/>
              <w:t>начальник отдела з</w:t>
            </w:r>
            <w:r w:rsidRPr="00DF09AB">
              <w:t>а</w:t>
            </w:r>
            <w:r w:rsidRPr="00DF09AB">
              <w:t>купок</w:t>
            </w:r>
          </w:p>
          <w:p w:rsidR="000A6EA7" w:rsidRPr="00D70543" w:rsidRDefault="000A6EA7" w:rsidP="007B40E0"/>
        </w:tc>
        <w:tc>
          <w:tcPr>
            <w:tcW w:w="896" w:type="dxa"/>
          </w:tcPr>
          <w:p w:rsidR="000A6EA7" w:rsidRDefault="000A6EA7" w:rsidP="007B40E0">
            <w:pPr>
              <w:ind w:left="75"/>
            </w:pPr>
            <w:r>
              <w:t>з</w:t>
            </w:r>
            <w:r>
              <w:t>е</w:t>
            </w:r>
            <w:r>
              <w:t>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  <w:p w:rsidR="000A6EA7" w:rsidRDefault="000A6EA7" w:rsidP="007B40E0">
            <w:pPr>
              <w:ind w:left="75"/>
            </w:pPr>
            <w:r>
              <w:t>жилой дом</w:t>
            </w:r>
          </w:p>
          <w:p w:rsidR="000A6EA7" w:rsidRDefault="000A6EA7" w:rsidP="007B40E0">
            <w:pPr>
              <w:jc w:val="center"/>
            </w:pPr>
          </w:p>
          <w:p w:rsidR="000A6EA7" w:rsidRPr="00D70543" w:rsidRDefault="000A6EA7" w:rsidP="007B40E0"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992" w:type="dxa"/>
          </w:tcPr>
          <w:p w:rsidR="000A6EA7" w:rsidRPr="00B61000" w:rsidRDefault="000A6EA7" w:rsidP="007B40E0"/>
        </w:tc>
        <w:tc>
          <w:tcPr>
            <w:tcW w:w="992" w:type="dxa"/>
          </w:tcPr>
          <w:p w:rsidR="000A6EA7" w:rsidRDefault="000A6EA7" w:rsidP="001B5E0C">
            <w:r>
              <w:t>16304,0</w:t>
            </w:r>
          </w:p>
          <w:p w:rsidR="000A6EA7" w:rsidRDefault="000A6EA7" w:rsidP="001B5E0C"/>
          <w:p w:rsidR="000A6EA7" w:rsidRDefault="000A6EA7" w:rsidP="001B5E0C"/>
          <w:p w:rsidR="000A6EA7" w:rsidRDefault="000A6EA7" w:rsidP="001B5E0C"/>
          <w:p w:rsidR="000A6EA7" w:rsidRDefault="000A6EA7" w:rsidP="001B5E0C">
            <w:r>
              <w:t>82,1</w:t>
            </w:r>
          </w:p>
          <w:p w:rsidR="000A6EA7" w:rsidRDefault="000A6EA7" w:rsidP="001B5E0C"/>
          <w:p w:rsidR="000A6EA7" w:rsidRDefault="000A6EA7" w:rsidP="001B5E0C"/>
          <w:p w:rsidR="000A6EA7" w:rsidRPr="00B61000" w:rsidRDefault="000A6EA7" w:rsidP="001B5E0C">
            <w:r>
              <w:t>51,5</w:t>
            </w:r>
          </w:p>
        </w:tc>
        <w:tc>
          <w:tcPr>
            <w:tcW w:w="993" w:type="dxa"/>
          </w:tcPr>
          <w:p w:rsidR="000A6EA7" w:rsidRDefault="000A6EA7" w:rsidP="001B5E0C">
            <w:r>
              <w:t>Россия</w:t>
            </w:r>
          </w:p>
          <w:p w:rsidR="000A6EA7" w:rsidRDefault="000A6EA7" w:rsidP="001B5E0C"/>
          <w:p w:rsidR="000A6EA7" w:rsidRDefault="000A6EA7" w:rsidP="001B5E0C"/>
          <w:p w:rsidR="000A6EA7" w:rsidRDefault="000A6EA7" w:rsidP="001B5E0C"/>
          <w:p w:rsidR="000A6EA7" w:rsidRDefault="000A6EA7" w:rsidP="001B5E0C">
            <w:r>
              <w:t>Россия</w:t>
            </w:r>
          </w:p>
          <w:p w:rsidR="000A6EA7" w:rsidRPr="00D70543" w:rsidRDefault="000A6EA7" w:rsidP="007B40E0"/>
          <w:p w:rsidR="000A6EA7" w:rsidRPr="00D70543" w:rsidRDefault="000A6EA7" w:rsidP="007B40E0"/>
          <w:p w:rsidR="000A6EA7" w:rsidRDefault="000A6EA7" w:rsidP="001B5E0C">
            <w:r>
              <w:t>Россия</w:t>
            </w:r>
          </w:p>
          <w:p w:rsidR="000A6EA7" w:rsidRPr="00D70543" w:rsidRDefault="000A6EA7" w:rsidP="007B40E0"/>
        </w:tc>
        <w:tc>
          <w:tcPr>
            <w:tcW w:w="992" w:type="dxa"/>
          </w:tcPr>
          <w:p w:rsidR="000A6EA7" w:rsidRDefault="000A6EA7" w:rsidP="007B40E0">
            <w:pPr>
              <w:ind w:left="75"/>
            </w:pPr>
            <w:r>
              <w:lastRenderedPageBreak/>
              <w:t>ква</w:t>
            </w:r>
            <w:r>
              <w:t>р</w:t>
            </w:r>
            <w:r>
              <w:t>тира</w:t>
            </w:r>
          </w:p>
          <w:p w:rsidR="000A6EA7" w:rsidRPr="00D70543" w:rsidRDefault="000A6EA7" w:rsidP="007B40E0"/>
          <w:p w:rsidR="000A6EA7" w:rsidRDefault="000A6EA7" w:rsidP="007B40E0"/>
          <w:p w:rsidR="000A6EA7" w:rsidRDefault="000A6EA7" w:rsidP="007B40E0"/>
          <w:p w:rsidR="000A6EA7" w:rsidRPr="00D70543" w:rsidRDefault="000A6EA7" w:rsidP="007B40E0"/>
          <w:p w:rsidR="000A6EA7" w:rsidRPr="00D70543" w:rsidRDefault="000A6EA7" w:rsidP="007B40E0"/>
          <w:p w:rsidR="000A6EA7" w:rsidRDefault="000A6EA7" w:rsidP="007B40E0">
            <w:r>
              <w:t>гараж</w:t>
            </w:r>
          </w:p>
          <w:p w:rsidR="000A6EA7" w:rsidRPr="00D70543" w:rsidRDefault="000A6EA7" w:rsidP="007B40E0"/>
          <w:p w:rsidR="000A6EA7" w:rsidRDefault="000A6EA7" w:rsidP="007B40E0"/>
          <w:p w:rsidR="000A6EA7" w:rsidRDefault="000A6EA7" w:rsidP="007B40E0">
            <w:r>
              <w:t>кварт</w:t>
            </w:r>
            <w:r>
              <w:t>и</w:t>
            </w:r>
            <w:r>
              <w:t>ра</w:t>
            </w:r>
          </w:p>
          <w:p w:rsidR="000A6EA7" w:rsidRDefault="000A6EA7" w:rsidP="007B40E0">
            <w:r>
              <w:t>жилой дом</w:t>
            </w:r>
          </w:p>
          <w:p w:rsidR="000A6EA7" w:rsidRPr="00D70543" w:rsidRDefault="000A6EA7" w:rsidP="007B40E0"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992" w:type="dxa"/>
          </w:tcPr>
          <w:p w:rsidR="000A6EA7" w:rsidRDefault="000A6EA7" w:rsidP="007B40E0">
            <w:pPr>
              <w:ind w:left="75"/>
            </w:pPr>
            <w:r>
              <w:lastRenderedPageBreak/>
              <w:t>51,5</w:t>
            </w:r>
          </w:p>
          <w:p w:rsidR="000A6EA7" w:rsidRPr="00D70543" w:rsidRDefault="000A6EA7" w:rsidP="007B40E0"/>
          <w:p w:rsidR="000A6EA7" w:rsidRPr="00D70543" w:rsidRDefault="000A6EA7" w:rsidP="007B40E0"/>
          <w:p w:rsidR="000A6EA7" w:rsidRDefault="000A6EA7" w:rsidP="007B40E0"/>
          <w:p w:rsidR="000A6EA7" w:rsidRDefault="000A6EA7" w:rsidP="007B40E0"/>
          <w:p w:rsidR="000A6EA7" w:rsidRDefault="000A6EA7" w:rsidP="007B40E0"/>
          <w:p w:rsidR="000A6EA7" w:rsidRDefault="000A6EA7" w:rsidP="007B40E0"/>
          <w:p w:rsidR="000A6EA7" w:rsidRDefault="000A6EA7" w:rsidP="007B40E0">
            <w:r>
              <w:t>19,3</w:t>
            </w:r>
          </w:p>
          <w:p w:rsidR="000A6EA7" w:rsidRPr="00D70543" w:rsidRDefault="000A6EA7" w:rsidP="007B40E0"/>
          <w:p w:rsidR="000A6EA7" w:rsidRDefault="000A6EA7" w:rsidP="007B40E0"/>
          <w:p w:rsidR="000A6EA7" w:rsidRDefault="000A6EA7" w:rsidP="007B40E0">
            <w:r>
              <w:t>51,5</w:t>
            </w:r>
          </w:p>
          <w:p w:rsidR="000A6EA7" w:rsidRDefault="000A6EA7" w:rsidP="007B40E0"/>
          <w:p w:rsidR="000A6EA7" w:rsidRDefault="000A6EA7" w:rsidP="007B40E0">
            <w:r>
              <w:t>82,1</w:t>
            </w:r>
          </w:p>
          <w:p w:rsidR="000A6EA7" w:rsidRDefault="000A6EA7" w:rsidP="007B40E0"/>
          <w:p w:rsidR="000A6EA7" w:rsidRPr="00D70543" w:rsidRDefault="000A6EA7" w:rsidP="007B40E0">
            <w:r>
              <w:t>51,5</w:t>
            </w:r>
          </w:p>
        </w:tc>
        <w:tc>
          <w:tcPr>
            <w:tcW w:w="1134" w:type="dxa"/>
          </w:tcPr>
          <w:p w:rsidR="000A6EA7" w:rsidRDefault="000A6EA7" w:rsidP="007B40E0">
            <w:pPr>
              <w:ind w:left="75"/>
            </w:pPr>
            <w:r>
              <w:lastRenderedPageBreak/>
              <w:t>Россия</w:t>
            </w:r>
          </w:p>
          <w:p w:rsidR="000A6EA7" w:rsidRPr="00D70543" w:rsidRDefault="000A6EA7" w:rsidP="007B40E0"/>
          <w:p w:rsidR="000A6EA7" w:rsidRPr="00D70543" w:rsidRDefault="000A6EA7" w:rsidP="007B40E0"/>
          <w:p w:rsidR="000A6EA7" w:rsidRDefault="000A6EA7" w:rsidP="007B40E0"/>
          <w:p w:rsidR="000A6EA7" w:rsidRDefault="000A6EA7" w:rsidP="007B40E0"/>
          <w:p w:rsidR="000A6EA7" w:rsidRDefault="000A6EA7" w:rsidP="007B40E0"/>
          <w:p w:rsidR="000A6EA7" w:rsidRDefault="000A6EA7" w:rsidP="007B40E0"/>
          <w:p w:rsidR="000A6EA7" w:rsidRDefault="000A6EA7" w:rsidP="007B40E0">
            <w:r>
              <w:t>Россия</w:t>
            </w:r>
          </w:p>
          <w:p w:rsidR="000A6EA7" w:rsidRPr="00D70543" w:rsidRDefault="000A6EA7" w:rsidP="007B40E0"/>
          <w:p w:rsidR="000A6EA7" w:rsidRDefault="000A6EA7" w:rsidP="007B40E0"/>
          <w:p w:rsidR="000A6EA7" w:rsidRDefault="000A6EA7" w:rsidP="007B40E0">
            <w:r>
              <w:t>Россия</w:t>
            </w:r>
          </w:p>
          <w:p w:rsidR="000A6EA7" w:rsidRDefault="000A6EA7" w:rsidP="007B40E0"/>
          <w:p w:rsidR="000A6EA7" w:rsidRDefault="000A6EA7" w:rsidP="007B40E0">
            <w:r>
              <w:t>Россия</w:t>
            </w:r>
          </w:p>
          <w:p w:rsidR="000A6EA7" w:rsidRDefault="000A6EA7" w:rsidP="007B40E0"/>
          <w:p w:rsidR="000A6EA7" w:rsidRPr="00D70543" w:rsidRDefault="000A6EA7" w:rsidP="007B40E0">
            <w:r>
              <w:t>Россия</w:t>
            </w:r>
          </w:p>
        </w:tc>
        <w:tc>
          <w:tcPr>
            <w:tcW w:w="1418" w:type="dxa"/>
          </w:tcPr>
          <w:p w:rsidR="000A6EA7" w:rsidRDefault="000A6EA7" w:rsidP="007B40E0">
            <w:pPr>
              <w:ind w:left="75"/>
            </w:pPr>
          </w:p>
          <w:p w:rsidR="000A6EA7" w:rsidRDefault="000A6EA7" w:rsidP="007B40E0">
            <w:pPr>
              <w:ind w:left="75"/>
            </w:pPr>
          </w:p>
          <w:p w:rsidR="000A6EA7" w:rsidRDefault="000A6EA7" w:rsidP="007B40E0">
            <w:pPr>
              <w:ind w:left="75"/>
            </w:pPr>
          </w:p>
          <w:p w:rsidR="000A6EA7" w:rsidRDefault="000A6EA7" w:rsidP="007B40E0">
            <w:pPr>
              <w:ind w:left="75"/>
            </w:pPr>
          </w:p>
          <w:p w:rsidR="000A6EA7" w:rsidRDefault="000A6EA7" w:rsidP="007B40E0">
            <w:pPr>
              <w:ind w:left="75"/>
            </w:pPr>
          </w:p>
          <w:p w:rsidR="000A6EA7" w:rsidRDefault="000A6EA7" w:rsidP="007B40E0">
            <w:pPr>
              <w:ind w:left="75"/>
            </w:pPr>
          </w:p>
          <w:p w:rsidR="000A6EA7" w:rsidRDefault="000A6EA7" w:rsidP="007B40E0">
            <w:pPr>
              <w:ind w:left="75"/>
            </w:pPr>
          </w:p>
          <w:p w:rsidR="000A6EA7" w:rsidRPr="00DF09AB" w:rsidRDefault="000A6EA7" w:rsidP="007B40E0">
            <w:pPr>
              <w:ind w:left="75"/>
            </w:pPr>
            <w:r>
              <w:t>легковой а</w:t>
            </w:r>
            <w:r>
              <w:t>в</w:t>
            </w:r>
            <w:r>
              <w:t xml:space="preserve">томобиль </w:t>
            </w:r>
            <w:r>
              <w:lastRenderedPageBreak/>
              <w:t>"</w:t>
            </w:r>
            <w:r>
              <w:rPr>
                <w:lang w:val="en-US"/>
              </w:rPr>
              <w:t>Kia Ceed</w:t>
            </w:r>
            <w:r>
              <w:t>»</w:t>
            </w:r>
          </w:p>
        </w:tc>
        <w:tc>
          <w:tcPr>
            <w:tcW w:w="1417" w:type="dxa"/>
          </w:tcPr>
          <w:p w:rsidR="000A6EA7" w:rsidRDefault="000A6EA7" w:rsidP="007B40E0">
            <w:pPr>
              <w:ind w:left="75"/>
            </w:pPr>
            <w:r>
              <w:lastRenderedPageBreak/>
              <w:t>1 308 389</w:t>
            </w:r>
          </w:p>
          <w:p w:rsidR="000A6EA7" w:rsidRPr="00D70543" w:rsidRDefault="000A6EA7" w:rsidP="007B40E0"/>
          <w:p w:rsidR="000A6EA7" w:rsidRDefault="000A6EA7" w:rsidP="007B40E0"/>
          <w:p w:rsidR="000A6EA7" w:rsidRDefault="000A6EA7" w:rsidP="007B40E0"/>
          <w:p w:rsidR="000A6EA7" w:rsidRDefault="000A6EA7" w:rsidP="007B40E0"/>
          <w:p w:rsidR="000A6EA7" w:rsidRPr="00D70543" w:rsidRDefault="000A6EA7" w:rsidP="007B40E0"/>
          <w:p w:rsidR="000A6EA7" w:rsidRDefault="000A6EA7" w:rsidP="007B40E0"/>
          <w:p w:rsidR="000A6EA7" w:rsidRPr="00D70543" w:rsidRDefault="000A6EA7" w:rsidP="007B40E0">
            <w:r>
              <w:t>895 900</w:t>
            </w:r>
          </w:p>
        </w:tc>
        <w:tc>
          <w:tcPr>
            <w:tcW w:w="1843" w:type="dxa"/>
          </w:tcPr>
          <w:p w:rsidR="000A6EA7" w:rsidRPr="00107B10" w:rsidRDefault="000A6EA7" w:rsidP="00A262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EA7" w:rsidRPr="00FD229F" w:rsidTr="001B5E0C">
        <w:tc>
          <w:tcPr>
            <w:tcW w:w="454" w:type="dxa"/>
          </w:tcPr>
          <w:p w:rsidR="000A6EA7" w:rsidRDefault="000A6EA7" w:rsidP="00FD22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1701" w:type="dxa"/>
          </w:tcPr>
          <w:p w:rsidR="000A6EA7" w:rsidRPr="00DF09AB" w:rsidRDefault="000A6EA7" w:rsidP="001A446C">
            <w:r w:rsidRPr="00DF09AB">
              <w:t xml:space="preserve">Горбатова Т.Б. </w:t>
            </w:r>
          </w:p>
        </w:tc>
        <w:tc>
          <w:tcPr>
            <w:tcW w:w="1264" w:type="dxa"/>
          </w:tcPr>
          <w:p w:rsidR="000A6EA7" w:rsidRPr="00301917" w:rsidRDefault="000A6EA7" w:rsidP="007B40E0">
            <w:pPr>
              <w:rPr>
                <w:lang w:val="en-US"/>
              </w:rPr>
            </w:pPr>
            <w:r w:rsidRPr="00DF09AB">
              <w:t>начальник юридич</w:t>
            </w:r>
            <w:r w:rsidRPr="00DF09AB">
              <w:t>е</w:t>
            </w:r>
            <w:r w:rsidRPr="00DF09AB">
              <w:t>ского о</w:t>
            </w:r>
            <w:r w:rsidRPr="00DF09AB">
              <w:t>т</w:t>
            </w:r>
            <w:r w:rsidRPr="00DF09AB">
              <w:t>дела</w:t>
            </w:r>
          </w:p>
        </w:tc>
        <w:tc>
          <w:tcPr>
            <w:tcW w:w="896" w:type="dxa"/>
          </w:tcPr>
          <w:p w:rsidR="000A6EA7" w:rsidRPr="00107B10" w:rsidRDefault="000A6EA7" w:rsidP="007B40E0">
            <w:r w:rsidRPr="00107B10">
              <w:t>ква</w:t>
            </w:r>
            <w:r w:rsidRPr="00107B10">
              <w:t>р</w:t>
            </w:r>
            <w:r w:rsidRPr="00107B10">
              <w:t xml:space="preserve">тира </w:t>
            </w:r>
          </w:p>
          <w:p w:rsidR="000A6EA7" w:rsidRPr="00107B10" w:rsidRDefault="000A6EA7" w:rsidP="007B40E0">
            <w:r w:rsidRPr="00107B10">
              <w:t>ква</w:t>
            </w:r>
            <w:r w:rsidRPr="00107B10">
              <w:t>р</w:t>
            </w:r>
            <w:r w:rsidRPr="00107B10">
              <w:t>тира</w:t>
            </w:r>
          </w:p>
          <w:p w:rsidR="000A6EA7" w:rsidRDefault="000A6EA7" w:rsidP="007B40E0">
            <w:r w:rsidRPr="00107B10">
              <w:t>ква</w:t>
            </w:r>
            <w:r w:rsidRPr="00107B10">
              <w:t>р</w:t>
            </w:r>
            <w:r w:rsidRPr="00107B10">
              <w:t>тира</w:t>
            </w:r>
          </w:p>
          <w:p w:rsidR="000A6EA7" w:rsidRPr="00107B10" w:rsidRDefault="000A6EA7" w:rsidP="007B40E0">
            <w:r>
              <w:t>½ доли</w:t>
            </w:r>
          </w:p>
          <w:p w:rsidR="000A6EA7" w:rsidRPr="00107B10" w:rsidRDefault="000A6EA7" w:rsidP="007B40E0">
            <w:r>
              <w:t>дачный</w:t>
            </w:r>
            <w:r w:rsidRPr="00107B10">
              <w:t xml:space="preserve"> уч</w:t>
            </w:r>
            <w:r w:rsidRPr="00107B10">
              <w:t>а</w:t>
            </w:r>
            <w:r w:rsidRPr="00107B10">
              <w:t>сток</w:t>
            </w:r>
          </w:p>
        </w:tc>
        <w:tc>
          <w:tcPr>
            <w:tcW w:w="992" w:type="dxa"/>
          </w:tcPr>
          <w:p w:rsidR="000A6EA7" w:rsidRPr="00107B10" w:rsidRDefault="000A6EA7" w:rsidP="007B40E0"/>
        </w:tc>
        <w:tc>
          <w:tcPr>
            <w:tcW w:w="992" w:type="dxa"/>
          </w:tcPr>
          <w:p w:rsidR="000A6EA7" w:rsidRPr="00107B10" w:rsidRDefault="000A6EA7" w:rsidP="001A446C">
            <w:r w:rsidRPr="00107B10">
              <w:t>44,0</w:t>
            </w:r>
          </w:p>
          <w:p w:rsidR="000A6EA7" w:rsidRDefault="000A6EA7" w:rsidP="001A446C"/>
          <w:p w:rsidR="000A6EA7" w:rsidRPr="00107B10" w:rsidRDefault="000A6EA7" w:rsidP="001A446C">
            <w:r w:rsidRPr="00107B10">
              <w:t>45,</w:t>
            </w:r>
            <w:r>
              <w:t>6</w:t>
            </w:r>
          </w:p>
          <w:p w:rsidR="000A6EA7" w:rsidRPr="00107B10" w:rsidRDefault="000A6EA7" w:rsidP="001A446C"/>
          <w:p w:rsidR="000A6EA7" w:rsidRPr="00107B10" w:rsidRDefault="000A6EA7" w:rsidP="001A446C">
            <w:r w:rsidRPr="00107B10">
              <w:t>44,0</w:t>
            </w:r>
          </w:p>
          <w:p w:rsidR="000A6EA7" w:rsidRDefault="000A6EA7" w:rsidP="001A446C"/>
          <w:p w:rsidR="000A6EA7" w:rsidRPr="00107B10" w:rsidRDefault="000A6EA7" w:rsidP="001A446C"/>
          <w:p w:rsidR="000A6EA7" w:rsidRPr="00107B10" w:rsidRDefault="000A6EA7" w:rsidP="001A446C">
            <w:r w:rsidRPr="00107B10">
              <w:t>880,0</w:t>
            </w:r>
          </w:p>
        </w:tc>
        <w:tc>
          <w:tcPr>
            <w:tcW w:w="993" w:type="dxa"/>
          </w:tcPr>
          <w:p w:rsidR="000A6EA7" w:rsidRPr="00107B10" w:rsidRDefault="000A6EA7" w:rsidP="001A446C">
            <w:r w:rsidRPr="00107B10">
              <w:t>Россия</w:t>
            </w:r>
          </w:p>
          <w:p w:rsidR="000A6EA7" w:rsidRDefault="000A6EA7" w:rsidP="001A446C"/>
          <w:p w:rsidR="000A6EA7" w:rsidRPr="00107B10" w:rsidRDefault="000A6EA7" w:rsidP="001A446C">
            <w:r w:rsidRPr="00107B10">
              <w:t>Россия</w:t>
            </w:r>
          </w:p>
          <w:p w:rsidR="000A6EA7" w:rsidRPr="00107B10" w:rsidRDefault="000A6EA7" w:rsidP="001A446C"/>
          <w:p w:rsidR="000A6EA7" w:rsidRPr="00107B10" w:rsidRDefault="000A6EA7" w:rsidP="001A446C">
            <w:r w:rsidRPr="00107B10">
              <w:t>Россия</w:t>
            </w:r>
          </w:p>
          <w:p w:rsidR="000A6EA7" w:rsidRDefault="000A6EA7" w:rsidP="001A446C"/>
          <w:p w:rsidR="000A6EA7" w:rsidRPr="00107B10" w:rsidRDefault="000A6EA7" w:rsidP="001A446C"/>
          <w:p w:rsidR="000A6EA7" w:rsidRPr="00107B10" w:rsidRDefault="000A6EA7" w:rsidP="001A446C">
            <w:r w:rsidRPr="00107B10">
              <w:t>Россия</w:t>
            </w:r>
          </w:p>
        </w:tc>
        <w:tc>
          <w:tcPr>
            <w:tcW w:w="992" w:type="dxa"/>
          </w:tcPr>
          <w:p w:rsidR="000A6EA7" w:rsidRDefault="000A6EA7" w:rsidP="007B40E0">
            <w:r>
              <w:t>г</w:t>
            </w:r>
            <w:r w:rsidRPr="00107B10">
              <w:t>араж</w:t>
            </w:r>
          </w:p>
          <w:p w:rsidR="000A6EA7" w:rsidRDefault="000A6EA7" w:rsidP="007B40E0">
            <w:r>
              <w:t>гараж</w:t>
            </w:r>
          </w:p>
          <w:p w:rsidR="000A6EA7" w:rsidRDefault="000A6EA7" w:rsidP="007B40E0">
            <w:r>
              <w:t>земел</w:t>
            </w:r>
            <w:r>
              <w:t>ь</w:t>
            </w:r>
            <w:r>
              <w:t>ный участок под г</w:t>
            </w:r>
            <w:r>
              <w:t>а</w:t>
            </w:r>
            <w:r>
              <w:t>ражом</w:t>
            </w:r>
          </w:p>
          <w:p w:rsidR="000A6EA7" w:rsidRPr="002928AD" w:rsidRDefault="000A6EA7" w:rsidP="007B40E0">
            <w:r>
              <w:t>земел</w:t>
            </w:r>
            <w:r>
              <w:t>ь</w:t>
            </w:r>
            <w:r>
              <w:t>ный участок под г</w:t>
            </w:r>
            <w:r>
              <w:t>а</w:t>
            </w:r>
            <w:r>
              <w:t>ражом</w:t>
            </w:r>
          </w:p>
        </w:tc>
        <w:tc>
          <w:tcPr>
            <w:tcW w:w="992" w:type="dxa"/>
          </w:tcPr>
          <w:p w:rsidR="000A6EA7" w:rsidRDefault="000A6EA7" w:rsidP="007B40E0">
            <w:r w:rsidRPr="00107B10">
              <w:t>15,0</w:t>
            </w:r>
          </w:p>
          <w:p w:rsidR="000A6EA7" w:rsidRDefault="000A6EA7" w:rsidP="007B40E0">
            <w:r>
              <w:t>15,0</w:t>
            </w:r>
          </w:p>
          <w:p w:rsidR="000A6EA7" w:rsidRDefault="000A6EA7" w:rsidP="007B40E0">
            <w:r>
              <w:t>15,0</w:t>
            </w:r>
          </w:p>
          <w:p w:rsidR="000A6EA7" w:rsidRPr="002928AD" w:rsidRDefault="000A6EA7" w:rsidP="007B40E0"/>
          <w:p w:rsidR="000A6EA7" w:rsidRDefault="000A6EA7" w:rsidP="007B40E0"/>
          <w:p w:rsidR="000A6EA7" w:rsidRDefault="000A6EA7" w:rsidP="007B40E0"/>
          <w:p w:rsidR="000A6EA7" w:rsidRDefault="000A6EA7" w:rsidP="007B40E0"/>
          <w:p w:rsidR="000A6EA7" w:rsidRDefault="000A6EA7" w:rsidP="007B40E0"/>
          <w:p w:rsidR="000A6EA7" w:rsidRPr="002928AD" w:rsidRDefault="000A6EA7" w:rsidP="007B40E0">
            <w:r>
              <w:t>15,0</w:t>
            </w:r>
          </w:p>
        </w:tc>
        <w:tc>
          <w:tcPr>
            <w:tcW w:w="1134" w:type="dxa"/>
          </w:tcPr>
          <w:p w:rsidR="000A6EA7" w:rsidRDefault="000A6EA7" w:rsidP="007B40E0">
            <w:r w:rsidRPr="00107B10">
              <w:t>Россия</w:t>
            </w:r>
          </w:p>
          <w:p w:rsidR="000A6EA7" w:rsidRDefault="000A6EA7" w:rsidP="007B40E0">
            <w:r>
              <w:t>Россия</w:t>
            </w:r>
          </w:p>
          <w:p w:rsidR="000A6EA7" w:rsidRDefault="000A6EA7" w:rsidP="007B40E0">
            <w:r>
              <w:t>Россия</w:t>
            </w:r>
          </w:p>
          <w:p w:rsidR="000A6EA7" w:rsidRPr="002928AD" w:rsidRDefault="000A6EA7" w:rsidP="007B40E0"/>
          <w:p w:rsidR="000A6EA7" w:rsidRDefault="000A6EA7" w:rsidP="007B40E0"/>
          <w:p w:rsidR="000A6EA7" w:rsidRDefault="000A6EA7" w:rsidP="007B40E0"/>
          <w:p w:rsidR="000A6EA7" w:rsidRDefault="000A6EA7" w:rsidP="007B40E0"/>
          <w:p w:rsidR="000A6EA7" w:rsidRDefault="000A6EA7" w:rsidP="007B40E0"/>
          <w:p w:rsidR="000A6EA7" w:rsidRPr="002928AD" w:rsidRDefault="000A6EA7" w:rsidP="007B40E0">
            <w:r>
              <w:t>Россия</w:t>
            </w:r>
          </w:p>
        </w:tc>
        <w:tc>
          <w:tcPr>
            <w:tcW w:w="1418" w:type="dxa"/>
          </w:tcPr>
          <w:p w:rsidR="000A6EA7" w:rsidRPr="00DF09AB" w:rsidRDefault="000A6EA7" w:rsidP="007B40E0"/>
        </w:tc>
        <w:tc>
          <w:tcPr>
            <w:tcW w:w="1417" w:type="dxa"/>
          </w:tcPr>
          <w:p w:rsidR="000A6EA7" w:rsidRPr="00301917" w:rsidRDefault="000A6EA7" w:rsidP="007B40E0">
            <w:pPr>
              <w:rPr>
                <w:lang w:val="en-US"/>
              </w:rPr>
            </w:pPr>
            <w:r>
              <w:t>1 </w:t>
            </w:r>
            <w:r>
              <w:rPr>
                <w:lang w:val="en-US"/>
              </w:rPr>
              <w:t>257 726</w:t>
            </w:r>
          </w:p>
        </w:tc>
        <w:tc>
          <w:tcPr>
            <w:tcW w:w="1843" w:type="dxa"/>
          </w:tcPr>
          <w:p w:rsidR="000A6EA7" w:rsidRPr="00107B10" w:rsidRDefault="000A6EA7" w:rsidP="00A262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EA7" w:rsidRPr="00FD229F" w:rsidTr="001B5E0C">
        <w:tc>
          <w:tcPr>
            <w:tcW w:w="454" w:type="dxa"/>
          </w:tcPr>
          <w:p w:rsidR="000A6EA7" w:rsidRDefault="000A6EA7" w:rsidP="00FD22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1701" w:type="dxa"/>
          </w:tcPr>
          <w:p w:rsidR="000A6EA7" w:rsidRPr="00DF09AB" w:rsidRDefault="000A6EA7" w:rsidP="007B40E0">
            <w:r w:rsidRPr="00DF09AB">
              <w:t xml:space="preserve">Чиркова Н.Г. </w:t>
            </w:r>
          </w:p>
          <w:p w:rsidR="000A6EA7" w:rsidRDefault="000A6EA7" w:rsidP="007B40E0">
            <w:pPr>
              <w:jc w:val="center"/>
            </w:pPr>
          </w:p>
          <w:p w:rsidR="000A6EA7" w:rsidRDefault="000A6EA7" w:rsidP="007B40E0">
            <w:pPr>
              <w:jc w:val="center"/>
            </w:pPr>
          </w:p>
          <w:p w:rsidR="000A6EA7" w:rsidRDefault="000A6EA7" w:rsidP="007B40E0">
            <w:pPr>
              <w:jc w:val="center"/>
            </w:pPr>
          </w:p>
          <w:p w:rsidR="000A6EA7" w:rsidRDefault="000A6EA7" w:rsidP="007B40E0">
            <w:pPr>
              <w:jc w:val="center"/>
            </w:pPr>
          </w:p>
          <w:p w:rsidR="000A6EA7" w:rsidRPr="00DF09AB" w:rsidRDefault="000A6EA7" w:rsidP="007B40E0">
            <w:pPr>
              <w:jc w:val="center"/>
            </w:pPr>
          </w:p>
          <w:p w:rsidR="000A6EA7" w:rsidRPr="00DF09AB" w:rsidRDefault="000A6EA7" w:rsidP="007B40E0">
            <w:r w:rsidRPr="00DF09AB">
              <w:t>Супруг</w:t>
            </w:r>
          </w:p>
          <w:p w:rsidR="000A6EA7" w:rsidRPr="00DF09AB" w:rsidRDefault="000A6EA7" w:rsidP="007B40E0"/>
          <w:p w:rsidR="000A6EA7" w:rsidRPr="00DF09AB" w:rsidRDefault="000A6EA7" w:rsidP="007B40E0"/>
          <w:p w:rsidR="000A6EA7" w:rsidRPr="00DF09AB" w:rsidRDefault="000A6EA7" w:rsidP="007B40E0">
            <w:r w:rsidRPr="00DF09AB">
              <w:t>Несоверше</w:t>
            </w:r>
            <w:r w:rsidRPr="00DF09AB">
              <w:t>н</w:t>
            </w:r>
            <w:r w:rsidRPr="00DF09AB">
              <w:t>нолетний р</w:t>
            </w:r>
            <w:r w:rsidRPr="00DF09AB">
              <w:t>е</w:t>
            </w:r>
            <w:r w:rsidRPr="00DF09AB">
              <w:t>бенок</w:t>
            </w:r>
          </w:p>
          <w:p w:rsidR="000A6EA7" w:rsidRPr="00DF09AB" w:rsidRDefault="000A6EA7" w:rsidP="007B40E0"/>
          <w:p w:rsidR="000A6EA7" w:rsidRPr="00DF09AB" w:rsidRDefault="000A6EA7" w:rsidP="007B40E0">
            <w:r w:rsidRPr="00DF09AB">
              <w:t>Несоверше</w:t>
            </w:r>
            <w:r w:rsidRPr="00DF09AB">
              <w:t>н</w:t>
            </w:r>
            <w:r w:rsidRPr="00DF09AB">
              <w:t>нолетний р</w:t>
            </w:r>
            <w:r w:rsidRPr="00DF09AB">
              <w:t>е</w:t>
            </w:r>
            <w:r w:rsidRPr="00DF09AB">
              <w:t>бенок</w:t>
            </w:r>
          </w:p>
        </w:tc>
        <w:tc>
          <w:tcPr>
            <w:tcW w:w="1264" w:type="dxa"/>
          </w:tcPr>
          <w:p w:rsidR="000A6EA7" w:rsidRPr="00107B10" w:rsidRDefault="000A6EA7" w:rsidP="007B40E0">
            <w:r w:rsidRPr="00DF09AB">
              <w:lastRenderedPageBreak/>
              <w:t>начальник отдела эконом</w:t>
            </w:r>
            <w:r w:rsidRPr="00DF09AB">
              <w:t>и</w:t>
            </w:r>
            <w:r w:rsidRPr="00DF09AB">
              <w:t>че</w:t>
            </w:r>
            <w:r w:rsidRPr="00DF09AB">
              <w:lastRenderedPageBreak/>
              <w:t>ского развития</w:t>
            </w:r>
          </w:p>
        </w:tc>
        <w:tc>
          <w:tcPr>
            <w:tcW w:w="896" w:type="dxa"/>
          </w:tcPr>
          <w:p w:rsidR="000A6EA7" w:rsidRPr="00107B10" w:rsidRDefault="000A6EA7" w:rsidP="007B40E0">
            <w:r w:rsidRPr="00107B10">
              <w:lastRenderedPageBreak/>
              <w:t>ква</w:t>
            </w:r>
            <w:r w:rsidRPr="00107B10">
              <w:t>р</w:t>
            </w:r>
            <w:r w:rsidRPr="00107B10">
              <w:t>тира</w:t>
            </w:r>
          </w:p>
          <w:p w:rsidR="000A6EA7" w:rsidRPr="00107B10" w:rsidRDefault="000A6EA7" w:rsidP="007B40E0"/>
          <w:p w:rsidR="000A6EA7" w:rsidRPr="00107B10" w:rsidRDefault="000A6EA7" w:rsidP="007B40E0"/>
          <w:p w:rsidR="000A6EA7" w:rsidRPr="00107B10" w:rsidRDefault="000A6EA7" w:rsidP="007B40E0"/>
          <w:p w:rsidR="000A6EA7" w:rsidRPr="00107B10" w:rsidRDefault="000A6EA7" w:rsidP="007B40E0"/>
          <w:p w:rsidR="000A6EA7" w:rsidRPr="00107B10" w:rsidRDefault="000A6EA7" w:rsidP="007B40E0"/>
          <w:p w:rsidR="000A6EA7" w:rsidRPr="00107B10" w:rsidRDefault="000A6EA7" w:rsidP="007B40E0"/>
          <w:p w:rsidR="000A6EA7" w:rsidRPr="00107B10" w:rsidRDefault="000A6EA7" w:rsidP="007B40E0"/>
          <w:p w:rsidR="000A6EA7" w:rsidRPr="00107B10" w:rsidRDefault="000A6EA7" w:rsidP="007B40E0"/>
          <w:p w:rsidR="000A6EA7" w:rsidRPr="00107B10" w:rsidRDefault="000A6EA7" w:rsidP="007B40E0"/>
          <w:p w:rsidR="000A6EA7" w:rsidRPr="00107B10" w:rsidRDefault="000A6EA7" w:rsidP="007B40E0">
            <w:r w:rsidRPr="00107B10">
              <w:t xml:space="preserve"> </w:t>
            </w:r>
          </w:p>
          <w:p w:rsidR="000A6EA7" w:rsidRPr="00107B10" w:rsidRDefault="000A6EA7" w:rsidP="007B40E0"/>
          <w:p w:rsidR="000A6EA7" w:rsidRPr="00107B10" w:rsidRDefault="000A6EA7" w:rsidP="007B40E0"/>
          <w:p w:rsidR="000A6EA7" w:rsidRPr="00107B10" w:rsidRDefault="000A6EA7" w:rsidP="007B40E0">
            <w:r w:rsidRPr="00107B10">
              <w:t xml:space="preserve"> </w:t>
            </w:r>
          </w:p>
        </w:tc>
        <w:tc>
          <w:tcPr>
            <w:tcW w:w="992" w:type="dxa"/>
          </w:tcPr>
          <w:p w:rsidR="000A6EA7" w:rsidRPr="00107B10" w:rsidRDefault="000A6EA7" w:rsidP="007B40E0"/>
        </w:tc>
        <w:tc>
          <w:tcPr>
            <w:tcW w:w="992" w:type="dxa"/>
          </w:tcPr>
          <w:p w:rsidR="000A6EA7" w:rsidRPr="00107B10" w:rsidRDefault="000A6EA7" w:rsidP="007B40E0">
            <w:r w:rsidRPr="00107B10">
              <w:t>52,7</w:t>
            </w:r>
          </w:p>
        </w:tc>
        <w:tc>
          <w:tcPr>
            <w:tcW w:w="993" w:type="dxa"/>
          </w:tcPr>
          <w:p w:rsidR="000A6EA7" w:rsidRPr="00107B10" w:rsidRDefault="000A6EA7" w:rsidP="007B40E0">
            <w:r w:rsidRPr="00107B10">
              <w:t>Россия</w:t>
            </w:r>
          </w:p>
          <w:p w:rsidR="000A6EA7" w:rsidRPr="00107B10" w:rsidRDefault="000A6EA7" w:rsidP="007B40E0"/>
          <w:p w:rsidR="000A6EA7" w:rsidRPr="00107B10" w:rsidRDefault="000A6EA7" w:rsidP="007B40E0"/>
          <w:p w:rsidR="000A6EA7" w:rsidRPr="00107B10" w:rsidRDefault="000A6EA7" w:rsidP="007B40E0"/>
          <w:p w:rsidR="000A6EA7" w:rsidRPr="00107B10" w:rsidRDefault="000A6EA7" w:rsidP="007B40E0"/>
          <w:p w:rsidR="000A6EA7" w:rsidRPr="00107B10" w:rsidRDefault="000A6EA7" w:rsidP="007B40E0"/>
          <w:p w:rsidR="000A6EA7" w:rsidRPr="00107B10" w:rsidRDefault="000A6EA7" w:rsidP="007B40E0"/>
          <w:p w:rsidR="000A6EA7" w:rsidRPr="00107B10" w:rsidRDefault="000A6EA7" w:rsidP="007B40E0">
            <w:r w:rsidRPr="00107B10">
              <w:t xml:space="preserve"> </w:t>
            </w:r>
          </w:p>
          <w:p w:rsidR="000A6EA7" w:rsidRPr="00107B10" w:rsidRDefault="000A6EA7" w:rsidP="007B40E0"/>
          <w:p w:rsidR="000A6EA7" w:rsidRPr="00107B10" w:rsidRDefault="000A6EA7" w:rsidP="007B40E0"/>
        </w:tc>
        <w:tc>
          <w:tcPr>
            <w:tcW w:w="992" w:type="dxa"/>
          </w:tcPr>
          <w:p w:rsidR="000A6EA7" w:rsidRPr="00107B10" w:rsidRDefault="000A6EA7" w:rsidP="007B40E0">
            <w:r w:rsidRPr="00107B10">
              <w:lastRenderedPageBreak/>
              <w:t>дачный участок</w:t>
            </w:r>
          </w:p>
          <w:p w:rsidR="000A6EA7" w:rsidRPr="00107B10" w:rsidRDefault="000A6EA7" w:rsidP="007B40E0">
            <w:r w:rsidRPr="00107B10">
              <w:lastRenderedPageBreak/>
              <w:t>кварт</w:t>
            </w:r>
            <w:r w:rsidRPr="00107B10">
              <w:t>и</w:t>
            </w:r>
            <w:r w:rsidRPr="00107B10">
              <w:t>ра</w:t>
            </w:r>
          </w:p>
          <w:p w:rsidR="000A6EA7" w:rsidRPr="00107B10" w:rsidRDefault="000A6EA7" w:rsidP="007B40E0">
            <w:r>
              <w:t>гараж</w:t>
            </w:r>
          </w:p>
          <w:p w:rsidR="000A6EA7" w:rsidRPr="00107B10" w:rsidRDefault="000A6EA7" w:rsidP="007B40E0"/>
          <w:p w:rsidR="000A6EA7" w:rsidRPr="00107B10" w:rsidRDefault="000A6EA7" w:rsidP="007B40E0">
            <w:r w:rsidRPr="00107B10">
              <w:t>кварт</w:t>
            </w:r>
            <w:r w:rsidRPr="00107B10">
              <w:t>и</w:t>
            </w:r>
            <w:r w:rsidRPr="00107B10">
              <w:t>ра</w:t>
            </w:r>
          </w:p>
          <w:p w:rsidR="000A6EA7" w:rsidRPr="00107B10" w:rsidRDefault="000A6EA7" w:rsidP="007B40E0"/>
          <w:p w:rsidR="000A6EA7" w:rsidRPr="00107B10" w:rsidRDefault="000A6EA7" w:rsidP="007B40E0">
            <w:r w:rsidRPr="00107B10">
              <w:t>кварт</w:t>
            </w:r>
            <w:r w:rsidRPr="00107B10">
              <w:t>и</w:t>
            </w:r>
            <w:r w:rsidRPr="00107B10">
              <w:t>ра</w:t>
            </w:r>
          </w:p>
          <w:p w:rsidR="000A6EA7" w:rsidRPr="00107B10" w:rsidRDefault="000A6EA7" w:rsidP="007B40E0"/>
          <w:p w:rsidR="000A6EA7" w:rsidRPr="00107B10" w:rsidRDefault="000A6EA7" w:rsidP="007B40E0">
            <w:r w:rsidRPr="00107B10">
              <w:t>кварт</w:t>
            </w:r>
            <w:r w:rsidRPr="00107B10">
              <w:t>и</w:t>
            </w:r>
            <w:r w:rsidRPr="00107B10">
              <w:t>ра</w:t>
            </w:r>
          </w:p>
        </w:tc>
        <w:tc>
          <w:tcPr>
            <w:tcW w:w="992" w:type="dxa"/>
          </w:tcPr>
          <w:p w:rsidR="000A6EA7" w:rsidRDefault="000A6EA7" w:rsidP="007B40E0">
            <w:r w:rsidRPr="00107B10">
              <w:lastRenderedPageBreak/>
              <w:t>1500,0</w:t>
            </w:r>
          </w:p>
          <w:p w:rsidR="000A6EA7" w:rsidRPr="00107B10" w:rsidRDefault="000A6EA7" w:rsidP="007B40E0"/>
          <w:p w:rsidR="000A6EA7" w:rsidRDefault="000A6EA7" w:rsidP="007B40E0">
            <w:r w:rsidRPr="00107B10">
              <w:t>77,5</w:t>
            </w:r>
          </w:p>
          <w:p w:rsidR="000A6EA7" w:rsidRPr="00107B10" w:rsidRDefault="000A6EA7" w:rsidP="007B40E0"/>
          <w:p w:rsidR="000A6EA7" w:rsidRPr="00107B10" w:rsidRDefault="000A6EA7" w:rsidP="007B40E0">
            <w:r>
              <w:t>27, 0</w:t>
            </w:r>
          </w:p>
          <w:p w:rsidR="000A6EA7" w:rsidRDefault="000A6EA7" w:rsidP="007B40E0"/>
          <w:p w:rsidR="000A6EA7" w:rsidRPr="00107B10" w:rsidRDefault="000A6EA7" w:rsidP="007B40E0">
            <w:r w:rsidRPr="00107B10">
              <w:t>77.5</w:t>
            </w:r>
          </w:p>
          <w:p w:rsidR="000A6EA7" w:rsidRPr="00107B10" w:rsidRDefault="000A6EA7" w:rsidP="007B40E0">
            <w:r w:rsidRPr="00107B10">
              <w:t xml:space="preserve"> </w:t>
            </w:r>
          </w:p>
          <w:p w:rsidR="000A6EA7" w:rsidRPr="00107B10" w:rsidRDefault="000A6EA7" w:rsidP="007B40E0"/>
          <w:p w:rsidR="000A6EA7" w:rsidRPr="00107B10" w:rsidRDefault="000A6EA7" w:rsidP="007B40E0">
            <w:r w:rsidRPr="00107B10">
              <w:t>77,5</w:t>
            </w:r>
          </w:p>
          <w:p w:rsidR="000A6EA7" w:rsidRDefault="000A6EA7" w:rsidP="007B40E0"/>
          <w:p w:rsidR="000A6EA7" w:rsidRPr="00107B10" w:rsidRDefault="000A6EA7" w:rsidP="007B40E0"/>
          <w:p w:rsidR="000A6EA7" w:rsidRPr="00107B10" w:rsidRDefault="000A6EA7" w:rsidP="007B40E0">
            <w:r w:rsidRPr="00107B10">
              <w:t>77,5</w:t>
            </w:r>
          </w:p>
        </w:tc>
        <w:tc>
          <w:tcPr>
            <w:tcW w:w="1134" w:type="dxa"/>
          </w:tcPr>
          <w:p w:rsidR="000A6EA7" w:rsidRDefault="000A6EA7" w:rsidP="007B40E0">
            <w:r w:rsidRPr="00107B10">
              <w:lastRenderedPageBreak/>
              <w:t>Россия</w:t>
            </w:r>
          </w:p>
          <w:p w:rsidR="000A6EA7" w:rsidRPr="00107B10" w:rsidRDefault="000A6EA7" w:rsidP="007B40E0"/>
          <w:p w:rsidR="000A6EA7" w:rsidRDefault="000A6EA7" w:rsidP="007B40E0">
            <w:r w:rsidRPr="00107B10">
              <w:t>Россия</w:t>
            </w:r>
          </w:p>
          <w:p w:rsidR="000A6EA7" w:rsidRPr="00107B10" w:rsidRDefault="000A6EA7" w:rsidP="007B40E0"/>
          <w:p w:rsidR="000A6EA7" w:rsidRPr="00107B10" w:rsidRDefault="000A6EA7" w:rsidP="007B40E0">
            <w:r w:rsidRPr="00107B10">
              <w:t xml:space="preserve"> </w:t>
            </w:r>
            <w:r>
              <w:t>Россия</w:t>
            </w:r>
          </w:p>
          <w:p w:rsidR="000A6EA7" w:rsidRDefault="000A6EA7" w:rsidP="007B40E0"/>
          <w:p w:rsidR="000A6EA7" w:rsidRPr="00107B10" w:rsidRDefault="000A6EA7" w:rsidP="007B40E0">
            <w:r w:rsidRPr="00107B10">
              <w:t>Россия</w:t>
            </w:r>
          </w:p>
          <w:p w:rsidR="000A6EA7" w:rsidRPr="00107B10" w:rsidRDefault="000A6EA7" w:rsidP="007B40E0">
            <w:r w:rsidRPr="00107B10">
              <w:t xml:space="preserve"> </w:t>
            </w:r>
          </w:p>
          <w:p w:rsidR="000A6EA7" w:rsidRPr="00107B10" w:rsidRDefault="000A6EA7" w:rsidP="007B40E0"/>
          <w:p w:rsidR="000A6EA7" w:rsidRPr="00107B10" w:rsidRDefault="000A6EA7" w:rsidP="007B40E0">
            <w:r w:rsidRPr="00107B10">
              <w:t>Россия</w:t>
            </w:r>
          </w:p>
          <w:p w:rsidR="000A6EA7" w:rsidRDefault="000A6EA7" w:rsidP="007B40E0"/>
          <w:p w:rsidR="000A6EA7" w:rsidRPr="00107B10" w:rsidRDefault="000A6EA7" w:rsidP="007B40E0"/>
          <w:p w:rsidR="000A6EA7" w:rsidRPr="00107B10" w:rsidRDefault="000A6EA7" w:rsidP="007B40E0">
            <w:r w:rsidRPr="00107B10">
              <w:t>Россия</w:t>
            </w:r>
          </w:p>
        </w:tc>
        <w:tc>
          <w:tcPr>
            <w:tcW w:w="1418" w:type="dxa"/>
          </w:tcPr>
          <w:p w:rsidR="000A6EA7" w:rsidRPr="00DF09AB" w:rsidRDefault="000A6EA7" w:rsidP="007B40E0"/>
        </w:tc>
        <w:tc>
          <w:tcPr>
            <w:tcW w:w="1417" w:type="dxa"/>
          </w:tcPr>
          <w:p w:rsidR="000A6EA7" w:rsidRPr="00C6570A" w:rsidRDefault="000A6EA7" w:rsidP="007B40E0">
            <w:pPr>
              <w:rPr>
                <w:lang w:val="en-US"/>
              </w:rPr>
            </w:pPr>
            <w:r>
              <w:rPr>
                <w:lang w:val="en-US"/>
              </w:rPr>
              <w:t>1 053 632</w:t>
            </w:r>
          </w:p>
          <w:p w:rsidR="000A6EA7" w:rsidRPr="00107B10" w:rsidRDefault="000A6EA7" w:rsidP="007B40E0"/>
          <w:p w:rsidR="000A6EA7" w:rsidRPr="00107B10" w:rsidRDefault="000A6EA7" w:rsidP="007B40E0"/>
          <w:p w:rsidR="000A6EA7" w:rsidRPr="00107B10" w:rsidRDefault="000A6EA7" w:rsidP="007B40E0"/>
          <w:p w:rsidR="000A6EA7" w:rsidRDefault="000A6EA7" w:rsidP="007B40E0"/>
          <w:p w:rsidR="000A6EA7" w:rsidRPr="00107B10" w:rsidRDefault="000A6EA7" w:rsidP="007B40E0"/>
          <w:p w:rsidR="000A6EA7" w:rsidRPr="00C6570A" w:rsidRDefault="000A6EA7" w:rsidP="007B40E0">
            <w:pPr>
              <w:rPr>
                <w:lang w:val="en-US"/>
              </w:rPr>
            </w:pPr>
            <w:r>
              <w:rPr>
                <w:lang w:val="en-US"/>
              </w:rPr>
              <w:t>748 720</w:t>
            </w:r>
          </w:p>
          <w:p w:rsidR="000A6EA7" w:rsidRPr="00107B10" w:rsidRDefault="000A6EA7" w:rsidP="007B40E0"/>
          <w:p w:rsidR="000A6EA7" w:rsidRPr="00107B10" w:rsidRDefault="000A6EA7" w:rsidP="007B40E0"/>
          <w:p w:rsidR="000A6EA7" w:rsidRPr="00C6570A" w:rsidRDefault="000A6EA7" w:rsidP="007B40E0">
            <w:pPr>
              <w:rPr>
                <w:lang w:val="en-US"/>
              </w:rPr>
            </w:pPr>
            <w:r>
              <w:rPr>
                <w:lang w:val="en-US"/>
              </w:rPr>
              <w:t>1 500</w:t>
            </w:r>
          </w:p>
          <w:p w:rsidR="000A6EA7" w:rsidRDefault="000A6EA7" w:rsidP="007B40E0"/>
          <w:p w:rsidR="000A6EA7" w:rsidRPr="00107B10" w:rsidRDefault="000A6EA7" w:rsidP="007B40E0"/>
          <w:p w:rsidR="000A6EA7" w:rsidRPr="00107B10" w:rsidRDefault="000A6EA7" w:rsidP="007B40E0">
            <w:r>
              <w:rPr>
                <w:lang w:val="en-US"/>
              </w:rPr>
              <w:t>2</w:t>
            </w:r>
            <w:r>
              <w:t xml:space="preserve"> 5</w:t>
            </w:r>
            <w:r w:rsidRPr="00107B10">
              <w:t>00</w:t>
            </w:r>
          </w:p>
          <w:p w:rsidR="000A6EA7" w:rsidRPr="00107B10" w:rsidRDefault="000A6EA7" w:rsidP="007B40E0">
            <w:r w:rsidRPr="00107B10">
              <w:t xml:space="preserve"> </w:t>
            </w:r>
          </w:p>
        </w:tc>
        <w:tc>
          <w:tcPr>
            <w:tcW w:w="1843" w:type="dxa"/>
          </w:tcPr>
          <w:p w:rsidR="000A6EA7" w:rsidRPr="00107B10" w:rsidRDefault="000A6EA7" w:rsidP="00A262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EA7" w:rsidRPr="00FD229F" w:rsidTr="001B5E0C">
        <w:tc>
          <w:tcPr>
            <w:tcW w:w="454" w:type="dxa"/>
          </w:tcPr>
          <w:p w:rsidR="000A6EA7" w:rsidRDefault="000A6EA7" w:rsidP="00FD22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1701" w:type="dxa"/>
          </w:tcPr>
          <w:p w:rsidR="000A6EA7" w:rsidRPr="00DF09AB" w:rsidRDefault="000A6EA7" w:rsidP="007B4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F09AB">
              <w:rPr>
                <w:rFonts w:ascii="Times New Roman" w:hAnsi="Times New Roman" w:cs="Times New Roman"/>
                <w:sz w:val="24"/>
                <w:szCs w:val="24"/>
              </w:rPr>
              <w:t xml:space="preserve">Ильина Т.М. </w:t>
            </w:r>
          </w:p>
          <w:p w:rsidR="000A6EA7" w:rsidRPr="00DF09AB" w:rsidRDefault="000A6EA7" w:rsidP="007B4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EA7" w:rsidRPr="00DF09AB" w:rsidRDefault="000A6EA7" w:rsidP="007B4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0A6EA7" w:rsidRPr="00107B10" w:rsidRDefault="000A6EA7" w:rsidP="007B40E0">
            <w:r w:rsidRPr="00DF09AB">
              <w:t>начальник архи</w:t>
            </w:r>
            <w:r w:rsidRPr="00DF09AB">
              <w:t>в</w:t>
            </w:r>
            <w:r w:rsidRPr="00DF09AB">
              <w:t>ного отдела</w:t>
            </w:r>
          </w:p>
          <w:p w:rsidR="000A6EA7" w:rsidRPr="00107B10" w:rsidRDefault="000A6EA7" w:rsidP="007B40E0"/>
          <w:p w:rsidR="000A6EA7" w:rsidRDefault="000A6EA7" w:rsidP="007B40E0"/>
          <w:p w:rsidR="000A6EA7" w:rsidRDefault="000A6EA7" w:rsidP="007B40E0"/>
          <w:p w:rsidR="000A6EA7" w:rsidRPr="00107B10" w:rsidRDefault="000A6EA7" w:rsidP="007B40E0"/>
        </w:tc>
        <w:tc>
          <w:tcPr>
            <w:tcW w:w="896" w:type="dxa"/>
          </w:tcPr>
          <w:p w:rsidR="000A6EA7" w:rsidRPr="00107B10" w:rsidRDefault="000A6EA7" w:rsidP="007B40E0">
            <w:r w:rsidRPr="00107B10">
              <w:t>ква</w:t>
            </w:r>
            <w:r w:rsidRPr="00107B10">
              <w:t>р</w:t>
            </w:r>
            <w:r w:rsidRPr="00107B10">
              <w:t>тира 1/3 д</w:t>
            </w:r>
            <w:r w:rsidRPr="00107B10">
              <w:t>о</w:t>
            </w:r>
            <w:r w:rsidRPr="00107B10">
              <w:t>ли</w:t>
            </w:r>
          </w:p>
          <w:p w:rsidR="000A6EA7" w:rsidRPr="00107B10" w:rsidRDefault="000A6EA7" w:rsidP="007B40E0">
            <w:r>
              <w:t>дачный</w:t>
            </w:r>
            <w:r w:rsidRPr="00107B10">
              <w:t xml:space="preserve"> уч</w:t>
            </w:r>
            <w:r w:rsidRPr="00107B10">
              <w:t>а</w:t>
            </w:r>
            <w:r w:rsidRPr="00107B10">
              <w:t>сток</w:t>
            </w:r>
          </w:p>
          <w:p w:rsidR="000A6EA7" w:rsidRPr="00107B10" w:rsidRDefault="000A6EA7" w:rsidP="007B40E0"/>
        </w:tc>
        <w:tc>
          <w:tcPr>
            <w:tcW w:w="992" w:type="dxa"/>
          </w:tcPr>
          <w:p w:rsidR="000A6EA7" w:rsidRPr="00107B10" w:rsidRDefault="000A6EA7" w:rsidP="007B40E0"/>
          <w:p w:rsidR="000A6EA7" w:rsidRPr="00107B10" w:rsidRDefault="000A6EA7" w:rsidP="007B40E0"/>
          <w:p w:rsidR="000A6EA7" w:rsidRPr="00107B10" w:rsidRDefault="000A6EA7" w:rsidP="007B40E0"/>
          <w:p w:rsidR="000A6EA7" w:rsidRPr="00107B10" w:rsidRDefault="000A6EA7" w:rsidP="007B40E0"/>
        </w:tc>
        <w:tc>
          <w:tcPr>
            <w:tcW w:w="992" w:type="dxa"/>
          </w:tcPr>
          <w:p w:rsidR="000A6EA7" w:rsidRDefault="000A6EA7" w:rsidP="001A446C">
            <w:r w:rsidRPr="00107B10">
              <w:t>46,6</w:t>
            </w:r>
          </w:p>
          <w:p w:rsidR="000A6EA7" w:rsidRPr="00107B10" w:rsidRDefault="000A6EA7" w:rsidP="001A446C"/>
          <w:p w:rsidR="000A6EA7" w:rsidRPr="00107B10" w:rsidRDefault="000A6EA7" w:rsidP="007B40E0"/>
          <w:p w:rsidR="000A6EA7" w:rsidRPr="00107B10" w:rsidRDefault="000A6EA7" w:rsidP="001A446C">
            <w:r w:rsidRPr="00107B10">
              <w:t>857,0</w:t>
            </w:r>
          </w:p>
          <w:p w:rsidR="000A6EA7" w:rsidRPr="00107B10" w:rsidRDefault="000A6EA7" w:rsidP="007B40E0"/>
          <w:p w:rsidR="000A6EA7" w:rsidRPr="00107B10" w:rsidRDefault="000A6EA7" w:rsidP="007B40E0"/>
          <w:p w:rsidR="000A6EA7" w:rsidRPr="00107B10" w:rsidRDefault="000A6EA7" w:rsidP="007B40E0"/>
        </w:tc>
        <w:tc>
          <w:tcPr>
            <w:tcW w:w="993" w:type="dxa"/>
          </w:tcPr>
          <w:p w:rsidR="000A6EA7" w:rsidRDefault="000A6EA7" w:rsidP="001A446C">
            <w:r w:rsidRPr="00107B10">
              <w:lastRenderedPageBreak/>
              <w:t>Россия</w:t>
            </w:r>
          </w:p>
          <w:p w:rsidR="000A6EA7" w:rsidRDefault="000A6EA7" w:rsidP="001A446C"/>
          <w:p w:rsidR="000A6EA7" w:rsidRPr="00107B10" w:rsidRDefault="000A6EA7" w:rsidP="001A446C"/>
          <w:p w:rsidR="000A6EA7" w:rsidRPr="00107B10" w:rsidRDefault="000A6EA7" w:rsidP="001A446C">
            <w:r w:rsidRPr="00107B10">
              <w:t>Россия</w:t>
            </w:r>
          </w:p>
          <w:p w:rsidR="000A6EA7" w:rsidRPr="00DF09AB" w:rsidRDefault="000A6EA7" w:rsidP="007B4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A6EA7" w:rsidRPr="00107B10" w:rsidRDefault="000A6EA7" w:rsidP="007B40E0"/>
        </w:tc>
        <w:tc>
          <w:tcPr>
            <w:tcW w:w="992" w:type="dxa"/>
          </w:tcPr>
          <w:p w:rsidR="000A6EA7" w:rsidRPr="00107B10" w:rsidRDefault="000A6EA7" w:rsidP="007B40E0"/>
        </w:tc>
        <w:tc>
          <w:tcPr>
            <w:tcW w:w="1134" w:type="dxa"/>
          </w:tcPr>
          <w:p w:rsidR="000A6EA7" w:rsidRPr="00107B10" w:rsidRDefault="000A6EA7" w:rsidP="007B40E0"/>
        </w:tc>
        <w:tc>
          <w:tcPr>
            <w:tcW w:w="1418" w:type="dxa"/>
          </w:tcPr>
          <w:p w:rsidR="000A6EA7" w:rsidRPr="00DF09AB" w:rsidRDefault="000A6EA7" w:rsidP="007B40E0"/>
        </w:tc>
        <w:tc>
          <w:tcPr>
            <w:tcW w:w="1417" w:type="dxa"/>
          </w:tcPr>
          <w:p w:rsidR="000A6EA7" w:rsidRPr="00A2459F" w:rsidRDefault="000A6EA7" w:rsidP="001A44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415 449</w:t>
            </w:r>
          </w:p>
          <w:p w:rsidR="000A6EA7" w:rsidRDefault="000A6EA7" w:rsidP="007B40E0">
            <w:pPr>
              <w:rPr>
                <w:lang w:val="en-US"/>
              </w:rPr>
            </w:pPr>
          </w:p>
        </w:tc>
        <w:tc>
          <w:tcPr>
            <w:tcW w:w="1843" w:type="dxa"/>
          </w:tcPr>
          <w:p w:rsidR="000A6EA7" w:rsidRPr="00107B10" w:rsidRDefault="000A6EA7" w:rsidP="00A262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EA7" w:rsidRPr="00FD229F" w:rsidTr="001B5E0C">
        <w:tc>
          <w:tcPr>
            <w:tcW w:w="454" w:type="dxa"/>
          </w:tcPr>
          <w:p w:rsidR="000A6EA7" w:rsidRDefault="000A6EA7" w:rsidP="00FD22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</w:t>
            </w:r>
          </w:p>
        </w:tc>
        <w:tc>
          <w:tcPr>
            <w:tcW w:w="1701" w:type="dxa"/>
          </w:tcPr>
          <w:p w:rsidR="000A6EA7" w:rsidRPr="00DF09AB" w:rsidRDefault="000A6EA7" w:rsidP="007B40E0">
            <w:r w:rsidRPr="00DF09AB">
              <w:t xml:space="preserve">Мельник Н.В. </w:t>
            </w:r>
          </w:p>
          <w:p w:rsidR="000A6EA7" w:rsidRDefault="000A6EA7" w:rsidP="007B40E0"/>
          <w:p w:rsidR="000A6EA7" w:rsidRPr="00DF09AB" w:rsidRDefault="000A6EA7" w:rsidP="007B40E0"/>
          <w:p w:rsidR="000A6EA7" w:rsidRPr="00DF09AB" w:rsidRDefault="000A6EA7" w:rsidP="007B40E0">
            <w:r w:rsidRPr="00DF09AB">
              <w:t>Супруг</w:t>
            </w:r>
          </w:p>
          <w:p w:rsidR="000A6EA7" w:rsidRPr="00DF09AB" w:rsidRDefault="000A6EA7" w:rsidP="007B40E0"/>
          <w:p w:rsidR="000A6EA7" w:rsidRPr="00DF09AB" w:rsidRDefault="000A6EA7" w:rsidP="007B40E0"/>
          <w:p w:rsidR="000A6EA7" w:rsidRPr="00DF09AB" w:rsidRDefault="000A6EA7" w:rsidP="007B40E0"/>
          <w:p w:rsidR="000A6EA7" w:rsidRPr="00DF09AB" w:rsidRDefault="000A6EA7" w:rsidP="007B40E0">
            <w:r w:rsidRPr="00DF09AB">
              <w:t>Несоверше</w:t>
            </w:r>
            <w:r w:rsidRPr="00DF09AB">
              <w:t>н</w:t>
            </w:r>
            <w:r w:rsidRPr="00DF09AB">
              <w:t>нолетний р</w:t>
            </w:r>
            <w:r w:rsidRPr="00DF09AB">
              <w:t>е</w:t>
            </w:r>
            <w:r w:rsidRPr="00DF09AB">
              <w:t>бенок</w:t>
            </w:r>
          </w:p>
        </w:tc>
        <w:tc>
          <w:tcPr>
            <w:tcW w:w="1264" w:type="dxa"/>
          </w:tcPr>
          <w:p w:rsidR="000A6EA7" w:rsidRPr="00107B10" w:rsidRDefault="000A6EA7" w:rsidP="007B40E0">
            <w:r w:rsidRPr="00DF09AB">
              <w:t>начальник отдела ЗАГС</w:t>
            </w:r>
          </w:p>
        </w:tc>
        <w:tc>
          <w:tcPr>
            <w:tcW w:w="896" w:type="dxa"/>
          </w:tcPr>
          <w:p w:rsidR="000A6EA7" w:rsidRPr="00107B10" w:rsidRDefault="000A6EA7" w:rsidP="007B40E0">
            <w:r w:rsidRPr="00107B10">
              <w:t>ква</w:t>
            </w:r>
            <w:r w:rsidRPr="00107B10">
              <w:t>р</w:t>
            </w:r>
            <w:r w:rsidRPr="00107B10">
              <w:t>тира</w:t>
            </w:r>
          </w:p>
          <w:p w:rsidR="000A6EA7" w:rsidRPr="00107B10" w:rsidRDefault="000A6EA7" w:rsidP="007B40E0"/>
          <w:p w:rsidR="000A6EA7" w:rsidRPr="00107B10" w:rsidRDefault="000A6EA7" w:rsidP="007B40E0"/>
          <w:p w:rsidR="000A6EA7" w:rsidRPr="00107B10" w:rsidRDefault="000A6EA7" w:rsidP="007B40E0"/>
          <w:p w:rsidR="000A6EA7" w:rsidRPr="00107B10" w:rsidRDefault="000A6EA7" w:rsidP="007B40E0">
            <w:r w:rsidRPr="00107B10">
              <w:t xml:space="preserve"> </w:t>
            </w:r>
          </w:p>
        </w:tc>
        <w:tc>
          <w:tcPr>
            <w:tcW w:w="992" w:type="dxa"/>
          </w:tcPr>
          <w:p w:rsidR="000A6EA7" w:rsidRPr="00107B10" w:rsidRDefault="000A6EA7" w:rsidP="007B40E0">
            <w:r w:rsidRPr="00107B10">
              <w:t>59,4</w:t>
            </w:r>
          </w:p>
          <w:p w:rsidR="000A6EA7" w:rsidRPr="00107B10" w:rsidRDefault="000A6EA7" w:rsidP="007B40E0"/>
          <w:p w:rsidR="000A6EA7" w:rsidRPr="00107B10" w:rsidRDefault="000A6EA7" w:rsidP="007B40E0"/>
          <w:p w:rsidR="000A6EA7" w:rsidRPr="00107B10" w:rsidRDefault="000A6EA7" w:rsidP="007B40E0"/>
          <w:p w:rsidR="000A6EA7" w:rsidRPr="00107B10" w:rsidRDefault="000A6EA7" w:rsidP="007B40E0">
            <w:r w:rsidRPr="00107B10">
              <w:t xml:space="preserve"> </w:t>
            </w:r>
          </w:p>
        </w:tc>
        <w:tc>
          <w:tcPr>
            <w:tcW w:w="992" w:type="dxa"/>
          </w:tcPr>
          <w:p w:rsidR="000A6EA7" w:rsidRPr="00107B10" w:rsidRDefault="000A6EA7" w:rsidP="007B40E0">
            <w:r w:rsidRPr="00107B10">
              <w:t>Россия</w:t>
            </w:r>
          </w:p>
          <w:p w:rsidR="000A6EA7" w:rsidRPr="00107B10" w:rsidRDefault="000A6EA7" w:rsidP="007B40E0"/>
          <w:p w:rsidR="000A6EA7" w:rsidRPr="00107B10" w:rsidRDefault="000A6EA7" w:rsidP="007B40E0"/>
          <w:p w:rsidR="000A6EA7" w:rsidRPr="00107B10" w:rsidRDefault="000A6EA7" w:rsidP="007B40E0"/>
          <w:p w:rsidR="000A6EA7" w:rsidRPr="00107B10" w:rsidRDefault="000A6EA7" w:rsidP="007B40E0">
            <w:r w:rsidRPr="00107B10">
              <w:t xml:space="preserve"> </w:t>
            </w:r>
          </w:p>
        </w:tc>
        <w:tc>
          <w:tcPr>
            <w:tcW w:w="993" w:type="dxa"/>
          </w:tcPr>
          <w:p w:rsidR="000A6EA7" w:rsidRPr="00107B10" w:rsidRDefault="000A6EA7" w:rsidP="007B40E0"/>
          <w:p w:rsidR="000A6EA7" w:rsidRPr="00107B10" w:rsidRDefault="000A6EA7" w:rsidP="007B40E0"/>
          <w:p w:rsidR="000A6EA7" w:rsidRPr="00107B10" w:rsidRDefault="000A6EA7" w:rsidP="007B40E0"/>
          <w:p w:rsidR="000A6EA7" w:rsidRPr="00107B10" w:rsidRDefault="000A6EA7" w:rsidP="007B40E0">
            <w:pPr>
              <w:jc w:val="center"/>
            </w:pPr>
          </w:p>
          <w:p w:rsidR="000A6EA7" w:rsidRPr="00107B10" w:rsidRDefault="000A6EA7" w:rsidP="007B40E0"/>
          <w:p w:rsidR="000A6EA7" w:rsidRPr="00107B10" w:rsidRDefault="000A6EA7" w:rsidP="007B40E0"/>
        </w:tc>
        <w:tc>
          <w:tcPr>
            <w:tcW w:w="992" w:type="dxa"/>
          </w:tcPr>
          <w:p w:rsidR="000A6EA7" w:rsidRPr="00107B10" w:rsidRDefault="000A6EA7" w:rsidP="007B40E0"/>
          <w:p w:rsidR="000A6EA7" w:rsidRPr="00107B10" w:rsidRDefault="000A6EA7" w:rsidP="007B40E0"/>
          <w:p w:rsidR="000A6EA7" w:rsidRPr="00107B10" w:rsidRDefault="000A6EA7" w:rsidP="007B40E0"/>
          <w:p w:rsidR="000A6EA7" w:rsidRPr="00107B10" w:rsidRDefault="000A6EA7" w:rsidP="007B40E0">
            <w:r w:rsidRPr="00107B10">
              <w:t>кварт</w:t>
            </w:r>
            <w:r w:rsidRPr="00107B10">
              <w:t>и</w:t>
            </w:r>
            <w:r w:rsidRPr="00107B10">
              <w:t>ра</w:t>
            </w:r>
          </w:p>
          <w:p w:rsidR="000A6EA7" w:rsidRPr="00107B10" w:rsidRDefault="000A6EA7" w:rsidP="007B40E0"/>
          <w:p w:rsidR="000A6EA7" w:rsidRPr="00107B10" w:rsidRDefault="000A6EA7" w:rsidP="007B40E0"/>
          <w:p w:rsidR="000A6EA7" w:rsidRPr="00107B10" w:rsidRDefault="000A6EA7" w:rsidP="007B40E0">
            <w:r w:rsidRPr="00107B10">
              <w:t>кварт</w:t>
            </w:r>
            <w:r w:rsidRPr="00107B10">
              <w:t>и</w:t>
            </w:r>
            <w:r w:rsidRPr="00107B10">
              <w:t>ра</w:t>
            </w:r>
          </w:p>
        </w:tc>
        <w:tc>
          <w:tcPr>
            <w:tcW w:w="992" w:type="dxa"/>
          </w:tcPr>
          <w:p w:rsidR="000A6EA7" w:rsidRPr="00107B10" w:rsidRDefault="000A6EA7" w:rsidP="007B40E0"/>
          <w:p w:rsidR="000A6EA7" w:rsidRPr="00107B10" w:rsidRDefault="000A6EA7" w:rsidP="007B40E0"/>
          <w:p w:rsidR="000A6EA7" w:rsidRPr="00107B10" w:rsidRDefault="000A6EA7" w:rsidP="007B40E0"/>
          <w:p w:rsidR="000A6EA7" w:rsidRPr="00107B10" w:rsidRDefault="000A6EA7" w:rsidP="007B40E0">
            <w:r w:rsidRPr="00107B10">
              <w:t>59,4</w:t>
            </w:r>
          </w:p>
          <w:p w:rsidR="000A6EA7" w:rsidRPr="00107B10" w:rsidRDefault="000A6EA7" w:rsidP="007B40E0"/>
          <w:p w:rsidR="000A6EA7" w:rsidRPr="00107B10" w:rsidRDefault="000A6EA7" w:rsidP="007B40E0"/>
          <w:p w:rsidR="000A6EA7" w:rsidRPr="00107B10" w:rsidRDefault="000A6EA7" w:rsidP="007B40E0"/>
          <w:p w:rsidR="000A6EA7" w:rsidRPr="00107B10" w:rsidRDefault="000A6EA7" w:rsidP="007B40E0">
            <w:r w:rsidRPr="00107B10">
              <w:t>59,4</w:t>
            </w:r>
          </w:p>
        </w:tc>
        <w:tc>
          <w:tcPr>
            <w:tcW w:w="1134" w:type="dxa"/>
          </w:tcPr>
          <w:p w:rsidR="000A6EA7" w:rsidRPr="00107B10" w:rsidRDefault="000A6EA7" w:rsidP="007B40E0"/>
          <w:p w:rsidR="000A6EA7" w:rsidRPr="00107B10" w:rsidRDefault="000A6EA7" w:rsidP="007B40E0"/>
          <w:p w:rsidR="000A6EA7" w:rsidRPr="00107B10" w:rsidRDefault="000A6EA7" w:rsidP="007B40E0"/>
          <w:p w:rsidR="000A6EA7" w:rsidRPr="00107B10" w:rsidRDefault="000A6EA7" w:rsidP="007B40E0">
            <w:r w:rsidRPr="00107B10">
              <w:t>Россия</w:t>
            </w:r>
          </w:p>
          <w:p w:rsidR="000A6EA7" w:rsidRPr="00107B10" w:rsidRDefault="000A6EA7" w:rsidP="007B40E0"/>
          <w:p w:rsidR="000A6EA7" w:rsidRPr="00107B10" w:rsidRDefault="000A6EA7" w:rsidP="007B40E0"/>
          <w:p w:rsidR="000A6EA7" w:rsidRPr="00107B10" w:rsidRDefault="000A6EA7" w:rsidP="007B40E0"/>
          <w:p w:rsidR="000A6EA7" w:rsidRPr="00107B10" w:rsidRDefault="000A6EA7" w:rsidP="007B40E0">
            <w:r w:rsidRPr="00107B10">
              <w:t>Россия</w:t>
            </w:r>
          </w:p>
        </w:tc>
        <w:tc>
          <w:tcPr>
            <w:tcW w:w="1418" w:type="dxa"/>
          </w:tcPr>
          <w:p w:rsidR="000A6EA7" w:rsidRDefault="000A6EA7" w:rsidP="001A446C"/>
          <w:p w:rsidR="000A6EA7" w:rsidRDefault="000A6EA7" w:rsidP="001A446C"/>
          <w:p w:rsidR="000A6EA7" w:rsidRDefault="000A6EA7" w:rsidP="001A446C"/>
          <w:p w:rsidR="000A6EA7" w:rsidRPr="00107B10" w:rsidRDefault="000A6EA7" w:rsidP="001A446C">
            <w:r w:rsidRPr="00107B10">
              <w:t>легковой а</w:t>
            </w:r>
            <w:r w:rsidRPr="00107B10">
              <w:t>в</w:t>
            </w:r>
            <w:r w:rsidRPr="00107B10">
              <w:t>томобиль</w:t>
            </w:r>
          </w:p>
          <w:p w:rsidR="000A6EA7" w:rsidRPr="00107B10" w:rsidRDefault="000A6EA7" w:rsidP="001A446C">
            <w:r w:rsidRPr="00107B10">
              <w:t>«</w:t>
            </w:r>
            <w:r w:rsidRPr="00A2459F">
              <w:rPr>
                <w:bCs/>
              </w:rPr>
              <w:t>Toyota Land Cruiser</w:t>
            </w:r>
            <w:r w:rsidRPr="00107B10">
              <w:t>»</w:t>
            </w:r>
          </w:p>
          <w:p w:rsidR="000A6EA7" w:rsidRPr="00DF09AB" w:rsidRDefault="000A6EA7" w:rsidP="007B40E0"/>
        </w:tc>
        <w:tc>
          <w:tcPr>
            <w:tcW w:w="1417" w:type="dxa"/>
          </w:tcPr>
          <w:p w:rsidR="000A6EA7" w:rsidRPr="00107B10" w:rsidRDefault="000A6EA7" w:rsidP="007B40E0">
            <w:r>
              <w:t>1 065 864</w:t>
            </w:r>
          </w:p>
          <w:p w:rsidR="000A6EA7" w:rsidRPr="00107B10" w:rsidRDefault="000A6EA7" w:rsidP="007B40E0"/>
          <w:p w:rsidR="000A6EA7" w:rsidRPr="00107B10" w:rsidRDefault="000A6EA7" w:rsidP="007B40E0"/>
          <w:p w:rsidR="000A6EA7" w:rsidRPr="00107B10" w:rsidRDefault="000A6EA7" w:rsidP="007B40E0">
            <w:r>
              <w:t>1 548 181</w:t>
            </w:r>
          </w:p>
        </w:tc>
        <w:tc>
          <w:tcPr>
            <w:tcW w:w="1843" w:type="dxa"/>
          </w:tcPr>
          <w:p w:rsidR="000A6EA7" w:rsidRPr="00107B10" w:rsidRDefault="000A6EA7" w:rsidP="00A262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EA7" w:rsidRPr="00FD229F" w:rsidTr="001B5E0C">
        <w:tc>
          <w:tcPr>
            <w:tcW w:w="454" w:type="dxa"/>
          </w:tcPr>
          <w:p w:rsidR="000A6EA7" w:rsidRDefault="000A6EA7" w:rsidP="00FD22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</w:t>
            </w:r>
          </w:p>
        </w:tc>
        <w:tc>
          <w:tcPr>
            <w:tcW w:w="1701" w:type="dxa"/>
          </w:tcPr>
          <w:p w:rsidR="000A6EA7" w:rsidRPr="00DF09AB" w:rsidRDefault="000A6EA7" w:rsidP="007B40E0">
            <w:r w:rsidRPr="00DF09AB">
              <w:t xml:space="preserve">Мещанская Т.В. </w:t>
            </w:r>
          </w:p>
          <w:p w:rsidR="000A6EA7" w:rsidRDefault="000A6EA7" w:rsidP="007B40E0"/>
          <w:p w:rsidR="000A6EA7" w:rsidRDefault="000A6EA7" w:rsidP="007B40E0"/>
          <w:p w:rsidR="000A6EA7" w:rsidRDefault="000A6EA7" w:rsidP="007B40E0"/>
          <w:p w:rsidR="000A6EA7" w:rsidRDefault="000A6EA7" w:rsidP="007B40E0"/>
          <w:p w:rsidR="000A6EA7" w:rsidRDefault="000A6EA7" w:rsidP="007B40E0"/>
          <w:p w:rsidR="000A6EA7" w:rsidRPr="00DF09AB" w:rsidRDefault="000A6EA7" w:rsidP="007B40E0"/>
          <w:p w:rsidR="000A6EA7" w:rsidRPr="00DF09AB" w:rsidRDefault="000A6EA7" w:rsidP="007B40E0">
            <w:r w:rsidRPr="00DF09AB">
              <w:t>Супруг</w:t>
            </w:r>
          </w:p>
        </w:tc>
        <w:tc>
          <w:tcPr>
            <w:tcW w:w="1264" w:type="dxa"/>
          </w:tcPr>
          <w:p w:rsidR="000A6EA7" w:rsidRPr="001A446C" w:rsidRDefault="000A6EA7" w:rsidP="007B40E0">
            <w:r w:rsidRPr="00DF09AB">
              <w:t>начальник отдела местного сам</w:t>
            </w:r>
            <w:r w:rsidRPr="00DF09AB">
              <w:t>о</w:t>
            </w:r>
            <w:r w:rsidRPr="00DF09AB">
              <w:t>управл</w:t>
            </w:r>
            <w:r w:rsidRPr="00DF09AB">
              <w:t>е</w:t>
            </w:r>
            <w:r w:rsidRPr="00DF09AB">
              <w:t>ния и м</w:t>
            </w:r>
            <w:r w:rsidRPr="00DF09AB">
              <w:t>у</w:t>
            </w:r>
            <w:r w:rsidRPr="00DF09AB">
              <w:t>ниципал</w:t>
            </w:r>
            <w:r w:rsidRPr="00DF09AB">
              <w:t>ь</w:t>
            </w:r>
            <w:r w:rsidRPr="00DF09AB">
              <w:t>ной слу</w:t>
            </w:r>
            <w:r w:rsidRPr="00DF09AB">
              <w:t>ж</w:t>
            </w:r>
            <w:r w:rsidRPr="00DF09AB">
              <w:t>бы</w:t>
            </w:r>
          </w:p>
        </w:tc>
        <w:tc>
          <w:tcPr>
            <w:tcW w:w="896" w:type="dxa"/>
          </w:tcPr>
          <w:p w:rsidR="000A6EA7" w:rsidRPr="00107B10" w:rsidRDefault="000A6EA7" w:rsidP="007B40E0"/>
        </w:tc>
        <w:tc>
          <w:tcPr>
            <w:tcW w:w="992" w:type="dxa"/>
          </w:tcPr>
          <w:p w:rsidR="000A6EA7" w:rsidRPr="00107B10" w:rsidRDefault="000A6EA7" w:rsidP="007B40E0"/>
        </w:tc>
        <w:tc>
          <w:tcPr>
            <w:tcW w:w="992" w:type="dxa"/>
          </w:tcPr>
          <w:p w:rsidR="000A6EA7" w:rsidRPr="00107B10" w:rsidRDefault="000A6EA7" w:rsidP="007B40E0"/>
        </w:tc>
        <w:tc>
          <w:tcPr>
            <w:tcW w:w="993" w:type="dxa"/>
          </w:tcPr>
          <w:p w:rsidR="000A6EA7" w:rsidRPr="00107B10" w:rsidRDefault="000A6EA7" w:rsidP="007B40E0"/>
          <w:p w:rsidR="000A6EA7" w:rsidRPr="00107B10" w:rsidRDefault="000A6EA7" w:rsidP="007B40E0"/>
          <w:p w:rsidR="000A6EA7" w:rsidRPr="00107B10" w:rsidRDefault="000A6EA7" w:rsidP="007B40E0"/>
          <w:p w:rsidR="000A6EA7" w:rsidRPr="00107B10" w:rsidRDefault="000A6EA7" w:rsidP="007B40E0"/>
          <w:p w:rsidR="000A6EA7" w:rsidRPr="00107B10" w:rsidRDefault="000A6EA7" w:rsidP="007B40E0"/>
          <w:p w:rsidR="000A6EA7" w:rsidRPr="00107B10" w:rsidRDefault="000A6EA7" w:rsidP="007B40E0"/>
          <w:p w:rsidR="000A6EA7" w:rsidRPr="00107B10" w:rsidRDefault="000A6EA7" w:rsidP="007B40E0"/>
          <w:p w:rsidR="000A6EA7" w:rsidRPr="00107B10" w:rsidRDefault="000A6EA7" w:rsidP="007B40E0"/>
        </w:tc>
        <w:tc>
          <w:tcPr>
            <w:tcW w:w="992" w:type="dxa"/>
          </w:tcPr>
          <w:p w:rsidR="000A6EA7" w:rsidRPr="00107B10" w:rsidRDefault="000A6EA7" w:rsidP="007B40E0">
            <w:r w:rsidRPr="00107B10">
              <w:t>кварт</w:t>
            </w:r>
            <w:r w:rsidRPr="00107B10">
              <w:t>и</w:t>
            </w:r>
            <w:r w:rsidRPr="00107B10">
              <w:t>ра</w:t>
            </w:r>
          </w:p>
          <w:p w:rsidR="000A6EA7" w:rsidRDefault="000A6EA7" w:rsidP="007B40E0">
            <w:r>
              <w:t>земел</w:t>
            </w:r>
            <w:r>
              <w:t>ь</w:t>
            </w:r>
            <w:r>
              <w:t>ный</w:t>
            </w:r>
          </w:p>
          <w:p w:rsidR="000A6EA7" w:rsidRPr="00107B10" w:rsidRDefault="000A6EA7" w:rsidP="007B40E0">
            <w:r>
              <w:t>уч</w:t>
            </w:r>
            <w:r>
              <w:t>а</w:t>
            </w:r>
            <w:r>
              <w:t>сток</w:t>
            </w:r>
          </w:p>
          <w:p w:rsidR="000A6EA7" w:rsidRPr="00107B10" w:rsidRDefault="000A6EA7" w:rsidP="007B40E0"/>
          <w:p w:rsidR="000A6EA7" w:rsidRPr="00107B10" w:rsidRDefault="000A6EA7" w:rsidP="007B40E0"/>
          <w:p w:rsidR="000A6EA7" w:rsidRDefault="000A6EA7" w:rsidP="007B40E0"/>
          <w:p w:rsidR="000A6EA7" w:rsidRPr="00107B10" w:rsidRDefault="000A6EA7" w:rsidP="007B40E0">
            <w:r w:rsidRPr="00107B10">
              <w:t>кварт</w:t>
            </w:r>
            <w:r w:rsidRPr="00107B10">
              <w:t>и</w:t>
            </w:r>
            <w:r w:rsidRPr="00107B10">
              <w:t>ра</w:t>
            </w:r>
          </w:p>
          <w:p w:rsidR="000A6EA7" w:rsidRPr="00107B10" w:rsidRDefault="000A6EA7" w:rsidP="007B40E0">
            <w:r w:rsidRPr="00107B10">
              <w:lastRenderedPageBreak/>
              <w:t>кварт</w:t>
            </w:r>
            <w:r w:rsidRPr="00107B10">
              <w:t>и</w:t>
            </w:r>
            <w:r w:rsidRPr="00107B10">
              <w:t>ра</w:t>
            </w:r>
          </w:p>
        </w:tc>
        <w:tc>
          <w:tcPr>
            <w:tcW w:w="992" w:type="dxa"/>
          </w:tcPr>
          <w:p w:rsidR="000A6EA7" w:rsidRDefault="000A6EA7" w:rsidP="007B40E0">
            <w:r w:rsidRPr="00107B10">
              <w:lastRenderedPageBreak/>
              <w:t>82,6</w:t>
            </w:r>
          </w:p>
          <w:p w:rsidR="000A6EA7" w:rsidRPr="00107B10" w:rsidRDefault="000A6EA7" w:rsidP="007B40E0"/>
          <w:p w:rsidR="000A6EA7" w:rsidRPr="00107B10" w:rsidRDefault="000A6EA7" w:rsidP="007B40E0">
            <w:r>
              <w:t>8767,0</w:t>
            </w:r>
          </w:p>
          <w:p w:rsidR="000A6EA7" w:rsidRPr="00107B10" w:rsidRDefault="000A6EA7" w:rsidP="007B40E0"/>
          <w:p w:rsidR="000A6EA7" w:rsidRPr="00107B10" w:rsidRDefault="000A6EA7" w:rsidP="007B40E0"/>
          <w:p w:rsidR="000A6EA7" w:rsidRPr="00107B10" w:rsidRDefault="000A6EA7" w:rsidP="007B40E0"/>
          <w:p w:rsidR="000A6EA7" w:rsidRDefault="000A6EA7" w:rsidP="007B40E0"/>
          <w:p w:rsidR="000A6EA7" w:rsidRPr="00107B10" w:rsidRDefault="000A6EA7" w:rsidP="007B40E0"/>
          <w:p w:rsidR="000A6EA7" w:rsidRDefault="000A6EA7" w:rsidP="007B40E0">
            <w:r w:rsidRPr="00107B10">
              <w:t>82,6</w:t>
            </w:r>
          </w:p>
          <w:p w:rsidR="000A6EA7" w:rsidRPr="00107B10" w:rsidRDefault="000A6EA7" w:rsidP="007B40E0"/>
          <w:p w:rsidR="000A6EA7" w:rsidRPr="00107B10" w:rsidRDefault="000A6EA7" w:rsidP="007B40E0">
            <w:r w:rsidRPr="00107B10">
              <w:t>64,1</w:t>
            </w:r>
          </w:p>
        </w:tc>
        <w:tc>
          <w:tcPr>
            <w:tcW w:w="1134" w:type="dxa"/>
          </w:tcPr>
          <w:p w:rsidR="000A6EA7" w:rsidRDefault="000A6EA7" w:rsidP="007B40E0">
            <w:r w:rsidRPr="00107B10">
              <w:lastRenderedPageBreak/>
              <w:t>Россия</w:t>
            </w:r>
          </w:p>
          <w:p w:rsidR="000A6EA7" w:rsidRPr="00107B10" w:rsidRDefault="000A6EA7" w:rsidP="007B40E0"/>
          <w:p w:rsidR="000A6EA7" w:rsidRPr="00107B10" w:rsidRDefault="000A6EA7" w:rsidP="007B40E0">
            <w:r>
              <w:t>Россия</w:t>
            </w:r>
          </w:p>
          <w:p w:rsidR="000A6EA7" w:rsidRPr="00107B10" w:rsidRDefault="000A6EA7" w:rsidP="007B40E0"/>
          <w:p w:rsidR="000A6EA7" w:rsidRPr="00107B10" w:rsidRDefault="000A6EA7" w:rsidP="007B40E0"/>
          <w:p w:rsidR="000A6EA7" w:rsidRPr="00107B10" w:rsidRDefault="000A6EA7" w:rsidP="007B40E0"/>
          <w:p w:rsidR="000A6EA7" w:rsidRDefault="000A6EA7" w:rsidP="007B40E0"/>
          <w:p w:rsidR="000A6EA7" w:rsidRPr="00107B10" w:rsidRDefault="000A6EA7" w:rsidP="007B40E0"/>
          <w:p w:rsidR="000A6EA7" w:rsidRDefault="000A6EA7" w:rsidP="007B40E0">
            <w:r w:rsidRPr="00107B10">
              <w:t>Россия</w:t>
            </w:r>
          </w:p>
          <w:p w:rsidR="000A6EA7" w:rsidRPr="00107B10" w:rsidRDefault="000A6EA7" w:rsidP="007B40E0"/>
          <w:p w:rsidR="000A6EA7" w:rsidRPr="00107B10" w:rsidRDefault="000A6EA7" w:rsidP="007B40E0">
            <w:r w:rsidRPr="00107B10">
              <w:t>Россия</w:t>
            </w:r>
          </w:p>
        </w:tc>
        <w:tc>
          <w:tcPr>
            <w:tcW w:w="1418" w:type="dxa"/>
          </w:tcPr>
          <w:p w:rsidR="000A6EA7" w:rsidRDefault="000A6EA7" w:rsidP="001A446C"/>
          <w:p w:rsidR="000A6EA7" w:rsidRDefault="000A6EA7" w:rsidP="001A446C"/>
          <w:p w:rsidR="000A6EA7" w:rsidRDefault="000A6EA7" w:rsidP="001A446C"/>
          <w:p w:rsidR="000A6EA7" w:rsidRDefault="000A6EA7" w:rsidP="001A446C"/>
          <w:p w:rsidR="000A6EA7" w:rsidRDefault="000A6EA7" w:rsidP="001A446C"/>
          <w:p w:rsidR="000A6EA7" w:rsidRDefault="000A6EA7" w:rsidP="001A446C"/>
          <w:p w:rsidR="000A6EA7" w:rsidRDefault="000A6EA7" w:rsidP="001A446C"/>
          <w:p w:rsidR="000A6EA7" w:rsidRDefault="000A6EA7" w:rsidP="001A446C"/>
          <w:p w:rsidR="000A6EA7" w:rsidRPr="00107B10" w:rsidRDefault="000A6EA7" w:rsidP="001A446C">
            <w:r w:rsidRPr="00107B10">
              <w:t xml:space="preserve">легковой </w:t>
            </w:r>
            <w:r w:rsidRPr="00107B10">
              <w:lastRenderedPageBreak/>
              <w:t>а</w:t>
            </w:r>
            <w:r w:rsidRPr="00107B10">
              <w:t>в</w:t>
            </w:r>
            <w:r w:rsidRPr="00107B10">
              <w:t>томобиль</w:t>
            </w:r>
          </w:p>
          <w:p w:rsidR="000A6EA7" w:rsidRPr="00B61D4B" w:rsidRDefault="000A6EA7" w:rsidP="001A446C">
            <w:r w:rsidRPr="00107B10">
              <w:t>«</w:t>
            </w:r>
            <w:r w:rsidRPr="00B61D4B">
              <w:rPr>
                <w:sz w:val="22"/>
                <w:szCs w:val="22"/>
                <w:lang w:val="en-US"/>
              </w:rPr>
              <w:t>TOYOTA</w:t>
            </w:r>
            <w:r w:rsidRPr="00B61D4B">
              <w:rPr>
                <w:sz w:val="22"/>
                <w:szCs w:val="22"/>
              </w:rPr>
              <w:t xml:space="preserve"> </w:t>
            </w:r>
            <w:r w:rsidRPr="00B61D4B">
              <w:rPr>
                <w:sz w:val="22"/>
                <w:szCs w:val="22"/>
                <w:lang w:val="en-US"/>
              </w:rPr>
              <w:t>VANGUARD</w:t>
            </w:r>
            <w:r>
              <w:t>»</w:t>
            </w:r>
          </w:p>
          <w:p w:rsidR="000A6EA7" w:rsidRPr="00107B10" w:rsidRDefault="000A6EA7" w:rsidP="001A446C">
            <w:r w:rsidRPr="00107B10">
              <w:t>легковой а</w:t>
            </w:r>
            <w:r w:rsidRPr="00107B10">
              <w:t>в</w:t>
            </w:r>
            <w:r w:rsidRPr="00107B10">
              <w:t>томобиль</w:t>
            </w:r>
          </w:p>
          <w:p w:rsidR="000A6EA7" w:rsidRPr="00DF09AB" w:rsidRDefault="000A6EA7" w:rsidP="001A446C">
            <w:r w:rsidRPr="00107B10">
              <w:t>ВАЗ 21063</w:t>
            </w:r>
          </w:p>
        </w:tc>
        <w:tc>
          <w:tcPr>
            <w:tcW w:w="1417" w:type="dxa"/>
          </w:tcPr>
          <w:p w:rsidR="000A6EA7" w:rsidRPr="0095791D" w:rsidRDefault="000A6EA7" w:rsidP="007B40E0">
            <w:pPr>
              <w:rPr>
                <w:lang w:val="en-US"/>
              </w:rPr>
            </w:pPr>
            <w:r>
              <w:lastRenderedPageBreak/>
              <w:t>1 </w:t>
            </w:r>
            <w:r>
              <w:rPr>
                <w:lang w:val="en-US"/>
              </w:rPr>
              <w:t>332 034</w:t>
            </w:r>
          </w:p>
          <w:p w:rsidR="000A6EA7" w:rsidRPr="00107B10" w:rsidRDefault="000A6EA7" w:rsidP="007B40E0"/>
          <w:p w:rsidR="000A6EA7" w:rsidRPr="00107B10" w:rsidRDefault="000A6EA7" w:rsidP="007B40E0"/>
          <w:p w:rsidR="000A6EA7" w:rsidRPr="00107B10" w:rsidRDefault="000A6EA7" w:rsidP="007B40E0"/>
          <w:p w:rsidR="000A6EA7" w:rsidRPr="00107B10" w:rsidRDefault="000A6EA7" w:rsidP="007B40E0"/>
          <w:p w:rsidR="000A6EA7" w:rsidRDefault="000A6EA7" w:rsidP="007B40E0"/>
          <w:p w:rsidR="000A6EA7" w:rsidRPr="00107B10" w:rsidRDefault="000A6EA7" w:rsidP="007B40E0"/>
          <w:p w:rsidR="000A6EA7" w:rsidRPr="00107B10" w:rsidRDefault="000A6EA7" w:rsidP="007B40E0"/>
          <w:p w:rsidR="000A6EA7" w:rsidRPr="0095791D" w:rsidRDefault="000A6EA7" w:rsidP="007B40E0">
            <w:pPr>
              <w:rPr>
                <w:lang w:val="en-US"/>
              </w:rPr>
            </w:pPr>
            <w:r>
              <w:t>1 </w:t>
            </w:r>
            <w:r>
              <w:rPr>
                <w:lang w:val="en-US"/>
              </w:rPr>
              <w:t>407 880</w:t>
            </w:r>
          </w:p>
        </w:tc>
        <w:tc>
          <w:tcPr>
            <w:tcW w:w="1843" w:type="dxa"/>
          </w:tcPr>
          <w:p w:rsidR="000A6EA7" w:rsidRPr="00107B10" w:rsidRDefault="000A6EA7" w:rsidP="00A262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EA7" w:rsidRPr="00FD229F" w:rsidTr="001B5E0C">
        <w:tc>
          <w:tcPr>
            <w:tcW w:w="454" w:type="dxa"/>
          </w:tcPr>
          <w:p w:rsidR="000A6EA7" w:rsidRDefault="000A6EA7" w:rsidP="00FD22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16</w:t>
            </w:r>
          </w:p>
        </w:tc>
        <w:tc>
          <w:tcPr>
            <w:tcW w:w="1701" w:type="dxa"/>
          </w:tcPr>
          <w:p w:rsidR="000A6EA7" w:rsidRPr="00DF09AB" w:rsidRDefault="000A6EA7" w:rsidP="007B40E0">
            <w:r w:rsidRPr="00DF09AB">
              <w:t xml:space="preserve">Стрекозова Е.А. </w:t>
            </w:r>
          </w:p>
          <w:p w:rsidR="000A6EA7" w:rsidRDefault="000A6EA7" w:rsidP="007B40E0"/>
          <w:p w:rsidR="000A6EA7" w:rsidRPr="00DF09AB" w:rsidRDefault="000A6EA7" w:rsidP="007B40E0"/>
          <w:p w:rsidR="000A6EA7" w:rsidRPr="00DF09AB" w:rsidRDefault="000A6EA7" w:rsidP="007B40E0">
            <w:r w:rsidRPr="00DF09AB">
              <w:t>Супруг</w:t>
            </w:r>
          </w:p>
          <w:p w:rsidR="000A6EA7" w:rsidRPr="00DF09AB" w:rsidRDefault="000A6EA7" w:rsidP="007B40E0"/>
          <w:p w:rsidR="000A6EA7" w:rsidRPr="00DF09AB" w:rsidRDefault="000A6EA7" w:rsidP="007B40E0">
            <w:pPr>
              <w:tabs>
                <w:tab w:val="left" w:pos="1776"/>
              </w:tabs>
            </w:pPr>
          </w:p>
        </w:tc>
        <w:tc>
          <w:tcPr>
            <w:tcW w:w="1264" w:type="dxa"/>
          </w:tcPr>
          <w:p w:rsidR="000A6EA7" w:rsidRPr="00107B10" w:rsidRDefault="000A6EA7" w:rsidP="007B40E0">
            <w:r w:rsidRPr="00DF09AB">
              <w:t>начальник отдела учета и отчетн</w:t>
            </w:r>
            <w:r w:rsidRPr="00DF09AB">
              <w:t>о</w:t>
            </w:r>
            <w:r w:rsidRPr="00DF09AB">
              <w:t>сти</w:t>
            </w:r>
          </w:p>
        </w:tc>
        <w:tc>
          <w:tcPr>
            <w:tcW w:w="896" w:type="dxa"/>
          </w:tcPr>
          <w:p w:rsidR="000A6EA7" w:rsidRPr="00107B10" w:rsidRDefault="000A6EA7" w:rsidP="007B40E0">
            <w:r w:rsidRPr="00107B10">
              <w:t>ква</w:t>
            </w:r>
            <w:r w:rsidRPr="00107B10">
              <w:t>р</w:t>
            </w:r>
            <w:r w:rsidRPr="00107B10">
              <w:t>тира</w:t>
            </w:r>
          </w:p>
          <w:p w:rsidR="000A6EA7" w:rsidRPr="00107B10" w:rsidRDefault="000A6EA7" w:rsidP="007B40E0"/>
          <w:p w:rsidR="000A6EA7" w:rsidRPr="00107B10" w:rsidRDefault="000A6EA7" w:rsidP="007B40E0"/>
          <w:p w:rsidR="000A6EA7" w:rsidRPr="00107B10" w:rsidRDefault="000A6EA7" w:rsidP="007B40E0"/>
        </w:tc>
        <w:tc>
          <w:tcPr>
            <w:tcW w:w="992" w:type="dxa"/>
          </w:tcPr>
          <w:p w:rsidR="000A6EA7" w:rsidRPr="00107B10" w:rsidRDefault="000A6EA7" w:rsidP="007B40E0"/>
        </w:tc>
        <w:tc>
          <w:tcPr>
            <w:tcW w:w="992" w:type="dxa"/>
          </w:tcPr>
          <w:p w:rsidR="000A6EA7" w:rsidRPr="00107B10" w:rsidRDefault="000A6EA7" w:rsidP="007B40E0">
            <w:r w:rsidRPr="00107B10">
              <w:t>67,1</w:t>
            </w:r>
          </w:p>
        </w:tc>
        <w:tc>
          <w:tcPr>
            <w:tcW w:w="993" w:type="dxa"/>
          </w:tcPr>
          <w:p w:rsidR="000A6EA7" w:rsidRPr="00107B10" w:rsidRDefault="000A6EA7" w:rsidP="007B40E0">
            <w:pPr>
              <w:spacing w:line="240" w:lineRule="exact"/>
            </w:pPr>
            <w:r w:rsidRPr="00107B10">
              <w:t>Россия</w:t>
            </w:r>
          </w:p>
          <w:p w:rsidR="000A6EA7" w:rsidRPr="00107B10" w:rsidRDefault="000A6EA7" w:rsidP="007B40E0">
            <w:pPr>
              <w:spacing w:line="240" w:lineRule="exact"/>
            </w:pPr>
          </w:p>
          <w:p w:rsidR="000A6EA7" w:rsidRPr="00107B10" w:rsidRDefault="000A6EA7" w:rsidP="007B40E0">
            <w:pPr>
              <w:spacing w:line="240" w:lineRule="exact"/>
            </w:pPr>
          </w:p>
          <w:p w:rsidR="000A6EA7" w:rsidRPr="00107B10" w:rsidRDefault="000A6EA7" w:rsidP="007B40E0">
            <w:pPr>
              <w:spacing w:line="240" w:lineRule="exact"/>
            </w:pPr>
          </w:p>
          <w:p w:rsidR="000A6EA7" w:rsidRPr="00107B10" w:rsidRDefault="000A6EA7" w:rsidP="007B40E0">
            <w:pPr>
              <w:spacing w:line="240" w:lineRule="exact"/>
            </w:pPr>
          </w:p>
          <w:p w:rsidR="000A6EA7" w:rsidRPr="00107B10" w:rsidRDefault="000A6EA7" w:rsidP="007B40E0">
            <w:pPr>
              <w:spacing w:line="240" w:lineRule="exact"/>
            </w:pPr>
          </w:p>
        </w:tc>
        <w:tc>
          <w:tcPr>
            <w:tcW w:w="992" w:type="dxa"/>
          </w:tcPr>
          <w:p w:rsidR="000A6EA7" w:rsidRPr="00107B10" w:rsidRDefault="000A6EA7" w:rsidP="007B40E0"/>
          <w:p w:rsidR="000A6EA7" w:rsidRPr="00107B10" w:rsidRDefault="000A6EA7" w:rsidP="007B40E0"/>
          <w:p w:rsidR="000A6EA7" w:rsidRPr="00107B10" w:rsidRDefault="000A6EA7" w:rsidP="007B40E0"/>
          <w:p w:rsidR="000A6EA7" w:rsidRPr="00107B10" w:rsidRDefault="000A6EA7" w:rsidP="007B40E0"/>
          <w:p w:rsidR="000A6EA7" w:rsidRPr="00107B10" w:rsidRDefault="000A6EA7" w:rsidP="007B40E0">
            <w:r w:rsidRPr="00107B10">
              <w:t>кварт</w:t>
            </w:r>
            <w:r w:rsidRPr="00107B10">
              <w:t>и</w:t>
            </w:r>
            <w:r w:rsidRPr="00107B10">
              <w:t>ра</w:t>
            </w:r>
          </w:p>
          <w:p w:rsidR="000A6EA7" w:rsidRPr="00107B10" w:rsidRDefault="000A6EA7" w:rsidP="007B40E0">
            <w:r w:rsidRPr="00107B10">
              <w:t>гараж</w:t>
            </w:r>
          </w:p>
          <w:p w:rsidR="000A6EA7" w:rsidRPr="00107B10" w:rsidRDefault="000A6EA7" w:rsidP="007B40E0"/>
        </w:tc>
        <w:tc>
          <w:tcPr>
            <w:tcW w:w="992" w:type="dxa"/>
          </w:tcPr>
          <w:p w:rsidR="000A6EA7" w:rsidRPr="00107B10" w:rsidRDefault="000A6EA7" w:rsidP="007B40E0"/>
          <w:p w:rsidR="000A6EA7" w:rsidRPr="00107B10" w:rsidRDefault="000A6EA7" w:rsidP="007B40E0"/>
          <w:p w:rsidR="000A6EA7" w:rsidRPr="00107B10" w:rsidRDefault="000A6EA7" w:rsidP="007B40E0"/>
          <w:p w:rsidR="000A6EA7" w:rsidRPr="00107B10" w:rsidRDefault="000A6EA7" w:rsidP="007B40E0"/>
          <w:p w:rsidR="000A6EA7" w:rsidRDefault="000A6EA7" w:rsidP="007B40E0">
            <w:r w:rsidRPr="00107B10">
              <w:t>67,1</w:t>
            </w:r>
          </w:p>
          <w:p w:rsidR="000A6EA7" w:rsidRPr="00107B10" w:rsidRDefault="000A6EA7" w:rsidP="007B40E0"/>
          <w:p w:rsidR="000A6EA7" w:rsidRPr="00107B10" w:rsidRDefault="000A6EA7" w:rsidP="007B40E0">
            <w:r w:rsidRPr="00107B10">
              <w:t>24,0</w:t>
            </w:r>
          </w:p>
          <w:p w:rsidR="000A6EA7" w:rsidRPr="00107B10" w:rsidRDefault="000A6EA7" w:rsidP="007B40E0"/>
        </w:tc>
        <w:tc>
          <w:tcPr>
            <w:tcW w:w="1134" w:type="dxa"/>
          </w:tcPr>
          <w:p w:rsidR="000A6EA7" w:rsidRPr="00107B10" w:rsidRDefault="000A6EA7" w:rsidP="007B40E0"/>
          <w:p w:rsidR="000A6EA7" w:rsidRPr="00107B10" w:rsidRDefault="000A6EA7" w:rsidP="007B40E0"/>
          <w:p w:rsidR="000A6EA7" w:rsidRPr="00107B10" w:rsidRDefault="000A6EA7" w:rsidP="007B40E0"/>
          <w:p w:rsidR="000A6EA7" w:rsidRPr="00107B10" w:rsidRDefault="000A6EA7" w:rsidP="007B40E0"/>
          <w:p w:rsidR="000A6EA7" w:rsidRDefault="000A6EA7" w:rsidP="007B40E0">
            <w:r w:rsidRPr="00107B10">
              <w:t>Россия</w:t>
            </w:r>
          </w:p>
          <w:p w:rsidR="000A6EA7" w:rsidRPr="00107B10" w:rsidRDefault="000A6EA7" w:rsidP="007B40E0"/>
          <w:p w:rsidR="000A6EA7" w:rsidRPr="00107B10" w:rsidRDefault="000A6EA7" w:rsidP="007B40E0">
            <w:r w:rsidRPr="00107B10">
              <w:t>Россия</w:t>
            </w:r>
          </w:p>
          <w:p w:rsidR="000A6EA7" w:rsidRPr="00107B10" w:rsidRDefault="000A6EA7" w:rsidP="007B40E0"/>
        </w:tc>
        <w:tc>
          <w:tcPr>
            <w:tcW w:w="1418" w:type="dxa"/>
          </w:tcPr>
          <w:p w:rsidR="000A6EA7" w:rsidRPr="00DF09AB" w:rsidRDefault="000A6EA7" w:rsidP="007B40E0"/>
          <w:p w:rsidR="000A6EA7" w:rsidRDefault="000A6EA7" w:rsidP="007B40E0">
            <w:pPr>
              <w:tabs>
                <w:tab w:val="left" w:pos="1776"/>
              </w:tabs>
            </w:pPr>
          </w:p>
          <w:p w:rsidR="000A6EA7" w:rsidRDefault="000A6EA7" w:rsidP="007B40E0">
            <w:pPr>
              <w:tabs>
                <w:tab w:val="left" w:pos="1776"/>
              </w:tabs>
            </w:pPr>
          </w:p>
          <w:p w:rsidR="000A6EA7" w:rsidRDefault="000A6EA7" w:rsidP="007B40E0">
            <w:pPr>
              <w:tabs>
                <w:tab w:val="left" w:pos="1776"/>
              </w:tabs>
            </w:pPr>
          </w:p>
          <w:p w:rsidR="000A6EA7" w:rsidRPr="00DF09AB" w:rsidRDefault="000A6EA7" w:rsidP="007B40E0">
            <w:pPr>
              <w:tabs>
                <w:tab w:val="left" w:pos="1776"/>
              </w:tabs>
            </w:pPr>
            <w:r w:rsidRPr="00107B10">
              <w:t>легковой а</w:t>
            </w:r>
            <w:r w:rsidRPr="00107B10">
              <w:t>в</w:t>
            </w:r>
            <w:r w:rsidRPr="00107B10">
              <w:t xml:space="preserve">томобиль </w:t>
            </w:r>
            <w:r>
              <w:t xml:space="preserve"> «</w:t>
            </w:r>
            <w:r w:rsidRPr="00107B10">
              <w:rPr>
                <w:lang w:val="en-US"/>
              </w:rPr>
              <w:t>Mitsubishi</w:t>
            </w:r>
            <w:r w:rsidRPr="00107B10">
              <w:t xml:space="preserve"> </w:t>
            </w:r>
            <w:r w:rsidRPr="00107B10">
              <w:rPr>
                <w:lang w:val="en-US"/>
              </w:rPr>
              <w:t>outlander</w:t>
            </w:r>
            <w:r w:rsidRPr="00107B10">
              <w:t>»</w:t>
            </w:r>
          </w:p>
        </w:tc>
        <w:tc>
          <w:tcPr>
            <w:tcW w:w="1417" w:type="dxa"/>
          </w:tcPr>
          <w:p w:rsidR="000A6EA7" w:rsidRPr="00107B10" w:rsidRDefault="000A6EA7" w:rsidP="007B40E0">
            <w:r>
              <w:t>1 285 175</w:t>
            </w:r>
          </w:p>
          <w:p w:rsidR="000A6EA7" w:rsidRPr="00107B10" w:rsidRDefault="000A6EA7" w:rsidP="007B40E0"/>
          <w:p w:rsidR="000A6EA7" w:rsidRPr="00107B10" w:rsidRDefault="000A6EA7" w:rsidP="007B40E0"/>
          <w:p w:rsidR="000A6EA7" w:rsidRPr="00107B10" w:rsidRDefault="000A6EA7" w:rsidP="007B40E0"/>
          <w:p w:rsidR="000A6EA7" w:rsidRPr="00107B10" w:rsidRDefault="000A6EA7" w:rsidP="007B40E0">
            <w:r>
              <w:t>566 797</w:t>
            </w:r>
          </w:p>
        </w:tc>
        <w:tc>
          <w:tcPr>
            <w:tcW w:w="1843" w:type="dxa"/>
          </w:tcPr>
          <w:p w:rsidR="000A6EA7" w:rsidRPr="00107B10" w:rsidRDefault="000A6EA7" w:rsidP="00A262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EA7" w:rsidRPr="00FD229F" w:rsidTr="001B5E0C">
        <w:tc>
          <w:tcPr>
            <w:tcW w:w="454" w:type="dxa"/>
          </w:tcPr>
          <w:p w:rsidR="000A6EA7" w:rsidRDefault="000A6EA7" w:rsidP="00FD22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17</w:t>
            </w:r>
          </w:p>
        </w:tc>
        <w:tc>
          <w:tcPr>
            <w:tcW w:w="1701" w:type="dxa"/>
          </w:tcPr>
          <w:p w:rsidR="000A6EA7" w:rsidRPr="00DF09AB" w:rsidRDefault="000A6EA7" w:rsidP="007B40E0">
            <w:r w:rsidRPr="00DF09AB">
              <w:t>Вертиева Е.В.</w:t>
            </w:r>
          </w:p>
          <w:p w:rsidR="000A6EA7" w:rsidRPr="00DF09AB" w:rsidRDefault="000A6EA7" w:rsidP="007B40E0"/>
        </w:tc>
        <w:tc>
          <w:tcPr>
            <w:tcW w:w="1264" w:type="dxa"/>
          </w:tcPr>
          <w:p w:rsidR="000A6EA7" w:rsidRPr="00A2459F" w:rsidRDefault="000A6EA7" w:rsidP="007B40E0">
            <w:pPr>
              <w:rPr>
                <w:lang w:val="en-US"/>
              </w:rPr>
            </w:pPr>
            <w:r w:rsidRPr="00DF09AB">
              <w:t>начальник общего отдела</w:t>
            </w:r>
          </w:p>
        </w:tc>
        <w:tc>
          <w:tcPr>
            <w:tcW w:w="896" w:type="dxa"/>
          </w:tcPr>
          <w:p w:rsidR="000A6EA7" w:rsidRPr="00107B10" w:rsidRDefault="000A6EA7" w:rsidP="007B40E0">
            <w:r w:rsidRPr="00107B10">
              <w:t>ква</w:t>
            </w:r>
            <w:r w:rsidRPr="00107B10">
              <w:t>р</w:t>
            </w:r>
            <w:r w:rsidRPr="00107B10">
              <w:t>тира</w:t>
            </w:r>
          </w:p>
          <w:p w:rsidR="000A6EA7" w:rsidRPr="00107B10" w:rsidRDefault="000A6EA7" w:rsidP="007B40E0">
            <w:r w:rsidRPr="00107B10">
              <w:t>ква</w:t>
            </w:r>
            <w:r w:rsidRPr="00107B10">
              <w:t>р</w:t>
            </w:r>
            <w:r w:rsidRPr="00107B10">
              <w:t>тира</w:t>
            </w:r>
          </w:p>
          <w:p w:rsidR="000A6EA7" w:rsidRPr="00107B10" w:rsidRDefault="000A6EA7" w:rsidP="007B40E0">
            <w:r w:rsidRPr="00107B10">
              <w:t>ква</w:t>
            </w:r>
            <w:r w:rsidRPr="00107B10">
              <w:t>р</w:t>
            </w:r>
            <w:r w:rsidRPr="00107B10">
              <w:t>тира</w:t>
            </w:r>
          </w:p>
        </w:tc>
        <w:tc>
          <w:tcPr>
            <w:tcW w:w="992" w:type="dxa"/>
          </w:tcPr>
          <w:p w:rsidR="000A6EA7" w:rsidRPr="00107B10" w:rsidRDefault="000A6EA7" w:rsidP="007B40E0"/>
        </w:tc>
        <w:tc>
          <w:tcPr>
            <w:tcW w:w="992" w:type="dxa"/>
          </w:tcPr>
          <w:p w:rsidR="000A6EA7" w:rsidRDefault="000A6EA7" w:rsidP="000B1EEF">
            <w:r w:rsidRPr="00107B10">
              <w:t>79,4</w:t>
            </w:r>
          </w:p>
          <w:p w:rsidR="000A6EA7" w:rsidRPr="00107B10" w:rsidRDefault="000A6EA7" w:rsidP="000B1EEF"/>
          <w:p w:rsidR="000A6EA7" w:rsidRDefault="000A6EA7" w:rsidP="000B1EEF">
            <w:r w:rsidRPr="00107B10">
              <w:t>33,6</w:t>
            </w:r>
          </w:p>
          <w:p w:rsidR="000A6EA7" w:rsidRPr="00107B10" w:rsidRDefault="000A6EA7" w:rsidP="000B1EEF"/>
          <w:p w:rsidR="000A6EA7" w:rsidRPr="00107B10" w:rsidRDefault="000A6EA7" w:rsidP="000B1EEF">
            <w:r w:rsidRPr="00107B10">
              <w:t>43,5</w:t>
            </w:r>
          </w:p>
        </w:tc>
        <w:tc>
          <w:tcPr>
            <w:tcW w:w="993" w:type="dxa"/>
          </w:tcPr>
          <w:p w:rsidR="000A6EA7" w:rsidRDefault="000A6EA7" w:rsidP="000B1EEF">
            <w:r w:rsidRPr="00107B10">
              <w:t>Россия</w:t>
            </w:r>
          </w:p>
          <w:p w:rsidR="000A6EA7" w:rsidRPr="00107B10" w:rsidRDefault="000A6EA7" w:rsidP="000B1EEF"/>
          <w:p w:rsidR="000A6EA7" w:rsidRDefault="000A6EA7" w:rsidP="000B1EEF">
            <w:r w:rsidRPr="00107B10">
              <w:t>Россия</w:t>
            </w:r>
          </w:p>
          <w:p w:rsidR="000A6EA7" w:rsidRPr="00107B10" w:rsidRDefault="000A6EA7" w:rsidP="000B1EEF"/>
          <w:p w:rsidR="000A6EA7" w:rsidRPr="00E90A9B" w:rsidRDefault="000A6EA7" w:rsidP="000B1EEF">
            <w:r w:rsidRPr="00107B10">
              <w:t>Россия</w:t>
            </w:r>
          </w:p>
        </w:tc>
        <w:tc>
          <w:tcPr>
            <w:tcW w:w="992" w:type="dxa"/>
          </w:tcPr>
          <w:p w:rsidR="000A6EA7" w:rsidRPr="00107B10" w:rsidRDefault="000A6EA7" w:rsidP="007B40E0">
            <w:r>
              <w:t>гараж</w:t>
            </w:r>
          </w:p>
        </w:tc>
        <w:tc>
          <w:tcPr>
            <w:tcW w:w="992" w:type="dxa"/>
          </w:tcPr>
          <w:p w:rsidR="000A6EA7" w:rsidRPr="00107B10" w:rsidRDefault="000A6EA7" w:rsidP="007B40E0">
            <w:r>
              <w:t>24,0</w:t>
            </w:r>
          </w:p>
        </w:tc>
        <w:tc>
          <w:tcPr>
            <w:tcW w:w="1134" w:type="dxa"/>
          </w:tcPr>
          <w:p w:rsidR="000A6EA7" w:rsidRPr="00107B10" w:rsidRDefault="000A6EA7" w:rsidP="007B40E0">
            <w:r>
              <w:t>Россия</w:t>
            </w:r>
          </w:p>
        </w:tc>
        <w:tc>
          <w:tcPr>
            <w:tcW w:w="1418" w:type="dxa"/>
          </w:tcPr>
          <w:p w:rsidR="000A6EA7" w:rsidRPr="00DF09AB" w:rsidRDefault="000A6EA7" w:rsidP="007B40E0">
            <w:r>
              <w:t>легковой а</w:t>
            </w:r>
            <w:r>
              <w:t>в</w:t>
            </w:r>
            <w:r>
              <w:t xml:space="preserve">томобиль </w:t>
            </w:r>
            <w:r w:rsidRPr="00107B10">
              <w:t>«</w:t>
            </w:r>
            <w:r>
              <w:rPr>
                <w:lang w:val="en-US"/>
              </w:rPr>
              <w:t>Nissan</w:t>
            </w:r>
            <w:r>
              <w:t xml:space="preserve"> </w:t>
            </w:r>
            <w:r>
              <w:rPr>
                <w:lang w:val="en-US"/>
              </w:rPr>
              <w:t>Note</w:t>
            </w:r>
            <w:r>
              <w:t>»</w:t>
            </w:r>
          </w:p>
        </w:tc>
        <w:tc>
          <w:tcPr>
            <w:tcW w:w="1417" w:type="dxa"/>
          </w:tcPr>
          <w:p w:rsidR="000A6EA7" w:rsidRPr="00A2459F" w:rsidRDefault="000A6EA7" w:rsidP="007B40E0">
            <w:pPr>
              <w:rPr>
                <w:lang w:val="en-US"/>
              </w:rPr>
            </w:pPr>
            <w:r>
              <w:rPr>
                <w:lang w:val="en-US"/>
              </w:rPr>
              <w:t>1 324 371</w:t>
            </w:r>
          </w:p>
        </w:tc>
        <w:tc>
          <w:tcPr>
            <w:tcW w:w="1843" w:type="dxa"/>
          </w:tcPr>
          <w:p w:rsidR="000A6EA7" w:rsidRPr="00107B10" w:rsidRDefault="000A6EA7" w:rsidP="00A262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EA7" w:rsidRPr="00FD229F" w:rsidTr="001B5E0C">
        <w:tc>
          <w:tcPr>
            <w:tcW w:w="454" w:type="dxa"/>
          </w:tcPr>
          <w:p w:rsidR="000A6EA7" w:rsidRDefault="000A6EA7" w:rsidP="00FD22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18</w:t>
            </w:r>
          </w:p>
        </w:tc>
        <w:tc>
          <w:tcPr>
            <w:tcW w:w="1701" w:type="dxa"/>
          </w:tcPr>
          <w:p w:rsidR="000A6EA7" w:rsidRPr="00DF09AB" w:rsidRDefault="000A6EA7" w:rsidP="007B40E0">
            <w:r w:rsidRPr="00DF09AB">
              <w:t xml:space="preserve">Енина Н.А. </w:t>
            </w:r>
          </w:p>
          <w:p w:rsidR="000A6EA7" w:rsidRPr="00DF09AB" w:rsidRDefault="000A6EA7" w:rsidP="007B40E0"/>
        </w:tc>
        <w:tc>
          <w:tcPr>
            <w:tcW w:w="1264" w:type="dxa"/>
          </w:tcPr>
          <w:p w:rsidR="000A6EA7" w:rsidRPr="00107B10" w:rsidRDefault="000A6EA7" w:rsidP="007B40E0">
            <w:r w:rsidRPr="00DF09AB">
              <w:t>замест</w:t>
            </w:r>
            <w:r w:rsidRPr="00DF09AB">
              <w:t>и</w:t>
            </w:r>
            <w:r w:rsidRPr="00DF09AB">
              <w:t>тель начальн</w:t>
            </w:r>
            <w:r w:rsidRPr="00DF09AB">
              <w:t>и</w:t>
            </w:r>
            <w:r w:rsidRPr="00DF09AB">
              <w:t>ка отдела эконом</w:t>
            </w:r>
            <w:r w:rsidRPr="00DF09AB">
              <w:t>и</w:t>
            </w:r>
            <w:r w:rsidRPr="00DF09AB">
              <w:t>ческого развития</w:t>
            </w:r>
          </w:p>
        </w:tc>
        <w:tc>
          <w:tcPr>
            <w:tcW w:w="896" w:type="dxa"/>
          </w:tcPr>
          <w:p w:rsidR="000A6EA7" w:rsidRPr="00107B10" w:rsidRDefault="000A6EA7" w:rsidP="007B40E0">
            <w:r w:rsidRPr="00107B10">
              <w:t>ква</w:t>
            </w:r>
            <w:r w:rsidRPr="00107B10">
              <w:t>р</w:t>
            </w:r>
            <w:r w:rsidRPr="00107B10">
              <w:t>тира</w:t>
            </w:r>
          </w:p>
          <w:p w:rsidR="000A6EA7" w:rsidRPr="00107B10" w:rsidRDefault="000A6EA7" w:rsidP="007B40E0">
            <w:r w:rsidRPr="00107B10">
              <w:t>½ доли</w:t>
            </w:r>
          </w:p>
        </w:tc>
        <w:tc>
          <w:tcPr>
            <w:tcW w:w="992" w:type="dxa"/>
          </w:tcPr>
          <w:p w:rsidR="000A6EA7" w:rsidRPr="00107B10" w:rsidRDefault="000A6EA7" w:rsidP="007B40E0"/>
        </w:tc>
        <w:tc>
          <w:tcPr>
            <w:tcW w:w="992" w:type="dxa"/>
          </w:tcPr>
          <w:p w:rsidR="000A6EA7" w:rsidRPr="00107B10" w:rsidRDefault="000A6EA7" w:rsidP="000B1EEF">
            <w:r w:rsidRPr="00107B10">
              <w:t>76,3</w:t>
            </w:r>
          </w:p>
        </w:tc>
        <w:tc>
          <w:tcPr>
            <w:tcW w:w="993" w:type="dxa"/>
          </w:tcPr>
          <w:p w:rsidR="000A6EA7" w:rsidRPr="00107B10" w:rsidRDefault="000A6EA7" w:rsidP="000B1EEF">
            <w:r w:rsidRPr="00107B10">
              <w:t>Россия</w:t>
            </w:r>
          </w:p>
          <w:p w:rsidR="000A6EA7" w:rsidRPr="00107B10" w:rsidRDefault="000A6EA7" w:rsidP="007B40E0"/>
        </w:tc>
        <w:tc>
          <w:tcPr>
            <w:tcW w:w="992" w:type="dxa"/>
          </w:tcPr>
          <w:p w:rsidR="000A6EA7" w:rsidRDefault="000A6EA7" w:rsidP="007B40E0">
            <w:r w:rsidRPr="00107B10">
              <w:t>земел</w:t>
            </w:r>
            <w:r w:rsidRPr="00107B10">
              <w:t>ь</w:t>
            </w:r>
            <w:r w:rsidRPr="00107B10">
              <w:t xml:space="preserve">ный </w:t>
            </w:r>
          </w:p>
          <w:p w:rsidR="000A6EA7" w:rsidRPr="00107B10" w:rsidRDefault="000A6EA7" w:rsidP="007B40E0">
            <w:r w:rsidRPr="00107B10">
              <w:t>уч</w:t>
            </w:r>
            <w:r w:rsidRPr="00107B10">
              <w:t>а</w:t>
            </w:r>
            <w:r w:rsidRPr="00107B10">
              <w:t>сток</w:t>
            </w:r>
          </w:p>
          <w:p w:rsidR="000A6EA7" w:rsidRPr="00107B10" w:rsidRDefault="000A6EA7" w:rsidP="007B40E0"/>
        </w:tc>
        <w:tc>
          <w:tcPr>
            <w:tcW w:w="992" w:type="dxa"/>
          </w:tcPr>
          <w:p w:rsidR="000A6EA7" w:rsidRPr="00107B10" w:rsidRDefault="000A6EA7" w:rsidP="007B40E0">
            <w:r w:rsidRPr="00107B10">
              <w:t>925,0</w:t>
            </w:r>
          </w:p>
          <w:p w:rsidR="000A6EA7" w:rsidRPr="00107B10" w:rsidRDefault="000A6EA7" w:rsidP="007B40E0"/>
        </w:tc>
        <w:tc>
          <w:tcPr>
            <w:tcW w:w="1134" w:type="dxa"/>
          </w:tcPr>
          <w:p w:rsidR="000A6EA7" w:rsidRPr="00107B10" w:rsidRDefault="000A6EA7" w:rsidP="007B40E0">
            <w:r w:rsidRPr="00107B10">
              <w:t xml:space="preserve"> Россия</w:t>
            </w:r>
          </w:p>
          <w:p w:rsidR="000A6EA7" w:rsidRPr="00107B10" w:rsidRDefault="000A6EA7" w:rsidP="007B40E0"/>
        </w:tc>
        <w:tc>
          <w:tcPr>
            <w:tcW w:w="1418" w:type="dxa"/>
          </w:tcPr>
          <w:p w:rsidR="000A6EA7" w:rsidRPr="00DF09AB" w:rsidRDefault="000A6EA7" w:rsidP="007B40E0"/>
        </w:tc>
        <w:tc>
          <w:tcPr>
            <w:tcW w:w="1417" w:type="dxa"/>
          </w:tcPr>
          <w:p w:rsidR="000A6EA7" w:rsidRPr="00107B10" w:rsidRDefault="000A6EA7" w:rsidP="007B40E0">
            <w:r>
              <w:t>908 716</w:t>
            </w:r>
          </w:p>
        </w:tc>
        <w:tc>
          <w:tcPr>
            <w:tcW w:w="1843" w:type="dxa"/>
          </w:tcPr>
          <w:p w:rsidR="000A6EA7" w:rsidRPr="00107B10" w:rsidRDefault="000A6EA7" w:rsidP="00A262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EA7" w:rsidRPr="00FD229F" w:rsidTr="000B1EEF">
        <w:trPr>
          <w:trHeight w:val="98"/>
        </w:trPr>
        <w:tc>
          <w:tcPr>
            <w:tcW w:w="454" w:type="dxa"/>
          </w:tcPr>
          <w:p w:rsidR="000A6EA7" w:rsidRDefault="000A6EA7" w:rsidP="00FD22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19</w:t>
            </w:r>
          </w:p>
        </w:tc>
        <w:tc>
          <w:tcPr>
            <w:tcW w:w="1701" w:type="dxa"/>
          </w:tcPr>
          <w:p w:rsidR="000A6EA7" w:rsidRPr="00DF09AB" w:rsidRDefault="000A6EA7" w:rsidP="007B40E0">
            <w:pPr>
              <w:rPr>
                <w:sz w:val="28"/>
              </w:rPr>
            </w:pPr>
            <w:r w:rsidRPr="00DF09AB">
              <w:t>Большаков В.Р.</w:t>
            </w:r>
            <w:r w:rsidRPr="00DF09AB">
              <w:rPr>
                <w:sz w:val="28"/>
              </w:rPr>
              <w:t xml:space="preserve"> </w:t>
            </w:r>
          </w:p>
          <w:p w:rsidR="000A6EA7" w:rsidRPr="00DF09AB" w:rsidRDefault="000A6EA7" w:rsidP="007B40E0"/>
        </w:tc>
        <w:tc>
          <w:tcPr>
            <w:tcW w:w="1264" w:type="dxa"/>
          </w:tcPr>
          <w:p w:rsidR="000A6EA7" w:rsidRPr="000B1EEF" w:rsidRDefault="000A6EA7" w:rsidP="007B40E0">
            <w:r w:rsidRPr="00DF09AB">
              <w:t>заведу</w:t>
            </w:r>
            <w:r w:rsidRPr="00DF09AB">
              <w:t>ю</w:t>
            </w:r>
            <w:r w:rsidRPr="00DF09AB">
              <w:t>щий се</w:t>
            </w:r>
            <w:r w:rsidRPr="00DF09AB">
              <w:t>к</w:t>
            </w:r>
            <w:r w:rsidRPr="00DF09AB">
              <w:t>тором – отве</w:t>
            </w:r>
            <w:r w:rsidRPr="00DF09AB">
              <w:t>т</w:t>
            </w:r>
            <w:r w:rsidRPr="00DF09AB">
              <w:t>ственный секретарь к</w:t>
            </w:r>
            <w:r w:rsidRPr="00DF09AB">
              <w:t>о</w:t>
            </w:r>
            <w:r w:rsidRPr="00DF09AB">
              <w:t>миссии по делам несове</w:t>
            </w:r>
            <w:r w:rsidRPr="00DF09AB">
              <w:t>р</w:t>
            </w:r>
            <w:r w:rsidRPr="00DF09AB">
              <w:t>шенноле</w:t>
            </w:r>
            <w:r w:rsidRPr="00DF09AB">
              <w:t>т</w:t>
            </w:r>
            <w:r w:rsidRPr="00DF09AB">
              <w:t>них и з</w:t>
            </w:r>
            <w:r w:rsidRPr="00DF09AB">
              <w:t>а</w:t>
            </w:r>
            <w:r w:rsidRPr="00DF09AB">
              <w:t>щите их прав се</w:t>
            </w:r>
            <w:r w:rsidRPr="00DF09AB">
              <w:t>к</w:t>
            </w:r>
            <w:r w:rsidRPr="00DF09AB">
              <w:t>тора по обеспеч</w:t>
            </w:r>
            <w:r w:rsidRPr="00DF09AB">
              <w:t>е</w:t>
            </w:r>
            <w:r w:rsidRPr="00DF09AB">
              <w:t>нию</w:t>
            </w:r>
          </w:p>
        </w:tc>
        <w:tc>
          <w:tcPr>
            <w:tcW w:w="896" w:type="dxa"/>
          </w:tcPr>
          <w:p w:rsidR="000A6EA7" w:rsidRPr="00107B10" w:rsidRDefault="000A6EA7" w:rsidP="007B40E0"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992" w:type="dxa"/>
          </w:tcPr>
          <w:p w:rsidR="000A6EA7" w:rsidRPr="00107B10" w:rsidRDefault="000A6EA7" w:rsidP="007B40E0"/>
        </w:tc>
        <w:tc>
          <w:tcPr>
            <w:tcW w:w="992" w:type="dxa"/>
          </w:tcPr>
          <w:p w:rsidR="000A6EA7" w:rsidRPr="00107B10" w:rsidRDefault="000A6EA7" w:rsidP="007B40E0">
            <w:r>
              <w:t>37,4</w:t>
            </w:r>
          </w:p>
        </w:tc>
        <w:tc>
          <w:tcPr>
            <w:tcW w:w="993" w:type="dxa"/>
          </w:tcPr>
          <w:p w:rsidR="000A6EA7" w:rsidRPr="00107B10" w:rsidRDefault="000A6EA7" w:rsidP="007B40E0">
            <w:r>
              <w:t>Россия</w:t>
            </w:r>
          </w:p>
        </w:tc>
        <w:tc>
          <w:tcPr>
            <w:tcW w:w="992" w:type="dxa"/>
          </w:tcPr>
          <w:p w:rsidR="000A6EA7" w:rsidRPr="00107B10" w:rsidRDefault="000A6EA7" w:rsidP="007B40E0"/>
        </w:tc>
        <w:tc>
          <w:tcPr>
            <w:tcW w:w="992" w:type="dxa"/>
          </w:tcPr>
          <w:p w:rsidR="000A6EA7" w:rsidRPr="00107B10" w:rsidRDefault="000A6EA7" w:rsidP="007B40E0"/>
        </w:tc>
        <w:tc>
          <w:tcPr>
            <w:tcW w:w="1134" w:type="dxa"/>
          </w:tcPr>
          <w:p w:rsidR="000A6EA7" w:rsidRPr="00107B10" w:rsidRDefault="000A6EA7" w:rsidP="007B40E0"/>
        </w:tc>
        <w:tc>
          <w:tcPr>
            <w:tcW w:w="1418" w:type="dxa"/>
          </w:tcPr>
          <w:p w:rsidR="000A6EA7" w:rsidRPr="00DF09AB" w:rsidRDefault="000A6EA7" w:rsidP="007B40E0"/>
        </w:tc>
        <w:tc>
          <w:tcPr>
            <w:tcW w:w="1417" w:type="dxa"/>
          </w:tcPr>
          <w:p w:rsidR="000A6EA7" w:rsidRPr="0095791D" w:rsidRDefault="000A6EA7" w:rsidP="007B40E0">
            <w:pPr>
              <w:rPr>
                <w:lang w:val="en-US"/>
              </w:rPr>
            </w:pPr>
            <w:r>
              <w:rPr>
                <w:lang w:val="en-US"/>
              </w:rPr>
              <w:t>775 153</w:t>
            </w:r>
          </w:p>
        </w:tc>
        <w:tc>
          <w:tcPr>
            <w:tcW w:w="1843" w:type="dxa"/>
          </w:tcPr>
          <w:p w:rsidR="000A6EA7" w:rsidRPr="00107B10" w:rsidRDefault="000A6EA7" w:rsidP="00A262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EA7" w:rsidRPr="00FD229F" w:rsidTr="000B1EEF">
        <w:trPr>
          <w:trHeight w:val="98"/>
        </w:trPr>
        <w:tc>
          <w:tcPr>
            <w:tcW w:w="454" w:type="dxa"/>
          </w:tcPr>
          <w:p w:rsidR="000A6EA7" w:rsidRDefault="000A6EA7" w:rsidP="00FD22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</w:t>
            </w:r>
          </w:p>
        </w:tc>
        <w:tc>
          <w:tcPr>
            <w:tcW w:w="1701" w:type="dxa"/>
          </w:tcPr>
          <w:p w:rsidR="000A6EA7" w:rsidRDefault="000A6EA7" w:rsidP="000B1EEF">
            <w:pPr>
              <w:spacing w:line="240" w:lineRule="exact"/>
            </w:pPr>
            <w:r w:rsidRPr="00DF09AB">
              <w:t xml:space="preserve">Дружинина А.И. </w:t>
            </w:r>
          </w:p>
          <w:p w:rsidR="000A6EA7" w:rsidRDefault="000A6EA7" w:rsidP="000B1EEF">
            <w:pPr>
              <w:spacing w:line="240" w:lineRule="exact"/>
            </w:pPr>
          </w:p>
          <w:p w:rsidR="000A6EA7" w:rsidRDefault="000A6EA7" w:rsidP="000B1EEF">
            <w:pPr>
              <w:spacing w:line="240" w:lineRule="exact"/>
            </w:pPr>
          </w:p>
          <w:p w:rsidR="000A6EA7" w:rsidRDefault="000A6EA7" w:rsidP="000B1EEF">
            <w:pPr>
              <w:spacing w:line="240" w:lineRule="exact"/>
            </w:pPr>
          </w:p>
          <w:p w:rsidR="000A6EA7" w:rsidRDefault="000A6EA7" w:rsidP="000B1EEF">
            <w:pPr>
              <w:spacing w:line="240" w:lineRule="exact"/>
            </w:pPr>
          </w:p>
          <w:p w:rsidR="000A6EA7" w:rsidRDefault="000A6EA7" w:rsidP="000B1EEF">
            <w:pPr>
              <w:spacing w:line="240" w:lineRule="exact"/>
            </w:pPr>
          </w:p>
          <w:p w:rsidR="000A6EA7" w:rsidRPr="00DF09AB" w:rsidRDefault="000A6EA7" w:rsidP="000B1EEF">
            <w:pPr>
              <w:spacing w:line="240" w:lineRule="exact"/>
            </w:pPr>
          </w:p>
          <w:p w:rsidR="000A6EA7" w:rsidRPr="00DF09AB" w:rsidRDefault="000A6EA7" w:rsidP="007B40E0">
            <w:r w:rsidRPr="00DF09AB">
              <w:t>Супруг</w:t>
            </w:r>
          </w:p>
          <w:p w:rsidR="000A6EA7" w:rsidRDefault="000A6EA7" w:rsidP="007B40E0"/>
          <w:p w:rsidR="000A6EA7" w:rsidRDefault="000A6EA7" w:rsidP="007B40E0"/>
          <w:p w:rsidR="000A6EA7" w:rsidRPr="00DF09AB" w:rsidRDefault="000A6EA7" w:rsidP="007B40E0">
            <w:r w:rsidRPr="00DF09AB">
              <w:t>Несоверше</w:t>
            </w:r>
            <w:r w:rsidRPr="00DF09AB">
              <w:t>н</w:t>
            </w:r>
            <w:r w:rsidRPr="00DF09AB">
              <w:t>нолетний р</w:t>
            </w:r>
            <w:r w:rsidRPr="00DF09AB">
              <w:t>е</w:t>
            </w:r>
            <w:r w:rsidRPr="00DF09AB">
              <w:t>бенок</w:t>
            </w:r>
          </w:p>
        </w:tc>
        <w:tc>
          <w:tcPr>
            <w:tcW w:w="1264" w:type="dxa"/>
          </w:tcPr>
          <w:p w:rsidR="000A6EA7" w:rsidRPr="00DF09AB" w:rsidRDefault="000A6EA7" w:rsidP="000B1EEF">
            <w:pPr>
              <w:spacing w:line="240" w:lineRule="exact"/>
            </w:pPr>
            <w:r w:rsidRPr="00DF09AB">
              <w:lastRenderedPageBreak/>
              <w:t>главный специ</w:t>
            </w:r>
            <w:r w:rsidRPr="00DF09AB">
              <w:t>а</w:t>
            </w:r>
            <w:r w:rsidRPr="00DF09AB">
              <w:t>лист гру</w:t>
            </w:r>
            <w:r w:rsidRPr="00DF09AB">
              <w:t>п</w:t>
            </w:r>
            <w:r w:rsidRPr="00DF09AB">
              <w:t>пы по охране окружа</w:t>
            </w:r>
            <w:r w:rsidRPr="00DF09AB">
              <w:t>ю</w:t>
            </w:r>
            <w:r w:rsidRPr="00DF09AB">
              <w:t>щей среды и приро</w:t>
            </w:r>
            <w:r w:rsidRPr="00DF09AB">
              <w:t>д</w:t>
            </w:r>
            <w:r w:rsidRPr="00DF09AB">
              <w:t>ных р</w:t>
            </w:r>
            <w:r w:rsidRPr="00DF09AB">
              <w:t>е</w:t>
            </w:r>
            <w:r w:rsidRPr="00DF09AB">
              <w:t>сурсов</w:t>
            </w:r>
          </w:p>
          <w:p w:rsidR="000A6EA7" w:rsidRPr="00DF09AB" w:rsidRDefault="000A6EA7" w:rsidP="000B1EEF"/>
          <w:p w:rsidR="000A6EA7" w:rsidRPr="00107B10" w:rsidRDefault="000A6EA7" w:rsidP="007B40E0"/>
          <w:p w:rsidR="000A6EA7" w:rsidRPr="00107B10" w:rsidRDefault="000A6EA7" w:rsidP="007B40E0"/>
          <w:p w:rsidR="000A6EA7" w:rsidRPr="00107B10" w:rsidRDefault="000A6EA7" w:rsidP="007B40E0"/>
          <w:p w:rsidR="000A6EA7" w:rsidRPr="00107B10" w:rsidRDefault="000A6EA7" w:rsidP="007B40E0">
            <w:r w:rsidRPr="00107B10">
              <w:t xml:space="preserve"> </w:t>
            </w:r>
          </w:p>
          <w:p w:rsidR="000A6EA7" w:rsidRPr="00107B10" w:rsidRDefault="000A6EA7" w:rsidP="007B40E0">
            <w:r w:rsidRPr="00107B10">
              <w:t xml:space="preserve"> </w:t>
            </w:r>
          </w:p>
        </w:tc>
        <w:tc>
          <w:tcPr>
            <w:tcW w:w="896" w:type="dxa"/>
          </w:tcPr>
          <w:p w:rsidR="000A6EA7" w:rsidRPr="00107B10" w:rsidRDefault="000A6EA7" w:rsidP="007B40E0">
            <w:r w:rsidRPr="00107B10">
              <w:lastRenderedPageBreak/>
              <w:t>ква</w:t>
            </w:r>
            <w:r w:rsidRPr="00107B10">
              <w:t>р</w:t>
            </w:r>
            <w:r w:rsidRPr="00107B10">
              <w:t>тира</w:t>
            </w:r>
          </w:p>
          <w:p w:rsidR="000A6EA7" w:rsidRPr="00107B10" w:rsidRDefault="000A6EA7" w:rsidP="007B40E0"/>
          <w:p w:rsidR="000A6EA7" w:rsidRPr="00107B10" w:rsidRDefault="000A6EA7" w:rsidP="007B40E0"/>
          <w:p w:rsidR="000A6EA7" w:rsidRPr="00107B10" w:rsidRDefault="000A6EA7" w:rsidP="007B40E0"/>
          <w:p w:rsidR="000A6EA7" w:rsidRPr="00107B10" w:rsidRDefault="000A6EA7" w:rsidP="007B40E0"/>
          <w:p w:rsidR="000A6EA7" w:rsidRPr="00107B10" w:rsidRDefault="000A6EA7" w:rsidP="007B40E0"/>
          <w:p w:rsidR="000A6EA7" w:rsidRPr="00107B10" w:rsidRDefault="000A6EA7" w:rsidP="007B40E0"/>
          <w:p w:rsidR="000A6EA7" w:rsidRPr="00107B10" w:rsidRDefault="000A6EA7" w:rsidP="007B40E0"/>
          <w:p w:rsidR="000A6EA7" w:rsidRPr="00107B10" w:rsidRDefault="000A6EA7" w:rsidP="007B40E0"/>
          <w:p w:rsidR="000A6EA7" w:rsidRPr="00107B10" w:rsidRDefault="000A6EA7" w:rsidP="007B40E0"/>
          <w:p w:rsidR="000A6EA7" w:rsidRPr="00107B10" w:rsidRDefault="000A6EA7" w:rsidP="007B40E0">
            <w:r w:rsidRPr="00107B10">
              <w:t xml:space="preserve">   </w:t>
            </w:r>
          </w:p>
        </w:tc>
        <w:tc>
          <w:tcPr>
            <w:tcW w:w="992" w:type="dxa"/>
          </w:tcPr>
          <w:p w:rsidR="000A6EA7" w:rsidRPr="00107B10" w:rsidRDefault="000A6EA7" w:rsidP="007B40E0"/>
          <w:p w:rsidR="000A6EA7" w:rsidRPr="00107B10" w:rsidRDefault="000A6EA7" w:rsidP="007B40E0"/>
          <w:p w:rsidR="000A6EA7" w:rsidRPr="00107B10" w:rsidRDefault="000A6EA7" w:rsidP="007B40E0"/>
          <w:p w:rsidR="000A6EA7" w:rsidRPr="00107B10" w:rsidRDefault="000A6EA7" w:rsidP="007B40E0"/>
          <w:p w:rsidR="000A6EA7" w:rsidRPr="00107B10" w:rsidRDefault="000A6EA7" w:rsidP="007B40E0"/>
          <w:p w:rsidR="000A6EA7" w:rsidRPr="00107B10" w:rsidRDefault="000A6EA7" w:rsidP="007B40E0"/>
          <w:p w:rsidR="000A6EA7" w:rsidRPr="00107B10" w:rsidRDefault="000A6EA7" w:rsidP="007B40E0"/>
          <w:p w:rsidR="000A6EA7" w:rsidRPr="00107B10" w:rsidRDefault="000A6EA7" w:rsidP="007B40E0"/>
          <w:p w:rsidR="000A6EA7" w:rsidRPr="00107B10" w:rsidRDefault="000A6EA7" w:rsidP="007B40E0"/>
        </w:tc>
        <w:tc>
          <w:tcPr>
            <w:tcW w:w="992" w:type="dxa"/>
          </w:tcPr>
          <w:p w:rsidR="000A6EA7" w:rsidRPr="00107B10" w:rsidRDefault="000A6EA7" w:rsidP="000B1EEF">
            <w:r>
              <w:lastRenderedPageBreak/>
              <w:t>66,5</w:t>
            </w:r>
          </w:p>
          <w:p w:rsidR="000A6EA7" w:rsidRPr="00107B10" w:rsidRDefault="000A6EA7" w:rsidP="007B40E0"/>
          <w:p w:rsidR="000A6EA7" w:rsidRPr="00107B10" w:rsidRDefault="000A6EA7" w:rsidP="007B40E0"/>
          <w:p w:rsidR="000A6EA7" w:rsidRPr="00107B10" w:rsidRDefault="000A6EA7" w:rsidP="007B40E0"/>
          <w:p w:rsidR="000A6EA7" w:rsidRPr="00107B10" w:rsidRDefault="000A6EA7" w:rsidP="007B40E0"/>
          <w:p w:rsidR="000A6EA7" w:rsidRPr="00107B10" w:rsidRDefault="000A6EA7" w:rsidP="007B40E0"/>
          <w:p w:rsidR="000A6EA7" w:rsidRPr="00107B10" w:rsidRDefault="000A6EA7" w:rsidP="007B40E0"/>
          <w:p w:rsidR="000A6EA7" w:rsidRPr="00107B10" w:rsidRDefault="000A6EA7" w:rsidP="007B40E0"/>
          <w:p w:rsidR="000A6EA7" w:rsidRPr="00107B10" w:rsidRDefault="000A6EA7" w:rsidP="007B40E0"/>
          <w:p w:rsidR="000A6EA7" w:rsidRPr="00107B10" w:rsidRDefault="000A6EA7" w:rsidP="007B40E0"/>
          <w:p w:rsidR="000A6EA7" w:rsidRPr="00107B10" w:rsidRDefault="000A6EA7" w:rsidP="007B40E0"/>
          <w:p w:rsidR="000A6EA7" w:rsidRPr="00107B10" w:rsidRDefault="000A6EA7" w:rsidP="007B40E0"/>
        </w:tc>
        <w:tc>
          <w:tcPr>
            <w:tcW w:w="993" w:type="dxa"/>
          </w:tcPr>
          <w:p w:rsidR="000A6EA7" w:rsidRPr="00107B10" w:rsidRDefault="000A6EA7" w:rsidP="000B1EEF">
            <w:r w:rsidRPr="00107B10">
              <w:lastRenderedPageBreak/>
              <w:t>Россия</w:t>
            </w:r>
          </w:p>
          <w:p w:rsidR="000A6EA7" w:rsidRPr="00107B10" w:rsidRDefault="000A6EA7" w:rsidP="007B40E0"/>
          <w:p w:rsidR="000A6EA7" w:rsidRPr="00107B10" w:rsidRDefault="000A6EA7" w:rsidP="007B40E0"/>
          <w:p w:rsidR="000A6EA7" w:rsidRPr="00107B10" w:rsidRDefault="000A6EA7" w:rsidP="007B40E0"/>
          <w:p w:rsidR="000A6EA7" w:rsidRPr="00107B10" w:rsidRDefault="000A6EA7" w:rsidP="007B40E0"/>
          <w:p w:rsidR="000A6EA7" w:rsidRPr="00107B10" w:rsidRDefault="000A6EA7" w:rsidP="007B40E0"/>
          <w:p w:rsidR="000A6EA7" w:rsidRPr="00107B10" w:rsidRDefault="000A6EA7" w:rsidP="007B40E0"/>
          <w:p w:rsidR="000A6EA7" w:rsidRPr="00107B10" w:rsidRDefault="000A6EA7" w:rsidP="007B40E0"/>
        </w:tc>
        <w:tc>
          <w:tcPr>
            <w:tcW w:w="992" w:type="dxa"/>
          </w:tcPr>
          <w:p w:rsidR="000A6EA7" w:rsidRPr="00107B10" w:rsidRDefault="000A6EA7" w:rsidP="007B40E0"/>
          <w:p w:rsidR="000A6EA7" w:rsidRPr="00107B10" w:rsidRDefault="000A6EA7" w:rsidP="007B40E0"/>
          <w:p w:rsidR="000A6EA7" w:rsidRPr="00107B10" w:rsidRDefault="000A6EA7" w:rsidP="007B40E0"/>
          <w:p w:rsidR="000A6EA7" w:rsidRPr="00107B10" w:rsidRDefault="000A6EA7" w:rsidP="007B40E0"/>
          <w:p w:rsidR="000A6EA7" w:rsidRPr="00107B10" w:rsidRDefault="000A6EA7" w:rsidP="007B40E0"/>
          <w:p w:rsidR="000A6EA7" w:rsidRDefault="000A6EA7" w:rsidP="007B40E0"/>
          <w:p w:rsidR="000A6EA7" w:rsidRPr="00107B10" w:rsidRDefault="000A6EA7" w:rsidP="007B40E0"/>
          <w:p w:rsidR="000A6EA7" w:rsidRDefault="000A6EA7" w:rsidP="007B40E0">
            <w:r>
              <w:t>кварт</w:t>
            </w:r>
            <w:r>
              <w:t>и</w:t>
            </w:r>
            <w:r>
              <w:t>ра</w:t>
            </w:r>
          </w:p>
          <w:p w:rsidR="000A6EA7" w:rsidRPr="00107B10" w:rsidRDefault="000A6EA7" w:rsidP="007B40E0"/>
          <w:p w:rsidR="000A6EA7" w:rsidRPr="00107B10" w:rsidRDefault="000A6EA7" w:rsidP="007B40E0">
            <w:r w:rsidRPr="00107B10">
              <w:t>кварт</w:t>
            </w:r>
            <w:r w:rsidRPr="00107B10">
              <w:t>и</w:t>
            </w:r>
            <w:r w:rsidRPr="00107B10">
              <w:t>ра</w:t>
            </w:r>
          </w:p>
          <w:p w:rsidR="000A6EA7" w:rsidRPr="00107B10" w:rsidRDefault="000A6EA7" w:rsidP="007B40E0"/>
        </w:tc>
        <w:tc>
          <w:tcPr>
            <w:tcW w:w="992" w:type="dxa"/>
          </w:tcPr>
          <w:p w:rsidR="000A6EA7" w:rsidRPr="00107B10" w:rsidRDefault="000A6EA7" w:rsidP="007B40E0"/>
          <w:p w:rsidR="000A6EA7" w:rsidRPr="00107B10" w:rsidRDefault="000A6EA7" w:rsidP="007B40E0"/>
          <w:p w:rsidR="000A6EA7" w:rsidRPr="00107B10" w:rsidRDefault="000A6EA7" w:rsidP="007B40E0"/>
          <w:p w:rsidR="000A6EA7" w:rsidRPr="00107B10" w:rsidRDefault="000A6EA7" w:rsidP="007B40E0"/>
          <w:p w:rsidR="000A6EA7" w:rsidRDefault="000A6EA7" w:rsidP="007B40E0"/>
          <w:p w:rsidR="000A6EA7" w:rsidRPr="00107B10" w:rsidRDefault="000A6EA7" w:rsidP="007B40E0"/>
          <w:p w:rsidR="000A6EA7" w:rsidRPr="00107B10" w:rsidRDefault="000A6EA7" w:rsidP="007B40E0"/>
          <w:p w:rsidR="000A6EA7" w:rsidRDefault="000A6EA7" w:rsidP="007B40E0">
            <w:r>
              <w:t>66,5</w:t>
            </w:r>
          </w:p>
          <w:p w:rsidR="000A6EA7" w:rsidRPr="00107B10" w:rsidRDefault="000A6EA7" w:rsidP="007B40E0"/>
          <w:p w:rsidR="000A6EA7" w:rsidRPr="00107B10" w:rsidRDefault="000A6EA7" w:rsidP="007B40E0"/>
          <w:p w:rsidR="000A6EA7" w:rsidRPr="00107B10" w:rsidRDefault="000A6EA7" w:rsidP="007B40E0">
            <w:r>
              <w:t>66,5</w:t>
            </w:r>
          </w:p>
          <w:p w:rsidR="000A6EA7" w:rsidRPr="00107B10" w:rsidRDefault="000A6EA7" w:rsidP="007B40E0"/>
          <w:p w:rsidR="000A6EA7" w:rsidRPr="00107B10" w:rsidRDefault="000A6EA7" w:rsidP="007B40E0"/>
        </w:tc>
        <w:tc>
          <w:tcPr>
            <w:tcW w:w="1134" w:type="dxa"/>
          </w:tcPr>
          <w:p w:rsidR="000A6EA7" w:rsidRPr="00107B10" w:rsidRDefault="000A6EA7" w:rsidP="007B40E0"/>
          <w:p w:rsidR="000A6EA7" w:rsidRPr="00107B10" w:rsidRDefault="000A6EA7" w:rsidP="007B40E0"/>
          <w:p w:rsidR="000A6EA7" w:rsidRPr="00107B10" w:rsidRDefault="000A6EA7" w:rsidP="007B40E0"/>
          <w:p w:rsidR="000A6EA7" w:rsidRPr="00107B10" w:rsidRDefault="000A6EA7" w:rsidP="007B40E0"/>
          <w:p w:rsidR="000A6EA7" w:rsidRPr="00107B10" w:rsidRDefault="000A6EA7" w:rsidP="007B40E0"/>
          <w:p w:rsidR="000A6EA7" w:rsidRDefault="000A6EA7" w:rsidP="007B40E0"/>
          <w:p w:rsidR="000A6EA7" w:rsidRPr="00107B10" w:rsidRDefault="000A6EA7" w:rsidP="007B40E0"/>
          <w:p w:rsidR="000A6EA7" w:rsidRDefault="000A6EA7" w:rsidP="007B40E0">
            <w:r>
              <w:t>Россия</w:t>
            </w:r>
          </w:p>
          <w:p w:rsidR="000A6EA7" w:rsidRPr="00107B10" w:rsidRDefault="000A6EA7" w:rsidP="007B40E0"/>
          <w:p w:rsidR="000A6EA7" w:rsidRPr="00107B10" w:rsidRDefault="000A6EA7" w:rsidP="007B40E0"/>
          <w:p w:rsidR="000A6EA7" w:rsidRPr="00107B10" w:rsidRDefault="000A6EA7" w:rsidP="007B40E0">
            <w:r w:rsidRPr="00107B10">
              <w:t>Россия</w:t>
            </w:r>
          </w:p>
          <w:p w:rsidR="000A6EA7" w:rsidRPr="00107B10" w:rsidRDefault="000A6EA7" w:rsidP="007B40E0"/>
          <w:p w:rsidR="000A6EA7" w:rsidRPr="00107B10" w:rsidRDefault="000A6EA7" w:rsidP="007B40E0"/>
        </w:tc>
        <w:tc>
          <w:tcPr>
            <w:tcW w:w="1418" w:type="dxa"/>
          </w:tcPr>
          <w:p w:rsidR="000A6EA7" w:rsidRPr="00DF09AB" w:rsidRDefault="000A6EA7" w:rsidP="007B40E0"/>
        </w:tc>
        <w:tc>
          <w:tcPr>
            <w:tcW w:w="1417" w:type="dxa"/>
          </w:tcPr>
          <w:p w:rsidR="000A6EA7" w:rsidRPr="00107B10" w:rsidRDefault="000A6EA7" w:rsidP="007B40E0">
            <w:r>
              <w:t>867 601</w:t>
            </w:r>
          </w:p>
          <w:p w:rsidR="000A6EA7" w:rsidRPr="00107B10" w:rsidRDefault="000A6EA7" w:rsidP="007B40E0"/>
          <w:p w:rsidR="000A6EA7" w:rsidRPr="00107B10" w:rsidRDefault="000A6EA7" w:rsidP="007B40E0"/>
          <w:p w:rsidR="000A6EA7" w:rsidRPr="00107B10" w:rsidRDefault="000A6EA7" w:rsidP="007B40E0"/>
          <w:p w:rsidR="000A6EA7" w:rsidRPr="00107B10" w:rsidRDefault="000A6EA7" w:rsidP="007B40E0"/>
          <w:p w:rsidR="000A6EA7" w:rsidRDefault="000A6EA7" w:rsidP="007B40E0"/>
          <w:p w:rsidR="000A6EA7" w:rsidRPr="00107B10" w:rsidRDefault="000A6EA7" w:rsidP="007B40E0"/>
          <w:p w:rsidR="000A6EA7" w:rsidRPr="00107B10" w:rsidRDefault="000A6EA7" w:rsidP="007B40E0">
            <w:r>
              <w:t>1 926 984</w:t>
            </w:r>
          </w:p>
          <w:p w:rsidR="000A6EA7" w:rsidRPr="00107B10" w:rsidRDefault="000A6EA7" w:rsidP="007B40E0"/>
          <w:p w:rsidR="000A6EA7" w:rsidRPr="00107B10" w:rsidRDefault="000A6EA7" w:rsidP="007B40E0"/>
          <w:p w:rsidR="000A6EA7" w:rsidRPr="00107B10" w:rsidRDefault="000A6EA7" w:rsidP="007B40E0"/>
          <w:p w:rsidR="000A6EA7" w:rsidRPr="00107B10" w:rsidRDefault="000A6EA7" w:rsidP="007B40E0">
            <w:r w:rsidRPr="00107B10">
              <w:t xml:space="preserve"> </w:t>
            </w:r>
          </w:p>
          <w:p w:rsidR="000A6EA7" w:rsidRPr="00107B10" w:rsidRDefault="000A6EA7" w:rsidP="007B40E0">
            <w:r w:rsidRPr="00107B10">
              <w:t xml:space="preserve"> </w:t>
            </w:r>
          </w:p>
        </w:tc>
        <w:tc>
          <w:tcPr>
            <w:tcW w:w="1843" w:type="dxa"/>
          </w:tcPr>
          <w:p w:rsidR="000A6EA7" w:rsidRPr="00107B10" w:rsidRDefault="000A6EA7" w:rsidP="00A262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EA7" w:rsidRPr="00FD229F" w:rsidTr="000B1EEF">
        <w:trPr>
          <w:trHeight w:val="98"/>
        </w:trPr>
        <w:tc>
          <w:tcPr>
            <w:tcW w:w="454" w:type="dxa"/>
          </w:tcPr>
          <w:p w:rsidR="000A6EA7" w:rsidRDefault="000A6EA7" w:rsidP="00FD22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21</w:t>
            </w:r>
          </w:p>
        </w:tc>
        <w:tc>
          <w:tcPr>
            <w:tcW w:w="1701" w:type="dxa"/>
          </w:tcPr>
          <w:p w:rsidR="000A6EA7" w:rsidRPr="00DF09AB" w:rsidRDefault="000A6EA7" w:rsidP="007B40E0">
            <w:pPr>
              <w:spacing w:line="240" w:lineRule="exact"/>
            </w:pPr>
            <w:r w:rsidRPr="00DF09AB">
              <w:t xml:space="preserve">Петренко Т.А. </w:t>
            </w:r>
          </w:p>
          <w:p w:rsidR="000A6EA7" w:rsidRDefault="000A6EA7" w:rsidP="007B40E0"/>
          <w:p w:rsidR="000A6EA7" w:rsidRPr="00DF09AB" w:rsidRDefault="000A6EA7" w:rsidP="007B40E0"/>
          <w:p w:rsidR="000A6EA7" w:rsidRPr="00DF09AB" w:rsidRDefault="000A6EA7" w:rsidP="007B40E0">
            <w:r w:rsidRPr="00DF09AB">
              <w:t>Несоверше</w:t>
            </w:r>
            <w:r w:rsidRPr="00DF09AB">
              <w:t>н</w:t>
            </w:r>
            <w:r w:rsidRPr="00DF09AB">
              <w:t>нолетний р</w:t>
            </w:r>
            <w:r w:rsidRPr="00DF09AB">
              <w:t>е</w:t>
            </w:r>
            <w:r w:rsidRPr="00DF09AB">
              <w:t>бенок</w:t>
            </w:r>
          </w:p>
        </w:tc>
        <w:tc>
          <w:tcPr>
            <w:tcW w:w="1264" w:type="dxa"/>
          </w:tcPr>
          <w:p w:rsidR="000A6EA7" w:rsidRPr="00DF09AB" w:rsidRDefault="000A6EA7" w:rsidP="000B1EEF">
            <w:pPr>
              <w:spacing w:line="240" w:lineRule="exact"/>
            </w:pPr>
            <w:r w:rsidRPr="00DF09AB">
              <w:t>ведущий специ</w:t>
            </w:r>
            <w:r w:rsidRPr="00DF09AB">
              <w:t>а</w:t>
            </w:r>
            <w:r w:rsidRPr="00DF09AB">
              <w:t>лист отд</w:t>
            </w:r>
            <w:r w:rsidRPr="00DF09AB">
              <w:t>е</w:t>
            </w:r>
            <w:r w:rsidRPr="00DF09AB">
              <w:t>ла зак</w:t>
            </w:r>
            <w:r w:rsidRPr="00DF09AB">
              <w:t>у</w:t>
            </w:r>
            <w:r w:rsidRPr="00DF09AB">
              <w:t>пок</w:t>
            </w:r>
          </w:p>
          <w:p w:rsidR="000A6EA7" w:rsidRPr="007A52E0" w:rsidRDefault="000A6EA7" w:rsidP="007B40E0"/>
        </w:tc>
        <w:tc>
          <w:tcPr>
            <w:tcW w:w="896" w:type="dxa"/>
          </w:tcPr>
          <w:p w:rsidR="000A6EA7" w:rsidRPr="00107B10" w:rsidRDefault="000A6EA7" w:rsidP="007B40E0">
            <w:r>
              <w:t>дачный уч</w:t>
            </w:r>
            <w:r>
              <w:t>а</w:t>
            </w:r>
            <w:r>
              <w:t>сток</w:t>
            </w:r>
          </w:p>
        </w:tc>
        <w:tc>
          <w:tcPr>
            <w:tcW w:w="992" w:type="dxa"/>
          </w:tcPr>
          <w:p w:rsidR="000A6EA7" w:rsidRPr="00107B10" w:rsidRDefault="000A6EA7" w:rsidP="007B40E0"/>
        </w:tc>
        <w:tc>
          <w:tcPr>
            <w:tcW w:w="992" w:type="dxa"/>
          </w:tcPr>
          <w:p w:rsidR="000A6EA7" w:rsidRPr="00107B10" w:rsidRDefault="000A6EA7" w:rsidP="007B40E0">
            <w:r>
              <w:t>800,0</w:t>
            </w:r>
          </w:p>
        </w:tc>
        <w:tc>
          <w:tcPr>
            <w:tcW w:w="993" w:type="dxa"/>
          </w:tcPr>
          <w:p w:rsidR="000A6EA7" w:rsidRPr="00107B10" w:rsidRDefault="000A6EA7" w:rsidP="007B40E0">
            <w:r>
              <w:t>Россия</w:t>
            </w:r>
          </w:p>
        </w:tc>
        <w:tc>
          <w:tcPr>
            <w:tcW w:w="992" w:type="dxa"/>
          </w:tcPr>
          <w:p w:rsidR="000A6EA7" w:rsidRPr="00107B10" w:rsidRDefault="000A6EA7" w:rsidP="007B40E0">
            <w:r w:rsidRPr="00107B10">
              <w:t>кварт</w:t>
            </w:r>
            <w:r w:rsidRPr="00107B10">
              <w:t>и</w:t>
            </w:r>
            <w:r w:rsidRPr="00107B10">
              <w:t>ра</w:t>
            </w:r>
          </w:p>
          <w:p w:rsidR="000A6EA7" w:rsidRPr="00107B10" w:rsidRDefault="000A6EA7" w:rsidP="007B40E0"/>
          <w:p w:rsidR="000A6EA7" w:rsidRPr="00107B10" w:rsidRDefault="000A6EA7" w:rsidP="007B40E0">
            <w:r w:rsidRPr="00107B10">
              <w:t>кварт</w:t>
            </w:r>
            <w:r w:rsidRPr="00107B10">
              <w:t>и</w:t>
            </w:r>
            <w:r w:rsidRPr="00107B10">
              <w:t>ра</w:t>
            </w:r>
          </w:p>
        </w:tc>
        <w:tc>
          <w:tcPr>
            <w:tcW w:w="992" w:type="dxa"/>
          </w:tcPr>
          <w:p w:rsidR="000A6EA7" w:rsidRPr="00107B10" w:rsidRDefault="000A6EA7" w:rsidP="007B40E0">
            <w:r w:rsidRPr="00107B10">
              <w:t>64,0</w:t>
            </w:r>
          </w:p>
          <w:p w:rsidR="000A6EA7" w:rsidRPr="00107B10" w:rsidRDefault="000A6EA7" w:rsidP="007B40E0"/>
          <w:p w:rsidR="000A6EA7" w:rsidRPr="00107B10" w:rsidRDefault="000A6EA7" w:rsidP="007B40E0"/>
          <w:p w:rsidR="000A6EA7" w:rsidRPr="00107B10" w:rsidRDefault="000A6EA7" w:rsidP="007B40E0">
            <w:r w:rsidRPr="00107B10">
              <w:t>64,0</w:t>
            </w:r>
          </w:p>
        </w:tc>
        <w:tc>
          <w:tcPr>
            <w:tcW w:w="1134" w:type="dxa"/>
          </w:tcPr>
          <w:p w:rsidR="000A6EA7" w:rsidRPr="00107B10" w:rsidRDefault="000A6EA7" w:rsidP="007B40E0">
            <w:r w:rsidRPr="00107B10">
              <w:t>Россия</w:t>
            </w:r>
          </w:p>
          <w:p w:rsidR="000A6EA7" w:rsidRPr="00107B10" w:rsidRDefault="000A6EA7" w:rsidP="007B40E0"/>
          <w:p w:rsidR="000A6EA7" w:rsidRPr="00107B10" w:rsidRDefault="000A6EA7" w:rsidP="007B40E0"/>
          <w:p w:rsidR="000A6EA7" w:rsidRPr="00107B10" w:rsidRDefault="000A6EA7" w:rsidP="007B40E0">
            <w:r w:rsidRPr="00107B10">
              <w:t>Россия</w:t>
            </w:r>
          </w:p>
        </w:tc>
        <w:tc>
          <w:tcPr>
            <w:tcW w:w="1418" w:type="dxa"/>
          </w:tcPr>
          <w:p w:rsidR="000A6EA7" w:rsidRPr="00DF09AB" w:rsidRDefault="000A6EA7" w:rsidP="007B40E0"/>
        </w:tc>
        <w:tc>
          <w:tcPr>
            <w:tcW w:w="1417" w:type="dxa"/>
          </w:tcPr>
          <w:p w:rsidR="000A6EA7" w:rsidRPr="00497F4B" w:rsidRDefault="000A6EA7" w:rsidP="007B40E0">
            <w:pPr>
              <w:rPr>
                <w:lang w:val="en-US"/>
              </w:rPr>
            </w:pPr>
            <w:r>
              <w:rPr>
                <w:lang w:val="en-US"/>
              </w:rPr>
              <w:t>685 113</w:t>
            </w:r>
          </w:p>
          <w:p w:rsidR="000A6EA7" w:rsidRPr="007A52E0" w:rsidRDefault="000A6EA7" w:rsidP="007B40E0"/>
          <w:p w:rsidR="000A6EA7" w:rsidRPr="007A52E0" w:rsidRDefault="000A6EA7" w:rsidP="007B40E0"/>
          <w:p w:rsidR="000A6EA7" w:rsidRPr="007A52E0" w:rsidRDefault="000A6EA7" w:rsidP="007B40E0">
            <w:r>
              <w:t>0,84</w:t>
            </w:r>
          </w:p>
        </w:tc>
        <w:tc>
          <w:tcPr>
            <w:tcW w:w="1843" w:type="dxa"/>
          </w:tcPr>
          <w:p w:rsidR="000A6EA7" w:rsidRPr="00107B10" w:rsidRDefault="000A6EA7" w:rsidP="00A262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EA7" w:rsidRPr="00FD229F" w:rsidTr="000B1EEF">
        <w:trPr>
          <w:trHeight w:val="98"/>
        </w:trPr>
        <w:tc>
          <w:tcPr>
            <w:tcW w:w="454" w:type="dxa"/>
          </w:tcPr>
          <w:p w:rsidR="000A6EA7" w:rsidRDefault="000A6EA7" w:rsidP="00FD22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22</w:t>
            </w:r>
          </w:p>
        </w:tc>
        <w:tc>
          <w:tcPr>
            <w:tcW w:w="1701" w:type="dxa"/>
          </w:tcPr>
          <w:p w:rsidR="000A6EA7" w:rsidRPr="00DF09AB" w:rsidRDefault="000A6EA7" w:rsidP="007B40E0">
            <w:pPr>
              <w:spacing w:line="240" w:lineRule="exact"/>
            </w:pPr>
            <w:r w:rsidRPr="00DF09AB">
              <w:t xml:space="preserve">Тарасенко Л.В. </w:t>
            </w:r>
          </w:p>
          <w:p w:rsidR="000A6EA7" w:rsidRPr="00DF09AB" w:rsidRDefault="000A6EA7" w:rsidP="007B40E0">
            <w:pPr>
              <w:spacing w:line="240" w:lineRule="exact"/>
            </w:pPr>
          </w:p>
        </w:tc>
        <w:tc>
          <w:tcPr>
            <w:tcW w:w="1264" w:type="dxa"/>
          </w:tcPr>
          <w:p w:rsidR="000A6EA7" w:rsidRPr="00107B10" w:rsidRDefault="000A6EA7" w:rsidP="000B1EEF">
            <w:r w:rsidRPr="00DF09AB">
              <w:t>ведущий специ</w:t>
            </w:r>
            <w:r w:rsidRPr="00DF09AB">
              <w:t>а</w:t>
            </w:r>
            <w:r w:rsidRPr="00DF09AB">
              <w:t>лист отд</w:t>
            </w:r>
            <w:r w:rsidRPr="00DF09AB">
              <w:t>е</w:t>
            </w:r>
            <w:r w:rsidRPr="00DF09AB">
              <w:t>ла зак</w:t>
            </w:r>
            <w:r w:rsidRPr="00DF09AB">
              <w:t>у</w:t>
            </w:r>
            <w:r w:rsidRPr="00DF09AB">
              <w:t>пок</w:t>
            </w:r>
          </w:p>
        </w:tc>
        <w:tc>
          <w:tcPr>
            <w:tcW w:w="896" w:type="dxa"/>
          </w:tcPr>
          <w:p w:rsidR="000A6EA7" w:rsidRPr="00107B10" w:rsidRDefault="000A6EA7" w:rsidP="007B40E0">
            <w:r w:rsidRPr="00107B10">
              <w:t>ква</w:t>
            </w:r>
            <w:r w:rsidRPr="00107B10">
              <w:t>р</w:t>
            </w:r>
            <w:r w:rsidRPr="00107B10">
              <w:t>тира</w:t>
            </w:r>
          </w:p>
          <w:p w:rsidR="000A6EA7" w:rsidRPr="00107B10" w:rsidRDefault="000A6EA7" w:rsidP="007B40E0">
            <w:r w:rsidRPr="00107B10">
              <w:t>ква</w:t>
            </w:r>
            <w:r w:rsidRPr="00107B10">
              <w:t>р</w:t>
            </w:r>
            <w:r w:rsidRPr="00107B10">
              <w:t>тира</w:t>
            </w:r>
          </w:p>
        </w:tc>
        <w:tc>
          <w:tcPr>
            <w:tcW w:w="992" w:type="dxa"/>
          </w:tcPr>
          <w:p w:rsidR="000A6EA7" w:rsidRPr="00107B10" w:rsidRDefault="000A6EA7" w:rsidP="007B40E0"/>
        </w:tc>
        <w:tc>
          <w:tcPr>
            <w:tcW w:w="992" w:type="dxa"/>
          </w:tcPr>
          <w:p w:rsidR="000A6EA7" w:rsidRDefault="000A6EA7" w:rsidP="000B1EEF">
            <w:r w:rsidRPr="00107B10">
              <w:t>64,4</w:t>
            </w:r>
          </w:p>
          <w:p w:rsidR="000A6EA7" w:rsidRPr="00107B10" w:rsidRDefault="000A6EA7" w:rsidP="000B1EEF"/>
          <w:p w:rsidR="000A6EA7" w:rsidRPr="00107B10" w:rsidRDefault="000A6EA7" w:rsidP="000B1EEF">
            <w:r w:rsidRPr="00107B10">
              <w:t>43,0</w:t>
            </w:r>
          </w:p>
        </w:tc>
        <w:tc>
          <w:tcPr>
            <w:tcW w:w="993" w:type="dxa"/>
          </w:tcPr>
          <w:p w:rsidR="000A6EA7" w:rsidRDefault="000A6EA7" w:rsidP="000B1EEF">
            <w:r w:rsidRPr="00107B10">
              <w:t>Россия</w:t>
            </w:r>
          </w:p>
          <w:p w:rsidR="000A6EA7" w:rsidRPr="00107B10" w:rsidRDefault="000A6EA7" w:rsidP="000B1EEF"/>
          <w:p w:rsidR="000A6EA7" w:rsidRPr="00107B10" w:rsidRDefault="000A6EA7" w:rsidP="000B1EEF">
            <w:r w:rsidRPr="00107B10">
              <w:t>Россия</w:t>
            </w:r>
          </w:p>
        </w:tc>
        <w:tc>
          <w:tcPr>
            <w:tcW w:w="992" w:type="dxa"/>
          </w:tcPr>
          <w:p w:rsidR="000A6EA7" w:rsidRPr="00107B10" w:rsidRDefault="000A6EA7" w:rsidP="007B40E0">
            <w:r w:rsidRPr="00107B10">
              <w:t>дачный участок</w:t>
            </w:r>
          </w:p>
          <w:p w:rsidR="000A6EA7" w:rsidRPr="00107B10" w:rsidRDefault="000A6EA7" w:rsidP="007B40E0">
            <w:r w:rsidRPr="00107B10">
              <w:t>гараж</w:t>
            </w:r>
          </w:p>
        </w:tc>
        <w:tc>
          <w:tcPr>
            <w:tcW w:w="992" w:type="dxa"/>
          </w:tcPr>
          <w:p w:rsidR="000A6EA7" w:rsidRPr="00107B10" w:rsidRDefault="000A6EA7" w:rsidP="007B40E0">
            <w:r w:rsidRPr="00107B10">
              <w:t>914,0</w:t>
            </w:r>
          </w:p>
          <w:p w:rsidR="000A6EA7" w:rsidRPr="00107B10" w:rsidRDefault="000A6EA7" w:rsidP="007B40E0"/>
          <w:p w:rsidR="000A6EA7" w:rsidRPr="00107B10" w:rsidRDefault="000A6EA7" w:rsidP="007B40E0">
            <w:r w:rsidRPr="00107B10">
              <w:t>19,</w:t>
            </w:r>
            <w:r>
              <w:t>3</w:t>
            </w:r>
          </w:p>
        </w:tc>
        <w:tc>
          <w:tcPr>
            <w:tcW w:w="1134" w:type="dxa"/>
          </w:tcPr>
          <w:p w:rsidR="000A6EA7" w:rsidRPr="00107B10" w:rsidRDefault="000A6EA7" w:rsidP="007B40E0">
            <w:r w:rsidRPr="00107B10">
              <w:t>Россия</w:t>
            </w:r>
          </w:p>
          <w:p w:rsidR="000A6EA7" w:rsidRPr="00107B10" w:rsidRDefault="000A6EA7" w:rsidP="007B40E0"/>
          <w:p w:rsidR="000A6EA7" w:rsidRDefault="000A6EA7" w:rsidP="007B40E0">
            <w:r w:rsidRPr="00107B10">
              <w:t>Россия</w:t>
            </w:r>
          </w:p>
          <w:p w:rsidR="000A6EA7" w:rsidRPr="00107B10" w:rsidRDefault="000A6EA7" w:rsidP="007B40E0"/>
        </w:tc>
        <w:tc>
          <w:tcPr>
            <w:tcW w:w="1418" w:type="dxa"/>
          </w:tcPr>
          <w:p w:rsidR="000A6EA7" w:rsidRPr="00DF09AB" w:rsidRDefault="000A6EA7" w:rsidP="007B40E0">
            <w:pPr>
              <w:spacing w:line="240" w:lineRule="exact"/>
            </w:pPr>
          </w:p>
        </w:tc>
        <w:tc>
          <w:tcPr>
            <w:tcW w:w="1417" w:type="dxa"/>
          </w:tcPr>
          <w:p w:rsidR="000A6EA7" w:rsidRPr="0095791D" w:rsidRDefault="000A6EA7" w:rsidP="007B40E0">
            <w:pPr>
              <w:rPr>
                <w:lang w:val="en-US"/>
              </w:rPr>
            </w:pPr>
            <w:r>
              <w:rPr>
                <w:lang w:val="en-US"/>
              </w:rPr>
              <w:t>959 156</w:t>
            </w:r>
          </w:p>
          <w:p w:rsidR="000A6EA7" w:rsidRPr="00107B10" w:rsidRDefault="000A6EA7" w:rsidP="007B40E0"/>
        </w:tc>
        <w:tc>
          <w:tcPr>
            <w:tcW w:w="1843" w:type="dxa"/>
          </w:tcPr>
          <w:p w:rsidR="000A6EA7" w:rsidRPr="00107B10" w:rsidRDefault="000A6EA7" w:rsidP="00A262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EA7" w:rsidRPr="00FD229F" w:rsidTr="000B1EEF">
        <w:trPr>
          <w:trHeight w:val="98"/>
        </w:trPr>
        <w:tc>
          <w:tcPr>
            <w:tcW w:w="454" w:type="dxa"/>
          </w:tcPr>
          <w:p w:rsidR="000A6EA7" w:rsidRDefault="000A6EA7" w:rsidP="00FD22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23</w:t>
            </w:r>
          </w:p>
        </w:tc>
        <w:tc>
          <w:tcPr>
            <w:tcW w:w="1701" w:type="dxa"/>
          </w:tcPr>
          <w:p w:rsidR="000A6EA7" w:rsidRPr="00DF09AB" w:rsidRDefault="000A6EA7" w:rsidP="007B40E0">
            <w:pPr>
              <w:spacing w:line="240" w:lineRule="exact"/>
            </w:pPr>
            <w:r w:rsidRPr="00DF09AB">
              <w:t>Большакова Е.Р.</w:t>
            </w:r>
          </w:p>
          <w:p w:rsidR="000A6EA7" w:rsidRDefault="000A6EA7" w:rsidP="007B40E0"/>
          <w:p w:rsidR="000A6EA7" w:rsidRDefault="000A6EA7" w:rsidP="007B40E0"/>
          <w:p w:rsidR="000A6EA7" w:rsidRDefault="000A6EA7" w:rsidP="007B40E0"/>
          <w:p w:rsidR="000A6EA7" w:rsidRDefault="000A6EA7" w:rsidP="007B40E0"/>
          <w:p w:rsidR="000A6EA7" w:rsidRPr="00DF09AB" w:rsidRDefault="000A6EA7" w:rsidP="007B40E0"/>
          <w:p w:rsidR="000A6EA7" w:rsidRPr="00DF09AB" w:rsidRDefault="000A6EA7" w:rsidP="000B1EEF">
            <w:r w:rsidRPr="00DF09AB">
              <w:t>Несоверше</w:t>
            </w:r>
            <w:r w:rsidRPr="00DF09AB">
              <w:t>н</w:t>
            </w:r>
            <w:r w:rsidRPr="00DF09AB">
              <w:t>нолетний р</w:t>
            </w:r>
            <w:r w:rsidRPr="00DF09AB">
              <w:t>е</w:t>
            </w:r>
            <w:r w:rsidRPr="00DF09AB">
              <w:t>бенок</w:t>
            </w:r>
          </w:p>
        </w:tc>
        <w:tc>
          <w:tcPr>
            <w:tcW w:w="1264" w:type="dxa"/>
          </w:tcPr>
          <w:p w:rsidR="000A6EA7" w:rsidRPr="00DF09AB" w:rsidRDefault="000A6EA7" w:rsidP="000B1EEF">
            <w:r w:rsidRPr="00DF09AB">
              <w:lastRenderedPageBreak/>
              <w:t>главный специ</w:t>
            </w:r>
            <w:r w:rsidRPr="00DF09AB">
              <w:t>а</w:t>
            </w:r>
            <w:r w:rsidRPr="00DF09AB">
              <w:t xml:space="preserve">лист по </w:t>
            </w:r>
            <w:r w:rsidRPr="00DF09AB">
              <w:lastRenderedPageBreak/>
              <w:t>организ</w:t>
            </w:r>
            <w:r w:rsidRPr="00DF09AB">
              <w:t>а</w:t>
            </w:r>
            <w:r w:rsidRPr="00DF09AB">
              <w:t>ции раб</w:t>
            </w:r>
            <w:r w:rsidRPr="00DF09AB">
              <w:t>о</w:t>
            </w:r>
            <w:r w:rsidRPr="00DF09AB">
              <w:t>ты адм</w:t>
            </w:r>
            <w:r w:rsidRPr="00DF09AB">
              <w:t>и</w:t>
            </w:r>
            <w:r w:rsidRPr="00DF09AB">
              <w:t>нистр</w:t>
            </w:r>
            <w:r w:rsidRPr="00DF09AB">
              <w:t>а</w:t>
            </w:r>
            <w:r w:rsidRPr="00DF09AB">
              <w:t>тивной к</w:t>
            </w:r>
            <w:r w:rsidRPr="00DF09AB">
              <w:t>о</w:t>
            </w:r>
            <w:r w:rsidRPr="00DF09AB">
              <w:t>миссии</w:t>
            </w:r>
          </w:p>
          <w:p w:rsidR="000A6EA7" w:rsidRPr="00E90A9B" w:rsidRDefault="000A6EA7" w:rsidP="007B40E0"/>
          <w:p w:rsidR="000A6EA7" w:rsidRPr="00E90A9B" w:rsidRDefault="000A6EA7" w:rsidP="000B1EEF"/>
        </w:tc>
        <w:tc>
          <w:tcPr>
            <w:tcW w:w="896" w:type="dxa"/>
          </w:tcPr>
          <w:p w:rsidR="000A6EA7" w:rsidRDefault="000A6EA7" w:rsidP="007B40E0">
            <w:r>
              <w:lastRenderedPageBreak/>
              <w:t>ква</w:t>
            </w:r>
            <w:r>
              <w:t>р</w:t>
            </w:r>
            <w:r>
              <w:t>тира</w:t>
            </w:r>
          </w:p>
          <w:p w:rsidR="000A6EA7" w:rsidRPr="00E90A9B" w:rsidRDefault="000A6EA7" w:rsidP="007B40E0"/>
          <w:p w:rsidR="000A6EA7" w:rsidRPr="00E90A9B" w:rsidRDefault="000A6EA7" w:rsidP="007B40E0"/>
          <w:p w:rsidR="000A6EA7" w:rsidRPr="00E90A9B" w:rsidRDefault="000A6EA7" w:rsidP="007B40E0"/>
          <w:p w:rsidR="000A6EA7" w:rsidRPr="00E90A9B" w:rsidRDefault="000A6EA7" w:rsidP="007B40E0"/>
          <w:p w:rsidR="000A6EA7" w:rsidRPr="00E90A9B" w:rsidRDefault="000A6EA7" w:rsidP="007B40E0"/>
          <w:p w:rsidR="000A6EA7" w:rsidRPr="00E90A9B" w:rsidRDefault="000A6EA7" w:rsidP="007B40E0"/>
        </w:tc>
        <w:tc>
          <w:tcPr>
            <w:tcW w:w="992" w:type="dxa"/>
          </w:tcPr>
          <w:p w:rsidR="000A6EA7" w:rsidRPr="00E90A9B" w:rsidRDefault="000A6EA7" w:rsidP="007B40E0"/>
        </w:tc>
        <w:tc>
          <w:tcPr>
            <w:tcW w:w="992" w:type="dxa"/>
          </w:tcPr>
          <w:p w:rsidR="000A6EA7" w:rsidRDefault="000A6EA7" w:rsidP="007B40E0">
            <w:r>
              <w:t>64,9</w:t>
            </w:r>
          </w:p>
          <w:p w:rsidR="000A6EA7" w:rsidRPr="00E90A9B" w:rsidRDefault="000A6EA7" w:rsidP="007B40E0"/>
          <w:p w:rsidR="000A6EA7" w:rsidRPr="00E90A9B" w:rsidRDefault="000A6EA7" w:rsidP="007B40E0"/>
          <w:p w:rsidR="000A6EA7" w:rsidRPr="00E90A9B" w:rsidRDefault="000A6EA7" w:rsidP="007B40E0"/>
          <w:p w:rsidR="000A6EA7" w:rsidRPr="00E90A9B" w:rsidRDefault="000A6EA7" w:rsidP="007B40E0"/>
          <w:p w:rsidR="000A6EA7" w:rsidRPr="00E90A9B" w:rsidRDefault="000A6EA7" w:rsidP="007B40E0"/>
          <w:p w:rsidR="000A6EA7" w:rsidRDefault="000A6EA7" w:rsidP="007B40E0"/>
          <w:p w:rsidR="000A6EA7" w:rsidRDefault="000A6EA7" w:rsidP="007B40E0"/>
          <w:p w:rsidR="000A6EA7" w:rsidRPr="00E90A9B" w:rsidRDefault="000A6EA7" w:rsidP="007B40E0"/>
        </w:tc>
        <w:tc>
          <w:tcPr>
            <w:tcW w:w="993" w:type="dxa"/>
          </w:tcPr>
          <w:p w:rsidR="000A6EA7" w:rsidRDefault="000A6EA7" w:rsidP="007B40E0">
            <w:r>
              <w:lastRenderedPageBreak/>
              <w:t>Россия</w:t>
            </w:r>
          </w:p>
          <w:p w:rsidR="000A6EA7" w:rsidRPr="00E90A9B" w:rsidRDefault="000A6EA7" w:rsidP="007B40E0"/>
          <w:p w:rsidR="000A6EA7" w:rsidRPr="00E90A9B" w:rsidRDefault="000A6EA7" w:rsidP="007B40E0"/>
          <w:p w:rsidR="000A6EA7" w:rsidRPr="00E90A9B" w:rsidRDefault="000A6EA7" w:rsidP="007B40E0"/>
          <w:p w:rsidR="000A6EA7" w:rsidRPr="00E90A9B" w:rsidRDefault="000A6EA7" w:rsidP="007B40E0"/>
          <w:p w:rsidR="000A6EA7" w:rsidRPr="00E90A9B" w:rsidRDefault="000A6EA7" w:rsidP="007B40E0"/>
          <w:p w:rsidR="000A6EA7" w:rsidRPr="00E90A9B" w:rsidRDefault="000A6EA7" w:rsidP="007B40E0"/>
          <w:p w:rsidR="000A6EA7" w:rsidRDefault="000A6EA7" w:rsidP="007B40E0"/>
          <w:p w:rsidR="000A6EA7" w:rsidRPr="00E90A9B" w:rsidRDefault="000A6EA7" w:rsidP="007B40E0"/>
        </w:tc>
        <w:tc>
          <w:tcPr>
            <w:tcW w:w="992" w:type="dxa"/>
          </w:tcPr>
          <w:p w:rsidR="000A6EA7" w:rsidRPr="00C13605" w:rsidRDefault="000A6EA7" w:rsidP="007B40E0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 </w:t>
            </w:r>
          </w:p>
          <w:p w:rsidR="000A6EA7" w:rsidRDefault="000A6EA7" w:rsidP="007B40E0"/>
          <w:p w:rsidR="000A6EA7" w:rsidRDefault="000A6EA7" w:rsidP="007B40E0"/>
          <w:p w:rsidR="000A6EA7" w:rsidRDefault="000A6EA7" w:rsidP="007B40E0"/>
          <w:p w:rsidR="000A6EA7" w:rsidRDefault="000A6EA7" w:rsidP="007B40E0"/>
          <w:p w:rsidR="000A6EA7" w:rsidRDefault="000A6EA7" w:rsidP="007B40E0"/>
          <w:p w:rsidR="000A6EA7" w:rsidRDefault="000A6EA7" w:rsidP="007B40E0"/>
          <w:p w:rsidR="000A6EA7" w:rsidRPr="00107B10" w:rsidRDefault="000A6EA7" w:rsidP="000B1EEF"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992" w:type="dxa"/>
          </w:tcPr>
          <w:p w:rsidR="000A6EA7" w:rsidRPr="00C13605" w:rsidRDefault="000A6EA7" w:rsidP="007B40E0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 </w:t>
            </w:r>
          </w:p>
          <w:p w:rsidR="000A6EA7" w:rsidRPr="00E90A9B" w:rsidRDefault="000A6EA7" w:rsidP="007B40E0"/>
          <w:p w:rsidR="000A6EA7" w:rsidRPr="00E90A9B" w:rsidRDefault="000A6EA7" w:rsidP="007B40E0"/>
          <w:p w:rsidR="000A6EA7" w:rsidRPr="00E90A9B" w:rsidRDefault="000A6EA7" w:rsidP="007B40E0"/>
          <w:p w:rsidR="000A6EA7" w:rsidRPr="00E90A9B" w:rsidRDefault="000A6EA7" w:rsidP="007B40E0"/>
          <w:p w:rsidR="000A6EA7" w:rsidRDefault="000A6EA7" w:rsidP="007B40E0"/>
          <w:p w:rsidR="000A6EA7" w:rsidRDefault="000A6EA7" w:rsidP="007B40E0"/>
          <w:p w:rsidR="000A6EA7" w:rsidRPr="00C13605" w:rsidRDefault="000A6EA7" w:rsidP="007B40E0">
            <w:pPr>
              <w:rPr>
                <w:lang w:val="en-US"/>
              </w:rPr>
            </w:pPr>
            <w:r>
              <w:rPr>
                <w:lang w:val="en-US"/>
              </w:rPr>
              <w:t>64.9</w:t>
            </w:r>
          </w:p>
        </w:tc>
        <w:tc>
          <w:tcPr>
            <w:tcW w:w="1134" w:type="dxa"/>
          </w:tcPr>
          <w:p w:rsidR="000A6EA7" w:rsidRPr="00E90A9B" w:rsidRDefault="000A6EA7" w:rsidP="007B40E0"/>
          <w:p w:rsidR="000A6EA7" w:rsidRPr="00E90A9B" w:rsidRDefault="000A6EA7" w:rsidP="007B40E0"/>
          <w:p w:rsidR="000A6EA7" w:rsidRPr="00E90A9B" w:rsidRDefault="000A6EA7" w:rsidP="007B40E0"/>
          <w:p w:rsidR="000A6EA7" w:rsidRPr="00E90A9B" w:rsidRDefault="000A6EA7" w:rsidP="007B40E0"/>
          <w:p w:rsidR="000A6EA7" w:rsidRPr="00E90A9B" w:rsidRDefault="000A6EA7" w:rsidP="007B40E0"/>
          <w:p w:rsidR="000A6EA7" w:rsidRPr="00E90A9B" w:rsidRDefault="000A6EA7" w:rsidP="007B40E0"/>
          <w:p w:rsidR="000A6EA7" w:rsidRDefault="000A6EA7" w:rsidP="007B40E0"/>
          <w:p w:rsidR="000A6EA7" w:rsidRPr="00E90A9B" w:rsidRDefault="000A6EA7" w:rsidP="007B40E0">
            <w:r>
              <w:t>Россия</w:t>
            </w:r>
          </w:p>
        </w:tc>
        <w:tc>
          <w:tcPr>
            <w:tcW w:w="1418" w:type="dxa"/>
          </w:tcPr>
          <w:p w:rsidR="000A6EA7" w:rsidRDefault="000A6EA7" w:rsidP="007B40E0">
            <w:r>
              <w:lastRenderedPageBreak/>
              <w:t>легковой а</w:t>
            </w:r>
            <w:r>
              <w:t>в</w:t>
            </w:r>
            <w:r>
              <w:t>томобиль</w:t>
            </w:r>
            <w:r w:rsidRPr="00C275CC">
              <w:t xml:space="preserve"> </w:t>
            </w:r>
            <w:r>
              <w:t>«</w:t>
            </w:r>
            <w:r>
              <w:rPr>
                <w:kern w:val="36"/>
                <w:lang w:val="en-US"/>
              </w:rPr>
              <w:t xml:space="preserve">Nissan </w:t>
            </w:r>
            <w:r>
              <w:rPr>
                <w:kern w:val="36"/>
                <w:lang w:val="en-US"/>
              </w:rPr>
              <w:lastRenderedPageBreak/>
              <w:t>Juke</w:t>
            </w:r>
            <w:r>
              <w:t>»</w:t>
            </w:r>
          </w:p>
          <w:p w:rsidR="000A6EA7" w:rsidRPr="00C275CC" w:rsidRDefault="000A6EA7" w:rsidP="007B40E0"/>
        </w:tc>
        <w:tc>
          <w:tcPr>
            <w:tcW w:w="1417" w:type="dxa"/>
          </w:tcPr>
          <w:p w:rsidR="000A6EA7" w:rsidRDefault="000A6EA7" w:rsidP="007B40E0">
            <w:r>
              <w:lastRenderedPageBreak/>
              <w:t>986 278</w:t>
            </w:r>
          </w:p>
          <w:p w:rsidR="000A6EA7" w:rsidRPr="00E90A9B" w:rsidRDefault="000A6EA7" w:rsidP="007B40E0"/>
          <w:p w:rsidR="000A6EA7" w:rsidRPr="00E90A9B" w:rsidRDefault="000A6EA7" w:rsidP="007B40E0"/>
          <w:p w:rsidR="000A6EA7" w:rsidRPr="00E90A9B" w:rsidRDefault="000A6EA7" w:rsidP="007B40E0"/>
          <w:p w:rsidR="000A6EA7" w:rsidRPr="00E90A9B" w:rsidRDefault="000A6EA7" w:rsidP="007B40E0"/>
          <w:p w:rsidR="000A6EA7" w:rsidRPr="00E90A9B" w:rsidRDefault="000A6EA7" w:rsidP="007B40E0"/>
          <w:p w:rsidR="000A6EA7" w:rsidRDefault="000A6EA7" w:rsidP="007B40E0"/>
          <w:p w:rsidR="000A6EA7" w:rsidRDefault="000A6EA7" w:rsidP="007B40E0"/>
          <w:p w:rsidR="000A6EA7" w:rsidRPr="00E90A9B" w:rsidRDefault="000A6EA7" w:rsidP="007B40E0"/>
        </w:tc>
        <w:tc>
          <w:tcPr>
            <w:tcW w:w="1843" w:type="dxa"/>
          </w:tcPr>
          <w:p w:rsidR="000A6EA7" w:rsidRPr="00107B10" w:rsidRDefault="000A6EA7" w:rsidP="00A262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EA7" w:rsidRPr="00FD229F" w:rsidTr="000B1EEF">
        <w:trPr>
          <w:trHeight w:val="98"/>
        </w:trPr>
        <w:tc>
          <w:tcPr>
            <w:tcW w:w="454" w:type="dxa"/>
          </w:tcPr>
          <w:p w:rsidR="000A6EA7" w:rsidRDefault="000A6EA7" w:rsidP="00FD22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24</w:t>
            </w:r>
          </w:p>
        </w:tc>
        <w:tc>
          <w:tcPr>
            <w:tcW w:w="1701" w:type="dxa"/>
          </w:tcPr>
          <w:p w:rsidR="000A6EA7" w:rsidRPr="00DF09AB" w:rsidRDefault="000A6EA7" w:rsidP="007B40E0">
            <w:r w:rsidRPr="00DF09AB">
              <w:t>Щанаурова К.В.</w:t>
            </w:r>
          </w:p>
          <w:p w:rsidR="000A6EA7" w:rsidRPr="00DF09AB" w:rsidRDefault="000A6EA7" w:rsidP="007B40E0"/>
        </w:tc>
        <w:tc>
          <w:tcPr>
            <w:tcW w:w="1264" w:type="dxa"/>
          </w:tcPr>
          <w:p w:rsidR="000A6EA7" w:rsidRPr="0095791D" w:rsidRDefault="000A6EA7" w:rsidP="007B40E0">
            <w:pPr>
              <w:rPr>
                <w:lang w:val="en-US"/>
              </w:rPr>
            </w:pPr>
            <w:r w:rsidRPr="00DF09AB">
              <w:t>главный специ</w:t>
            </w:r>
            <w:r w:rsidRPr="00DF09AB">
              <w:t>а</w:t>
            </w:r>
            <w:r w:rsidRPr="00DF09AB">
              <w:t>лист, в</w:t>
            </w:r>
            <w:r w:rsidRPr="00DF09AB">
              <w:t>ы</w:t>
            </w:r>
            <w:r w:rsidRPr="00DF09AB">
              <w:t>полня</w:t>
            </w:r>
            <w:r w:rsidRPr="00DF09AB">
              <w:t>ю</w:t>
            </w:r>
            <w:r w:rsidRPr="00DF09AB">
              <w:t>щего  го</w:t>
            </w:r>
            <w:r w:rsidRPr="00DF09AB">
              <w:t>с</w:t>
            </w:r>
            <w:r w:rsidRPr="00DF09AB">
              <w:t>уда</w:t>
            </w:r>
            <w:r w:rsidRPr="00DF09AB">
              <w:t>р</w:t>
            </w:r>
            <w:r w:rsidRPr="00DF09AB">
              <w:t>ственные полном</w:t>
            </w:r>
            <w:r w:rsidRPr="00DF09AB">
              <w:t>о</w:t>
            </w:r>
            <w:r w:rsidRPr="00DF09AB">
              <w:t>чия в о</w:t>
            </w:r>
            <w:r w:rsidRPr="00DF09AB">
              <w:t>б</w:t>
            </w:r>
            <w:r w:rsidRPr="00DF09AB">
              <w:t>ласти о</w:t>
            </w:r>
            <w:r w:rsidRPr="00DF09AB">
              <w:t>р</w:t>
            </w:r>
            <w:r w:rsidRPr="00DF09AB">
              <w:t>ганиз</w:t>
            </w:r>
            <w:r w:rsidRPr="00DF09AB">
              <w:t>а</w:t>
            </w:r>
            <w:r w:rsidRPr="00DF09AB">
              <w:t>ции выезда граждан из местн</w:t>
            </w:r>
            <w:r w:rsidRPr="00DF09AB">
              <w:t>о</w:t>
            </w:r>
            <w:r w:rsidRPr="00DF09AB">
              <w:t>стей, пр</w:t>
            </w:r>
            <w:r w:rsidRPr="00DF09AB">
              <w:t>и</w:t>
            </w:r>
            <w:r w:rsidRPr="00DF09AB">
              <w:t>ра</w:t>
            </w:r>
            <w:r w:rsidRPr="00DF09AB">
              <w:t>в</w:t>
            </w:r>
            <w:r w:rsidRPr="00DF09AB">
              <w:t>ненных к районам Крайн</w:t>
            </w:r>
            <w:r w:rsidRPr="00DF09AB">
              <w:t>е</w:t>
            </w:r>
            <w:r w:rsidRPr="00DF09AB">
              <w:t xml:space="preserve">го Севера, </w:t>
            </w:r>
            <w:r w:rsidRPr="00DF09AB">
              <w:lastRenderedPageBreak/>
              <w:t>юридич</w:t>
            </w:r>
            <w:r w:rsidRPr="00DF09AB">
              <w:t>е</w:t>
            </w:r>
            <w:r w:rsidRPr="00DF09AB">
              <w:t>ского о</w:t>
            </w:r>
            <w:r w:rsidRPr="00DF09AB">
              <w:t>т</w:t>
            </w:r>
            <w:r w:rsidRPr="00DF09AB">
              <w:t>дела</w:t>
            </w:r>
          </w:p>
        </w:tc>
        <w:tc>
          <w:tcPr>
            <w:tcW w:w="896" w:type="dxa"/>
          </w:tcPr>
          <w:p w:rsidR="000A6EA7" w:rsidRDefault="000A6EA7" w:rsidP="007B40E0">
            <w:r>
              <w:lastRenderedPageBreak/>
              <w:t>ква</w:t>
            </w:r>
            <w:r>
              <w:t>р</w:t>
            </w:r>
            <w:r>
              <w:t>тира</w:t>
            </w:r>
          </w:p>
          <w:p w:rsidR="000A6EA7" w:rsidRPr="00107B10" w:rsidRDefault="000A6EA7" w:rsidP="007B40E0">
            <w:r>
              <w:t>¼ доли</w:t>
            </w:r>
          </w:p>
        </w:tc>
        <w:tc>
          <w:tcPr>
            <w:tcW w:w="992" w:type="dxa"/>
          </w:tcPr>
          <w:p w:rsidR="000A6EA7" w:rsidRPr="00107B10" w:rsidRDefault="000A6EA7" w:rsidP="007B40E0">
            <w:r>
              <w:t>долевая</w:t>
            </w:r>
          </w:p>
        </w:tc>
        <w:tc>
          <w:tcPr>
            <w:tcW w:w="992" w:type="dxa"/>
          </w:tcPr>
          <w:p w:rsidR="000A6EA7" w:rsidRPr="00107B10" w:rsidRDefault="000A6EA7" w:rsidP="007B40E0">
            <w:r>
              <w:t>66,4</w:t>
            </w:r>
          </w:p>
        </w:tc>
        <w:tc>
          <w:tcPr>
            <w:tcW w:w="993" w:type="dxa"/>
          </w:tcPr>
          <w:p w:rsidR="000A6EA7" w:rsidRPr="00107B10" w:rsidRDefault="000A6EA7" w:rsidP="007B40E0">
            <w:r>
              <w:t>Россия</w:t>
            </w:r>
          </w:p>
        </w:tc>
        <w:tc>
          <w:tcPr>
            <w:tcW w:w="992" w:type="dxa"/>
          </w:tcPr>
          <w:p w:rsidR="000A6EA7" w:rsidRDefault="000A6EA7" w:rsidP="007B40E0">
            <w:pPr>
              <w:rPr>
                <w:lang w:val="en-US"/>
              </w:rPr>
            </w:pPr>
          </w:p>
        </w:tc>
        <w:tc>
          <w:tcPr>
            <w:tcW w:w="992" w:type="dxa"/>
          </w:tcPr>
          <w:p w:rsidR="000A6EA7" w:rsidRDefault="000A6EA7" w:rsidP="007B40E0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0A6EA7" w:rsidRPr="00E90A9B" w:rsidRDefault="000A6EA7" w:rsidP="007B40E0"/>
        </w:tc>
        <w:tc>
          <w:tcPr>
            <w:tcW w:w="1418" w:type="dxa"/>
          </w:tcPr>
          <w:p w:rsidR="000A6EA7" w:rsidRDefault="000A6EA7" w:rsidP="007B40E0"/>
        </w:tc>
        <w:tc>
          <w:tcPr>
            <w:tcW w:w="1417" w:type="dxa"/>
          </w:tcPr>
          <w:p w:rsidR="000A6EA7" w:rsidRPr="0095791D" w:rsidRDefault="000A6EA7" w:rsidP="007B40E0">
            <w:pPr>
              <w:rPr>
                <w:lang w:val="en-US"/>
              </w:rPr>
            </w:pPr>
            <w:r>
              <w:rPr>
                <w:lang w:val="en-US"/>
              </w:rPr>
              <w:t>741 045</w:t>
            </w:r>
          </w:p>
        </w:tc>
        <w:tc>
          <w:tcPr>
            <w:tcW w:w="1843" w:type="dxa"/>
          </w:tcPr>
          <w:p w:rsidR="000A6EA7" w:rsidRPr="00107B10" w:rsidRDefault="000A6EA7" w:rsidP="00A262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6EA7" w:rsidRDefault="000A6EA7" w:rsidP="00FD229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A6EA7" w:rsidRDefault="000A6EA7" w:rsidP="00FD229F">
      <w:pPr>
        <w:pStyle w:val="31"/>
        <w:shd w:val="clear" w:color="auto" w:fill="auto"/>
        <w:spacing w:after="0" w:line="240" w:lineRule="exact"/>
        <w:jc w:val="center"/>
        <w:rPr>
          <w:sz w:val="28"/>
          <w:szCs w:val="28"/>
        </w:rPr>
      </w:pPr>
    </w:p>
    <w:p w:rsidR="000A6EA7" w:rsidRDefault="000A6EA7" w:rsidP="00FD229F">
      <w:pPr>
        <w:pStyle w:val="31"/>
        <w:shd w:val="clear" w:color="auto" w:fill="auto"/>
        <w:spacing w:after="0"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ФОРМА РАЗМЕЩЕНИЯ СВЕДЕНИЙ</w:t>
      </w:r>
    </w:p>
    <w:p w:rsidR="000A6EA7" w:rsidRDefault="000A6EA7" w:rsidP="00FD229F">
      <w:pPr>
        <w:pStyle w:val="31"/>
        <w:shd w:val="clear" w:color="auto" w:fill="auto"/>
        <w:spacing w:after="0" w:line="240" w:lineRule="exact"/>
        <w:jc w:val="center"/>
        <w:rPr>
          <w:sz w:val="28"/>
          <w:szCs w:val="28"/>
        </w:rPr>
      </w:pPr>
    </w:p>
    <w:p w:rsidR="000A6EA7" w:rsidRPr="00104B90" w:rsidRDefault="000A6EA7" w:rsidP="00FD229F">
      <w:pPr>
        <w:pStyle w:val="31"/>
        <w:shd w:val="clear" w:color="auto" w:fill="auto"/>
        <w:spacing w:after="0"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о доходах, расходах, об имуществе и обязательствах имущественного характера лиц, замещающих должности муниципальной службы финансового управления администрации Амурского муниципального района и их супруг (супругов) и несовершеннолетних детей на официальном сайте администрации Амурского муниципального района Хабаровского края в информационно-телекоммуникационной сети «Интернет» и предоставления этих сведений общероссийским средствам массовой информации для опубликования за период с 01 января 2019 г. по 31 декабря 2019 г.</w:t>
      </w:r>
    </w:p>
    <w:p w:rsidR="000A6EA7" w:rsidRDefault="000A6EA7" w:rsidP="00FE73B4">
      <w:pPr>
        <w:jc w:val="both"/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701"/>
        <w:gridCol w:w="1264"/>
        <w:gridCol w:w="896"/>
        <w:gridCol w:w="992"/>
        <w:gridCol w:w="992"/>
        <w:gridCol w:w="993"/>
        <w:gridCol w:w="992"/>
        <w:gridCol w:w="992"/>
        <w:gridCol w:w="1134"/>
        <w:gridCol w:w="1134"/>
        <w:gridCol w:w="1276"/>
        <w:gridCol w:w="2268"/>
      </w:tblGrid>
      <w:tr w:rsidR="000A6EA7" w:rsidRPr="00FD229F" w:rsidTr="00FD229F">
        <w:tc>
          <w:tcPr>
            <w:tcW w:w="454" w:type="dxa"/>
            <w:vMerge w:val="restart"/>
            <w:vAlign w:val="center"/>
          </w:tcPr>
          <w:p w:rsidR="000A6EA7" w:rsidRPr="00FD229F" w:rsidRDefault="000A6EA7" w:rsidP="00FD229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pacing w:val="-4"/>
                <w:szCs w:val="22"/>
              </w:rPr>
            </w:pPr>
            <w:r w:rsidRPr="00FD229F">
              <w:rPr>
                <w:rFonts w:ascii="Times New Roman" w:hAnsi="Times New Roman" w:cs="Times New Roman"/>
                <w:spacing w:val="-4"/>
                <w:szCs w:val="22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0A6EA7" w:rsidRPr="00FD229F" w:rsidRDefault="000A6EA7" w:rsidP="00FD229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pacing w:val="-4"/>
                <w:szCs w:val="22"/>
              </w:rPr>
            </w:pPr>
            <w:r w:rsidRPr="00FD229F">
              <w:rPr>
                <w:rFonts w:ascii="Times New Roman" w:hAnsi="Times New Roman" w:cs="Times New Roman"/>
                <w:spacing w:val="-4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264" w:type="dxa"/>
            <w:vMerge w:val="restart"/>
            <w:vAlign w:val="center"/>
          </w:tcPr>
          <w:p w:rsidR="000A6EA7" w:rsidRPr="00FD229F" w:rsidRDefault="000A6EA7" w:rsidP="00FD229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pacing w:val="-4"/>
                <w:szCs w:val="22"/>
              </w:rPr>
            </w:pPr>
            <w:r w:rsidRPr="00FD229F">
              <w:rPr>
                <w:rFonts w:ascii="Times New Roman" w:hAnsi="Times New Roman" w:cs="Times New Roman"/>
                <w:spacing w:val="-4"/>
                <w:szCs w:val="22"/>
              </w:rPr>
              <w:t>Должность</w:t>
            </w:r>
          </w:p>
        </w:tc>
        <w:tc>
          <w:tcPr>
            <w:tcW w:w="3873" w:type="dxa"/>
            <w:gridSpan w:val="4"/>
            <w:vAlign w:val="center"/>
          </w:tcPr>
          <w:p w:rsidR="000A6EA7" w:rsidRPr="00FD229F" w:rsidRDefault="000A6EA7" w:rsidP="00FD229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pacing w:val="-4"/>
                <w:szCs w:val="22"/>
              </w:rPr>
            </w:pPr>
            <w:r w:rsidRPr="00FD229F">
              <w:rPr>
                <w:rFonts w:ascii="Times New Roman" w:hAnsi="Times New Roman" w:cs="Times New Roman"/>
                <w:spacing w:val="-4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vAlign w:val="center"/>
          </w:tcPr>
          <w:p w:rsidR="000A6EA7" w:rsidRPr="00FD229F" w:rsidRDefault="000A6EA7" w:rsidP="00FD229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pacing w:val="-4"/>
                <w:szCs w:val="22"/>
              </w:rPr>
            </w:pPr>
            <w:r w:rsidRPr="00FD229F">
              <w:rPr>
                <w:rFonts w:ascii="Times New Roman" w:hAnsi="Times New Roman" w:cs="Times New Roman"/>
                <w:spacing w:val="-4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vAlign w:val="center"/>
          </w:tcPr>
          <w:p w:rsidR="000A6EA7" w:rsidRPr="00FD229F" w:rsidRDefault="000A6EA7" w:rsidP="00FD229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pacing w:val="-4"/>
                <w:szCs w:val="22"/>
              </w:rPr>
            </w:pPr>
            <w:r w:rsidRPr="00FD229F">
              <w:rPr>
                <w:rFonts w:ascii="Times New Roman" w:hAnsi="Times New Roman" w:cs="Times New Roman"/>
                <w:spacing w:val="-4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0A6EA7" w:rsidRPr="00FD229F" w:rsidRDefault="000A6EA7" w:rsidP="00FD229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pacing w:val="-4"/>
                <w:szCs w:val="22"/>
              </w:rPr>
            </w:pPr>
            <w:r w:rsidRPr="00FD229F">
              <w:rPr>
                <w:rFonts w:ascii="Times New Roman" w:hAnsi="Times New Roman" w:cs="Times New Roman"/>
                <w:spacing w:val="-4"/>
                <w:szCs w:val="22"/>
              </w:rPr>
              <w:t xml:space="preserve">Декларированный годовой доход (руб.) </w:t>
            </w:r>
          </w:p>
        </w:tc>
        <w:tc>
          <w:tcPr>
            <w:tcW w:w="2268" w:type="dxa"/>
            <w:vMerge w:val="restart"/>
            <w:vAlign w:val="center"/>
          </w:tcPr>
          <w:p w:rsidR="000A6EA7" w:rsidRPr="00FD229F" w:rsidRDefault="000A6EA7" w:rsidP="00FD229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pacing w:val="-4"/>
                <w:szCs w:val="22"/>
              </w:rPr>
            </w:pPr>
            <w:r w:rsidRPr="00FD229F">
              <w:rPr>
                <w:rFonts w:ascii="Times New Roman" w:hAnsi="Times New Roman" w:cs="Times New Roman"/>
                <w:spacing w:val="-4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A6EA7" w:rsidRPr="00FD229F" w:rsidTr="00FD229F">
        <w:tc>
          <w:tcPr>
            <w:tcW w:w="454" w:type="dxa"/>
            <w:vMerge/>
          </w:tcPr>
          <w:p w:rsidR="000A6EA7" w:rsidRPr="00FD229F" w:rsidRDefault="000A6EA7" w:rsidP="00FD229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A6EA7" w:rsidRPr="00FD229F" w:rsidRDefault="000A6EA7" w:rsidP="00FD229F">
            <w:pPr>
              <w:rPr>
                <w:sz w:val="22"/>
                <w:szCs w:val="22"/>
              </w:rPr>
            </w:pPr>
          </w:p>
        </w:tc>
        <w:tc>
          <w:tcPr>
            <w:tcW w:w="1264" w:type="dxa"/>
            <w:vMerge/>
          </w:tcPr>
          <w:p w:rsidR="000A6EA7" w:rsidRPr="00FD229F" w:rsidRDefault="000A6EA7" w:rsidP="00FD229F">
            <w:pPr>
              <w:rPr>
                <w:sz w:val="22"/>
                <w:szCs w:val="22"/>
              </w:rPr>
            </w:pPr>
          </w:p>
        </w:tc>
        <w:tc>
          <w:tcPr>
            <w:tcW w:w="896" w:type="dxa"/>
            <w:vAlign w:val="center"/>
          </w:tcPr>
          <w:p w:rsidR="000A6EA7" w:rsidRPr="00FD229F" w:rsidRDefault="000A6EA7" w:rsidP="00FD229F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Cs w:val="22"/>
              </w:rPr>
            </w:pPr>
            <w:r w:rsidRPr="00FD229F">
              <w:rPr>
                <w:rFonts w:ascii="Times New Roman" w:hAnsi="Times New Roman" w:cs="Times New Roman"/>
                <w:spacing w:val="-4"/>
                <w:szCs w:val="22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0A6EA7" w:rsidRPr="00FD229F" w:rsidRDefault="000A6EA7" w:rsidP="00FD229F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Cs w:val="22"/>
              </w:rPr>
            </w:pPr>
            <w:r w:rsidRPr="00FD229F">
              <w:rPr>
                <w:rFonts w:ascii="Times New Roman" w:hAnsi="Times New Roman" w:cs="Times New Roman"/>
                <w:spacing w:val="-4"/>
                <w:szCs w:val="22"/>
              </w:rPr>
              <w:t>вид собственности</w:t>
            </w:r>
          </w:p>
        </w:tc>
        <w:tc>
          <w:tcPr>
            <w:tcW w:w="992" w:type="dxa"/>
            <w:vAlign w:val="center"/>
          </w:tcPr>
          <w:p w:rsidR="000A6EA7" w:rsidRPr="00FD229F" w:rsidRDefault="000A6EA7" w:rsidP="00FD229F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Cs w:val="22"/>
              </w:rPr>
            </w:pPr>
            <w:r w:rsidRPr="00FD229F">
              <w:rPr>
                <w:rFonts w:ascii="Times New Roman" w:hAnsi="Times New Roman" w:cs="Times New Roman"/>
                <w:spacing w:val="-4"/>
                <w:szCs w:val="22"/>
              </w:rPr>
              <w:t>площадь (кв. м)</w:t>
            </w:r>
          </w:p>
        </w:tc>
        <w:tc>
          <w:tcPr>
            <w:tcW w:w="993" w:type="dxa"/>
            <w:vAlign w:val="center"/>
          </w:tcPr>
          <w:p w:rsidR="000A6EA7" w:rsidRPr="00FD229F" w:rsidRDefault="000A6EA7" w:rsidP="00FD229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pacing w:val="-4"/>
                <w:szCs w:val="22"/>
              </w:rPr>
            </w:pPr>
            <w:r w:rsidRPr="00FD229F">
              <w:rPr>
                <w:rFonts w:ascii="Times New Roman" w:hAnsi="Times New Roman" w:cs="Times New Roman"/>
                <w:spacing w:val="-4"/>
                <w:szCs w:val="22"/>
              </w:rPr>
              <w:t>страна расположения</w:t>
            </w:r>
          </w:p>
        </w:tc>
        <w:tc>
          <w:tcPr>
            <w:tcW w:w="992" w:type="dxa"/>
            <w:vAlign w:val="center"/>
          </w:tcPr>
          <w:p w:rsidR="000A6EA7" w:rsidRPr="00FD229F" w:rsidRDefault="000A6EA7" w:rsidP="00FD229F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Cs w:val="22"/>
              </w:rPr>
            </w:pPr>
            <w:r w:rsidRPr="00FD229F">
              <w:rPr>
                <w:rFonts w:ascii="Times New Roman" w:hAnsi="Times New Roman" w:cs="Times New Roman"/>
                <w:spacing w:val="-4"/>
                <w:szCs w:val="22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0A6EA7" w:rsidRPr="00FD229F" w:rsidRDefault="000A6EA7" w:rsidP="00FD229F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Cs w:val="22"/>
              </w:rPr>
            </w:pPr>
            <w:r w:rsidRPr="00FD229F">
              <w:rPr>
                <w:rFonts w:ascii="Times New Roman" w:hAnsi="Times New Roman" w:cs="Times New Roman"/>
                <w:spacing w:val="-4"/>
                <w:szCs w:val="22"/>
              </w:rPr>
              <w:t>площадь (кв. м)</w:t>
            </w:r>
          </w:p>
        </w:tc>
        <w:tc>
          <w:tcPr>
            <w:tcW w:w="1134" w:type="dxa"/>
            <w:vAlign w:val="center"/>
          </w:tcPr>
          <w:p w:rsidR="000A6EA7" w:rsidRPr="00FD229F" w:rsidRDefault="000A6EA7" w:rsidP="00FD229F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Cs w:val="22"/>
              </w:rPr>
            </w:pPr>
            <w:r w:rsidRPr="00FD229F">
              <w:rPr>
                <w:rFonts w:ascii="Times New Roman" w:hAnsi="Times New Roman" w:cs="Times New Roman"/>
                <w:spacing w:val="-4"/>
                <w:szCs w:val="22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0A6EA7" w:rsidRPr="00FD229F" w:rsidRDefault="000A6EA7" w:rsidP="00FD229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A6EA7" w:rsidRPr="00FD229F" w:rsidRDefault="000A6EA7" w:rsidP="00FD229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0A6EA7" w:rsidRPr="00FD229F" w:rsidRDefault="000A6EA7" w:rsidP="00FD229F">
            <w:pPr>
              <w:rPr>
                <w:sz w:val="22"/>
                <w:szCs w:val="22"/>
              </w:rPr>
            </w:pPr>
          </w:p>
        </w:tc>
      </w:tr>
      <w:tr w:rsidR="000A6EA7" w:rsidRPr="00FD229F" w:rsidTr="00FD229F">
        <w:tc>
          <w:tcPr>
            <w:tcW w:w="454" w:type="dxa"/>
          </w:tcPr>
          <w:p w:rsidR="000A6EA7" w:rsidRPr="00FD229F" w:rsidRDefault="000A6EA7" w:rsidP="00FD22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D229F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701" w:type="dxa"/>
          </w:tcPr>
          <w:p w:rsidR="000A6EA7" w:rsidRPr="00FD229F" w:rsidRDefault="000A6EA7" w:rsidP="00FD22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D229F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264" w:type="dxa"/>
          </w:tcPr>
          <w:p w:rsidR="000A6EA7" w:rsidRPr="00FD229F" w:rsidRDefault="000A6EA7" w:rsidP="00FD22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D229F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96" w:type="dxa"/>
          </w:tcPr>
          <w:p w:rsidR="000A6EA7" w:rsidRPr="00FD229F" w:rsidRDefault="000A6EA7" w:rsidP="00FD22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D229F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2" w:type="dxa"/>
          </w:tcPr>
          <w:p w:rsidR="000A6EA7" w:rsidRPr="00FD229F" w:rsidRDefault="000A6EA7" w:rsidP="00FD22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D229F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992" w:type="dxa"/>
          </w:tcPr>
          <w:p w:rsidR="000A6EA7" w:rsidRPr="00FD229F" w:rsidRDefault="000A6EA7" w:rsidP="00FD22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D229F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993" w:type="dxa"/>
          </w:tcPr>
          <w:p w:rsidR="000A6EA7" w:rsidRPr="00FD229F" w:rsidRDefault="000A6EA7" w:rsidP="00FD22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D229F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992" w:type="dxa"/>
          </w:tcPr>
          <w:p w:rsidR="000A6EA7" w:rsidRPr="00FD229F" w:rsidRDefault="000A6EA7" w:rsidP="00FD22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D229F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992" w:type="dxa"/>
          </w:tcPr>
          <w:p w:rsidR="000A6EA7" w:rsidRPr="00FD229F" w:rsidRDefault="000A6EA7" w:rsidP="00FD22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D229F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134" w:type="dxa"/>
          </w:tcPr>
          <w:p w:rsidR="000A6EA7" w:rsidRPr="00FD229F" w:rsidRDefault="000A6EA7" w:rsidP="00FD22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D229F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1134" w:type="dxa"/>
          </w:tcPr>
          <w:p w:rsidR="000A6EA7" w:rsidRPr="00FD229F" w:rsidRDefault="000A6EA7" w:rsidP="00FD22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D229F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1276" w:type="dxa"/>
          </w:tcPr>
          <w:p w:rsidR="000A6EA7" w:rsidRPr="00FD229F" w:rsidRDefault="000A6EA7" w:rsidP="00FD22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D229F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2268" w:type="dxa"/>
          </w:tcPr>
          <w:p w:rsidR="000A6EA7" w:rsidRPr="00FD229F" w:rsidRDefault="000A6EA7" w:rsidP="00FD22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D229F">
              <w:rPr>
                <w:rFonts w:ascii="Times New Roman" w:hAnsi="Times New Roman" w:cs="Times New Roman"/>
                <w:szCs w:val="22"/>
              </w:rPr>
              <w:t>13</w:t>
            </w:r>
          </w:p>
        </w:tc>
      </w:tr>
      <w:tr w:rsidR="000A6EA7" w:rsidRPr="00FD229F" w:rsidTr="009D7A4D">
        <w:tc>
          <w:tcPr>
            <w:tcW w:w="454" w:type="dxa"/>
          </w:tcPr>
          <w:p w:rsidR="000A6EA7" w:rsidRPr="00FD229F" w:rsidRDefault="000A6EA7" w:rsidP="009D7A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D229F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1701" w:type="dxa"/>
          </w:tcPr>
          <w:p w:rsidR="000A6EA7" w:rsidRPr="00FD229F" w:rsidRDefault="000A6EA7" w:rsidP="009D7A4D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Валиулина С.С.</w:t>
            </w:r>
          </w:p>
        </w:tc>
        <w:tc>
          <w:tcPr>
            <w:tcW w:w="1264" w:type="dxa"/>
          </w:tcPr>
          <w:p w:rsidR="000A6EA7" w:rsidRPr="00FD229F" w:rsidRDefault="000A6EA7" w:rsidP="009D7A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Начальник отдела доходов и финансового контроля</w:t>
            </w:r>
          </w:p>
        </w:tc>
        <w:tc>
          <w:tcPr>
            <w:tcW w:w="896" w:type="dxa"/>
          </w:tcPr>
          <w:p w:rsidR="000A6EA7" w:rsidRDefault="000A6EA7" w:rsidP="009D7A4D">
            <w:pPr>
              <w:pStyle w:val="ConsPlusNormal"/>
              <w:ind w:left="-29" w:right="-62" w:firstLine="12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  <w:r w:rsidRPr="00FD229F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0A6EA7" w:rsidRPr="009D7A4D" w:rsidRDefault="000A6EA7" w:rsidP="009D7A4D"/>
          <w:p w:rsidR="000A6EA7" w:rsidRDefault="000A6EA7" w:rsidP="009D7A4D"/>
          <w:p w:rsidR="000A6EA7" w:rsidRPr="009D7A4D" w:rsidRDefault="000A6EA7" w:rsidP="009D7A4D">
            <w:r>
              <w:t>квартира</w:t>
            </w:r>
          </w:p>
        </w:tc>
        <w:tc>
          <w:tcPr>
            <w:tcW w:w="992" w:type="dxa"/>
          </w:tcPr>
          <w:p w:rsidR="000A6EA7" w:rsidRDefault="000A6EA7" w:rsidP="009D7A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0A6EA7" w:rsidRDefault="000A6EA7" w:rsidP="009D7A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A6EA7" w:rsidRPr="00FD229F" w:rsidRDefault="000A6EA7" w:rsidP="009D7A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0A6EA7" w:rsidRDefault="000A6EA7" w:rsidP="009D7A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45,1</w:t>
            </w:r>
          </w:p>
          <w:p w:rsidR="000A6EA7" w:rsidRDefault="000A6EA7" w:rsidP="009D7A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A6EA7" w:rsidRDefault="000A6EA7" w:rsidP="009D7A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A6EA7" w:rsidRPr="00FD229F" w:rsidRDefault="000A6EA7" w:rsidP="009D7A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29,5</w:t>
            </w:r>
          </w:p>
        </w:tc>
        <w:tc>
          <w:tcPr>
            <w:tcW w:w="993" w:type="dxa"/>
          </w:tcPr>
          <w:p w:rsidR="000A6EA7" w:rsidRDefault="000A6EA7" w:rsidP="009D7A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РФ</w:t>
            </w:r>
          </w:p>
          <w:p w:rsidR="000A6EA7" w:rsidRDefault="000A6EA7" w:rsidP="009D7A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A6EA7" w:rsidRDefault="000A6EA7" w:rsidP="009D7A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A6EA7" w:rsidRPr="00FD229F" w:rsidRDefault="000A6EA7" w:rsidP="009D7A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РФ</w:t>
            </w:r>
          </w:p>
        </w:tc>
        <w:tc>
          <w:tcPr>
            <w:tcW w:w="992" w:type="dxa"/>
          </w:tcPr>
          <w:p w:rsidR="000A6EA7" w:rsidRDefault="000A6EA7" w:rsidP="009D7A4D">
            <w:pPr>
              <w:pStyle w:val="ConsPlusNormal"/>
              <w:ind w:left="-29" w:right="-62" w:firstLine="12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  <w:r w:rsidRPr="00FD229F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0A6EA7" w:rsidRPr="009D7A4D" w:rsidRDefault="000A6EA7" w:rsidP="009D7A4D"/>
          <w:p w:rsidR="000A6EA7" w:rsidRDefault="000A6EA7" w:rsidP="009D7A4D"/>
          <w:p w:rsidR="000A6EA7" w:rsidRPr="009D7A4D" w:rsidRDefault="000A6EA7" w:rsidP="009D7A4D">
            <w:r>
              <w:t>квартира</w:t>
            </w:r>
          </w:p>
        </w:tc>
        <w:tc>
          <w:tcPr>
            <w:tcW w:w="992" w:type="dxa"/>
          </w:tcPr>
          <w:p w:rsidR="000A6EA7" w:rsidRDefault="000A6EA7" w:rsidP="009D7A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0A6EA7" w:rsidRDefault="000A6EA7" w:rsidP="009D7A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A6EA7" w:rsidRPr="00FD229F" w:rsidRDefault="000A6EA7" w:rsidP="009D7A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0A6EA7" w:rsidRDefault="000A6EA7" w:rsidP="009D7A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45,1</w:t>
            </w:r>
          </w:p>
          <w:p w:rsidR="000A6EA7" w:rsidRDefault="000A6EA7" w:rsidP="009D7A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A6EA7" w:rsidRDefault="000A6EA7" w:rsidP="009D7A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A6EA7" w:rsidRPr="00FD229F" w:rsidRDefault="000A6EA7" w:rsidP="009D7A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29,5</w:t>
            </w:r>
          </w:p>
        </w:tc>
        <w:tc>
          <w:tcPr>
            <w:tcW w:w="1134" w:type="dxa"/>
          </w:tcPr>
          <w:p w:rsidR="000A6EA7" w:rsidRDefault="000A6EA7" w:rsidP="009D7A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НИССАН</w:t>
            </w:r>
          </w:p>
          <w:p w:rsidR="000A6EA7" w:rsidRDefault="000A6EA7" w:rsidP="009D7A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Тиида Латио, 2005 г.</w:t>
            </w:r>
          </w:p>
          <w:p w:rsidR="000A6EA7" w:rsidRDefault="000A6EA7" w:rsidP="009D7A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A6EA7" w:rsidRPr="00FD229F" w:rsidRDefault="000A6EA7" w:rsidP="009D7A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Тойота Аллион, 2009 г.</w:t>
            </w:r>
          </w:p>
        </w:tc>
        <w:tc>
          <w:tcPr>
            <w:tcW w:w="1276" w:type="dxa"/>
          </w:tcPr>
          <w:p w:rsidR="000A6EA7" w:rsidRDefault="000A6EA7" w:rsidP="009D7A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A6EA7" w:rsidRDefault="000A6EA7" w:rsidP="009D7A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A6EA7" w:rsidRDefault="000A6EA7" w:rsidP="009D7A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A6EA7" w:rsidRDefault="000A6EA7" w:rsidP="009D7A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A6EA7" w:rsidRPr="00FD229F" w:rsidRDefault="000A6EA7" w:rsidP="009D7A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1132021,69</w:t>
            </w:r>
          </w:p>
        </w:tc>
        <w:tc>
          <w:tcPr>
            <w:tcW w:w="2268" w:type="dxa"/>
            <w:vAlign w:val="center"/>
          </w:tcPr>
          <w:p w:rsidR="000A6EA7" w:rsidRPr="00FD229F" w:rsidRDefault="000A6EA7" w:rsidP="009D7A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A6EA7" w:rsidRPr="00FD229F" w:rsidTr="003D18BF">
        <w:tc>
          <w:tcPr>
            <w:tcW w:w="454" w:type="dxa"/>
          </w:tcPr>
          <w:p w:rsidR="000A6EA7" w:rsidRPr="00FD229F" w:rsidRDefault="000A6EA7" w:rsidP="003D18B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1701" w:type="dxa"/>
          </w:tcPr>
          <w:p w:rsidR="000A6EA7" w:rsidRPr="00FD229F" w:rsidRDefault="000A6EA7" w:rsidP="003D18BF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Гапич В.В.</w:t>
            </w:r>
          </w:p>
        </w:tc>
        <w:tc>
          <w:tcPr>
            <w:tcW w:w="1264" w:type="dxa"/>
          </w:tcPr>
          <w:p w:rsidR="000A6EA7" w:rsidRPr="00FD229F" w:rsidRDefault="000A6EA7" w:rsidP="003D18B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Начальник отдела учета и отчетности</w:t>
            </w:r>
          </w:p>
        </w:tc>
        <w:tc>
          <w:tcPr>
            <w:tcW w:w="896" w:type="dxa"/>
          </w:tcPr>
          <w:p w:rsidR="000A6EA7" w:rsidRPr="00FD229F" w:rsidRDefault="000A6EA7" w:rsidP="003D18B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0A6EA7" w:rsidRPr="00FD229F" w:rsidRDefault="000A6EA7" w:rsidP="003D18B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(1/2)</w:t>
            </w:r>
          </w:p>
        </w:tc>
        <w:tc>
          <w:tcPr>
            <w:tcW w:w="992" w:type="dxa"/>
          </w:tcPr>
          <w:p w:rsidR="000A6EA7" w:rsidRPr="00FD229F" w:rsidRDefault="000A6EA7" w:rsidP="003D18B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64,1</w:t>
            </w:r>
          </w:p>
        </w:tc>
        <w:tc>
          <w:tcPr>
            <w:tcW w:w="993" w:type="dxa"/>
          </w:tcPr>
          <w:p w:rsidR="000A6EA7" w:rsidRPr="00FD229F" w:rsidRDefault="000A6EA7" w:rsidP="003D18B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РФ</w:t>
            </w:r>
          </w:p>
        </w:tc>
        <w:tc>
          <w:tcPr>
            <w:tcW w:w="992" w:type="dxa"/>
          </w:tcPr>
          <w:p w:rsidR="000A6EA7" w:rsidRPr="00FD229F" w:rsidRDefault="000A6EA7" w:rsidP="003D18B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0A6EA7" w:rsidRPr="00FD229F" w:rsidRDefault="000A6EA7" w:rsidP="003D18B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(1/2)</w:t>
            </w:r>
          </w:p>
        </w:tc>
        <w:tc>
          <w:tcPr>
            <w:tcW w:w="1134" w:type="dxa"/>
          </w:tcPr>
          <w:p w:rsidR="000A6EA7" w:rsidRPr="00FD229F" w:rsidRDefault="000A6EA7" w:rsidP="003D18B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64,1</w:t>
            </w:r>
          </w:p>
        </w:tc>
        <w:tc>
          <w:tcPr>
            <w:tcW w:w="1134" w:type="dxa"/>
          </w:tcPr>
          <w:p w:rsidR="000A6EA7" w:rsidRPr="00FD229F" w:rsidRDefault="000A6EA7" w:rsidP="003D18B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0A6EA7" w:rsidRPr="00FD229F" w:rsidRDefault="000A6EA7" w:rsidP="003D18B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1098857,81</w:t>
            </w:r>
          </w:p>
        </w:tc>
        <w:tc>
          <w:tcPr>
            <w:tcW w:w="2268" w:type="dxa"/>
            <w:vAlign w:val="center"/>
          </w:tcPr>
          <w:p w:rsidR="000A6EA7" w:rsidRPr="00FD229F" w:rsidRDefault="000A6EA7" w:rsidP="003D18B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A6EA7" w:rsidRPr="00FD229F" w:rsidTr="003D18BF">
        <w:tc>
          <w:tcPr>
            <w:tcW w:w="454" w:type="dxa"/>
          </w:tcPr>
          <w:p w:rsidR="000A6EA7" w:rsidRPr="00FD229F" w:rsidRDefault="000A6EA7" w:rsidP="003D18B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3.</w:t>
            </w:r>
          </w:p>
        </w:tc>
        <w:tc>
          <w:tcPr>
            <w:tcW w:w="1701" w:type="dxa"/>
          </w:tcPr>
          <w:p w:rsidR="000A6EA7" w:rsidRPr="00FD229F" w:rsidRDefault="000A6EA7" w:rsidP="003D18BF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Гапич В.Р.</w:t>
            </w:r>
          </w:p>
        </w:tc>
        <w:tc>
          <w:tcPr>
            <w:tcW w:w="1264" w:type="dxa"/>
          </w:tcPr>
          <w:p w:rsidR="000A6EA7" w:rsidRPr="00FD229F" w:rsidRDefault="000A6EA7" w:rsidP="003D18B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896" w:type="dxa"/>
          </w:tcPr>
          <w:p w:rsidR="000A6EA7" w:rsidRPr="00FD229F" w:rsidRDefault="000A6EA7" w:rsidP="003D18B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0A6EA7" w:rsidRPr="00FD229F" w:rsidRDefault="000A6EA7" w:rsidP="003D18B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(1/2)</w:t>
            </w:r>
          </w:p>
        </w:tc>
        <w:tc>
          <w:tcPr>
            <w:tcW w:w="992" w:type="dxa"/>
          </w:tcPr>
          <w:p w:rsidR="000A6EA7" w:rsidRPr="00FD229F" w:rsidRDefault="000A6EA7" w:rsidP="003D18B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64,1</w:t>
            </w:r>
          </w:p>
        </w:tc>
        <w:tc>
          <w:tcPr>
            <w:tcW w:w="993" w:type="dxa"/>
          </w:tcPr>
          <w:p w:rsidR="000A6EA7" w:rsidRPr="00FD229F" w:rsidRDefault="000A6EA7" w:rsidP="003D18B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РФ</w:t>
            </w:r>
          </w:p>
        </w:tc>
        <w:tc>
          <w:tcPr>
            <w:tcW w:w="992" w:type="dxa"/>
          </w:tcPr>
          <w:p w:rsidR="000A6EA7" w:rsidRPr="00FD229F" w:rsidRDefault="000A6EA7" w:rsidP="003D18B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0A6EA7" w:rsidRPr="00FD229F" w:rsidRDefault="000A6EA7" w:rsidP="003D18B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(1/2)</w:t>
            </w:r>
          </w:p>
        </w:tc>
        <w:tc>
          <w:tcPr>
            <w:tcW w:w="1134" w:type="dxa"/>
          </w:tcPr>
          <w:p w:rsidR="000A6EA7" w:rsidRPr="00FD229F" w:rsidRDefault="000A6EA7" w:rsidP="003D18B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64,1</w:t>
            </w:r>
          </w:p>
        </w:tc>
        <w:tc>
          <w:tcPr>
            <w:tcW w:w="1134" w:type="dxa"/>
          </w:tcPr>
          <w:p w:rsidR="000A6EA7" w:rsidRDefault="000A6EA7" w:rsidP="003D18BF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НИССА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X-TRAIL</w:t>
            </w:r>
          </w:p>
          <w:p w:rsidR="000A6EA7" w:rsidRPr="003D18BF" w:rsidRDefault="000A6EA7" w:rsidP="003D18B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2013 г.</w:t>
            </w:r>
          </w:p>
        </w:tc>
        <w:tc>
          <w:tcPr>
            <w:tcW w:w="1276" w:type="dxa"/>
          </w:tcPr>
          <w:p w:rsidR="000A6EA7" w:rsidRPr="00FD229F" w:rsidRDefault="000A6EA7" w:rsidP="003D18B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929847,35</w:t>
            </w:r>
          </w:p>
        </w:tc>
        <w:tc>
          <w:tcPr>
            <w:tcW w:w="2268" w:type="dxa"/>
            <w:vAlign w:val="center"/>
          </w:tcPr>
          <w:p w:rsidR="000A6EA7" w:rsidRPr="00FD229F" w:rsidRDefault="000A6EA7" w:rsidP="003D18B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A6EA7" w:rsidRPr="00FD229F" w:rsidTr="00CD6125">
        <w:trPr>
          <w:trHeight w:val="1282"/>
        </w:trPr>
        <w:tc>
          <w:tcPr>
            <w:tcW w:w="454" w:type="dxa"/>
          </w:tcPr>
          <w:p w:rsidR="000A6EA7" w:rsidRPr="00D36F89" w:rsidRDefault="000A6EA7" w:rsidP="00CD61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lastRenderedPageBreak/>
              <w:t>4.</w:t>
            </w:r>
          </w:p>
        </w:tc>
        <w:tc>
          <w:tcPr>
            <w:tcW w:w="1701" w:type="dxa"/>
          </w:tcPr>
          <w:p w:rsidR="000A6EA7" w:rsidRDefault="000A6EA7" w:rsidP="00CD6125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Попова Е.В.</w:t>
            </w:r>
          </w:p>
        </w:tc>
        <w:tc>
          <w:tcPr>
            <w:tcW w:w="1264" w:type="dxa"/>
          </w:tcPr>
          <w:p w:rsidR="000A6EA7" w:rsidRDefault="000A6EA7" w:rsidP="00CD61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Главный специалист</w:t>
            </w:r>
          </w:p>
        </w:tc>
        <w:tc>
          <w:tcPr>
            <w:tcW w:w="896" w:type="dxa"/>
            <w:vAlign w:val="center"/>
          </w:tcPr>
          <w:p w:rsidR="000A6EA7" w:rsidRDefault="000A6EA7" w:rsidP="00CD61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0A6EA7" w:rsidRDefault="000A6EA7" w:rsidP="00CD61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0A6EA7" w:rsidRDefault="000A6EA7" w:rsidP="00CD61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:rsidR="000A6EA7" w:rsidRDefault="000A6EA7" w:rsidP="00CD61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0A6EA7" w:rsidRPr="009D7A4D" w:rsidRDefault="000A6EA7" w:rsidP="00CD6125">
            <w:pPr>
              <w:pStyle w:val="ConsPlusNormal"/>
              <w:ind w:left="-29" w:right="-62" w:firstLine="12"/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0A6EA7" w:rsidRPr="00FD229F" w:rsidRDefault="000A6EA7" w:rsidP="00CD61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0A6EA7" w:rsidRDefault="000A6EA7" w:rsidP="00CD61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78,6</w:t>
            </w:r>
          </w:p>
          <w:p w:rsidR="000A6EA7" w:rsidRPr="00FD229F" w:rsidRDefault="000A6EA7" w:rsidP="00CD61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A6EA7" w:rsidRDefault="000A6EA7" w:rsidP="00CD61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</w:tcPr>
          <w:p w:rsidR="000A6EA7" w:rsidRDefault="000A6EA7" w:rsidP="00CD61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805143,71</w:t>
            </w:r>
          </w:p>
        </w:tc>
        <w:tc>
          <w:tcPr>
            <w:tcW w:w="2268" w:type="dxa"/>
            <w:vAlign w:val="center"/>
          </w:tcPr>
          <w:p w:rsidR="000A6EA7" w:rsidRDefault="000A6EA7" w:rsidP="00CD61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A6EA7" w:rsidRPr="00FD229F" w:rsidTr="003D18BF">
        <w:tc>
          <w:tcPr>
            <w:tcW w:w="454" w:type="dxa"/>
          </w:tcPr>
          <w:p w:rsidR="000A6EA7" w:rsidRDefault="000A6EA7" w:rsidP="00D36F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5.</w:t>
            </w:r>
          </w:p>
        </w:tc>
        <w:tc>
          <w:tcPr>
            <w:tcW w:w="1701" w:type="dxa"/>
          </w:tcPr>
          <w:p w:rsidR="000A6EA7" w:rsidRDefault="000A6EA7" w:rsidP="00D36F89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264" w:type="dxa"/>
          </w:tcPr>
          <w:p w:rsidR="000A6EA7" w:rsidRDefault="000A6EA7" w:rsidP="00D36F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96" w:type="dxa"/>
          </w:tcPr>
          <w:p w:rsidR="000A6EA7" w:rsidRDefault="000A6EA7" w:rsidP="00D36F89">
            <w:pPr>
              <w:pStyle w:val="ConsPlusNormal"/>
              <w:ind w:left="-29" w:right="-62" w:firstLine="12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  <w:r w:rsidRPr="00FD229F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0A6EA7" w:rsidRPr="009D7A4D" w:rsidRDefault="000A6EA7" w:rsidP="00D36F89"/>
          <w:p w:rsidR="000A6EA7" w:rsidRDefault="000A6EA7" w:rsidP="00D36F89"/>
          <w:p w:rsidR="000A6EA7" w:rsidRPr="009D7A4D" w:rsidRDefault="000A6EA7" w:rsidP="00D36F89"/>
        </w:tc>
        <w:tc>
          <w:tcPr>
            <w:tcW w:w="992" w:type="dxa"/>
          </w:tcPr>
          <w:p w:rsidR="000A6EA7" w:rsidRPr="00FD229F" w:rsidRDefault="000A6EA7" w:rsidP="00D36F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0A6EA7" w:rsidRDefault="000A6EA7" w:rsidP="00D36F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43,7</w:t>
            </w:r>
          </w:p>
          <w:p w:rsidR="000A6EA7" w:rsidRDefault="000A6EA7" w:rsidP="00D36F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A6EA7" w:rsidRDefault="000A6EA7" w:rsidP="00D36F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A6EA7" w:rsidRPr="00FD229F" w:rsidRDefault="000A6EA7" w:rsidP="00D36F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0A6EA7" w:rsidRPr="00FD229F" w:rsidRDefault="000A6EA7" w:rsidP="00D36F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РФ</w:t>
            </w:r>
          </w:p>
        </w:tc>
        <w:tc>
          <w:tcPr>
            <w:tcW w:w="992" w:type="dxa"/>
          </w:tcPr>
          <w:p w:rsidR="000A6EA7" w:rsidRDefault="000A6EA7" w:rsidP="00D36F89">
            <w:pPr>
              <w:pStyle w:val="ConsPlusNormal"/>
              <w:ind w:left="-29" w:right="-62" w:firstLine="12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0A6EA7" w:rsidRDefault="000A6EA7" w:rsidP="00D36F89">
            <w:pPr>
              <w:pStyle w:val="ConsPlusNormal"/>
              <w:ind w:left="-29" w:right="-62" w:firstLine="12"/>
              <w:rPr>
                <w:rFonts w:ascii="Times New Roman" w:hAnsi="Times New Roman" w:cs="Times New Roman"/>
                <w:szCs w:val="22"/>
              </w:rPr>
            </w:pPr>
          </w:p>
          <w:p w:rsidR="000A6EA7" w:rsidRDefault="000A6EA7" w:rsidP="00D36F89">
            <w:pPr>
              <w:pStyle w:val="ConsPlusNormal"/>
              <w:ind w:left="-29" w:right="-62" w:firstLine="12"/>
              <w:rPr>
                <w:rFonts w:ascii="Times New Roman" w:hAnsi="Times New Roman" w:cs="Times New Roman"/>
                <w:szCs w:val="22"/>
              </w:rPr>
            </w:pPr>
          </w:p>
          <w:p w:rsidR="000A6EA7" w:rsidRDefault="000A6EA7" w:rsidP="00D36F89">
            <w:pPr>
              <w:pStyle w:val="ConsPlusNormal"/>
              <w:ind w:left="-29" w:right="-62" w:firstLine="12"/>
              <w:rPr>
                <w:rFonts w:ascii="Times New Roman" w:hAnsi="Times New Roman" w:cs="Times New Roman"/>
                <w:szCs w:val="22"/>
              </w:rPr>
            </w:pPr>
          </w:p>
          <w:p w:rsidR="000A6EA7" w:rsidRDefault="000A6EA7" w:rsidP="00D36F89">
            <w:pPr>
              <w:pStyle w:val="ConsPlusNormal"/>
              <w:ind w:left="-29" w:right="-62" w:firstLine="12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Гараж</w:t>
            </w:r>
            <w:r w:rsidRPr="00FD229F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0A6EA7" w:rsidRPr="009D7A4D" w:rsidRDefault="000A6EA7" w:rsidP="00D36F89"/>
          <w:p w:rsidR="000A6EA7" w:rsidRDefault="000A6EA7" w:rsidP="00D36F89"/>
          <w:p w:rsidR="000A6EA7" w:rsidRPr="009D7A4D" w:rsidRDefault="000A6EA7" w:rsidP="00D36F89"/>
        </w:tc>
        <w:tc>
          <w:tcPr>
            <w:tcW w:w="992" w:type="dxa"/>
          </w:tcPr>
          <w:p w:rsidR="000A6EA7" w:rsidRDefault="000A6EA7" w:rsidP="00D36F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0A6EA7" w:rsidRDefault="000A6EA7" w:rsidP="00D36F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A6EA7" w:rsidRPr="00FD229F" w:rsidRDefault="000A6EA7" w:rsidP="00D36F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0A6EA7" w:rsidRDefault="000A6EA7" w:rsidP="00D36F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78,6</w:t>
            </w:r>
          </w:p>
          <w:p w:rsidR="000A6EA7" w:rsidRDefault="000A6EA7" w:rsidP="00D36F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A6EA7" w:rsidRDefault="000A6EA7" w:rsidP="00D36F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A6EA7" w:rsidRDefault="000A6EA7" w:rsidP="00D36F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A6EA7" w:rsidRPr="00FD229F" w:rsidRDefault="000A6EA7" w:rsidP="00D36F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24,0</w:t>
            </w:r>
          </w:p>
        </w:tc>
        <w:tc>
          <w:tcPr>
            <w:tcW w:w="1134" w:type="dxa"/>
          </w:tcPr>
          <w:p w:rsidR="000A6EA7" w:rsidRPr="00D36F89" w:rsidRDefault="000A6EA7" w:rsidP="00D36F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ТОЙОТА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CORONA</w:t>
            </w:r>
            <w:r w:rsidRPr="00D36F89">
              <w:rPr>
                <w:rFonts w:ascii="Times New Roman" w:hAnsi="Times New Roman" w:cs="Times New Roman"/>
                <w:szCs w:val="22"/>
              </w:rPr>
              <w:t>.</w:t>
            </w:r>
          </w:p>
          <w:p w:rsidR="000A6EA7" w:rsidRPr="00D36F89" w:rsidRDefault="000A6EA7" w:rsidP="00D36F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36F89">
              <w:rPr>
                <w:rFonts w:ascii="Times New Roman" w:hAnsi="Times New Roman" w:cs="Times New Roman"/>
                <w:szCs w:val="22"/>
              </w:rPr>
              <w:t>1989</w:t>
            </w:r>
          </w:p>
          <w:p w:rsidR="000A6EA7" w:rsidRDefault="000A6EA7" w:rsidP="00D36F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МИЦУБИСИ</w:t>
            </w:r>
            <w:r w:rsidRPr="00D36F89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DELIKA</w:t>
            </w:r>
            <w:r w:rsidRPr="00D36F89">
              <w:rPr>
                <w:rFonts w:ascii="Times New Roman" w:hAnsi="Times New Roman" w:cs="Times New Roman"/>
                <w:szCs w:val="22"/>
              </w:rPr>
              <w:t>.</w:t>
            </w:r>
          </w:p>
          <w:p w:rsidR="000A6EA7" w:rsidRPr="00D36F89" w:rsidRDefault="000A6EA7" w:rsidP="00D36F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2001 Г. </w:t>
            </w:r>
          </w:p>
        </w:tc>
        <w:tc>
          <w:tcPr>
            <w:tcW w:w="1276" w:type="dxa"/>
          </w:tcPr>
          <w:p w:rsidR="000A6EA7" w:rsidRDefault="000A6EA7" w:rsidP="00D36F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1051164,71</w:t>
            </w:r>
          </w:p>
        </w:tc>
        <w:tc>
          <w:tcPr>
            <w:tcW w:w="2268" w:type="dxa"/>
            <w:vAlign w:val="center"/>
          </w:tcPr>
          <w:p w:rsidR="000A6EA7" w:rsidRDefault="000A6EA7" w:rsidP="00D36F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A6EA7" w:rsidRPr="00FD229F" w:rsidTr="00D36F89">
        <w:tc>
          <w:tcPr>
            <w:tcW w:w="454" w:type="dxa"/>
          </w:tcPr>
          <w:p w:rsidR="000A6EA7" w:rsidRDefault="000A6EA7" w:rsidP="00D36F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6.</w:t>
            </w:r>
          </w:p>
        </w:tc>
        <w:tc>
          <w:tcPr>
            <w:tcW w:w="1701" w:type="dxa"/>
          </w:tcPr>
          <w:p w:rsidR="000A6EA7" w:rsidRDefault="000A6EA7" w:rsidP="00D36F89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Дочь н/л</w:t>
            </w:r>
          </w:p>
        </w:tc>
        <w:tc>
          <w:tcPr>
            <w:tcW w:w="1264" w:type="dxa"/>
          </w:tcPr>
          <w:p w:rsidR="000A6EA7" w:rsidRDefault="000A6EA7" w:rsidP="00D36F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96" w:type="dxa"/>
            <w:vAlign w:val="center"/>
          </w:tcPr>
          <w:p w:rsidR="000A6EA7" w:rsidRDefault="000A6EA7" w:rsidP="00D36F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0A6EA7" w:rsidRDefault="000A6EA7" w:rsidP="00D36F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0A6EA7" w:rsidRDefault="000A6EA7" w:rsidP="00D36F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vAlign w:val="center"/>
          </w:tcPr>
          <w:p w:rsidR="000A6EA7" w:rsidRDefault="000A6EA7" w:rsidP="00D36F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0A6EA7" w:rsidRDefault="000A6EA7" w:rsidP="00D36F89">
            <w:pPr>
              <w:pStyle w:val="ConsPlusNormal"/>
              <w:ind w:left="-29" w:right="-62" w:firstLine="12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0A6EA7" w:rsidRPr="009D7A4D" w:rsidRDefault="000A6EA7" w:rsidP="00D36F89">
            <w:pPr>
              <w:jc w:val="center"/>
            </w:pPr>
          </w:p>
        </w:tc>
        <w:tc>
          <w:tcPr>
            <w:tcW w:w="992" w:type="dxa"/>
            <w:vAlign w:val="center"/>
          </w:tcPr>
          <w:p w:rsidR="000A6EA7" w:rsidRPr="00FD229F" w:rsidRDefault="000A6EA7" w:rsidP="00D36F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0A6EA7" w:rsidRDefault="000A6EA7" w:rsidP="00D36F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78,6</w:t>
            </w:r>
          </w:p>
          <w:p w:rsidR="000A6EA7" w:rsidRDefault="000A6EA7" w:rsidP="00D36F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A6EA7" w:rsidRPr="00FD229F" w:rsidRDefault="000A6EA7" w:rsidP="00D36F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A6EA7" w:rsidRDefault="000A6EA7" w:rsidP="00D36F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0A6EA7" w:rsidRDefault="000A6EA7" w:rsidP="00D36F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268" w:type="dxa"/>
            <w:vAlign w:val="center"/>
          </w:tcPr>
          <w:p w:rsidR="000A6EA7" w:rsidRDefault="000A6EA7" w:rsidP="00D36F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A6EA7" w:rsidRPr="00FD229F" w:rsidTr="00733AC3">
        <w:tc>
          <w:tcPr>
            <w:tcW w:w="454" w:type="dxa"/>
          </w:tcPr>
          <w:p w:rsidR="000A6EA7" w:rsidRDefault="000A6EA7" w:rsidP="00CD61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7.</w:t>
            </w:r>
          </w:p>
        </w:tc>
        <w:tc>
          <w:tcPr>
            <w:tcW w:w="1701" w:type="dxa"/>
          </w:tcPr>
          <w:p w:rsidR="000A6EA7" w:rsidRDefault="000A6EA7" w:rsidP="00CD6125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Цуканова Л.В.</w:t>
            </w:r>
          </w:p>
        </w:tc>
        <w:tc>
          <w:tcPr>
            <w:tcW w:w="1264" w:type="dxa"/>
          </w:tcPr>
          <w:p w:rsidR="000A6EA7" w:rsidRDefault="000A6EA7" w:rsidP="00CD61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Заместитель начальника финансового управления – начальник бюджетного отдела</w:t>
            </w:r>
          </w:p>
        </w:tc>
        <w:tc>
          <w:tcPr>
            <w:tcW w:w="896" w:type="dxa"/>
          </w:tcPr>
          <w:p w:rsidR="000A6EA7" w:rsidRDefault="000A6EA7" w:rsidP="00CD61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0A6EA7" w:rsidRDefault="000A6EA7" w:rsidP="00CD61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A6EA7" w:rsidRDefault="000A6EA7" w:rsidP="00CD61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A6EA7" w:rsidRDefault="000A6EA7" w:rsidP="00CD61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A6EA7" w:rsidRDefault="000A6EA7" w:rsidP="00CD61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A6EA7" w:rsidRPr="00FD229F" w:rsidRDefault="000A6EA7" w:rsidP="00CD61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0A6EA7" w:rsidRDefault="000A6EA7" w:rsidP="00CD61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(1/2)</w:t>
            </w:r>
          </w:p>
          <w:p w:rsidR="000A6EA7" w:rsidRDefault="000A6EA7" w:rsidP="00CD61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A6EA7" w:rsidRDefault="000A6EA7" w:rsidP="00CD61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A6EA7" w:rsidRDefault="000A6EA7" w:rsidP="00CD61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A6EA7" w:rsidRDefault="000A6EA7" w:rsidP="00CD61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  <w:p w:rsidR="000A6EA7" w:rsidRPr="00FD229F" w:rsidRDefault="000A6EA7" w:rsidP="00CD61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(2/5)</w:t>
            </w:r>
          </w:p>
        </w:tc>
        <w:tc>
          <w:tcPr>
            <w:tcW w:w="992" w:type="dxa"/>
          </w:tcPr>
          <w:p w:rsidR="000A6EA7" w:rsidRDefault="000A6EA7" w:rsidP="00CD61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63,4</w:t>
            </w:r>
          </w:p>
          <w:p w:rsidR="000A6EA7" w:rsidRDefault="000A6EA7" w:rsidP="00CD61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A6EA7" w:rsidRDefault="000A6EA7" w:rsidP="00CD61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A6EA7" w:rsidRDefault="000A6EA7" w:rsidP="00CD61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A6EA7" w:rsidRDefault="000A6EA7" w:rsidP="00CD61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A6EA7" w:rsidRDefault="000A6EA7" w:rsidP="00CD61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A6EA7" w:rsidRPr="00FD229F" w:rsidRDefault="000A6EA7" w:rsidP="00CD61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64,2</w:t>
            </w:r>
          </w:p>
        </w:tc>
        <w:tc>
          <w:tcPr>
            <w:tcW w:w="993" w:type="dxa"/>
          </w:tcPr>
          <w:p w:rsidR="000A6EA7" w:rsidRDefault="000A6EA7" w:rsidP="00CD61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РФ</w:t>
            </w:r>
          </w:p>
          <w:p w:rsidR="000A6EA7" w:rsidRDefault="000A6EA7" w:rsidP="00CD61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A6EA7" w:rsidRDefault="000A6EA7" w:rsidP="00CD61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A6EA7" w:rsidRDefault="000A6EA7" w:rsidP="00CD61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A6EA7" w:rsidRDefault="000A6EA7" w:rsidP="00CD61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A6EA7" w:rsidRDefault="000A6EA7" w:rsidP="00CD61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A6EA7" w:rsidRPr="00FD229F" w:rsidRDefault="000A6EA7" w:rsidP="00CD61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РФ</w:t>
            </w:r>
          </w:p>
        </w:tc>
        <w:tc>
          <w:tcPr>
            <w:tcW w:w="992" w:type="dxa"/>
          </w:tcPr>
          <w:p w:rsidR="000A6EA7" w:rsidRPr="00FD229F" w:rsidRDefault="000A6EA7" w:rsidP="00CD61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0A6EA7" w:rsidRPr="00FD229F" w:rsidRDefault="000A6EA7" w:rsidP="00CD61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(1/2)</w:t>
            </w:r>
          </w:p>
        </w:tc>
        <w:tc>
          <w:tcPr>
            <w:tcW w:w="1134" w:type="dxa"/>
          </w:tcPr>
          <w:p w:rsidR="000A6EA7" w:rsidRPr="00FD229F" w:rsidRDefault="000A6EA7" w:rsidP="00CD61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63,4</w:t>
            </w:r>
          </w:p>
        </w:tc>
        <w:tc>
          <w:tcPr>
            <w:tcW w:w="1134" w:type="dxa"/>
            <w:vAlign w:val="center"/>
          </w:tcPr>
          <w:p w:rsidR="000A6EA7" w:rsidRDefault="000A6EA7" w:rsidP="00733AC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</w:tcPr>
          <w:p w:rsidR="000A6EA7" w:rsidRDefault="000A6EA7" w:rsidP="00CD61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1189353,43</w:t>
            </w:r>
          </w:p>
        </w:tc>
        <w:tc>
          <w:tcPr>
            <w:tcW w:w="2268" w:type="dxa"/>
          </w:tcPr>
          <w:p w:rsidR="000A6EA7" w:rsidRDefault="000A6EA7" w:rsidP="00CD61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A6EA7" w:rsidRPr="00FD229F" w:rsidTr="00FD29FB">
        <w:tc>
          <w:tcPr>
            <w:tcW w:w="454" w:type="dxa"/>
          </w:tcPr>
          <w:p w:rsidR="000A6EA7" w:rsidRDefault="000A6EA7" w:rsidP="00733A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8.</w:t>
            </w:r>
          </w:p>
        </w:tc>
        <w:tc>
          <w:tcPr>
            <w:tcW w:w="1701" w:type="dxa"/>
          </w:tcPr>
          <w:p w:rsidR="000A6EA7" w:rsidRDefault="000A6EA7" w:rsidP="00733AC3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264" w:type="dxa"/>
          </w:tcPr>
          <w:p w:rsidR="000A6EA7" w:rsidRDefault="000A6EA7" w:rsidP="00733A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96" w:type="dxa"/>
          </w:tcPr>
          <w:p w:rsidR="000A6EA7" w:rsidRDefault="000A6EA7" w:rsidP="00733A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0A6EA7" w:rsidRDefault="000A6EA7" w:rsidP="00733A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A6EA7" w:rsidRDefault="000A6EA7" w:rsidP="00733A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A6EA7" w:rsidRDefault="000A6EA7" w:rsidP="00733A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A6EA7" w:rsidRDefault="000A6EA7" w:rsidP="00733A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A6EA7" w:rsidRDefault="000A6EA7" w:rsidP="00733A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0A6EA7" w:rsidRDefault="000A6EA7" w:rsidP="00733A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A6EA7" w:rsidRDefault="000A6EA7" w:rsidP="00733A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A6EA7" w:rsidRDefault="000A6EA7" w:rsidP="00733A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A6EA7" w:rsidRDefault="000A6EA7" w:rsidP="00733A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A6EA7" w:rsidRDefault="000A6EA7" w:rsidP="00733A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A6EA7" w:rsidRDefault="000A6EA7" w:rsidP="00733A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A6EA7" w:rsidRDefault="000A6EA7" w:rsidP="00733A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A6EA7" w:rsidRDefault="000A6EA7" w:rsidP="00733A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0A6EA7" w:rsidRDefault="000A6EA7" w:rsidP="00733A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A6EA7" w:rsidRDefault="000A6EA7" w:rsidP="00733A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A6EA7" w:rsidRDefault="000A6EA7" w:rsidP="00733A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A6EA7" w:rsidRDefault="000A6EA7" w:rsidP="00733A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A6EA7" w:rsidRDefault="000A6EA7" w:rsidP="00733A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A6EA7" w:rsidRPr="00FD229F" w:rsidRDefault="000A6EA7" w:rsidP="00733A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Нежилое помещение</w:t>
            </w:r>
          </w:p>
        </w:tc>
        <w:tc>
          <w:tcPr>
            <w:tcW w:w="992" w:type="dxa"/>
          </w:tcPr>
          <w:p w:rsidR="000A6EA7" w:rsidRDefault="000A6EA7" w:rsidP="00733A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Общая долевая (1/2)</w:t>
            </w:r>
          </w:p>
          <w:p w:rsidR="000A6EA7" w:rsidRDefault="000A6EA7" w:rsidP="00733A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A6EA7" w:rsidRDefault="000A6EA7" w:rsidP="00733A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A6EA7" w:rsidRDefault="000A6EA7" w:rsidP="00733A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A6EA7" w:rsidRDefault="000A6EA7" w:rsidP="00733A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  <w:p w:rsidR="000A6EA7" w:rsidRDefault="000A6EA7" w:rsidP="00733A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(2/5)</w:t>
            </w:r>
          </w:p>
          <w:p w:rsidR="000A6EA7" w:rsidRDefault="000A6EA7" w:rsidP="00733A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A6EA7" w:rsidRDefault="000A6EA7" w:rsidP="00733A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A6EA7" w:rsidRDefault="000A6EA7" w:rsidP="00733A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A6EA7" w:rsidRDefault="000A6EA7" w:rsidP="00733A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A6EA7" w:rsidRDefault="000A6EA7" w:rsidP="00733A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A6EA7" w:rsidRDefault="000A6EA7" w:rsidP="00733A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A6EA7" w:rsidRDefault="000A6EA7" w:rsidP="00733A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0A6EA7" w:rsidRDefault="000A6EA7" w:rsidP="00733A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A6EA7" w:rsidRDefault="000A6EA7" w:rsidP="00733A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A6EA7" w:rsidRDefault="000A6EA7" w:rsidP="00733A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A6EA7" w:rsidRDefault="000A6EA7" w:rsidP="00733A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A6EA7" w:rsidRDefault="000A6EA7" w:rsidP="00733A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A6EA7" w:rsidRPr="00FD229F" w:rsidRDefault="000A6EA7" w:rsidP="00733A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0A6EA7" w:rsidRDefault="000A6EA7" w:rsidP="00733A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63,4</w:t>
            </w:r>
          </w:p>
          <w:p w:rsidR="000A6EA7" w:rsidRDefault="000A6EA7" w:rsidP="00733A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A6EA7" w:rsidRDefault="000A6EA7" w:rsidP="00733A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A6EA7" w:rsidRDefault="000A6EA7" w:rsidP="00733A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A6EA7" w:rsidRDefault="000A6EA7" w:rsidP="00733A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A6EA7" w:rsidRDefault="000A6EA7" w:rsidP="00733A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A6EA7" w:rsidRDefault="000A6EA7" w:rsidP="00733A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64,2</w:t>
            </w:r>
          </w:p>
          <w:p w:rsidR="000A6EA7" w:rsidRDefault="000A6EA7" w:rsidP="00733A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A6EA7" w:rsidRDefault="000A6EA7" w:rsidP="00733A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A6EA7" w:rsidRDefault="000A6EA7" w:rsidP="00733A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A6EA7" w:rsidRDefault="000A6EA7" w:rsidP="00733A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A6EA7" w:rsidRDefault="000A6EA7" w:rsidP="00733A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A6EA7" w:rsidRDefault="000A6EA7" w:rsidP="00733A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A6EA7" w:rsidRDefault="000A6EA7" w:rsidP="00733A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A6EA7" w:rsidRDefault="000A6EA7" w:rsidP="00733A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A6EA7" w:rsidRDefault="000A6EA7" w:rsidP="00733A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44,8</w:t>
            </w:r>
          </w:p>
          <w:p w:rsidR="000A6EA7" w:rsidRDefault="000A6EA7" w:rsidP="00733A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A6EA7" w:rsidRDefault="000A6EA7" w:rsidP="00733A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A6EA7" w:rsidRDefault="000A6EA7" w:rsidP="00733A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A6EA7" w:rsidRDefault="000A6EA7" w:rsidP="00733A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A6EA7" w:rsidRDefault="000A6EA7" w:rsidP="00733A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A6EA7" w:rsidRDefault="000A6EA7" w:rsidP="00733A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A6EA7" w:rsidRPr="00FD229F" w:rsidRDefault="000A6EA7" w:rsidP="00733A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132,4</w:t>
            </w:r>
          </w:p>
        </w:tc>
        <w:tc>
          <w:tcPr>
            <w:tcW w:w="993" w:type="dxa"/>
          </w:tcPr>
          <w:p w:rsidR="000A6EA7" w:rsidRDefault="000A6EA7" w:rsidP="00733A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РФ</w:t>
            </w:r>
          </w:p>
          <w:p w:rsidR="000A6EA7" w:rsidRDefault="000A6EA7" w:rsidP="00733A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A6EA7" w:rsidRDefault="000A6EA7" w:rsidP="00733A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A6EA7" w:rsidRDefault="000A6EA7" w:rsidP="00733A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A6EA7" w:rsidRDefault="000A6EA7" w:rsidP="00733A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A6EA7" w:rsidRDefault="000A6EA7" w:rsidP="00733A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A6EA7" w:rsidRDefault="000A6EA7" w:rsidP="00733A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РФ</w:t>
            </w:r>
          </w:p>
          <w:p w:rsidR="000A6EA7" w:rsidRDefault="000A6EA7" w:rsidP="00733A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A6EA7" w:rsidRDefault="000A6EA7" w:rsidP="00733A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A6EA7" w:rsidRDefault="000A6EA7" w:rsidP="00733A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A6EA7" w:rsidRDefault="000A6EA7" w:rsidP="00733A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A6EA7" w:rsidRDefault="000A6EA7" w:rsidP="00733A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A6EA7" w:rsidRDefault="000A6EA7" w:rsidP="00733A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A6EA7" w:rsidRDefault="000A6EA7" w:rsidP="00733A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A6EA7" w:rsidRDefault="000A6EA7" w:rsidP="00733A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A6EA7" w:rsidRDefault="000A6EA7" w:rsidP="00733A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РФ</w:t>
            </w:r>
          </w:p>
          <w:p w:rsidR="000A6EA7" w:rsidRDefault="000A6EA7" w:rsidP="00733A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A6EA7" w:rsidRDefault="000A6EA7" w:rsidP="00733A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A6EA7" w:rsidRDefault="000A6EA7" w:rsidP="00733A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A6EA7" w:rsidRDefault="000A6EA7" w:rsidP="00733A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A6EA7" w:rsidRDefault="000A6EA7" w:rsidP="00733A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A6EA7" w:rsidRDefault="000A6EA7" w:rsidP="00733A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A6EA7" w:rsidRPr="00FD229F" w:rsidRDefault="000A6EA7" w:rsidP="00733A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РФ</w:t>
            </w:r>
          </w:p>
        </w:tc>
        <w:tc>
          <w:tcPr>
            <w:tcW w:w="992" w:type="dxa"/>
          </w:tcPr>
          <w:p w:rsidR="000A6EA7" w:rsidRPr="00FD229F" w:rsidRDefault="000A6EA7" w:rsidP="00733A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квартира</w:t>
            </w:r>
          </w:p>
        </w:tc>
        <w:tc>
          <w:tcPr>
            <w:tcW w:w="992" w:type="dxa"/>
          </w:tcPr>
          <w:p w:rsidR="000A6EA7" w:rsidRPr="00FD229F" w:rsidRDefault="000A6EA7" w:rsidP="00733A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(1/2)</w:t>
            </w:r>
          </w:p>
        </w:tc>
        <w:tc>
          <w:tcPr>
            <w:tcW w:w="1134" w:type="dxa"/>
          </w:tcPr>
          <w:p w:rsidR="000A6EA7" w:rsidRPr="00FD229F" w:rsidRDefault="000A6EA7" w:rsidP="00733A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63,4</w:t>
            </w:r>
          </w:p>
        </w:tc>
        <w:tc>
          <w:tcPr>
            <w:tcW w:w="1134" w:type="dxa"/>
          </w:tcPr>
          <w:p w:rsidR="000A6EA7" w:rsidRDefault="000A6EA7" w:rsidP="00FD29FB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Ниссан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X</w:t>
            </w:r>
            <w:r w:rsidRPr="00FD29FB">
              <w:rPr>
                <w:rFonts w:ascii="Times New Roman" w:hAnsi="Times New Roman" w:cs="Times New Roman"/>
                <w:szCs w:val="22"/>
              </w:rPr>
              <w:t>-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TRAIL</w:t>
            </w:r>
            <w:r w:rsidRPr="00FD29FB">
              <w:rPr>
                <w:rFonts w:ascii="Times New Roman" w:hAnsi="Times New Roman" w:cs="Times New Roman"/>
                <w:szCs w:val="22"/>
              </w:rPr>
              <w:t xml:space="preserve">.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 xml:space="preserve">2010 </w:t>
            </w:r>
          </w:p>
          <w:p w:rsidR="000A6EA7" w:rsidRDefault="000A6EA7" w:rsidP="00FD29FB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  <w:p w:rsidR="000A6EA7" w:rsidRPr="00FD29FB" w:rsidRDefault="000A6EA7" w:rsidP="00FD29FB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Toyota Harrier. 2007</w:t>
            </w:r>
          </w:p>
        </w:tc>
        <w:tc>
          <w:tcPr>
            <w:tcW w:w="1276" w:type="dxa"/>
          </w:tcPr>
          <w:p w:rsidR="000A6EA7" w:rsidRDefault="000A6EA7" w:rsidP="00733A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5000000,00</w:t>
            </w:r>
          </w:p>
        </w:tc>
        <w:tc>
          <w:tcPr>
            <w:tcW w:w="2268" w:type="dxa"/>
          </w:tcPr>
          <w:p w:rsidR="000A6EA7" w:rsidRDefault="000A6EA7" w:rsidP="00733AC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  <w:p w:rsidR="000A6EA7" w:rsidRDefault="000A6EA7" w:rsidP="00733AC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A6EA7" w:rsidRDefault="000A6EA7" w:rsidP="00733AC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A6EA7" w:rsidRPr="00FD229F" w:rsidTr="009B68FD">
        <w:tc>
          <w:tcPr>
            <w:tcW w:w="454" w:type="dxa"/>
          </w:tcPr>
          <w:p w:rsidR="000A6EA7" w:rsidRDefault="000A6EA7" w:rsidP="00FD29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9.</w:t>
            </w:r>
          </w:p>
        </w:tc>
        <w:tc>
          <w:tcPr>
            <w:tcW w:w="1701" w:type="dxa"/>
          </w:tcPr>
          <w:p w:rsidR="000A6EA7" w:rsidRPr="00166C0E" w:rsidRDefault="000A6EA7" w:rsidP="00FD29FB">
            <w:r w:rsidRPr="00166C0E">
              <w:t>Шмагун Л.Н.</w:t>
            </w:r>
          </w:p>
        </w:tc>
        <w:tc>
          <w:tcPr>
            <w:tcW w:w="1264" w:type="dxa"/>
          </w:tcPr>
          <w:p w:rsidR="000A6EA7" w:rsidRPr="00166C0E" w:rsidRDefault="000A6EA7" w:rsidP="00FD29FB">
            <w:r w:rsidRPr="00166C0E">
              <w:t xml:space="preserve">Главный специалист </w:t>
            </w:r>
          </w:p>
        </w:tc>
        <w:tc>
          <w:tcPr>
            <w:tcW w:w="896" w:type="dxa"/>
          </w:tcPr>
          <w:p w:rsidR="000A6EA7" w:rsidRPr="00166C0E" w:rsidRDefault="000A6EA7" w:rsidP="00FD29FB">
            <w:r w:rsidRPr="00166C0E">
              <w:t>квартира</w:t>
            </w:r>
          </w:p>
        </w:tc>
        <w:tc>
          <w:tcPr>
            <w:tcW w:w="992" w:type="dxa"/>
          </w:tcPr>
          <w:p w:rsidR="000A6EA7" w:rsidRPr="00166C0E" w:rsidRDefault="000A6EA7" w:rsidP="00FD29FB">
            <w:r w:rsidRPr="00166C0E">
              <w:t>индивидуальная</w:t>
            </w:r>
          </w:p>
        </w:tc>
        <w:tc>
          <w:tcPr>
            <w:tcW w:w="992" w:type="dxa"/>
          </w:tcPr>
          <w:p w:rsidR="000A6EA7" w:rsidRPr="00166C0E" w:rsidRDefault="000A6EA7" w:rsidP="00FD29FB">
            <w:r w:rsidRPr="00166C0E">
              <w:t>59,75</w:t>
            </w:r>
          </w:p>
        </w:tc>
        <w:tc>
          <w:tcPr>
            <w:tcW w:w="993" w:type="dxa"/>
          </w:tcPr>
          <w:p w:rsidR="000A6EA7" w:rsidRPr="00166C0E" w:rsidRDefault="000A6EA7" w:rsidP="00FD29FB">
            <w:r w:rsidRPr="00166C0E">
              <w:t>Россия</w:t>
            </w:r>
          </w:p>
        </w:tc>
        <w:tc>
          <w:tcPr>
            <w:tcW w:w="992" w:type="dxa"/>
          </w:tcPr>
          <w:p w:rsidR="000A6EA7" w:rsidRPr="00166C0E" w:rsidRDefault="000A6EA7" w:rsidP="00FD29FB">
            <w:r w:rsidRPr="00166C0E">
              <w:t>-</w:t>
            </w:r>
          </w:p>
        </w:tc>
        <w:tc>
          <w:tcPr>
            <w:tcW w:w="992" w:type="dxa"/>
          </w:tcPr>
          <w:p w:rsidR="000A6EA7" w:rsidRPr="00166C0E" w:rsidRDefault="000A6EA7" w:rsidP="00FD29FB">
            <w:r w:rsidRPr="00166C0E">
              <w:t>-</w:t>
            </w:r>
          </w:p>
        </w:tc>
        <w:tc>
          <w:tcPr>
            <w:tcW w:w="1134" w:type="dxa"/>
          </w:tcPr>
          <w:p w:rsidR="000A6EA7" w:rsidRPr="00166C0E" w:rsidRDefault="000A6EA7" w:rsidP="00FD29FB">
            <w:r w:rsidRPr="00166C0E">
              <w:t>-</w:t>
            </w:r>
          </w:p>
        </w:tc>
        <w:tc>
          <w:tcPr>
            <w:tcW w:w="1134" w:type="dxa"/>
          </w:tcPr>
          <w:p w:rsidR="000A6EA7" w:rsidRPr="00166C0E" w:rsidRDefault="000A6EA7" w:rsidP="00FD29FB">
            <w:r w:rsidRPr="00166C0E">
              <w:t>-</w:t>
            </w:r>
          </w:p>
        </w:tc>
        <w:tc>
          <w:tcPr>
            <w:tcW w:w="1276" w:type="dxa"/>
          </w:tcPr>
          <w:p w:rsidR="000A6EA7" w:rsidRPr="00166C0E" w:rsidRDefault="000A6EA7" w:rsidP="00FD29FB">
            <w:r w:rsidRPr="00166C0E">
              <w:t>1160462,89</w:t>
            </w:r>
          </w:p>
        </w:tc>
        <w:tc>
          <w:tcPr>
            <w:tcW w:w="2268" w:type="dxa"/>
            <w:vAlign w:val="center"/>
          </w:tcPr>
          <w:p w:rsidR="000A6EA7" w:rsidRPr="00166C0E" w:rsidRDefault="000A6EA7" w:rsidP="009B68FD">
            <w:pPr>
              <w:jc w:val="center"/>
            </w:pPr>
            <w:r w:rsidRPr="00166C0E">
              <w:t>-</w:t>
            </w:r>
          </w:p>
        </w:tc>
      </w:tr>
      <w:tr w:rsidR="000A6EA7" w:rsidRPr="00FD229F" w:rsidTr="009B68FD">
        <w:tc>
          <w:tcPr>
            <w:tcW w:w="454" w:type="dxa"/>
          </w:tcPr>
          <w:p w:rsidR="000A6EA7" w:rsidRDefault="000A6EA7" w:rsidP="00FD29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0A6EA7" w:rsidRPr="00166C0E" w:rsidRDefault="000A6EA7" w:rsidP="00FD29FB">
            <w:r w:rsidRPr="00166C0E">
              <w:t xml:space="preserve">Супруг </w:t>
            </w:r>
          </w:p>
        </w:tc>
        <w:tc>
          <w:tcPr>
            <w:tcW w:w="1264" w:type="dxa"/>
          </w:tcPr>
          <w:p w:rsidR="000A6EA7" w:rsidRPr="00166C0E" w:rsidRDefault="000A6EA7" w:rsidP="00FD29FB">
            <w:r w:rsidRPr="00166C0E">
              <w:t>-</w:t>
            </w:r>
          </w:p>
        </w:tc>
        <w:tc>
          <w:tcPr>
            <w:tcW w:w="896" w:type="dxa"/>
          </w:tcPr>
          <w:p w:rsidR="000A6EA7" w:rsidRPr="00166C0E" w:rsidRDefault="000A6EA7" w:rsidP="00FD29FB">
            <w:r w:rsidRPr="00166C0E">
              <w:t>квартира</w:t>
            </w:r>
          </w:p>
        </w:tc>
        <w:tc>
          <w:tcPr>
            <w:tcW w:w="992" w:type="dxa"/>
          </w:tcPr>
          <w:p w:rsidR="000A6EA7" w:rsidRPr="00166C0E" w:rsidRDefault="000A6EA7" w:rsidP="00FD29FB">
            <w:r w:rsidRPr="00166C0E">
              <w:t>индивидуальная</w:t>
            </w:r>
          </w:p>
        </w:tc>
        <w:tc>
          <w:tcPr>
            <w:tcW w:w="992" w:type="dxa"/>
          </w:tcPr>
          <w:p w:rsidR="000A6EA7" w:rsidRPr="00166C0E" w:rsidRDefault="000A6EA7" w:rsidP="00FD29FB">
            <w:r w:rsidRPr="00166C0E">
              <w:t>28,3</w:t>
            </w:r>
          </w:p>
        </w:tc>
        <w:tc>
          <w:tcPr>
            <w:tcW w:w="993" w:type="dxa"/>
          </w:tcPr>
          <w:p w:rsidR="000A6EA7" w:rsidRPr="00166C0E" w:rsidRDefault="000A6EA7" w:rsidP="00FD29FB">
            <w:r w:rsidRPr="00166C0E">
              <w:t>Россия</w:t>
            </w:r>
          </w:p>
        </w:tc>
        <w:tc>
          <w:tcPr>
            <w:tcW w:w="992" w:type="dxa"/>
          </w:tcPr>
          <w:p w:rsidR="000A6EA7" w:rsidRPr="00166C0E" w:rsidRDefault="000A6EA7" w:rsidP="00FD29FB">
            <w:r w:rsidRPr="00166C0E">
              <w:t>-</w:t>
            </w:r>
          </w:p>
        </w:tc>
        <w:tc>
          <w:tcPr>
            <w:tcW w:w="992" w:type="dxa"/>
          </w:tcPr>
          <w:p w:rsidR="000A6EA7" w:rsidRPr="00166C0E" w:rsidRDefault="000A6EA7" w:rsidP="00FD29FB">
            <w:r w:rsidRPr="00166C0E">
              <w:t>-</w:t>
            </w:r>
          </w:p>
        </w:tc>
        <w:tc>
          <w:tcPr>
            <w:tcW w:w="1134" w:type="dxa"/>
          </w:tcPr>
          <w:p w:rsidR="000A6EA7" w:rsidRPr="00166C0E" w:rsidRDefault="000A6EA7" w:rsidP="00FD29FB">
            <w:r w:rsidRPr="00166C0E">
              <w:t>-</w:t>
            </w:r>
          </w:p>
        </w:tc>
        <w:tc>
          <w:tcPr>
            <w:tcW w:w="1134" w:type="dxa"/>
          </w:tcPr>
          <w:p w:rsidR="000A6EA7" w:rsidRPr="00166C0E" w:rsidRDefault="000A6EA7" w:rsidP="00FD29FB">
            <w:r w:rsidRPr="00166C0E">
              <w:t>-</w:t>
            </w:r>
          </w:p>
        </w:tc>
        <w:tc>
          <w:tcPr>
            <w:tcW w:w="1276" w:type="dxa"/>
          </w:tcPr>
          <w:p w:rsidR="000A6EA7" w:rsidRPr="00166C0E" w:rsidRDefault="000A6EA7" w:rsidP="00FD29FB">
            <w:r w:rsidRPr="00166C0E">
              <w:t>810094,68</w:t>
            </w:r>
          </w:p>
        </w:tc>
        <w:tc>
          <w:tcPr>
            <w:tcW w:w="2268" w:type="dxa"/>
            <w:vAlign w:val="center"/>
          </w:tcPr>
          <w:p w:rsidR="000A6EA7" w:rsidRDefault="000A6EA7" w:rsidP="009B68FD">
            <w:pPr>
              <w:jc w:val="center"/>
            </w:pPr>
            <w:r w:rsidRPr="00166C0E">
              <w:t>-</w:t>
            </w:r>
          </w:p>
        </w:tc>
      </w:tr>
    </w:tbl>
    <w:p w:rsidR="000A6EA7" w:rsidRDefault="000A6EA7" w:rsidP="00FD229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6487"/>
        <w:gridCol w:w="8647"/>
      </w:tblGrid>
      <w:tr w:rsidR="000A6EA7" w:rsidRPr="00B40C3E" w:rsidTr="00B40C3E">
        <w:tc>
          <w:tcPr>
            <w:tcW w:w="6487" w:type="dxa"/>
          </w:tcPr>
          <w:p w:rsidR="000A6EA7" w:rsidRDefault="000A6EA7" w:rsidP="0034157B">
            <w:pPr>
              <w:rPr>
                <w:sz w:val="20"/>
                <w:szCs w:val="20"/>
              </w:rPr>
            </w:pPr>
          </w:p>
          <w:p w:rsidR="000A6EA7" w:rsidRDefault="000A6EA7" w:rsidP="00B40C3E">
            <w:pPr>
              <w:rPr>
                <w:sz w:val="20"/>
                <w:szCs w:val="20"/>
              </w:rPr>
            </w:pPr>
          </w:p>
          <w:p w:rsidR="000A6EA7" w:rsidRPr="00B40C3E" w:rsidRDefault="000A6EA7" w:rsidP="00B40C3E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8647" w:type="dxa"/>
          </w:tcPr>
          <w:p w:rsidR="000A6EA7" w:rsidRPr="00B40C3E" w:rsidRDefault="000A6EA7" w:rsidP="0034157B">
            <w:pPr>
              <w:rPr>
                <w:sz w:val="20"/>
                <w:szCs w:val="20"/>
              </w:rPr>
            </w:pPr>
          </w:p>
        </w:tc>
      </w:tr>
    </w:tbl>
    <w:p w:rsidR="000A6EA7" w:rsidRPr="00B40C3E" w:rsidRDefault="000A6EA7" w:rsidP="00B40C3E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sz w:val="20"/>
          <w:szCs w:val="20"/>
        </w:rPr>
      </w:pPr>
    </w:p>
    <w:p w:rsidR="00066A27" w:rsidRDefault="00066A27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0A6EA7" w:rsidRPr="00B40C3E" w:rsidRDefault="000A6EA7" w:rsidP="00B40C3E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sz w:val="20"/>
          <w:szCs w:val="20"/>
        </w:rPr>
      </w:pPr>
      <w:r w:rsidRPr="00B40C3E">
        <w:rPr>
          <w:sz w:val="20"/>
          <w:szCs w:val="20"/>
        </w:rPr>
        <w:lastRenderedPageBreak/>
        <w:t>СВЕДЕНИЯ</w:t>
      </w:r>
    </w:p>
    <w:p w:rsidR="000A6EA7" w:rsidRDefault="000A6EA7" w:rsidP="00B40C3E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sz w:val="20"/>
          <w:szCs w:val="20"/>
        </w:rPr>
      </w:pPr>
      <w:r w:rsidRPr="00B40C3E">
        <w:rPr>
          <w:sz w:val="20"/>
          <w:szCs w:val="20"/>
        </w:rPr>
        <w:t xml:space="preserve">о доходах, расходах, об имуществе и обязательствах имущественного характера лиц, </w:t>
      </w:r>
      <w:r w:rsidRPr="00B40C3E">
        <w:rPr>
          <w:sz w:val="20"/>
          <w:szCs w:val="20"/>
          <w:lang w:eastAsia="ru-RU"/>
        </w:rPr>
        <w:t xml:space="preserve">замещающих муниципальные должности в </w:t>
      </w:r>
      <w:r>
        <w:rPr>
          <w:sz w:val="20"/>
          <w:szCs w:val="20"/>
          <w:lang w:eastAsia="ru-RU"/>
        </w:rPr>
        <w:t xml:space="preserve">Комитете по управлению муниципальным имуществом </w:t>
      </w:r>
      <w:r w:rsidRPr="00B40C3E">
        <w:rPr>
          <w:sz w:val="20"/>
          <w:szCs w:val="20"/>
          <w:lang w:eastAsia="ru-RU"/>
        </w:rPr>
        <w:t xml:space="preserve">администрации Амурского муниципального района, </w:t>
      </w:r>
      <w:r w:rsidRPr="00B40C3E">
        <w:rPr>
          <w:sz w:val="20"/>
          <w:szCs w:val="20"/>
        </w:rPr>
        <w:t xml:space="preserve">членов их семей за период с </w:t>
      </w:r>
      <w:r>
        <w:rPr>
          <w:sz w:val="20"/>
          <w:szCs w:val="20"/>
        </w:rPr>
        <w:t>0</w:t>
      </w:r>
      <w:r w:rsidRPr="00B40C3E">
        <w:rPr>
          <w:sz w:val="20"/>
          <w:szCs w:val="20"/>
        </w:rPr>
        <w:t>1 января по 31 декабря 20</w:t>
      </w:r>
      <w:r>
        <w:rPr>
          <w:sz w:val="20"/>
          <w:szCs w:val="20"/>
        </w:rPr>
        <w:t>19</w:t>
      </w:r>
      <w:r w:rsidRPr="00B40C3E">
        <w:rPr>
          <w:sz w:val="20"/>
          <w:szCs w:val="20"/>
        </w:rPr>
        <w:t xml:space="preserve"> года</w:t>
      </w:r>
    </w:p>
    <w:p w:rsidR="000A6EA7" w:rsidRPr="00B40C3E" w:rsidRDefault="000A6EA7" w:rsidP="00B40C3E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sz w:val="20"/>
          <w:szCs w:val="20"/>
        </w:rPr>
      </w:pPr>
    </w:p>
    <w:tbl>
      <w:tblPr>
        <w:tblW w:w="0" w:type="auto"/>
        <w:tblCellSpacing w:w="5" w:type="nil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721"/>
        <w:gridCol w:w="850"/>
        <w:gridCol w:w="1556"/>
        <w:gridCol w:w="937"/>
        <w:gridCol w:w="1465"/>
        <w:gridCol w:w="1483"/>
        <w:gridCol w:w="1628"/>
        <w:gridCol w:w="962"/>
        <w:gridCol w:w="1415"/>
        <w:gridCol w:w="1270"/>
      </w:tblGrid>
      <w:tr w:rsidR="000A6EA7" w:rsidRPr="00B40C3E" w:rsidTr="001E7998">
        <w:trPr>
          <w:trHeight w:val="720"/>
          <w:tblCellSpacing w:w="5" w:type="nil"/>
        </w:trPr>
        <w:tc>
          <w:tcPr>
            <w:tcW w:w="0" w:type="auto"/>
            <w:vMerge w:val="restart"/>
          </w:tcPr>
          <w:p w:rsidR="000A6EA7" w:rsidRPr="00B40C3E" w:rsidRDefault="000A6EA7" w:rsidP="00341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40C3E">
              <w:rPr>
                <w:sz w:val="20"/>
                <w:szCs w:val="20"/>
              </w:rPr>
              <w:t xml:space="preserve">Фамилия, инициалы, должность  муниципального </w:t>
            </w:r>
            <w:r>
              <w:rPr>
                <w:sz w:val="20"/>
                <w:szCs w:val="20"/>
              </w:rPr>
              <w:t>служащего, с</w:t>
            </w:r>
            <w:r w:rsidRPr="00B40C3E">
              <w:rPr>
                <w:sz w:val="20"/>
                <w:szCs w:val="20"/>
              </w:rPr>
              <w:t>упруга (супруг) и несовершеннолетниедети муниципального служащего (без указания фамилии и инициалов)</w:t>
            </w:r>
          </w:p>
        </w:tc>
        <w:tc>
          <w:tcPr>
            <w:tcW w:w="0" w:type="auto"/>
            <w:vMerge w:val="restart"/>
          </w:tcPr>
          <w:p w:rsidR="000A6EA7" w:rsidRPr="00B40C3E" w:rsidRDefault="000A6EA7" w:rsidP="00341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40C3E">
              <w:rPr>
                <w:sz w:val="20"/>
                <w:szCs w:val="20"/>
              </w:rPr>
              <w:t>Общая</w:t>
            </w:r>
          </w:p>
          <w:p w:rsidR="000A6EA7" w:rsidRPr="00B40C3E" w:rsidRDefault="000A6EA7" w:rsidP="00341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40C3E">
              <w:rPr>
                <w:sz w:val="20"/>
                <w:szCs w:val="20"/>
              </w:rPr>
              <w:t>сумма</w:t>
            </w:r>
          </w:p>
          <w:p w:rsidR="000A6EA7" w:rsidRPr="00B40C3E" w:rsidRDefault="000A6EA7" w:rsidP="00341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40C3E">
              <w:rPr>
                <w:sz w:val="20"/>
                <w:szCs w:val="20"/>
              </w:rPr>
              <w:t>дохода</w:t>
            </w:r>
          </w:p>
          <w:p w:rsidR="000A6EA7" w:rsidRPr="00B40C3E" w:rsidRDefault="000A6EA7" w:rsidP="00341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40C3E">
              <w:rPr>
                <w:sz w:val="20"/>
                <w:szCs w:val="20"/>
              </w:rPr>
              <w:t>за год</w:t>
            </w:r>
          </w:p>
          <w:p w:rsidR="000A6EA7" w:rsidRPr="00B40C3E" w:rsidRDefault="000A6EA7" w:rsidP="00341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40C3E">
              <w:rPr>
                <w:sz w:val="20"/>
                <w:szCs w:val="20"/>
              </w:rPr>
              <w:t>(руб.)</w:t>
            </w:r>
          </w:p>
        </w:tc>
        <w:tc>
          <w:tcPr>
            <w:tcW w:w="0" w:type="auto"/>
            <w:gridSpan w:val="4"/>
          </w:tcPr>
          <w:p w:rsidR="000A6EA7" w:rsidRPr="00B40C3E" w:rsidRDefault="000A6EA7" w:rsidP="00341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40C3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</w:t>
            </w:r>
          </w:p>
          <w:p w:rsidR="000A6EA7" w:rsidRPr="00B40C3E" w:rsidRDefault="000A6EA7" w:rsidP="00341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40C3E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0" w:type="auto"/>
            <w:gridSpan w:val="3"/>
          </w:tcPr>
          <w:p w:rsidR="000A6EA7" w:rsidRPr="00B40C3E" w:rsidRDefault="000A6EA7" w:rsidP="00341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40C3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</w:tcPr>
          <w:p w:rsidR="00066A27" w:rsidRPr="00B40C3E" w:rsidRDefault="00066A27" w:rsidP="00066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</w:t>
            </w:r>
          </w:p>
          <w:p w:rsidR="000A6EA7" w:rsidRPr="00B40C3E" w:rsidRDefault="000A6EA7" w:rsidP="00341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0A6EA7" w:rsidRPr="00B40C3E" w:rsidTr="00066A27">
        <w:trPr>
          <w:trHeight w:val="975"/>
          <w:tblCellSpacing w:w="5" w:type="nil"/>
        </w:trPr>
        <w:tc>
          <w:tcPr>
            <w:tcW w:w="0" w:type="auto"/>
            <w:vMerge/>
          </w:tcPr>
          <w:p w:rsidR="000A6EA7" w:rsidRPr="00B40C3E" w:rsidRDefault="000A6EA7" w:rsidP="00341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0A6EA7" w:rsidRPr="00B40C3E" w:rsidRDefault="000A6EA7" w:rsidP="00341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0A6EA7" w:rsidRPr="00B40C3E" w:rsidRDefault="000A6EA7" w:rsidP="00341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B40C3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</w:tcPr>
          <w:p w:rsidR="000A6EA7" w:rsidRPr="00B40C3E" w:rsidRDefault="000A6EA7" w:rsidP="00341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B40C3E">
              <w:rPr>
                <w:sz w:val="20"/>
                <w:szCs w:val="20"/>
              </w:rPr>
              <w:t>Площадь</w:t>
            </w:r>
          </w:p>
          <w:p w:rsidR="000A6EA7" w:rsidRPr="00B40C3E" w:rsidRDefault="000A6EA7" w:rsidP="00341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B40C3E">
              <w:rPr>
                <w:sz w:val="20"/>
                <w:szCs w:val="20"/>
              </w:rPr>
              <w:t>(кв. м)</w:t>
            </w:r>
          </w:p>
        </w:tc>
        <w:tc>
          <w:tcPr>
            <w:tcW w:w="0" w:type="auto"/>
          </w:tcPr>
          <w:p w:rsidR="000A6EA7" w:rsidRPr="00B40C3E" w:rsidRDefault="000A6EA7" w:rsidP="00341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B40C3E">
              <w:rPr>
                <w:sz w:val="20"/>
                <w:szCs w:val="20"/>
              </w:rPr>
              <w:t>Страна   расположения</w:t>
            </w:r>
          </w:p>
        </w:tc>
        <w:tc>
          <w:tcPr>
            <w:tcW w:w="0" w:type="auto"/>
          </w:tcPr>
          <w:p w:rsidR="000A6EA7" w:rsidRPr="00B40C3E" w:rsidRDefault="000A6EA7" w:rsidP="00341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B40C3E">
              <w:rPr>
                <w:sz w:val="20"/>
                <w:szCs w:val="20"/>
              </w:rPr>
              <w:t xml:space="preserve">Транспортные средства  </w:t>
            </w:r>
          </w:p>
        </w:tc>
        <w:tc>
          <w:tcPr>
            <w:tcW w:w="0" w:type="auto"/>
          </w:tcPr>
          <w:p w:rsidR="000A6EA7" w:rsidRPr="00B40C3E" w:rsidRDefault="000A6EA7" w:rsidP="00341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B40C3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</w:tcPr>
          <w:p w:rsidR="000A6EA7" w:rsidRPr="00B40C3E" w:rsidRDefault="000A6EA7" w:rsidP="00341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B40C3E">
              <w:rPr>
                <w:sz w:val="20"/>
                <w:szCs w:val="20"/>
              </w:rPr>
              <w:t>Площадь</w:t>
            </w:r>
          </w:p>
          <w:p w:rsidR="000A6EA7" w:rsidRPr="00B40C3E" w:rsidRDefault="000A6EA7" w:rsidP="00341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B40C3E">
              <w:rPr>
                <w:sz w:val="20"/>
                <w:szCs w:val="20"/>
              </w:rPr>
              <w:t>(кв. м)</w:t>
            </w:r>
          </w:p>
        </w:tc>
        <w:tc>
          <w:tcPr>
            <w:tcW w:w="0" w:type="auto"/>
          </w:tcPr>
          <w:p w:rsidR="000A6EA7" w:rsidRPr="00B40C3E" w:rsidRDefault="000A6EA7" w:rsidP="00341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B40C3E">
              <w:rPr>
                <w:sz w:val="20"/>
                <w:szCs w:val="20"/>
              </w:rPr>
              <w:t xml:space="preserve">Страна   </w:t>
            </w:r>
          </w:p>
          <w:p w:rsidR="000A6EA7" w:rsidRPr="00B40C3E" w:rsidRDefault="000A6EA7" w:rsidP="00341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B40C3E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</w:tcPr>
          <w:p w:rsidR="000A6EA7" w:rsidRPr="00B40C3E" w:rsidRDefault="000A6EA7" w:rsidP="00341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A6EA7" w:rsidRPr="00B40C3E" w:rsidTr="001E7998">
        <w:trPr>
          <w:trHeight w:val="428"/>
          <w:tblCellSpacing w:w="5" w:type="nil"/>
        </w:trPr>
        <w:tc>
          <w:tcPr>
            <w:tcW w:w="0" w:type="auto"/>
          </w:tcPr>
          <w:p w:rsidR="000A6EA7" w:rsidRPr="00346A82" w:rsidRDefault="000A6EA7" w:rsidP="001E79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46A82">
              <w:rPr>
                <w:rFonts w:eastAsia="Times New Roman"/>
                <w:sz w:val="20"/>
                <w:szCs w:val="20"/>
                <w:lang w:eastAsia="ru-RU"/>
              </w:rPr>
              <w:t xml:space="preserve">Тарасова О.В.  –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начальник отдела по управлению муниципальным имуществом и</w:t>
            </w:r>
            <w:r w:rsidRPr="00346A82">
              <w:rPr>
                <w:rFonts w:eastAsia="Times New Roman"/>
                <w:sz w:val="20"/>
                <w:szCs w:val="20"/>
                <w:lang w:eastAsia="ru-RU"/>
              </w:rPr>
              <w:t xml:space="preserve"> земельным отношениям</w:t>
            </w:r>
          </w:p>
          <w:p w:rsidR="000A6EA7" w:rsidRPr="00346A82" w:rsidRDefault="000A6EA7" w:rsidP="00341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0A6EA7" w:rsidRPr="00346A82" w:rsidRDefault="000A6EA7" w:rsidP="00E14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988980</w:t>
            </w:r>
          </w:p>
        </w:tc>
        <w:tc>
          <w:tcPr>
            <w:tcW w:w="0" w:type="auto"/>
          </w:tcPr>
          <w:p w:rsidR="000A6EA7" w:rsidRPr="00346A82" w:rsidRDefault="000A6EA7" w:rsidP="00341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46A8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0A6EA7" w:rsidRPr="00346A82" w:rsidRDefault="000A6EA7" w:rsidP="00341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46A82">
              <w:rPr>
                <w:sz w:val="20"/>
                <w:szCs w:val="20"/>
              </w:rPr>
              <w:t>33,1</w:t>
            </w:r>
          </w:p>
        </w:tc>
        <w:tc>
          <w:tcPr>
            <w:tcW w:w="0" w:type="auto"/>
          </w:tcPr>
          <w:p w:rsidR="000A6EA7" w:rsidRPr="00346A82" w:rsidRDefault="000A6EA7" w:rsidP="00341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46A82"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</w:tcPr>
          <w:p w:rsidR="000A6EA7" w:rsidRPr="00346A82" w:rsidRDefault="000A6EA7" w:rsidP="00341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46A82">
              <w:rPr>
                <w:sz w:val="20"/>
                <w:szCs w:val="20"/>
                <w:lang w:val="en-US"/>
              </w:rPr>
              <w:t>Nissan X-Trail</w:t>
            </w:r>
          </w:p>
        </w:tc>
        <w:tc>
          <w:tcPr>
            <w:tcW w:w="0" w:type="auto"/>
          </w:tcPr>
          <w:p w:rsidR="000A6EA7" w:rsidRPr="00346A82" w:rsidRDefault="000A6EA7" w:rsidP="00341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46A8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0A6EA7" w:rsidRPr="00346A82" w:rsidRDefault="000A6EA7" w:rsidP="00341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46A82">
              <w:rPr>
                <w:sz w:val="20"/>
                <w:szCs w:val="20"/>
              </w:rPr>
              <w:t>59,2</w:t>
            </w:r>
          </w:p>
        </w:tc>
        <w:tc>
          <w:tcPr>
            <w:tcW w:w="0" w:type="auto"/>
          </w:tcPr>
          <w:p w:rsidR="000A6EA7" w:rsidRPr="00346A82" w:rsidRDefault="000A6EA7">
            <w:pPr>
              <w:rPr>
                <w:sz w:val="20"/>
                <w:szCs w:val="20"/>
              </w:rPr>
            </w:pPr>
            <w:r w:rsidRPr="00346A82"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</w:tcPr>
          <w:p w:rsidR="000A6EA7" w:rsidRPr="00B40C3E" w:rsidRDefault="000A6EA7" w:rsidP="00341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A6EA7" w:rsidRPr="00B40C3E" w:rsidTr="001E7998">
        <w:trPr>
          <w:trHeight w:val="428"/>
          <w:tblCellSpacing w:w="5" w:type="nil"/>
        </w:trPr>
        <w:tc>
          <w:tcPr>
            <w:tcW w:w="0" w:type="auto"/>
          </w:tcPr>
          <w:p w:rsidR="000A6EA7" w:rsidRPr="00346A82" w:rsidRDefault="000A6EA7" w:rsidP="001E79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A6EA7" w:rsidRPr="00346A82" w:rsidRDefault="000A6EA7" w:rsidP="00E14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0A6EA7" w:rsidRPr="00346A82" w:rsidRDefault="000A6EA7" w:rsidP="00E14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46A8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0A6EA7" w:rsidRPr="00346A82" w:rsidRDefault="000A6EA7" w:rsidP="00E14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46A82">
              <w:rPr>
                <w:sz w:val="20"/>
                <w:szCs w:val="20"/>
              </w:rPr>
              <w:t>29,5</w:t>
            </w:r>
          </w:p>
        </w:tc>
        <w:tc>
          <w:tcPr>
            <w:tcW w:w="0" w:type="auto"/>
          </w:tcPr>
          <w:p w:rsidR="000A6EA7" w:rsidRPr="00346A82" w:rsidRDefault="000A6EA7" w:rsidP="00E14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46A82"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</w:tcPr>
          <w:p w:rsidR="000A6EA7" w:rsidRPr="00346A82" w:rsidRDefault="000A6EA7" w:rsidP="00341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0A6EA7" w:rsidRPr="00346A82" w:rsidRDefault="000A6EA7" w:rsidP="00E14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46A8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</w:tcPr>
          <w:p w:rsidR="000A6EA7" w:rsidRPr="00346A82" w:rsidRDefault="000A6EA7" w:rsidP="00E14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46A82">
              <w:rPr>
                <w:bCs/>
                <w:sz w:val="20"/>
                <w:szCs w:val="20"/>
              </w:rPr>
              <w:t>2114</w:t>
            </w:r>
          </w:p>
        </w:tc>
        <w:tc>
          <w:tcPr>
            <w:tcW w:w="0" w:type="auto"/>
          </w:tcPr>
          <w:p w:rsidR="000A6EA7" w:rsidRPr="00346A82" w:rsidRDefault="000A6EA7" w:rsidP="00E14A1F">
            <w:pPr>
              <w:rPr>
                <w:sz w:val="20"/>
                <w:szCs w:val="20"/>
              </w:rPr>
            </w:pPr>
            <w:r w:rsidRPr="00346A82"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</w:tcPr>
          <w:p w:rsidR="000A6EA7" w:rsidRDefault="000A6EA7" w:rsidP="00341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A6EA7" w:rsidRPr="00B40C3E" w:rsidTr="001E7998">
        <w:trPr>
          <w:trHeight w:val="428"/>
          <w:tblCellSpacing w:w="5" w:type="nil"/>
        </w:trPr>
        <w:tc>
          <w:tcPr>
            <w:tcW w:w="0" w:type="auto"/>
          </w:tcPr>
          <w:p w:rsidR="000A6EA7" w:rsidRPr="00346A82" w:rsidRDefault="000A6EA7" w:rsidP="001E79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A6EA7" w:rsidRPr="00346A82" w:rsidRDefault="000A6EA7" w:rsidP="00E14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0A6EA7" w:rsidRPr="00346A82" w:rsidRDefault="000A6EA7" w:rsidP="00E14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46A8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0A6EA7" w:rsidRPr="00346A82" w:rsidRDefault="000A6EA7" w:rsidP="00E14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46A82">
              <w:rPr>
                <w:sz w:val="20"/>
                <w:szCs w:val="20"/>
              </w:rPr>
              <w:t>29,5</w:t>
            </w:r>
          </w:p>
        </w:tc>
        <w:tc>
          <w:tcPr>
            <w:tcW w:w="0" w:type="auto"/>
          </w:tcPr>
          <w:p w:rsidR="000A6EA7" w:rsidRPr="00346A82" w:rsidRDefault="000A6EA7" w:rsidP="00E14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46A82"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</w:tcPr>
          <w:p w:rsidR="000A6EA7" w:rsidRPr="00346A82" w:rsidRDefault="000A6EA7" w:rsidP="00341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0A6EA7" w:rsidRPr="00346A82" w:rsidRDefault="000A6EA7" w:rsidP="00341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0A6EA7" w:rsidRPr="00346A82" w:rsidRDefault="000A6EA7" w:rsidP="00341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0A6EA7" w:rsidRPr="00346A82" w:rsidRDefault="000A6EA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0A6EA7" w:rsidRDefault="000A6EA7" w:rsidP="00341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A6EA7" w:rsidRPr="00B40C3E" w:rsidTr="001E7998">
        <w:trPr>
          <w:trHeight w:val="428"/>
          <w:tblCellSpacing w:w="5" w:type="nil"/>
        </w:trPr>
        <w:tc>
          <w:tcPr>
            <w:tcW w:w="0" w:type="auto"/>
            <w:vMerge w:val="restart"/>
          </w:tcPr>
          <w:p w:rsidR="000A6EA7" w:rsidRPr="00346A82" w:rsidRDefault="000A6EA7" w:rsidP="00341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346A82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</w:tcPr>
          <w:p w:rsidR="000A6EA7" w:rsidRPr="00346A82" w:rsidRDefault="000A6EA7" w:rsidP="00257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346A82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29588</w:t>
            </w:r>
          </w:p>
        </w:tc>
        <w:tc>
          <w:tcPr>
            <w:tcW w:w="0" w:type="auto"/>
          </w:tcPr>
          <w:p w:rsidR="000A6EA7" w:rsidRPr="00346A82" w:rsidRDefault="000A6EA7" w:rsidP="00341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46A8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0A6EA7" w:rsidRPr="00346A82" w:rsidRDefault="000A6EA7" w:rsidP="00341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46A82">
              <w:rPr>
                <w:sz w:val="20"/>
                <w:szCs w:val="20"/>
              </w:rPr>
              <w:t>59,2</w:t>
            </w:r>
          </w:p>
        </w:tc>
        <w:tc>
          <w:tcPr>
            <w:tcW w:w="0" w:type="auto"/>
          </w:tcPr>
          <w:p w:rsidR="000A6EA7" w:rsidRPr="00346A82" w:rsidRDefault="000A6EA7" w:rsidP="00341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46A82"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</w:tcPr>
          <w:p w:rsidR="000A6EA7" w:rsidRPr="00346A82" w:rsidRDefault="000A6EA7" w:rsidP="00341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46A8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0A6EA7" w:rsidRPr="00346A82" w:rsidRDefault="000A6EA7" w:rsidP="00341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46A8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0A6EA7" w:rsidRPr="00346A82" w:rsidRDefault="000A6EA7" w:rsidP="00341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46A8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0A6EA7" w:rsidRPr="00346A82" w:rsidRDefault="000A6EA7">
            <w:pPr>
              <w:rPr>
                <w:sz w:val="20"/>
                <w:szCs w:val="20"/>
              </w:rPr>
            </w:pPr>
            <w:r w:rsidRPr="00346A8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0A6EA7" w:rsidRPr="00B40C3E" w:rsidRDefault="000A6EA7" w:rsidP="00341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A6EA7" w:rsidRPr="00B40C3E" w:rsidTr="001E7998">
        <w:trPr>
          <w:trHeight w:val="428"/>
          <w:tblCellSpacing w:w="5" w:type="nil"/>
        </w:trPr>
        <w:tc>
          <w:tcPr>
            <w:tcW w:w="0" w:type="auto"/>
            <w:vMerge/>
          </w:tcPr>
          <w:p w:rsidR="000A6EA7" w:rsidRDefault="000A6EA7" w:rsidP="00341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0A6EA7" w:rsidRPr="00215379" w:rsidRDefault="000A6EA7" w:rsidP="00341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0A6EA7" w:rsidRDefault="000A6EA7" w:rsidP="00341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0A6EA7" w:rsidRDefault="000A6EA7" w:rsidP="00341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0A6EA7" w:rsidRDefault="000A6EA7" w:rsidP="00341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0A6EA7" w:rsidRDefault="000A6EA7" w:rsidP="00341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0A6EA7" w:rsidRDefault="000A6EA7" w:rsidP="00341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</w:tcPr>
          <w:p w:rsidR="000A6EA7" w:rsidRPr="00A1468C" w:rsidRDefault="000A6EA7" w:rsidP="00341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1468C">
              <w:rPr>
                <w:sz w:val="20"/>
                <w:szCs w:val="20"/>
              </w:rPr>
              <w:t>6013</w:t>
            </w:r>
          </w:p>
        </w:tc>
        <w:tc>
          <w:tcPr>
            <w:tcW w:w="0" w:type="auto"/>
          </w:tcPr>
          <w:p w:rsidR="000A6EA7" w:rsidRDefault="000A6EA7">
            <w:pPr>
              <w:rPr>
                <w:sz w:val="20"/>
                <w:szCs w:val="20"/>
              </w:rPr>
            </w:pPr>
            <w:r w:rsidRPr="007F79CB"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</w:tcPr>
          <w:p w:rsidR="000A6EA7" w:rsidRDefault="000A6EA7" w:rsidP="00341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A6EA7" w:rsidRPr="00B40C3E" w:rsidTr="001E7998">
        <w:trPr>
          <w:trHeight w:val="428"/>
          <w:tblCellSpacing w:w="5" w:type="nil"/>
        </w:trPr>
        <w:tc>
          <w:tcPr>
            <w:tcW w:w="0" w:type="auto"/>
          </w:tcPr>
          <w:p w:rsidR="000A6EA7" w:rsidRDefault="000A6EA7" w:rsidP="00341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0A6EA7" w:rsidRDefault="000A6EA7" w:rsidP="00341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A6EA7" w:rsidRDefault="000A6EA7" w:rsidP="00341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A6EA7" w:rsidRPr="00B40C3E" w:rsidRDefault="000A6EA7" w:rsidP="00341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0A6EA7" w:rsidRPr="00B40C3E" w:rsidRDefault="000A6EA7" w:rsidP="00341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0A6EA7" w:rsidRPr="00B40C3E" w:rsidRDefault="000A6EA7" w:rsidP="00341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0A6EA7" w:rsidRPr="00B40C3E" w:rsidRDefault="000A6EA7" w:rsidP="00341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</w:tc>
        <w:tc>
          <w:tcPr>
            <w:tcW w:w="0" w:type="auto"/>
          </w:tcPr>
          <w:p w:rsidR="000A6EA7" w:rsidRDefault="000A6EA7">
            <w:r w:rsidRPr="00BB6EB3"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</w:tcPr>
          <w:p w:rsidR="000A6EA7" w:rsidRPr="00B40C3E" w:rsidRDefault="000A6EA7" w:rsidP="00341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0A6EA7" w:rsidRPr="00B40C3E" w:rsidRDefault="000A6EA7" w:rsidP="00341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0A6EA7" w:rsidRPr="00B40C3E" w:rsidRDefault="000A6EA7" w:rsidP="00341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0A6EA7" w:rsidRDefault="000A6EA7" w:rsidP="001E7998"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0A6EA7" w:rsidRDefault="000A6EA7" w:rsidP="00341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A6EA7" w:rsidRPr="00B40C3E" w:rsidRDefault="000A6EA7" w:rsidP="00341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A6EA7" w:rsidRPr="00B40C3E" w:rsidTr="001E7998">
        <w:trPr>
          <w:trHeight w:val="428"/>
          <w:tblCellSpacing w:w="5" w:type="nil"/>
        </w:trPr>
        <w:tc>
          <w:tcPr>
            <w:tcW w:w="0" w:type="auto"/>
            <w:vMerge w:val="restart"/>
          </w:tcPr>
          <w:p w:rsidR="000A6EA7" w:rsidRPr="001E7998" w:rsidRDefault="000A6EA7" w:rsidP="001E79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Нестерова</w:t>
            </w:r>
            <w:r w:rsidRPr="001E7998">
              <w:rPr>
                <w:rFonts w:eastAsia="Times New Roman"/>
                <w:sz w:val="20"/>
                <w:szCs w:val="20"/>
                <w:lang w:eastAsia="ru-RU"/>
              </w:rPr>
              <w:t xml:space="preserve"> О.В.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1E7998">
              <w:rPr>
                <w:rFonts w:eastAsia="Times New Roman"/>
                <w:sz w:val="20"/>
                <w:szCs w:val="20"/>
                <w:lang w:eastAsia="ru-RU"/>
              </w:rPr>
              <w:t>–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1E7998">
              <w:rPr>
                <w:rFonts w:eastAsia="Times New Roman"/>
                <w:sz w:val="20"/>
                <w:szCs w:val="20"/>
                <w:lang w:eastAsia="ru-RU"/>
              </w:rPr>
              <w:t>завед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1E7998">
              <w:rPr>
                <w:rFonts w:eastAsia="Times New Roman"/>
                <w:sz w:val="20"/>
                <w:szCs w:val="20"/>
                <w:lang w:eastAsia="ru-RU"/>
              </w:rPr>
              <w:t xml:space="preserve">ющий сектором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договорной работы и учета доходов</w:t>
            </w:r>
          </w:p>
          <w:p w:rsidR="000A6EA7" w:rsidRPr="00B40C3E" w:rsidRDefault="000A6EA7" w:rsidP="00341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0A6EA7" w:rsidRPr="00B40C3E" w:rsidRDefault="000A6EA7" w:rsidP="00341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880025</w:t>
            </w:r>
          </w:p>
        </w:tc>
        <w:tc>
          <w:tcPr>
            <w:tcW w:w="0" w:type="auto"/>
          </w:tcPr>
          <w:p w:rsidR="000A6EA7" w:rsidRPr="00B40C3E" w:rsidRDefault="000A6EA7" w:rsidP="00341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0A6EA7" w:rsidRPr="00B40C3E" w:rsidRDefault="000A6EA7" w:rsidP="00341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</w:tc>
        <w:tc>
          <w:tcPr>
            <w:tcW w:w="0" w:type="auto"/>
          </w:tcPr>
          <w:p w:rsidR="000A6EA7" w:rsidRDefault="000A6EA7">
            <w:r w:rsidRPr="00BB6EB3"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</w:tcPr>
          <w:p w:rsidR="000A6EA7" w:rsidRPr="00B40C3E" w:rsidRDefault="000A6EA7" w:rsidP="00341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0A6EA7" w:rsidRPr="00B40C3E" w:rsidRDefault="000A6EA7" w:rsidP="00341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</w:tcPr>
          <w:p w:rsidR="000A6EA7" w:rsidRPr="00B40C3E" w:rsidRDefault="000A6EA7" w:rsidP="00341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0" w:type="auto"/>
          </w:tcPr>
          <w:p w:rsidR="000A6EA7" w:rsidRDefault="000A6EA7">
            <w:r w:rsidRPr="007F79CB"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</w:tcPr>
          <w:p w:rsidR="000A6EA7" w:rsidRPr="00B40C3E" w:rsidRDefault="000A6EA7" w:rsidP="00341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A6EA7" w:rsidRPr="00B40C3E" w:rsidTr="001E7998">
        <w:trPr>
          <w:trHeight w:val="428"/>
          <w:tblCellSpacing w:w="5" w:type="nil"/>
        </w:trPr>
        <w:tc>
          <w:tcPr>
            <w:tcW w:w="0" w:type="auto"/>
            <w:vMerge/>
          </w:tcPr>
          <w:p w:rsidR="000A6EA7" w:rsidRDefault="000A6EA7" w:rsidP="001E79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A6EA7" w:rsidRDefault="000A6EA7" w:rsidP="00341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0A6EA7" w:rsidRDefault="000A6EA7" w:rsidP="00341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0A6EA7" w:rsidRDefault="000A6EA7" w:rsidP="00341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0A6EA7" w:rsidRPr="00BB6EB3" w:rsidRDefault="000A6EA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0A6EA7" w:rsidRDefault="000A6EA7" w:rsidP="00341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0A6EA7" w:rsidRDefault="000A6EA7" w:rsidP="00A14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</w:tcPr>
          <w:p w:rsidR="000A6EA7" w:rsidRPr="00A1468C" w:rsidRDefault="000A6EA7" w:rsidP="00A14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1468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405</w:t>
            </w:r>
          </w:p>
        </w:tc>
        <w:tc>
          <w:tcPr>
            <w:tcW w:w="0" w:type="auto"/>
          </w:tcPr>
          <w:p w:rsidR="000A6EA7" w:rsidRDefault="000A6EA7" w:rsidP="00A1468C">
            <w:pPr>
              <w:rPr>
                <w:sz w:val="20"/>
                <w:szCs w:val="20"/>
              </w:rPr>
            </w:pPr>
            <w:r w:rsidRPr="007F79CB"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</w:tcPr>
          <w:p w:rsidR="000A6EA7" w:rsidRDefault="000A6EA7" w:rsidP="00341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A6EA7" w:rsidRPr="00B40C3E" w:rsidTr="001E7998">
        <w:trPr>
          <w:trHeight w:val="428"/>
          <w:tblCellSpacing w:w="5" w:type="nil"/>
        </w:trPr>
        <w:tc>
          <w:tcPr>
            <w:tcW w:w="0" w:type="auto"/>
          </w:tcPr>
          <w:p w:rsidR="000A6EA7" w:rsidRPr="00B40C3E" w:rsidRDefault="000A6EA7" w:rsidP="00341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</w:tcPr>
          <w:p w:rsidR="000A6EA7" w:rsidRPr="00B40C3E" w:rsidRDefault="000A6EA7" w:rsidP="00341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0A6EA7" w:rsidRPr="00B40C3E" w:rsidRDefault="000A6EA7" w:rsidP="00341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0A6EA7" w:rsidRPr="00B40C3E" w:rsidRDefault="000A6EA7" w:rsidP="00341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0A6EA7" w:rsidRPr="00B40C3E" w:rsidRDefault="000A6EA7" w:rsidP="00341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0A6EA7" w:rsidRPr="00B40C3E" w:rsidRDefault="000A6EA7" w:rsidP="00341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0A6EA7" w:rsidRPr="00B40C3E" w:rsidRDefault="000A6EA7" w:rsidP="00341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0A6EA7" w:rsidRPr="00B40C3E" w:rsidRDefault="000A6EA7" w:rsidP="00341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</w:tc>
        <w:tc>
          <w:tcPr>
            <w:tcW w:w="0" w:type="auto"/>
          </w:tcPr>
          <w:p w:rsidR="000A6EA7" w:rsidRDefault="000A6EA7">
            <w:r w:rsidRPr="007F79CB"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</w:tcPr>
          <w:p w:rsidR="000A6EA7" w:rsidRPr="00B40C3E" w:rsidRDefault="000A6EA7" w:rsidP="00341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A6EA7" w:rsidRPr="00B40C3E" w:rsidTr="001E7998">
        <w:trPr>
          <w:trHeight w:val="428"/>
          <w:tblCellSpacing w:w="5" w:type="nil"/>
        </w:trPr>
        <w:tc>
          <w:tcPr>
            <w:tcW w:w="0" w:type="auto"/>
          </w:tcPr>
          <w:p w:rsidR="000A6EA7" w:rsidRPr="00B40C3E" w:rsidRDefault="000A6EA7" w:rsidP="00E14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</w:tcPr>
          <w:p w:rsidR="000A6EA7" w:rsidRPr="00B40C3E" w:rsidRDefault="000A6EA7" w:rsidP="00E14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0A6EA7" w:rsidRPr="00B40C3E" w:rsidRDefault="000A6EA7" w:rsidP="00E14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0A6EA7" w:rsidRPr="00B40C3E" w:rsidRDefault="000A6EA7" w:rsidP="00E14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0A6EA7" w:rsidRPr="00B40C3E" w:rsidRDefault="000A6EA7" w:rsidP="00E14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0A6EA7" w:rsidRPr="00B40C3E" w:rsidRDefault="000A6EA7" w:rsidP="00E14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0A6EA7" w:rsidRPr="00B40C3E" w:rsidRDefault="000A6EA7" w:rsidP="00E14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0A6EA7" w:rsidRPr="00B40C3E" w:rsidRDefault="000A6EA7" w:rsidP="00E14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</w:tc>
        <w:tc>
          <w:tcPr>
            <w:tcW w:w="0" w:type="auto"/>
          </w:tcPr>
          <w:p w:rsidR="000A6EA7" w:rsidRDefault="000A6EA7" w:rsidP="00E14A1F">
            <w:r w:rsidRPr="007F79CB"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</w:tcPr>
          <w:p w:rsidR="000A6EA7" w:rsidRPr="00B40C3E" w:rsidRDefault="000A6EA7" w:rsidP="00E14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0A6EA7" w:rsidRDefault="000A6EA7" w:rsidP="00B40C3E">
      <w:pPr>
        <w:jc w:val="center"/>
      </w:pPr>
    </w:p>
    <w:p w:rsidR="00066A27" w:rsidRDefault="00066A27">
      <w:pPr>
        <w:spacing w:after="0" w:line="240" w:lineRule="auto"/>
        <w:rPr>
          <w:rFonts w:eastAsia="Times New Roman"/>
          <w:szCs w:val="24"/>
          <w:lang w:eastAsia="ru-RU"/>
        </w:rPr>
      </w:pPr>
      <w:bookmarkStart w:id="0" w:name="Par81"/>
      <w:bookmarkEnd w:id="0"/>
      <w:r>
        <w:rPr>
          <w:szCs w:val="24"/>
        </w:rPr>
        <w:br w:type="page"/>
      </w:r>
    </w:p>
    <w:p w:rsidR="000A6EA7" w:rsidRPr="00B43C84" w:rsidRDefault="000A6EA7" w:rsidP="006E3F7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43C84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0A6EA7" w:rsidRDefault="000A6EA7" w:rsidP="006E3F74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0A6EA7" w:rsidRPr="00B43C84" w:rsidRDefault="000A6EA7" w:rsidP="00A0550F">
      <w:pPr>
        <w:pStyle w:val="ConsPlusCel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Pr="00B43C84">
        <w:rPr>
          <w:rFonts w:ascii="Times New Roman" w:hAnsi="Times New Roman" w:cs="Times New Roman"/>
          <w:sz w:val="24"/>
          <w:szCs w:val="24"/>
        </w:rPr>
        <w:t>уководител</w:t>
      </w:r>
      <w:r>
        <w:rPr>
          <w:rFonts w:ascii="Times New Roman" w:hAnsi="Times New Roman" w:cs="Times New Roman"/>
          <w:sz w:val="24"/>
          <w:szCs w:val="24"/>
        </w:rPr>
        <w:t>ей муниципальных учреждений</w:t>
      </w:r>
      <w:r w:rsidRPr="00B43C84">
        <w:rPr>
          <w:rFonts w:ascii="Times New Roman" w:hAnsi="Times New Roman" w:cs="Times New Roman"/>
          <w:sz w:val="24"/>
          <w:szCs w:val="24"/>
        </w:rPr>
        <w:t xml:space="preserve"> Амурского  муниципального района и членов </w:t>
      </w:r>
      <w:r>
        <w:rPr>
          <w:rFonts w:ascii="Times New Roman" w:hAnsi="Times New Roman" w:cs="Times New Roman"/>
          <w:sz w:val="24"/>
          <w:szCs w:val="24"/>
        </w:rPr>
        <w:t>их семей</w:t>
      </w:r>
    </w:p>
    <w:p w:rsidR="000A6EA7" w:rsidRPr="00B43C84" w:rsidRDefault="000A6EA7" w:rsidP="00666376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 w:rsidRPr="00B43C84">
        <w:rPr>
          <w:rFonts w:ascii="Times New Roman" w:hAnsi="Times New Roman" w:cs="Times New Roman"/>
          <w:sz w:val="24"/>
          <w:szCs w:val="24"/>
        </w:rPr>
        <w:t xml:space="preserve">за период с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B43C84">
        <w:rPr>
          <w:rFonts w:ascii="Times New Roman" w:hAnsi="Times New Roman" w:cs="Times New Roman"/>
          <w:sz w:val="24"/>
          <w:szCs w:val="24"/>
        </w:rPr>
        <w:t>1 января 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B43C84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43C84">
        <w:rPr>
          <w:rFonts w:ascii="Times New Roman" w:hAnsi="Times New Roman" w:cs="Times New Roman"/>
          <w:sz w:val="24"/>
          <w:szCs w:val="24"/>
        </w:rPr>
        <w:t xml:space="preserve"> по 31 декабря 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B43C84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33"/>
        <w:gridCol w:w="2786"/>
        <w:gridCol w:w="1241"/>
        <w:gridCol w:w="1718"/>
        <w:gridCol w:w="1128"/>
        <w:gridCol w:w="1672"/>
        <w:gridCol w:w="1691"/>
        <w:gridCol w:w="1718"/>
        <w:gridCol w:w="1128"/>
        <w:gridCol w:w="1672"/>
      </w:tblGrid>
      <w:tr w:rsidR="000A6EA7" w:rsidRPr="00291ADE" w:rsidTr="00C87F5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EA7" w:rsidRPr="00291ADE" w:rsidRDefault="000A6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ADE">
              <w:rPr>
                <w:szCs w:val="24"/>
              </w:rPr>
              <w:t>№</w:t>
            </w:r>
          </w:p>
          <w:p w:rsidR="000A6EA7" w:rsidRPr="00291ADE" w:rsidRDefault="000A6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ADE">
              <w:rPr>
                <w:szCs w:val="24"/>
              </w:rPr>
              <w:t>п/п</w:t>
            </w:r>
          </w:p>
        </w:tc>
        <w:tc>
          <w:tcPr>
            <w:tcW w:w="9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EA7" w:rsidRPr="00291ADE" w:rsidRDefault="000A6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EA7" w:rsidRPr="00291ADE" w:rsidRDefault="000A6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91ADE">
              <w:rPr>
                <w:szCs w:val="24"/>
              </w:rPr>
              <w:t>Общая сумма д</w:t>
            </w:r>
            <w:r w:rsidRPr="00291ADE">
              <w:rPr>
                <w:szCs w:val="24"/>
              </w:rPr>
              <w:t>о</w:t>
            </w:r>
            <w:r w:rsidRPr="00291ADE">
              <w:rPr>
                <w:szCs w:val="24"/>
              </w:rPr>
              <w:t>хода за 201</w:t>
            </w:r>
            <w:r>
              <w:rPr>
                <w:szCs w:val="24"/>
              </w:rPr>
              <w:t>9</w:t>
            </w:r>
            <w:r w:rsidRPr="00291ADE">
              <w:rPr>
                <w:szCs w:val="24"/>
              </w:rPr>
              <w:t xml:space="preserve"> г.</w:t>
            </w:r>
          </w:p>
          <w:p w:rsidR="000A6EA7" w:rsidRPr="00291ADE" w:rsidRDefault="000A6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91ADE">
              <w:rPr>
                <w:szCs w:val="24"/>
              </w:rPr>
              <w:t>(руб.)</w:t>
            </w:r>
          </w:p>
        </w:tc>
        <w:tc>
          <w:tcPr>
            <w:tcW w:w="20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EA7" w:rsidRPr="00291ADE" w:rsidRDefault="000A6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91ADE">
              <w:rPr>
                <w:szCs w:val="24"/>
              </w:rPr>
              <w:t>Перечень объектов недвижимого имущества и тран</w:t>
            </w:r>
            <w:r w:rsidRPr="00291ADE">
              <w:rPr>
                <w:szCs w:val="24"/>
              </w:rPr>
              <w:t>с</w:t>
            </w:r>
            <w:r w:rsidRPr="00291ADE">
              <w:rPr>
                <w:szCs w:val="24"/>
              </w:rPr>
              <w:t>портных средств, принадлежащих на праве собственн</w:t>
            </w:r>
            <w:r w:rsidRPr="00291ADE">
              <w:rPr>
                <w:szCs w:val="24"/>
              </w:rPr>
              <w:t>о</w:t>
            </w:r>
            <w:r w:rsidRPr="00291ADE">
              <w:rPr>
                <w:szCs w:val="24"/>
              </w:rPr>
              <w:t>сти</w:t>
            </w:r>
          </w:p>
        </w:tc>
        <w:tc>
          <w:tcPr>
            <w:tcW w:w="14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EA7" w:rsidRPr="00291ADE" w:rsidRDefault="000A6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91ADE">
              <w:rPr>
                <w:szCs w:val="24"/>
              </w:rPr>
              <w:t>Перечень объектов недвижимого им</w:t>
            </w:r>
            <w:r w:rsidRPr="00291ADE">
              <w:rPr>
                <w:szCs w:val="24"/>
              </w:rPr>
              <w:t>у</w:t>
            </w:r>
            <w:r w:rsidRPr="00291ADE">
              <w:rPr>
                <w:szCs w:val="24"/>
              </w:rPr>
              <w:t>щества, находящихся в пользов</w:t>
            </w:r>
            <w:r w:rsidRPr="00291ADE">
              <w:rPr>
                <w:szCs w:val="24"/>
              </w:rPr>
              <w:t>а</w:t>
            </w:r>
            <w:r w:rsidRPr="00291ADE">
              <w:rPr>
                <w:szCs w:val="24"/>
              </w:rPr>
              <w:t>нии</w:t>
            </w:r>
          </w:p>
        </w:tc>
      </w:tr>
      <w:tr w:rsidR="000A6EA7" w:rsidRPr="00291ADE" w:rsidTr="00C87F5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A7" w:rsidRPr="00291ADE" w:rsidRDefault="000A6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EA7" w:rsidRPr="00291ADE" w:rsidRDefault="000A6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EA7" w:rsidRPr="00291ADE" w:rsidRDefault="000A6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EA7" w:rsidRPr="00291ADE" w:rsidRDefault="000A6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91ADE">
              <w:rPr>
                <w:szCs w:val="24"/>
              </w:rPr>
              <w:t>Вид объе</w:t>
            </w:r>
            <w:r w:rsidRPr="00291ADE">
              <w:rPr>
                <w:szCs w:val="24"/>
              </w:rPr>
              <w:t>к</w:t>
            </w:r>
            <w:r w:rsidRPr="00291ADE">
              <w:rPr>
                <w:szCs w:val="24"/>
              </w:rPr>
              <w:t>тов недвижим</w:t>
            </w:r>
            <w:r w:rsidRPr="00291ADE">
              <w:rPr>
                <w:szCs w:val="24"/>
              </w:rPr>
              <w:t>о</w:t>
            </w:r>
            <w:r w:rsidRPr="00291ADE">
              <w:rPr>
                <w:szCs w:val="24"/>
              </w:rPr>
              <w:t>сти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EA7" w:rsidRPr="00291ADE" w:rsidRDefault="000A6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91ADE">
              <w:rPr>
                <w:szCs w:val="24"/>
              </w:rPr>
              <w:t>Пл</w:t>
            </w:r>
            <w:r w:rsidRPr="00291ADE">
              <w:rPr>
                <w:szCs w:val="24"/>
              </w:rPr>
              <w:t>о</w:t>
            </w:r>
            <w:r w:rsidRPr="00291ADE">
              <w:rPr>
                <w:szCs w:val="24"/>
              </w:rPr>
              <w:t>щадь (кв. м)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EA7" w:rsidRPr="00291ADE" w:rsidRDefault="000A6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91ADE">
              <w:rPr>
                <w:szCs w:val="24"/>
              </w:rPr>
              <w:t>Страна ра</w:t>
            </w:r>
            <w:r w:rsidRPr="00291ADE">
              <w:rPr>
                <w:szCs w:val="24"/>
              </w:rPr>
              <w:t>с</w:t>
            </w:r>
            <w:r w:rsidRPr="00291ADE">
              <w:rPr>
                <w:szCs w:val="24"/>
              </w:rPr>
              <w:t>пол</w:t>
            </w:r>
            <w:r w:rsidRPr="00291ADE">
              <w:rPr>
                <w:szCs w:val="24"/>
              </w:rPr>
              <w:t>о</w:t>
            </w:r>
            <w:r w:rsidRPr="00291ADE">
              <w:rPr>
                <w:szCs w:val="24"/>
              </w:rPr>
              <w:t>жения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EA7" w:rsidRPr="00291ADE" w:rsidRDefault="000A6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91ADE">
              <w:rPr>
                <w:szCs w:val="24"/>
              </w:rPr>
              <w:t>Транспортные сре</w:t>
            </w:r>
            <w:r w:rsidRPr="00291ADE">
              <w:rPr>
                <w:szCs w:val="24"/>
              </w:rPr>
              <w:t>д</w:t>
            </w:r>
            <w:r w:rsidRPr="00291ADE">
              <w:rPr>
                <w:szCs w:val="24"/>
              </w:rPr>
              <w:t>ства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EA7" w:rsidRPr="00291ADE" w:rsidRDefault="000A6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91ADE">
              <w:rPr>
                <w:szCs w:val="24"/>
              </w:rPr>
              <w:t>Вид объе</w:t>
            </w:r>
            <w:r w:rsidRPr="00291ADE">
              <w:rPr>
                <w:szCs w:val="24"/>
              </w:rPr>
              <w:t>к</w:t>
            </w:r>
            <w:r w:rsidRPr="00291ADE">
              <w:rPr>
                <w:szCs w:val="24"/>
              </w:rPr>
              <w:t>тов недвижим</w:t>
            </w:r>
            <w:r w:rsidRPr="00291ADE">
              <w:rPr>
                <w:szCs w:val="24"/>
              </w:rPr>
              <w:t>о</w:t>
            </w:r>
            <w:r w:rsidRPr="00291ADE">
              <w:rPr>
                <w:szCs w:val="24"/>
              </w:rPr>
              <w:t>сти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EA7" w:rsidRPr="00291ADE" w:rsidRDefault="000A6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91ADE">
              <w:rPr>
                <w:szCs w:val="24"/>
              </w:rPr>
              <w:t>Пл</w:t>
            </w:r>
            <w:r w:rsidRPr="00291ADE">
              <w:rPr>
                <w:szCs w:val="24"/>
              </w:rPr>
              <w:t>о</w:t>
            </w:r>
            <w:r w:rsidRPr="00291ADE">
              <w:rPr>
                <w:szCs w:val="24"/>
              </w:rPr>
              <w:t>щадь (кв. м)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EA7" w:rsidRPr="00291ADE" w:rsidRDefault="000A6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91ADE">
              <w:rPr>
                <w:szCs w:val="24"/>
              </w:rPr>
              <w:t>Страна ра</w:t>
            </w:r>
            <w:r w:rsidRPr="00291ADE">
              <w:rPr>
                <w:szCs w:val="24"/>
              </w:rPr>
              <w:t>с</w:t>
            </w:r>
            <w:r w:rsidRPr="00291ADE">
              <w:rPr>
                <w:szCs w:val="24"/>
              </w:rPr>
              <w:t>положения</w:t>
            </w:r>
          </w:p>
        </w:tc>
      </w:tr>
      <w:tr w:rsidR="000A6EA7" w:rsidRPr="00291ADE" w:rsidTr="00C87F5B">
        <w:tblPrEx>
          <w:tblCellMar>
            <w:top w:w="0" w:type="dxa"/>
            <w:bottom w:w="0" w:type="dxa"/>
          </w:tblCellMar>
        </w:tblPrEx>
        <w:trPr>
          <w:trHeight w:val="1617"/>
          <w:tblCellSpacing w:w="5" w:type="nil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EA7" w:rsidRPr="00291ADE" w:rsidRDefault="000A6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ADE">
              <w:rPr>
                <w:szCs w:val="24"/>
              </w:rPr>
              <w:t>1.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EA7" w:rsidRPr="00291ADE" w:rsidRDefault="000A6EA7" w:rsidP="006D52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91ADE">
              <w:rPr>
                <w:rFonts w:ascii="Times New Roman" w:hAnsi="Times New Roman" w:cs="Times New Roman"/>
                <w:sz w:val="24"/>
                <w:szCs w:val="24"/>
              </w:rPr>
              <w:t>Кислинских Д.В.</w:t>
            </w:r>
          </w:p>
          <w:p w:rsidR="000A6EA7" w:rsidRPr="00291ADE" w:rsidRDefault="000A6EA7" w:rsidP="006663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91ADE">
              <w:rPr>
                <w:rFonts w:ascii="Times New Roman" w:hAnsi="Times New Roman" w:cs="Times New Roman"/>
                <w:sz w:val="24"/>
                <w:szCs w:val="24"/>
              </w:rPr>
              <w:t>начальник МКУ «Управление гражда</w:t>
            </w:r>
            <w:r w:rsidRPr="00291AD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91ADE">
              <w:rPr>
                <w:rFonts w:ascii="Times New Roman" w:hAnsi="Times New Roman" w:cs="Times New Roman"/>
                <w:sz w:val="24"/>
                <w:szCs w:val="24"/>
              </w:rPr>
              <w:t>ской защиты Амурского муниципального рай</w:t>
            </w:r>
            <w:r w:rsidRPr="00291AD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91ADE">
              <w:rPr>
                <w:rFonts w:ascii="Times New Roman" w:hAnsi="Times New Roman" w:cs="Times New Roman"/>
                <w:sz w:val="24"/>
                <w:szCs w:val="24"/>
              </w:rPr>
              <w:t>на»</w:t>
            </w:r>
          </w:p>
          <w:p w:rsidR="000A6EA7" w:rsidRPr="00291ADE" w:rsidRDefault="000A6EA7" w:rsidP="006663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EA7" w:rsidRPr="00291ADE" w:rsidRDefault="000A6EA7" w:rsidP="006D525E">
            <w:pPr>
              <w:rPr>
                <w:szCs w:val="24"/>
              </w:rPr>
            </w:pPr>
            <w:r>
              <w:rPr>
                <w:szCs w:val="24"/>
              </w:rPr>
              <w:t>1 122 852</w:t>
            </w:r>
          </w:p>
          <w:p w:rsidR="000A6EA7" w:rsidRPr="00291ADE" w:rsidRDefault="000A6EA7" w:rsidP="006D525E">
            <w:pPr>
              <w:rPr>
                <w:szCs w:val="24"/>
              </w:rPr>
            </w:pPr>
          </w:p>
          <w:p w:rsidR="000A6EA7" w:rsidRPr="00291ADE" w:rsidRDefault="000A6EA7" w:rsidP="00666376">
            <w:pPr>
              <w:rPr>
                <w:szCs w:val="24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EA7" w:rsidRPr="00291ADE" w:rsidRDefault="000A6EA7" w:rsidP="00291ADE">
            <w:pPr>
              <w:spacing w:line="240" w:lineRule="auto"/>
              <w:rPr>
                <w:szCs w:val="24"/>
              </w:rPr>
            </w:pPr>
            <w:r w:rsidRPr="00291ADE">
              <w:rPr>
                <w:szCs w:val="24"/>
              </w:rPr>
              <w:t>квартира         ½ доли</w:t>
            </w:r>
          </w:p>
          <w:p w:rsidR="000A6EA7" w:rsidRPr="00291ADE" w:rsidRDefault="000A6EA7" w:rsidP="00291ADE">
            <w:pPr>
              <w:spacing w:line="240" w:lineRule="auto"/>
              <w:rPr>
                <w:szCs w:val="24"/>
              </w:rPr>
            </w:pPr>
            <w:r w:rsidRPr="00291ADE">
              <w:rPr>
                <w:szCs w:val="24"/>
              </w:rPr>
              <w:t>ква</w:t>
            </w:r>
            <w:r w:rsidRPr="00291ADE">
              <w:rPr>
                <w:szCs w:val="24"/>
              </w:rPr>
              <w:t>р</w:t>
            </w:r>
            <w:r w:rsidRPr="00291ADE">
              <w:rPr>
                <w:szCs w:val="24"/>
              </w:rPr>
              <w:t>тира</w:t>
            </w:r>
          </w:p>
          <w:p w:rsidR="000A6EA7" w:rsidRPr="00291ADE" w:rsidRDefault="000A6EA7" w:rsidP="00872871">
            <w:pPr>
              <w:rPr>
                <w:szCs w:val="24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EA7" w:rsidRPr="00291ADE" w:rsidRDefault="000A6EA7" w:rsidP="00291ADE">
            <w:pPr>
              <w:spacing w:after="0" w:line="240" w:lineRule="auto"/>
              <w:rPr>
                <w:szCs w:val="24"/>
                <w:lang w:eastAsia="ru-RU"/>
              </w:rPr>
            </w:pPr>
            <w:r w:rsidRPr="00291ADE">
              <w:rPr>
                <w:szCs w:val="24"/>
                <w:lang w:eastAsia="ru-RU"/>
              </w:rPr>
              <w:t>79,3</w:t>
            </w:r>
          </w:p>
          <w:p w:rsidR="000A6EA7" w:rsidRPr="00291ADE" w:rsidRDefault="000A6EA7" w:rsidP="002C1F51">
            <w:pPr>
              <w:spacing w:line="240" w:lineRule="auto"/>
              <w:rPr>
                <w:szCs w:val="24"/>
                <w:lang w:eastAsia="ru-RU"/>
              </w:rPr>
            </w:pPr>
          </w:p>
          <w:p w:rsidR="000A6EA7" w:rsidRPr="00291ADE" w:rsidRDefault="000A6EA7" w:rsidP="002C1F51">
            <w:pPr>
              <w:spacing w:line="240" w:lineRule="auto"/>
              <w:rPr>
                <w:szCs w:val="24"/>
                <w:lang w:eastAsia="ru-RU"/>
              </w:rPr>
            </w:pPr>
            <w:r w:rsidRPr="00291ADE">
              <w:rPr>
                <w:szCs w:val="24"/>
                <w:lang w:eastAsia="ru-RU"/>
              </w:rPr>
              <w:t>65,6</w:t>
            </w:r>
          </w:p>
          <w:p w:rsidR="000A6EA7" w:rsidRPr="00291ADE" w:rsidRDefault="000A6EA7" w:rsidP="002C1F51">
            <w:pPr>
              <w:spacing w:line="240" w:lineRule="auto"/>
              <w:rPr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EA7" w:rsidRPr="00291ADE" w:rsidRDefault="000A6EA7" w:rsidP="00291ADE">
            <w:pPr>
              <w:spacing w:after="0" w:line="240" w:lineRule="auto"/>
              <w:rPr>
                <w:szCs w:val="24"/>
              </w:rPr>
            </w:pPr>
            <w:r w:rsidRPr="00291ADE">
              <w:rPr>
                <w:szCs w:val="24"/>
              </w:rPr>
              <w:t>Россия</w:t>
            </w:r>
          </w:p>
          <w:p w:rsidR="000A6EA7" w:rsidRPr="00291ADE" w:rsidRDefault="000A6EA7" w:rsidP="005620A4">
            <w:pPr>
              <w:spacing w:after="0" w:line="360" w:lineRule="auto"/>
              <w:rPr>
                <w:szCs w:val="24"/>
              </w:rPr>
            </w:pPr>
          </w:p>
          <w:p w:rsidR="000A6EA7" w:rsidRPr="00291ADE" w:rsidRDefault="000A6EA7" w:rsidP="005620A4">
            <w:pPr>
              <w:rPr>
                <w:szCs w:val="24"/>
              </w:rPr>
            </w:pPr>
            <w:r w:rsidRPr="00291ADE">
              <w:rPr>
                <w:szCs w:val="24"/>
              </w:rPr>
              <w:t>Россия</w:t>
            </w:r>
          </w:p>
          <w:p w:rsidR="000A6EA7" w:rsidRPr="00291ADE" w:rsidRDefault="000A6EA7" w:rsidP="005620A4">
            <w:pPr>
              <w:rPr>
                <w:szCs w:val="24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EA7" w:rsidRDefault="000A6EA7" w:rsidP="006D52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</w:p>
          <w:p w:rsidR="000A6EA7" w:rsidRPr="00291ADE" w:rsidRDefault="000A6EA7" w:rsidP="006D52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Lexus RX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EA7" w:rsidRPr="00291ADE" w:rsidRDefault="000A6EA7" w:rsidP="006D52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EA7" w:rsidRPr="00291ADE" w:rsidRDefault="000A6EA7" w:rsidP="006D52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EA7" w:rsidRPr="00291ADE" w:rsidRDefault="000A6EA7" w:rsidP="006D52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A6EA7" w:rsidRPr="00291ADE" w:rsidTr="00C87F5B">
        <w:tblPrEx>
          <w:tblCellMar>
            <w:top w:w="0" w:type="dxa"/>
            <w:bottom w:w="0" w:type="dxa"/>
          </w:tblCellMar>
        </w:tblPrEx>
        <w:trPr>
          <w:trHeight w:val="2763"/>
          <w:tblCellSpacing w:w="5" w:type="nil"/>
        </w:trPr>
        <w:tc>
          <w:tcPr>
            <w:tcW w:w="1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A7" w:rsidRDefault="000A6EA7" w:rsidP="00FB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ADE">
              <w:rPr>
                <w:szCs w:val="24"/>
              </w:rPr>
              <w:t>1.1.</w:t>
            </w:r>
          </w:p>
          <w:p w:rsidR="000A6EA7" w:rsidRPr="00291ADE" w:rsidRDefault="000A6EA7" w:rsidP="00291ADE">
            <w:pPr>
              <w:rPr>
                <w:szCs w:val="24"/>
              </w:rPr>
            </w:pPr>
          </w:p>
          <w:p w:rsidR="000A6EA7" w:rsidRDefault="000A6EA7" w:rsidP="00291ADE">
            <w:pPr>
              <w:rPr>
                <w:szCs w:val="24"/>
              </w:rPr>
            </w:pPr>
          </w:p>
          <w:p w:rsidR="000A6EA7" w:rsidRDefault="000A6EA7" w:rsidP="00291ADE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1</w:t>
            </w:r>
            <w:r>
              <w:rPr>
                <w:szCs w:val="24"/>
              </w:rPr>
              <w:t>.2.</w:t>
            </w:r>
          </w:p>
          <w:p w:rsidR="000A6EA7" w:rsidRDefault="000A6EA7" w:rsidP="00291ADE">
            <w:pPr>
              <w:rPr>
                <w:szCs w:val="24"/>
              </w:rPr>
            </w:pPr>
          </w:p>
          <w:p w:rsidR="000A6EA7" w:rsidRPr="00291ADE" w:rsidRDefault="000A6EA7" w:rsidP="00291ADE">
            <w:pPr>
              <w:rPr>
                <w:szCs w:val="24"/>
              </w:rPr>
            </w:pPr>
            <w:r>
              <w:rPr>
                <w:szCs w:val="24"/>
              </w:rPr>
              <w:t>1.3.</w:t>
            </w:r>
          </w:p>
        </w:tc>
        <w:tc>
          <w:tcPr>
            <w:tcW w:w="9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A7" w:rsidRDefault="000A6EA7" w:rsidP="00EA6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ADE">
              <w:rPr>
                <w:szCs w:val="24"/>
              </w:rPr>
              <w:t>Супруга</w:t>
            </w:r>
          </w:p>
          <w:p w:rsidR="000A6EA7" w:rsidRPr="00291ADE" w:rsidRDefault="000A6EA7" w:rsidP="00291ADE">
            <w:pPr>
              <w:rPr>
                <w:szCs w:val="24"/>
              </w:rPr>
            </w:pPr>
          </w:p>
          <w:p w:rsidR="000A6EA7" w:rsidRDefault="000A6EA7" w:rsidP="00291ADE">
            <w:pPr>
              <w:rPr>
                <w:szCs w:val="24"/>
              </w:rPr>
            </w:pPr>
          </w:p>
          <w:p w:rsidR="000A6EA7" w:rsidRPr="00291ADE" w:rsidRDefault="000A6EA7" w:rsidP="00291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ADE">
              <w:rPr>
                <w:szCs w:val="24"/>
              </w:rPr>
              <w:t>Несовершенноле</w:t>
            </w:r>
            <w:r w:rsidRPr="00291ADE">
              <w:rPr>
                <w:szCs w:val="24"/>
              </w:rPr>
              <w:t>т</w:t>
            </w:r>
            <w:r w:rsidRPr="00291ADE">
              <w:rPr>
                <w:szCs w:val="24"/>
              </w:rPr>
              <w:t xml:space="preserve">ний </w:t>
            </w:r>
          </w:p>
          <w:p w:rsidR="000A6EA7" w:rsidRDefault="000A6EA7" w:rsidP="00291ADE">
            <w:pPr>
              <w:rPr>
                <w:szCs w:val="24"/>
              </w:rPr>
            </w:pPr>
            <w:r w:rsidRPr="00291ADE">
              <w:rPr>
                <w:szCs w:val="24"/>
              </w:rPr>
              <w:t>р</w:t>
            </w:r>
            <w:r w:rsidRPr="00291ADE">
              <w:rPr>
                <w:szCs w:val="24"/>
              </w:rPr>
              <w:t>е</w:t>
            </w:r>
            <w:r w:rsidRPr="00291ADE">
              <w:rPr>
                <w:szCs w:val="24"/>
              </w:rPr>
              <w:t>бенок</w:t>
            </w:r>
          </w:p>
          <w:p w:rsidR="000A6EA7" w:rsidRDefault="000A6EA7" w:rsidP="00291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A6EA7" w:rsidRPr="00291ADE" w:rsidRDefault="000A6EA7" w:rsidP="00291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ADE">
              <w:rPr>
                <w:szCs w:val="24"/>
              </w:rPr>
              <w:t>Несовершенноле</w:t>
            </w:r>
            <w:r w:rsidRPr="00291ADE">
              <w:rPr>
                <w:szCs w:val="24"/>
              </w:rPr>
              <w:t>т</w:t>
            </w:r>
            <w:r w:rsidRPr="00291ADE">
              <w:rPr>
                <w:szCs w:val="24"/>
              </w:rPr>
              <w:t xml:space="preserve">ний </w:t>
            </w:r>
          </w:p>
          <w:p w:rsidR="000A6EA7" w:rsidRPr="00291ADE" w:rsidRDefault="000A6EA7" w:rsidP="00291ADE">
            <w:pPr>
              <w:rPr>
                <w:szCs w:val="24"/>
              </w:rPr>
            </w:pPr>
            <w:r w:rsidRPr="00291ADE">
              <w:rPr>
                <w:szCs w:val="24"/>
              </w:rPr>
              <w:t>р</w:t>
            </w:r>
            <w:r w:rsidRPr="00291ADE">
              <w:rPr>
                <w:szCs w:val="24"/>
              </w:rPr>
              <w:t>е</w:t>
            </w:r>
            <w:r w:rsidRPr="00291ADE">
              <w:rPr>
                <w:szCs w:val="24"/>
              </w:rPr>
              <w:t>бенок</w:t>
            </w:r>
          </w:p>
        </w:tc>
        <w:tc>
          <w:tcPr>
            <w:tcW w:w="4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A7" w:rsidRPr="00291ADE" w:rsidRDefault="000A6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427 596</w:t>
            </w:r>
          </w:p>
        </w:tc>
        <w:tc>
          <w:tcPr>
            <w:tcW w:w="5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A7" w:rsidRPr="00291ADE" w:rsidRDefault="000A6EA7" w:rsidP="00666376">
            <w:pPr>
              <w:spacing w:line="240" w:lineRule="auto"/>
              <w:rPr>
                <w:szCs w:val="24"/>
              </w:rPr>
            </w:pPr>
            <w:r w:rsidRPr="00291ADE">
              <w:rPr>
                <w:szCs w:val="24"/>
              </w:rPr>
              <w:t>квартира          ½ доли</w:t>
            </w:r>
          </w:p>
          <w:p w:rsidR="000A6EA7" w:rsidRPr="00291ADE" w:rsidRDefault="000A6EA7" w:rsidP="00666376">
            <w:pPr>
              <w:spacing w:line="240" w:lineRule="auto"/>
              <w:rPr>
                <w:szCs w:val="24"/>
              </w:rPr>
            </w:pPr>
          </w:p>
        </w:tc>
        <w:tc>
          <w:tcPr>
            <w:tcW w:w="3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A7" w:rsidRPr="00291ADE" w:rsidRDefault="000A6EA7" w:rsidP="006663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79,3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A7" w:rsidRPr="00291ADE" w:rsidRDefault="000A6EA7" w:rsidP="00666376">
            <w:pPr>
              <w:rPr>
                <w:szCs w:val="24"/>
              </w:rPr>
            </w:pPr>
            <w:r w:rsidRPr="00291ADE">
              <w:rPr>
                <w:szCs w:val="24"/>
              </w:rPr>
              <w:t>Россия</w:t>
            </w:r>
          </w:p>
          <w:p w:rsidR="000A6EA7" w:rsidRPr="00291ADE" w:rsidRDefault="000A6EA7" w:rsidP="00666376">
            <w:pPr>
              <w:spacing w:line="240" w:lineRule="auto"/>
              <w:rPr>
                <w:szCs w:val="24"/>
              </w:rPr>
            </w:pPr>
          </w:p>
          <w:p w:rsidR="000A6EA7" w:rsidRPr="00291ADE" w:rsidRDefault="000A6EA7" w:rsidP="00666376">
            <w:pPr>
              <w:spacing w:line="240" w:lineRule="auto"/>
              <w:rPr>
                <w:szCs w:val="24"/>
              </w:rPr>
            </w:pPr>
          </w:p>
        </w:tc>
        <w:tc>
          <w:tcPr>
            <w:tcW w:w="5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A7" w:rsidRDefault="000A6EA7" w:rsidP="00666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легковой</w:t>
            </w:r>
          </w:p>
          <w:p w:rsidR="000A6EA7" w:rsidRDefault="000A6EA7" w:rsidP="00666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биль</w:t>
            </w:r>
          </w:p>
          <w:p w:rsidR="000A6EA7" w:rsidRPr="00291ADE" w:rsidRDefault="000A6EA7" w:rsidP="00291ADE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SUZUKI A</w:t>
            </w:r>
            <w:r>
              <w:rPr>
                <w:szCs w:val="24"/>
                <w:lang w:val="en-US"/>
              </w:rPr>
              <w:t>L</w:t>
            </w:r>
            <w:r>
              <w:rPr>
                <w:szCs w:val="24"/>
                <w:lang w:val="en-US"/>
              </w:rPr>
              <w:t>TO</w:t>
            </w:r>
          </w:p>
        </w:tc>
        <w:tc>
          <w:tcPr>
            <w:tcW w:w="5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A7" w:rsidRDefault="000A6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A6EA7" w:rsidRPr="00291ADE" w:rsidRDefault="000A6EA7" w:rsidP="00291ADE">
            <w:pPr>
              <w:rPr>
                <w:szCs w:val="24"/>
              </w:rPr>
            </w:pPr>
          </w:p>
          <w:p w:rsidR="000A6EA7" w:rsidRDefault="000A6EA7" w:rsidP="00291ADE">
            <w:pPr>
              <w:rPr>
                <w:szCs w:val="24"/>
              </w:rPr>
            </w:pPr>
          </w:p>
          <w:p w:rsidR="000A6EA7" w:rsidRDefault="000A6EA7" w:rsidP="00291ADE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A6EA7" w:rsidRDefault="000A6EA7" w:rsidP="00291ADE">
            <w:pPr>
              <w:rPr>
                <w:szCs w:val="24"/>
              </w:rPr>
            </w:pPr>
          </w:p>
          <w:p w:rsidR="000A6EA7" w:rsidRPr="00291ADE" w:rsidRDefault="000A6EA7" w:rsidP="00291ADE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3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A7" w:rsidRDefault="000A6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A6EA7" w:rsidRPr="00291ADE" w:rsidRDefault="000A6EA7" w:rsidP="00291ADE">
            <w:pPr>
              <w:rPr>
                <w:szCs w:val="24"/>
              </w:rPr>
            </w:pPr>
          </w:p>
          <w:p w:rsidR="000A6EA7" w:rsidRDefault="000A6EA7" w:rsidP="00291ADE">
            <w:pPr>
              <w:rPr>
                <w:szCs w:val="24"/>
              </w:rPr>
            </w:pPr>
          </w:p>
          <w:p w:rsidR="000A6EA7" w:rsidRDefault="000A6EA7" w:rsidP="00291ADE">
            <w:pPr>
              <w:rPr>
                <w:szCs w:val="24"/>
              </w:rPr>
            </w:pPr>
            <w:r>
              <w:rPr>
                <w:szCs w:val="24"/>
              </w:rPr>
              <w:t>79,3</w:t>
            </w:r>
          </w:p>
          <w:p w:rsidR="000A6EA7" w:rsidRDefault="000A6EA7" w:rsidP="00291ADE">
            <w:pPr>
              <w:rPr>
                <w:szCs w:val="24"/>
              </w:rPr>
            </w:pPr>
          </w:p>
          <w:p w:rsidR="000A6EA7" w:rsidRPr="00291ADE" w:rsidRDefault="000A6EA7" w:rsidP="00291ADE">
            <w:pPr>
              <w:rPr>
                <w:szCs w:val="24"/>
              </w:rPr>
            </w:pPr>
            <w:r>
              <w:rPr>
                <w:szCs w:val="24"/>
              </w:rPr>
              <w:t>79,3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A7" w:rsidRDefault="000A6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A6EA7" w:rsidRPr="00291ADE" w:rsidRDefault="000A6EA7" w:rsidP="00291ADE">
            <w:pPr>
              <w:rPr>
                <w:szCs w:val="24"/>
              </w:rPr>
            </w:pPr>
          </w:p>
          <w:p w:rsidR="000A6EA7" w:rsidRDefault="000A6EA7" w:rsidP="00291ADE">
            <w:pPr>
              <w:rPr>
                <w:szCs w:val="24"/>
              </w:rPr>
            </w:pPr>
          </w:p>
          <w:p w:rsidR="000A6EA7" w:rsidRDefault="000A6EA7" w:rsidP="00291ADE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A6EA7" w:rsidRDefault="000A6EA7" w:rsidP="00291ADE">
            <w:pPr>
              <w:rPr>
                <w:szCs w:val="24"/>
              </w:rPr>
            </w:pPr>
          </w:p>
          <w:p w:rsidR="000A6EA7" w:rsidRPr="00291ADE" w:rsidRDefault="000A6EA7" w:rsidP="00291AD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A6EA7" w:rsidRPr="00291ADE" w:rsidTr="00C87F5B">
        <w:tblPrEx>
          <w:tblCellMar>
            <w:top w:w="0" w:type="dxa"/>
            <w:bottom w:w="0" w:type="dxa"/>
          </w:tblCellMar>
        </w:tblPrEx>
        <w:trPr>
          <w:trHeight w:val="1266"/>
          <w:tblCellSpacing w:w="5" w:type="nil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EA7" w:rsidRPr="00291ADE" w:rsidRDefault="000A6EA7" w:rsidP="00FB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ADE">
              <w:rPr>
                <w:szCs w:val="24"/>
              </w:rPr>
              <w:t>2</w:t>
            </w:r>
            <w:r>
              <w:rPr>
                <w:szCs w:val="24"/>
              </w:rPr>
              <w:t>.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EA7" w:rsidRPr="00291ADE" w:rsidRDefault="000A6EA7" w:rsidP="00EA6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ADE">
              <w:rPr>
                <w:szCs w:val="24"/>
              </w:rPr>
              <w:t>Парфенов В.В.</w:t>
            </w:r>
          </w:p>
          <w:p w:rsidR="000A6EA7" w:rsidRPr="00291ADE" w:rsidRDefault="000A6EA7" w:rsidP="00EA6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ADE">
              <w:rPr>
                <w:szCs w:val="24"/>
              </w:rPr>
              <w:t>директор МАУ «Дом Молодежи»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EA7" w:rsidRPr="00291ADE" w:rsidRDefault="000A6EA7" w:rsidP="00C40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888 236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EA7" w:rsidRPr="00291ADE" w:rsidRDefault="000A6EA7" w:rsidP="001A1926">
            <w:pPr>
              <w:spacing w:after="0" w:line="240" w:lineRule="auto"/>
              <w:rPr>
                <w:szCs w:val="24"/>
              </w:rPr>
            </w:pPr>
            <w:r w:rsidRPr="00291ADE">
              <w:rPr>
                <w:szCs w:val="24"/>
              </w:rPr>
              <w:t xml:space="preserve">квартира </w:t>
            </w:r>
          </w:p>
          <w:p w:rsidR="000A6EA7" w:rsidRPr="00291ADE" w:rsidRDefault="000A6EA7" w:rsidP="00666376">
            <w:pPr>
              <w:spacing w:line="240" w:lineRule="auto"/>
              <w:rPr>
                <w:szCs w:val="24"/>
              </w:rPr>
            </w:pPr>
            <w:r w:rsidRPr="00291ADE">
              <w:rPr>
                <w:szCs w:val="24"/>
              </w:rPr>
              <w:t>1/3 д</w:t>
            </w:r>
            <w:r w:rsidRPr="00291ADE">
              <w:rPr>
                <w:szCs w:val="24"/>
              </w:rPr>
              <w:t>о</w:t>
            </w:r>
            <w:r w:rsidRPr="00291ADE">
              <w:rPr>
                <w:szCs w:val="24"/>
              </w:rPr>
              <w:t>ли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EA7" w:rsidRPr="00291ADE" w:rsidRDefault="000A6EA7" w:rsidP="006663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91ADE"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EA7" w:rsidRPr="00291ADE" w:rsidRDefault="000A6EA7" w:rsidP="00666376">
            <w:pPr>
              <w:rPr>
                <w:szCs w:val="24"/>
              </w:rPr>
            </w:pPr>
            <w:r w:rsidRPr="00291ADE">
              <w:rPr>
                <w:szCs w:val="24"/>
              </w:rPr>
              <w:t>Россия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EA7" w:rsidRPr="00291ADE" w:rsidRDefault="000A6EA7" w:rsidP="00666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ADE">
              <w:rPr>
                <w:szCs w:val="24"/>
              </w:rPr>
              <w:t xml:space="preserve">легковой </w:t>
            </w:r>
          </w:p>
          <w:p w:rsidR="000A6EA7" w:rsidRPr="00291ADE" w:rsidRDefault="000A6EA7" w:rsidP="00666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ADE">
              <w:rPr>
                <w:szCs w:val="24"/>
              </w:rPr>
              <w:t>автомобиль «</w:t>
            </w:r>
            <w:r w:rsidRPr="00291ADE">
              <w:rPr>
                <w:szCs w:val="24"/>
                <w:lang w:val="en-US"/>
              </w:rPr>
              <w:t>Mitsubishi</w:t>
            </w:r>
            <w:r w:rsidRPr="00291ADE">
              <w:rPr>
                <w:szCs w:val="24"/>
              </w:rPr>
              <w:t xml:space="preserve"> </w:t>
            </w:r>
            <w:r w:rsidRPr="00291ADE">
              <w:rPr>
                <w:szCs w:val="24"/>
                <w:lang w:val="en-US"/>
              </w:rPr>
              <w:t>outlander</w:t>
            </w:r>
            <w:r w:rsidRPr="00291ADE">
              <w:rPr>
                <w:szCs w:val="24"/>
              </w:rPr>
              <w:t>»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EA7" w:rsidRPr="00291ADE" w:rsidRDefault="000A6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ADE">
              <w:rPr>
                <w:szCs w:val="24"/>
              </w:rPr>
              <w:t>земельный участок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EA7" w:rsidRPr="00291ADE" w:rsidRDefault="000A6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ADE">
              <w:rPr>
                <w:szCs w:val="24"/>
              </w:rPr>
              <w:t>494,0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EA7" w:rsidRPr="00291ADE" w:rsidRDefault="000A6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ADE">
              <w:rPr>
                <w:szCs w:val="24"/>
              </w:rPr>
              <w:t>Россия</w:t>
            </w:r>
          </w:p>
        </w:tc>
      </w:tr>
      <w:tr w:rsidR="000A6EA7" w:rsidRPr="00291ADE" w:rsidTr="00C87F5B">
        <w:tblPrEx>
          <w:tblCellMar>
            <w:top w:w="0" w:type="dxa"/>
            <w:bottom w:w="0" w:type="dxa"/>
          </w:tblCellMar>
        </w:tblPrEx>
        <w:trPr>
          <w:trHeight w:val="1266"/>
          <w:tblCellSpacing w:w="5" w:type="nil"/>
        </w:trPr>
        <w:tc>
          <w:tcPr>
            <w:tcW w:w="174" w:type="pct"/>
            <w:tcBorders>
              <w:left w:val="single" w:sz="4" w:space="0" w:color="auto"/>
              <w:right w:val="single" w:sz="4" w:space="0" w:color="auto"/>
            </w:tcBorders>
          </w:tcPr>
          <w:p w:rsidR="000A6EA7" w:rsidRPr="00291ADE" w:rsidRDefault="000A6EA7" w:rsidP="00FB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ADE">
              <w:rPr>
                <w:szCs w:val="24"/>
              </w:rPr>
              <w:t>2.1.</w:t>
            </w:r>
          </w:p>
        </w:tc>
        <w:tc>
          <w:tcPr>
            <w:tcW w:w="911" w:type="pct"/>
            <w:tcBorders>
              <w:left w:val="single" w:sz="4" w:space="0" w:color="auto"/>
              <w:right w:val="single" w:sz="4" w:space="0" w:color="auto"/>
            </w:tcBorders>
          </w:tcPr>
          <w:p w:rsidR="000A6EA7" w:rsidRPr="00291ADE" w:rsidRDefault="000A6EA7" w:rsidP="00EA6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ADE">
              <w:rPr>
                <w:szCs w:val="24"/>
              </w:rPr>
              <w:t>Супруга</w:t>
            </w:r>
          </w:p>
        </w:tc>
        <w:tc>
          <w:tcPr>
            <w:tcW w:w="406" w:type="pct"/>
            <w:tcBorders>
              <w:left w:val="single" w:sz="4" w:space="0" w:color="auto"/>
              <w:right w:val="single" w:sz="4" w:space="0" w:color="auto"/>
            </w:tcBorders>
          </w:tcPr>
          <w:p w:rsidR="000A6EA7" w:rsidRPr="00291ADE" w:rsidRDefault="000A6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1 046 378</w:t>
            </w:r>
          </w:p>
        </w:tc>
        <w:tc>
          <w:tcPr>
            <w:tcW w:w="562" w:type="pct"/>
            <w:tcBorders>
              <w:left w:val="single" w:sz="4" w:space="0" w:color="auto"/>
              <w:right w:val="single" w:sz="4" w:space="0" w:color="auto"/>
            </w:tcBorders>
          </w:tcPr>
          <w:p w:rsidR="000A6EA7" w:rsidRPr="00291ADE" w:rsidRDefault="000A6EA7" w:rsidP="001A1926">
            <w:pPr>
              <w:spacing w:after="0" w:line="240" w:lineRule="auto"/>
              <w:rPr>
                <w:szCs w:val="24"/>
              </w:rPr>
            </w:pPr>
            <w:r w:rsidRPr="00291ADE">
              <w:rPr>
                <w:szCs w:val="24"/>
              </w:rPr>
              <w:t xml:space="preserve">квартира </w:t>
            </w:r>
          </w:p>
          <w:p w:rsidR="000A6EA7" w:rsidRPr="00291ADE" w:rsidRDefault="000A6EA7" w:rsidP="001A1926">
            <w:pPr>
              <w:spacing w:line="240" w:lineRule="auto"/>
              <w:rPr>
                <w:szCs w:val="24"/>
              </w:rPr>
            </w:pPr>
            <w:r w:rsidRPr="00291ADE">
              <w:rPr>
                <w:szCs w:val="24"/>
              </w:rPr>
              <w:t>1/3 д</w:t>
            </w:r>
            <w:r w:rsidRPr="00291ADE">
              <w:rPr>
                <w:szCs w:val="24"/>
              </w:rPr>
              <w:t>о</w:t>
            </w:r>
            <w:r w:rsidRPr="00291ADE">
              <w:rPr>
                <w:szCs w:val="24"/>
              </w:rPr>
              <w:t>ли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0A6EA7" w:rsidRPr="00291ADE" w:rsidRDefault="000A6EA7" w:rsidP="001A192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91ADE"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</w:tc>
        <w:tc>
          <w:tcPr>
            <w:tcW w:w="547" w:type="pct"/>
            <w:tcBorders>
              <w:left w:val="single" w:sz="4" w:space="0" w:color="auto"/>
              <w:right w:val="single" w:sz="4" w:space="0" w:color="auto"/>
            </w:tcBorders>
          </w:tcPr>
          <w:p w:rsidR="000A6EA7" w:rsidRPr="00291ADE" w:rsidRDefault="000A6EA7" w:rsidP="001A1926">
            <w:pPr>
              <w:rPr>
                <w:szCs w:val="24"/>
              </w:rPr>
            </w:pPr>
            <w:r w:rsidRPr="00291ADE">
              <w:rPr>
                <w:szCs w:val="24"/>
              </w:rPr>
              <w:t>Россия</w:t>
            </w:r>
          </w:p>
        </w:tc>
        <w:tc>
          <w:tcPr>
            <w:tcW w:w="553" w:type="pct"/>
            <w:tcBorders>
              <w:left w:val="single" w:sz="4" w:space="0" w:color="auto"/>
              <w:right w:val="single" w:sz="4" w:space="0" w:color="auto"/>
            </w:tcBorders>
          </w:tcPr>
          <w:p w:rsidR="000A6EA7" w:rsidRPr="00291ADE" w:rsidRDefault="000A6EA7" w:rsidP="00C87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ADE">
              <w:rPr>
                <w:szCs w:val="24"/>
              </w:rPr>
              <w:t xml:space="preserve"> </w:t>
            </w:r>
          </w:p>
        </w:tc>
        <w:tc>
          <w:tcPr>
            <w:tcW w:w="562" w:type="pct"/>
            <w:tcBorders>
              <w:left w:val="single" w:sz="4" w:space="0" w:color="auto"/>
              <w:right w:val="single" w:sz="4" w:space="0" w:color="auto"/>
            </w:tcBorders>
          </w:tcPr>
          <w:p w:rsidR="000A6EA7" w:rsidRPr="00291ADE" w:rsidRDefault="000A6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0A6EA7" w:rsidRPr="00291ADE" w:rsidRDefault="000A6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77,3</w:t>
            </w:r>
          </w:p>
        </w:tc>
        <w:tc>
          <w:tcPr>
            <w:tcW w:w="547" w:type="pct"/>
            <w:tcBorders>
              <w:left w:val="single" w:sz="4" w:space="0" w:color="auto"/>
              <w:right w:val="single" w:sz="4" w:space="0" w:color="auto"/>
            </w:tcBorders>
          </w:tcPr>
          <w:p w:rsidR="000A6EA7" w:rsidRPr="00291ADE" w:rsidRDefault="000A6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A6EA7" w:rsidRPr="00291ADE" w:rsidTr="00C87F5B">
        <w:tblPrEx>
          <w:tblCellMar>
            <w:top w:w="0" w:type="dxa"/>
            <w:bottom w:w="0" w:type="dxa"/>
          </w:tblCellMar>
        </w:tblPrEx>
        <w:trPr>
          <w:trHeight w:val="1266"/>
          <w:tblCellSpacing w:w="5" w:type="nil"/>
        </w:trPr>
        <w:tc>
          <w:tcPr>
            <w:tcW w:w="1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A7" w:rsidRPr="00291ADE" w:rsidRDefault="000A6EA7" w:rsidP="009D0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ADE">
              <w:rPr>
                <w:szCs w:val="24"/>
              </w:rPr>
              <w:lastRenderedPageBreak/>
              <w:t>2.2.</w:t>
            </w:r>
          </w:p>
        </w:tc>
        <w:tc>
          <w:tcPr>
            <w:tcW w:w="9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A7" w:rsidRPr="00291ADE" w:rsidRDefault="000A6EA7" w:rsidP="00EA6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ADE">
              <w:rPr>
                <w:szCs w:val="24"/>
              </w:rPr>
              <w:t>Несовершенноле</w:t>
            </w:r>
            <w:r w:rsidRPr="00291ADE">
              <w:rPr>
                <w:szCs w:val="24"/>
              </w:rPr>
              <w:t>т</w:t>
            </w:r>
            <w:r w:rsidRPr="00291ADE">
              <w:rPr>
                <w:szCs w:val="24"/>
              </w:rPr>
              <w:t xml:space="preserve">ний </w:t>
            </w:r>
          </w:p>
          <w:p w:rsidR="000A6EA7" w:rsidRPr="00291ADE" w:rsidRDefault="000A6EA7" w:rsidP="00EA6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ADE">
              <w:rPr>
                <w:szCs w:val="24"/>
              </w:rPr>
              <w:t>р</w:t>
            </w:r>
            <w:r w:rsidRPr="00291ADE">
              <w:rPr>
                <w:szCs w:val="24"/>
              </w:rPr>
              <w:t>е</w:t>
            </w:r>
            <w:r w:rsidRPr="00291ADE">
              <w:rPr>
                <w:szCs w:val="24"/>
              </w:rPr>
              <w:t>бенок</w:t>
            </w:r>
          </w:p>
        </w:tc>
        <w:tc>
          <w:tcPr>
            <w:tcW w:w="4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A7" w:rsidRPr="00291ADE" w:rsidRDefault="000A6EA7" w:rsidP="00872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5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A7" w:rsidRPr="00291ADE" w:rsidRDefault="000A6EA7" w:rsidP="001A19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A7" w:rsidRPr="00291ADE" w:rsidRDefault="000A6EA7" w:rsidP="001A192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A7" w:rsidRPr="00291ADE" w:rsidRDefault="000A6EA7" w:rsidP="001A1926">
            <w:pPr>
              <w:rPr>
                <w:szCs w:val="24"/>
              </w:rPr>
            </w:pPr>
          </w:p>
        </w:tc>
        <w:tc>
          <w:tcPr>
            <w:tcW w:w="5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A7" w:rsidRPr="00291ADE" w:rsidRDefault="000A6EA7" w:rsidP="00666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5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A7" w:rsidRDefault="000A6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ADE">
              <w:rPr>
                <w:szCs w:val="24"/>
              </w:rPr>
              <w:t>квартира</w:t>
            </w:r>
          </w:p>
          <w:p w:rsidR="000A6EA7" w:rsidRDefault="000A6EA7" w:rsidP="00291ADE">
            <w:pPr>
              <w:rPr>
                <w:szCs w:val="24"/>
              </w:rPr>
            </w:pPr>
          </w:p>
          <w:p w:rsidR="000A6EA7" w:rsidRPr="00291ADE" w:rsidRDefault="000A6EA7" w:rsidP="00291ADE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3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A7" w:rsidRDefault="000A6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ADE">
              <w:rPr>
                <w:szCs w:val="24"/>
              </w:rPr>
              <w:t>59,8</w:t>
            </w:r>
          </w:p>
          <w:p w:rsidR="000A6EA7" w:rsidRDefault="000A6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A6EA7" w:rsidRDefault="000A6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A6EA7" w:rsidRPr="00291ADE" w:rsidRDefault="000A6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77,3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A7" w:rsidRDefault="000A6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1ADE">
              <w:rPr>
                <w:szCs w:val="24"/>
              </w:rPr>
              <w:t>Россия</w:t>
            </w:r>
          </w:p>
          <w:p w:rsidR="000A6EA7" w:rsidRDefault="000A6EA7" w:rsidP="00291ADE">
            <w:pPr>
              <w:rPr>
                <w:szCs w:val="24"/>
              </w:rPr>
            </w:pPr>
          </w:p>
          <w:p w:rsidR="000A6EA7" w:rsidRPr="00291ADE" w:rsidRDefault="000A6EA7" w:rsidP="00291ADE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0A6EA7" w:rsidRPr="007668D2" w:rsidRDefault="000A6EA7" w:rsidP="006663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0A6EA7" w:rsidRPr="0035319D" w:rsidRDefault="000A6EA7" w:rsidP="00000E97">
      <w:pPr>
        <w:pStyle w:val="ConsPlusNonformat"/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DD5A07">
        <w:rPr>
          <w:rFonts w:ascii="Times New Roman" w:hAnsi="Times New Roman" w:cs="Times New Roman"/>
          <w:sz w:val="24"/>
          <w:szCs w:val="24"/>
        </w:rPr>
        <w:t xml:space="preserve"> </w:t>
      </w:r>
      <w:r w:rsidRPr="0035319D">
        <w:rPr>
          <w:rFonts w:ascii="Times New Roman" w:hAnsi="Times New Roman" w:cs="Times New Roman"/>
          <w:sz w:val="24"/>
          <w:szCs w:val="24"/>
        </w:rPr>
        <w:t>СВЕДЕНИЯ</w:t>
      </w:r>
    </w:p>
    <w:p w:rsidR="000A6EA7" w:rsidRPr="0035319D" w:rsidRDefault="000A6EA7" w:rsidP="00000E97">
      <w:pPr>
        <w:pStyle w:val="ConsPlusNonformat"/>
        <w:shd w:val="clear" w:color="auto" w:fill="FFFFFF"/>
        <w:jc w:val="center"/>
        <w:rPr>
          <w:rFonts w:ascii="Times New Roman" w:hAnsi="Times New Roman"/>
          <w:sz w:val="24"/>
          <w:szCs w:val="24"/>
        </w:rPr>
      </w:pPr>
      <w:r w:rsidRPr="0035319D">
        <w:rPr>
          <w:rFonts w:ascii="Times New Roman" w:hAnsi="Times New Roman"/>
          <w:sz w:val="24"/>
          <w:szCs w:val="24"/>
        </w:rPr>
        <w:t>о доходах, об имуществе и обязательствах имущественного характера р</w:t>
      </w:r>
      <w:r w:rsidRPr="0035319D">
        <w:rPr>
          <w:rFonts w:ascii="Times New Roman" w:hAnsi="Times New Roman" w:cs="Times New Roman"/>
          <w:sz w:val="24"/>
          <w:szCs w:val="24"/>
        </w:rPr>
        <w:t>уководител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35319D">
        <w:rPr>
          <w:rFonts w:ascii="Times New Roman" w:hAnsi="Times New Roman" w:cs="Times New Roman"/>
          <w:sz w:val="24"/>
          <w:szCs w:val="24"/>
        </w:rPr>
        <w:t xml:space="preserve"> образовательных учреждений</w:t>
      </w:r>
    </w:p>
    <w:p w:rsidR="000A6EA7" w:rsidRPr="0035319D" w:rsidRDefault="000A6EA7" w:rsidP="00000E97">
      <w:pPr>
        <w:pStyle w:val="ConsPlusNonformat"/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35319D">
        <w:rPr>
          <w:rFonts w:ascii="Times New Roman" w:hAnsi="Times New Roman" w:cs="Times New Roman"/>
          <w:sz w:val="24"/>
          <w:szCs w:val="24"/>
        </w:rPr>
        <w:t>Амурского муниципального района и членов его семьи за период с 01 января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319D">
        <w:rPr>
          <w:rFonts w:ascii="Times New Roman" w:hAnsi="Times New Roman" w:cs="Times New Roman"/>
          <w:sz w:val="24"/>
          <w:szCs w:val="24"/>
        </w:rPr>
        <w:t xml:space="preserve"> г.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319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A6EA7" w:rsidRPr="0035319D" w:rsidRDefault="000A6EA7" w:rsidP="00000E9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jc w:val="center"/>
        <w:rPr>
          <w:sz w:val="20"/>
          <w:szCs w:val="20"/>
        </w:rPr>
      </w:pPr>
    </w:p>
    <w:p w:rsidR="000A6EA7" w:rsidRPr="0035319D" w:rsidRDefault="000A6EA7" w:rsidP="00000E9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jc w:val="center"/>
        <w:rPr>
          <w:sz w:val="20"/>
          <w:szCs w:val="20"/>
        </w:rPr>
      </w:pPr>
    </w:p>
    <w:tbl>
      <w:tblPr>
        <w:tblW w:w="5304" w:type="pct"/>
        <w:tblCellSpacing w:w="5" w:type="nil"/>
        <w:tblInd w:w="-351" w:type="dxa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798"/>
        <w:gridCol w:w="1142"/>
        <w:gridCol w:w="1635"/>
        <w:gridCol w:w="1119"/>
        <w:gridCol w:w="1421"/>
        <w:gridCol w:w="2001"/>
        <w:gridCol w:w="1534"/>
        <w:gridCol w:w="966"/>
        <w:gridCol w:w="1421"/>
        <w:gridCol w:w="2179"/>
      </w:tblGrid>
      <w:tr w:rsidR="000A6EA7" w:rsidRPr="0035319D" w:rsidTr="00F91059">
        <w:trPr>
          <w:trHeight w:val="720"/>
          <w:tblCellSpacing w:w="5" w:type="nil"/>
        </w:trPr>
        <w:tc>
          <w:tcPr>
            <w:tcW w:w="86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Фамилия, инициалы, должность  муниципального служащего, супруга (супруг) и несовершеннолетние дети муниципального служащего (без указания фамилии и инициалов)</w:t>
            </w:r>
          </w:p>
        </w:tc>
        <w:tc>
          <w:tcPr>
            <w:tcW w:w="35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Общая</w:t>
            </w:r>
          </w:p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сумма</w:t>
            </w:r>
          </w:p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дохода</w:t>
            </w:r>
          </w:p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за год</w:t>
            </w:r>
          </w:p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(руб.)</w:t>
            </w:r>
          </w:p>
        </w:tc>
        <w:tc>
          <w:tcPr>
            <w:tcW w:w="1904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Перечень объектов недвижимого имущества и  транспортных средств, принадлежащих на праве собственности</w:t>
            </w:r>
          </w:p>
        </w:tc>
        <w:tc>
          <w:tcPr>
            <w:tcW w:w="1209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72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A6EA7" w:rsidRPr="0035319D" w:rsidRDefault="00066A27" w:rsidP="00066A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</w:t>
            </w:r>
          </w:p>
        </w:tc>
      </w:tr>
      <w:tr w:rsidR="000A6EA7" w:rsidRPr="0035319D" w:rsidTr="00F91059">
        <w:trPr>
          <w:trHeight w:val="752"/>
          <w:tblCellSpacing w:w="5" w:type="nil"/>
        </w:trPr>
        <w:tc>
          <w:tcPr>
            <w:tcW w:w="863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52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4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45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Площадь</w:t>
            </w:r>
          </w:p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(кв. м)</w:t>
            </w:r>
          </w:p>
        </w:tc>
        <w:tc>
          <w:tcPr>
            <w:tcW w:w="438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Страна   расположения</w:t>
            </w:r>
          </w:p>
        </w:tc>
        <w:tc>
          <w:tcPr>
            <w:tcW w:w="617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473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98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Площадь</w:t>
            </w:r>
          </w:p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(кв. м)</w:t>
            </w:r>
          </w:p>
        </w:tc>
        <w:tc>
          <w:tcPr>
            <w:tcW w:w="438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Страна</w:t>
            </w:r>
          </w:p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672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A6EA7" w:rsidRPr="0035319D" w:rsidTr="00000E97">
        <w:trPr>
          <w:trHeight w:val="142"/>
          <w:tblCellSpacing w:w="5" w:type="nil"/>
        </w:trPr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1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2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3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4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5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6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7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8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9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A6EA7" w:rsidRPr="0035319D" w:rsidTr="00F91059">
        <w:trPr>
          <w:trHeight w:val="136"/>
          <w:tblCellSpacing w:w="5" w:type="nil"/>
        </w:trPr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5319D">
              <w:rPr>
                <w:rFonts w:ascii="Times New Roman" w:hAnsi="Times New Roman" w:cs="Times New Roman"/>
                <w:sz w:val="24"/>
                <w:szCs w:val="24"/>
              </w:rPr>
              <w:t>Бояркина М.В., руководитель МБОУ СОШ № 2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864691,61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Квартира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1/3 от 50,4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Россия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Нет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A6EA7" w:rsidRPr="0035319D" w:rsidTr="00F91059">
        <w:trPr>
          <w:trHeight w:val="136"/>
          <w:tblCellSpacing w:w="5" w:type="nil"/>
        </w:trPr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5319D">
              <w:rPr>
                <w:rFonts w:ascii="Times New Roman" w:hAnsi="Times New Roman" w:cs="Times New Roman"/>
                <w:sz w:val="24"/>
                <w:szCs w:val="24"/>
              </w:rPr>
              <w:t xml:space="preserve">Супруга (супруг)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535079,28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Квартира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1/3 от 50,4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Россия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Нет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A6EA7" w:rsidRPr="0035319D" w:rsidTr="00F91059">
        <w:trPr>
          <w:trHeight w:val="136"/>
          <w:tblCellSpacing w:w="5" w:type="nil"/>
        </w:trPr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shd w:val="clear" w:color="auto" w:fill="FFFFFF"/>
              <w:spacing w:after="0" w:line="240" w:lineRule="exact"/>
              <w:rPr>
                <w:spacing w:val="1"/>
              </w:rPr>
            </w:pPr>
            <w:r w:rsidRPr="0035319D">
              <w:t xml:space="preserve">Ровнова Л.В., руководитель </w:t>
            </w:r>
            <w:r w:rsidRPr="0035319D">
              <w:rPr>
                <w:spacing w:val="1"/>
              </w:rPr>
              <w:t xml:space="preserve">МБОУ ИМЦ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1137213,34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Квартира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60,2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Россия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Квартира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60,2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Россия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A6EA7" w:rsidRPr="0035319D" w:rsidTr="00F91059">
        <w:trPr>
          <w:trHeight w:val="374"/>
          <w:tblCellSpacing w:w="5" w:type="nil"/>
        </w:trPr>
        <w:tc>
          <w:tcPr>
            <w:tcW w:w="8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Квартира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37,8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Россия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Квартира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37,8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Россия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A6EA7" w:rsidRPr="0035319D" w:rsidTr="00F91059">
        <w:trPr>
          <w:trHeight w:val="136"/>
          <w:tblCellSpacing w:w="5" w:type="nil"/>
        </w:trPr>
        <w:tc>
          <w:tcPr>
            <w:tcW w:w="8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pStyle w:val="ConsPlusCell"/>
              <w:shd w:val="clear" w:color="auto" w:fill="FFFFFF"/>
              <w:spacing w:line="240" w:lineRule="exact"/>
              <w:rPr>
                <w:rFonts w:ascii="Times New Roman" w:hAnsi="Times New Roman" w:cs="Times New Roman"/>
              </w:rPr>
            </w:pPr>
            <w:r w:rsidRPr="0035319D">
              <w:rPr>
                <w:rFonts w:ascii="Times New Roman" w:hAnsi="Times New Roman" w:cs="Times New Roman"/>
              </w:rPr>
              <w:t>Шинкоренко А.Е. руководитель МБДОУ № 52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480857,75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51,2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Россия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A6EA7" w:rsidRPr="0035319D" w:rsidTr="00BC5B45">
        <w:trPr>
          <w:trHeight w:val="136"/>
          <w:tblCellSpacing w:w="5" w:type="nil"/>
        </w:trPr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pStyle w:val="ConsPlusCell"/>
              <w:shd w:val="clear" w:color="auto" w:fill="FFFFFF"/>
              <w:spacing w:line="240" w:lineRule="exact"/>
              <w:rPr>
                <w:rFonts w:ascii="Times New Roman" w:hAnsi="Times New Roman" w:cs="Times New Roman"/>
              </w:rPr>
            </w:pPr>
            <w:r w:rsidRPr="0035319D">
              <w:rPr>
                <w:rFonts w:ascii="Times New Roman" w:hAnsi="Times New Roman" w:cs="Times New Roman"/>
              </w:rPr>
              <w:t xml:space="preserve">Супруга (супруг)   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517761,80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Квартира</w:t>
            </w:r>
          </w:p>
        </w:tc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½ от 70,0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Россия</w:t>
            </w:r>
          </w:p>
        </w:tc>
        <w:tc>
          <w:tcPr>
            <w:tcW w:w="6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 xml:space="preserve">Тойота Калдинв, 1998 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51,2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Россия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A6EA7" w:rsidRPr="0035319D" w:rsidTr="00BC5B45">
        <w:trPr>
          <w:trHeight w:val="136"/>
          <w:tblCellSpacing w:w="5" w:type="nil"/>
        </w:trPr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pStyle w:val="ConsPlusCell"/>
              <w:shd w:val="clear" w:color="auto" w:fill="FFFFFF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70,0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Россия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A6EA7" w:rsidRPr="0035319D" w:rsidTr="00F91059">
        <w:trPr>
          <w:trHeight w:val="136"/>
          <w:tblCellSpacing w:w="5" w:type="nil"/>
        </w:trPr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pStyle w:val="ConsPlusCell"/>
              <w:shd w:val="clear" w:color="auto" w:fill="FFFFFF"/>
              <w:spacing w:line="240" w:lineRule="exact"/>
              <w:rPr>
                <w:rFonts w:ascii="Times New Roman" w:hAnsi="Times New Roman" w:cs="Times New Roman"/>
              </w:rPr>
            </w:pPr>
            <w:r w:rsidRPr="0035319D">
              <w:rPr>
                <w:rFonts w:ascii="Times New Roman" w:hAnsi="Times New Roman" w:cs="Times New Roman"/>
              </w:rPr>
              <w:t>Несовершеннолетний</w:t>
            </w:r>
            <w:r w:rsidRPr="0035319D">
              <w:rPr>
                <w:rFonts w:ascii="Times New Roman" w:hAnsi="Times New Roman" w:cs="Times New Roman"/>
              </w:rPr>
              <w:br/>
              <w:t>ребенок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51,2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Россия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A6EA7" w:rsidRPr="0035319D" w:rsidTr="00F91059">
        <w:trPr>
          <w:trHeight w:val="136"/>
          <w:tblCellSpacing w:w="5" w:type="nil"/>
        </w:trPr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pStyle w:val="ConsPlusCell"/>
              <w:shd w:val="clear" w:color="auto" w:fill="FFFFFF"/>
              <w:spacing w:line="240" w:lineRule="exact"/>
              <w:rPr>
                <w:rFonts w:ascii="Times New Roman" w:hAnsi="Times New Roman" w:cs="Times New Roman"/>
              </w:rPr>
            </w:pPr>
            <w:r w:rsidRPr="0035319D">
              <w:rPr>
                <w:rFonts w:ascii="Times New Roman" w:hAnsi="Times New Roman" w:cs="Times New Roman"/>
              </w:rPr>
              <w:t>Несовершеннолетний</w:t>
            </w:r>
            <w:r w:rsidRPr="0035319D">
              <w:rPr>
                <w:rFonts w:ascii="Times New Roman" w:hAnsi="Times New Roman" w:cs="Times New Roman"/>
              </w:rPr>
              <w:br/>
              <w:t>ребенок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51,2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Россия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A6EA7" w:rsidRPr="0035319D" w:rsidTr="00F91059">
        <w:trPr>
          <w:trHeight w:val="136"/>
          <w:tblCellSpacing w:w="5" w:type="nil"/>
        </w:trPr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pStyle w:val="ConsPlusCell"/>
              <w:shd w:val="clear" w:color="auto" w:fill="FFFFFF"/>
              <w:spacing w:line="240" w:lineRule="exact"/>
              <w:rPr>
                <w:rFonts w:ascii="Times New Roman" w:hAnsi="Times New Roman" w:cs="Times New Roman"/>
              </w:rPr>
            </w:pPr>
            <w:r w:rsidRPr="0035319D">
              <w:rPr>
                <w:rFonts w:ascii="Times New Roman" w:hAnsi="Times New Roman" w:cs="Times New Roman"/>
              </w:rPr>
              <w:t xml:space="preserve">Максимец Н.Н., руководитель МБОУ СОШ пос. Литовко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948601,36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Кварти ра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56,4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Россия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Нет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A6EA7" w:rsidRPr="0035319D" w:rsidTr="00F91059">
        <w:trPr>
          <w:trHeight w:val="136"/>
          <w:tblCellSpacing w:w="5" w:type="nil"/>
        </w:trPr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pStyle w:val="ConsPlusCell"/>
              <w:shd w:val="clear" w:color="auto" w:fill="FFFFFF"/>
              <w:spacing w:line="240" w:lineRule="exact"/>
              <w:rPr>
                <w:rFonts w:ascii="Times New Roman" w:hAnsi="Times New Roman" w:cs="Times New Roman"/>
              </w:rPr>
            </w:pPr>
            <w:r w:rsidRPr="0035319D">
              <w:rPr>
                <w:rFonts w:ascii="Times New Roman" w:hAnsi="Times New Roman" w:cs="Times New Roman"/>
              </w:rPr>
              <w:t xml:space="preserve">Пермякова В.В., руководитель МБДОУ пос. Санболи 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450157,23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1225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Россия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0A6EA7" w:rsidRPr="0035319D" w:rsidTr="00F91059">
        <w:trPr>
          <w:trHeight w:val="136"/>
          <w:tblCellSpacing w:w="5" w:type="nil"/>
        </w:trPr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pStyle w:val="ConsPlusCell"/>
              <w:shd w:val="clear" w:color="auto" w:fill="FFFFFF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18,0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Россия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42,0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Россия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0A6EA7" w:rsidRPr="0035319D" w:rsidTr="00F91059">
        <w:trPr>
          <w:trHeight w:val="136"/>
          <w:tblCellSpacing w:w="5" w:type="nil"/>
        </w:trPr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pStyle w:val="ConsPlusCell"/>
              <w:shd w:val="clear" w:color="auto" w:fill="FFFFFF"/>
              <w:spacing w:line="240" w:lineRule="exact"/>
              <w:rPr>
                <w:rFonts w:ascii="Times New Roman" w:hAnsi="Times New Roman" w:cs="Times New Roman"/>
              </w:rPr>
            </w:pPr>
            <w:r w:rsidRPr="0035319D">
              <w:rPr>
                <w:rFonts w:ascii="Times New Roman" w:hAnsi="Times New Roman" w:cs="Times New Roman"/>
              </w:rPr>
              <w:t xml:space="preserve">Супруга (супруг)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475731,23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Нет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Нет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0A6EA7" w:rsidRPr="0035319D" w:rsidTr="00F91059">
        <w:trPr>
          <w:trHeight w:val="136"/>
          <w:tblCellSpacing w:w="5" w:type="nil"/>
        </w:trPr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pStyle w:val="ConsPlusCell"/>
              <w:shd w:val="clear" w:color="auto" w:fill="FFFFFF"/>
              <w:spacing w:line="240" w:lineRule="exact"/>
              <w:rPr>
                <w:rFonts w:ascii="Times New Roman" w:hAnsi="Times New Roman" w:cs="Times New Roman"/>
              </w:rPr>
            </w:pPr>
            <w:r w:rsidRPr="0035319D">
              <w:rPr>
                <w:rFonts w:ascii="Times New Roman" w:hAnsi="Times New Roman" w:cs="Times New Roman"/>
              </w:rPr>
              <w:lastRenderedPageBreak/>
              <w:t xml:space="preserve">Шуваева Л.П., руководитель МБДОУ № 47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899400,62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Квартира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44,4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Россия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Нет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A6EA7" w:rsidRPr="0035319D" w:rsidTr="00F91059">
        <w:trPr>
          <w:trHeight w:val="136"/>
          <w:tblCellSpacing w:w="5" w:type="nil"/>
        </w:trPr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pStyle w:val="ConsPlusCell"/>
              <w:shd w:val="clear" w:color="auto" w:fill="FFFFFF"/>
              <w:spacing w:line="240" w:lineRule="exact"/>
              <w:rPr>
                <w:rFonts w:ascii="Times New Roman" w:hAnsi="Times New Roman" w:cs="Times New Roman"/>
              </w:rPr>
            </w:pPr>
            <w:r w:rsidRPr="0035319D">
              <w:rPr>
                <w:rFonts w:ascii="Times New Roman" w:hAnsi="Times New Roman" w:cs="Times New Roman"/>
              </w:rPr>
              <w:t>Зотова О.А., руководитель МБОУ НОШ № 1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 w:rsidRPr="0035319D">
              <w:rPr>
                <w:sz w:val="20"/>
                <w:szCs w:val="20"/>
              </w:rPr>
              <w:t>1039156,80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Квартира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51,7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Россия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A6EA7" w:rsidRPr="0035319D" w:rsidTr="00F91059">
        <w:trPr>
          <w:trHeight w:val="136"/>
          <w:tblCellSpacing w:w="5" w:type="nil"/>
        </w:trPr>
        <w:tc>
          <w:tcPr>
            <w:tcW w:w="8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pStyle w:val="ConsPlusCell"/>
              <w:shd w:val="clear" w:color="auto" w:fill="FFFFFF"/>
              <w:spacing w:line="240" w:lineRule="exact"/>
              <w:rPr>
                <w:rFonts w:ascii="Times New Roman" w:hAnsi="Times New Roman" w:cs="Times New Roman"/>
              </w:rPr>
            </w:pPr>
            <w:r w:rsidRPr="0035319D">
              <w:rPr>
                <w:rFonts w:ascii="Times New Roman" w:hAnsi="Times New Roman" w:cs="Times New Roman"/>
              </w:rPr>
              <w:t>Супруга (супруг)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1736617,27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Нет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Тойота Королла Аксио, 2008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Квартира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51,7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Россия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A6EA7" w:rsidRPr="0035319D" w:rsidTr="00F91059">
        <w:trPr>
          <w:trHeight w:val="136"/>
          <w:tblCellSpacing w:w="5" w:type="nil"/>
        </w:trPr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pStyle w:val="ConsPlusCell"/>
              <w:shd w:val="clear" w:color="auto" w:fill="FFFFFF"/>
              <w:spacing w:line="240" w:lineRule="exact"/>
              <w:rPr>
                <w:rFonts w:ascii="Times New Roman" w:hAnsi="Times New Roman" w:cs="Times New Roman"/>
              </w:rPr>
            </w:pPr>
            <w:r w:rsidRPr="0035319D">
              <w:rPr>
                <w:rFonts w:ascii="Times New Roman" w:hAnsi="Times New Roman" w:cs="Times New Roman"/>
              </w:rPr>
              <w:t>Конценебина Е.А.,</w:t>
            </w:r>
            <w:r>
              <w:rPr>
                <w:rFonts w:ascii="Times New Roman" w:hAnsi="Times New Roman" w:cs="Times New Roman"/>
              </w:rPr>
              <w:t xml:space="preserve"> руководитель МБДОУ № 49</w:t>
            </w:r>
            <w:r w:rsidRPr="0035319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978271,50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Квартира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45,6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Россия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нет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A6EA7" w:rsidRPr="0035319D" w:rsidTr="00F91059">
        <w:trPr>
          <w:trHeight w:val="136"/>
          <w:tblCellSpacing w:w="5" w:type="nil"/>
        </w:trPr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pStyle w:val="ConsPlusCell"/>
              <w:shd w:val="clear" w:color="auto" w:fill="FFFFFF"/>
              <w:spacing w:line="240" w:lineRule="exact"/>
              <w:rPr>
                <w:rFonts w:ascii="Times New Roman" w:hAnsi="Times New Roman" w:cs="Times New Roman"/>
              </w:rPr>
            </w:pPr>
            <w:r w:rsidRPr="0035319D">
              <w:rPr>
                <w:rFonts w:ascii="Times New Roman" w:hAnsi="Times New Roman" w:cs="Times New Roman"/>
              </w:rPr>
              <w:t>Кулак О.А., руководитель МБОУ СОШ пос.Лесной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563841,57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Квартира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69,2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Россия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A6EA7" w:rsidRPr="0035319D" w:rsidTr="00C47556">
        <w:trPr>
          <w:trHeight w:val="388"/>
          <w:tblCellSpacing w:w="5" w:type="nil"/>
        </w:trPr>
        <w:tc>
          <w:tcPr>
            <w:tcW w:w="8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pStyle w:val="ConsPlusCell"/>
              <w:shd w:val="clear" w:color="auto" w:fill="FFFFFF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 (супруг)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472467,72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Нет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УАЗ внедорожник, 1999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Нет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A6EA7" w:rsidRPr="0035319D" w:rsidTr="00C47556">
        <w:trPr>
          <w:trHeight w:val="466"/>
          <w:tblCellSpacing w:w="5" w:type="nil"/>
        </w:trPr>
        <w:tc>
          <w:tcPr>
            <w:tcW w:w="8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pStyle w:val="ConsPlusCell"/>
              <w:shd w:val="clear" w:color="auto" w:fill="FFFFFF"/>
              <w:spacing w:line="240" w:lineRule="exact"/>
              <w:rPr>
                <w:rFonts w:ascii="Times New Roman" w:hAnsi="Times New Roman" w:cs="Times New Roman"/>
              </w:rPr>
            </w:pPr>
            <w:r w:rsidRPr="0035319D">
              <w:rPr>
                <w:rFonts w:ascii="Times New Roman" w:hAnsi="Times New Roman" w:cs="Times New Roman"/>
              </w:rPr>
              <w:t>Несовершеннолетний</w:t>
            </w:r>
            <w:r w:rsidRPr="0035319D">
              <w:rPr>
                <w:rFonts w:ascii="Times New Roman" w:hAnsi="Times New Roman" w:cs="Times New Roman"/>
              </w:rPr>
              <w:br/>
              <w:t xml:space="preserve">ребенок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Нет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Нет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Нет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A6EA7" w:rsidRPr="0035319D" w:rsidTr="00C47556">
        <w:trPr>
          <w:trHeight w:val="557"/>
          <w:tblCellSpacing w:w="5" w:type="nil"/>
        </w:trPr>
        <w:tc>
          <w:tcPr>
            <w:tcW w:w="8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pStyle w:val="ConsPlusCell"/>
              <w:shd w:val="clear" w:color="auto" w:fill="FFFFFF"/>
              <w:spacing w:line="240" w:lineRule="exact"/>
              <w:rPr>
                <w:rFonts w:ascii="Times New Roman" w:hAnsi="Times New Roman" w:cs="Times New Roman"/>
              </w:rPr>
            </w:pPr>
            <w:r w:rsidRPr="0035319D">
              <w:rPr>
                <w:rFonts w:ascii="Times New Roman" w:hAnsi="Times New Roman" w:cs="Times New Roman"/>
              </w:rPr>
              <w:t>Несовершеннолетний</w:t>
            </w:r>
            <w:r w:rsidRPr="0035319D">
              <w:rPr>
                <w:rFonts w:ascii="Times New Roman" w:hAnsi="Times New Roman" w:cs="Times New Roman"/>
              </w:rPr>
              <w:br/>
              <w:t xml:space="preserve">ребенок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Нет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Нет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Нет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A6EA7" w:rsidRPr="0035319D" w:rsidTr="00C47556">
        <w:trPr>
          <w:trHeight w:val="270"/>
          <w:tblCellSpacing w:w="5" w:type="nil"/>
        </w:trPr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pStyle w:val="ConsPlusCell"/>
              <w:shd w:val="clear" w:color="auto" w:fill="FFFFFF"/>
              <w:spacing w:line="240" w:lineRule="exact"/>
              <w:rPr>
                <w:rFonts w:ascii="Times New Roman" w:hAnsi="Times New Roman" w:cs="Times New Roman"/>
              </w:rPr>
            </w:pPr>
            <w:r w:rsidRPr="0035319D">
              <w:rPr>
                <w:rFonts w:ascii="Times New Roman" w:hAnsi="Times New Roman" w:cs="Times New Roman"/>
              </w:rPr>
              <w:t>Колганов В.В., руководитель МБУ ДЮСШ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1437623,87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Квартира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44,7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Россия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Тойота-суксед, 2007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Нет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A6EA7" w:rsidRPr="0035319D" w:rsidTr="00BC5B45">
        <w:trPr>
          <w:trHeight w:val="247"/>
          <w:tblCellSpacing w:w="5" w:type="nil"/>
        </w:trPr>
        <w:tc>
          <w:tcPr>
            <w:tcW w:w="8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pStyle w:val="ConsPlusCell"/>
              <w:shd w:val="clear" w:color="auto" w:fill="FFFFFF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Гараж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15,0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Россия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Мотолодка «Амур»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A6EA7" w:rsidRPr="0035319D" w:rsidTr="00BC5B45">
        <w:trPr>
          <w:trHeight w:val="265"/>
          <w:tblCellSpacing w:w="5" w:type="nil"/>
        </w:trPr>
        <w:tc>
          <w:tcPr>
            <w:tcW w:w="8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pStyle w:val="ConsPlusCell"/>
              <w:shd w:val="clear" w:color="auto" w:fill="FFFFFF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Гараж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24,0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россия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A6EA7" w:rsidRPr="0035319D" w:rsidTr="00F91059">
        <w:trPr>
          <w:trHeight w:val="136"/>
          <w:tblCellSpacing w:w="5" w:type="nil"/>
        </w:trPr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pStyle w:val="ConsPlusCell"/>
              <w:shd w:val="clear" w:color="auto" w:fill="FFFFFF"/>
              <w:spacing w:line="240" w:lineRule="exact"/>
              <w:rPr>
                <w:rFonts w:ascii="Times New Roman" w:hAnsi="Times New Roman" w:cs="Times New Roman"/>
              </w:rPr>
            </w:pPr>
            <w:r w:rsidRPr="0035319D">
              <w:rPr>
                <w:rFonts w:ascii="Times New Roman" w:hAnsi="Times New Roman" w:cs="Times New Roman"/>
              </w:rPr>
              <w:t xml:space="preserve"> Киле С.Г, руководитель МБДОУ с.Ачан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777615,10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Земельный участок 1/2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880,0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Россия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Квартира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77,0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Россия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A6EA7" w:rsidRPr="0035319D" w:rsidTr="00C47556">
        <w:trPr>
          <w:trHeight w:val="529"/>
          <w:tblCellSpacing w:w="5" w:type="nil"/>
        </w:trPr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pStyle w:val="ConsPlusCell"/>
              <w:shd w:val="clear" w:color="auto" w:fill="FFFFFF"/>
              <w:spacing w:line="240" w:lineRule="exact"/>
              <w:rPr>
                <w:rFonts w:ascii="Times New Roman" w:hAnsi="Times New Roman" w:cs="Times New Roman"/>
              </w:rPr>
            </w:pPr>
            <w:r w:rsidRPr="0035319D">
              <w:rPr>
                <w:rFonts w:ascii="Times New Roman" w:hAnsi="Times New Roman" w:cs="Times New Roman"/>
              </w:rPr>
              <w:t xml:space="preserve">Супруга (супруг) 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131758,88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Земельный участок ½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880,0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Россия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Тойота Королла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Квартира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77,0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Россия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A6EA7" w:rsidRPr="0035319D" w:rsidTr="00F91059">
        <w:trPr>
          <w:trHeight w:val="136"/>
          <w:tblCellSpacing w:w="5" w:type="nil"/>
        </w:trPr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pStyle w:val="ConsPlusCell"/>
              <w:shd w:val="clear" w:color="auto" w:fill="FFFFFF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Мотолодка Амур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A6EA7" w:rsidRPr="0035319D" w:rsidTr="00F91059">
        <w:trPr>
          <w:trHeight w:val="136"/>
          <w:tblCellSpacing w:w="5" w:type="nil"/>
        </w:trPr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pStyle w:val="ConsPlusCell"/>
              <w:shd w:val="clear" w:color="auto" w:fill="FFFFFF"/>
              <w:spacing w:line="240" w:lineRule="exact"/>
              <w:rPr>
                <w:rFonts w:ascii="Times New Roman" w:hAnsi="Times New Roman" w:cs="Times New Roman"/>
              </w:rPr>
            </w:pPr>
            <w:r w:rsidRPr="0035319D">
              <w:rPr>
                <w:rFonts w:ascii="Times New Roman" w:hAnsi="Times New Roman" w:cs="Times New Roman"/>
              </w:rPr>
              <w:t xml:space="preserve">Лахина Е.Е., руководитель МБДОУ № 17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924149,28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Квартира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52,0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Россия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Нет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A6EA7" w:rsidRPr="0035319D" w:rsidTr="00BC5B45">
        <w:trPr>
          <w:trHeight w:val="136"/>
          <w:tblCellSpacing w:w="5" w:type="nil"/>
        </w:trPr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pStyle w:val="ConsPlusCell"/>
              <w:shd w:val="clear" w:color="auto" w:fill="FFFFFF"/>
              <w:spacing w:line="240" w:lineRule="exact"/>
              <w:rPr>
                <w:rFonts w:ascii="Times New Roman" w:hAnsi="Times New Roman" w:cs="Times New Roman"/>
              </w:rPr>
            </w:pPr>
            <w:r w:rsidRPr="0035319D">
              <w:rPr>
                <w:rFonts w:ascii="Times New Roman" w:hAnsi="Times New Roman" w:cs="Times New Roman"/>
              </w:rPr>
              <w:t>Турская М.А., руководитель МБДОУ № 21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984611,75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Квартира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53,2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Россия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Нет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A6EA7" w:rsidRPr="0035319D" w:rsidTr="00BC5B45">
        <w:trPr>
          <w:trHeight w:val="136"/>
          <w:tblCellSpacing w:w="5" w:type="nil"/>
        </w:trPr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pStyle w:val="ConsPlusCell"/>
              <w:shd w:val="clear" w:color="auto" w:fill="FFFFFF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Квартира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30,0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Россия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A6EA7" w:rsidRPr="0035319D" w:rsidTr="00F91059">
        <w:trPr>
          <w:trHeight w:val="136"/>
          <w:tblCellSpacing w:w="5" w:type="nil"/>
        </w:trPr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pStyle w:val="ConsPlusCell"/>
              <w:shd w:val="clear" w:color="auto" w:fill="FFFFFF"/>
              <w:spacing w:line="240" w:lineRule="exact"/>
              <w:rPr>
                <w:rFonts w:ascii="Times New Roman" w:hAnsi="Times New Roman" w:cs="Times New Roman"/>
              </w:rPr>
            </w:pPr>
            <w:r w:rsidRPr="0035319D">
              <w:rPr>
                <w:rFonts w:ascii="Times New Roman" w:hAnsi="Times New Roman" w:cs="Times New Roman"/>
              </w:rPr>
              <w:t>Силина О.Е., руководитель МБОУ СОШ № 9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1241305,25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Квартира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½  от  44,2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Россия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800,0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Россия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A6EA7" w:rsidRPr="0035319D" w:rsidTr="00F91059">
        <w:trPr>
          <w:trHeight w:val="136"/>
          <w:tblCellSpacing w:w="5" w:type="nil"/>
        </w:trPr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pStyle w:val="ConsPlusCell"/>
              <w:shd w:val="clear" w:color="auto" w:fill="FFFFFF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Квартира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½ от 77,1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Россия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A6EA7" w:rsidRPr="0035319D" w:rsidTr="00F91059">
        <w:trPr>
          <w:trHeight w:val="237"/>
          <w:tblCellSpacing w:w="5" w:type="nil"/>
        </w:trPr>
        <w:tc>
          <w:tcPr>
            <w:tcW w:w="8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pStyle w:val="ConsPlusCell"/>
              <w:shd w:val="clear" w:color="auto" w:fill="FFFFFF"/>
              <w:spacing w:line="240" w:lineRule="exact"/>
              <w:rPr>
                <w:rFonts w:ascii="Times New Roman" w:hAnsi="Times New Roman" w:cs="Times New Roman"/>
              </w:rPr>
            </w:pPr>
            <w:r w:rsidRPr="0035319D">
              <w:rPr>
                <w:rFonts w:ascii="Times New Roman" w:hAnsi="Times New Roman" w:cs="Times New Roman"/>
              </w:rPr>
              <w:t xml:space="preserve">Супруга (супруг)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754758,71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Квартира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77,1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Россия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Ниссан-Тино, 2002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800,0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Россия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A6EA7" w:rsidRPr="0035319D" w:rsidTr="00BC5B45">
        <w:trPr>
          <w:trHeight w:val="136"/>
          <w:tblCellSpacing w:w="5" w:type="nil"/>
        </w:trPr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pStyle w:val="ConsPlusCell"/>
              <w:shd w:val="clear" w:color="auto" w:fill="FFFFFF"/>
              <w:spacing w:line="240" w:lineRule="exact"/>
              <w:rPr>
                <w:rFonts w:ascii="Times New Roman" w:hAnsi="Times New Roman" w:cs="Times New Roman"/>
              </w:rPr>
            </w:pPr>
            <w:r w:rsidRPr="0035319D">
              <w:rPr>
                <w:rFonts w:ascii="Times New Roman" w:hAnsi="Times New Roman" w:cs="Times New Roman"/>
              </w:rPr>
              <w:t>Самар М.Н., руководитель МБОУ ООШ с.Джуен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994010,93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Квартира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29,9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Россия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Нет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A6EA7" w:rsidRPr="0035319D" w:rsidTr="00BC5B45">
        <w:trPr>
          <w:trHeight w:val="136"/>
          <w:tblCellSpacing w:w="5" w:type="nil"/>
        </w:trPr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pStyle w:val="ConsPlusCell"/>
              <w:shd w:val="clear" w:color="auto" w:fill="FFFFFF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387,0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Россия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A6EA7" w:rsidRPr="0035319D" w:rsidTr="00F91059">
        <w:trPr>
          <w:trHeight w:val="136"/>
          <w:tblCellSpacing w:w="5" w:type="nil"/>
        </w:trPr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pStyle w:val="ConsPlusCell"/>
              <w:shd w:val="clear" w:color="auto" w:fill="FFFFFF"/>
              <w:spacing w:line="240" w:lineRule="exact"/>
              <w:rPr>
                <w:rFonts w:ascii="Times New Roman" w:hAnsi="Times New Roman" w:cs="Times New Roman"/>
              </w:rPr>
            </w:pPr>
            <w:r w:rsidRPr="0035319D">
              <w:rPr>
                <w:rFonts w:ascii="Times New Roman" w:hAnsi="Times New Roman" w:cs="Times New Roman"/>
              </w:rPr>
              <w:t xml:space="preserve">Ходжер И.К., руководитель МБОУ СОШ с. Ачан 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908471,00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Жилой дом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1/3 от 64,8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Россия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нет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A6EA7" w:rsidRPr="0035319D" w:rsidTr="00F91059">
        <w:trPr>
          <w:trHeight w:val="136"/>
          <w:tblCellSpacing w:w="5" w:type="nil"/>
        </w:trPr>
        <w:tc>
          <w:tcPr>
            <w:tcW w:w="8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pStyle w:val="ConsPlusCell"/>
              <w:shd w:val="clear" w:color="auto" w:fill="FFFFFF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Земльный участок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999,0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Россия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A6EA7" w:rsidRPr="0035319D" w:rsidTr="00F91059">
        <w:trPr>
          <w:trHeight w:val="136"/>
          <w:tblCellSpacing w:w="5" w:type="nil"/>
        </w:trPr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pStyle w:val="ConsPlusCell"/>
              <w:shd w:val="clear" w:color="auto" w:fill="FFFFFF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 xml:space="preserve">Земльный </w:t>
            </w:r>
            <w:r w:rsidRPr="0035319D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lastRenderedPageBreak/>
              <w:t>1/3 от 1448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Россия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A6EA7" w:rsidRPr="0035319D" w:rsidTr="00F91059">
        <w:trPr>
          <w:trHeight w:val="136"/>
          <w:tblCellSpacing w:w="5" w:type="nil"/>
        </w:trPr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pStyle w:val="ConsPlusCell"/>
              <w:shd w:val="clear" w:color="auto" w:fill="FFFFFF"/>
              <w:spacing w:line="240" w:lineRule="exact"/>
              <w:rPr>
                <w:rFonts w:ascii="Times New Roman" w:hAnsi="Times New Roman" w:cs="Times New Roman"/>
              </w:rPr>
            </w:pPr>
            <w:r w:rsidRPr="0035319D">
              <w:rPr>
                <w:rFonts w:ascii="Times New Roman" w:hAnsi="Times New Roman" w:cs="Times New Roman"/>
              </w:rPr>
              <w:t>Сенькина Л.И., руководитель МБДОУ № 14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945631,34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Квартира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48,0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Россия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Ниссан Марг, 2003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Квартира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 xml:space="preserve"> 48,0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Россия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A6EA7" w:rsidRPr="0035319D" w:rsidTr="00BC5B45">
        <w:trPr>
          <w:trHeight w:val="136"/>
          <w:tblCellSpacing w:w="5" w:type="nil"/>
        </w:trPr>
        <w:tc>
          <w:tcPr>
            <w:tcW w:w="8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pStyle w:val="ConsPlusCell"/>
              <w:shd w:val="clear" w:color="auto" w:fill="FFFFFF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860,0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Россия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860,0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Россия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A6EA7" w:rsidRPr="0035319D" w:rsidTr="00F91059">
        <w:trPr>
          <w:trHeight w:val="136"/>
          <w:tblCellSpacing w:w="5" w:type="nil"/>
        </w:trPr>
        <w:tc>
          <w:tcPr>
            <w:tcW w:w="8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pStyle w:val="ConsPlusCell"/>
              <w:shd w:val="clear" w:color="auto" w:fill="FFFFFF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Гараж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24,0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Россия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Гараж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24,0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Россия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A6EA7" w:rsidRPr="0035319D" w:rsidTr="00F91059">
        <w:trPr>
          <w:trHeight w:val="136"/>
          <w:tblCellSpacing w:w="5" w:type="nil"/>
        </w:trPr>
        <w:tc>
          <w:tcPr>
            <w:tcW w:w="8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C47556" w:rsidRDefault="000A6EA7" w:rsidP="00000E97">
            <w:pPr>
              <w:pStyle w:val="ConsPlusCell"/>
              <w:shd w:val="clear" w:color="auto" w:fill="FFFFFF"/>
              <w:spacing w:line="240" w:lineRule="exact"/>
              <w:rPr>
                <w:rFonts w:ascii="Times New Roman" w:hAnsi="Times New Roman" w:cs="Times New Roman"/>
              </w:rPr>
            </w:pPr>
            <w:r w:rsidRPr="00C47556">
              <w:rPr>
                <w:rFonts w:ascii="Times New Roman" w:hAnsi="Times New Roman" w:cs="Times New Roman"/>
              </w:rPr>
              <w:t>Рухмакова О.И., руководитель МБДОУ № 15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C47556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47556">
              <w:rPr>
                <w:sz w:val="20"/>
                <w:szCs w:val="20"/>
              </w:rPr>
              <w:t>781813,37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Квартира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62,2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Украина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Квартира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41,2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Россия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A6EA7" w:rsidRPr="0035319D" w:rsidTr="00F91059">
        <w:trPr>
          <w:trHeight w:val="136"/>
          <w:tblCellSpacing w:w="5" w:type="nil"/>
        </w:trPr>
        <w:tc>
          <w:tcPr>
            <w:tcW w:w="8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C47556" w:rsidRDefault="000A6EA7" w:rsidP="00000E97">
            <w:pPr>
              <w:pStyle w:val="ConsPlusCell"/>
              <w:shd w:val="clear" w:color="auto" w:fill="FFFFFF"/>
              <w:spacing w:line="240" w:lineRule="exact"/>
              <w:rPr>
                <w:rFonts w:ascii="Times New Roman" w:hAnsi="Times New Roman" w:cs="Times New Roman"/>
              </w:rPr>
            </w:pPr>
            <w:r w:rsidRPr="00C47556">
              <w:rPr>
                <w:rFonts w:ascii="Times New Roman" w:hAnsi="Times New Roman" w:cs="Times New Roman"/>
              </w:rPr>
              <w:t>Симаков Е.Л., руководитель МБОУ СОШ № 6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C47556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47556">
              <w:rPr>
                <w:sz w:val="20"/>
                <w:szCs w:val="20"/>
              </w:rPr>
              <w:t>1157494,95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Квартира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1/3 от 73,9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Россия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A6EA7" w:rsidRPr="0035319D" w:rsidTr="00F91059">
        <w:trPr>
          <w:trHeight w:val="136"/>
          <w:tblCellSpacing w:w="5" w:type="nil"/>
        </w:trPr>
        <w:tc>
          <w:tcPr>
            <w:tcW w:w="8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C47556" w:rsidRDefault="000A6EA7" w:rsidP="00000E97">
            <w:pPr>
              <w:pStyle w:val="ConsPlusCell"/>
              <w:shd w:val="clear" w:color="auto" w:fill="FFFFFF"/>
              <w:spacing w:line="240" w:lineRule="exact"/>
              <w:rPr>
                <w:rFonts w:ascii="Times New Roman" w:hAnsi="Times New Roman" w:cs="Times New Roman"/>
              </w:rPr>
            </w:pPr>
            <w:r w:rsidRPr="00C47556">
              <w:rPr>
                <w:rFonts w:ascii="Times New Roman" w:hAnsi="Times New Roman" w:cs="Times New Roman"/>
              </w:rPr>
              <w:t>Супруга (супруг)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C47556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47556">
              <w:rPr>
                <w:sz w:val="20"/>
                <w:szCs w:val="20"/>
              </w:rPr>
              <w:t>813121,31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Квартира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1/3 от 73,9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Россия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Нет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A6EA7" w:rsidRPr="0035319D" w:rsidTr="00F91059">
        <w:trPr>
          <w:trHeight w:val="136"/>
          <w:tblCellSpacing w:w="5" w:type="nil"/>
        </w:trPr>
        <w:tc>
          <w:tcPr>
            <w:tcW w:w="8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pStyle w:val="ConsPlusCell"/>
              <w:shd w:val="clear" w:color="auto" w:fill="FFFFFF"/>
              <w:spacing w:line="240" w:lineRule="exact"/>
              <w:rPr>
                <w:rFonts w:ascii="Times New Roman" w:hAnsi="Times New Roman" w:cs="Times New Roman"/>
              </w:rPr>
            </w:pPr>
            <w:r w:rsidRPr="0035319D">
              <w:rPr>
                <w:rFonts w:ascii="Times New Roman" w:hAnsi="Times New Roman" w:cs="Times New Roman"/>
              </w:rPr>
              <w:t>Несовершеннолетний</w:t>
            </w:r>
            <w:r w:rsidRPr="0035319D">
              <w:rPr>
                <w:rFonts w:ascii="Times New Roman" w:hAnsi="Times New Roman" w:cs="Times New Roman"/>
              </w:rPr>
              <w:br/>
              <w:t>ребенок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Квартира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1/3 от 73,9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Россия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A6EA7" w:rsidRPr="0035319D" w:rsidTr="00F91059">
        <w:trPr>
          <w:trHeight w:val="136"/>
          <w:tblCellSpacing w:w="5" w:type="nil"/>
        </w:trPr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pStyle w:val="ConsPlusCell"/>
              <w:shd w:val="clear" w:color="auto" w:fill="FFFFFF"/>
              <w:spacing w:line="240" w:lineRule="exact"/>
              <w:rPr>
                <w:rFonts w:ascii="Times New Roman" w:hAnsi="Times New Roman" w:cs="Times New Roman"/>
              </w:rPr>
            </w:pPr>
            <w:r w:rsidRPr="0035319D">
              <w:rPr>
                <w:rFonts w:ascii="Times New Roman" w:hAnsi="Times New Roman" w:cs="Times New Roman"/>
              </w:rPr>
              <w:t xml:space="preserve">Кожухова Л.Я., руководитель МБОУ НОШ № 7 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1212289,30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624,0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Россия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A6EA7" w:rsidRPr="0035319D" w:rsidTr="00F91059">
        <w:trPr>
          <w:trHeight w:val="136"/>
          <w:tblCellSpacing w:w="5" w:type="nil"/>
        </w:trPr>
        <w:tc>
          <w:tcPr>
            <w:tcW w:w="8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pStyle w:val="ConsPlusCell"/>
              <w:shd w:val="clear" w:color="auto" w:fill="FFFFFF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Квартира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½ от 39,6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Россия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  <w:lang w:val="en-US"/>
              </w:rPr>
              <w:t>Toyota Wish</w:t>
            </w:r>
            <w:r w:rsidRPr="0035319D">
              <w:rPr>
                <w:sz w:val="20"/>
                <w:szCs w:val="20"/>
              </w:rPr>
              <w:t xml:space="preserve">, 2003 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A6EA7" w:rsidRPr="0035319D" w:rsidTr="00F91059">
        <w:trPr>
          <w:trHeight w:val="136"/>
          <w:tblCellSpacing w:w="5" w:type="nil"/>
        </w:trPr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pStyle w:val="ConsPlusCell"/>
              <w:shd w:val="clear" w:color="auto" w:fill="FFFFFF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Гараж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18,0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Россия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A6EA7" w:rsidRPr="0035319D" w:rsidTr="00F91059">
        <w:trPr>
          <w:trHeight w:val="136"/>
          <w:tblCellSpacing w:w="5" w:type="nil"/>
        </w:trPr>
        <w:tc>
          <w:tcPr>
            <w:tcW w:w="8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pStyle w:val="ConsPlusCell"/>
              <w:shd w:val="clear" w:color="auto" w:fill="FFFFFF"/>
              <w:spacing w:line="240" w:lineRule="exact"/>
              <w:rPr>
                <w:rFonts w:ascii="Times New Roman" w:hAnsi="Times New Roman" w:cs="Times New Roman"/>
              </w:rPr>
            </w:pPr>
            <w:r w:rsidRPr="0035319D">
              <w:rPr>
                <w:rFonts w:ascii="Times New Roman" w:hAnsi="Times New Roman" w:cs="Times New Roman"/>
              </w:rPr>
              <w:t>Фомина Ю.А., руководитель МБДОУ № 9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781602,67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Квартира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¼ от 40,8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Россия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Нет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A6EA7" w:rsidRPr="0035319D" w:rsidTr="00F91059">
        <w:trPr>
          <w:trHeight w:val="136"/>
          <w:tblCellSpacing w:w="5" w:type="nil"/>
        </w:trPr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pStyle w:val="ConsPlusCell"/>
              <w:shd w:val="clear" w:color="auto" w:fill="FFFFFF"/>
              <w:spacing w:line="240" w:lineRule="exact"/>
              <w:rPr>
                <w:rFonts w:ascii="Times New Roman" w:hAnsi="Times New Roman" w:cs="Times New Roman"/>
              </w:rPr>
            </w:pPr>
            <w:r w:rsidRPr="0035319D">
              <w:rPr>
                <w:rFonts w:ascii="Times New Roman" w:hAnsi="Times New Roman" w:cs="Times New Roman"/>
              </w:rPr>
              <w:t>Супруга (супруг)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828301,22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Квартира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¼ от 40,8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Россия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ГАЗ 69А, 1972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A6EA7" w:rsidRPr="0035319D" w:rsidTr="00F91059">
        <w:trPr>
          <w:trHeight w:val="136"/>
          <w:tblCellSpacing w:w="5" w:type="nil"/>
        </w:trPr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pStyle w:val="ConsPlusCell"/>
              <w:shd w:val="clear" w:color="auto" w:fill="FFFFFF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5319D">
              <w:rPr>
                <w:sz w:val="20"/>
                <w:szCs w:val="20"/>
                <w:lang w:val="en-US"/>
              </w:rPr>
              <w:t>Suzuki grand vitara j20a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A6EA7" w:rsidRPr="0035319D" w:rsidTr="00F91059">
        <w:trPr>
          <w:trHeight w:val="136"/>
          <w:tblCellSpacing w:w="5" w:type="nil"/>
        </w:trPr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pStyle w:val="ConsPlusCell"/>
              <w:shd w:val="clear" w:color="auto" w:fill="FFFFFF"/>
              <w:spacing w:line="240" w:lineRule="exact"/>
              <w:rPr>
                <w:rFonts w:ascii="Times New Roman" w:hAnsi="Times New Roman" w:cs="Times New Roman"/>
              </w:rPr>
            </w:pPr>
            <w:r w:rsidRPr="0035319D">
              <w:rPr>
                <w:rFonts w:ascii="Times New Roman" w:hAnsi="Times New Roman" w:cs="Times New Roman"/>
              </w:rPr>
              <w:t>Несовершеннолетний</w:t>
            </w:r>
            <w:r w:rsidRPr="0035319D">
              <w:rPr>
                <w:rFonts w:ascii="Times New Roman" w:hAnsi="Times New Roman" w:cs="Times New Roman"/>
              </w:rPr>
              <w:br/>
              <w:t xml:space="preserve">ребенок          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Квартира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¼ от 40,8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Россия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Нет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A6EA7" w:rsidRPr="0035319D" w:rsidTr="00F91059">
        <w:trPr>
          <w:trHeight w:val="136"/>
          <w:tblCellSpacing w:w="5" w:type="nil"/>
        </w:trPr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pStyle w:val="ConsPlusCell"/>
              <w:shd w:val="clear" w:color="auto" w:fill="FFFFFF"/>
              <w:spacing w:line="240" w:lineRule="exact"/>
              <w:rPr>
                <w:rFonts w:ascii="Times New Roman" w:hAnsi="Times New Roman" w:cs="Times New Roman"/>
              </w:rPr>
            </w:pPr>
            <w:r w:rsidRPr="0035319D">
              <w:rPr>
                <w:rFonts w:ascii="Times New Roman" w:hAnsi="Times New Roman" w:cs="Times New Roman"/>
              </w:rPr>
              <w:t>Царева Т.В., руководитель ДЭБЦ "Натуралист"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886022,67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Квартира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1/3 от 66,3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Россия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Квартира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81,1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Россия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A6EA7" w:rsidRPr="0035319D" w:rsidTr="00F91059">
        <w:trPr>
          <w:trHeight w:val="136"/>
          <w:tblCellSpacing w:w="5" w:type="nil"/>
        </w:trPr>
        <w:tc>
          <w:tcPr>
            <w:tcW w:w="86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pStyle w:val="ConsPlusCell"/>
              <w:shd w:val="clear" w:color="auto" w:fill="FFFFFF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Квартира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60,2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Россия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A6EA7" w:rsidRPr="0035319D" w:rsidTr="00F91059">
        <w:trPr>
          <w:trHeight w:val="136"/>
          <w:tblCellSpacing w:w="5" w:type="nil"/>
        </w:trPr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pStyle w:val="ConsPlusCell"/>
              <w:shd w:val="clear" w:color="auto" w:fill="FFFFFF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Гараж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24,0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Россия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A6EA7" w:rsidRPr="0035319D" w:rsidTr="00F91059">
        <w:trPr>
          <w:trHeight w:val="136"/>
          <w:tblCellSpacing w:w="5" w:type="nil"/>
        </w:trPr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pStyle w:val="ConsPlusCell"/>
              <w:shd w:val="clear" w:color="auto" w:fill="FFFFFF"/>
              <w:spacing w:line="240" w:lineRule="exact"/>
              <w:rPr>
                <w:rFonts w:ascii="Times New Roman" w:hAnsi="Times New Roman" w:cs="Times New Roman"/>
              </w:rPr>
            </w:pPr>
            <w:r w:rsidRPr="0035319D">
              <w:rPr>
                <w:rFonts w:ascii="Times New Roman" w:hAnsi="Times New Roman" w:cs="Times New Roman"/>
              </w:rPr>
              <w:t>Несовершеннолетний</w:t>
            </w:r>
            <w:r w:rsidRPr="0035319D">
              <w:rPr>
                <w:rFonts w:ascii="Times New Roman" w:hAnsi="Times New Roman" w:cs="Times New Roman"/>
              </w:rPr>
              <w:br/>
              <w:t>ребенок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6046,58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Нет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Квартира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81,1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Россия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A6EA7" w:rsidRPr="0035319D" w:rsidTr="00F91059">
        <w:trPr>
          <w:trHeight w:val="136"/>
          <w:tblCellSpacing w:w="5" w:type="nil"/>
        </w:trPr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pStyle w:val="ConsPlusCell"/>
              <w:shd w:val="clear" w:color="auto" w:fill="FFFFFF"/>
              <w:spacing w:line="240" w:lineRule="exact"/>
              <w:rPr>
                <w:rFonts w:ascii="Times New Roman" w:hAnsi="Times New Roman" w:cs="Times New Roman"/>
              </w:rPr>
            </w:pPr>
            <w:r w:rsidRPr="0035319D">
              <w:rPr>
                <w:rFonts w:ascii="Times New Roman" w:hAnsi="Times New Roman" w:cs="Times New Roman"/>
              </w:rPr>
              <w:t>Несовершеннолетний</w:t>
            </w:r>
            <w:r w:rsidRPr="0035319D">
              <w:rPr>
                <w:rFonts w:ascii="Times New Roman" w:hAnsi="Times New Roman" w:cs="Times New Roman"/>
              </w:rPr>
              <w:br/>
              <w:t>ребенок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Нет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Нет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Квартира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81,1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Россия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A6EA7" w:rsidRPr="0035319D" w:rsidTr="00F91059">
        <w:trPr>
          <w:trHeight w:val="136"/>
          <w:tblCellSpacing w:w="5" w:type="nil"/>
        </w:trPr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pStyle w:val="ConsPlusCell"/>
              <w:shd w:val="clear" w:color="auto" w:fill="FFFFFF"/>
              <w:spacing w:line="240" w:lineRule="exact"/>
              <w:rPr>
                <w:rFonts w:ascii="Times New Roman" w:hAnsi="Times New Roman" w:cs="Times New Roman"/>
              </w:rPr>
            </w:pPr>
            <w:r w:rsidRPr="0035319D">
              <w:rPr>
                <w:rFonts w:ascii="Times New Roman" w:hAnsi="Times New Roman" w:cs="Times New Roman"/>
              </w:rPr>
              <w:t>Ковалёв Д.В., руководитель МБУ ХЭССО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1183094,05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Квартира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78,4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Россия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5319D">
              <w:rPr>
                <w:sz w:val="20"/>
                <w:szCs w:val="20"/>
                <w:lang w:val="en-US"/>
              </w:rPr>
              <w:t>Honda Crv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Нет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A6EA7" w:rsidRPr="0035319D" w:rsidTr="00F91059">
        <w:trPr>
          <w:trHeight w:val="136"/>
          <w:tblCellSpacing w:w="5" w:type="nil"/>
        </w:trPr>
        <w:tc>
          <w:tcPr>
            <w:tcW w:w="86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pStyle w:val="ConsPlusCell"/>
              <w:shd w:val="clear" w:color="auto" w:fill="FFFFFF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Квартира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52,3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Россия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Тойота Вангуард, 2010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A6EA7" w:rsidRPr="0035319D" w:rsidTr="00F91059">
        <w:trPr>
          <w:trHeight w:val="136"/>
          <w:tblCellSpacing w:w="5" w:type="nil"/>
        </w:trPr>
        <w:tc>
          <w:tcPr>
            <w:tcW w:w="8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pStyle w:val="ConsPlusCell"/>
              <w:shd w:val="clear" w:color="auto" w:fill="FFFFFF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1000,0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Россия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A6EA7" w:rsidRPr="0035319D" w:rsidTr="00F91059">
        <w:trPr>
          <w:trHeight w:val="136"/>
          <w:tblCellSpacing w:w="5" w:type="nil"/>
        </w:trPr>
        <w:tc>
          <w:tcPr>
            <w:tcW w:w="8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pStyle w:val="ConsPlusCell"/>
              <w:shd w:val="clear" w:color="auto" w:fill="FFFFFF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1000,0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Россия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A6EA7" w:rsidRPr="0035319D" w:rsidTr="00F91059">
        <w:trPr>
          <w:trHeight w:val="136"/>
          <w:tblCellSpacing w:w="5" w:type="nil"/>
        </w:trPr>
        <w:tc>
          <w:tcPr>
            <w:tcW w:w="8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pStyle w:val="ConsPlusCell"/>
              <w:shd w:val="clear" w:color="auto" w:fill="FFFFFF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Гараж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24,0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Россия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A6EA7" w:rsidRPr="0035319D" w:rsidTr="00F91059">
        <w:trPr>
          <w:trHeight w:val="136"/>
          <w:tblCellSpacing w:w="5" w:type="nil"/>
        </w:trPr>
        <w:tc>
          <w:tcPr>
            <w:tcW w:w="8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pStyle w:val="ConsPlusCell"/>
              <w:shd w:val="clear" w:color="auto" w:fill="FFFFFF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Гараж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24,0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Россия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A6EA7" w:rsidRPr="0035319D" w:rsidTr="00F91059">
        <w:trPr>
          <w:trHeight w:val="136"/>
          <w:tblCellSpacing w:w="5" w:type="nil"/>
        </w:trPr>
        <w:tc>
          <w:tcPr>
            <w:tcW w:w="8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pStyle w:val="ConsPlusCell"/>
              <w:shd w:val="clear" w:color="auto" w:fill="FFFFFF"/>
              <w:spacing w:line="240" w:lineRule="exact"/>
              <w:rPr>
                <w:rFonts w:ascii="Times New Roman" w:hAnsi="Times New Roman" w:cs="Times New Roman"/>
              </w:rPr>
            </w:pPr>
            <w:r w:rsidRPr="0035319D">
              <w:rPr>
                <w:rFonts w:ascii="Times New Roman" w:hAnsi="Times New Roman" w:cs="Times New Roman"/>
              </w:rPr>
              <w:t>Супруга (супруг)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 w:rsidRPr="0035319D">
              <w:rPr>
                <w:sz w:val="20"/>
                <w:szCs w:val="20"/>
              </w:rPr>
              <w:t>767266,54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Квартира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78,4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Россия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Квартира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78,4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Россия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A6EA7" w:rsidRPr="0035319D" w:rsidTr="00F91059">
        <w:trPr>
          <w:trHeight w:val="136"/>
          <w:tblCellSpacing w:w="5" w:type="nil"/>
        </w:trPr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pStyle w:val="ConsPlusCell"/>
              <w:shd w:val="clear" w:color="auto" w:fill="FFFFFF"/>
              <w:spacing w:line="240" w:lineRule="exact"/>
              <w:rPr>
                <w:rFonts w:ascii="Times New Roman" w:hAnsi="Times New Roman" w:cs="Times New Roman"/>
              </w:rPr>
            </w:pPr>
            <w:r w:rsidRPr="0035319D">
              <w:rPr>
                <w:rFonts w:ascii="Times New Roman" w:hAnsi="Times New Roman" w:cs="Times New Roman"/>
              </w:rPr>
              <w:t xml:space="preserve">Шумилова Т.П., </w:t>
            </w:r>
            <w:r w:rsidRPr="0035319D">
              <w:rPr>
                <w:rFonts w:ascii="Times New Roman" w:hAnsi="Times New Roman" w:cs="Times New Roman"/>
              </w:rPr>
              <w:lastRenderedPageBreak/>
              <w:t>руководитель МБОУ СОШ пос. Санболи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lastRenderedPageBreak/>
              <w:t>2246799,00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Квартира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77,4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Россия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Квартира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47,5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Россия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A6EA7" w:rsidRPr="0035319D" w:rsidTr="00F91059">
        <w:trPr>
          <w:trHeight w:val="136"/>
          <w:tblCellSpacing w:w="5" w:type="nil"/>
        </w:trPr>
        <w:tc>
          <w:tcPr>
            <w:tcW w:w="8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pStyle w:val="ConsPlusCell"/>
              <w:shd w:val="clear" w:color="auto" w:fill="FFFFFF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Квартира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54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Россия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Гараж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24,0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Россия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A6EA7" w:rsidRPr="0035319D" w:rsidTr="00F91059">
        <w:trPr>
          <w:trHeight w:val="247"/>
          <w:tblCellSpacing w:w="5" w:type="nil"/>
        </w:trPr>
        <w:tc>
          <w:tcPr>
            <w:tcW w:w="8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pStyle w:val="ConsPlusCell"/>
              <w:shd w:val="clear" w:color="auto" w:fill="FFFFFF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Гараж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20,0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Россия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A6EA7" w:rsidRPr="0035319D" w:rsidTr="00F91059">
        <w:trPr>
          <w:trHeight w:val="136"/>
          <w:tblCellSpacing w:w="5" w:type="nil"/>
        </w:trPr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pStyle w:val="ac"/>
              <w:shd w:val="clear" w:color="auto" w:fill="FFFFFF"/>
              <w:spacing w:line="240" w:lineRule="exact"/>
              <w:ind w:left="0"/>
              <w:jc w:val="both"/>
              <w:rPr>
                <w:sz w:val="22"/>
                <w:szCs w:val="22"/>
              </w:rPr>
            </w:pPr>
            <w:r w:rsidRPr="0035319D">
              <w:rPr>
                <w:sz w:val="22"/>
                <w:szCs w:val="22"/>
              </w:rPr>
              <w:t>Банникова М.Ю., руководитель МАОУ ДО «Юность»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882981,59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Квартира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 xml:space="preserve"> 59,3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Россия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Гараж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48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Россия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A6EA7" w:rsidRPr="0035319D" w:rsidTr="00F91059">
        <w:trPr>
          <w:trHeight w:val="136"/>
          <w:tblCellSpacing w:w="5" w:type="nil"/>
        </w:trPr>
        <w:tc>
          <w:tcPr>
            <w:tcW w:w="8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pStyle w:val="ac"/>
              <w:shd w:val="clear" w:color="auto" w:fill="FFFFFF"/>
              <w:spacing w:line="240" w:lineRule="exac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Квартира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45,1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Россия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Автомобиль Тойота-Ланд-Крузер –Прадо, 2012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A6EA7" w:rsidRPr="0035319D" w:rsidTr="00F91059">
        <w:trPr>
          <w:trHeight w:val="136"/>
          <w:tblCellSpacing w:w="5" w:type="nil"/>
        </w:trPr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pStyle w:val="ConsPlusCell"/>
              <w:shd w:val="clear" w:color="auto" w:fill="FFFFFF"/>
              <w:spacing w:line="240" w:lineRule="exact"/>
              <w:rPr>
                <w:rFonts w:ascii="Times New Roman" w:hAnsi="Times New Roman" w:cs="Times New Roman"/>
              </w:rPr>
            </w:pPr>
            <w:r w:rsidRPr="0035319D">
              <w:rPr>
                <w:rFonts w:ascii="Times New Roman" w:hAnsi="Times New Roman" w:cs="Times New Roman"/>
              </w:rPr>
              <w:t>Берестова Н.Ю., руководитель МБДОУ № 38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640944,76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Квартиры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85,7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Россия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 xml:space="preserve">Мицубиси </w:t>
            </w:r>
            <w:r w:rsidRPr="0035319D">
              <w:rPr>
                <w:sz w:val="20"/>
                <w:szCs w:val="20"/>
                <w:lang w:val="en-US"/>
              </w:rPr>
              <w:t>OUTLANDER</w:t>
            </w:r>
            <w:r w:rsidRPr="0035319D">
              <w:rPr>
                <w:sz w:val="20"/>
                <w:szCs w:val="20"/>
              </w:rPr>
              <w:t>, 2010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Нет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A6EA7" w:rsidRPr="0035319D" w:rsidTr="00F91059">
        <w:trPr>
          <w:trHeight w:val="136"/>
          <w:tblCellSpacing w:w="5" w:type="nil"/>
        </w:trPr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pStyle w:val="ConsPlusCell"/>
              <w:shd w:val="clear" w:color="auto" w:fill="FFFFFF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478,0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Россия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A6EA7" w:rsidRPr="0035319D" w:rsidTr="00F91059">
        <w:trPr>
          <w:trHeight w:val="136"/>
          <w:tblCellSpacing w:w="5" w:type="nil"/>
        </w:trPr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pStyle w:val="ConsPlusCell"/>
              <w:shd w:val="clear" w:color="auto" w:fill="FFFFFF"/>
              <w:spacing w:line="240" w:lineRule="exact"/>
              <w:rPr>
                <w:rFonts w:ascii="Times New Roman" w:hAnsi="Times New Roman" w:cs="Times New Roman"/>
              </w:rPr>
            </w:pPr>
            <w:r w:rsidRPr="0035319D">
              <w:rPr>
                <w:rFonts w:ascii="Times New Roman" w:hAnsi="Times New Roman" w:cs="Times New Roman"/>
              </w:rPr>
              <w:t>Супруга (супруг)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1102274,17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Квартира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30,5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Россия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Ниссан Атлас, 1998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Квартиры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85,7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Россия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A6EA7" w:rsidRPr="0035319D" w:rsidTr="00BC5B45">
        <w:trPr>
          <w:trHeight w:val="136"/>
          <w:tblCellSpacing w:w="5" w:type="nil"/>
        </w:trPr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pStyle w:val="ConsPlusCell"/>
              <w:shd w:val="clear" w:color="auto" w:fill="FFFFFF"/>
              <w:spacing w:line="240" w:lineRule="exact"/>
              <w:rPr>
                <w:rFonts w:ascii="Times New Roman" w:hAnsi="Times New Roman" w:cs="Times New Roman"/>
              </w:rPr>
            </w:pPr>
            <w:r w:rsidRPr="0035319D">
              <w:rPr>
                <w:rFonts w:ascii="Times New Roman" w:hAnsi="Times New Roman" w:cs="Times New Roman"/>
              </w:rPr>
              <w:t>Котельникова Е.С., руководитель МБОУ СОШ пос.Тейсин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1067976,60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Жилой дом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39,7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Россия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A6EA7" w:rsidRPr="0035319D" w:rsidTr="00BC5B45">
        <w:trPr>
          <w:trHeight w:val="136"/>
          <w:tblCellSpacing w:w="5" w:type="nil"/>
        </w:trPr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pStyle w:val="ConsPlusCell"/>
              <w:shd w:val="clear" w:color="auto" w:fill="FFFFFF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Квартира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43,2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Россия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Квартира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49,1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Россия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A6EA7" w:rsidRPr="0035319D" w:rsidTr="00BC5B45">
        <w:trPr>
          <w:trHeight w:val="136"/>
          <w:tblCellSpacing w:w="5" w:type="nil"/>
        </w:trPr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pStyle w:val="ConsPlusCell"/>
              <w:shd w:val="clear" w:color="auto" w:fill="FFFFFF"/>
              <w:spacing w:line="240" w:lineRule="exact"/>
              <w:rPr>
                <w:rFonts w:ascii="Times New Roman" w:hAnsi="Times New Roman" w:cs="Times New Roman"/>
              </w:rPr>
            </w:pPr>
            <w:r w:rsidRPr="0035319D">
              <w:rPr>
                <w:rFonts w:ascii="Times New Roman" w:hAnsi="Times New Roman" w:cs="Times New Roman"/>
              </w:rPr>
              <w:t>Дробот Е.Ю., руководитель МБДОУ пос.Известковый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518457,93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Квартира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½ от 39,4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Россия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  <w:lang w:val="en-US"/>
              </w:rPr>
              <w:t>Nissan</w:t>
            </w:r>
            <w:r w:rsidRPr="0035319D">
              <w:rPr>
                <w:sz w:val="20"/>
                <w:szCs w:val="20"/>
              </w:rPr>
              <w:t>-</w:t>
            </w:r>
            <w:r w:rsidRPr="0035319D">
              <w:rPr>
                <w:sz w:val="20"/>
                <w:szCs w:val="20"/>
                <w:lang w:val="en-US"/>
              </w:rPr>
              <w:t>vanette</w:t>
            </w:r>
            <w:r w:rsidRPr="0035319D">
              <w:rPr>
                <w:sz w:val="20"/>
                <w:szCs w:val="20"/>
              </w:rPr>
              <w:t>, 1987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830,0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Россия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A6EA7" w:rsidRPr="0035319D" w:rsidTr="00BC5B45">
        <w:trPr>
          <w:trHeight w:val="136"/>
          <w:tblCellSpacing w:w="5" w:type="nil"/>
        </w:trPr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pStyle w:val="ConsPlusCell"/>
              <w:shd w:val="clear" w:color="auto" w:fill="FFFFFF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Квартира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43,3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Россия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A6EA7" w:rsidRPr="0035319D" w:rsidTr="00F91059">
        <w:trPr>
          <w:trHeight w:val="136"/>
          <w:tblCellSpacing w:w="5" w:type="nil"/>
        </w:trPr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pStyle w:val="ConsPlusCell"/>
              <w:shd w:val="clear" w:color="auto" w:fill="FFFFFF"/>
              <w:spacing w:line="240" w:lineRule="exact"/>
              <w:rPr>
                <w:rFonts w:ascii="Times New Roman" w:hAnsi="Times New Roman" w:cs="Times New Roman"/>
              </w:rPr>
            </w:pPr>
            <w:r w:rsidRPr="0035319D">
              <w:rPr>
                <w:rFonts w:ascii="Times New Roman" w:hAnsi="Times New Roman" w:cs="Times New Roman"/>
              </w:rPr>
              <w:t>Супруга (супруг)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623765,06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Квартира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36,2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Россия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  <w:lang w:val="en-US"/>
              </w:rPr>
              <w:t>Nissan</w:t>
            </w:r>
            <w:r w:rsidRPr="0035319D">
              <w:rPr>
                <w:sz w:val="20"/>
                <w:szCs w:val="20"/>
              </w:rPr>
              <w:t>-</w:t>
            </w:r>
            <w:r w:rsidRPr="0035319D">
              <w:rPr>
                <w:sz w:val="20"/>
                <w:szCs w:val="20"/>
                <w:lang w:val="en-US"/>
              </w:rPr>
              <w:t>Libety</w:t>
            </w:r>
            <w:r w:rsidRPr="0035319D">
              <w:rPr>
                <w:sz w:val="20"/>
                <w:szCs w:val="20"/>
              </w:rPr>
              <w:t>, 2000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Квартира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39,4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Россия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A6EA7" w:rsidRPr="0035319D" w:rsidTr="00F91059">
        <w:trPr>
          <w:trHeight w:val="136"/>
          <w:tblCellSpacing w:w="5" w:type="nil"/>
        </w:trPr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pStyle w:val="ConsPlusCell"/>
              <w:shd w:val="clear" w:color="auto" w:fill="FFFFFF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830,0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Россия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A6EA7" w:rsidRPr="0035319D" w:rsidTr="00F91059">
        <w:trPr>
          <w:trHeight w:val="136"/>
          <w:tblCellSpacing w:w="5" w:type="nil"/>
        </w:trPr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pStyle w:val="ConsPlusCell"/>
              <w:shd w:val="clear" w:color="auto" w:fill="FFFFFF"/>
              <w:spacing w:line="240" w:lineRule="exact"/>
              <w:rPr>
                <w:rFonts w:ascii="Times New Roman" w:hAnsi="Times New Roman" w:cs="Times New Roman"/>
              </w:rPr>
            </w:pPr>
            <w:r w:rsidRPr="0035319D">
              <w:rPr>
                <w:rFonts w:ascii="Times New Roman" w:hAnsi="Times New Roman" w:cs="Times New Roman"/>
              </w:rPr>
              <w:t>Несовершеннолетний</w:t>
            </w:r>
            <w:r w:rsidRPr="0035319D">
              <w:rPr>
                <w:rFonts w:ascii="Times New Roman" w:hAnsi="Times New Roman" w:cs="Times New Roman"/>
              </w:rPr>
              <w:br/>
              <w:t xml:space="preserve">ребенок           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Нет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Нет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Квартира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39,4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Россия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A6EA7" w:rsidRPr="0035319D" w:rsidTr="00F91059">
        <w:trPr>
          <w:trHeight w:val="136"/>
          <w:tblCellSpacing w:w="5" w:type="nil"/>
        </w:trPr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pStyle w:val="ConsPlusCell"/>
              <w:shd w:val="clear" w:color="auto" w:fill="FFFFFF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830,0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Россия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A6EA7" w:rsidRPr="0035319D" w:rsidTr="00F91059">
        <w:trPr>
          <w:trHeight w:val="136"/>
          <w:tblCellSpacing w:w="5" w:type="nil"/>
        </w:trPr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pStyle w:val="ConsPlusCell"/>
              <w:shd w:val="clear" w:color="auto" w:fill="FFFFFF"/>
              <w:spacing w:line="240" w:lineRule="exact"/>
              <w:rPr>
                <w:rFonts w:ascii="Times New Roman" w:hAnsi="Times New Roman" w:cs="Times New Roman"/>
              </w:rPr>
            </w:pPr>
            <w:r w:rsidRPr="0035319D">
              <w:rPr>
                <w:rFonts w:ascii="Times New Roman" w:hAnsi="Times New Roman" w:cs="Times New Roman"/>
              </w:rPr>
              <w:t>Михайлюк Е.А., руководитель МБОУ СОШ № 5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1042437,65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Квартира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1/3 от 55,6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Россия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Нет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A6EA7" w:rsidRPr="0035319D" w:rsidTr="00F91059">
        <w:trPr>
          <w:trHeight w:val="136"/>
          <w:tblCellSpacing w:w="5" w:type="nil"/>
        </w:trPr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pStyle w:val="ConsPlusCell"/>
              <w:shd w:val="clear" w:color="auto" w:fill="FFFFFF"/>
              <w:spacing w:line="240" w:lineRule="exact"/>
              <w:rPr>
                <w:rFonts w:ascii="Times New Roman" w:hAnsi="Times New Roman" w:cs="Times New Roman"/>
              </w:rPr>
            </w:pPr>
            <w:r w:rsidRPr="0035319D">
              <w:rPr>
                <w:rFonts w:ascii="Times New Roman" w:hAnsi="Times New Roman" w:cs="Times New Roman"/>
              </w:rPr>
              <w:t xml:space="preserve">Супруга (супруг) 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521026,27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575,35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Россия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Ваз 21011, 1976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Нет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A6EA7" w:rsidRPr="0035319D" w:rsidTr="00F91059">
        <w:trPr>
          <w:trHeight w:val="136"/>
          <w:tblCellSpacing w:w="5" w:type="nil"/>
        </w:trPr>
        <w:tc>
          <w:tcPr>
            <w:tcW w:w="8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pStyle w:val="ConsPlusCell"/>
              <w:shd w:val="clear" w:color="auto" w:fill="FFFFFF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600,0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Россия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  <w:lang w:val="en-US"/>
              </w:rPr>
              <w:t>Toyota</w:t>
            </w:r>
            <w:r w:rsidRPr="0035319D">
              <w:rPr>
                <w:sz w:val="20"/>
                <w:szCs w:val="20"/>
              </w:rPr>
              <w:t xml:space="preserve"> </w:t>
            </w:r>
            <w:r w:rsidRPr="0035319D">
              <w:rPr>
                <w:sz w:val="20"/>
                <w:szCs w:val="20"/>
                <w:lang w:val="en-US"/>
              </w:rPr>
              <w:t>Town Fce</w:t>
            </w:r>
            <w:r w:rsidRPr="0035319D">
              <w:rPr>
                <w:sz w:val="20"/>
                <w:szCs w:val="20"/>
              </w:rPr>
              <w:t>, 1988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A6EA7" w:rsidRPr="0035319D" w:rsidTr="00F91059">
        <w:trPr>
          <w:trHeight w:val="136"/>
          <w:tblCellSpacing w:w="5" w:type="nil"/>
        </w:trPr>
        <w:tc>
          <w:tcPr>
            <w:tcW w:w="8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pStyle w:val="ConsPlusCell"/>
              <w:shd w:val="clear" w:color="auto" w:fill="FFFFFF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Жилой дом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144,8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Россия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  <w:lang w:val="en-US"/>
              </w:rPr>
              <w:t>Ssang Yong Kyron</w:t>
            </w:r>
            <w:r w:rsidRPr="0035319D">
              <w:rPr>
                <w:sz w:val="20"/>
                <w:szCs w:val="20"/>
              </w:rPr>
              <w:t>, 2012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A6EA7" w:rsidRPr="0035319D" w:rsidTr="00F91059">
        <w:trPr>
          <w:trHeight w:val="136"/>
          <w:tblCellSpacing w:w="5" w:type="nil"/>
        </w:trPr>
        <w:tc>
          <w:tcPr>
            <w:tcW w:w="8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pStyle w:val="ConsPlusCell"/>
              <w:shd w:val="clear" w:color="auto" w:fill="FFFFFF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Квартира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1/3 от 55,6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Россия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A6EA7" w:rsidRPr="0035319D" w:rsidTr="00F91059">
        <w:trPr>
          <w:trHeight w:val="136"/>
          <w:tblCellSpacing w:w="5" w:type="nil"/>
        </w:trPr>
        <w:tc>
          <w:tcPr>
            <w:tcW w:w="8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pStyle w:val="ConsPlusCell"/>
              <w:shd w:val="clear" w:color="auto" w:fill="FFFFFF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Квартира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30.2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Россия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A6EA7" w:rsidRPr="0035319D" w:rsidTr="00F91059">
        <w:trPr>
          <w:trHeight w:val="136"/>
          <w:tblCellSpacing w:w="5" w:type="nil"/>
        </w:trPr>
        <w:tc>
          <w:tcPr>
            <w:tcW w:w="8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pStyle w:val="ConsPlusCell"/>
              <w:shd w:val="clear" w:color="auto" w:fill="FFFFFF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Квартира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29,3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Россия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A6EA7" w:rsidRPr="0035319D" w:rsidTr="00F91059">
        <w:trPr>
          <w:trHeight w:val="136"/>
          <w:tblCellSpacing w:w="5" w:type="nil"/>
        </w:trPr>
        <w:tc>
          <w:tcPr>
            <w:tcW w:w="8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pStyle w:val="ConsPlusCell"/>
              <w:shd w:val="clear" w:color="auto" w:fill="FFFFFF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Гараж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21,0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Россия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A6EA7" w:rsidRPr="0035319D" w:rsidTr="00F91059">
        <w:trPr>
          <w:trHeight w:val="136"/>
          <w:tblCellSpacing w:w="5" w:type="nil"/>
        </w:trPr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pStyle w:val="ConsPlusCell"/>
              <w:shd w:val="clear" w:color="auto" w:fill="FFFFFF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Гараж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27,0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Россия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A6EA7" w:rsidRPr="0035319D" w:rsidTr="00F91059">
        <w:trPr>
          <w:trHeight w:val="136"/>
          <w:tblCellSpacing w:w="5" w:type="nil"/>
        </w:trPr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C47556" w:rsidRDefault="000A6EA7" w:rsidP="00000E97">
            <w:pPr>
              <w:shd w:val="clear" w:color="auto" w:fill="FFFFFF"/>
              <w:spacing w:after="0" w:line="240" w:lineRule="exact"/>
            </w:pPr>
            <w:r w:rsidRPr="00C47556">
              <w:t>Андриевская О.А., руководитель МБОУ СОШ пос. Известковый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C47556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47556">
              <w:rPr>
                <w:sz w:val="20"/>
                <w:szCs w:val="20"/>
              </w:rPr>
              <w:t>924595,87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Жилой дом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½ от 69,5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Россия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Жилой дом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69,5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Россия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A6EA7" w:rsidRPr="0035319D" w:rsidTr="00F91059">
        <w:trPr>
          <w:trHeight w:val="136"/>
          <w:tblCellSpacing w:w="5" w:type="nil"/>
        </w:trPr>
        <w:tc>
          <w:tcPr>
            <w:tcW w:w="86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C47556" w:rsidRDefault="000A6EA7" w:rsidP="00000E97">
            <w:pPr>
              <w:pStyle w:val="ConsPlusCell"/>
              <w:shd w:val="clear" w:color="auto" w:fill="FFFFFF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C47556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2680,0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Россия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A6EA7" w:rsidRPr="0035319D" w:rsidTr="00BC5B45">
        <w:trPr>
          <w:trHeight w:val="136"/>
          <w:tblCellSpacing w:w="5" w:type="nil"/>
        </w:trPr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C47556" w:rsidRDefault="000A6EA7" w:rsidP="00000E97">
            <w:pPr>
              <w:pStyle w:val="ConsPlusCell"/>
              <w:shd w:val="clear" w:color="auto" w:fill="FFFFFF"/>
              <w:spacing w:line="240" w:lineRule="exact"/>
              <w:rPr>
                <w:rFonts w:ascii="Times New Roman" w:hAnsi="Times New Roman" w:cs="Times New Roman"/>
              </w:rPr>
            </w:pPr>
            <w:r w:rsidRPr="00C47556">
              <w:rPr>
                <w:rFonts w:ascii="Times New Roman" w:hAnsi="Times New Roman" w:cs="Times New Roman"/>
              </w:rPr>
              <w:t>Супруга (супруг)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C47556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47556">
              <w:rPr>
                <w:sz w:val="20"/>
                <w:szCs w:val="20"/>
              </w:rPr>
              <w:t>610881,68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Жилой дом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½ от 69,5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Россия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МитсубисиПаджеро, 2000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Жилой дом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69,5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Россия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A6EA7" w:rsidRPr="0035319D" w:rsidTr="00BC5B45">
        <w:trPr>
          <w:trHeight w:val="136"/>
          <w:tblCellSpacing w:w="5" w:type="nil"/>
        </w:trPr>
        <w:tc>
          <w:tcPr>
            <w:tcW w:w="8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pStyle w:val="ConsPlusCell"/>
              <w:shd w:val="clear" w:color="auto" w:fill="FFFFFF"/>
              <w:spacing w:line="240" w:lineRule="exac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УАЗ 31514,1995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A6EA7" w:rsidRPr="0035319D" w:rsidTr="00F91059">
        <w:trPr>
          <w:trHeight w:val="136"/>
          <w:tblCellSpacing w:w="5" w:type="nil"/>
        </w:trPr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pStyle w:val="ConsPlusCell"/>
              <w:shd w:val="clear" w:color="auto" w:fill="FFFFFF"/>
              <w:spacing w:line="240" w:lineRule="exact"/>
              <w:rPr>
                <w:rFonts w:ascii="Times New Roman" w:hAnsi="Times New Roman" w:cs="Times New Roman"/>
              </w:rPr>
            </w:pPr>
            <w:r w:rsidRPr="0035319D">
              <w:rPr>
                <w:rFonts w:ascii="Times New Roman" w:hAnsi="Times New Roman" w:cs="Times New Roman"/>
              </w:rPr>
              <w:t>Огарь А.А., Руководитель МБУ «Темп»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1158172,01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Квартира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66,4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Россия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Ниссан Тиида Латио, 2009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Нет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A6EA7" w:rsidRPr="0035319D" w:rsidTr="00F91059">
        <w:trPr>
          <w:trHeight w:val="136"/>
          <w:tblCellSpacing w:w="5" w:type="nil"/>
        </w:trPr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pStyle w:val="ConsPlusCell"/>
              <w:shd w:val="clear" w:color="auto" w:fill="FFFFFF"/>
              <w:spacing w:line="240" w:lineRule="exact"/>
              <w:rPr>
                <w:rFonts w:ascii="Times New Roman" w:hAnsi="Times New Roman" w:cs="Times New Roman"/>
              </w:rPr>
            </w:pPr>
            <w:r w:rsidRPr="0035319D">
              <w:rPr>
                <w:rFonts w:ascii="Times New Roman" w:hAnsi="Times New Roman" w:cs="Times New Roman"/>
              </w:rPr>
              <w:lastRenderedPageBreak/>
              <w:t>Супруга (супруг)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998648,05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Квартира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45,0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Россия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Нет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A6EA7" w:rsidRPr="0035319D" w:rsidTr="00F91059">
        <w:trPr>
          <w:trHeight w:val="136"/>
          <w:tblCellSpacing w:w="5" w:type="nil"/>
        </w:trPr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pStyle w:val="ConsPlusCell"/>
              <w:shd w:val="clear" w:color="auto" w:fill="FFFFFF"/>
              <w:spacing w:line="240" w:lineRule="exact"/>
              <w:rPr>
                <w:rFonts w:ascii="Times New Roman" w:hAnsi="Times New Roman" w:cs="Times New Roman"/>
              </w:rPr>
            </w:pPr>
            <w:r w:rsidRPr="0035319D">
              <w:rPr>
                <w:rFonts w:ascii="Times New Roman" w:hAnsi="Times New Roman" w:cs="Times New Roman"/>
              </w:rPr>
              <w:t xml:space="preserve">Нарышкина Л.Ю., руководитель МБОУ СОШ № 3         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 w:rsidRPr="0035319D">
              <w:rPr>
                <w:sz w:val="20"/>
                <w:szCs w:val="20"/>
              </w:rPr>
              <w:t>1155441,93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Квартира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1/3 от 69,2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Россия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000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A6EA7" w:rsidRPr="0035319D" w:rsidTr="00000E97">
        <w:trPr>
          <w:trHeight w:val="136"/>
          <w:tblCellSpacing w:w="5" w:type="nil"/>
        </w:trPr>
        <w:tc>
          <w:tcPr>
            <w:tcW w:w="8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0A6EA7" w:rsidRPr="0035319D" w:rsidRDefault="000A6EA7" w:rsidP="00CA6F28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Дачный участок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700,0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Россия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A6EA7" w:rsidRPr="0035319D" w:rsidTr="00F91059">
        <w:trPr>
          <w:trHeight w:val="277"/>
          <w:tblCellSpacing w:w="5" w:type="nil"/>
        </w:trPr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 w:rsidRPr="0035319D">
              <w:rPr>
                <w:rFonts w:ascii="Times New Roman" w:hAnsi="Times New Roman" w:cs="Times New Roman"/>
              </w:rPr>
              <w:t xml:space="preserve">Аринина М.П., руководитель МБДОУ № 30 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890768,25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Квартира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95,5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Россия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A6EA7" w:rsidRPr="0035319D" w:rsidTr="00F91059">
        <w:trPr>
          <w:trHeight w:val="136"/>
          <w:tblCellSpacing w:w="5" w:type="nil"/>
        </w:trPr>
        <w:tc>
          <w:tcPr>
            <w:tcW w:w="8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646,0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Россия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A6EA7" w:rsidRPr="0035319D" w:rsidTr="00F91059">
        <w:trPr>
          <w:trHeight w:val="136"/>
          <w:tblCellSpacing w:w="5" w:type="nil"/>
        </w:trPr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1500,0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Россия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A6EA7" w:rsidRPr="0035319D" w:rsidTr="00F91059">
        <w:trPr>
          <w:trHeight w:val="136"/>
          <w:tblCellSpacing w:w="5" w:type="nil"/>
        </w:trPr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 w:rsidRPr="0035319D">
              <w:rPr>
                <w:rFonts w:ascii="Times New Roman" w:hAnsi="Times New Roman" w:cs="Times New Roman"/>
              </w:rPr>
              <w:t>Супруга (супруг)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402522,36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Квартира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95,5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Россия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A6EA7" w:rsidRPr="0035319D" w:rsidTr="00F91059">
        <w:trPr>
          <w:trHeight w:val="136"/>
          <w:tblCellSpacing w:w="5" w:type="nil"/>
        </w:trPr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 w:rsidRPr="0035319D">
              <w:rPr>
                <w:rFonts w:ascii="Times New Roman" w:hAnsi="Times New Roman" w:cs="Times New Roman"/>
              </w:rPr>
              <w:t>Ханчан О.Н., руководитель МБОУ ООШ с.Омми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907844,61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3060,0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Россия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Нет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A6EA7" w:rsidRPr="0035319D" w:rsidTr="00F91059">
        <w:trPr>
          <w:trHeight w:val="136"/>
          <w:tblCellSpacing w:w="5" w:type="nil"/>
        </w:trPr>
        <w:tc>
          <w:tcPr>
            <w:tcW w:w="8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Жилой дом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60,3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Россия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A6EA7" w:rsidRPr="0035319D" w:rsidTr="00F91059">
        <w:trPr>
          <w:trHeight w:val="136"/>
          <w:tblCellSpacing w:w="5" w:type="nil"/>
        </w:trPr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Квартира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30.2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Россия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A6EA7" w:rsidRPr="0035319D" w:rsidTr="00F91059">
        <w:trPr>
          <w:trHeight w:val="136"/>
          <w:tblCellSpacing w:w="5" w:type="nil"/>
        </w:trPr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spacing w:after="0" w:line="240" w:lineRule="exact"/>
            </w:pPr>
            <w:r w:rsidRPr="0035319D">
              <w:t>Берестовая М.В., руководитель МБОУ ДОД  ЦДЮТиЭ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1364241,24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Квартира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59,1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Россия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НиссанДиализ, 2009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Нет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A6EA7" w:rsidRPr="0035319D" w:rsidTr="00F91059">
        <w:trPr>
          <w:trHeight w:val="136"/>
          <w:tblCellSpacing w:w="5" w:type="nil"/>
        </w:trPr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spacing w:after="0" w:line="240" w:lineRule="exact"/>
              <w:rPr>
                <w:color w:val="FF0000"/>
              </w:rPr>
            </w:pPr>
            <w:r w:rsidRPr="0035319D">
              <w:t>Несов</w:t>
            </w:r>
            <w:r>
              <w:t>ершеннолетний</w:t>
            </w:r>
            <w:r>
              <w:br/>
              <w:t xml:space="preserve">ребенок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Квартира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59,1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Россия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A6EA7" w:rsidRPr="0035319D" w:rsidTr="00F91059">
        <w:trPr>
          <w:trHeight w:val="136"/>
          <w:tblCellSpacing w:w="5" w:type="nil"/>
        </w:trPr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spacing w:after="0" w:line="240" w:lineRule="exact"/>
              <w:rPr>
                <w:color w:val="FF0000"/>
              </w:rPr>
            </w:pPr>
            <w:r w:rsidRPr="0035319D">
              <w:t>Несовершеннолетний</w:t>
            </w:r>
            <w:r w:rsidRPr="0035319D">
              <w:br/>
              <w:t>ребенок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Квартира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59,1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Россия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A6EA7" w:rsidRPr="0035319D" w:rsidTr="00F91059">
        <w:trPr>
          <w:trHeight w:val="136"/>
          <w:tblCellSpacing w:w="5" w:type="nil"/>
        </w:trPr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3C2D26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 w:rsidRPr="0035319D">
              <w:rPr>
                <w:rFonts w:ascii="Times New Roman" w:hAnsi="Times New Roman" w:cs="Times New Roman"/>
              </w:rPr>
              <w:t>Ян-юн-вун И.В., руководитель МБОУ СОШ № 3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1414764,66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Квартира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62,9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Россия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Нет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A6EA7" w:rsidRPr="0035319D" w:rsidTr="00F91059">
        <w:trPr>
          <w:trHeight w:val="136"/>
          <w:tblCellSpacing w:w="5" w:type="nil"/>
        </w:trPr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 w:rsidRPr="0035319D">
              <w:rPr>
                <w:rFonts w:ascii="Times New Roman" w:hAnsi="Times New Roman" w:cs="Times New Roman"/>
              </w:rPr>
              <w:t>Супруга (супруг)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940723,84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Садовыйучасток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1500,0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Россия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Митсубиси Паджеро,2006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Квартира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62,9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Россия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A6EA7" w:rsidRPr="0035319D" w:rsidTr="00F91059">
        <w:trPr>
          <w:trHeight w:val="136"/>
          <w:tblCellSpacing w:w="5" w:type="nil"/>
        </w:trPr>
        <w:tc>
          <w:tcPr>
            <w:tcW w:w="8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Гараж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24,0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Россия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5319D">
              <w:rPr>
                <w:sz w:val="20"/>
                <w:szCs w:val="20"/>
              </w:rPr>
              <w:t>УАЗ 331512, 1994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A6EA7" w:rsidRPr="0035319D" w:rsidTr="00F91059">
        <w:trPr>
          <w:trHeight w:val="136"/>
          <w:tblCellSpacing w:w="5" w:type="nil"/>
        </w:trPr>
        <w:tc>
          <w:tcPr>
            <w:tcW w:w="8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Моторное судно, 2017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A6EA7" w:rsidRPr="0035319D" w:rsidTr="00F91059">
        <w:trPr>
          <w:trHeight w:val="136"/>
          <w:tblCellSpacing w:w="5" w:type="nil"/>
        </w:trPr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 w:rsidRPr="0035319D">
              <w:rPr>
                <w:rFonts w:ascii="Times New Roman" w:hAnsi="Times New Roman" w:cs="Times New Roman"/>
              </w:rPr>
              <w:t>Митянина О.В., руководитель МБОУ СОШ п. Болонь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781231,65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Жилой дом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1/3 от 72,0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Россия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Ниссан Марч, 2001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A6EA7" w:rsidRPr="0035319D" w:rsidTr="00F91059">
        <w:trPr>
          <w:trHeight w:val="136"/>
          <w:tblCellSpacing w:w="5" w:type="nil"/>
        </w:trPr>
        <w:tc>
          <w:tcPr>
            <w:tcW w:w="8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4E2B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Мицубиси   Шариот Грандис, 1998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A6EA7" w:rsidRPr="0035319D" w:rsidTr="00F91059">
        <w:trPr>
          <w:trHeight w:val="136"/>
          <w:tblCellSpacing w:w="5" w:type="nil"/>
        </w:trPr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 w:rsidRPr="0035319D">
              <w:rPr>
                <w:rFonts w:ascii="Times New Roman" w:hAnsi="Times New Roman" w:cs="Times New Roman"/>
              </w:rPr>
              <w:t xml:space="preserve">Супруга (супруг) 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398538,74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Нет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 xml:space="preserve">Нет  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A6EA7" w:rsidRPr="0035319D" w:rsidTr="00F91059">
        <w:trPr>
          <w:trHeight w:val="136"/>
          <w:tblCellSpacing w:w="5" w:type="nil"/>
        </w:trPr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3C2D26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 w:rsidRPr="0035319D">
              <w:rPr>
                <w:rFonts w:ascii="Times New Roman" w:hAnsi="Times New Roman" w:cs="Times New Roman"/>
              </w:rPr>
              <w:t xml:space="preserve">Боева Н.А., руководитель МБОУ СОШ Вознесенское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 w:rsidRPr="0035319D">
              <w:rPr>
                <w:sz w:val="20"/>
                <w:szCs w:val="20"/>
              </w:rPr>
              <w:t>1139187,20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466,0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Россия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Нет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A6EA7" w:rsidRPr="0035319D" w:rsidTr="00F91059">
        <w:trPr>
          <w:trHeight w:val="136"/>
          <w:tblCellSpacing w:w="5" w:type="nil"/>
        </w:trPr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 w:rsidRPr="0035319D">
              <w:rPr>
                <w:rFonts w:ascii="Times New Roman" w:hAnsi="Times New Roman" w:cs="Times New Roman"/>
              </w:rPr>
              <w:t>Супруга (супруг)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EB2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89919,61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Квартира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64,3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Россия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A6EA7" w:rsidRPr="0035319D" w:rsidTr="00F91059">
        <w:trPr>
          <w:trHeight w:val="136"/>
          <w:tblCellSpacing w:w="5" w:type="nil"/>
        </w:trPr>
        <w:tc>
          <w:tcPr>
            <w:tcW w:w="8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1412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Россия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  <w:lang w:val="en-US"/>
              </w:rPr>
              <w:t>Toyota</w:t>
            </w:r>
            <w:r w:rsidRPr="0035319D">
              <w:rPr>
                <w:sz w:val="20"/>
                <w:szCs w:val="20"/>
              </w:rPr>
              <w:t xml:space="preserve">- </w:t>
            </w:r>
            <w:r w:rsidRPr="0035319D">
              <w:rPr>
                <w:sz w:val="20"/>
                <w:szCs w:val="20"/>
                <w:lang w:val="en-US"/>
              </w:rPr>
              <w:t>Toyoace</w:t>
            </w:r>
            <w:r w:rsidRPr="0035319D">
              <w:rPr>
                <w:sz w:val="20"/>
                <w:szCs w:val="20"/>
              </w:rPr>
              <w:t>, 1987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A6EA7" w:rsidRPr="0035319D" w:rsidTr="00F91059">
        <w:trPr>
          <w:trHeight w:val="136"/>
          <w:tblCellSpacing w:w="5" w:type="nil"/>
        </w:trPr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BC5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BC5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466,0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BC5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Россия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A6EA7" w:rsidRPr="0035319D" w:rsidTr="00F91059">
        <w:trPr>
          <w:trHeight w:val="136"/>
          <w:tblCellSpacing w:w="5" w:type="nil"/>
        </w:trPr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 w:rsidRPr="0035319D">
              <w:rPr>
                <w:rFonts w:ascii="Times New Roman" w:hAnsi="Times New Roman" w:cs="Times New Roman"/>
              </w:rPr>
              <w:t>Зайцева А.Ю. руководитель МБДОУ № 48 г. Амурска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958224,82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60,0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Россия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46,7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Россия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A6EA7" w:rsidRPr="0035319D" w:rsidTr="00F91059">
        <w:trPr>
          <w:trHeight w:val="136"/>
          <w:tblCellSpacing w:w="5" w:type="nil"/>
        </w:trPr>
        <w:tc>
          <w:tcPr>
            <w:tcW w:w="8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 w:rsidRPr="0035319D">
              <w:rPr>
                <w:rFonts w:ascii="Times New Roman" w:hAnsi="Times New Roman" w:cs="Times New Roman"/>
              </w:rPr>
              <w:t>Супруга (супруг)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1479915,17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Квартира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46,7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Россия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 xml:space="preserve">Митсубиси ОутландерИикс Эль, </w:t>
            </w:r>
            <w:r w:rsidRPr="0035319D">
              <w:rPr>
                <w:sz w:val="20"/>
                <w:szCs w:val="20"/>
              </w:rPr>
              <w:lastRenderedPageBreak/>
              <w:t>2011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60,0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Россия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A6EA7" w:rsidRPr="0035319D" w:rsidTr="00F91059">
        <w:trPr>
          <w:trHeight w:val="136"/>
          <w:tblCellSpacing w:w="5" w:type="nil"/>
        </w:trPr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C47556" w:rsidRDefault="000A6EA7" w:rsidP="00B71AEA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 w:rsidRPr="00C47556">
              <w:rPr>
                <w:rFonts w:ascii="Times New Roman" w:hAnsi="Times New Roman" w:cs="Times New Roman"/>
              </w:rPr>
              <w:t>Жихарева Е.А. заведующий МБДОУ с. Вознесенское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366416,97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Квартира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37,0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Россия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A6EA7" w:rsidRPr="0035319D" w:rsidTr="00F91059">
        <w:trPr>
          <w:trHeight w:val="136"/>
          <w:tblCellSpacing w:w="5" w:type="nil"/>
        </w:trPr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C47556" w:rsidRDefault="000A6EA7" w:rsidP="00CA6F28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 w:rsidRPr="00C47556">
              <w:rPr>
                <w:rFonts w:ascii="Times New Roman" w:hAnsi="Times New Roman" w:cs="Times New Roman"/>
              </w:rPr>
              <w:t>Несовершеннолетний</w:t>
            </w:r>
            <w:r w:rsidRPr="00C47556">
              <w:rPr>
                <w:rFonts w:ascii="Times New Roman" w:hAnsi="Times New Roman" w:cs="Times New Roman"/>
              </w:rPr>
              <w:br/>
              <w:t>ребенок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Нет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BC5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Квартира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BC5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37,0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BC5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Россия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A6EA7" w:rsidRPr="0035319D" w:rsidTr="00F91059">
        <w:trPr>
          <w:trHeight w:val="136"/>
          <w:tblCellSpacing w:w="5" w:type="nil"/>
        </w:trPr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 w:rsidRPr="0035319D">
              <w:rPr>
                <w:rFonts w:ascii="Times New Roman" w:hAnsi="Times New Roman" w:cs="Times New Roman"/>
              </w:rPr>
              <w:t>Несовершеннолетний</w:t>
            </w:r>
            <w:r w:rsidRPr="0035319D">
              <w:rPr>
                <w:rFonts w:ascii="Times New Roman" w:hAnsi="Times New Roman" w:cs="Times New Roman"/>
              </w:rPr>
              <w:br/>
              <w:t xml:space="preserve">ребенок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Нет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A6EA7" w:rsidRPr="0035319D" w:rsidTr="00F91059">
        <w:trPr>
          <w:trHeight w:val="136"/>
          <w:tblCellSpacing w:w="5" w:type="nil"/>
        </w:trPr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 w:rsidRPr="0035319D">
              <w:rPr>
                <w:rFonts w:ascii="Times New Roman" w:hAnsi="Times New Roman" w:cs="Times New Roman"/>
              </w:rPr>
              <w:t>Шабанова Е.В. руководитель</w:t>
            </w:r>
            <w:r w:rsidRPr="0035319D">
              <w:rPr>
                <w:sz w:val="26"/>
                <w:szCs w:val="26"/>
              </w:rPr>
              <w:t xml:space="preserve"> МАУ ДО ДОЦ «Орбита»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1150751,88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Квартира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½  от 60,9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Россия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Тойота Виш, 2003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Нет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A6EA7" w:rsidRPr="0035319D" w:rsidTr="00F91059">
        <w:trPr>
          <w:trHeight w:val="136"/>
          <w:tblCellSpacing w:w="5" w:type="nil"/>
        </w:trPr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BC5B45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 w:rsidRPr="0035319D">
              <w:rPr>
                <w:rFonts w:ascii="Times New Roman" w:hAnsi="Times New Roman" w:cs="Times New Roman"/>
              </w:rPr>
              <w:t>Супруга (супруг)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373673,35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BC5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Квартира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BC5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½  от 60,9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BC5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Россия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Тойота королла,1990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Нет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A6EA7" w:rsidRPr="0035319D" w:rsidTr="00F91059">
        <w:trPr>
          <w:trHeight w:val="136"/>
          <w:tblCellSpacing w:w="5" w:type="nil"/>
        </w:trPr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BC5B45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BC5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BC5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BC5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ТойотаТаун Эйс, 1994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A6EA7" w:rsidRPr="007854C7" w:rsidTr="00F91059">
        <w:trPr>
          <w:trHeight w:val="136"/>
          <w:tblCellSpacing w:w="5" w:type="nil"/>
        </w:trPr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BC5B45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 w:rsidRPr="0035319D">
              <w:rPr>
                <w:rFonts w:ascii="Times New Roman" w:hAnsi="Times New Roman" w:cs="Times New Roman"/>
              </w:rPr>
              <w:t>Несовершеннолетний</w:t>
            </w:r>
            <w:r w:rsidRPr="0035319D">
              <w:rPr>
                <w:rFonts w:ascii="Times New Roman" w:hAnsi="Times New Roman" w:cs="Times New Roman"/>
              </w:rPr>
              <w:br/>
              <w:t>ребенок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35319D">
              <w:rPr>
                <w:sz w:val="20"/>
                <w:szCs w:val="20"/>
              </w:rPr>
              <w:t>20057,33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35319D" w:rsidRDefault="000A6EA7" w:rsidP="00CA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0A6EA7" w:rsidRPr="00F44FDF" w:rsidRDefault="000A6EA7" w:rsidP="00CA6F28"/>
    <w:p w:rsidR="000A6EA7" w:rsidRPr="00B40C3E" w:rsidRDefault="000A6EA7" w:rsidP="00732B39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sz w:val="20"/>
          <w:szCs w:val="20"/>
        </w:rPr>
      </w:pPr>
      <w:r>
        <w:rPr>
          <w:sz w:val="20"/>
          <w:szCs w:val="20"/>
        </w:rPr>
        <w:t>СВ</w:t>
      </w:r>
      <w:r w:rsidRPr="00B40C3E">
        <w:rPr>
          <w:sz w:val="20"/>
          <w:szCs w:val="20"/>
        </w:rPr>
        <w:t>ЕДЕНИЯ</w:t>
      </w:r>
    </w:p>
    <w:p w:rsidR="000A6EA7" w:rsidRDefault="000A6EA7" w:rsidP="00732B39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sz w:val="20"/>
          <w:szCs w:val="20"/>
        </w:rPr>
      </w:pPr>
      <w:r w:rsidRPr="00B40C3E">
        <w:rPr>
          <w:sz w:val="20"/>
          <w:szCs w:val="20"/>
        </w:rPr>
        <w:t xml:space="preserve">о доходах, расходах, об имуществе и обязательствах имущественного характера лиц, </w:t>
      </w:r>
      <w:r w:rsidRPr="00B40C3E">
        <w:rPr>
          <w:sz w:val="20"/>
          <w:szCs w:val="20"/>
          <w:lang w:eastAsia="ru-RU"/>
        </w:rPr>
        <w:t>замещающих муниципальные должности в</w:t>
      </w:r>
      <w:r>
        <w:rPr>
          <w:sz w:val="20"/>
          <w:szCs w:val="20"/>
          <w:lang w:eastAsia="ru-RU"/>
        </w:rPr>
        <w:t xml:space="preserve"> управлении образования, молодежной политики и спорта администрации Амурского муниципального района</w:t>
      </w:r>
      <w:r w:rsidRPr="00B40C3E">
        <w:rPr>
          <w:sz w:val="20"/>
          <w:szCs w:val="20"/>
          <w:lang w:eastAsia="ru-RU"/>
        </w:rPr>
        <w:t xml:space="preserve">, </w:t>
      </w:r>
      <w:r w:rsidRPr="00B40C3E">
        <w:rPr>
          <w:sz w:val="20"/>
          <w:szCs w:val="20"/>
        </w:rPr>
        <w:t xml:space="preserve">членов их семей за период с </w:t>
      </w:r>
      <w:r>
        <w:rPr>
          <w:sz w:val="20"/>
          <w:szCs w:val="20"/>
        </w:rPr>
        <w:t>01 января по 31 декабря 2019</w:t>
      </w:r>
      <w:r w:rsidRPr="00B40C3E">
        <w:rPr>
          <w:sz w:val="20"/>
          <w:szCs w:val="20"/>
        </w:rPr>
        <w:t xml:space="preserve"> года</w:t>
      </w:r>
    </w:p>
    <w:p w:rsidR="000A6EA7" w:rsidRPr="00B40C3E" w:rsidRDefault="000A6EA7" w:rsidP="00732B39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sz w:val="20"/>
          <w:szCs w:val="20"/>
        </w:rPr>
      </w:pPr>
    </w:p>
    <w:tbl>
      <w:tblPr>
        <w:tblW w:w="5345" w:type="pct"/>
        <w:tblCellSpacing w:w="5" w:type="nil"/>
        <w:tblInd w:w="-351" w:type="dxa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22"/>
        <w:gridCol w:w="1239"/>
        <w:gridCol w:w="1458"/>
        <w:gridCol w:w="967"/>
        <w:gridCol w:w="1422"/>
        <w:gridCol w:w="1791"/>
        <w:gridCol w:w="1503"/>
        <w:gridCol w:w="967"/>
        <w:gridCol w:w="1422"/>
        <w:gridCol w:w="2451"/>
      </w:tblGrid>
      <w:tr w:rsidR="000A6EA7" w:rsidRPr="00B40C3E" w:rsidTr="00647FBA">
        <w:trPr>
          <w:trHeight w:val="720"/>
          <w:tblCellSpacing w:w="5" w:type="nil"/>
        </w:trPr>
        <w:tc>
          <w:tcPr>
            <w:tcW w:w="95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6EA7" w:rsidRPr="00B40C3E" w:rsidRDefault="000A6EA7" w:rsidP="00F86D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40C3E">
              <w:rPr>
                <w:sz w:val="20"/>
                <w:szCs w:val="20"/>
              </w:rPr>
              <w:t xml:space="preserve">Фамилия, инициалы, должность  муниципального </w:t>
            </w:r>
            <w:r>
              <w:rPr>
                <w:sz w:val="20"/>
                <w:szCs w:val="20"/>
              </w:rPr>
              <w:t>служащего, с</w:t>
            </w:r>
            <w:r w:rsidRPr="00B40C3E">
              <w:rPr>
                <w:sz w:val="20"/>
                <w:szCs w:val="20"/>
              </w:rPr>
              <w:t>упруга (супруг) и несовершеннолетние</w:t>
            </w:r>
            <w:r>
              <w:rPr>
                <w:sz w:val="20"/>
                <w:szCs w:val="20"/>
              </w:rPr>
              <w:t xml:space="preserve"> </w:t>
            </w:r>
            <w:r w:rsidRPr="00B40C3E">
              <w:rPr>
                <w:sz w:val="20"/>
                <w:szCs w:val="20"/>
              </w:rPr>
              <w:t>дети муниципального служащего (без указания фамилии и инициалов)</w:t>
            </w:r>
          </w:p>
        </w:tc>
        <w:tc>
          <w:tcPr>
            <w:tcW w:w="37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6EA7" w:rsidRPr="00B40C3E" w:rsidRDefault="000A6EA7" w:rsidP="00F86D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40C3E">
              <w:rPr>
                <w:sz w:val="20"/>
                <w:szCs w:val="20"/>
              </w:rPr>
              <w:t>Общая</w:t>
            </w:r>
          </w:p>
          <w:p w:rsidR="000A6EA7" w:rsidRPr="00B40C3E" w:rsidRDefault="000A6EA7" w:rsidP="00F86D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40C3E">
              <w:rPr>
                <w:sz w:val="20"/>
                <w:szCs w:val="20"/>
              </w:rPr>
              <w:t>сумма</w:t>
            </w:r>
          </w:p>
          <w:p w:rsidR="000A6EA7" w:rsidRPr="00B40C3E" w:rsidRDefault="000A6EA7" w:rsidP="00F86D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40C3E">
              <w:rPr>
                <w:sz w:val="20"/>
                <w:szCs w:val="20"/>
              </w:rPr>
              <w:t>дохода</w:t>
            </w:r>
          </w:p>
          <w:p w:rsidR="000A6EA7" w:rsidRPr="00B40C3E" w:rsidRDefault="000A6EA7" w:rsidP="00F86D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40C3E">
              <w:rPr>
                <w:sz w:val="20"/>
                <w:szCs w:val="20"/>
              </w:rPr>
              <w:t>за год</w:t>
            </w:r>
          </w:p>
          <w:p w:rsidR="000A6EA7" w:rsidRPr="00B40C3E" w:rsidRDefault="000A6EA7" w:rsidP="00F86D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40C3E">
              <w:rPr>
                <w:sz w:val="20"/>
                <w:szCs w:val="20"/>
              </w:rPr>
              <w:t>(руб.)</w:t>
            </w:r>
          </w:p>
        </w:tc>
        <w:tc>
          <w:tcPr>
            <w:tcW w:w="1725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6EA7" w:rsidRPr="00B40C3E" w:rsidRDefault="000A6EA7" w:rsidP="00F86D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40C3E">
              <w:rPr>
                <w:sz w:val="20"/>
                <w:szCs w:val="20"/>
              </w:rPr>
              <w:t>Перечень объектов недвижимого имущества и  транспортных средств, принадлежащих на праве</w:t>
            </w:r>
          </w:p>
          <w:p w:rsidR="000A6EA7" w:rsidRPr="00B40C3E" w:rsidRDefault="000A6EA7" w:rsidP="00F86D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40C3E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1191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6EA7" w:rsidRPr="00B40C3E" w:rsidRDefault="000A6EA7" w:rsidP="00F86D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40C3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7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6EA7" w:rsidRPr="00B40C3E" w:rsidRDefault="000A6EA7" w:rsidP="00066A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40C3E">
              <w:rPr>
                <w:sz w:val="20"/>
                <w:szCs w:val="20"/>
              </w:rPr>
              <w:t>Источники получ</w:t>
            </w:r>
            <w:r>
              <w:rPr>
                <w:sz w:val="20"/>
                <w:szCs w:val="20"/>
              </w:rPr>
              <w:t>ения  средств</w:t>
            </w:r>
          </w:p>
        </w:tc>
      </w:tr>
      <w:tr w:rsidR="000A6EA7" w:rsidRPr="00B40C3E" w:rsidTr="00066A27">
        <w:trPr>
          <w:trHeight w:val="765"/>
          <w:tblCellSpacing w:w="5" w:type="nil"/>
        </w:trPr>
        <w:tc>
          <w:tcPr>
            <w:tcW w:w="955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6EA7" w:rsidRPr="00B40C3E" w:rsidRDefault="000A6EA7" w:rsidP="00F86D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6EA7" w:rsidRPr="00B40C3E" w:rsidRDefault="000A6EA7" w:rsidP="00F86D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46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6EA7" w:rsidRPr="00B40C3E" w:rsidRDefault="000A6EA7" w:rsidP="00F86D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40C3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96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6EA7" w:rsidRPr="00B40C3E" w:rsidRDefault="000A6EA7" w:rsidP="00F86D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40C3E">
              <w:rPr>
                <w:sz w:val="20"/>
                <w:szCs w:val="20"/>
              </w:rPr>
              <w:t>Площадь</w:t>
            </w:r>
          </w:p>
          <w:p w:rsidR="000A6EA7" w:rsidRPr="00B40C3E" w:rsidRDefault="000A6EA7" w:rsidP="00F86D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40C3E">
              <w:rPr>
                <w:sz w:val="20"/>
                <w:szCs w:val="20"/>
              </w:rPr>
              <w:t>(кв. м)</w:t>
            </w:r>
          </w:p>
        </w:tc>
        <w:tc>
          <w:tcPr>
            <w:tcW w:w="435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6EA7" w:rsidRPr="00B40C3E" w:rsidRDefault="000A6EA7" w:rsidP="00F86D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40C3E">
              <w:rPr>
                <w:sz w:val="20"/>
                <w:szCs w:val="20"/>
              </w:rPr>
              <w:t>Страна   расположения</w:t>
            </w:r>
          </w:p>
        </w:tc>
        <w:tc>
          <w:tcPr>
            <w:tcW w:w="548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6EA7" w:rsidRPr="00B40C3E" w:rsidRDefault="000A6EA7" w:rsidP="00F86D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40C3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460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6EA7" w:rsidRPr="00B40C3E" w:rsidRDefault="000A6EA7" w:rsidP="00F86D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40C3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96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6EA7" w:rsidRPr="00B40C3E" w:rsidRDefault="000A6EA7" w:rsidP="00F86D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40C3E">
              <w:rPr>
                <w:sz w:val="20"/>
                <w:szCs w:val="20"/>
              </w:rPr>
              <w:t>Площадь</w:t>
            </w:r>
          </w:p>
          <w:p w:rsidR="000A6EA7" w:rsidRPr="00B40C3E" w:rsidRDefault="000A6EA7" w:rsidP="00F86D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40C3E">
              <w:rPr>
                <w:sz w:val="20"/>
                <w:szCs w:val="20"/>
              </w:rPr>
              <w:t>(кв. м)</w:t>
            </w:r>
          </w:p>
        </w:tc>
        <w:tc>
          <w:tcPr>
            <w:tcW w:w="435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6EA7" w:rsidRPr="00B40C3E" w:rsidRDefault="000A6EA7" w:rsidP="00F86D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40C3E">
              <w:rPr>
                <w:sz w:val="20"/>
                <w:szCs w:val="20"/>
              </w:rPr>
              <w:t>Страна</w:t>
            </w:r>
          </w:p>
          <w:p w:rsidR="000A6EA7" w:rsidRPr="00B40C3E" w:rsidRDefault="000A6EA7" w:rsidP="00F86D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40C3E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750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6EA7" w:rsidRPr="00B40C3E" w:rsidRDefault="000A6EA7" w:rsidP="00F86D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A6EA7" w:rsidRPr="00B40C3E" w:rsidTr="00647FBA">
        <w:trPr>
          <w:trHeight w:val="142"/>
          <w:tblCellSpacing w:w="5" w:type="nil"/>
        </w:trPr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A7" w:rsidRPr="00B40C3E" w:rsidRDefault="000A6EA7" w:rsidP="00F86D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A7" w:rsidRPr="00B40C3E" w:rsidRDefault="000A6EA7" w:rsidP="00F86D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A7" w:rsidRPr="00B40C3E" w:rsidRDefault="000A6EA7" w:rsidP="00F86D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A7" w:rsidRPr="00B40C3E" w:rsidRDefault="000A6EA7" w:rsidP="00F86D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A7" w:rsidRPr="00B40C3E" w:rsidRDefault="000A6EA7" w:rsidP="00F86D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A7" w:rsidRPr="00B40C3E" w:rsidRDefault="000A6EA7" w:rsidP="00F86D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A7" w:rsidRPr="00B40C3E" w:rsidRDefault="000A6EA7" w:rsidP="00F86D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A7" w:rsidRPr="00B40C3E" w:rsidRDefault="000A6EA7" w:rsidP="00F86D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A7" w:rsidRPr="00B40C3E" w:rsidRDefault="000A6EA7" w:rsidP="00F86D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A7" w:rsidRPr="00B40C3E" w:rsidRDefault="000A6EA7" w:rsidP="00F86D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0A6EA7" w:rsidRPr="00087F30" w:rsidTr="00F86D79">
        <w:trPr>
          <w:trHeight w:val="136"/>
          <w:tblCellSpacing w:w="5" w:type="nil"/>
        </w:trPr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0A6EA7" w:rsidRPr="00087F30" w:rsidRDefault="000A6EA7" w:rsidP="00F86D7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87F30">
              <w:rPr>
                <w:rFonts w:ascii="Times New Roman" w:hAnsi="Times New Roman" w:cs="Times New Roman"/>
                <w:sz w:val="24"/>
                <w:szCs w:val="24"/>
              </w:rPr>
              <w:t>Головина Марина Сергеевна, главный специалист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F86D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087F30">
              <w:rPr>
                <w:sz w:val="20"/>
                <w:szCs w:val="20"/>
              </w:rPr>
              <w:t>1021474,92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F86D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7F30">
              <w:rPr>
                <w:sz w:val="20"/>
                <w:szCs w:val="20"/>
              </w:rPr>
              <w:t>Нет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F86D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F86D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F86D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7F30">
              <w:rPr>
                <w:sz w:val="20"/>
                <w:szCs w:val="20"/>
              </w:rPr>
              <w:t>Нет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F86D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7F30">
              <w:rPr>
                <w:sz w:val="20"/>
                <w:szCs w:val="20"/>
              </w:rPr>
              <w:t>Квартира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F86D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7F30">
              <w:rPr>
                <w:sz w:val="20"/>
                <w:szCs w:val="20"/>
              </w:rPr>
              <w:t>59,9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F86D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7F30">
              <w:rPr>
                <w:sz w:val="20"/>
                <w:szCs w:val="20"/>
              </w:rPr>
              <w:t>Россия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F86D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7F30">
              <w:rPr>
                <w:sz w:val="20"/>
                <w:szCs w:val="20"/>
              </w:rPr>
              <w:t>Нет</w:t>
            </w:r>
          </w:p>
        </w:tc>
      </w:tr>
      <w:tr w:rsidR="000A6EA7" w:rsidRPr="00087F30" w:rsidTr="00F86D79">
        <w:trPr>
          <w:trHeight w:val="136"/>
          <w:tblCellSpacing w:w="5" w:type="nil"/>
        </w:trPr>
        <w:tc>
          <w:tcPr>
            <w:tcW w:w="9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6EA7" w:rsidRPr="00087F30" w:rsidRDefault="000A6EA7" w:rsidP="00F86D7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87F30">
              <w:rPr>
                <w:rFonts w:ascii="Times New Roman" w:hAnsi="Times New Roman" w:cs="Times New Roman"/>
                <w:sz w:val="24"/>
                <w:szCs w:val="24"/>
              </w:rPr>
              <w:t>Супруга (супруг)</w:t>
            </w: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F86D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087F30">
              <w:rPr>
                <w:sz w:val="20"/>
                <w:szCs w:val="20"/>
              </w:rPr>
              <w:t>754668,38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F86D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7F30">
              <w:rPr>
                <w:sz w:val="20"/>
                <w:szCs w:val="20"/>
              </w:rPr>
              <w:t>Квартира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F86D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7F30">
              <w:rPr>
                <w:sz w:val="20"/>
                <w:szCs w:val="20"/>
              </w:rPr>
              <w:t>45,2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F86D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7F30">
              <w:rPr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F86D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7F30">
              <w:rPr>
                <w:sz w:val="20"/>
                <w:szCs w:val="20"/>
              </w:rPr>
              <w:t>То йотаМарк,1984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F86D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F86D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F86D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F86D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A6EA7" w:rsidRPr="00087F30" w:rsidTr="00F86D79">
        <w:trPr>
          <w:trHeight w:val="136"/>
          <w:tblCellSpacing w:w="5" w:type="nil"/>
        </w:trPr>
        <w:tc>
          <w:tcPr>
            <w:tcW w:w="9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EA7" w:rsidRPr="00087F30" w:rsidRDefault="000A6EA7" w:rsidP="00F86D7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F86D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F86D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7F30">
              <w:rPr>
                <w:sz w:val="20"/>
                <w:szCs w:val="20"/>
              </w:rPr>
              <w:t>Гараж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F86D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7F30">
              <w:rPr>
                <w:sz w:val="20"/>
                <w:szCs w:val="20"/>
              </w:rPr>
              <w:t>24,0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F86D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7F30">
              <w:rPr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F86D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F86D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7F30">
              <w:rPr>
                <w:sz w:val="20"/>
                <w:szCs w:val="20"/>
              </w:rPr>
              <w:t>Квартира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F86D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7F30">
              <w:rPr>
                <w:sz w:val="20"/>
                <w:szCs w:val="20"/>
              </w:rPr>
              <w:t>59,9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F86D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7F30">
              <w:rPr>
                <w:sz w:val="20"/>
                <w:szCs w:val="20"/>
              </w:rPr>
              <w:t>Россия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F86D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A6EA7" w:rsidRPr="00087F30" w:rsidTr="00647FBA">
        <w:trPr>
          <w:trHeight w:val="136"/>
          <w:tblCellSpacing w:w="5" w:type="nil"/>
        </w:trPr>
        <w:tc>
          <w:tcPr>
            <w:tcW w:w="9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EA7" w:rsidRPr="00087F30" w:rsidRDefault="000A6EA7" w:rsidP="00F86D7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87F30">
              <w:rPr>
                <w:rFonts w:ascii="Times New Roman" w:hAnsi="Times New Roman" w:cs="Times New Roman"/>
                <w:sz w:val="24"/>
                <w:szCs w:val="24"/>
              </w:rPr>
              <w:t>Мельниченко Кристина Сергеевна, ведущий специалист, контрактный управляющий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A7" w:rsidRPr="00087F30" w:rsidRDefault="000A6EA7" w:rsidP="00F86D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087F30">
              <w:rPr>
                <w:sz w:val="20"/>
                <w:szCs w:val="20"/>
              </w:rPr>
              <w:t>490797,61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A7" w:rsidRPr="00087F30" w:rsidRDefault="000A6EA7" w:rsidP="00F86D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7F30">
              <w:rPr>
                <w:sz w:val="20"/>
                <w:szCs w:val="20"/>
              </w:rPr>
              <w:t>Квартира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A7" w:rsidRPr="00087F30" w:rsidRDefault="000A6EA7" w:rsidP="00F86D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7F30">
              <w:rPr>
                <w:sz w:val="20"/>
                <w:szCs w:val="20"/>
              </w:rPr>
              <w:t>1/2 от 51,90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A7" w:rsidRPr="00087F30" w:rsidRDefault="000A6EA7" w:rsidP="00F86D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7F30">
              <w:rPr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A7" w:rsidRPr="00087F30" w:rsidRDefault="000A6EA7" w:rsidP="00F86D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7F30">
              <w:rPr>
                <w:sz w:val="20"/>
                <w:szCs w:val="20"/>
              </w:rPr>
              <w:t>Нет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A7" w:rsidRPr="00087F30" w:rsidRDefault="000A6EA7" w:rsidP="00F86D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7F30">
              <w:rPr>
                <w:sz w:val="20"/>
                <w:szCs w:val="20"/>
              </w:rPr>
              <w:t>Нет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A7" w:rsidRPr="00087F30" w:rsidRDefault="000A6EA7" w:rsidP="00F86D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A7" w:rsidRPr="00087F30" w:rsidRDefault="000A6EA7" w:rsidP="00F86D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A7" w:rsidRPr="00087F30" w:rsidRDefault="000A6EA7" w:rsidP="00F86D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7F30">
              <w:rPr>
                <w:sz w:val="20"/>
                <w:szCs w:val="20"/>
              </w:rPr>
              <w:t>Нет</w:t>
            </w:r>
          </w:p>
        </w:tc>
      </w:tr>
      <w:tr w:rsidR="000A6EA7" w:rsidRPr="00087F30" w:rsidTr="00647FBA">
        <w:trPr>
          <w:trHeight w:val="136"/>
          <w:tblCellSpacing w:w="5" w:type="nil"/>
        </w:trPr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8C3D1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87F30">
              <w:rPr>
                <w:rFonts w:ascii="Times New Roman" w:hAnsi="Times New Roman" w:cs="Times New Roman"/>
                <w:sz w:val="24"/>
                <w:szCs w:val="24"/>
              </w:rPr>
              <w:t>Лёзина Марина Александровна, заместитель начальника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8C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087F30">
              <w:rPr>
                <w:sz w:val="20"/>
                <w:szCs w:val="20"/>
              </w:rPr>
              <w:t>1307490,68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8C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7F30">
              <w:rPr>
                <w:sz w:val="20"/>
                <w:szCs w:val="20"/>
              </w:rPr>
              <w:t>Квартира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8C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7F30">
              <w:rPr>
                <w:sz w:val="20"/>
                <w:szCs w:val="20"/>
              </w:rPr>
              <w:t>½ от 52,0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8C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7F30">
              <w:rPr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8C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7F30">
              <w:rPr>
                <w:sz w:val="20"/>
                <w:szCs w:val="20"/>
              </w:rPr>
              <w:t>Нет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8C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7F30">
              <w:rPr>
                <w:sz w:val="20"/>
                <w:szCs w:val="20"/>
              </w:rPr>
              <w:t>Нет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8C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8C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8C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7F30">
              <w:rPr>
                <w:sz w:val="20"/>
                <w:szCs w:val="20"/>
              </w:rPr>
              <w:t>Нет</w:t>
            </w:r>
          </w:p>
        </w:tc>
      </w:tr>
      <w:tr w:rsidR="000A6EA7" w:rsidRPr="00087F30" w:rsidTr="00647FBA">
        <w:trPr>
          <w:trHeight w:val="136"/>
          <w:tblCellSpacing w:w="5" w:type="nil"/>
        </w:trPr>
        <w:tc>
          <w:tcPr>
            <w:tcW w:w="9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8C3D1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87F30">
              <w:rPr>
                <w:rFonts w:ascii="Times New Roman" w:hAnsi="Times New Roman" w:cs="Times New Roman"/>
                <w:sz w:val="24"/>
                <w:szCs w:val="24"/>
              </w:rPr>
              <w:t xml:space="preserve">Супруга (супруг) </w:t>
            </w: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8C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087F30">
              <w:rPr>
                <w:sz w:val="20"/>
                <w:szCs w:val="20"/>
              </w:rPr>
              <w:t>1451955,28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8C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7F30">
              <w:rPr>
                <w:sz w:val="20"/>
                <w:szCs w:val="20"/>
              </w:rPr>
              <w:t>Квартира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8C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7F30">
              <w:rPr>
                <w:sz w:val="20"/>
                <w:szCs w:val="20"/>
              </w:rPr>
              <w:t>½ от 52,0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8C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7F30">
              <w:rPr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8C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8C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8C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8C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8C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A6EA7" w:rsidRPr="00087F30" w:rsidTr="00647FBA">
        <w:trPr>
          <w:trHeight w:val="136"/>
          <w:tblCellSpacing w:w="5" w:type="nil"/>
        </w:trPr>
        <w:tc>
          <w:tcPr>
            <w:tcW w:w="9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8C3D1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8C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8C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7F30">
              <w:rPr>
                <w:sz w:val="20"/>
                <w:szCs w:val="20"/>
              </w:rPr>
              <w:t>Квартира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8C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7F30">
              <w:rPr>
                <w:sz w:val="20"/>
                <w:szCs w:val="20"/>
              </w:rPr>
              <w:t>51,9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8C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7F30">
              <w:rPr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8C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087F30">
              <w:rPr>
                <w:sz w:val="20"/>
                <w:szCs w:val="20"/>
              </w:rPr>
              <w:t>Мазда М</w:t>
            </w:r>
            <w:r w:rsidRPr="00087F30">
              <w:rPr>
                <w:sz w:val="20"/>
                <w:szCs w:val="20"/>
                <w:lang w:val="en-US"/>
              </w:rPr>
              <w:t>PV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8C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7F30">
              <w:rPr>
                <w:sz w:val="20"/>
                <w:szCs w:val="20"/>
              </w:rPr>
              <w:t>Нет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8C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8C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8C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7F30">
              <w:rPr>
                <w:sz w:val="20"/>
                <w:szCs w:val="20"/>
              </w:rPr>
              <w:t>Нет</w:t>
            </w:r>
          </w:p>
        </w:tc>
      </w:tr>
      <w:tr w:rsidR="000A6EA7" w:rsidRPr="00087F30" w:rsidTr="00647FBA">
        <w:trPr>
          <w:trHeight w:val="136"/>
          <w:tblCellSpacing w:w="5" w:type="nil"/>
        </w:trPr>
        <w:tc>
          <w:tcPr>
            <w:tcW w:w="9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8C3D1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87F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Качаева Елена Александровна, заместитель начальника</w:t>
            </w: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8C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087F30">
              <w:rPr>
                <w:sz w:val="20"/>
                <w:szCs w:val="20"/>
              </w:rPr>
              <w:t>1245579,72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8C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7F30">
              <w:rPr>
                <w:sz w:val="20"/>
                <w:szCs w:val="20"/>
              </w:rPr>
              <w:t>Квартира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C81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7F30">
              <w:rPr>
                <w:sz w:val="20"/>
                <w:szCs w:val="20"/>
              </w:rPr>
              <w:t>50,6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8C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7F30">
              <w:rPr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8C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7F30">
              <w:rPr>
                <w:sz w:val="20"/>
                <w:szCs w:val="20"/>
              </w:rPr>
              <w:t>Тойота аллион аллион, 2004 г.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8C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7F30">
              <w:rPr>
                <w:sz w:val="20"/>
                <w:szCs w:val="20"/>
              </w:rPr>
              <w:t>Нет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8C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8C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8C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7F30">
              <w:rPr>
                <w:sz w:val="20"/>
                <w:szCs w:val="20"/>
              </w:rPr>
              <w:t>Нет</w:t>
            </w:r>
          </w:p>
        </w:tc>
      </w:tr>
      <w:tr w:rsidR="000A6EA7" w:rsidRPr="00087F30" w:rsidTr="00647FBA">
        <w:trPr>
          <w:trHeight w:val="136"/>
          <w:tblCellSpacing w:w="5" w:type="nil"/>
        </w:trPr>
        <w:tc>
          <w:tcPr>
            <w:tcW w:w="9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8C3D1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8C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8C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8C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8C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8C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7F30">
              <w:rPr>
                <w:sz w:val="20"/>
                <w:szCs w:val="20"/>
              </w:rPr>
              <w:t>Митцубиси Паджеро, 1991 г.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8C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8C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8C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8C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A6EA7" w:rsidRPr="00087F30" w:rsidTr="00647FBA">
        <w:trPr>
          <w:trHeight w:val="136"/>
          <w:tblCellSpacing w:w="5" w:type="nil"/>
        </w:trPr>
        <w:tc>
          <w:tcPr>
            <w:tcW w:w="9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8C3D1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87F30">
              <w:rPr>
                <w:rFonts w:ascii="Times New Roman" w:hAnsi="Times New Roman" w:cs="Times New Roman"/>
                <w:sz w:val="24"/>
                <w:szCs w:val="24"/>
              </w:rPr>
              <w:t>Загуменнова Лариса Владимировна, заместитель начальника</w:t>
            </w: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8C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087F30">
              <w:rPr>
                <w:sz w:val="20"/>
                <w:szCs w:val="20"/>
              </w:rPr>
              <w:t>1062979,79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8C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7F30">
              <w:rPr>
                <w:sz w:val="20"/>
                <w:szCs w:val="20"/>
              </w:rPr>
              <w:t>Квартира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8C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7F30">
              <w:rPr>
                <w:sz w:val="20"/>
                <w:szCs w:val="20"/>
              </w:rPr>
              <w:t>67,0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8C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7F30">
              <w:rPr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8C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8C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8C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8C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8C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A6EA7" w:rsidRPr="00087F30" w:rsidTr="00647FBA">
        <w:trPr>
          <w:trHeight w:val="136"/>
          <w:tblCellSpacing w:w="5" w:type="nil"/>
        </w:trPr>
        <w:tc>
          <w:tcPr>
            <w:tcW w:w="9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8C3D1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8C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F86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7F30">
              <w:rPr>
                <w:sz w:val="20"/>
                <w:szCs w:val="20"/>
              </w:rPr>
              <w:t>Квартира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F86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7F30">
              <w:rPr>
                <w:sz w:val="20"/>
                <w:szCs w:val="20"/>
              </w:rPr>
              <w:t>39,6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F86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7F30">
              <w:rPr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8C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8C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8C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8C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8C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A6EA7" w:rsidRPr="00087F30" w:rsidTr="00647FBA">
        <w:trPr>
          <w:trHeight w:val="136"/>
          <w:tblCellSpacing w:w="5" w:type="nil"/>
        </w:trPr>
        <w:tc>
          <w:tcPr>
            <w:tcW w:w="9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8C3D1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87F30">
              <w:rPr>
                <w:rFonts w:ascii="Times New Roman" w:hAnsi="Times New Roman" w:cs="Times New Roman"/>
                <w:sz w:val="24"/>
                <w:szCs w:val="24"/>
              </w:rPr>
              <w:t>Супруга (супруг)</w:t>
            </w: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8C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087F30">
              <w:rPr>
                <w:sz w:val="20"/>
                <w:szCs w:val="20"/>
              </w:rPr>
              <w:t>815649,47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8C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7F30">
              <w:rPr>
                <w:sz w:val="20"/>
                <w:szCs w:val="20"/>
              </w:rPr>
              <w:t>Дачный участок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8C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7F30">
              <w:rPr>
                <w:sz w:val="20"/>
                <w:szCs w:val="20"/>
              </w:rPr>
              <w:t>100,0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8C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7F30">
              <w:rPr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8C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7F30">
              <w:rPr>
                <w:sz w:val="20"/>
                <w:szCs w:val="20"/>
              </w:rPr>
              <w:t>ТойотаХайсРегус, 2001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8C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8C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8C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8C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A6EA7" w:rsidRPr="00087F30" w:rsidTr="00647FBA">
        <w:trPr>
          <w:trHeight w:val="136"/>
          <w:tblCellSpacing w:w="5" w:type="nil"/>
        </w:trPr>
        <w:tc>
          <w:tcPr>
            <w:tcW w:w="9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8C3D1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8C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8C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8C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8C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8C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7F30">
              <w:rPr>
                <w:sz w:val="20"/>
                <w:szCs w:val="20"/>
              </w:rPr>
              <w:t>МаздаБондо, 1996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8C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8C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8C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8C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A6EA7" w:rsidRPr="00087F30" w:rsidTr="00647FBA">
        <w:trPr>
          <w:trHeight w:val="136"/>
          <w:tblCellSpacing w:w="5" w:type="nil"/>
        </w:trPr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8C3D1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87F30">
              <w:rPr>
                <w:rFonts w:ascii="Times New Roman" w:hAnsi="Times New Roman" w:cs="Times New Roman"/>
              </w:rPr>
              <w:t>Несовершеннолетний</w:t>
            </w:r>
            <w:r w:rsidRPr="00087F30">
              <w:rPr>
                <w:rFonts w:ascii="Times New Roman" w:hAnsi="Times New Roman" w:cs="Times New Roman"/>
              </w:rPr>
              <w:br/>
              <w:t>ребенок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8C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087F30">
              <w:rPr>
                <w:sz w:val="20"/>
                <w:szCs w:val="20"/>
              </w:rPr>
              <w:t>17,280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8C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8C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8C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8C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8C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8C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8C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8C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A6EA7" w:rsidRPr="00087F30" w:rsidTr="00F86D79">
        <w:trPr>
          <w:trHeight w:val="136"/>
          <w:tblCellSpacing w:w="5" w:type="nil"/>
        </w:trPr>
        <w:tc>
          <w:tcPr>
            <w:tcW w:w="9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8C3D1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87F30">
              <w:rPr>
                <w:rFonts w:ascii="Times New Roman" w:hAnsi="Times New Roman" w:cs="Times New Roman"/>
                <w:sz w:val="24"/>
                <w:szCs w:val="24"/>
              </w:rPr>
              <w:t>Бахаева Александра Владимировна, главный специалист</w:t>
            </w: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8C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087F30">
              <w:rPr>
                <w:sz w:val="20"/>
                <w:szCs w:val="20"/>
              </w:rPr>
              <w:t>815033,67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8C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7F30">
              <w:rPr>
                <w:sz w:val="20"/>
                <w:szCs w:val="20"/>
              </w:rPr>
              <w:t>Квартира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8C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7F30">
              <w:rPr>
                <w:sz w:val="20"/>
                <w:szCs w:val="20"/>
              </w:rPr>
              <w:t>36,9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8C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7F30">
              <w:rPr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8C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7F30">
              <w:rPr>
                <w:sz w:val="20"/>
                <w:szCs w:val="20"/>
              </w:rPr>
              <w:t xml:space="preserve">ТойотаАурис, 2007 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F86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7F30">
              <w:rPr>
                <w:sz w:val="20"/>
                <w:szCs w:val="20"/>
              </w:rPr>
              <w:t>Квартира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F86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7F30">
              <w:rPr>
                <w:sz w:val="20"/>
                <w:szCs w:val="20"/>
              </w:rPr>
              <w:t>36,9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F86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7F30">
              <w:rPr>
                <w:sz w:val="20"/>
                <w:szCs w:val="20"/>
              </w:rPr>
              <w:t>Россия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8C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A6EA7" w:rsidRPr="00087F30" w:rsidTr="00F86D79">
        <w:trPr>
          <w:trHeight w:val="136"/>
          <w:tblCellSpacing w:w="5" w:type="nil"/>
        </w:trPr>
        <w:tc>
          <w:tcPr>
            <w:tcW w:w="95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8C3D1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8C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8C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7F30">
              <w:rPr>
                <w:sz w:val="20"/>
                <w:szCs w:val="20"/>
              </w:rPr>
              <w:t>Огородный участок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8C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7F30">
              <w:rPr>
                <w:sz w:val="20"/>
                <w:szCs w:val="20"/>
              </w:rPr>
              <w:t>8,2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8C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7F30">
              <w:rPr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8C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F86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7F3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F86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7F30">
              <w:rPr>
                <w:sz w:val="20"/>
                <w:szCs w:val="20"/>
              </w:rPr>
              <w:t>8,2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F86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7F30">
              <w:rPr>
                <w:sz w:val="20"/>
                <w:szCs w:val="20"/>
              </w:rPr>
              <w:t>Россия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8C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A6EA7" w:rsidRPr="00087F30" w:rsidTr="00F86D79">
        <w:trPr>
          <w:trHeight w:val="136"/>
          <w:tblCellSpacing w:w="5" w:type="nil"/>
        </w:trPr>
        <w:tc>
          <w:tcPr>
            <w:tcW w:w="9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8C3D1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8C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8C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7F30">
              <w:rPr>
                <w:sz w:val="20"/>
                <w:szCs w:val="20"/>
              </w:rPr>
              <w:t>Гараж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8C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7F30">
              <w:rPr>
                <w:sz w:val="20"/>
                <w:szCs w:val="20"/>
              </w:rPr>
              <w:t>54,0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8C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7F30">
              <w:rPr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8C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F86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7F30">
              <w:rPr>
                <w:sz w:val="20"/>
                <w:szCs w:val="20"/>
              </w:rPr>
              <w:t>Гараж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F86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7F30">
              <w:rPr>
                <w:sz w:val="20"/>
                <w:szCs w:val="20"/>
              </w:rPr>
              <w:t>54,0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F86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7F30">
              <w:rPr>
                <w:sz w:val="20"/>
                <w:szCs w:val="20"/>
              </w:rPr>
              <w:t>Россия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8C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A6EA7" w:rsidRPr="00087F30" w:rsidTr="00647FBA">
        <w:trPr>
          <w:trHeight w:val="136"/>
          <w:tblCellSpacing w:w="5" w:type="nil"/>
        </w:trPr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8C3D1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87F30">
              <w:rPr>
                <w:rFonts w:ascii="Times New Roman" w:hAnsi="Times New Roman" w:cs="Times New Roman"/>
                <w:sz w:val="24"/>
                <w:szCs w:val="24"/>
              </w:rPr>
              <w:t>Горбунова Ольга Владимировна, ведущий специалист отдела молодежной политики и спорта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8C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087F30">
              <w:rPr>
                <w:sz w:val="20"/>
                <w:szCs w:val="20"/>
              </w:rPr>
              <w:t>619430,10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F86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7F30">
              <w:rPr>
                <w:sz w:val="20"/>
                <w:szCs w:val="20"/>
              </w:rPr>
              <w:t>Квартира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F86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7F30">
              <w:rPr>
                <w:sz w:val="20"/>
                <w:szCs w:val="20"/>
              </w:rPr>
              <w:t>54,1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F86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7F30">
              <w:rPr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8C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8C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8C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8C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8C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A6EA7" w:rsidRPr="00087F30" w:rsidTr="00647FBA">
        <w:trPr>
          <w:trHeight w:val="136"/>
          <w:tblCellSpacing w:w="5" w:type="nil"/>
        </w:trPr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F86D7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87F30">
              <w:rPr>
                <w:rFonts w:ascii="Times New Roman" w:hAnsi="Times New Roman" w:cs="Times New Roman"/>
                <w:sz w:val="24"/>
                <w:szCs w:val="24"/>
              </w:rPr>
              <w:t>Супруга (супруг)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8C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087F30">
              <w:rPr>
                <w:sz w:val="20"/>
                <w:szCs w:val="20"/>
              </w:rPr>
              <w:t>521237,56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8C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8C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8C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8C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7F30">
              <w:rPr>
                <w:sz w:val="20"/>
                <w:szCs w:val="20"/>
              </w:rPr>
              <w:t>ХондаФитШутл, 2014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8C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8C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8C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8C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A6EA7" w:rsidRPr="00087F30" w:rsidTr="00647FBA">
        <w:trPr>
          <w:trHeight w:val="136"/>
          <w:tblCellSpacing w:w="5" w:type="nil"/>
        </w:trPr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8C3D1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87F30">
              <w:rPr>
                <w:rFonts w:ascii="Times New Roman" w:hAnsi="Times New Roman" w:cs="Times New Roman"/>
              </w:rPr>
              <w:t>Несовершеннолетний</w:t>
            </w:r>
            <w:r w:rsidRPr="00087F30">
              <w:rPr>
                <w:rFonts w:ascii="Times New Roman" w:hAnsi="Times New Roman" w:cs="Times New Roman"/>
              </w:rPr>
              <w:br/>
              <w:t>ребенок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8C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087F30">
              <w:rPr>
                <w:sz w:val="20"/>
                <w:szCs w:val="20"/>
              </w:rPr>
              <w:t>нет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8C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8C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8C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8C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8C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8C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8C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8C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A6EA7" w:rsidRPr="00087F30" w:rsidTr="00647FBA">
        <w:trPr>
          <w:trHeight w:val="136"/>
          <w:tblCellSpacing w:w="5" w:type="nil"/>
        </w:trPr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8C3D1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87F30">
              <w:rPr>
                <w:rFonts w:ascii="Times New Roman" w:hAnsi="Times New Roman" w:cs="Times New Roman"/>
              </w:rPr>
              <w:t>Несовершеннолетний</w:t>
            </w:r>
            <w:r w:rsidRPr="00087F30">
              <w:rPr>
                <w:rFonts w:ascii="Times New Roman" w:hAnsi="Times New Roman" w:cs="Times New Roman"/>
              </w:rPr>
              <w:br/>
              <w:t>ребенок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8C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087F30">
              <w:rPr>
                <w:sz w:val="20"/>
                <w:szCs w:val="20"/>
              </w:rPr>
              <w:t>нет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8C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8C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8C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8C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8C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8C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8C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8C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A6EA7" w:rsidRPr="00087F30" w:rsidTr="00647FBA">
        <w:trPr>
          <w:trHeight w:val="136"/>
          <w:tblCellSpacing w:w="5" w:type="nil"/>
        </w:trPr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8C3D1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Егоров Александр Алексан</w:t>
            </w:r>
            <w:r w:rsidRPr="00087F30">
              <w:rPr>
                <w:rFonts w:ascii="Times New Roman" w:hAnsi="Times New Roman" w:cs="Times New Roman"/>
                <w:sz w:val="24"/>
                <w:szCs w:val="24"/>
              </w:rPr>
              <w:t>дрович, начальник отдела молодежной политики и спорта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8C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087F30">
              <w:rPr>
                <w:sz w:val="20"/>
                <w:szCs w:val="20"/>
              </w:rPr>
              <w:t>1094353,85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8C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8C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8C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8C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7F30">
              <w:rPr>
                <w:sz w:val="20"/>
                <w:szCs w:val="20"/>
              </w:rPr>
              <w:t>ТойотаВитс, 2008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F86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7F30">
              <w:rPr>
                <w:sz w:val="20"/>
                <w:szCs w:val="20"/>
              </w:rPr>
              <w:t>Квартира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F86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7F30">
              <w:rPr>
                <w:sz w:val="20"/>
                <w:szCs w:val="20"/>
              </w:rPr>
              <w:t>65,0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F86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7F30">
              <w:rPr>
                <w:sz w:val="20"/>
                <w:szCs w:val="20"/>
              </w:rPr>
              <w:t>Россия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8C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A6EA7" w:rsidRPr="00087F30" w:rsidTr="00F86D79">
        <w:trPr>
          <w:trHeight w:val="136"/>
          <w:tblCellSpacing w:w="5" w:type="nil"/>
        </w:trPr>
        <w:tc>
          <w:tcPr>
            <w:tcW w:w="9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F86D7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87F30">
              <w:rPr>
                <w:rFonts w:ascii="Times New Roman" w:hAnsi="Times New Roman" w:cs="Times New Roman"/>
                <w:sz w:val="24"/>
                <w:szCs w:val="24"/>
              </w:rPr>
              <w:t>Супруга (супруг)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8C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087F30">
              <w:rPr>
                <w:sz w:val="20"/>
                <w:szCs w:val="20"/>
              </w:rPr>
              <w:t>982121,80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8C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7F30">
              <w:rPr>
                <w:sz w:val="20"/>
                <w:szCs w:val="20"/>
              </w:rPr>
              <w:t>Квартира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8C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7F30">
              <w:rPr>
                <w:sz w:val="20"/>
                <w:szCs w:val="20"/>
              </w:rPr>
              <w:t>65,0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8C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7F30">
              <w:rPr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8C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8C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8C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8C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8C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A6EA7" w:rsidRPr="00087F30" w:rsidTr="00F86D79">
        <w:trPr>
          <w:trHeight w:val="136"/>
          <w:tblCellSpacing w:w="5" w:type="nil"/>
        </w:trPr>
        <w:tc>
          <w:tcPr>
            <w:tcW w:w="9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F86D7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8C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F86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7F30">
              <w:rPr>
                <w:sz w:val="20"/>
                <w:szCs w:val="20"/>
              </w:rPr>
              <w:t>Дача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F86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7F30">
              <w:rPr>
                <w:sz w:val="20"/>
                <w:szCs w:val="20"/>
              </w:rPr>
              <w:t>810,0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F86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7F30">
              <w:rPr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8C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8C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8C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8C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8C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A6EA7" w:rsidRPr="00087F30" w:rsidTr="00F86D79">
        <w:trPr>
          <w:trHeight w:val="136"/>
          <w:tblCellSpacing w:w="5" w:type="nil"/>
        </w:trPr>
        <w:tc>
          <w:tcPr>
            <w:tcW w:w="9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F86D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87F30">
              <w:rPr>
                <w:rFonts w:ascii="Times New Roman" w:hAnsi="Times New Roman" w:cs="Times New Roman"/>
              </w:rPr>
              <w:t xml:space="preserve"> Соколова Наталья Николаевна, главный специалист </w:t>
            </w:r>
            <w:r w:rsidRPr="00087F30">
              <w:rPr>
                <w:rFonts w:ascii="Times New Roman" w:hAnsi="Times New Roman" w:cs="Times New Roman"/>
                <w:sz w:val="24"/>
                <w:szCs w:val="24"/>
              </w:rPr>
              <w:t>отдела молодежной политики и спорта</w:t>
            </w: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8C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087F30">
              <w:rPr>
                <w:sz w:val="20"/>
                <w:szCs w:val="20"/>
              </w:rPr>
              <w:t>907978,51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8C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7F3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8C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7F30">
              <w:rPr>
                <w:sz w:val="20"/>
                <w:szCs w:val="20"/>
              </w:rPr>
              <w:t>27,0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8C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7F30">
              <w:rPr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8C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8C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7F30">
              <w:rPr>
                <w:sz w:val="20"/>
                <w:szCs w:val="20"/>
              </w:rPr>
              <w:t>Квартира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8C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7F30">
              <w:rPr>
                <w:sz w:val="20"/>
                <w:szCs w:val="20"/>
              </w:rPr>
              <w:t>77,0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8C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7F30">
              <w:rPr>
                <w:sz w:val="20"/>
                <w:szCs w:val="20"/>
              </w:rPr>
              <w:t>Россия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8C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A6EA7" w:rsidRPr="00087F30" w:rsidTr="00F86D79">
        <w:trPr>
          <w:trHeight w:val="136"/>
          <w:tblCellSpacing w:w="5" w:type="nil"/>
        </w:trPr>
        <w:tc>
          <w:tcPr>
            <w:tcW w:w="9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8C3D1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8C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8C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7F30">
              <w:rPr>
                <w:sz w:val="20"/>
                <w:szCs w:val="20"/>
              </w:rPr>
              <w:t>Гараж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8C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7F30">
              <w:rPr>
                <w:sz w:val="20"/>
                <w:szCs w:val="20"/>
              </w:rPr>
              <w:t>30,0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8C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7F30">
              <w:rPr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8C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8C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8C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8C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8C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A6EA7" w:rsidRPr="008A4C99" w:rsidTr="00647FBA">
        <w:trPr>
          <w:trHeight w:val="136"/>
          <w:tblCellSpacing w:w="5" w:type="nil"/>
        </w:trPr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8C3D1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87F30">
              <w:rPr>
                <w:rFonts w:ascii="Times New Roman" w:hAnsi="Times New Roman" w:cs="Times New Roman"/>
                <w:sz w:val="24"/>
                <w:szCs w:val="24"/>
              </w:rPr>
              <w:t>Супруга (супруг)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8C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087F30">
              <w:rPr>
                <w:sz w:val="20"/>
                <w:szCs w:val="20"/>
              </w:rPr>
              <w:t>685469,17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8C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7F30">
              <w:rPr>
                <w:sz w:val="20"/>
                <w:szCs w:val="20"/>
              </w:rPr>
              <w:t>Квартира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8C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7F30">
              <w:rPr>
                <w:sz w:val="20"/>
                <w:szCs w:val="20"/>
              </w:rPr>
              <w:t>81,0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8C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7F30">
              <w:rPr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087F30" w:rsidRDefault="000A6EA7" w:rsidP="008C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7F30">
              <w:rPr>
                <w:sz w:val="20"/>
                <w:szCs w:val="20"/>
              </w:rPr>
              <w:t>То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8A4C99" w:rsidRDefault="000A6EA7" w:rsidP="008C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7F30">
              <w:rPr>
                <w:sz w:val="20"/>
                <w:szCs w:val="20"/>
              </w:rPr>
              <w:t>Йота легковой универсал, 1991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8A4C99" w:rsidRDefault="000A6EA7" w:rsidP="008C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8A4C99" w:rsidRDefault="000A6EA7" w:rsidP="008C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7" w:rsidRPr="008A4C99" w:rsidRDefault="000A6EA7" w:rsidP="008C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0A6EA7" w:rsidRPr="00D46E78" w:rsidRDefault="000A6EA7" w:rsidP="00D46E78">
      <w:pPr>
        <w:spacing w:line="240" w:lineRule="auto"/>
        <w:jc w:val="right"/>
      </w:pPr>
      <w:r w:rsidRPr="00D46E78"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</w:t>
      </w:r>
    </w:p>
    <w:p w:rsidR="000A6EA7" w:rsidRPr="00D46E78" w:rsidRDefault="000A6EA7" w:rsidP="00D46E78">
      <w:pPr>
        <w:spacing w:line="240" w:lineRule="auto"/>
        <w:jc w:val="center"/>
      </w:pPr>
      <w:r w:rsidRPr="00D46E78">
        <w:t>СВЕДЕНИЯ</w:t>
      </w:r>
    </w:p>
    <w:p w:rsidR="000A6EA7" w:rsidRPr="00D46E78" w:rsidRDefault="000A6EA7" w:rsidP="00D46E78">
      <w:pPr>
        <w:spacing w:line="240" w:lineRule="auto"/>
        <w:jc w:val="center"/>
      </w:pPr>
      <w:r w:rsidRPr="00D46E78">
        <w:t>о доходах, расходах, об имуществе и обязательствах имущественного характера лиц, замещающих муниципальные должности в управлении ОСМХ администрации Амурского муниципального района и членов их семей за период с 01 января 201</w:t>
      </w:r>
      <w:r>
        <w:t>9</w:t>
      </w:r>
      <w:r w:rsidRPr="00D46E78">
        <w:t xml:space="preserve"> по 31 декабря 201</w:t>
      </w:r>
      <w:r>
        <w:t>9</w:t>
      </w:r>
      <w:r w:rsidRPr="00D46E78">
        <w:t xml:space="preserve"> года</w:t>
      </w:r>
    </w:p>
    <w:tbl>
      <w:tblPr>
        <w:tblW w:w="158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  <w:gridCol w:w="1440"/>
        <w:gridCol w:w="1620"/>
        <w:gridCol w:w="1260"/>
        <w:gridCol w:w="1260"/>
        <w:gridCol w:w="1260"/>
        <w:gridCol w:w="3240"/>
      </w:tblGrid>
      <w:tr w:rsidR="000A6EA7" w:rsidRPr="003C2DF3" w:rsidTr="003C2DF3">
        <w:tc>
          <w:tcPr>
            <w:tcW w:w="1440" w:type="dxa"/>
            <w:vMerge w:val="restart"/>
            <w:shd w:val="clear" w:color="auto" w:fill="auto"/>
          </w:tcPr>
          <w:p w:rsidR="000A6EA7" w:rsidRPr="003C2DF3" w:rsidRDefault="000A6EA7" w:rsidP="003C2DF3">
            <w:pPr>
              <w:spacing w:after="0" w:line="240" w:lineRule="auto"/>
              <w:jc w:val="center"/>
            </w:pPr>
            <w:r w:rsidRPr="003C2DF3">
              <w:t>Должность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0A6EA7" w:rsidRPr="003C2DF3" w:rsidRDefault="000A6EA7" w:rsidP="003C2DF3">
            <w:pPr>
              <w:spacing w:after="0" w:line="240" w:lineRule="auto"/>
              <w:jc w:val="center"/>
            </w:pPr>
            <w:r w:rsidRPr="003C2DF3">
              <w:t>Общая сумма дохода за 2019 год (руб.)</w:t>
            </w:r>
          </w:p>
        </w:tc>
        <w:tc>
          <w:tcPr>
            <w:tcW w:w="5940" w:type="dxa"/>
            <w:gridSpan w:val="4"/>
            <w:shd w:val="clear" w:color="auto" w:fill="auto"/>
          </w:tcPr>
          <w:p w:rsidR="000A6EA7" w:rsidRPr="003C2DF3" w:rsidRDefault="000A6EA7" w:rsidP="003C2DF3">
            <w:pPr>
              <w:spacing w:after="0" w:line="240" w:lineRule="auto"/>
              <w:jc w:val="center"/>
            </w:pPr>
            <w:r w:rsidRPr="003C2DF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shd w:val="clear" w:color="auto" w:fill="auto"/>
          </w:tcPr>
          <w:p w:rsidR="000A6EA7" w:rsidRPr="003C2DF3" w:rsidRDefault="000A6EA7" w:rsidP="003C2DF3">
            <w:pPr>
              <w:spacing w:after="0" w:line="240" w:lineRule="auto"/>
              <w:jc w:val="center"/>
            </w:pPr>
            <w:r w:rsidRPr="003C2DF3">
              <w:t>Перечень объектов недвижимого имущества, находящегося в пользовании</w:t>
            </w:r>
          </w:p>
        </w:tc>
        <w:tc>
          <w:tcPr>
            <w:tcW w:w="3240" w:type="dxa"/>
            <w:vMerge w:val="restart"/>
            <w:shd w:val="clear" w:color="auto" w:fill="auto"/>
          </w:tcPr>
          <w:p w:rsidR="000A6EA7" w:rsidRPr="003C2DF3" w:rsidRDefault="000A6EA7" w:rsidP="00066A27">
            <w:pPr>
              <w:spacing w:after="0" w:line="240" w:lineRule="auto"/>
              <w:jc w:val="center"/>
            </w:pPr>
            <w:r w:rsidRPr="003C2DF3">
              <w:t>Источники получения средств</w:t>
            </w:r>
          </w:p>
        </w:tc>
      </w:tr>
      <w:tr w:rsidR="000A6EA7" w:rsidRPr="003C2DF3" w:rsidTr="00066A27">
        <w:trPr>
          <w:trHeight w:val="1280"/>
        </w:trPr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6EA7" w:rsidRPr="003C2DF3" w:rsidRDefault="000A6EA7" w:rsidP="003C2DF3">
            <w:pPr>
              <w:spacing w:after="0" w:line="240" w:lineRule="auto"/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6EA7" w:rsidRPr="003C2DF3" w:rsidRDefault="000A6EA7" w:rsidP="003C2DF3">
            <w:pPr>
              <w:spacing w:after="0" w:line="240" w:lineRule="auto"/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0A6EA7" w:rsidRPr="003C2DF3" w:rsidRDefault="000A6EA7" w:rsidP="003C2DF3">
            <w:pPr>
              <w:spacing w:after="0" w:line="240" w:lineRule="auto"/>
              <w:jc w:val="center"/>
            </w:pPr>
            <w:r w:rsidRPr="003C2DF3">
              <w:t>Вид объектов недвижи-мости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0A6EA7" w:rsidRPr="003C2DF3" w:rsidRDefault="000A6EA7" w:rsidP="003C2DF3">
            <w:pPr>
              <w:spacing w:after="0" w:line="240" w:lineRule="auto"/>
              <w:jc w:val="center"/>
            </w:pPr>
            <w:r w:rsidRPr="003C2DF3">
              <w:t xml:space="preserve">Площадь  </w:t>
            </w:r>
            <w:r w:rsidRPr="003C2DF3">
              <w:rPr>
                <w:sz w:val="20"/>
                <w:szCs w:val="20"/>
              </w:rPr>
              <w:t>(кв. метров)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0A6EA7" w:rsidRPr="003C2DF3" w:rsidRDefault="000A6EA7" w:rsidP="003C2DF3">
            <w:pPr>
              <w:spacing w:after="0" w:line="240" w:lineRule="auto"/>
              <w:jc w:val="center"/>
            </w:pPr>
            <w:r w:rsidRPr="003C2DF3">
              <w:t>Страна расположе-ния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0A6EA7" w:rsidRPr="003C2DF3" w:rsidRDefault="000A6EA7" w:rsidP="003C2DF3">
            <w:pPr>
              <w:spacing w:after="0" w:line="240" w:lineRule="auto"/>
              <w:jc w:val="center"/>
            </w:pPr>
            <w:r w:rsidRPr="003C2DF3">
              <w:t>Транспортные средства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0A6EA7" w:rsidRPr="003C2DF3" w:rsidRDefault="000A6EA7" w:rsidP="003C2DF3">
            <w:pPr>
              <w:spacing w:after="0" w:line="240" w:lineRule="auto"/>
              <w:jc w:val="center"/>
            </w:pPr>
            <w:r w:rsidRPr="003C2DF3">
              <w:t>Вид объектов недвижи-мости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0A6EA7" w:rsidRPr="003C2DF3" w:rsidRDefault="000A6EA7" w:rsidP="003C2DF3">
            <w:pPr>
              <w:spacing w:after="0" w:line="240" w:lineRule="auto"/>
              <w:jc w:val="center"/>
            </w:pPr>
            <w:r w:rsidRPr="003C2DF3">
              <w:t xml:space="preserve">Площадь </w:t>
            </w:r>
            <w:r w:rsidRPr="003C2DF3">
              <w:rPr>
                <w:sz w:val="20"/>
                <w:szCs w:val="20"/>
              </w:rPr>
              <w:t>(кв. метров)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0A6EA7" w:rsidRPr="003C2DF3" w:rsidRDefault="000A6EA7" w:rsidP="003C2DF3">
            <w:pPr>
              <w:spacing w:after="0" w:line="240" w:lineRule="auto"/>
              <w:jc w:val="center"/>
            </w:pPr>
            <w:r w:rsidRPr="003C2DF3">
              <w:t>Страна располо-жения</w:t>
            </w:r>
          </w:p>
        </w:tc>
        <w:tc>
          <w:tcPr>
            <w:tcW w:w="32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6EA7" w:rsidRPr="003C2DF3" w:rsidRDefault="000A6EA7" w:rsidP="003C2DF3">
            <w:pPr>
              <w:spacing w:after="0" w:line="240" w:lineRule="auto"/>
            </w:pPr>
          </w:p>
        </w:tc>
      </w:tr>
      <w:tr w:rsidR="000A6EA7" w:rsidRPr="003C2DF3" w:rsidTr="003C2DF3">
        <w:tc>
          <w:tcPr>
            <w:tcW w:w="1440" w:type="dxa"/>
            <w:shd w:val="clear" w:color="auto" w:fill="auto"/>
          </w:tcPr>
          <w:p w:rsidR="000A6EA7" w:rsidRPr="003C2DF3" w:rsidRDefault="000A6EA7" w:rsidP="003C2DF3">
            <w:pPr>
              <w:spacing w:after="0" w:line="240" w:lineRule="auto"/>
            </w:pPr>
            <w:r w:rsidRPr="003C2DF3">
              <w:t>Бажина Н.В. Начальник планово-экономического отдела</w:t>
            </w:r>
          </w:p>
        </w:tc>
        <w:tc>
          <w:tcPr>
            <w:tcW w:w="1440" w:type="dxa"/>
            <w:shd w:val="clear" w:color="auto" w:fill="auto"/>
          </w:tcPr>
          <w:p w:rsidR="000A6EA7" w:rsidRPr="003C2DF3" w:rsidRDefault="000A6EA7" w:rsidP="003C2DF3">
            <w:pPr>
              <w:spacing w:after="0" w:line="240" w:lineRule="auto"/>
              <w:jc w:val="center"/>
            </w:pPr>
            <w:r w:rsidRPr="003C2DF3">
              <w:t>1233857,13</w:t>
            </w:r>
          </w:p>
        </w:tc>
        <w:tc>
          <w:tcPr>
            <w:tcW w:w="1440" w:type="dxa"/>
            <w:shd w:val="clear" w:color="auto" w:fill="auto"/>
          </w:tcPr>
          <w:p w:rsidR="000A6EA7" w:rsidRPr="003C2DF3" w:rsidRDefault="000A6EA7" w:rsidP="003C2DF3">
            <w:pPr>
              <w:spacing w:after="0" w:line="240" w:lineRule="auto"/>
              <w:jc w:val="center"/>
            </w:pPr>
            <w:r w:rsidRPr="003C2DF3">
              <w:t>Квартира индивиду-альная</w:t>
            </w:r>
          </w:p>
          <w:p w:rsidR="000A6EA7" w:rsidRPr="003C2DF3" w:rsidRDefault="000A6EA7" w:rsidP="003C2DF3">
            <w:pPr>
              <w:spacing w:after="0" w:line="240" w:lineRule="auto"/>
              <w:jc w:val="center"/>
            </w:pPr>
          </w:p>
          <w:p w:rsidR="000A6EA7" w:rsidRPr="003C2DF3" w:rsidRDefault="000A6EA7" w:rsidP="003C2DF3">
            <w:pPr>
              <w:spacing w:after="0" w:line="240" w:lineRule="auto"/>
              <w:jc w:val="center"/>
            </w:pPr>
          </w:p>
          <w:p w:rsidR="000A6EA7" w:rsidRPr="003C2DF3" w:rsidRDefault="000A6EA7" w:rsidP="003C2DF3">
            <w:pPr>
              <w:spacing w:after="0" w:line="240" w:lineRule="auto"/>
              <w:jc w:val="center"/>
            </w:pPr>
            <w:r w:rsidRPr="003C2DF3">
              <w:t>Дачный участок</w:t>
            </w:r>
          </w:p>
          <w:p w:rsidR="000A6EA7" w:rsidRPr="003C2DF3" w:rsidRDefault="000A6EA7" w:rsidP="003C2DF3">
            <w:pPr>
              <w:spacing w:after="0" w:line="240" w:lineRule="auto"/>
              <w:jc w:val="center"/>
            </w:pPr>
            <w:r w:rsidRPr="003C2DF3">
              <w:t>Индивиду-альный</w:t>
            </w:r>
          </w:p>
        </w:tc>
        <w:tc>
          <w:tcPr>
            <w:tcW w:w="1440" w:type="dxa"/>
            <w:shd w:val="clear" w:color="auto" w:fill="auto"/>
          </w:tcPr>
          <w:p w:rsidR="000A6EA7" w:rsidRPr="003C2DF3" w:rsidRDefault="000A6EA7" w:rsidP="003C2DF3">
            <w:pPr>
              <w:spacing w:after="0" w:line="240" w:lineRule="auto"/>
              <w:jc w:val="center"/>
            </w:pPr>
            <w:r w:rsidRPr="003C2DF3">
              <w:t>64,2</w:t>
            </w:r>
          </w:p>
          <w:p w:rsidR="000A6EA7" w:rsidRPr="003C2DF3" w:rsidRDefault="000A6EA7" w:rsidP="003C2DF3">
            <w:pPr>
              <w:spacing w:after="0" w:line="240" w:lineRule="auto"/>
              <w:jc w:val="center"/>
            </w:pPr>
          </w:p>
          <w:p w:rsidR="000A6EA7" w:rsidRPr="003C2DF3" w:rsidRDefault="000A6EA7" w:rsidP="003C2DF3">
            <w:pPr>
              <w:spacing w:after="0" w:line="240" w:lineRule="auto"/>
              <w:jc w:val="center"/>
            </w:pPr>
          </w:p>
          <w:p w:rsidR="000A6EA7" w:rsidRPr="003C2DF3" w:rsidRDefault="000A6EA7" w:rsidP="003C2DF3">
            <w:pPr>
              <w:spacing w:after="0" w:line="240" w:lineRule="auto"/>
              <w:jc w:val="center"/>
            </w:pPr>
          </w:p>
          <w:p w:rsidR="000A6EA7" w:rsidRPr="003C2DF3" w:rsidRDefault="000A6EA7" w:rsidP="003C2DF3">
            <w:pPr>
              <w:spacing w:after="0" w:line="240" w:lineRule="auto"/>
              <w:jc w:val="center"/>
            </w:pPr>
          </w:p>
          <w:p w:rsidR="000A6EA7" w:rsidRPr="003C2DF3" w:rsidRDefault="000A6EA7" w:rsidP="003C2DF3">
            <w:pPr>
              <w:spacing w:after="0" w:line="240" w:lineRule="auto"/>
              <w:jc w:val="center"/>
            </w:pPr>
            <w:r w:rsidRPr="003C2DF3">
              <w:t>840</w:t>
            </w:r>
          </w:p>
        </w:tc>
        <w:tc>
          <w:tcPr>
            <w:tcW w:w="1440" w:type="dxa"/>
            <w:shd w:val="clear" w:color="auto" w:fill="auto"/>
          </w:tcPr>
          <w:p w:rsidR="000A6EA7" w:rsidRPr="003C2DF3" w:rsidRDefault="000A6EA7" w:rsidP="003C2DF3">
            <w:pPr>
              <w:spacing w:after="0" w:line="240" w:lineRule="auto"/>
              <w:jc w:val="center"/>
            </w:pPr>
            <w:r w:rsidRPr="003C2DF3">
              <w:t>РФ</w:t>
            </w:r>
          </w:p>
          <w:p w:rsidR="000A6EA7" w:rsidRPr="003C2DF3" w:rsidRDefault="000A6EA7" w:rsidP="003C2DF3">
            <w:pPr>
              <w:spacing w:after="0" w:line="240" w:lineRule="auto"/>
              <w:jc w:val="center"/>
            </w:pPr>
          </w:p>
          <w:p w:rsidR="000A6EA7" w:rsidRPr="003C2DF3" w:rsidRDefault="000A6EA7" w:rsidP="003C2DF3">
            <w:pPr>
              <w:spacing w:after="0" w:line="240" w:lineRule="auto"/>
              <w:jc w:val="center"/>
            </w:pPr>
          </w:p>
          <w:p w:rsidR="000A6EA7" w:rsidRPr="003C2DF3" w:rsidRDefault="000A6EA7" w:rsidP="003C2DF3">
            <w:pPr>
              <w:spacing w:after="0" w:line="240" w:lineRule="auto"/>
              <w:jc w:val="center"/>
            </w:pPr>
          </w:p>
          <w:p w:rsidR="000A6EA7" w:rsidRPr="003C2DF3" w:rsidRDefault="000A6EA7" w:rsidP="003C2DF3">
            <w:pPr>
              <w:spacing w:after="0" w:line="240" w:lineRule="auto"/>
              <w:jc w:val="center"/>
            </w:pPr>
          </w:p>
          <w:p w:rsidR="000A6EA7" w:rsidRPr="003C2DF3" w:rsidRDefault="000A6EA7" w:rsidP="003C2DF3">
            <w:pPr>
              <w:spacing w:after="0" w:line="240" w:lineRule="auto"/>
              <w:jc w:val="center"/>
            </w:pPr>
            <w:r w:rsidRPr="003C2DF3">
              <w:t>РФ</w:t>
            </w:r>
          </w:p>
        </w:tc>
        <w:tc>
          <w:tcPr>
            <w:tcW w:w="1620" w:type="dxa"/>
            <w:shd w:val="clear" w:color="auto" w:fill="auto"/>
          </w:tcPr>
          <w:p w:rsidR="000A6EA7" w:rsidRPr="003C2DF3" w:rsidRDefault="000A6EA7" w:rsidP="003C2DF3">
            <w:pPr>
              <w:spacing w:after="0" w:line="240" w:lineRule="auto"/>
              <w:jc w:val="center"/>
            </w:pPr>
            <w:r w:rsidRPr="003C2DF3">
              <w:t>нет</w:t>
            </w:r>
          </w:p>
          <w:p w:rsidR="000A6EA7" w:rsidRPr="003C2DF3" w:rsidRDefault="000A6EA7" w:rsidP="003C2DF3">
            <w:pPr>
              <w:spacing w:after="0" w:line="240" w:lineRule="auto"/>
              <w:jc w:val="center"/>
            </w:pPr>
          </w:p>
          <w:p w:rsidR="000A6EA7" w:rsidRPr="003C2DF3" w:rsidRDefault="000A6EA7" w:rsidP="003C2DF3">
            <w:pPr>
              <w:spacing w:after="0" w:line="240" w:lineRule="auto"/>
              <w:jc w:val="center"/>
            </w:pPr>
          </w:p>
          <w:p w:rsidR="000A6EA7" w:rsidRPr="003C2DF3" w:rsidRDefault="000A6EA7" w:rsidP="003C2DF3">
            <w:pPr>
              <w:spacing w:after="0" w:line="240" w:lineRule="auto"/>
              <w:jc w:val="center"/>
            </w:pPr>
          </w:p>
          <w:p w:rsidR="000A6EA7" w:rsidRPr="003C2DF3" w:rsidRDefault="000A6EA7" w:rsidP="003C2DF3">
            <w:pPr>
              <w:spacing w:after="0" w:line="240" w:lineRule="auto"/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0A6EA7" w:rsidRPr="003C2DF3" w:rsidRDefault="000A6EA7" w:rsidP="003C2DF3">
            <w:pPr>
              <w:spacing w:after="0" w:line="240" w:lineRule="auto"/>
              <w:jc w:val="center"/>
            </w:pPr>
            <w:r w:rsidRPr="003C2DF3">
              <w:t>нет</w:t>
            </w:r>
          </w:p>
        </w:tc>
        <w:tc>
          <w:tcPr>
            <w:tcW w:w="1260" w:type="dxa"/>
            <w:shd w:val="clear" w:color="auto" w:fill="auto"/>
          </w:tcPr>
          <w:p w:rsidR="000A6EA7" w:rsidRPr="003C2DF3" w:rsidRDefault="000A6EA7" w:rsidP="003C2DF3">
            <w:pPr>
              <w:spacing w:after="0" w:line="240" w:lineRule="auto"/>
              <w:jc w:val="center"/>
            </w:pPr>
            <w:r w:rsidRPr="003C2DF3">
              <w:t>-</w:t>
            </w:r>
          </w:p>
        </w:tc>
        <w:tc>
          <w:tcPr>
            <w:tcW w:w="1260" w:type="dxa"/>
            <w:shd w:val="clear" w:color="auto" w:fill="auto"/>
          </w:tcPr>
          <w:p w:rsidR="000A6EA7" w:rsidRPr="003C2DF3" w:rsidRDefault="000A6EA7" w:rsidP="003C2DF3">
            <w:pPr>
              <w:spacing w:after="0" w:line="240" w:lineRule="auto"/>
              <w:jc w:val="center"/>
            </w:pPr>
            <w:r w:rsidRPr="003C2DF3">
              <w:t>-</w:t>
            </w:r>
          </w:p>
        </w:tc>
        <w:tc>
          <w:tcPr>
            <w:tcW w:w="3240" w:type="dxa"/>
            <w:shd w:val="clear" w:color="auto" w:fill="auto"/>
          </w:tcPr>
          <w:p w:rsidR="000A6EA7" w:rsidRPr="003C2DF3" w:rsidRDefault="000A6EA7" w:rsidP="003C2DF3">
            <w:pPr>
              <w:spacing w:after="0" w:line="240" w:lineRule="auto"/>
              <w:jc w:val="center"/>
            </w:pPr>
            <w:r w:rsidRPr="003C2DF3">
              <w:t>нет</w:t>
            </w:r>
          </w:p>
        </w:tc>
      </w:tr>
      <w:tr w:rsidR="000A6EA7" w:rsidRPr="003C2DF3" w:rsidTr="003C2DF3">
        <w:tc>
          <w:tcPr>
            <w:tcW w:w="1440" w:type="dxa"/>
            <w:shd w:val="clear" w:color="auto" w:fill="auto"/>
          </w:tcPr>
          <w:p w:rsidR="000A6EA7" w:rsidRPr="003C2DF3" w:rsidRDefault="000A6EA7" w:rsidP="003C2DF3">
            <w:pPr>
              <w:spacing w:after="0" w:line="240" w:lineRule="auto"/>
            </w:pPr>
            <w:r w:rsidRPr="003C2DF3">
              <w:t>Данилина Н.П.</w:t>
            </w:r>
          </w:p>
          <w:p w:rsidR="000A6EA7" w:rsidRPr="003C2DF3" w:rsidRDefault="000A6EA7" w:rsidP="003C2DF3">
            <w:pPr>
              <w:spacing w:after="0" w:line="240" w:lineRule="auto"/>
            </w:pPr>
            <w:r w:rsidRPr="003C2DF3">
              <w:t>Ведущий специалист планово-экономического отдела</w:t>
            </w:r>
          </w:p>
        </w:tc>
        <w:tc>
          <w:tcPr>
            <w:tcW w:w="1440" w:type="dxa"/>
            <w:shd w:val="clear" w:color="auto" w:fill="auto"/>
          </w:tcPr>
          <w:p w:rsidR="000A6EA7" w:rsidRPr="003C2DF3" w:rsidRDefault="000A6EA7" w:rsidP="003C2DF3">
            <w:pPr>
              <w:spacing w:after="0" w:line="240" w:lineRule="auto"/>
              <w:jc w:val="center"/>
            </w:pPr>
            <w:r w:rsidRPr="003C2DF3">
              <w:t>837938,36</w:t>
            </w:r>
          </w:p>
        </w:tc>
        <w:tc>
          <w:tcPr>
            <w:tcW w:w="1440" w:type="dxa"/>
            <w:shd w:val="clear" w:color="auto" w:fill="auto"/>
          </w:tcPr>
          <w:p w:rsidR="000A6EA7" w:rsidRPr="003C2DF3" w:rsidRDefault="000A6EA7" w:rsidP="003C2DF3">
            <w:pPr>
              <w:spacing w:after="0" w:line="240" w:lineRule="auto"/>
              <w:jc w:val="center"/>
            </w:pPr>
            <w:r w:rsidRPr="003C2DF3">
              <w:t>Квартира индивиду-альная</w:t>
            </w:r>
          </w:p>
          <w:p w:rsidR="000A6EA7" w:rsidRPr="003C2DF3" w:rsidRDefault="000A6EA7" w:rsidP="003C2DF3">
            <w:pPr>
              <w:spacing w:after="0" w:line="240" w:lineRule="auto"/>
              <w:jc w:val="center"/>
            </w:pPr>
          </w:p>
          <w:p w:rsidR="000A6EA7" w:rsidRPr="003C2DF3" w:rsidRDefault="000A6EA7" w:rsidP="003C2DF3">
            <w:pPr>
              <w:spacing w:after="0" w:line="240" w:lineRule="auto"/>
              <w:jc w:val="center"/>
            </w:pPr>
          </w:p>
          <w:p w:rsidR="000A6EA7" w:rsidRPr="003C2DF3" w:rsidRDefault="000A6EA7" w:rsidP="003C2DF3">
            <w:pPr>
              <w:spacing w:after="0" w:line="240" w:lineRule="auto"/>
              <w:jc w:val="center"/>
            </w:pPr>
            <w:r w:rsidRPr="003C2DF3">
              <w:t>Квартира индивиду-альная</w:t>
            </w:r>
          </w:p>
        </w:tc>
        <w:tc>
          <w:tcPr>
            <w:tcW w:w="1440" w:type="dxa"/>
            <w:shd w:val="clear" w:color="auto" w:fill="auto"/>
          </w:tcPr>
          <w:p w:rsidR="000A6EA7" w:rsidRPr="003C2DF3" w:rsidRDefault="000A6EA7" w:rsidP="003C2DF3">
            <w:pPr>
              <w:spacing w:after="0" w:line="240" w:lineRule="auto"/>
              <w:jc w:val="center"/>
            </w:pPr>
            <w:r w:rsidRPr="003C2DF3">
              <w:t>64,4</w:t>
            </w:r>
          </w:p>
          <w:p w:rsidR="000A6EA7" w:rsidRPr="003C2DF3" w:rsidRDefault="000A6EA7" w:rsidP="003C2DF3">
            <w:pPr>
              <w:spacing w:after="0" w:line="240" w:lineRule="auto"/>
              <w:jc w:val="center"/>
            </w:pPr>
          </w:p>
          <w:p w:rsidR="000A6EA7" w:rsidRPr="003C2DF3" w:rsidRDefault="000A6EA7" w:rsidP="003C2DF3">
            <w:pPr>
              <w:spacing w:after="0" w:line="240" w:lineRule="auto"/>
              <w:jc w:val="center"/>
            </w:pPr>
          </w:p>
          <w:p w:rsidR="000A6EA7" w:rsidRPr="003C2DF3" w:rsidRDefault="000A6EA7" w:rsidP="003C2DF3">
            <w:pPr>
              <w:spacing w:after="0" w:line="240" w:lineRule="auto"/>
              <w:jc w:val="center"/>
            </w:pPr>
          </w:p>
          <w:p w:rsidR="000A6EA7" w:rsidRPr="003C2DF3" w:rsidRDefault="000A6EA7" w:rsidP="003C2DF3">
            <w:pPr>
              <w:spacing w:after="0" w:line="240" w:lineRule="auto"/>
              <w:jc w:val="center"/>
            </w:pPr>
            <w:r w:rsidRPr="003C2DF3">
              <w:t>49,2</w:t>
            </w:r>
          </w:p>
        </w:tc>
        <w:tc>
          <w:tcPr>
            <w:tcW w:w="1440" w:type="dxa"/>
            <w:shd w:val="clear" w:color="auto" w:fill="auto"/>
          </w:tcPr>
          <w:p w:rsidR="000A6EA7" w:rsidRPr="003C2DF3" w:rsidRDefault="000A6EA7" w:rsidP="003C2DF3">
            <w:pPr>
              <w:spacing w:after="0" w:line="240" w:lineRule="auto"/>
              <w:jc w:val="center"/>
            </w:pPr>
            <w:r w:rsidRPr="003C2DF3">
              <w:t>РФ</w:t>
            </w:r>
          </w:p>
          <w:p w:rsidR="000A6EA7" w:rsidRPr="003C2DF3" w:rsidRDefault="000A6EA7" w:rsidP="003C2DF3">
            <w:pPr>
              <w:spacing w:after="0" w:line="240" w:lineRule="auto"/>
              <w:jc w:val="center"/>
            </w:pPr>
          </w:p>
          <w:p w:rsidR="000A6EA7" w:rsidRPr="003C2DF3" w:rsidRDefault="000A6EA7" w:rsidP="003C2DF3">
            <w:pPr>
              <w:spacing w:after="0" w:line="240" w:lineRule="auto"/>
              <w:jc w:val="center"/>
            </w:pPr>
          </w:p>
          <w:p w:rsidR="000A6EA7" w:rsidRPr="003C2DF3" w:rsidRDefault="000A6EA7" w:rsidP="003C2DF3">
            <w:pPr>
              <w:spacing w:after="0" w:line="240" w:lineRule="auto"/>
              <w:jc w:val="center"/>
            </w:pPr>
          </w:p>
          <w:p w:rsidR="000A6EA7" w:rsidRPr="003C2DF3" w:rsidRDefault="000A6EA7" w:rsidP="003C2DF3">
            <w:pPr>
              <w:spacing w:after="0" w:line="240" w:lineRule="auto"/>
              <w:jc w:val="center"/>
            </w:pPr>
            <w:r w:rsidRPr="003C2DF3">
              <w:t>РФ</w:t>
            </w:r>
          </w:p>
        </w:tc>
        <w:tc>
          <w:tcPr>
            <w:tcW w:w="1620" w:type="dxa"/>
            <w:shd w:val="clear" w:color="auto" w:fill="auto"/>
          </w:tcPr>
          <w:p w:rsidR="000A6EA7" w:rsidRPr="003C2DF3" w:rsidRDefault="000A6EA7" w:rsidP="003C2DF3">
            <w:pPr>
              <w:spacing w:after="0" w:line="240" w:lineRule="auto"/>
              <w:jc w:val="center"/>
            </w:pPr>
            <w:r w:rsidRPr="003C2DF3">
              <w:t>нет</w:t>
            </w:r>
          </w:p>
        </w:tc>
        <w:tc>
          <w:tcPr>
            <w:tcW w:w="1260" w:type="dxa"/>
            <w:shd w:val="clear" w:color="auto" w:fill="auto"/>
          </w:tcPr>
          <w:p w:rsidR="000A6EA7" w:rsidRPr="003C2DF3" w:rsidRDefault="000A6EA7" w:rsidP="003C2DF3">
            <w:pPr>
              <w:spacing w:after="0" w:line="240" w:lineRule="auto"/>
              <w:jc w:val="center"/>
            </w:pPr>
            <w:r w:rsidRPr="003C2DF3">
              <w:t>нет</w:t>
            </w:r>
          </w:p>
        </w:tc>
        <w:tc>
          <w:tcPr>
            <w:tcW w:w="1260" w:type="dxa"/>
            <w:shd w:val="clear" w:color="auto" w:fill="auto"/>
          </w:tcPr>
          <w:p w:rsidR="000A6EA7" w:rsidRPr="003C2DF3" w:rsidRDefault="000A6EA7" w:rsidP="003C2DF3">
            <w:pPr>
              <w:spacing w:after="0" w:line="240" w:lineRule="auto"/>
              <w:jc w:val="center"/>
            </w:pPr>
            <w:r w:rsidRPr="003C2DF3">
              <w:t>-</w:t>
            </w:r>
          </w:p>
        </w:tc>
        <w:tc>
          <w:tcPr>
            <w:tcW w:w="1260" w:type="dxa"/>
            <w:shd w:val="clear" w:color="auto" w:fill="auto"/>
          </w:tcPr>
          <w:p w:rsidR="000A6EA7" w:rsidRPr="003C2DF3" w:rsidRDefault="000A6EA7" w:rsidP="003C2DF3">
            <w:pPr>
              <w:spacing w:after="0" w:line="240" w:lineRule="auto"/>
              <w:jc w:val="center"/>
            </w:pPr>
            <w:r w:rsidRPr="003C2DF3">
              <w:t>-</w:t>
            </w:r>
          </w:p>
        </w:tc>
        <w:tc>
          <w:tcPr>
            <w:tcW w:w="3240" w:type="dxa"/>
            <w:shd w:val="clear" w:color="auto" w:fill="auto"/>
          </w:tcPr>
          <w:p w:rsidR="000A6EA7" w:rsidRPr="003C2DF3" w:rsidRDefault="000A6EA7" w:rsidP="003C2DF3">
            <w:pPr>
              <w:spacing w:after="0" w:line="240" w:lineRule="auto"/>
              <w:jc w:val="center"/>
            </w:pPr>
            <w:r w:rsidRPr="003C2DF3">
              <w:t>нет</w:t>
            </w:r>
          </w:p>
        </w:tc>
      </w:tr>
      <w:tr w:rsidR="000A6EA7" w:rsidRPr="003C2DF3" w:rsidTr="003C2DF3">
        <w:trPr>
          <w:trHeight w:val="3041"/>
        </w:trPr>
        <w:tc>
          <w:tcPr>
            <w:tcW w:w="1440" w:type="dxa"/>
            <w:shd w:val="clear" w:color="auto" w:fill="auto"/>
          </w:tcPr>
          <w:p w:rsidR="000A6EA7" w:rsidRPr="003C2DF3" w:rsidRDefault="000A6EA7" w:rsidP="003C2DF3">
            <w:pPr>
              <w:spacing w:after="0" w:line="240" w:lineRule="auto"/>
            </w:pPr>
            <w:r w:rsidRPr="003C2DF3">
              <w:lastRenderedPageBreak/>
              <w:t>Столяров С.А.</w:t>
            </w:r>
          </w:p>
          <w:p w:rsidR="000A6EA7" w:rsidRPr="003C2DF3" w:rsidRDefault="000A6EA7" w:rsidP="003C2DF3">
            <w:pPr>
              <w:spacing w:after="0" w:line="240" w:lineRule="auto"/>
            </w:pPr>
            <w:r w:rsidRPr="003C2DF3">
              <w:t>Ведущий специалист инженерно-технического отдела</w:t>
            </w:r>
          </w:p>
        </w:tc>
        <w:tc>
          <w:tcPr>
            <w:tcW w:w="1440" w:type="dxa"/>
            <w:shd w:val="clear" w:color="auto" w:fill="auto"/>
          </w:tcPr>
          <w:p w:rsidR="000A6EA7" w:rsidRPr="003C2DF3" w:rsidRDefault="000A6EA7" w:rsidP="003C2DF3">
            <w:pPr>
              <w:spacing w:after="0" w:line="240" w:lineRule="auto"/>
              <w:jc w:val="center"/>
            </w:pPr>
            <w:r w:rsidRPr="003C2DF3">
              <w:t>837838,47</w:t>
            </w:r>
          </w:p>
        </w:tc>
        <w:tc>
          <w:tcPr>
            <w:tcW w:w="1440" w:type="dxa"/>
            <w:shd w:val="clear" w:color="auto" w:fill="auto"/>
          </w:tcPr>
          <w:p w:rsidR="000A6EA7" w:rsidRPr="003C2DF3" w:rsidRDefault="000A6EA7" w:rsidP="003C2DF3">
            <w:pPr>
              <w:spacing w:after="0" w:line="240" w:lineRule="auto"/>
              <w:jc w:val="center"/>
            </w:pPr>
            <w:r w:rsidRPr="003C2DF3">
              <w:t>Квартира совместная</w:t>
            </w:r>
          </w:p>
          <w:p w:rsidR="000A6EA7" w:rsidRPr="003C2DF3" w:rsidRDefault="000A6EA7" w:rsidP="003C2DF3">
            <w:pPr>
              <w:spacing w:after="0" w:line="240" w:lineRule="auto"/>
              <w:jc w:val="center"/>
            </w:pPr>
          </w:p>
          <w:p w:rsidR="000A6EA7" w:rsidRPr="003C2DF3" w:rsidRDefault="000A6EA7" w:rsidP="003C2DF3">
            <w:pPr>
              <w:spacing w:after="0" w:line="240" w:lineRule="auto"/>
              <w:jc w:val="center"/>
            </w:pPr>
            <w:r w:rsidRPr="003C2DF3">
              <w:t>Жилой дом</w:t>
            </w:r>
          </w:p>
          <w:p w:rsidR="000A6EA7" w:rsidRPr="003C2DF3" w:rsidRDefault="000A6EA7" w:rsidP="003C2DF3">
            <w:pPr>
              <w:spacing w:after="0" w:line="240" w:lineRule="auto"/>
              <w:jc w:val="center"/>
            </w:pPr>
            <w:r w:rsidRPr="003C2DF3">
              <w:t>Индивиду-альная</w:t>
            </w:r>
          </w:p>
          <w:p w:rsidR="000A6EA7" w:rsidRPr="003C2DF3" w:rsidRDefault="000A6EA7" w:rsidP="003C2DF3">
            <w:pPr>
              <w:spacing w:after="0" w:line="240" w:lineRule="auto"/>
              <w:jc w:val="center"/>
            </w:pPr>
          </w:p>
          <w:p w:rsidR="000A6EA7" w:rsidRPr="003C2DF3" w:rsidRDefault="000A6EA7" w:rsidP="003C2DF3">
            <w:pPr>
              <w:spacing w:after="0" w:line="240" w:lineRule="auto"/>
              <w:jc w:val="center"/>
            </w:pPr>
            <w:r w:rsidRPr="003C2DF3">
              <w:t>Земельный участок</w:t>
            </w:r>
          </w:p>
          <w:p w:rsidR="000A6EA7" w:rsidRPr="003C2DF3" w:rsidRDefault="000A6EA7" w:rsidP="003C2DF3">
            <w:pPr>
              <w:spacing w:after="0" w:line="240" w:lineRule="auto"/>
              <w:jc w:val="center"/>
            </w:pPr>
            <w:r w:rsidRPr="003C2DF3">
              <w:t>Индивиду-альная</w:t>
            </w:r>
          </w:p>
          <w:p w:rsidR="000A6EA7" w:rsidRPr="003C2DF3" w:rsidRDefault="000A6EA7" w:rsidP="003C2DF3">
            <w:pPr>
              <w:spacing w:after="0" w:line="240" w:lineRule="auto"/>
              <w:jc w:val="center"/>
            </w:pPr>
          </w:p>
          <w:p w:rsidR="000A6EA7" w:rsidRPr="003C2DF3" w:rsidRDefault="000A6EA7" w:rsidP="003C2DF3">
            <w:pPr>
              <w:spacing w:after="0" w:line="240" w:lineRule="auto"/>
              <w:jc w:val="center"/>
            </w:pPr>
            <w:r w:rsidRPr="003C2DF3">
              <w:t>Гараж</w:t>
            </w:r>
          </w:p>
          <w:p w:rsidR="000A6EA7" w:rsidRPr="003C2DF3" w:rsidRDefault="000A6EA7" w:rsidP="003C2DF3">
            <w:pPr>
              <w:spacing w:after="0" w:line="240" w:lineRule="auto"/>
              <w:jc w:val="center"/>
            </w:pPr>
            <w:r w:rsidRPr="003C2DF3">
              <w:t>Индивиду-альная</w:t>
            </w:r>
          </w:p>
        </w:tc>
        <w:tc>
          <w:tcPr>
            <w:tcW w:w="1440" w:type="dxa"/>
            <w:shd w:val="clear" w:color="auto" w:fill="auto"/>
          </w:tcPr>
          <w:p w:rsidR="000A6EA7" w:rsidRPr="003C2DF3" w:rsidRDefault="000A6EA7" w:rsidP="003C2DF3">
            <w:pPr>
              <w:spacing w:after="0" w:line="240" w:lineRule="auto"/>
              <w:jc w:val="center"/>
            </w:pPr>
            <w:r w:rsidRPr="003C2DF3">
              <w:t>60,0</w:t>
            </w:r>
          </w:p>
          <w:p w:rsidR="000A6EA7" w:rsidRPr="003C2DF3" w:rsidRDefault="000A6EA7" w:rsidP="003C2DF3">
            <w:pPr>
              <w:spacing w:after="0" w:line="240" w:lineRule="auto"/>
              <w:jc w:val="center"/>
            </w:pPr>
          </w:p>
          <w:p w:rsidR="000A6EA7" w:rsidRPr="003C2DF3" w:rsidRDefault="000A6EA7" w:rsidP="003C2DF3">
            <w:pPr>
              <w:spacing w:after="0" w:line="240" w:lineRule="auto"/>
              <w:jc w:val="center"/>
            </w:pPr>
          </w:p>
          <w:p w:rsidR="000A6EA7" w:rsidRPr="003C2DF3" w:rsidRDefault="000A6EA7" w:rsidP="003C2DF3">
            <w:pPr>
              <w:spacing w:after="0" w:line="240" w:lineRule="auto"/>
              <w:jc w:val="center"/>
            </w:pPr>
            <w:r w:rsidRPr="003C2DF3">
              <w:t>34,8</w:t>
            </w:r>
          </w:p>
          <w:p w:rsidR="000A6EA7" w:rsidRPr="003C2DF3" w:rsidRDefault="000A6EA7" w:rsidP="003C2DF3">
            <w:pPr>
              <w:spacing w:after="0" w:line="240" w:lineRule="auto"/>
              <w:jc w:val="center"/>
            </w:pPr>
          </w:p>
          <w:p w:rsidR="000A6EA7" w:rsidRPr="003C2DF3" w:rsidRDefault="000A6EA7" w:rsidP="003C2DF3">
            <w:pPr>
              <w:spacing w:after="0" w:line="240" w:lineRule="auto"/>
              <w:jc w:val="center"/>
            </w:pPr>
          </w:p>
          <w:p w:rsidR="000A6EA7" w:rsidRPr="003C2DF3" w:rsidRDefault="000A6EA7" w:rsidP="003C2DF3">
            <w:pPr>
              <w:spacing w:after="0" w:line="240" w:lineRule="auto"/>
              <w:jc w:val="center"/>
            </w:pPr>
            <w:r w:rsidRPr="003C2DF3">
              <w:t>940,0</w:t>
            </w:r>
          </w:p>
          <w:p w:rsidR="000A6EA7" w:rsidRPr="003C2DF3" w:rsidRDefault="000A6EA7" w:rsidP="003C2DF3">
            <w:pPr>
              <w:spacing w:after="0" w:line="240" w:lineRule="auto"/>
              <w:jc w:val="center"/>
            </w:pPr>
          </w:p>
          <w:p w:rsidR="000A6EA7" w:rsidRPr="003C2DF3" w:rsidRDefault="000A6EA7" w:rsidP="003C2DF3">
            <w:pPr>
              <w:spacing w:after="0" w:line="240" w:lineRule="auto"/>
              <w:jc w:val="center"/>
            </w:pPr>
          </w:p>
          <w:p w:rsidR="000A6EA7" w:rsidRPr="003C2DF3" w:rsidRDefault="000A6EA7" w:rsidP="003C2DF3">
            <w:pPr>
              <w:spacing w:after="0" w:line="240" w:lineRule="auto"/>
              <w:jc w:val="center"/>
            </w:pPr>
          </w:p>
          <w:p w:rsidR="000A6EA7" w:rsidRPr="003C2DF3" w:rsidRDefault="000A6EA7" w:rsidP="003C2DF3">
            <w:pPr>
              <w:spacing w:after="0" w:line="240" w:lineRule="auto"/>
              <w:jc w:val="center"/>
            </w:pPr>
            <w:r w:rsidRPr="003C2DF3">
              <w:t>16,0</w:t>
            </w:r>
          </w:p>
        </w:tc>
        <w:tc>
          <w:tcPr>
            <w:tcW w:w="1440" w:type="dxa"/>
            <w:shd w:val="clear" w:color="auto" w:fill="auto"/>
          </w:tcPr>
          <w:p w:rsidR="000A6EA7" w:rsidRPr="003C2DF3" w:rsidRDefault="000A6EA7" w:rsidP="003C2DF3">
            <w:pPr>
              <w:spacing w:after="0" w:line="240" w:lineRule="auto"/>
              <w:jc w:val="center"/>
            </w:pPr>
            <w:r w:rsidRPr="003C2DF3">
              <w:t>РФ</w:t>
            </w:r>
          </w:p>
          <w:p w:rsidR="000A6EA7" w:rsidRPr="003C2DF3" w:rsidRDefault="000A6EA7" w:rsidP="003C2DF3">
            <w:pPr>
              <w:spacing w:after="0" w:line="240" w:lineRule="auto"/>
              <w:jc w:val="center"/>
            </w:pPr>
          </w:p>
          <w:p w:rsidR="000A6EA7" w:rsidRPr="003C2DF3" w:rsidRDefault="000A6EA7" w:rsidP="003C2DF3">
            <w:pPr>
              <w:spacing w:after="0" w:line="240" w:lineRule="auto"/>
              <w:jc w:val="center"/>
            </w:pPr>
          </w:p>
          <w:p w:rsidR="000A6EA7" w:rsidRPr="003C2DF3" w:rsidRDefault="000A6EA7" w:rsidP="003C2DF3">
            <w:pPr>
              <w:spacing w:after="0" w:line="240" w:lineRule="auto"/>
              <w:jc w:val="center"/>
            </w:pPr>
            <w:r w:rsidRPr="003C2DF3">
              <w:t>РФ</w:t>
            </w:r>
          </w:p>
          <w:p w:rsidR="000A6EA7" w:rsidRPr="003C2DF3" w:rsidRDefault="000A6EA7" w:rsidP="003C2DF3">
            <w:pPr>
              <w:spacing w:after="0" w:line="240" w:lineRule="auto"/>
              <w:jc w:val="center"/>
            </w:pPr>
          </w:p>
          <w:p w:rsidR="000A6EA7" w:rsidRPr="003C2DF3" w:rsidRDefault="000A6EA7" w:rsidP="003C2DF3">
            <w:pPr>
              <w:spacing w:after="0" w:line="240" w:lineRule="auto"/>
              <w:jc w:val="center"/>
            </w:pPr>
          </w:p>
          <w:p w:rsidR="000A6EA7" w:rsidRPr="003C2DF3" w:rsidRDefault="000A6EA7" w:rsidP="003C2DF3">
            <w:pPr>
              <w:spacing w:after="0" w:line="240" w:lineRule="auto"/>
              <w:jc w:val="center"/>
            </w:pPr>
            <w:r w:rsidRPr="003C2DF3">
              <w:t>РФ</w:t>
            </w:r>
          </w:p>
          <w:p w:rsidR="000A6EA7" w:rsidRPr="003C2DF3" w:rsidRDefault="000A6EA7" w:rsidP="003C2DF3">
            <w:pPr>
              <w:spacing w:after="0" w:line="240" w:lineRule="auto"/>
              <w:jc w:val="center"/>
            </w:pPr>
          </w:p>
          <w:p w:rsidR="000A6EA7" w:rsidRPr="003C2DF3" w:rsidRDefault="000A6EA7" w:rsidP="003C2DF3">
            <w:pPr>
              <w:spacing w:after="0" w:line="240" w:lineRule="auto"/>
              <w:jc w:val="center"/>
            </w:pPr>
          </w:p>
          <w:p w:rsidR="000A6EA7" w:rsidRPr="003C2DF3" w:rsidRDefault="000A6EA7" w:rsidP="003C2DF3">
            <w:pPr>
              <w:spacing w:after="0" w:line="240" w:lineRule="auto"/>
              <w:jc w:val="center"/>
            </w:pPr>
          </w:p>
          <w:p w:rsidR="000A6EA7" w:rsidRPr="003C2DF3" w:rsidRDefault="000A6EA7" w:rsidP="003C2DF3">
            <w:pPr>
              <w:spacing w:after="0" w:line="240" w:lineRule="auto"/>
              <w:jc w:val="center"/>
            </w:pPr>
            <w:r w:rsidRPr="003C2DF3">
              <w:t>РФ</w:t>
            </w:r>
          </w:p>
        </w:tc>
        <w:tc>
          <w:tcPr>
            <w:tcW w:w="1620" w:type="dxa"/>
            <w:shd w:val="clear" w:color="auto" w:fill="auto"/>
          </w:tcPr>
          <w:p w:rsidR="000A6EA7" w:rsidRPr="003C2DF3" w:rsidRDefault="000A6EA7" w:rsidP="003C2DF3">
            <w:pPr>
              <w:spacing w:after="0" w:line="240" w:lineRule="auto"/>
              <w:jc w:val="center"/>
            </w:pPr>
            <w:r w:rsidRPr="003C2DF3">
              <w:t>Тойота Прадо 150, 2012г.</w:t>
            </w:r>
          </w:p>
          <w:p w:rsidR="000A6EA7" w:rsidRPr="003C2DF3" w:rsidRDefault="000A6EA7" w:rsidP="003C2DF3">
            <w:pPr>
              <w:spacing w:after="0" w:line="240" w:lineRule="auto"/>
              <w:jc w:val="center"/>
            </w:pPr>
            <w:r w:rsidRPr="003C2DF3"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0A6EA7" w:rsidRPr="003C2DF3" w:rsidRDefault="000A6EA7" w:rsidP="003C2DF3">
            <w:pPr>
              <w:spacing w:after="0" w:line="240" w:lineRule="auto"/>
              <w:jc w:val="center"/>
            </w:pPr>
            <w:r w:rsidRPr="003C2DF3">
              <w:t>нет</w:t>
            </w:r>
          </w:p>
          <w:p w:rsidR="000A6EA7" w:rsidRPr="003C2DF3" w:rsidRDefault="000A6EA7" w:rsidP="003C2DF3">
            <w:pPr>
              <w:spacing w:after="0" w:line="240" w:lineRule="auto"/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0A6EA7" w:rsidRPr="003C2DF3" w:rsidRDefault="000A6EA7" w:rsidP="003C2DF3">
            <w:pPr>
              <w:spacing w:after="0" w:line="240" w:lineRule="auto"/>
              <w:jc w:val="center"/>
            </w:pPr>
            <w:r w:rsidRPr="003C2DF3">
              <w:t>-</w:t>
            </w:r>
          </w:p>
          <w:p w:rsidR="000A6EA7" w:rsidRPr="003C2DF3" w:rsidRDefault="000A6EA7" w:rsidP="003C2DF3">
            <w:pPr>
              <w:spacing w:after="0" w:line="240" w:lineRule="auto"/>
              <w:jc w:val="center"/>
            </w:pPr>
          </w:p>
          <w:p w:rsidR="000A6EA7" w:rsidRPr="003C2DF3" w:rsidRDefault="000A6EA7" w:rsidP="003C2DF3">
            <w:pPr>
              <w:spacing w:after="0" w:line="240" w:lineRule="auto"/>
              <w:jc w:val="center"/>
            </w:pPr>
          </w:p>
          <w:p w:rsidR="000A6EA7" w:rsidRPr="003C2DF3" w:rsidRDefault="000A6EA7" w:rsidP="003C2DF3">
            <w:pPr>
              <w:spacing w:after="0" w:line="240" w:lineRule="auto"/>
              <w:jc w:val="center"/>
            </w:pPr>
          </w:p>
          <w:p w:rsidR="000A6EA7" w:rsidRPr="003C2DF3" w:rsidRDefault="000A6EA7" w:rsidP="003C2DF3">
            <w:pPr>
              <w:spacing w:after="0" w:line="240" w:lineRule="auto"/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0A6EA7" w:rsidRPr="003C2DF3" w:rsidRDefault="000A6EA7" w:rsidP="003C2DF3">
            <w:pPr>
              <w:spacing w:after="0" w:line="240" w:lineRule="auto"/>
              <w:jc w:val="center"/>
            </w:pPr>
            <w:r w:rsidRPr="003C2DF3">
              <w:t>-</w:t>
            </w:r>
          </w:p>
        </w:tc>
        <w:tc>
          <w:tcPr>
            <w:tcW w:w="3240" w:type="dxa"/>
            <w:shd w:val="clear" w:color="auto" w:fill="auto"/>
          </w:tcPr>
          <w:p w:rsidR="000A6EA7" w:rsidRPr="003C2DF3" w:rsidRDefault="000A6EA7" w:rsidP="003C2DF3">
            <w:pPr>
              <w:spacing w:after="0" w:line="240" w:lineRule="auto"/>
              <w:jc w:val="center"/>
            </w:pPr>
            <w:r w:rsidRPr="003C2DF3">
              <w:t>нет</w:t>
            </w:r>
          </w:p>
        </w:tc>
      </w:tr>
      <w:tr w:rsidR="000A6EA7" w:rsidRPr="003C2DF3" w:rsidTr="003C2DF3">
        <w:tc>
          <w:tcPr>
            <w:tcW w:w="1440" w:type="dxa"/>
            <w:shd w:val="clear" w:color="auto" w:fill="auto"/>
          </w:tcPr>
          <w:p w:rsidR="000A6EA7" w:rsidRPr="003C2DF3" w:rsidRDefault="000A6EA7" w:rsidP="003C2DF3">
            <w:pPr>
              <w:spacing w:after="0" w:line="240" w:lineRule="auto"/>
            </w:pPr>
            <w:r w:rsidRPr="003C2DF3">
              <w:t>Супруга (супруг)</w:t>
            </w:r>
          </w:p>
        </w:tc>
        <w:tc>
          <w:tcPr>
            <w:tcW w:w="1440" w:type="dxa"/>
            <w:shd w:val="clear" w:color="auto" w:fill="auto"/>
          </w:tcPr>
          <w:p w:rsidR="000A6EA7" w:rsidRPr="003C2DF3" w:rsidRDefault="000A6EA7" w:rsidP="003C2DF3">
            <w:pPr>
              <w:spacing w:after="0" w:line="240" w:lineRule="auto"/>
              <w:jc w:val="center"/>
            </w:pPr>
            <w:r w:rsidRPr="003C2DF3">
              <w:t>904988,78</w:t>
            </w:r>
          </w:p>
          <w:p w:rsidR="000A6EA7" w:rsidRPr="003C2DF3" w:rsidRDefault="000A6EA7" w:rsidP="003C2DF3">
            <w:pPr>
              <w:spacing w:after="0" w:line="240" w:lineRule="auto"/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0A6EA7" w:rsidRPr="003C2DF3" w:rsidRDefault="000A6EA7" w:rsidP="003C2DF3">
            <w:pPr>
              <w:spacing w:after="0" w:line="240" w:lineRule="auto"/>
              <w:jc w:val="center"/>
            </w:pPr>
            <w:r w:rsidRPr="003C2DF3">
              <w:t>Квартира совместная</w:t>
            </w:r>
          </w:p>
          <w:p w:rsidR="000A6EA7" w:rsidRPr="003C2DF3" w:rsidRDefault="000A6EA7" w:rsidP="003C2DF3">
            <w:pPr>
              <w:spacing w:after="0" w:line="240" w:lineRule="auto"/>
              <w:jc w:val="center"/>
            </w:pPr>
          </w:p>
          <w:p w:rsidR="000A6EA7" w:rsidRPr="003C2DF3" w:rsidRDefault="000A6EA7" w:rsidP="003C2DF3">
            <w:pPr>
              <w:spacing w:after="0" w:line="240" w:lineRule="auto"/>
              <w:jc w:val="center"/>
            </w:pPr>
            <w:r w:rsidRPr="003C2DF3">
              <w:t>Квартира индивиду-альная</w:t>
            </w:r>
          </w:p>
          <w:p w:rsidR="000A6EA7" w:rsidRPr="003C2DF3" w:rsidRDefault="000A6EA7" w:rsidP="003C2DF3">
            <w:pPr>
              <w:spacing w:after="0" w:line="240" w:lineRule="auto"/>
              <w:jc w:val="center"/>
            </w:pPr>
          </w:p>
          <w:p w:rsidR="000A6EA7" w:rsidRPr="003C2DF3" w:rsidRDefault="000A6EA7" w:rsidP="003C2DF3">
            <w:pPr>
              <w:spacing w:after="0" w:line="240" w:lineRule="auto"/>
              <w:jc w:val="center"/>
            </w:pPr>
            <w:r w:rsidRPr="003C2DF3">
              <w:t>Квартира индивиду-альная</w:t>
            </w:r>
          </w:p>
        </w:tc>
        <w:tc>
          <w:tcPr>
            <w:tcW w:w="1440" w:type="dxa"/>
            <w:shd w:val="clear" w:color="auto" w:fill="auto"/>
          </w:tcPr>
          <w:p w:rsidR="000A6EA7" w:rsidRPr="003C2DF3" w:rsidRDefault="000A6EA7" w:rsidP="003C2DF3">
            <w:pPr>
              <w:spacing w:after="0" w:line="240" w:lineRule="auto"/>
              <w:jc w:val="center"/>
            </w:pPr>
            <w:r w:rsidRPr="003C2DF3">
              <w:t>60,0</w:t>
            </w:r>
          </w:p>
          <w:p w:rsidR="000A6EA7" w:rsidRPr="003C2DF3" w:rsidRDefault="000A6EA7" w:rsidP="003C2DF3">
            <w:pPr>
              <w:spacing w:after="0" w:line="240" w:lineRule="auto"/>
              <w:jc w:val="center"/>
            </w:pPr>
          </w:p>
          <w:p w:rsidR="000A6EA7" w:rsidRPr="003C2DF3" w:rsidRDefault="000A6EA7" w:rsidP="003C2DF3">
            <w:pPr>
              <w:spacing w:after="0" w:line="240" w:lineRule="auto"/>
              <w:jc w:val="center"/>
            </w:pPr>
          </w:p>
          <w:p w:rsidR="000A6EA7" w:rsidRPr="003C2DF3" w:rsidRDefault="000A6EA7" w:rsidP="003C2DF3">
            <w:pPr>
              <w:spacing w:after="0" w:line="240" w:lineRule="auto"/>
              <w:jc w:val="center"/>
            </w:pPr>
          </w:p>
          <w:p w:rsidR="000A6EA7" w:rsidRPr="003C2DF3" w:rsidRDefault="000A6EA7" w:rsidP="003C2DF3">
            <w:pPr>
              <w:spacing w:after="0" w:line="240" w:lineRule="auto"/>
              <w:jc w:val="center"/>
            </w:pPr>
            <w:r w:rsidRPr="003C2DF3">
              <w:t>35,4</w:t>
            </w:r>
          </w:p>
          <w:p w:rsidR="000A6EA7" w:rsidRPr="003C2DF3" w:rsidRDefault="000A6EA7" w:rsidP="003C2DF3">
            <w:pPr>
              <w:spacing w:after="0" w:line="240" w:lineRule="auto"/>
              <w:jc w:val="center"/>
            </w:pPr>
          </w:p>
          <w:p w:rsidR="000A6EA7" w:rsidRPr="003C2DF3" w:rsidRDefault="000A6EA7" w:rsidP="003C2DF3">
            <w:pPr>
              <w:spacing w:after="0" w:line="240" w:lineRule="auto"/>
              <w:jc w:val="center"/>
            </w:pPr>
          </w:p>
          <w:p w:rsidR="000A6EA7" w:rsidRPr="003C2DF3" w:rsidRDefault="000A6EA7" w:rsidP="003C2DF3">
            <w:pPr>
              <w:spacing w:after="0" w:line="240" w:lineRule="auto"/>
              <w:jc w:val="center"/>
            </w:pPr>
            <w:r w:rsidRPr="003C2DF3">
              <w:t>47,5</w:t>
            </w:r>
          </w:p>
        </w:tc>
        <w:tc>
          <w:tcPr>
            <w:tcW w:w="1440" w:type="dxa"/>
            <w:shd w:val="clear" w:color="auto" w:fill="auto"/>
          </w:tcPr>
          <w:p w:rsidR="000A6EA7" w:rsidRPr="003C2DF3" w:rsidRDefault="000A6EA7" w:rsidP="003C2DF3">
            <w:pPr>
              <w:spacing w:after="0" w:line="240" w:lineRule="auto"/>
              <w:jc w:val="center"/>
            </w:pPr>
            <w:r w:rsidRPr="003C2DF3">
              <w:t>РФ</w:t>
            </w:r>
          </w:p>
          <w:p w:rsidR="000A6EA7" w:rsidRPr="003C2DF3" w:rsidRDefault="000A6EA7" w:rsidP="003C2DF3">
            <w:pPr>
              <w:spacing w:after="0" w:line="240" w:lineRule="auto"/>
              <w:jc w:val="center"/>
            </w:pPr>
          </w:p>
          <w:p w:rsidR="000A6EA7" w:rsidRPr="003C2DF3" w:rsidRDefault="000A6EA7" w:rsidP="003C2DF3">
            <w:pPr>
              <w:spacing w:after="0" w:line="240" w:lineRule="auto"/>
              <w:jc w:val="center"/>
            </w:pPr>
          </w:p>
          <w:p w:rsidR="000A6EA7" w:rsidRPr="003C2DF3" w:rsidRDefault="000A6EA7" w:rsidP="003C2DF3">
            <w:pPr>
              <w:spacing w:after="0" w:line="240" w:lineRule="auto"/>
              <w:jc w:val="center"/>
            </w:pPr>
            <w:r w:rsidRPr="003C2DF3">
              <w:t>РФ</w:t>
            </w:r>
          </w:p>
          <w:p w:rsidR="000A6EA7" w:rsidRPr="003C2DF3" w:rsidRDefault="000A6EA7" w:rsidP="003C2DF3">
            <w:pPr>
              <w:spacing w:after="0" w:line="240" w:lineRule="auto"/>
              <w:jc w:val="center"/>
            </w:pPr>
          </w:p>
          <w:p w:rsidR="000A6EA7" w:rsidRPr="003C2DF3" w:rsidRDefault="000A6EA7" w:rsidP="003C2DF3">
            <w:pPr>
              <w:spacing w:after="0" w:line="240" w:lineRule="auto"/>
              <w:jc w:val="center"/>
            </w:pPr>
            <w:r w:rsidRPr="003C2DF3">
              <w:t>РФ</w:t>
            </w:r>
          </w:p>
          <w:p w:rsidR="000A6EA7" w:rsidRPr="003C2DF3" w:rsidRDefault="000A6EA7" w:rsidP="003C2DF3">
            <w:pPr>
              <w:spacing w:after="0" w:line="240" w:lineRule="auto"/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0A6EA7" w:rsidRPr="003C2DF3" w:rsidRDefault="000A6EA7" w:rsidP="003C2DF3">
            <w:pPr>
              <w:spacing w:after="0" w:line="240" w:lineRule="auto"/>
              <w:jc w:val="center"/>
            </w:pPr>
            <w:r w:rsidRPr="003C2DF3">
              <w:t>нет</w:t>
            </w:r>
          </w:p>
          <w:p w:rsidR="000A6EA7" w:rsidRPr="003C2DF3" w:rsidRDefault="000A6EA7" w:rsidP="003C2DF3">
            <w:pPr>
              <w:spacing w:after="0" w:line="240" w:lineRule="auto"/>
              <w:jc w:val="center"/>
            </w:pPr>
          </w:p>
          <w:p w:rsidR="000A6EA7" w:rsidRPr="003C2DF3" w:rsidRDefault="000A6EA7" w:rsidP="003C2DF3">
            <w:pPr>
              <w:spacing w:after="0" w:line="240" w:lineRule="auto"/>
              <w:jc w:val="center"/>
            </w:pPr>
          </w:p>
          <w:p w:rsidR="000A6EA7" w:rsidRPr="003C2DF3" w:rsidRDefault="000A6EA7" w:rsidP="003C2DF3">
            <w:pPr>
              <w:spacing w:after="0" w:line="240" w:lineRule="auto"/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0A6EA7" w:rsidRPr="003C2DF3" w:rsidRDefault="000A6EA7" w:rsidP="003C2DF3">
            <w:pPr>
              <w:spacing w:after="0" w:line="240" w:lineRule="auto"/>
              <w:jc w:val="center"/>
            </w:pPr>
            <w:r w:rsidRPr="003C2DF3">
              <w:t>нет</w:t>
            </w:r>
          </w:p>
        </w:tc>
        <w:tc>
          <w:tcPr>
            <w:tcW w:w="1260" w:type="dxa"/>
            <w:shd w:val="clear" w:color="auto" w:fill="auto"/>
          </w:tcPr>
          <w:p w:rsidR="000A6EA7" w:rsidRPr="003C2DF3" w:rsidRDefault="000A6EA7" w:rsidP="003C2DF3">
            <w:pPr>
              <w:spacing w:after="0" w:line="240" w:lineRule="auto"/>
              <w:jc w:val="center"/>
            </w:pPr>
            <w:r w:rsidRPr="003C2DF3">
              <w:t>-</w:t>
            </w:r>
          </w:p>
        </w:tc>
        <w:tc>
          <w:tcPr>
            <w:tcW w:w="1260" w:type="dxa"/>
            <w:shd w:val="clear" w:color="auto" w:fill="auto"/>
          </w:tcPr>
          <w:p w:rsidR="000A6EA7" w:rsidRPr="003C2DF3" w:rsidRDefault="000A6EA7" w:rsidP="003C2DF3">
            <w:pPr>
              <w:spacing w:after="0" w:line="240" w:lineRule="auto"/>
              <w:jc w:val="center"/>
            </w:pPr>
            <w:r w:rsidRPr="003C2DF3">
              <w:t>-</w:t>
            </w:r>
          </w:p>
        </w:tc>
        <w:tc>
          <w:tcPr>
            <w:tcW w:w="3240" w:type="dxa"/>
            <w:shd w:val="clear" w:color="auto" w:fill="auto"/>
          </w:tcPr>
          <w:p w:rsidR="000A6EA7" w:rsidRPr="003C2DF3" w:rsidRDefault="000A6EA7" w:rsidP="003C2DF3">
            <w:pPr>
              <w:spacing w:after="0" w:line="240" w:lineRule="auto"/>
              <w:jc w:val="center"/>
            </w:pPr>
            <w:r w:rsidRPr="003C2DF3">
              <w:t>нет</w:t>
            </w:r>
          </w:p>
        </w:tc>
      </w:tr>
      <w:tr w:rsidR="000A6EA7" w:rsidRPr="003C2DF3" w:rsidTr="003C2DF3">
        <w:tc>
          <w:tcPr>
            <w:tcW w:w="1440" w:type="dxa"/>
            <w:shd w:val="clear" w:color="auto" w:fill="auto"/>
          </w:tcPr>
          <w:p w:rsidR="000A6EA7" w:rsidRPr="003C2DF3" w:rsidRDefault="000A6EA7" w:rsidP="003C2DF3">
            <w:pPr>
              <w:spacing w:after="0" w:line="240" w:lineRule="auto"/>
            </w:pPr>
            <w:r w:rsidRPr="003C2DF3">
              <w:t>Белоглазов А.А. Начальник инженер-но-техни-ческого отдела</w:t>
            </w:r>
          </w:p>
        </w:tc>
        <w:tc>
          <w:tcPr>
            <w:tcW w:w="1440" w:type="dxa"/>
            <w:shd w:val="clear" w:color="auto" w:fill="auto"/>
          </w:tcPr>
          <w:p w:rsidR="000A6EA7" w:rsidRPr="003C2DF3" w:rsidRDefault="000A6EA7" w:rsidP="003C2DF3">
            <w:pPr>
              <w:spacing w:after="0" w:line="240" w:lineRule="auto"/>
              <w:jc w:val="center"/>
            </w:pPr>
            <w:r w:rsidRPr="003C2DF3">
              <w:t>1036546,56</w:t>
            </w:r>
          </w:p>
        </w:tc>
        <w:tc>
          <w:tcPr>
            <w:tcW w:w="1440" w:type="dxa"/>
            <w:shd w:val="clear" w:color="auto" w:fill="auto"/>
          </w:tcPr>
          <w:p w:rsidR="000A6EA7" w:rsidRPr="003C2DF3" w:rsidRDefault="000A6EA7" w:rsidP="003C2DF3">
            <w:pPr>
              <w:spacing w:after="0" w:line="240" w:lineRule="auto"/>
              <w:jc w:val="center"/>
            </w:pPr>
            <w:r w:rsidRPr="003C2DF3">
              <w:t>Квартира</w:t>
            </w:r>
          </w:p>
          <w:p w:rsidR="000A6EA7" w:rsidRPr="003C2DF3" w:rsidRDefault="000A6EA7" w:rsidP="003C2DF3">
            <w:pPr>
              <w:spacing w:after="0" w:line="240" w:lineRule="auto"/>
              <w:jc w:val="center"/>
            </w:pPr>
            <w:r w:rsidRPr="003C2DF3">
              <w:t>Долевая</w:t>
            </w:r>
          </w:p>
        </w:tc>
        <w:tc>
          <w:tcPr>
            <w:tcW w:w="1440" w:type="dxa"/>
            <w:shd w:val="clear" w:color="auto" w:fill="auto"/>
          </w:tcPr>
          <w:p w:rsidR="000A6EA7" w:rsidRPr="003C2DF3" w:rsidRDefault="000A6EA7" w:rsidP="003C2DF3">
            <w:pPr>
              <w:spacing w:after="0" w:line="240" w:lineRule="auto"/>
              <w:jc w:val="center"/>
            </w:pPr>
            <w:r w:rsidRPr="003C2DF3">
              <w:t>62,2</w:t>
            </w:r>
          </w:p>
        </w:tc>
        <w:tc>
          <w:tcPr>
            <w:tcW w:w="1440" w:type="dxa"/>
            <w:shd w:val="clear" w:color="auto" w:fill="auto"/>
          </w:tcPr>
          <w:p w:rsidR="000A6EA7" w:rsidRPr="003C2DF3" w:rsidRDefault="000A6EA7" w:rsidP="003C2DF3">
            <w:pPr>
              <w:spacing w:after="0" w:line="240" w:lineRule="auto"/>
              <w:jc w:val="center"/>
            </w:pPr>
            <w:r w:rsidRPr="003C2DF3">
              <w:t>РФ</w:t>
            </w:r>
          </w:p>
        </w:tc>
        <w:tc>
          <w:tcPr>
            <w:tcW w:w="1620" w:type="dxa"/>
            <w:shd w:val="clear" w:color="auto" w:fill="auto"/>
          </w:tcPr>
          <w:p w:rsidR="000A6EA7" w:rsidRPr="003C2DF3" w:rsidRDefault="000A6EA7" w:rsidP="003C2DF3">
            <w:pPr>
              <w:spacing w:after="0" w:line="240" w:lineRule="auto"/>
              <w:jc w:val="center"/>
            </w:pPr>
            <w:r w:rsidRPr="003C2DF3">
              <w:t>а/м Субару Форстер 2008г.;</w:t>
            </w:r>
          </w:p>
          <w:p w:rsidR="000A6EA7" w:rsidRPr="003C2DF3" w:rsidRDefault="000A6EA7" w:rsidP="003C2DF3">
            <w:pPr>
              <w:spacing w:after="0" w:line="240" w:lineRule="auto"/>
              <w:jc w:val="center"/>
            </w:pPr>
            <w:r w:rsidRPr="003C2DF3">
              <w:t>индивидуальная</w:t>
            </w:r>
          </w:p>
          <w:p w:rsidR="000A6EA7" w:rsidRPr="003C2DF3" w:rsidRDefault="000A6EA7" w:rsidP="003C2DF3">
            <w:pPr>
              <w:spacing w:after="0" w:line="240" w:lineRule="auto"/>
              <w:jc w:val="center"/>
            </w:pPr>
            <w:r w:rsidRPr="003C2DF3">
              <w:t xml:space="preserve">а/г Хино </w:t>
            </w:r>
            <w:r w:rsidRPr="003C2DF3">
              <w:rPr>
                <w:lang w:val="en-US"/>
              </w:rPr>
              <w:t>FN</w:t>
            </w:r>
            <w:r w:rsidRPr="003C2DF3">
              <w:t xml:space="preserve"> 1994г.</w:t>
            </w:r>
          </w:p>
          <w:p w:rsidR="000A6EA7" w:rsidRPr="003C2DF3" w:rsidRDefault="000A6EA7" w:rsidP="003C2DF3">
            <w:pPr>
              <w:spacing w:after="0" w:line="240" w:lineRule="auto"/>
              <w:jc w:val="center"/>
            </w:pPr>
            <w:r w:rsidRPr="003C2DF3"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0A6EA7" w:rsidRPr="003C2DF3" w:rsidRDefault="000A6EA7" w:rsidP="003C2DF3">
            <w:pPr>
              <w:spacing w:after="0" w:line="240" w:lineRule="auto"/>
              <w:jc w:val="center"/>
            </w:pPr>
            <w:r w:rsidRPr="003C2DF3">
              <w:t>нет</w:t>
            </w:r>
          </w:p>
        </w:tc>
        <w:tc>
          <w:tcPr>
            <w:tcW w:w="1260" w:type="dxa"/>
            <w:shd w:val="clear" w:color="auto" w:fill="auto"/>
          </w:tcPr>
          <w:p w:rsidR="000A6EA7" w:rsidRPr="003C2DF3" w:rsidRDefault="000A6EA7" w:rsidP="003C2DF3">
            <w:pPr>
              <w:spacing w:after="0" w:line="240" w:lineRule="auto"/>
              <w:jc w:val="center"/>
            </w:pPr>
            <w:r w:rsidRPr="003C2DF3">
              <w:t>-</w:t>
            </w:r>
          </w:p>
        </w:tc>
        <w:tc>
          <w:tcPr>
            <w:tcW w:w="1260" w:type="dxa"/>
            <w:shd w:val="clear" w:color="auto" w:fill="auto"/>
          </w:tcPr>
          <w:p w:rsidR="000A6EA7" w:rsidRPr="003C2DF3" w:rsidRDefault="000A6EA7" w:rsidP="003C2DF3">
            <w:pPr>
              <w:spacing w:after="0" w:line="240" w:lineRule="auto"/>
              <w:jc w:val="center"/>
            </w:pPr>
            <w:r w:rsidRPr="003C2DF3">
              <w:t>-</w:t>
            </w:r>
          </w:p>
        </w:tc>
        <w:tc>
          <w:tcPr>
            <w:tcW w:w="3240" w:type="dxa"/>
            <w:shd w:val="clear" w:color="auto" w:fill="auto"/>
          </w:tcPr>
          <w:p w:rsidR="000A6EA7" w:rsidRPr="003C2DF3" w:rsidRDefault="000A6EA7" w:rsidP="003C2DF3">
            <w:pPr>
              <w:spacing w:after="0" w:line="240" w:lineRule="auto"/>
              <w:jc w:val="center"/>
            </w:pPr>
            <w:r w:rsidRPr="003C2DF3">
              <w:t>нет</w:t>
            </w:r>
          </w:p>
        </w:tc>
      </w:tr>
      <w:tr w:rsidR="000A6EA7" w:rsidRPr="003C2DF3" w:rsidTr="003C2DF3">
        <w:tc>
          <w:tcPr>
            <w:tcW w:w="1440" w:type="dxa"/>
            <w:shd w:val="clear" w:color="auto" w:fill="auto"/>
          </w:tcPr>
          <w:p w:rsidR="000A6EA7" w:rsidRPr="003C2DF3" w:rsidRDefault="000A6EA7" w:rsidP="003C2DF3">
            <w:pPr>
              <w:spacing w:after="0" w:line="240" w:lineRule="auto"/>
            </w:pPr>
            <w:r w:rsidRPr="003C2DF3">
              <w:t>Супруга (супруг)</w:t>
            </w:r>
          </w:p>
        </w:tc>
        <w:tc>
          <w:tcPr>
            <w:tcW w:w="1440" w:type="dxa"/>
            <w:shd w:val="clear" w:color="auto" w:fill="auto"/>
          </w:tcPr>
          <w:p w:rsidR="000A6EA7" w:rsidRPr="003C2DF3" w:rsidRDefault="000A6EA7" w:rsidP="003C2DF3">
            <w:pPr>
              <w:spacing w:after="0" w:line="240" w:lineRule="auto"/>
              <w:jc w:val="center"/>
            </w:pPr>
            <w:r w:rsidRPr="003C2DF3">
              <w:t>788259,02</w:t>
            </w:r>
          </w:p>
        </w:tc>
        <w:tc>
          <w:tcPr>
            <w:tcW w:w="1440" w:type="dxa"/>
            <w:shd w:val="clear" w:color="auto" w:fill="auto"/>
          </w:tcPr>
          <w:p w:rsidR="000A6EA7" w:rsidRPr="003C2DF3" w:rsidRDefault="000A6EA7" w:rsidP="003C2DF3">
            <w:pPr>
              <w:spacing w:after="0" w:line="240" w:lineRule="auto"/>
              <w:jc w:val="center"/>
            </w:pPr>
            <w:r w:rsidRPr="003C2DF3">
              <w:t>Квартира индивиду-альная</w:t>
            </w:r>
          </w:p>
        </w:tc>
        <w:tc>
          <w:tcPr>
            <w:tcW w:w="1440" w:type="dxa"/>
            <w:shd w:val="clear" w:color="auto" w:fill="auto"/>
          </w:tcPr>
          <w:p w:rsidR="000A6EA7" w:rsidRPr="003C2DF3" w:rsidRDefault="000A6EA7" w:rsidP="003C2DF3">
            <w:pPr>
              <w:spacing w:after="0" w:line="240" w:lineRule="auto"/>
              <w:jc w:val="center"/>
            </w:pPr>
            <w:r w:rsidRPr="003C2DF3">
              <w:t>67,3</w:t>
            </w:r>
          </w:p>
        </w:tc>
        <w:tc>
          <w:tcPr>
            <w:tcW w:w="1440" w:type="dxa"/>
            <w:shd w:val="clear" w:color="auto" w:fill="auto"/>
          </w:tcPr>
          <w:p w:rsidR="000A6EA7" w:rsidRPr="003C2DF3" w:rsidRDefault="000A6EA7" w:rsidP="003C2DF3">
            <w:pPr>
              <w:spacing w:after="0" w:line="240" w:lineRule="auto"/>
              <w:jc w:val="center"/>
            </w:pPr>
            <w:r w:rsidRPr="003C2DF3">
              <w:t>РФ</w:t>
            </w:r>
          </w:p>
        </w:tc>
        <w:tc>
          <w:tcPr>
            <w:tcW w:w="1620" w:type="dxa"/>
            <w:shd w:val="clear" w:color="auto" w:fill="auto"/>
          </w:tcPr>
          <w:p w:rsidR="000A6EA7" w:rsidRPr="003C2DF3" w:rsidRDefault="000A6EA7" w:rsidP="003C2DF3">
            <w:pPr>
              <w:spacing w:after="0" w:line="240" w:lineRule="auto"/>
              <w:jc w:val="center"/>
            </w:pPr>
            <w:r w:rsidRPr="003C2DF3">
              <w:t xml:space="preserve">Хонда </w:t>
            </w:r>
            <w:r w:rsidRPr="003C2DF3">
              <w:rPr>
                <w:lang w:val="en-US"/>
              </w:rPr>
              <w:t>CRV</w:t>
            </w:r>
            <w:r w:rsidRPr="003C2DF3">
              <w:t>, 1996г. индивидуальная</w:t>
            </w:r>
          </w:p>
        </w:tc>
        <w:tc>
          <w:tcPr>
            <w:tcW w:w="1260" w:type="dxa"/>
            <w:shd w:val="clear" w:color="auto" w:fill="auto"/>
          </w:tcPr>
          <w:p w:rsidR="000A6EA7" w:rsidRPr="003C2DF3" w:rsidRDefault="000A6EA7" w:rsidP="003C2DF3">
            <w:pPr>
              <w:spacing w:after="0" w:line="240" w:lineRule="auto"/>
              <w:jc w:val="center"/>
            </w:pPr>
            <w:r w:rsidRPr="003C2DF3">
              <w:t>нет</w:t>
            </w:r>
          </w:p>
        </w:tc>
        <w:tc>
          <w:tcPr>
            <w:tcW w:w="1260" w:type="dxa"/>
            <w:shd w:val="clear" w:color="auto" w:fill="auto"/>
          </w:tcPr>
          <w:p w:rsidR="000A6EA7" w:rsidRPr="003C2DF3" w:rsidRDefault="000A6EA7" w:rsidP="003C2DF3">
            <w:pPr>
              <w:spacing w:after="0" w:line="240" w:lineRule="auto"/>
              <w:jc w:val="center"/>
            </w:pPr>
            <w:r w:rsidRPr="003C2DF3">
              <w:t>-</w:t>
            </w:r>
          </w:p>
        </w:tc>
        <w:tc>
          <w:tcPr>
            <w:tcW w:w="1260" w:type="dxa"/>
            <w:shd w:val="clear" w:color="auto" w:fill="auto"/>
          </w:tcPr>
          <w:p w:rsidR="000A6EA7" w:rsidRPr="003C2DF3" w:rsidRDefault="000A6EA7" w:rsidP="003C2DF3">
            <w:pPr>
              <w:spacing w:after="0" w:line="240" w:lineRule="auto"/>
              <w:jc w:val="center"/>
            </w:pPr>
            <w:r w:rsidRPr="003C2DF3">
              <w:t>-</w:t>
            </w:r>
          </w:p>
        </w:tc>
        <w:tc>
          <w:tcPr>
            <w:tcW w:w="3240" w:type="dxa"/>
            <w:shd w:val="clear" w:color="auto" w:fill="auto"/>
          </w:tcPr>
          <w:p w:rsidR="000A6EA7" w:rsidRPr="003C2DF3" w:rsidRDefault="000A6EA7" w:rsidP="003C2DF3">
            <w:pPr>
              <w:spacing w:after="0" w:line="240" w:lineRule="auto"/>
              <w:jc w:val="center"/>
            </w:pPr>
            <w:r w:rsidRPr="003C2DF3">
              <w:t>нет</w:t>
            </w:r>
          </w:p>
        </w:tc>
      </w:tr>
      <w:tr w:rsidR="000A6EA7" w:rsidRPr="003C2DF3" w:rsidTr="003C2DF3">
        <w:tc>
          <w:tcPr>
            <w:tcW w:w="1440" w:type="dxa"/>
            <w:shd w:val="clear" w:color="auto" w:fill="auto"/>
          </w:tcPr>
          <w:p w:rsidR="000A6EA7" w:rsidRPr="003C2DF3" w:rsidRDefault="000A6EA7" w:rsidP="003C2DF3">
            <w:pPr>
              <w:spacing w:after="0" w:line="240" w:lineRule="auto"/>
            </w:pPr>
            <w:r w:rsidRPr="003C2DF3">
              <w:lastRenderedPageBreak/>
              <w:t>Несовершеннолетний ребенок</w:t>
            </w:r>
          </w:p>
        </w:tc>
        <w:tc>
          <w:tcPr>
            <w:tcW w:w="1440" w:type="dxa"/>
            <w:shd w:val="clear" w:color="auto" w:fill="auto"/>
          </w:tcPr>
          <w:p w:rsidR="000A6EA7" w:rsidRPr="003C2DF3" w:rsidRDefault="000A6EA7" w:rsidP="003C2DF3">
            <w:pPr>
              <w:spacing w:after="0" w:line="240" w:lineRule="auto"/>
              <w:jc w:val="center"/>
            </w:pPr>
            <w:r w:rsidRPr="003C2DF3">
              <w:t>27,12</w:t>
            </w:r>
          </w:p>
        </w:tc>
        <w:tc>
          <w:tcPr>
            <w:tcW w:w="1440" w:type="dxa"/>
            <w:shd w:val="clear" w:color="auto" w:fill="auto"/>
          </w:tcPr>
          <w:p w:rsidR="000A6EA7" w:rsidRPr="003C2DF3" w:rsidRDefault="000A6EA7" w:rsidP="003C2DF3">
            <w:pPr>
              <w:spacing w:after="0" w:line="240" w:lineRule="auto"/>
              <w:jc w:val="center"/>
            </w:pPr>
            <w:r w:rsidRPr="003C2DF3">
              <w:t>-</w:t>
            </w:r>
          </w:p>
        </w:tc>
        <w:tc>
          <w:tcPr>
            <w:tcW w:w="1440" w:type="dxa"/>
            <w:shd w:val="clear" w:color="auto" w:fill="auto"/>
          </w:tcPr>
          <w:p w:rsidR="000A6EA7" w:rsidRPr="003C2DF3" w:rsidRDefault="000A6EA7" w:rsidP="003C2DF3">
            <w:pPr>
              <w:spacing w:after="0" w:line="240" w:lineRule="auto"/>
              <w:jc w:val="center"/>
            </w:pPr>
            <w:r w:rsidRPr="003C2DF3">
              <w:t>-</w:t>
            </w:r>
          </w:p>
        </w:tc>
        <w:tc>
          <w:tcPr>
            <w:tcW w:w="1440" w:type="dxa"/>
            <w:shd w:val="clear" w:color="auto" w:fill="auto"/>
          </w:tcPr>
          <w:p w:rsidR="000A6EA7" w:rsidRPr="003C2DF3" w:rsidRDefault="000A6EA7" w:rsidP="003C2DF3">
            <w:pPr>
              <w:spacing w:after="0" w:line="240" w:lineRule="auto"/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0A6EA7" w:rsidRPr="003C2DF3" w:rsidRDefault="000A6EA7" w:rsidP="003C2DF3">
            <w:pPr>
              <w:spacing w:after="0" w:line="240" w:lineRule="auto"/>
              <w:jc w:val="center"/>
            </w:pPr>
            <w:r w:rsidRPr="003C2DF3">
              <w:t>-</w:t>
            </w:r>
          </w:p>
        </w:tc>
        <w:tc>
          <w:tcPr>
            <w:tcW w:w="1260" w:type="dxa"/>
            <w:shd w:val="clear" w:color="auto" w:fill="auto"/>
          </w:tcPr>
          <w:p w:rsidR="000A6EA7" w:rsidRPr="003C2DF3" w:rsidRDefault="000A6EA7" w:rsidP="003C2DF3">
            <w:pPr>
              <w:spacing w:after="0" w:line="240" w:lineRule="auto"/>
              <w:jc w:val="center"/>
            </w:pPr>
            <w:r w:rsidRPr="003C2DF3">
              <w:t>нет</w:t>
            </w:r>
          </w:p>
        </w:tc>
        <w:tc>
          <w:tcPr>
            <w:tcW w:w="1260" w:type="dxa"/>
            <w:shd w:val="clear" w:color="auto" w:fill="auto"/>
          </w:tcPr>
          <w:p w:rsidR="000A6EA7" w:rsidRPr="003C2DF3" w:rsidRDefault="000A6EA7" w:rsidP="003C2DF3">
            <w:pPr>
              <w:spacing w:after="0" w:line="240" w:lineRule="auto"/>
              <w:jc w:val="center"/>
            </w:pPr>
            <w:r w:rsidRPr="003C2DF3">
              <w:t>-</w:t>
            </w:r>
          </w:p>
        </w:tc>
        <w:tc>
          <w:tcPr>
            <w:tcW w:w="1260" w:type="dxa"/>
            <w:shd w:val="clear" w:color="auto" w:fill="auto"/>
          </w:tcPr>
          <w:p w:rsidR="000A6EA7" w:rsidRPr="003C2DF3" w:rsidRDefault="000A6EA7" w:rsidP="003C2DF3">
            <w:pPr>
              <w:spacing w:after="0" w:line="240" w:lineRule="auto"/>
              <w:jc w:val="center"/>
            </w:pPr>
            <w:r w:rsidRPr="003C2DF3">
              <w:t>-</w:t>
            </w:r>
          </w:p>
        </w:tc>
        <w:tc>
          <w:tcPr>
            <w:tcW w:w="3240" w:type="dxa"/>
            <w:shd w:val="clear" w:color="auto" w:fill="auto"/>
          </w:tcPr>
          <w:p w:rsidR="000A6EA7" w:rsidRPr="003C2DF3" w:rsidRDefault="000A6EA7" w:rsidP="003C2DF3">
            <w:pPr>
              <w:spacing w:after="0" w:line="240" w:lineRule="auto"/>
              <w:jc w:val="center"/>
            </w:pPr>
            <w:r w:rsidRPr="003C2DF3">
              <w:t>нет</w:t>
            </w:r>
          </w:p>
        </w:tc>
      </w:tr>
      <w:tr w:rsidR="000A6EA7" w:rsidRPr="003C2DF3" w:rsidTr="003C2DF3">
        <w:tc>
          <w:tcPr>
            <w:tcW w:w="1440" w:type="dxa"/>
            <w:shd w:val="clear" w:color="auto" w:fill="auto"/>
          </w:tcPr>
          <w:p w:rsidR="000A6EA7" w:rsidRPr="003C2DF3" w:rsidRDefault="000A6EA7" w:rsidP="003C2DF3">
            <w:pPr>
              <w:spacing w:after="0" w:line="240" w:lineRule="auto"/>
            </w:pPr>
            <w:r w:rsidRPr="003C2DF3">
              <w:t>Киле Дмитрий Александрович, ведущий специалист инженерно-технического отдела</w:t>
            </w:r>
          </w:p>
        </w:tc>
        <w:tc>
          <w:tcPr>
            <w:tcW w:w="1440" w:type="dxa"/>
            <w:shd w:val="clear" w:color="auto" w:fill="auto"/>
          </w:tcPr>
          <w:p w:rsidR="000A6EA7" w:rsidRPr="003C2DF3" w:rsidRDefault="000A6EA7" w:rsidP="003C2DF3">
            <w:pPr>
              <w:spacing w:after="0" w:line="240" w:lineRule="auto"/>
              <w:jc w:val="center"/>
            </w:pPr>
            <w:r w:rsidRPr="003C2DF3">
              <w:t>653084,58</w:t>
            </w:r>
          </w:p>
        </w:tc>
        <w:tc>
          <w:tcPr>
            <w:tcW w:w="1440" w:type="dxa"/>
            <w:shd w:val="clear" w:color="auto" w:fill="auto"/>
          </w:tcPr>
          <w:p w:rsidR="000A6EA7" w:rsidRPr="003C2DF3" w:rsidRDefault="000A6EA7" w:rsidP="003C2DF3">
            <w:pPr>
              <w:spacing w:after="0" w:line="240" w:lineRule="auto"/>
              <w:jc w:val="center"/>
            </w:pPr>
            <w:r w:rsidRPr="003C2DF3">
              <w:t>Квартира индивиду-альная</w:t>
            </w:r>
          </w:p>
          <w:p w:rsidR="000A6EA7" w:rsidRPr="003C2DF3" w:rsidRDefault="000A6EA7" w:rsidP="003C2DF3">
            <w:pPr>
              <w:spacing w:after="0" w:line="240" w:lineRule="auto"/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0A6EA7" w:rsidRPr="003C2DF3" w:rsidRDefault="000A6EA7" w:rsidP="003C2DF3">
            <w:pPr>
              <w:spacing w:after="0" w:line="240" w:lineRule="auto"/>
              <w:jc w:val="center"/>
            </w:pPr>
            <w:r w:rsidRPr="003C2DF3">
              <w:t>64,0</w:t>
            </w:r>
          </w:p>
        </w:tc>
        <w:tc>
          <w:tcPr>
            <w:tcW w:w="1440" w:type="dxa"/>
            <w:shd w:val="clear" w:color="auto" w:fill="auto"/>
          </w:tcPr>
          <w:p w:rsidR="000A6EA7" w:rsidRPr="003C2DF3" w:rsidRDefault="000A6EA7" w:rsidP="003C2DF3">
            <w:pPr>
              <w:spacing w:after="0" w:line="240" w:lineRule="auto"/>
              <w:jc w:val="center"/>
            </w:pPr>
            <w:r w:rsidRPr="003C2DF3">
              <w:t>РФ</w:t>
            </w:r>
          </w:p>
          <w:p w:rsidR="000A6EA7" w:rsidRPr="003C2DF3" w:rsidRDefault="000A6EA7" w:rsidP="003C2DF3">
            <w:pPr>
              <w:spacing w:after="0" w:line="240" w:lineRule="auto"/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0A6EA7" w:rsidRPr="003C2DF3" w:rsidRDefault="000A6EA7" w:rsidP="003C2DF3">
            <w:pPr>
              <w:spacing w:after="0" w:line="240" w:lineRule="auto"/>
              <w:jc w:val="center"/>
            </w:pPr>
            <w:r w:rsidRPr="003C2DF3">
              <w:t xml:space="preserve">Тайота </w:t>
            </w:r>
            <w:r w:rsidRPr="003C2DF3">
              <w:rPr>
                <w:lang w:val="en-US"/>
              </w:rPr>
              <w:t>ipsum</w:t>
            </w:r>
            <w:r w:rsidRPr="003C2DF3">
              <w:t>, 1997г.</w:t>
            </w:r>
          </w:p>
          <w:p w:rsidR="000A6EA7" w:rsidRPr="003C2DF3" w:rsidRDefault="000A6EA7" w:rsidP="003C2DF3">
            <w:pPr>
              <w:spacing w:after="0" w:line="240" w:lineRule="auto"/>
              <w:jc w:val="center"/>
            </w:pPr>
            <w:r w:rsidRPr="003C2DF3"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0A6EA7" w:rsidRPr="003C2DF3" w:rsidRDefault="000A6EA7" w:rsidP="003C2DF3">
            <w:pPr>
              <w:spacing w:after="0" w:line="240" w:lineRule="auto"/>
              <w:jc w:val="center"/>
            </w:pPr>
            <w:r w:rsidRPr="003C2DF3">
              <w:t>нет</w:t>
            </w:r>
          </w:p>
        </w:tc>
        <w:tc>
          <w:tcPr>
            <w:tcW w:w="1260" w:type="dxa"/>
            <w:shd w:val="clear" w:color="auto" w:fill="auto"/>
          </w:tcPr>
          <w:p w:rsidR="000A6EA7" w:rsidRPr="003C2DF3" w:rsidRDefault="000A6EA7" w:rsidP="003C2DF3">
            <w:pPr>
              <w:spacing w:after="0" w:line="240" w:lineRule="auto"/>
              <w:jc w:val="center"/>
            </w:pPr>
            <w:r w:rsidRPr="003C2DF3">
              <w:t>-</w:t>
            </w:r>
          </w:p>
        </w:tc>
        <w:tc>
          <w:tcPr>
            <w:tcW w:w="1260" w:type="dxa"/>
            <w:shd w:val="clear" w:color="auto" w:fill="auto"/>
          </w:tcPr>
          <w:p w:rsidR="000A6EA7" w:rsidRPr="003C2DF3" w:rsidRDefault="000A6EA7" w:rsidP="003C2DF3">
            <w:pPr>
              <w:spacing w:after="0" w:line="240" w:lineRule="auto"/>
              <w:jc w:val="center"/>
            </w:pPr>
            <w:r w:rsidRPr="003C2DF3">
              <w:t>-</w:t>
            </w:r>
          </w:p>
        </w:tc>
        <w:tc>
          <w:tcPr>
            <w:tcW w:w="3240" w:type="dxa"/>
            <w:shd w:val="clear" w:color="auto" w:fill="auto"/>
          </w:tcPr>
          <w:p w:rsidR="000A6EA7" w:rsidRPr="003C2DF3" w:rsidRDefault="000A6EA7" w:rsidP="003C2DF3">
            <w:pPr>
              <w:spacing w:after="0" w:line="240" w:lineRule="auto"/>
              <w:jc w:val="center"/>
            </w:pPr>
            <w:r w:rsidRPr="003C2DF3">
              <w:t>нет</w:t>
            </w:r>
          </w:p>
        </w:tc>
      </w:tr>
      <w:tr w:rsidR="000A6EA7" w:rsidRPr="003C2DF3" w:rsidTr="003C2DF3">
        <w:tc>
          <w:tcPr>
            <w:tcW w:w="1440" w:type="dxa"/>
            <w:shd w:val="clear" w:color="auto" w:fill="auto"/>
          </w:tcPr>
          <w:p w:rsidR="000A6EA7" w:rsidRPr="003C2DF3" w:rsidRDefault="000A6EA7" w:rsidP="003C2DF3">
            <w:pPr>
              <w:spacing w:after="0" w:line="240" w:lineRule="auto"/>
            </w:pPr>
            <w:r w:rsidRPr="003C2DF3">
              <w:t>Супруга (супруг)</w:t>
            </w:r>
          </w:p>
        </w:tc>
        <w:tc>
          <w:tcPr>
            <w:tcW w:w="1440" w:type="dxa"/>
            <w:shd w:val="clear" w:color="auto" w:fill="auto"/>
          </w:tcPr>
          <w:p w:rsidR="000A6EA7" w:rsidRPr="003C2DF3" w:rsidRDefault="000A6EA7" w:rsidP="003C2DF3">
            <w:pPr>
              <w:spacing w:after="0" w:line="240" w:lineRule="auto"/>
              <w:jc w:val="center"/>
            </w:pPr>
            <w:r w:rsidRPr="003C2DF3">
              <w:t>252000,00</w:t>
            </w:r>
          </w:p>
        </w:tc>
        <w:tc>
          <w:tcPr>
            <w:tcW w:w="1440" w:type="dxa"/>
            <w:shd w:val="clear" w:color="auto" w:fill="auto"/>
          </w:tcPr>
          <w:p w:rsidR="000A6EA7" w:rsidRPr="003C2DF3" w:rsidRDefault="000A6EA7" w:rsidP="003C2DF3">
            <w:pPr>
              <w:spacing w:after="0" w:line="240" w:lineRule="auto"/>
              <w:jc w:val="center"/>
            </w:pPr>
            <w:r w:rsidRPr="003C2DF3">
              <w:t>Квартира индивиду-альная</w:t>
            </w:r>
          </w:p>
        </w:tc>
        <w:tc>
          <w:tcPr>
            <w:tcW w:w="1440" w:type="dxa"/>
            <w:shd w:val="clear" w:color="auto" w:fill="auto"/>
          </w:tcPr>
          <w:p w:rsidR="000A6EA7" w:rsidRPr="003C2DF3" w:rsidRDefault="000A6EA7" w:rsidP="003C2DF3">
            <w:pPr>
              <w:spacing w:after="0" w:line="240" w:lineRule="auto"/>
              <w:jc w:val="center"/>
            </w:pPr>
            <w:r w:rsidRPr="003C2DF3">
              <w:t>64,0</w:t>
            </w:r>
          </w:p>
        </w:tc>
        <w:tc>
          <w:tcPr>
            <w:tcW w:w="1440" w:type="dxa"/>
            <w:shd w:val="clear" w:color="auto" w:fill="auto"/>
          </w:tcPr>
          <w:p w:rsidR="000A6EA7" w:rsidRPr="003C2DF3" w:rsidRDefault="000A6EA7" w:rsidP="003C2DF3">
            <w:pPr>
              <w:spacing w:after="0" w:line="240" w:lineRule="auto"/>
              <w:jc w:val="center"/>
            </w:pPr>
            <w:r w:rsidRPr="003C2DF3">
              <w:t>РФ</w:t>
            </w:r>
          </w:p>
        </w:tc>
        <w:tc>
          <w:tcPr>
            <w:tcW w:w="1620" w:type="dxa"/>
            <w:shd w:val="clear" w:color="auto" w:fill="auto"/>
          </w:tcPr>
          <w:p w:rsidR="000A6EA7" w:rsidRPr="003C2DF3" w:rsidRDefault="000A6EA7" w:rsidP="003C2DF3">
            <w:pPr>
              <w:spacing w:after="0" w:line="240" w:lineRule="auto"/>
              <w:jc w:val="center"/>
            </w:pPr>
            <w:r w:rsidRPr="003C2DF3">
              <w:t>-</w:t>
            </w:r>
          </w:p>
        </w:tc>
        <w:tc>
          <w:tcPr>
            <w:tcW w:w="1260" w:type="dxa"/>
            <w:shd w:val="clear" w:color="auto" w:fill="auto"/>
          </w:tcPr>
          <w:p w:rsidR="000A6EA7" w:rsidRPr="003C2DF3" w:rsidRDefault="000A6EA7" w:rsidP="003C2DF3">
            <w:pPr>
              <w:spacing w:after="0" w:line="240" w:lineRule="auto"/>
              <w:jc w:val="center"/>
            </w:pPr>
            <w:r w:rsidRPr="003C2DF3">
              <w:t>нет</w:t>
            </w:r>
          </w:p>
        </w:tc>
        <w:tc>
          <w:tcPr>
            <w:tcW w:w="1260" w:type="dxa"/>
            <w:shd w:val="clear" w:color="auto" w:fill="auto"/>
          </w:tcPr>
          <w:p w:rsidR="000A6EA7" w:rsidRPr="003C2DF3" w:rsidRDefault="000A6EA7" w:rsidP="003C2DF3">
            <w:pPr>
              <w:spacing w:after="0" w:line="240" w:lineRule="auto"/>
              <w:jc w:val="center"/>
            </w:pPr>
            <w:r w:rsidRPr="003C2DF3">
              <w:t>-</w:t>
            </w:r>
          </w:p>
        </w:tc>
        <w:tc>
          <w:tcPr>
            <w:tcW w:w="1260" w:type="dxa"/>
            <w:shd w:val="clear" w:color="auto" w:fill="auto"/>
          </w:tcPr>
          <w:p w:rsidR="000A6EA7" w:rsidRPr="003C2DF3" w:rsidRDefault="000A6EA7" w:rsidP="003C2DF3">
            <w:pPr>
              <w:spacing w:after="0" w:line="240" w:lineRule="auto"/>
              <w:jc w:val="center"/>
            </w:pPr>
            <w:r w:rsidRPr="003C2DF3">
              <w:t>-</w:t>
            </w:r>
          </w:p>
        </w:tc>
        <w:tc>
          <w:tcPr>
            <w:tcW w:w="3240" w:type="dxa"/>
            <w:shd w:val="clear" w:color="auto" w:fill="auto"/>
          </w:tcPr>
          <w:p w:rsidR="000A6EA7" w:rsidRPr="003C2DF3" w:rsidRDefault="000A6EA7" w:rsidP="003C2DF3">
            <w:pPr>
              <w:spacing w:after="0" w:line="240" w:lineRule="auto"/>
              <w:jc w:val="center"/>
            </w:pPr>
            <w:r w:rsidRPr="003C2DF3">
              <w:t>нет</w:t>
            </w:r>
          </w:p>
        </w:tc>
      </w:tr>
      <w:tr w:rsidR="000A6EA7" w:rsidRPr="003C2DF3" w:rsidTr="003C2DF3">
        <w:tc>
          <w:tcPr>
            <w:tcW w:w="1440" w:type="dxa"/>
            <w:shd w:val="clear" w:color="auto" w:fill="auto"/>
          </w:tcPr>
          <w:p w:rsidR="000A6EA7" w:rsidRPr="003C2DF3" w:rsidRDefault="000A6EA7" w:rsidP="003C2DF3">
            <w:pPr>
              <w:spacing w:after="0" w:line="240" w:lineRule="auto"/>
            </w:pPr>
            <w:r w:rsidRPr="003C2DF3">
              <w:t>Несовершеннолетний ребенок</w:t>
            </w:r>
          </w:p>
        </w:tc>
        <w:tc>
          <w:tcPr>
            <w:tcW w:w="1440" w:type="dxa"/>
            <w:shd w:val="clear" w:color="auto" w:fill="auto"/>
          </w:tcPr>
          <w:p w:rsidR="000A6EA7" w:rsidRPr="003C2DF3" w:rsidRDefault="000A6EA7" w:rsidP="003C2DF3">
            <w:pPr>
              <w:spacing w:after="0" w:line="240" w:lineRule="auto"/>
              <w:jc w:val="center"/>
            </w:pPr>
            <w:r w:rsidRPr="003C2DF3">
              <w:t>0,00</w:t>
            </w:r>
          </w:p>
        </w:tc>
        <w:tc>
          <w:tcPr>
            <w:tcW w:w="1440" w:type="dxa"/>
            <w:shd w:val="clear" w:color="auto" w:fill="auto"/>
          </w:tcPr>
          <w:p w:rsidR="000A6EA7" w:rsidRPr="003C2DF3" w:rsidRDefault="000A6EA7" w:rsidP="003C2DF3">
            <w:pPr>
              <w:spacing w:after="0" w:line="240" w:lineRule="auto"/>
              <w:jc w:val="center"/>
            </w:pPr>
            <w:r w:rsidRPr="003C2DF3">
              <w:t>-</w:t>
            </w:r>
          </w:p>
        </w:tc>
        <w:tc>
          <w:tcPr>
            <w:tcW w:w="1440" w:type="dxa"/>
            <w:shd w:val="clear" w:color="auto" w:fill="auto"/>
          </w:tcPr>
          <w:p w:rsidR="000A6EA7" w:rsidRPr="003C2DF3" w:rsidRDefault="000A6EA7" w:rsidP="003C2DF3">
            <w:pPr>
              <w:spacing w:after="0" w:line="240" w:lineRule="auto"/>
              <w:jc w:val="center"/>
            </w:pPr>
            <w:r w:rsidRPr="003C2DF3">
              <w:t>-</w:t>
            </w:r>
          </w:p>
        </w:tc>
        <w:tc>
          <w:tcPr>
            <w:tcW w:w="1440" w:type="dxa"/>
            <w:shd w:val="clear" w:color="auto" w:fill="auto"/>
          </w:tcPr>
          <w:p w:rsidR="000A6EA7" w:rsidRPr="003C2DF3" w:rsidRDefault="000A6EA7" w:rsidP="003C2DF3">
            <w:pPr>
              <w:spacing w:after="0" w:line="240" w:lineRule="auto"/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0A6EA7" w:rsidRPr="003C2DF3" w:rsidRDefault="000A6EA7" w:rsidP="003C2DF3">
            <w:pPr>
              <w:spacing w:after="0" w:line="240" w:lineRule="auto"/>
              <w:jc w:val="center"/>
            </w:pPr>
            <w:r w:rsidRPr="003C2DF3">
              <w:t>-</w:t>
            </w:r>
          </w:p>
        </w:tc>
        <w:tc>
          <w:tcPr>
            <w:tcW w:w="1260" w:type="dxa"/>
            <w:shd w:val="clear" w:color="auto" w:fill="auto"/>
          </w:tcPr>
          <w:p w:rsidR="000A6EA7" w:rsidRPr="003C2DF3" w:rsidRDefault="000A6EA7" w:rsidP="003C2DF3">
            <w:pPr>
              <w:spacing w:after="0" w:line="240" w:lineRule="auto"/>
              <w:jc w:val="center"/>
            </w:pPr>
            <w:r w:rsidRPr="003C2DF3">
              <w:t>нет</w:t>
            </w:r>
          </w:p>
          <w:p w:rsidR="000A6EA7" w:rsidRPr="003C2DF3" w:rsidRDefault="000A6EA7" w:rsidP="003C2DF3">
            <w:pPr>
              <w:spacing w:after="0" w:line="240" w:lineRule="auto"/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0A6EA7" w:rsidRPr="003C2DF3" w:rsidRDefault="000A6EA7" w:rsidP="003C2DF3">
            <w:pPr>
              <w:spacing w:after="0" w:line="240" w:lineRule="auto"/>
              <w:jc w:val="center"/>
            </w:pPr>
            <w:r w:rsidRPr="003C2DF3">
              <w:t>-</w:t>
            </w:r>
          </w:p>
        </w:tc>
        <w:tc>
          <w:tcPr>
            <w:tcW w:w="1260" w:type="dxa"/>
            <w:shd w:val="clear" w:color="auto" w:fill="auto"/>
          </w:tcPr>
          <w:p w:rsidR="000A6EA7" w:rsidRPr="003C2DF3" w:rsidRDefault="000A6EA7" w:rsidP="003C2DF3">
            <w:pPr>
              <w:spacing w:after="0" w:line="240" w:lineRule="auto"/>
              <w:jc w:val="center"/>
            </w:pPr>
            <w:r w:rsidRPr="003C2DF3">
              <w:t>-</w:t>
            </w:r>
          </w:p>
        </w:tc>
        <w:tc>
          <w:tcPr>
            <w:tcW w:w="3240" w:type="dxa"/>
            <w:shd w:val="clear" w:color="auto" w:fill="auto"/>
          </w:tcPr>
          <w:p w:rsidR="000A6EA7" w:rsidRPr="003C2DF3" w:rsidRDefault="000A6EA7" w:rsidP="003C2DF3">
            <w:pPr>
              <w:spacing w:after="0" w:line="240" w:lineRule="auto"/>
              <w:jc w:val="center"/>
            </w:pPr>
            <w:r w:rsidRPr="003C2DF3">
              <w:t>нет</w:t>
            </w:r>
          </w:p>
        </w:tc>
      </w:tr>
      <w:tr w:rsidR="000A6EA7" w:rsidRPr="003C2DF3" w:rsidTr="003C2DF3">
        <w:tc>
          <w:tcPr>
            <w:tcW w:w="1440" w:type="dxa"/>
            <w:shd w:val="clear" w:color="auto" w:fill="auto"/>
          </w:tcPr>
          <w:p w:rsidR="000A6EA7" w:rsidRPr="003C2DF3" w:rsidRDefault="000A6EA7" w:rsidP="003C2DF3">
            <w:pPr>
              <w:spacing w:after="0" w:line="240" w:lineRule="auto"/>
            </w:pPr>
            <w:r w:rsidRPr="003C2DF3">
              <w:t>Филипченко А.В.</w:t>
            </w:r>
          </w:p>
          <w:p w:rsidR="000A6EA7" w:rsidRPr="003C2DF3" w:rsidRDefault="000A6EA7" w:rsidP="003C2DF3">
            <w:pPr>
              <w:spacing w:after="0" w:line="240" w:lineRule="auto"/>
            </w:pPr>
            <w:r w:rsidRPr="003C2DF3">
              <w:t>Ведущий специалист инженерно-технического отдела</w:t>
            </w:r>
          </w:p>
        </w:tc>
        <w:tc>
          <w:tcPr>
            <w:tcW w:w="1440" w:type="dxa"/>
            <w:shd w:val="clear" w:color="auto" w:fill="auto"/>
          </w:tcPr>
          <w:p w:rsidR="000A6EA7" w:rsidRPr="003C2DF3" w:rsidRDefault="000A6EA7" w:rsidP="003C2DF3">
            <w:pPr>
              <w:spacing w:after="0" w:line="240" w:lineRule="auto"/>
              <w:jc w:val="center"/>
            </w:pPr>
            <w:r w:rsidRPr="003C2DF3">
              <w:t>872926,93</w:t>
            </w:r>
          </w:p>
        </w:tc>
        <w:tc>
          <w:tcPr>
            <w:tcW w:w="1440" w:type="dxa"/>
            <w:shd w:val="clear" w:color="auto" w:fill="auto"/>
          </w:tcPr>
          <w:p w:rsidR="000A6EA7" w:rsidRPr="003C2DF3" w:rsidRDefault="000A6EA7" w:rsidP="003C2DF3">
            <w:pPr>
              <w:spacing w:after="0" w:line="240" w:lineRule="auto"/>
              <w:jc w:val="center"/>
            </w:pPr>
            <w:r w:rsidRPr="003C2DF3">
              <w:t xml:space="preserve">Квартира Долевая </w:t>
            </w:r>
          </w:p>
          <w:p w:rsidR="000A6EA7" w:rsidRPr="003C2DF3" w:rsidRDefault="000A6EA7" w:rsidP="003C2DF3">
            <w:pPr>
              <w:spacing w:after="0" w:line="240" w:lineRule="auto"/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0A6EA7" w:rsidRPr="003C2DF3" w:rsidRDefault="000A6EA7" w:rsidP="003C2DF3">
            <w:pPr>
              <w:spacing w:after="0" w:line="240" w:lineRule="auto"/>
              <w:jc w:val="center"/>
            </w:pPr>
            <w:r w:rsidRPr="003C2DF3">
              <w:t>60,7</w:t>
            </w:r>
          </w:p>
        </w:tc>
        <w:tc>
          <w:tcPr>
            <w:tcW w:w="1440" w:type="dxa"/>
            <w:shd w:val="clear" w:color="auto" w:fill="auto"/>
          </w:tcPr>
          <w:p w:rsidR="000A6EA7" w:rsidRPr="003C2DF3" w:rsidRDefault="000A6EA7" w:rsidP="003C2DF3">
            <w:pPr>
              <w:spacing w:after="0" w:line="240" w:lineRule="auto"/>
              <w:jc w:val="center"/>
            </w:pPr>
            <w:r w:rsidRPr="003C2DF3">
              <w:t>РФ</w:t>
            </w:r>
          </w:p>
          <w:p w:rsidR="000A6EA7" w:rsidRPr="003C2DF3" w:rsidRDefault="000A6EA7" w:rsidP="003C2DF3">
            <w:pPr>
              <w:spacing w:after="0" w:line="240" w:lineRule="auto"/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0A6EA7" w:rsidRPr="003C2DF3" w:rsidRDefault="000A6EA7" w:rsidP="003C2DF3">
            <w:pPr>
              <w:spacing w:after="0" w:line="240" w:lineRule="auto"/>
              <w:jc w:val="center"/>
            </w:pPr>
            <w:r w:rsidRPr="003C2DF3">
              <w:t>нет</w:t>
            </w:r>
          </w:p>
        </w:tc>
        <w:tc>
          <w:tcPr>
            <w:tcW w:w="1260" w:type="dxa"/>
            <w:shd w:val="clear" w:color="auto" w:fill="auto"/>
          </w:tcPr>
          <w:p w:rsidR="000A6EA7" w:rsidRPr="003C2DF3" w:rsidRDefault="000A6EA7" w:rsidP="003C2DF3">
            <w:pPr>
              <w:spacing w:after="0" w:line="240" w:lineRule="auto"/>
              <w:jc w:val="center"/>
            </w:pPr>
            <w:r w:rsidRPr="003C2DF3">
              <w:t>нет</w:t>
            </w:r>
          </w:p>
        </w:tc>
        <w:tc>
          <w:tcPr>
            <w:tcW w:w="1260" w:type="dxa"/>
            <w:shd w:val="clear" w:color="auto" w:fill="auto"/>
          </w:tcPr>
          <w:p w:rsidR="000A6EA7" w:rsidRPr="003C2DF3" w:rsidRDefault="000A6EA7" w:rsidP="003C2DF3">
            <w:pPr>
              <w:spacing w:after="0" w:line="240" w:lineRule="auto"/>
              <w:jc w:val="center"/>
            </w:pPr>
            <w:r w:rsidRPr="003C2DF3">
              <w:t>-</w:t>
            </w:r>
          </w:p>
        </w:tc>
        <w:tc>
          <w:tcPr>
            <w:tcW w:w="1260" w:type="dxa"/>
            <w:shd w:val="clear" w:color="auto" w:fill="auto"/>
          </w:tcPr>
          <w:p w:rsidR="000A6EA7" w:rsidRPr="003C2DF3" w:rsidRDefault="000A6EA7" w:rsidP="003C2DF3">
            <w:pPr>
              <w:spacing w:after="0" w:line="240" w:lineRule="auto"/>
              <w:jc w:val="center"/>
            </w:pPr>
            <w:r w:rsidRPr="003C2DF3">
              <w:t>-</w:t>
            </w:r>
          </w:p>
        </w:tc>
        <w:tc>
          <w:tcPr>
            <w:tcW w:w="3240" w:type="dxa"/>
            <w:shd w:val="clear" w:color="auto" w:fill="auto"/>
          </w:tcPr>
          <w:p w:rsidR="000A6EA7" w:rsidRPr="003C2DF3" w:rsidRDefault="000A6EA7" w:rsidP="003C2DF3">
            <w:pPr>
              <w:spacing w:after="0" w:line="240" w:lineRule="auto"/>
              <w:jc w:val="center"/>
            </w:pPr>
            <w:r w:rsidRPr="003C2DF3">
              <w:t>нет</w:t>
            </w:r>
          </w:p>
        </w:tc>
      </w:tr>
      <w:tr w:rsidR="000A6EA7" w:rsidRPr="003C2DF3" w:rsidTr="003C2DF3">
        <w:tc>
          <w:tcPr>
            <w:tcW w:w="1440" w:type="dxa"/>
            <w:shd w:val="clear" w:color="auto" w:fill="auto"/>
          </w:tcPr>
          <w:p w:rsidR="000A6EA7" w:rsidRPr="003C2DF3" w:rsidRDefault="000A6EA7" w:rsidP="003C2DF3">
            <w:pPr>
              <w:spacing w:after="0" w:line="240" w:lineRule="auto"/>
            </w:pPr>
            <w:r w:rsidRPr="003C2DF3">
              <w:t>Супруга (супруг)</w:t>
            </w:r>
          </w:p>
        </w:tc>
        <w:tc>
          <w:tcPr>
            <w:tcW w:w="1440" w:type="dxa"/>
            <w:shd w:val="clear" w:color="auto" w:fill="auto"/>
          </w:tcPr>
          <w:p w:rsidR="000A6EA7" w:rsidRPr="003C2DF3" w:rsidRDefault="000A6EA7" w:rsidP="003C2DF3">
            <w:pPr>
              <w:spacing w:after="0" w:line="240" w:lineRule="auto"/>
              <w:jc w:val="center"/>
              <w:rPr>
                <w:lang w:val="en-US"/>
              </w:rPr>
            </w:pPr>
            <w:r w:rsidRPr="003C2DF3">
              <w:t>147600,00</w:t>
            </w:r>
          </w:p>
        </w:tc>
        <w:tc>
          <w:tcPr>
            <w:tcW w:w="1440" w:type="dxa"/>
            <w:shd w:val="clear" w:color="auto" w:fill="auto"/>
          </w:tcPr>
          <w:p w:rsidR="000A6EA7" w:rsidRPr="003C2DF3" w:rsidRDefault="000A6EA7" w:rsidP="003C2DF3">
            <w:pPr>
              <w:spacing w:after="0" w:line="240" w:lineRule="auto"/>
              <w:jc w:val="center"/>
            </w:pPr>
            <w:r w:rsidRPr="003C2DF3">
              <w:t>Квартира совместная</w:t>
            </w:r>
          </w:p>
        </w:tc>
        <w:tc>
          <w:tcPr>
            <w:tcW w:w="1440" w:type="dxa"/>
            <w:shd w:val="clear" w:color="auto" w:fill="auto"/>
          </w:tcPr>
          <w:p w:rsidR="000A6EA7" w:rsidRPr="003C2DF3" w:rsidRDefault="000A6EA7" w:rsidP="003C2DF3">
            <w:pPr>
              <w:spacing w:after="0" w:line="240" w:lineRule="auto"/>
              <w:jc w:val="center"/>
            </w:pPr>
            <w:r w:rsidRPr="003C2DF3">
              <w:t>60,7</w:t>
            </w:r>
          </w:p>
        </w:tc>
        <w:tc>
          <w:tcPr>
            <w:tcW w:w="1440" w:type="dxa"/>
            <w:shd w:val="clear" w:color="auto" w:fill="auto"/>
          </w:tcPr>
          <w:p w:rsidR="000A6EA7" w:rsidRPr="003C2DF3" w:rsidRDefault="000A6EA7" w:rsidP="003C2DF3">
            <w:pPr>
              <w:spacing w:after="0" w:line="240" w:lineRule="auto"/>
              <w:jc w:val="center"/>
            </w:pPr>
            <w:r w:rsidRPr="003C2DF3">
              <w:t>РФ</w:t>
            </w:r>
          </w:p>
          <w:p w:rsidR="000A6EA7" w:rsidRPr="003C2DF3" w:rsidRDefault="000A6EA7" w:rsidP="003C2DF3">
            <w:pPr>
              <w:spacing w:after="0" w:line="240" w:lineRule="auto"/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0A6EA7" w:rsidRPr="003C2DF3" w:rsidRDefault="000A6EA7" w:rsidP="003C2DF3">
            <w:pPr>
              <w:spacing w:after="0" w:line="240" w:lineRule="auto"/>
              <w:jc w:val="center"/>
            </w:pPr>
            <w:r w:rsidRPr="003C2DF3">
              <w:t>нет</w:t>
            </w:r>
          </w:p>
        </w:tc>
        <w:tc>
          <w:tcPr>
            <w:tcW w:w="1260" w:type="dxa"/>
            <w:shd w:val="clear" w:color="auto" w:fill="auto"/>
          </w:tcPr>
          <w:p w:rsidR="000A6EA7" w:rsidRPr="003C2DF3" w:rsidRDefault="000A6EA7" w:rsidP="003C2DF3">
            <w:pPr>
              <w:spacing w:after="0" w:line="240" w:lineRule="auto"/>
              <w:jc w:val="center"/>
            </w:pPr>
            <w:r w:rsidRPr="003C2DF3">
              <w:t>нет</w:t>
            </w:r>
          </w:p>
        </w:tc>
        <w:tc>
          <w:tcPr>
            <w:tcW w:w="1260" w:type="dxa"/>
            <w:shd w:val="clear" w:color="auto" w:fill="auto"/>
          </w:tcPr>
          <w:p w:rsidR="000A6EA7" w:rsidRPr="003C2DF3" w:rsidRDefault="000A6EA7" w:rsidP="003C2DF3">
            <w:pPr>
              <w:spacing w:after="0" w:line="240" w:lineRule="auto"/>
              <w:jc w:val="center"/>
            </w:pPr>
            <w:r w:rsidRPr="003C2DF3">
              <w:t>-</w:t>
            </w:r>
          </w:p>
        </w:tc>
        <w:tc>
          <w:tcPr>
            <w:tcW w:w="1260" w:type="dxa"/>
            <w:shd w:val="clear" w:color="auto" w:fill="auto"/>
          </w:tcPr>
          <w:p w:rsidR="000A6EA7" w:rsidRPr="003C2DF3" w:rsidRDefault="000A6EA7" w:rsidP="003C2DF3">
            <w:pPr>
              <w:spacing w:after="0" w:line="240" w:lineRule="auto"/>
              <w:jc w:val="center"/>
            </w:pPr>
            <w:r w:rsidRPr="003C2DF3">
              <w:t>-</w:t>
            </w:r>
          </w:p>
        </w:tc>
        <w:tc>
          <w:tcPr>
            <w:tcW w:w="3240" w:type="dxa"/>
            <w:shd w:val="clear" w:color="auto" w:fill="auto"/>
          </w:tcPr>
          <w:p w:rsidR="000A6EA7" w:rsidRPr="003C2DF3" w:rsidRDefault="000A6EA7" w:rsidP="003C2DF3">
            <w:pPr>
              <w:spacing w:after="0" w:line="240" w:lineRule="auto"/>
              <w:jc w:val="center"/>
            </w:pPr>
            <w:r w:rsidRPr="003C2DF3">
              <w:t>нет</w:t>
            </w:r>
          </w:p>
        </w:tc>
      </w:tr>
      <w:tr w:rsidR="000A6EA7" w:rsidRPr="003C2DF3" w:rsidTr="003C2DF3">
        <w:tc>
          <w:tcPr>
            <w:tcW w:w="1440" w:type="dxa"/>
            <w:shd w:val="clear" w:color="auto" w:fill="auto"/>
          </w:tcPr>
          <w:p w:rsidR="000A6EA7" w:rsidRPr="003C2DF3" w:rsidRDefault="000A6EA7" w:rsidP="003C2DF3">
            <w:pPr>
              <w:spacing w:after="0" w:line="240" w:lineRule="auto"/>
            </w:pPr>
            <w:r w:rsidRPr="003C2DF3">
              <w:t>Блинова О. В.</w:t>
            </w:r>
          </w:p>
          <w:p w:rsidR="000A6EA7" w:rsidRPr="003C2DF3" w:rsidRDefault="000A6EA7" w:rsidP="003C2DF3">
            <w:pPr>
              <w:spacing w:after="0" w:line="240" w:lineRule="auto"/>
            </w:pPr>
            <w:r w:rsidRPr="003C2DF3">
              <w:t>Ведущий специалист инженерно-технического отдела</w:t>
            </w:r>
          </w:p>
        </w:tc>
        <w:tc>
          <w:tcPr>
            <w:tcW w:w="1440" w:type="dxa"/>
            <w:shd w:val="clear" w:color="auto" w:fill="auto"/>
          </w:tcPr>
          <w:p w:rsidR="000A6EA7" w:rsidRPr="003C2DF3" w:rsidRDefault="000A6EA7" w:rsidP="003C2DF3">
            <w:pPr>
              <w:spacing w:after="0" w:line="240" w:lineRule="auto"/>
              <w:jc w:val="center"/>
            </w:pPr>
            <w:r w:rsidRPr="003C2DF3">
              <w:t>875440,83</w:t>
            </w:r>
          </w:p>
        </w:tc>
        <w:tc>
          <w:tcPr>
            <w:tcW w:w="1440" w:type="dxa"/>
            <w:shd w:val="clear" w:color="auto" w:fill="auto"/>
          </w:tcPr>
          <w:p w:rsidR="000A6EA7" w:rsidRPr="003C2DF3" w:rsidRDefault="000A6EA7" w:rsidP="003C2DF3">
            <w:pPr>
              <w:spacing w:after="0" w:line="240" w:lineRule="auto"/>
              <w:jc w:val="center"/>
            </w:pPr>
            <w:r w:rsidRPr="003C2DF3">
              <w:t>Квартира совместная</w:t>
            </w:r>
          </w:p>
        </w:tc>
        <w:tc>
          <w:tcPr>
            <w:tcW w:w="1440" w:type="dxa"/>
            <w:shd w:val="clear" w:color="auto" w:fill="auto"/>
          </w:tcPr>
          <w:p w:rsidR="000A6EA7" w:rsidRPr="003C2DF3" w:rsidRDefault="000A6EA7" w:rsidP="003C2DF3">
            <w:pPr>
              <w:spacing w:after="0" w:line="240" w:lineRule="auto"/>
              <w:jc w:val="center"/>
            </w:pPr>
            <w:r w:rsidRPr="003C2DF3">
              <w:t>66,6</w:t>
            </w:r>
          </w:p>
        </w:tc>
        <w:tc>
          <w:tcPr>
            <w:tcW w:w="1440" w:type="dxa"/>
            <w:shd w:val="clear" w:color="auto" w:fill="auto"/>
          </w:tcPr>
          <w:p w:rsidR="000A6EA7" w:rsidRPr="003C2DF3" w:rsidRDefault="000A6EA7" w:rsidP="003C2DF3">
            <w:pPr>
              <w:spacing w:after="0" w:line="240" w:lineRule="auto"/>
              <w:jc w:val="center"/>
            </w:pPr>
            <w:r w:rsidRPr="003C2DF3">
              <w:t>РФ</w:t>
            </w:r>
          </w:p>
          <w:p w:rsidR="000A6EA7" w:rsidRPr="003C2DF3" w:rsidRDefault="000A6EA7" w:rsidP="003C2DF3">
            <w:pPr>
              <w:spacing w:after="0" w:line="240" w:lineRule="auto"/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0A6EA7" w:rsidRPr="003C2DF3" w:rsidRDefault="000A6EA7" w:rsidP="003C2DF3">
            <w:pPr>
              <w:spacing w:after="0" w:line="240" w:lineRule="auto"/>
              <w:jc w:val="center"/>
            </w:pPr>
            <w:r w:rsidRPr="003C2DF3">
              <w:t>нет</w:t>
            </w:r>
          </w:p>
        </w:tc>
        <w:tc>
          <w:tcPr>
            <w:tcW w:w="1260" w:type="dxa"/>
            <w:shd w:val="clear" w:color="auto" w:fill="auto"/>
          </w:tcPr>
          <w:p w:rsidR="000A6EA7" w:rsidRPr="003C2DF3" w:rsidRDefault="000A6EA7" w:rsidP="003C2DF3">
            <w:pPr>
              <w:spacing w:after="0" w:line="240" w:lineRule="auto"/>
              <w:jc w:val="center"/>
            </w:pPr>
            <w:r w:rsidRPr="003C2DF3">
              <w:t>нет</w:t>
            </w:r>
          </w:p>
        </w:tc>
        <w:tc>
          <w:tcPr>
            <w:tcW w:w="1260" w:type="dxa"/>
            <w:shd w:val="clear" w:color="auto" w:fill="auto"/>
          </w:tcPr>
          <w:p w:rsidR="000A6EA7" w:rsidRPr="003C2DF3" w:rsidRDefault="000A6EA7" w:rsidP="003C2DF3">
            <w:pPr>
              <w:spacing w:after="0" w:line="240" w:lineRule="auto"/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0A6EA7" w:rsidRPr="003C2DF3" w:rsidRDefault="000A6EA7" w:rsidP="003C2DF3">
            <w:pPr>
              <w:spacing w:after="0" w:line="240" w:lineRule="auto"/>
              <w:jc w:val="center"/>
            </w:pPr>
          </w:p>
        </w:tc>
        <w:tc>
          <w:tcPr>
            <w:tcW w:w="3240" w:type="dxa"/>
            <w:shd w:val="clear" w:color="auto" w:fill="auto"/>
          </w:tcPr>
          <w:p w:rsidR="000A6EA7" w:rsidRPr="003C2DF3" w:rsidRDefault="000A6EA7" w:rsidP="003C2DF3">
            <w:pPr>
              <w:spacing w:after="0" w:line="240" w:lineRule="auto"/>
              <w:jc w:val="center"/>
            </w:pPr>
            <w:r w:rsidRPr="003C2DF3">
              <w:t>нет</w:t>
            </w:r>
          </w:p>
        </w:tc>
      </w:tr>
      <w:tr w:rsidR="000A6EA7" w:rsidRPr="003C2DF3" w:rsidTr="003C2DF3">
        <w:tc>
          <w:tcPr>
            <w:tcW w:w="1440" w:type="dxa"/>
            <w:shd w:val="clear" w:color="auto" w:fill="auto"/>
          </w:tcPr>
          <w:p w:rsidR="000A6EA7" w:rsidRPr="003C2DF3" w:rsidRDefault="000A6EA7" w:rsidP="003C2DF3">
            <w:pPr>
              <w:spacing w:after="0" w:line="240" w:lineRule="auto"/>
            </w:pPr>
            <w:r w:rsidRPr="003C2DF3">
              <w:t>Супруга (супруг)</w:t>
            </w:r>
          </w:p>
        </w:tc>
        <w:tc>
          <w:tcPr>
            <w:tcW w:w="1440" w:type="dxa"/>
            <w:shd w:val="clear" w:color="auto" w:fill="auto"/>
          </w:tcPr>
          <w:p w:rsidR="000A6EA7" w:rsidRPr="003C2DF3" w:rsidRDefault="000A6EA7" w:rsidP="003C2DF3">
            <w:pPr>
              <w:spacing w:after="0" w:line="240" w:lineRule="auto"/>
              <w:jc w:val="center"/>
            </w:pPr>
            <w:r w:rsidRPr="003C2DF3">
              <w:t>456315,44</w:t>
            </w:r>
          </w:p>
        </w:tc>
        <w:tc>
          <w:tcPr>
            <w:tcW w:w="1440" w:type="dxa"/>
            <w:shd w:val="clear" w:color="auto" w:fill="auto"/>
          </w:tcPr>
          <w:p w:rsidR="000A6EA7" w:rsidRPr="003C2DF3" w:rsidRDefault="000A6EA7" w:rsidP="003C2DF3">
            <w:pPr>
              <w:spacing w:after="0" w:line="240" w:lineRule="auto"/>
              <w:jc w:val="center"/>
            </w:pPr>
            <w:r w:rsidRPr="003C2DF3">
              <w:t>Квартира индивидуальная</w:t>
            </w:r>
          </w:p>
          <w:p w:rsidR="000A6EA7" w:rsidRPr="003C2DF3" w:rsidRDefault="000A6EA7" w:rsidP="003C2DF3">
            <w:pPr>
              <w:spacing w:after="0" w:line="240" w:lineRule="auto"/>
              <w:jc w:val="center"/>
            </w:pPr>
          </w:p>
          <w:p w:rsidR="000A6EA7" w:rsidRPr="003C2DF3" w:rsidRDefault="000A6EA7" w:rsidP="003C2DF3">
            <w:pPr>
              <w:spacing w:after="0" w:line="240" w:lineRule="auto"/>
              <w:jc w:val="center"/>
            </w:pPr>
            <w:r w:rsidRPr="003C2DF3">
              <w:lastRenderedPageBreak/>
              <w:t>Жилой дом</w:t>
            </w:r>
          </w:p>
          <w:p w:rsidR="000A6EA7" w:rsidRPr="003C2DF3" w:rsidRDefault="000A6EA7" w:rsidP="003C2DF3">
            <w:pPr>
              <w:spacing w:after="0" w:line="240" w:lineRule="auto"/>
              <w:jc w:val="center"/>
            </w:pPr>
            <w:r w:rsidRPr="003C2DF3">
              <w:t>Индивиду-альная</w:t>
            </w:r>
          </w:p>
          <w:p w:rsidR="000A6EA7" w:rsidRPr="003C2DF3" w:rsidRDefault="000A6EA7" w:rsidP="003C2DF3">
            <w:pPr>
              <w:spacing w:after="0" w:line="240" w:lineRule="auto"/>
              <w:jc w:val="center"/>
            </w:pPr>
          </w:p>
          <w:p w:rsidR="000A6EA7" w:rsidRPr="003C2DF3" w:rsidRDefault="000A6EA7" w:rsidP="003C2DF3">
            <w:pPr>
              <w:spacing w:after="0" w:line="240" w:lineRule="auto"/>
              <w:jc w:val="center"/>
            </w:pPr>
            <w:r w:rsidRPr="003C2DF3">
              <w:t>Земельный участок</w:t>
            </w:r>
          </w:p>
          <w:p w:rsidR="000A6EA7" w:rsidRPr="003C2DF3" w:rsidRDefault="000A6EA7" w:rsidP="003C2DF3">
            <w:pPr>
              <w:spacing w:after="0" w:line="240" w:lineRule="auto"/>
              <w:jc w:val="center"/>
            </w:pPr>
            <w:r w:rsidRPr="003C2DF3">
              <w:t>Индивиду-альная</w:t>
            </w:r>
          </w:p>
        </w:tc>
        <w:tc>
          <w:tcPr>
            <w:tcW w:w="1440" w:type="dxa"/>
            <w:shd w:val="clear" w:color="auto" w:fill="auto"/>
          </w:tcPr>
          <w:p w:rsidR="000A6EA7" w:rsidRPr="003C2DF3" w:rsidRDefault="000A6EA7" w:rsidP="003C2DF3">
            <w:pPr>
              <w:spacing w:after="0" w:line="240" w:lineRule="auto"/>
              <w:jc w:val="center"/>
            </w:pPr>
            <w:r w:rsidRPr="003C2DF3">
              <w:lastRenderedPageBreak/>
              <w:t>51,6</w:t>
            </w:r>
          </w:p>
          <w:p w:rsidR="000A6EA7" w:rsidRPr="003C2DF3" w:rsidRDefault="000A6EA7" w:rsidP="003C2DF3">
            <w:pPr>
              <w:spacing w:after="0" w:line="240" w:lineRule="auto"/>
              <w:jc w:val="center"/>
            </w:pPr>
          </w:p>
          <w:p w:rsidR="000A6EA7" w:rsidRPr="003C2DF3" w:rsidRDefault="000A6EA7" w:rsidP="003C2DF3">
            <w:pPr>
              <w:spacing w:after="0" w:line="240" w:lineRule="auto"/>
              <w:jc w:val="center"/>
            </w:pPr>
          </w:p>
          <w:p w:rsidR="000A6EA7" w:rsidRPr="003C2DF3" w:rsidRDefault="000A6EA7" w:rsidP="003C2DF3">
            <w:pPr>
              <w:spacing w:after="0" w:line="240" w:lineRule="auto"/>
              <w:jc w:val="center"/>
            </w:pPr>
          </w:p>
          <w:p w:rsidR="000A6EA7" w:rsidRPr="003C2DF3" w:rsidRDefault="000A6EA7" w:rsidP="003C2DF3">
            <w:pPr>
              <w:spacing w:after="0" w:line="240" w:lineRule="auto"/>
              <w:jc w:val="center"/>
            </w:pPr>
            <w:r w:rsidRPr="003C2DF3">
              <w:lastRenderedPageBreak/>
              <w:t>32,3</w:t>
            </w:r>
          </w:p>
          <w:p w:rsidR="000A6EA7" w:rsidRPr="003C2DF3" w:rsidRDefault="000A6EA7" w:rsidP="003C2DF3">
            <w:pPr>
              <w:spacing w:after="0" w:line="240" w:lineRule="auto"/>
              <w:jc w:val="center"/>
            </w:pPr>
          </w:p>
          <w:p w:rsidR="000A6EA7" w:rsidRPr="003C2DF3" w:rsidRDefault="000A6EA7" w:rsidP="003C2DF3">
            <w:pPr>
              <w:spacing w:after="0" w:line="240" w:lineRule="auto"/>
              <w:jc w:val="center"/>
            </w:pPr>
          </w:p>
          <w:p w:rsidR="000A6EA7" w:rsidRPr="003C2DF3" w:rsidRDefault="000A6EA7" w:rsidP="003C2DF3">
            <w:pPr>
              <w:spacing w:after="0" w:line="240" w:lineRule="auto"/>
              <w:jc w:val="center"/>
            </w:pPr>
          </w:p>
          <w:p w:rsidR="000A6EA7" w:rsidRPr="003C2DF3" w:rsidRDefault="000A6EA7" w:rsidP="003C2DF3">
            <w:pPr>
              <w:spacing w:after="0" w:line="240" w:lineRule="auto"/>
              <w:jc w:val="center"/>
            </w:pPr>
            <w:r w:rsidRPr="003C2DF3">
              <w:t>900,0</w:t>
            </w:r>
          </w:p>
        </w:tc>
        <w:tc>
          <w:tcPr>
            <w:tcW w:w="1440" w:type="dxa"/>
            <w:shd w:val="clear" w:color="auto" w:fill="auto"/>
          </w:tcPr>
          <w:p w:rsidR="000A6EA7" w:rsidRPr="003C2DF3" w:rsidRDefault="000A6EA7" w:rsidP="003C2DF3">
            <w:pPr>
              <w:spacing w:after="0" w:line="240" w:lineRule="auto"/>
              <w:jc w:val="center"/>
            </w:pPr>
            <w:r w:rsidRPr="003C2DF3">
              <w:lastRenderedPageBreak/>
              <w:t>РФ</w:t>
            </w:r>
          </w:p>
          <w:p w:rsidR="000A6EA7" w:rsidRPr="003C2DF3" w:rsidRDefault="000A6EA7" w:rsidP="003C2DF3">
            <w:pPr>
              <w:spacing w:after="0" w:line="240" w:lineRule="auto"/>
              <w:jc w:val="center"/>
            </w:pPr>
          </w:p>
          <w:p w:rsidR="000A6EA7" w:rsidRPr="003C2DF3" w:rsidRDefault="000A6EA7" w:rsidP="003C2DF3">
            <w:pPr>
              <w:spacing w:after="0" w:line="240" w:lineRule="auto"/>
              <w:jc w:val="center"/>
            </w:pPr>
          </w:p>
          <w:p w:rsidR="000A6EA7" w:rsidRPr="003C2DF3" w:rsidRDefault="000A6EA7" w:rsidP="003C2DF3">
            <w:pPr>
              <w:spacing w:after="0" w:line="240" w:lineRule="auto"/>
              <w:jc w:val="center"/>
            </w:pPr>
          </w:p>
          <w:p w:rsidR="000A6EA7" w:rsidRPr="003C2DF3" w:rsidRDefault="000A6EA7" w:rsidP="003C2DF3">
            <w:pPr>
              <w:spacing w:after="0" w:line="240" w:lineRule="auto"/>
              <w:jc w:val="center"/>
            </w:pPr>
            <w:r w:rsidRPr="003C2DF3">
              <w:lastRenderedPageBreak/>
              <w:t>РФ</w:t>
            </w:r>
          </w:p>
          <w:p w:rsidR="000A6EA7" w:rsidRPr="003C2DF3" w:rsidRDefault="000A6EA7" w:rsidP="003C2DF3">
            <w:pPr>
              <w:spacing w:after="0" w:line="240" w:lineRule="auto"/>
              <w:jc w:val="center"/>
            </w:pPr>
          </w:p>
          <w:p w:rsidR="000A6EA7" w:rsidRPr="003C2DF3" w:rsidRDefault="000A6EA7" w:rsidP="003C2DF3">
            <w:pPr>
              <w:spacing w:after="0" w:line="240" w:lineRule="auto"/>
              <w:jc w:val="center"/>
            </w:pPr>
          </w:p>
          <w:p w:rsidR="000A6EA7" w:rsidRPr="003C2DF3" w:rsidRDefault="000A6EA7" w:rsidP="003C2DF3">
            <w:pPr>
              <w:spacing w:after="0" w:line="240" w:lineRule="auto"/>
              <w:jc w:val="center"/>
            </w:pPr>
          </w:p>
          <w:p w:rsidR="000A6EA7" w:rsidRPr="003C2DF3" w:rsidRDefault="000A6EA7" w:rsidP="003C2DF3">
            <w:pPr>
              <w:spacing w:after="0" w:line="240" w:lineRule="auto"/>
              <w:jc w:val="center"/>
            </w:pPr>
            <w:r w:rsidRPr="003C2DF3">
              <w:t>РФ</w:t>
            </w:r>
          </w:p>
        </w:tc>
        <w:tc>
          <w:tcPr>
            <w:tcW w:w="1620" w:type="dxa"/>
            <w:shd w:val="clear" w:color="auto" w:fill="auto"/>
          </w:tcPr>
          <w:p w:rsidR="000A6EA7" w:rsidRPr="003C2DF3" w:rsidRDefault="000A6EA7" w:rsidP="003C2DF3">
            <w:pPr>
              <w:spacing w:after="0" w:line="240" w:lineRule="auto"/>
              <w:jc w:val="center"/>
            </w:pPr>
            <w:r w:rsidRPr="003C2DF3">
              <w:rPr>
                <w:lang w:val="en-US"/>
              </w:rPr>
              <w:lastRenderedPageBreak/>
              <w:t>Mazda</w:t>
            </w:r>
            <w:r w:rsidRPr="003C2DF3">
              <w:t xml:space="preserve"> </w:t>
            </w:r>
            <w:r w:rsidRPr="003C2DF3">
              <w:rPr>
                <w:lang w:val="en-US"/>
              </w:rPr>
              <w:t>MPV</w:t>
            </w:r>
            <w:r w:rsidRPr="003C2DF3">
              <w:t>, 2000г. индивидуальная</w:t>
            </w:r>
          </w:p>
        </w:tc>
        <w:tc>
          <w:tcPr>
            <w:tcW w:w="1260" w:type="dxa"/>
            <w:shd w:val="clear" w:color="auto" w:fill="auto"/>
          </w:tcPr>
          <w:p w:rsidR="000A6EA7" w:rsidRPr="003C2DF3" w:rsidRDefault="000A6EA7" w:rsidP="003C2DF3">
            <w:pPr>
              <w:spacing w:after="0" w:line="240" w:lineRule="auto"/>
              <w:jc w:val="center"/>
            </w:pPr>
            <w:r w:rsidRPr="003C2DF3">
              <w:t>нет</w:t>
            </w:r>
          </w:p>
        </w:tc>
        <w:tc>
          <w:tcPr>
            <w:tcW w:w="1260" w:type="dxa"/>
            <w:shd w:val="clear" w:color="auto" w:fill="auto"/>
          </w:tcPr>
          <w:p w:rsidR="000A6EA7" w:rsidRPr="003C2DF3" w:rsidRDefault="000A6EA7" w:rsidP="003C2DF3">
            <w:pPr>
              <w:spacing w:after="0" w:line="240" w:lineRule="auto"/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0A6EA7" w:rsidRPr="003C2DF3" w:rsidRDefault="000A6EA7" w:rsidP="003C2DF3">
            <w:pPr>
              <w:spacing w:after="0" w:line="240" w:lineRule="auto"/>
              <w:jc w:val="center"/>
            </w:pPr>
          </w:p>
        </w:tc>
        <w:tc>
          <w:tcPr>
            <w:tcW w:w="3240" w:type="dxa"/>
            <w:shd w:val="clear" w:color="auto" w:fill="auto"/>
          </w:tcPr>
          <w:p w:rsidR="000A6EA7" w:rsidRPr="003C2DF3" w:rsidRDefault="000A6EA7" w:rsidP="003C2DF3">
            <w:pPr>
              <w:spacing w:after="0" w:line="240" w:lineRule="auto"/>
              <w:jc w:val="center"/>
            </w:pPr>
            <w:r w:rsidRPr="003C2DF3">
              <w:t>нет</w:t>
            </w:r>
          </w:p>
        </w:tc>
      </w:tr>
      <w:tr w:rsidR="000A6EA7" w:rsidRPr="003C2DF3" w:rsidTr="003C2DF3">
        <w:tc>
          <w:tcPr>
            <w:tcW w:w="1440" w:type="dxa"/>
            <w:shd w:val="clear" w:color="auto" w:fill="auto"/>
          </w:tcPr>
          <w:p w:rsidR="000A6EA7" w:rsidRPr="003C2DF3" w:rsidRDefault="000A6EA7" w:rsidP="003C2DF3">
            <w:pPr>
              <w:spacing w:after="0" w:line="240" w:lineRule="auto"/>
            </w:pPr>
            <w:r w:rsidRPr="003C2DF3">
              <w:t xml:space="preserve">Щелканова М.А. </w:t>
            </w:r>
          </w:p>
          <w:p w:rsidR="000A6EA7" w:rsidRPr="003C2DF3" w:rsidRDefault="000A6EA7" w:rsidP="003C2DF3">
            <w:pPr>
              <w:spacing w:after="0" w:line="240" w:lineRule="auto"/>
            </w:pPr>
            <w:r w:rsidRPr="003C2DF3">
              <w:t>Ведущий специалист отдела финансирования, учета и отчетности</w:t>
            </w:r>
          </w:p>
        </w:tc>
        <w:tc>
          <w:tcPr>
            <w:tcW w:w="1440" w:type="dxa"/>
            <w:shd w:val="clear" w:color="auto" w:fill="auto"/>
          </w:tcPr>
          <w:p w:rsidR="000A6EA7" w:rsidRPr="003C2DF3" w:rsidRDefault="000A6EA7" w:rsidP="003C2DF3">
            <w:pPr>
              <w:spacing w:after="0" w:line="240" w:lineRule="auto"/>
              <w:jc w:val="center"/>
            </w:pPr>
            <w:r w:rsidRPr="003C2DF3">
              <w:t>724659,57</w:t>
            </w:r>
          </w:p>
        </w:tc>
        <w:tc>
          <w:tcPr>
            <w:tcW w:w="1440" w:type="dxa"/>
            <w:shd w:val="clear" w:color="auto" w:fill="auto"/>
          </w:tcPr>
          <w:p w:rsidR="000A6EA7" w:rsidRPr="003C2DF3" w:rsidRDefault="000A6EA7" w:rsidP="003C2DF3">
            <w:pPr>
              <w:spacing w:after="0" w:line="240" w:lineRule="auto"/>
              <w:jc w:val="center"/>
            </w:pPr>
            <w:r w:rsidRPr="003C2DF3">
              <w:t>Квартира индивиду-альная</w:t>
            </w:r>
          </w:p>
          <w:p w:rsidR="000A6EA7" w:rsidRPr="003C2DF3" w:rsidRDefault="000A6EA7" w:rsidP="003C2DF3">
            <w:pPr>
              <w:spacing w:after="0" w:line="240" w:lineRule="auto"/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0A6EA7" w:rsidRPr="003C2DF3" w:rsidRDefault="000A6EA7" w:rsidP="003C2DF3">
            <w:pPr>
              <w:spacing w:after="0" w:line="240" w:lineRule="auto"/>
              <w:jc w:val="center"/>
            </w:pPr>
            <w:r w:rsidRPr="003C2DF3">
              <w:t>75,9</w:t>
            </w:r>
          </w:p>
        </w:tc>
        <w:tc>
          <w:tcPr>
            <w:tcW w:w="1440" w:type="dxa"/>
            <w:shd w:val="clear" w:color="auto" w:fill="auto"/>
          </w:tcPr>
          <w:p w:rsidR="000A6EA7" w:rsidRPr="003C2DF3" w:rsidRDefault="000A6EA7" w:rsidP="003C2DF3">
            <w:pPr>
              <w:spacing w:after="0" w:line="240" w:lineRule="auto"/>
              <w:jc w:val="center"/>
            </w:pPr>
            <w:r w:rsidRPr="003C2DF3">
              <w:t>РФ</w:t>
            </w:r>
          </w:p>
          <w:p w:rsidR="000A6EA7" w:rsidRPr="003C2DF3" w:rsidRDefault="000A6EA7" w:rsidP="003C2DF3">
            <w:pPr>
              <w:spacing w:after="0" w:line="240" w:lineRule="auto"/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0A6EA7" w:rsidRPr="003C2DF3" w:rsidRDefault="000A6EA7" w:rsidP="003C2DF3">
            <w:pPr>
              <w:spacing w:after="0" w:line="240" w:lineRule="auto"/>
              <w:jc w:val="center"/>
            </w:pPr>
            <w:r w:rsidRPr="003C2DF3">
              <w:rPr>
                <w:lang w:val="en-US"/>
              </w:rPr>
              <w:t>SUZUKI ALTO</w:t>
            </w:r>
          </w:p>
          <w:p w:rsidR="000A6EA7" w:rsidRPr="003C2DF3" w:rsidRDefault="000A6EA7" w:rsidP="003C2DF3">
            <w:pPr>
              <w:spacing w:after="0" w:line="240" w:lineRule="auto"/>
              <w:jc w:val="center"/>
            </w:pPr>
            <w:r w:rsidRPr="003C2DF3"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0A6EA7" w:rsidRPr="003C2DF3" w:rsidRDefault="000A6EA7" w:rsidP="003C2DF3">
            <w:pPr>
              <w:spacing w:after="0" w:line="240" w:lineRule="auto"/>
              <w:jc w:val="center"/>
            </w:pPr>
            <w:r w:rsidRPr="003C2DF3">
              <w:t>нет</w:t>
            </w:r>
          </w:p>
        </w:tc>
        <w:tc>
          <w:tcPr>
            <w:tcW w:w="1260" w:type="dxa"/>
            <w:shd w:val="clear" w:color="auto" w:fill="auto"/>
          </w:tcPr>
          <w:p w:rsidR="000A6EA7" w:rsidRPr="003C2DF3" w:rsidRDefault="000A6EA7" w:rsidP="003C2DF3">
            <w:pPr>
              <w:spacing w:after="0" w:line="240" w:lineRule="auto"/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0A6EA7" w:rsidRPr="003C2DF3" w:rsidRDefault="000A6EA7" w:rsidP="003C2DF3">
            <w:pPr>
              <w:spacing w:after="0" w:line="240" w:lineRule="auto"/>
              <w:jc w:val="center"/>
            </w:pPr>
          </w:p>
        </w:tc>
        <w:tc>
          <w:tcPr>
            <w:tcW w:w="3240" w:type="dxa"/>
            <w:shd w:val="clear" w:color="auto" w:fill="auto"/>
          </w:tcPr>
          <w:p w:rsidR="000A6EA7" w:rsidRPr="003C2DF3" w:rsidRDefault="000A6EA7" w:rsidP="003C2DF3">
            <w:pPr>
              <w:spacing w:after="0" w:line="240" w:lineRule="auto"/>
              <w:jc w:val="center"/>
            </w:pPr>
            <w:r w:rsidRPr="003C2DF3">
              <w:t>нет</w:t>
            </w:r>
          </w:p>
        </w:tc>
      </w:tr>
      <w:tr w:rsidR="000A6EA7" w:rsidRPr="003C2DF3" w:rsidTr="003C2DF3">
        <w:tc>
          <w:tcPr>
            <w:tcW w:w="1440" w:type="dxa"/>
            <w:shd w:val="clear" w:color="auto" w:fill="auto"/>
          </w:tcPr>
          <w:p w:rsidR="000A6EA7" w:rsidRPr="003C2DF3" w:rsidRDefault="000A6EA7" w:rsidP="003C2DF3">
            <w:pPr>
              <w:spacing w:after="0" w:line="240" w:lineRule="auto"/>
            </w:pPr>
            <w:r w:rsidRPr="003C2DF3">
              <w:t>Супруга (супруг)</w:t>
            </w:r>
          </w:p>
        </w:tc>
        <w:tc>
          <w:tcPr>
            <w:tcW w:w="1440" w:type="dxa"/>
            <w:shd w:val="clear" w:color="auto" w:fill="auto"/>
          </w:tcPr>
          <w:p w:rsidR="000A6EA7" w:rsidRPr="003C2DF3" w:rsidRDefault="000A6EA7" w:rsidP="003C2DF3">
            <w:pPr>
              <w:spacing w:after="0" w:line="240" w:lineRule="auto"/>
              <w:jc w:val="center"/>
            </w:pPr>
            <w:r w:rsidRPr="003C2DF3">
              <w:t>921712,66</w:t>
            </w:r>
          </w:p>
        </w:tc>
        <w:tc>
          <w:tcPr>
            <w:tcW w:w="1440" w:type="dxa"/>
            <w:shd w:val="clear" w:color="auto" w:fill="auto"/>
          </w:tcPr>
          <w:p w:rsidR="000A6EA7" w:rsidRPr="003C2DF3" w:rsidRDefault="000A6EA7" w:rsidP="003C2DF3">
            <w:pPr>
              <w:spacing w:after="0" w:line="240" w:lineRule="auto"/>
              <w:jc w:val="center"/>
            </w:pPr>
            <w:r w:rsidRPr="003C2DF3">
              <w:t>Квартира индивиду-альная</w:t>
            </w:r>
          </w:p>
        </w:tc>
        <w:tc>
          <w:tcPr>
            <w:tcW w:w="1440" w:type="dxa"/>
            <w:shd w:val="clear" w:color="auto" w:fill="auto"/>
          </w:tcPr>
          <w:p w:rsidR="000A6EA7" w:rsidRPr="003C2DF3" w:rsidRDefault="000A6EA7" w:rsidP="003C2DF3">
            <w:pPr>
              <w:spacing w:after="0" w:line="240" w:lineRule="auto"/>
              <w:jc w:val="center"/>
            </w:pPr>
            <w:r w:rsidRPr="003C2DF3">
              <w:t>31,4</w:t>
            </w:r>
          </w:p>
        </w:tc>
        <w:tc>
          <w:tcPr>
            <w:tcW w:w="1440" w:type="dxa"/>
            <w:shd w:val="clear" w:color="auto" w:fill="auto"/>
          </w:tcPr>
          <w:p w:rsidR="000A6EA7" w:rsidRPr="003C2DF3" w:rsidRDefault="000A6EA7" w:rsidP="003C2DF3">
            <w:pPr>
              <w:spacing w:after="0" w:line="240" w:lineRule="auto"/>
              <w:jc w:val="center"/>
            </w:pPr>
            <w:r w:rsidRPr="003C2DF3">
              <w:t>РФ</w:t>
            </w:r>
          </w:p>
        </w:tc>
        <w:tc>
          <w:tcPr>
            <w:tcW w:w="1620" w:type="dxa"/>
            <w:shd w:val="clear" w:color="auto" w:fill="auto"/>
          </w:tcPr>
          <w:p w:rsidR="000A6EA7" w:rsidRPr="003C2DF3" w:rsidRDefault="000A6EA7" w:rsidP="003C2DF3">
            <w:pPr>
              <w:spacing w:after="0" w:line="240" w:lineRule="auto"/>
              <w:jc w:val="center"/>
            </w:pPr>
            <w:r w:rsidRPr="003C2DF3">
              <w:t>-</w:t>
            </w:r>
          </w:p>
        </w:tc>
        <w:tc>
          <w:tcPr>
            <w:tcW w:w="1260" w:type="dxa"/>
            <w:shd w:val="clear" w:color="auto" w:fill="auto"/>
          </w:tcPr>
          <w:p w:rsidR="000A6EA7" w:rsidRPr="003C2DF3" w:rsidRDefault="000A6EA7" w:rsidP="003C2DF3">
            <w:pPr>
              <w:spacing w:after="0" w:line="240" w:lineRule="auto"/>
              <w:jc w:val="center"/>
            </w:pPr>
            <w:r w:rsidRPr="003C2DF3">
              <w:t>нет</w:t>
            </w:r>
          </w:p>
        </w:tc>
        <w:tc>
          <w:tcPr>
            <w:tcW w:w="1260" w:type="dxa"/>
            <w:shd w:val="clear" w:color="auto" w:fill="auto"/>
          </w:tcPr>
          <w:p w:rsidR="000A6EA7" w:rsidRPr="003C2DF3" w:rsidRDefault="000A6EA7" w:rsidP="003C2DF3">
            <w:pPr>
              <w:spacing w:after="0" w:line="240" w:lineRule="auto"/>
              <w:jc w:val="center"/>
            </w:pPr>
            <w:r w:rsidRPr="003C2DF3">
              <w:t>-</w:t>
            </w:r>
          </w:p>
        </w:tc>
        <w:tc>
          <w:tcPr>
            <w:tcW w:w="1260" w:type="dxa"/>
            <w:shd w:val="clear" w:color="auto" w:fill="auto"/>
          </w:tcPr>
          <w:p w:rsidR="000A6EA7" w:rsidRPr="003C2DF3" w:rsidRDefault="000A6EA7" w:rsidP="003C2DF3">
            <w:pPr>
              <w:spacing w:after="0" w:line="240" w:lineRule="auto"/>
              <w:jc w:val="center"/>
            </w:pPr>
            <w:r w:rsidRPr="003C2DF3">
              <w:t>-</w:t>
            </w:r>
          </w:p>
        </w:tc>
        <w:tc>
          <w:tcPr>
            <w:tcW w:w="3240" w:type="dxa"/>
            <w:shd w:val="clear" w:color="auto" w:fill="auto"/>
          </w:tcPr>
          <w:p w:rsidR="000A6EA7" w:rsidRPr="003C2DF3" w:rsidRDefault="000A6EA7" w:rsidP="003C2DF3">
            <w:pPr>
              <w:spacing w:after="0" w:line="240" w:lineRule="auto"/>
              <w:jc w:val="center"/>
            </w:pPr>
            <w:r w:rsidRPr="003C2DF3">
              <w:t>нет</w:t>
            </w:r>
          </w:p>
        </w:tc>
      </w:tr>
      <w:tr w:rsidR="000A6EA7" w:rsidRPr="003C2DF3" w:rsidTr="003C2DF3">
        <w:tc>
          <w:tcPr>
            <w:tcW w:w="1440" w:type="dxa"/>
            <w:shd w:val="clear" w:color="auto" w:fill="auto"/>
          </w:tcPr>
          <w:p w:rsidR="000A6EA7" w:rsidRPr="003C2DF3" w:rsidRDefault="000A6EA7" w:rsidP="003C2DF3">
            <w:pPr>
              <w:spacing w:after="0" w:line="240" w:lineRule="auto"/>
            </w:pPr>
            <w:r w:rsidRPr="003C2DF3">
              <w:t>Несовершеннолетний ребенок</w:t>
            </w:r>
          </w:p>
        </w:tc>
        <w:tc>
          <w:tcPr>
            <w:tcW w:w="1440" w:type="dxa"/>
            <w:shd w:val="clear" w:color="auto" w:fill="auto"/>
          </w:tcPr>
          <w:p w:rsidR="000A6EA7" w:rsidRPr="003C2DF3" w:rsidRDefault="000A6EA7" w:rsidP="003C2DF3">
            <w:pPr>
              <w:spacing w:after="0" w:line="240" w:lineRule="auto"/>
              <w:jc w:val="center"/>
            </w:pPr>
            <w:r w:rsidRPr="003C2DF3">
              <w:t>0,00</w:t>
            </w:r>
          </w:p>
        </w:tc>
        <w:tc>
          <w:tcPr>
            <w:tcW w:w="1440" w:type="dxa"/>
            <w:shd w:val="clear" w:color="auto" w:fill="auto"/>
          </w:tcPr>
          <w:p w:rsidR="000A6EA7" w:rsidRPr="003C2DF3" w:rsidRDefault="000A6EA7" w:rsidP="003C2DF3">
            <w:pPr>
              <w:spacing w:after="0" w:line="240" w:lineRule="auto"/>
              <w:jc w:val="center"/>
            </w:pPr>
            <w:r w:rsidRPr="003C2DF3">
              <w:t>-</w:t>
            </w:r>
          </w:p>
        </w:tc>
        <w:tc>
          <w:tcPr>
            <w:tcW w:w="1440" w:type="dxa"/>
            <w:shd w:val="clear" w:color="auto" w:fill="auto"/>
          </w:tcPr>
          <w:p w:rsidR="000A6EA7" w:rsidRPr="003C2DF3" w:rsidRDefault="000A6EA7" w:rsidP="003C2DF3">
            <w:pPr>
              <w:spacing w:after="0" w:line="240" w:lineRule="auto"/>
              <w:jc w:val="center"/>
            </w:pPr>
            <w:r w:rsidRPr="003C2DF3">
              <w:t>-</w:t>
            </w:r>
          </w:p>
        </w:tc>
        <w:tc>
          <w:tcPr>
            <w:tcW w:w="1440" w:type="dxa"/>
            <w:shd w:val="clear" w:color="auto" w:fill="auto"/>
          </w:tcPr>
          <w:p w:rsidR="000A6EA7" w:rsidRPr="003C2DF3" w:rsidRDefault="000A6EA7" w:rsidP="003C2DF3">
            <w:pPr>
              <w:spacing w:after="0" w:line="240" w:lineRule="auto"/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0A6EA7" w:rsidRPr="003C2DF3" w:rsidRDefault="000A6EA7" w:rsidP="003C2DF3">
            <w:pPr>
              <w:spacing w:after="0" w:line="240" w:lineRule="auto"/>
              <w:jc w:val="center"/>
            </w:pPr>
            <w:r w:rsidRPr="003C2DF3">
              <w:t>-</w:t>
            </w:r>
          </w:p>
        </w:tc>
        <w:tc>
          <w:tcPr>
            <w:tcW w:w="1260" w:type="dxa"/>
            <w:shd w:val="clear" w:color="auto" w:fill="auto"/>
          </w:tcPr>
          <w:p w:rsidR="000A6EA7" w:rsidRPr="003C2DF3" w:rsidRDefault="000A6EA7" w:rsidP="003C2DF3">
            <w:pPr>
              <w:spacing w:after="0" w:line="240" w:lineRule="auto"/>
              <w:jc w:val="center"/>
            </w:pPr>
            <w:r w:rsidRPr="003C2DF3">
              <w:t>нет</w:t>
            </w:r>
          </w:p>
        </w:tc>
        <w:tc>
          <w:tcPr>
            <w:tcW w:w="1260" w:type="dxa"/>
            <w:shd w:val="clear" w:color="auto" w:fill="auto"/>
          </w:tcPr>
          <w:p w:rsidR="000A6EA7" w:rsidRPr="003C2DF3" w:rsidRDefault="000A6EA7" w:rsidP="003C2DF3">
            <w:pPr>
              <w:spacing w:after="0" w:line="240" w:lineRule="auto"/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0A6EA7" w:rsidRPr="003C2DF3" w:rsidRDefault="000A6EA7" w:rsidP="003C2DF3">
            <w:pPr>
              <w:spacing w:after="0" w:line="240" w:lineRule="auto"/>
              <w:jc w:val="center"/>
            </w:pPr>
          </w:p>
        </w:tc>
        <w:tc>
          <w:tcPr>
            <w:tcW w:w="3240" w:type="dxa"/>
            <w:shd w:val="clear" w:color="auto" w:fill="auto"/>
          </w:tcPr>
          <w:p w:rsidR="000A6EA7" w:rsidRPr="003C2DF3" w:rsidRDefault="000A6EA7" w:rsidP="003C2DF3">
            <w:pPr>
              <w:spacing w:after="0" w:line="240" w:lineRule="auto"/>
              <w:jc w:val="center"/>
            </w:pPr>
            <w:r w:rsidRPr="003C2DF3">
              <w:t>нет</w:t>
            </w:r>
          </w:p>
        </w:tc>
      </w:tr>
    </w:tbl>
    <w:p w:rsidR="000A6EA7" w:rsidRDefault="000A6EA7" w:rsidP="00AA1D0E">
      <w:pPr>
        <w:spacing w:line="240" w:lineRule="auto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Исполнитель:   Коваленко Елена Петровна, т. 2-76-63</w:t>
      </w:r>
    </w:p>
    <w:p w:rsidR="00243221" w:rsidRPr="001C34A2" w:rsidRDefault="00243221" w:rsidP="001C34A2">
      <w:bookmarkStart w:id="1" w:name="_GoBack"/>
      <w:bookmarkEnd w:id="1"/>
    </w:p>
    <w:sectPr w:rsidR="00243221" w:rsidRPr="001C34A2" w:rsidSect="00066A27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66A27"/>
    <w:rsid w:val="00091401"/>
    <w:rsid w:val="000A6EA7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0FB49"/>
  <w15:docId w15:val="{C210707D-C33D-4A86-9D93-F915910A5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a8">
    <w:name w:val="Основной текст_"/>
    <w:link w:val="31"/>
    <w:rsid w:val="000A6EA7"/>
    <w:rPr>
      <w:sz w:val="26"/>
      <w:szCs w:val="26"/>
      <w:shd w:val="clear" w:color="auto" w:fill="FFFFFF"/>
    </w:rPr>
  </w:style>
  <w:style w:type="paragraph" w:customStyle="1" w:styleId="31">
    <w:name w:val="Основной текст3"/>
    <w:basedOn w:val="a"/>
    <w:link w:val="a8"/>
    <w:rsid w:val="000A6EA7"/>
    <w:pPr>
      <w:widowControl w:val="0"/>
      <w:shd w:val="clear" w:color="auto" w:fill="FFFFFF"/>
      <w:spacing w:after="120" w:line="350" w:lineRule="exact"/>
    </w:pPr>
    <w:rPr>
      <w:sz w:val="26"/>
      <w:szCs w:val="26"/>
      <w:lang w:eastAsia="ru-RU"/>
    </w:rPr>
  </w:style>
  <w:style w:type="table" w:styleId="a9">
    <w:name w:val="Table Grid"/>
    <w:basedOn w:val="a1"/>
    <w:rsid w:val="000A6EA7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2"/>
    <w:rsid w:val="000A6E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customStyle="1" w:styleId="ConsPlusNormal">
    <w:name w:val="ConsPlusNormal"/>
    <w:rsid w:val="000A6EA7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styleId="aa">
    <w:name w:val="Balloon Text"/>
    <w:basedOn w:val="a"/>
    <w:link w:val="ab"/>
    <w:rsid w:val="000A6EA7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b">
    <w:name w:val="Текст выноски Знак"/>
    <w:basedOn w:val="a0"/>
    <w:link w:val="aa"/>
    <w:rsid w:val="000A6EA7"/>
    <w:rPr>
      <w:rFonts w:ascii="Segoe UI" w:eastAsia="Times New Roman" w:hAnsi="Segoe UI" w:cs="Segoe UI"/>
      <w:sz w:val="18"/>
      <w:szCs w:val="18"/>
    </w:rPr>
  </w:style>
  <w:style w:type="paragraph" w:customStyle="1" w:styleId="ConsPlusCell">
    <w:name w:val="ConsPlusCell"/>
    <w:uiPriority w:val="99"/>
    <w:rsid w:val="000A6EA7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0A6EA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c">
    <w:name w:val="Body Text Indent"/>
    <w:basedOn w:val="a"/>
    <w:link w:val="ad"/>
    <w:unhideWhenUsed/>
    <w:rsid w:val="000A6EA7"/>
    <w:pPr>
      <w:spacing w:after="0" w:line="240" w:lineRule="auto"/>
      <w:ind w:left="360"/>
    </w:pPr>
    <w:rPr>
      <w:rFonts w:eastAsia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0A6EA7"/>
    <w:rPr>
      <w:rFonts w:eastAsia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avito.ru/murom/vodnyy_transport/bayliner_capri_2052_1053450404" TargetMode="External"/><Relationship Id="rId4" Type="http://schemas.openxmlformats.org/officeDocument/2006/relationships/hyperlink" Target="http://auto.drom.ru/toyota/land_cruiser_prad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29</Pages>
  <Words>4246</Words>
  <Characters>24206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2020-12-29T06:29:00Z</dcterms:modified>
</cp:coreProperties>
</file>