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100" w:rsidRPr="00783D3E" w:rsidRDefault="00216100" w:rsidP="001C3491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</w:rPr>
      </w:pPr>
      <w:r w:rsidRPr="00783D3E">
        <w:rPr>
          <w:rFonts w:ascii="PT Astra Serif" w:hAnsi="PT Astra Serif"/>
          <w:b/>
          <w:bCs/>
          <w:sz w:val="28"/>
        </w:rPr>
        <w:t>Сведения о доходах, расходах, об имуществе и обязательствах имущественного характера  муниципальных служащих Администрации муниципального образования «Сенгилеевский район» и членов их семей за отчетный финансовый год с 1 января 2019 года по 31 декабря 2019 года</w:t>
      </w:r>
    </w:p>
    <w:tbl>
      <w:tblPr>
        <w:tblW w:w="1629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741"/>
        <w:gridCol w:w="1896"/>
        <w:gridCol w:w="1258"/>
        <w:gridCol w:w="1610"/>
        <w:gridCol w:w="942"/>
        <w:gridCol w:w="1011"/>
        <w:gridCol w:w="1160"/>
        <w:gridCol w:w="806"/>
        <w:gridCol w:w="992"/>
        <w:gridCol w:w="21"/>
        <w:gridCol w:w="1620"/>
        <w:gridCol w:w="14"/>
        <w:gridCol w:w="1194"/>
        <w:gridCol w:w="16"/>
        <w:gridCol w:w="1274"/>
      </w:tblGrid>
      <w:tr w:rsidR="00216100" w:rsidRPr="00783D3E" w:rsidTr="007752BD">
        <w:tc>
          <w:tcPr>
            <w:tcW w:w="739" w:type="dxa"/>
            <w:vMerge w:val="restart"/>
            <w:vAlign w:val="center"/>
          </w:tcPr>
          <w:p w:rsidR="00216100" w:rsidRPr="00783D3E" w:rsidRDefault="00216100" w:rsidP="001C34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sz w:val="20"/>
                <w:szCs w:val="20"/>
              </w:rPr>
              <w:t>№ п\п</w:t>
            </w:r>
          </w:p>
        </w:tc>
        <w:tc>
          <w:tcPr>
            <w:tcW w:w="1741" w:type="dxa"/>
            <w:vMerge w:val="restart"/>
            <w:vAlign w:val="center"/>
          </w:tcPr>
          <w:p w:rsidR="00216100" w:rsidRPr="00783D3E" w:rsidRDefault="00216100" w:rsidP="001C34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sz w:val="20"/>
                <w:szCs w:val="20"/>
              </w:rPr>
              <w:t>Ф.И.О.</w:t>
            </w:r>
          </w:p>
        </w:tc>
        <w:tc>
          <w:tcPr>
            <w:tcW w:w="1896" w:type="dxa"/>
            <w:vMerge w:val="restart"/>
            <w:vAlign w:val="center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4821" w:type="dxa"/>
            <w:gridSpan w:val="4"/>
            <w:vAlign w:val="center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4"/>
            <w:vAlign w:val="center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8" w:type="dxa"/>
            <w:gridSpan w:val="2"/>
            <w:vMerge w:val="restart"/>
            <w:vAlign w:val="center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sz w:val="20"/>
                <w:szCs w:val="20"/>
              </w:rPr>
              <w:t>Деклари-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216100" w:rsidRPr="00783D3E" w:rsidTr="007752BD">
        <w:tc>
          <w:tcPr>
            <w:tcW w:w="739" w:type="dxa"/>
            <w:vMerge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896" w:type="dxa"/>
            <w:vMerge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vAlign w:val="center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Вид собствен-ности</w:t>
            </w:r>
          </w:p>
        </w:tc>
        <w:tc>
          <w:tcPr>
            <w:tcW w:w="942" w:type="dxa"/>
            <w:vAlign w:val="center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011" w:type="dxa"/>
            <w:vAlign w:val="center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Страна располо-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160" w:type="dxa"/>
            <w:vAlign w:val="center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06" w:type="dxa"/>
            <w:vAlign w:val="center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013" w:type="dxa"/>
            <w:gridSpan w:val="2"/>
            <w:vAlign w:val="center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Страна располо-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620" w:type="dxa"/>
            <w:vMerge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vMerge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741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 xml:space="preserve">Саржанов Рамис Султанович 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58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общая долевая (52/200) 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(52/200)</w:t>
            </w:r>
          </w:p>
        </w:tc>
        <w:tc>
          <w:tcPr>
            <w:tcW w:w="942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1797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621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217,3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121,8</w:t>
            </w:r>
          </w:p>
        </w:tc>
        <w:tc>
          <w:tcPr>
            <w:tcW w:w="1011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1209B8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Легковой автомобиль </w:t>
            </w:r>
            <w:r w:rsidRPr="00783D3E">
              <w:rPr>
                <w:rFonts w:ascii="PT Astra Serif" w:hAnsi="PT Astra Serif"/>
                <w:sz w:val="20"/>
                <w:szCs w:val="20"/>
              </w:rPr>
              <w:t>Н</w:t>
            </w:r>
            <w:r w:rsidRPr="00783D3E">
              <w:rPr>
                <w:rFonts w:ascii="PT Astra Serif" w:hAnsi="PT Astra Serif"/>
                <w:sz w:val="20"/>
                <w:szCs w:val="20"/>
                <w:lang w:val="en-US"/>
              </w:rPr>
              <w:t>yundai</w:t>
            </w:r>
            <w:r w:rsidRPr="00783D3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83D3E">
              <w:rPr>
                <w:rFonts w:ascii="PT Astra Serif" w:hAnsi="PT Astra Serif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08" w:type="dxa"/>
            <w:gridSpan w:val="2"/>
          </w:tcPr>
          <w:p w:rsidR="00216100" w:rsidRPr="00783D3E" w:rsidRDefault="00216100" w:rsidP="001209B8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1338273,98</w:t>
            </w:r>
          </w:p>
        </w:tc>
        <w:tc>
          <w:tcPr>
            <w:tcW w:w="1290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 xml:space="preserve">Супруга 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общая долевая (52/200) 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(52/200)</w:t>
            </w:r>
          </w:p>
        </w:tc>
        <w:tc>
          <w:tcPr>
            <w:tcW w:w="942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1797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121,8</w:t>
            </w:r>
          </w:p>
        </w:tc>
        <w:tc>
          <w:tcPr>
            <w:tcW w:w="1011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08" w:type="dxa"/>
            <w:gridSpan w:val="2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295143,53</w:t>
            </w:r>
          </w:p>
        </w:tc>
        <w:tc>
          <w:tcPr>
            <w:tcW w:w="1290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741" w:type="dxa"/>
          </w:tcPr>
          <w:p w:rsidR="00216100" w:rsidRPr="00783D3E" w:rsidRDefault="00216100" w:rsidP="00A2416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 xml:space="preserve">Нуждина Наталья Владимировна </w:t>
            </w:r>
          </w:p>
        </w:tc>
        <w:tc>
          <w:tcPr>
            <w:tcW w:w="1896" w:type="dxa"/>
          </w:tcPr>
          <w:p w:rsidR="00216100" w:rsidRPr="00783D3E" w:rsidRDefault="00216100" w:rsidP="00A2416B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58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10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lastRenderedPageBreak/>
              <w:t>индивидуальная</w:t>
            </w:r>
          </w:p>
          <w:p w:rsidR="00216100" w:rsidRPr="00783D3E" w:rsidRDefault="00216100" w:rsidP="00A2416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A2416B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42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622</w:t>
            </w:r>
          </w:p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82,4</w:t>
            </w:r>
          </w:p>
        </w:tc>
        <w:tc>
          <w:tcPr>
            <w:tcW w:w="1011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806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08" w:type="dxa"/>
            <w:gridSpan w:val="2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1140442,99</w:t>
            </w:r>
          </w:p>
        </w:tc>
        <w:tc>
          <w:tcPr>
            <w:tcW w:w="1290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A2416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896" w:type="dxa"/>
          </w:tcPr>
          <w:p w:rsidR="00216100" w:rsidRPr="00783D3E" w:rsidRDefault="00216100" w:rsidP="00A2416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622</w:t>
            </w:r>
          </w:p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82,4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1B66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Легковой автомобиль </w:t>
            </w:r>
            <w:r w:rsidRPr="00783D3E">
              <w:rPr>
                <w:rFonts w:ascii="PT Astra Serif" w:hAnsi="PT Astra Serif"/>
                <w:sz w:val="20"/>
                <w:szCs w:val="20"/>
              </w:rPr>
              <w:t>Н</w:t>
            </w:r>
            <w:r w:rsidRPr="00783D3E">
              <w:rPr>
                <w:rFonts w:ascii="PT Astra Serif" w:hAnsi="PT Astra Serif"/>
                <w:sz w:val="20"/>
                <w:szCs w:val="20"/>
                <w:lang w:val="en-US"/>
              </w:rPr>
              <w:t>yundai</w:t>
            </w: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  </w:t>
            </w: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santa</w:t>
            </w: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fe</w:t>
            </w: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 2.4АТ</w:t>
            </w:r>
          </w:p>
        </w:tc>
        <w:tc>
          <w:tcPr>
            <w:tcW w:w="1208" w:type="dxa"/>
            <w:gridSpan w:val="2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189448,88</w:t>
            </w:r>
          </w:p>
        </w:tc>
        <w:tc>
          <w:tcPr>
            <w:tcW w:w="1290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</w:t>
            </w:r>
          </w:p>
        </w:tc>
        <w:tc>
          <w:tcPr>
            <w:tcW w:w="1741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Баранова Елена Юрьевна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Руководитель аппарата Администрации</w:t>
            </w:r>
          </w:p>
        </w:tc>
        <w:tc>
          <w:tcPr>
            <w:tcW w:w="1258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(51/300)</w:t>
            </w:r>
          </w:p>
          <w:p w:rsidR="00216100" w:rsidRPr="00783D3E" w:rsidRDefault="00216100" w:rsidP="002B15E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(53/300)</w:t>
            </w:r>
          </w:p>
        </w:tc>
        <w:tc>
          <w:tcPr>
            <w:tcW w:w="942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586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139,4</w:t>
            </w:r>
          </w:p>
        </w:tc>
        <w:tc>
          <w:tcPr>
            <w:tcW w:w="1011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Легковой автомобиль</w:t>
            </w: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S12</w:t>
            </w:r>
          </w:p>
        </w:tc>
        <w:tc>
          <w:tcPr>
            <w:tcW w:w="1208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844647,10</w:t>
            </w:r>
          </w:p>
        </w:tc>
        <w:tc>
          <w:tcPr>
            <w:tcW w:w="1290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(51/300)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(51/300)</w:t>
            </w:r>
          </w:p>
        </w:tc>
        <w:tc>
          <w:tcPr>
            <w:tcW w:w="942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586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139,4</w:t>
            </w:r>
          </w:p>
        </w:tc>
        <w:tc>
          <w:tcPr>
            <w:tcW w:w="1011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55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0.0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4</w:t>
            </w:r>
          </w:p>
        </w:tc>
        <w:tc>
          <w:tcPr>
            <w:tcW w:w="1741" w:type="dxa"/>
          </w:tcPr>
          <w:p w:rsidR="00216100" w:rsidRPr="00783D3E" w:rsidRDefault="00216100" w:rsidP="00A2416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Витковская Елена Викторовна</w:t>
            </w:r>
          </w:p>
        </w:tc>
        <w:tc>
          <w:tcPr>
            <w:tcW w:w="1896" w:type="dxa"/>
          </w:tcPr>
          <w:p w:rsidR="00216100" w:rsidRPr="00783D3E" w:rsidRDefault="00216100" w:rsidP="00A2416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258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42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57,0</w:t>
            </w:r>
          </w:p>
        </w:tc>
        <w:tc>
          <w:tcPr>
            <w:tcW w:w="1011" w:type="dxa"/>
          </w:tcPr>
          <w:p w:rsidR="00216100" w:rsidRPr="00783D3E" w:rsidRDefault="00216100" w:rsidP="00A2416B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597451,81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A2416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896" w:type="dxa"/>
          </w:tcPr>
          <w:p w:rsidR="00216100" w:rsidRPr="00783D3E" w:rsidRDefault="00216100" w:rsidP="00A2416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2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39,5</w:t>
            </w:r>
          </w:p>
        </w:tc>
        <w:tc>
          <w:tcPr>
            <w:tcW w:w="1011" w:type="dxa"/>
          </w:tcPr>
          <w:p w:rsidR="00216100" w:rsidRPr="00783D3E" w:rsidRDefault="00216100" w:rsidP="00A2416B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806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57,0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0525C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Автомобиль легковой  Фольксваген ПОЛО 2019г. 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744459,72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A2416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6" w:type="dxa"/>
          </w:tcPr>
          <w:p w:rsidR="00216100" w:rsidRPr="00783D3E" w:rsidRDefault="00216100" w:rsidP="00A2416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216100" w:rsidRPr="00783D3E" w:rsidRDefault="00216100" w:rsidP="00A2416B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06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57,0</w:t>
            </w:r>
          </w:p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1781,04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741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Золотов Олег Николаевич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Председатель комитета по управлению муниципальным имуществом и земельным отношениям</w:t>
            </w:r>
          </w:p>
        </w:tc>
        <w:tc>
          <w:tcPr>
            <w:tcW w:w="1258" w:type="dxa"/>
          </w:tcPr>
          <w:p w:rsidR="00216100" w:rsidRPr="00783D3E" w:rsidRDefault="00216100" w:rsidP="00A750F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A750F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216100" w:rsidRPr="00783D3E" w:rsidRDefault="00216100" w:rsidP="00A750F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216100" w:rsidRPr="00783D3E" w:rsidRDefault="00216100" w:rsidP="00A750F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216100" w:rsidRPr="00783D3E" w:rsidRDefault="00216100" w:rsidP="00A750F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216100" w:rsidRPr="00783D3E" w:rsidRDefault="00216100" w:rsidP="00A750F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600,0</w:t>
            </w:r>
          </w:p>
          <w:p w:rsidR="00216100" w:rsidRPr="00783D3E" w:rsidRDefault="00216100" w:rsidP="00A750F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A750F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22,2</w:t>
            </w:r>
          </w:p>
          <w:p w:rsidR="00216100" w:rsidRPr="00783D3E" w:rsidRDefault="00216100" w:rsidP="00A750F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618397,31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(13/100)</w:t>
            </w:r>
          </w:p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600,0</w:t>
            </w:r>
          </w:p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22,2</w:t>
            </w:r>
          </w:p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98,8</w:t>
            </w:r>
          </w:p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A2416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346709,29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1C34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161E6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161E6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216100" w:rsidRPr="00783D3E" w:rsidRDefault="00216100" w:rsidP="00161E6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216100" w:rsidRPr="00783D3E" w:rsidRDefault="00216100" w:rsidP="00161E6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" w:type="dxa"/>
          </w:tcPr>
          <w:p w:rsidR="00216100" w:rsidRPr="00783D3E" w:rsidRDefault="00216100" w:rsidP="00161E6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600,0</w:t>
            </w:r>
          </w:p>
          <w:p w:rsidR="00216100" w:rsidRPr="00783D3E" w:rsidRDefault="00216100" w:rsidP="00161E6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61E6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22,2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216100" w:rsidRPr="00783D3E" w:rsidRDefault="00216100" w:rsidP="00161E6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161E6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61E6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16100" w:rsidRPr="00783D3E" w:rsidRDefault="00216100" w:rsidP="00161E6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1C34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161E6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161E6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216100" w:rsidRPr="00783D3E" w:rsidRDefault="00216100" w:rsidP="00161E6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42" w:type="dxa"/>
          </w:tcPr>
          <w:p w:rsidR="00216100" w:rsidRPr="00783D3E" w:rsidRDefault="00216100" w:rsidP="00161E6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600,0</w:t>
            </w:r>
          </w:p>
          <w:p w:rsidR="00216100" w:rsidRPr="00783D3E" w:rsidRDefault="00216100" w:rsidP="00161E6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61E6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22,2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216100" w:rsidRPr="00783D3E" w:rsidRDefault="00216100" w:rsidP="00161E6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161E6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61E6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741" w:type="dxa"/>
          </w:tcPr>
          <w:p w:rsidR="00216100" w:rsidRPr="00783D3E" w:rsidRDefault="00216100" w:rsidP="00350EF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 xml:space="preserve">Зудова Нина Вячеславовна </w:t>
            </w:r>
          </w:p>
        </w:tc>
        <w:tc>
          <w:tcPr>
            <w:tcW w:w="1896" w:type="dxa"/>
          </w:tcPr>
          <w:p w:rsidR="00216100" w:rsidRPr="00783D3E" w:rsidRDefault="00216100" w:rsidP="005665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Начальник отдела по делам культуры, организации досуга населения и развития туризма</w:t>
            </w:r>
          </w:p>
        </w:tc>
        <w:tc>
          <w:tcPr>
            <w:tcW w:w="1258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общая долевая (1/4)</w:t>
            </w:r>
          </w:p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общая </w:t>
            </w:r>
            <w:r w:rsidRPr="00783D3E">
              <w:rPr>
                <w:rFonts w:ascii="PT Astra Serif" w:hAnsi="PT Astra Serif"/>
                <w:sz w:val="20"/>
                <w:szCs w:val="20"/>
              </w:rPr>
              <w:t>долевая (1/2)</w:t>
            </w:r>
          </w:p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общая </w:t>
            </w:r>
            <w:r w:rsidRPr="00783D3E">
              <w:rPr>
                <w:rFonts w:ascii="PT Astra Serif" w:hAnsi="PT Astra Serif"/>
                <w:sz w:val="20"/>
                <w:szCs w:val="20"/>
              </w:rPr>
              <w:t>долевая (1/4)</w:t>
            </w:r>
          </w:p>
        </w:tc>
        <w:tc>
          <w:tcPr>
            <w:tcW w:w="942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1020</w:t>
            </w: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1470</w:t>
            </w: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45,8</w:t>
            </w: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69,5</w:t>
            </w:r>
          </w:p>
        </w:tc>
        <w:tc>
          <w:tcPr>
            <w:tcW w:w="1011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50EFC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350EFC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50EFC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350EFC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646391,00</w:t>
            </w:r>
          </w:p>
        </w:tc>
        <w:tc>
          <w:tcPr>
            <w:tcW w:w="1274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896" w:type="dxa"/>
          </w:tcPr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10" w:type="dxa"/>
          </w:tcPr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lastRenderedPageBreak/>
              <w:t>общая долевая (1/2)</w:t>
            </w:r>
          </w:p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lastRenderedPageBreak/>
              <w:t>общая долевая (1/2)</w:t>
            </w:r>
          </w:p>
        </w:tc>
        <w:tc>
          <w:tcPr>
            <w:tcW w:w="942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1020</w:t>
            </w: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45,8</w:t>
            </w:r>
          </w:p>
        </w:tc>
        <w:tc>
          <w:tcPr>
            <w:tcW w:w="1011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806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1. Легковой автомобиль Сузуки Джими,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83D3E">
                <w:rPr>
                  <w:rFonts w:ascii="PT Astra Serif" w:hAnsi="PT Astra Serif"/>
                  <w:bCs/>
                  <w:sz w:val="20"/>
                  <w:szCs w:val="20"/>
                </w:rPr>
                <w:lastRenderedPageBreak/>
                <w:t>2007 г</w:t>
              </w:r>
            </w:smartTag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.</w:t>
            </w: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2. Водный транспорт моторная лодка </w:t>
            </w: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Guintrex</w:t>
            </w: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 475 </w:t>
            </w: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Coast</w:t>
            </w: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Runner</w:t>
            </w: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 2015</w:t>
            </w: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3. Прицеп ММЗ-81021, 1990г.</w:t>
            </w:r>
          </w:p>
          <w:p w:rsidR="00216100" w:rsidRPr="00783D3E" w:rsidRDefault="00216100" w:rsidP="003062E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4. Прицеп ММЗ-81021, 1990г.</w:t>
            </w:r>
          </w:p>
          <w:p w:rsidR="00216100" w:rsidRPr="00783D3E" w:rsidRDefault="00216100" w:rsidP="003062E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5. Прицеп ММЗ-81021, 1990г.</w:t>
            </w: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913833,92</w:t>
            </w:r>
          </w:p>
        </w:tc>
        <w:tc>
          <w:tcPr>
            <w:tcW w:w="1274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7</w:t>
            </w:r>
          </w:p>
        </w:tc>
        <w:tc>
          <w:tcPr>
            <w:tcW w:w="1741" w:type="dxa"/>
          </w:tcPr>
          <w:p w:rsidR="00216100" w:rsidRPr="00783D3E" w:rsidRDefault="00216100" w:rsidP="001C34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Рогова Светлана Васильевна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58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жилой дом 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162,9</w:t>
            </w: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644,5</w:t>
            </w: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1035,0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812228.24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1C34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42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1035,0</w:t>
            </w:r>
          </w:p>
        </w:tc>
        <w:tc>
          <w:tcPr>
            <w:tcW w:w="1011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жилой дом 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земельный </w:t>
            </w: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участок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162,9</w:t>
            </w: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lastRenderedPageBreak/>
              <w:t>644,5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908295.12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8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1C34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Терехина Екатерина Михайловна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Начальник управления  экономического и стратегического развития</w:t>
            </w:r>
          </w:p>
        </w:tc>
        <w:tc>
          <w:tcPr>
            <w:tcW w:w="1258" w:type="dxa"/>
          </w:tcPr>
          <w:p w:rsidR="00216100" w:rsidRPr="00783D3E" w:rsidRDefault="00216100" w:rsidP="002200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F534A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2200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216100" w:rsidRPr="00783D3E" w:rsidRDefault="00216100" w:rsidP="00801199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801199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216100" w:rsidRPr="00783D3E" w:rsidRDefault="00216100" w:rsidP="00801199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801199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</w:tcPr>
          <w:p w:rsidR="00216100" w:rsidRPr="00783D3E" w:rsidRDefault="00216100" w:rsidP="002200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¼</w:t>
            </w:r>
          </w:p>
          <w:p w:rsidR="00216100" w:rsidRPr="00783D3E" w:rsidRDefault="00216100" w:rsidP="00F534A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1/2</w:t>
            </w:r>
          </w:p>
          <w:p w:rsidR="00216100" w:rsidRPr="00783D3E" w:rsidRDefault="00216100" w:rsidP="0080119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¼</w:t>
            </w:r>
          </w:p>
          <w:p w:rsidR="00216100" w:rsidRPr="00783D3E" w:rsidRDefault="00216100" w:rsidP="0080119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1/2</w:t>
            </w:r>
          </w:p>
          <w:p w:rsidR="00216100" w:rsidRPr="00783D3E" w:rsidRDefault="00216100" w:rsidP="0080119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1/2</w:t>
            </w:r>
          </w:p>
          <w:p w:rsidR="00216100" w:rsidRPr="00783D3E" w:rsidRDefault="00216100" w:rsidP="002200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716,1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555,0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59,0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801199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83,8</w:t>
            </w:r>
          </w:p>
          <w:p w:rsidR="00216100" w:rsidRPr="00783D3E" w:rsidRDefault="00216100" w:rsidP="00801199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801199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38,3</w:t>
            </w:r>
          </w:p>
        </w:tc>
        <w:tc>
          <w:tcPr>
            <w:tcW w:w="1011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DA6BD5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DA6BD5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DA6BD5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DA6BD5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DA6BD5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DA6BD5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DA6BD5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DA6BD5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424799,83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1C34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2200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2200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2200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216100" w:rsidRPr="00783D3E" w:rsidRDefault="00216100" w:rsidP="0022006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22006A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216100" w:rsidRPr="00783D3E" w:rsidRDefault="00216100" w:rsidP="0022006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22006A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</w:tcPr>
          <w:p w:rsidR="00216100" w:rsidRPr="00783D3E" w:rsidRDefault="00216100" w:rsidP="002200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¼</w:t>
            </w:r>
          </w:p>
          <w:p w:rsidR="00216100" w:rsidRPr="00783D3E" w:rsidRDefault="00216100" w:rsidP="002200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1/2</w:t>
            </w:r>
          </w:p>
          <w:p w:rsidR="00216100" w:rsidRPr="00783D3E" w:rsidRDefault="00216100" w:rsidP="002200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¼</w:t>
            </w:r>
          </w:p>
          <w:p w:rsidR="00216100" w:rsidRPr="00783D3E" w:rsidRDefault="00216100" w:rsidP="002200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1/2</w:t>
            </w:r>
          </w:p>
          <w:p w:rsidR="00216100" w:rsidRPr="00783D3E" w:rsidRDefault="00216100" w:rsidP="002200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1/2</w:t>
            </w:r>
          </w:p>
          <w:p w:rsidR="00216100" w:rsidRPr="00783D3E" w:rsidRDefault="00216100" w:rsidP="002200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216100" w:rsidRPr="00783D3E" w:rsidRDefault="00216100" w:rsidP="002200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716,1</w:t>
            </w:r>
          </w:p>
          <w:p w:rsidR="00216100" w:rsidRPr="00783D3E" w:rsidRDefault="00216100" w:rsidP="002200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2200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555,0</w:t>
            </w:r>
          </w:p>
          <w:p w:rsidR="00216100" w:rsidRPr="00783D3E" w:rsidRDefault="00216100" w:rsidP="002200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2200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59,0</w:t>
            </w:r>
          </w:p>
          <w:p w:rsidR="00216100" w:rsidRPr="00783D3E" w:rsidRDefault="00216100" w:rsidP="002200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22006A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83,8</w:t>
            </w:r>
          </w:p>
          <w:p w:rsidR="00216100" w:rsidRPr="00783D3E" w:rsidRDefault="00216100" w:rsidP="0022006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22006A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38,3</w:t>
            </w:r>
          </w:p>
        </w:tc>
        <w:tc>
          <w:tcPr>
            <w:tcW w:w="1011" w:type="dxa"/>
          </w:tcPr>
          <w:p w:rsidR="00216100" w:rsidRPr="00783D3E" w:rsidRDefault="00216100" w:rsidP="005179F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5179F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179FA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5179F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179FA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5179F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179FA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5179FA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179F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Легковой автомобиль Лада Приора 2015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413322,44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1C34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216100" w:rsidRPr="00783D3E" w:rsidRDefault="00216100" w:rsidP="0050772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83,8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1C34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216100" w:rsidRPr="00783D3E" w:rsidRDefault="00216100" w:rsidP="0050772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83,8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8</w:t>
            </w:r>
          </w:p>
        </w:tc>
        <w:tc>
          <w:tcPr>
            <w:tcW w:w="1741" w:type="dxa"/>
          </w:tcPr>
          <w:p w:rsidR="00216100" w:rsidRPr="00783D3E" w:rsidRDefault="00216100" w:rsidP="00350EF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 xml:space="preserve">Сухарева Инна Васильевна </w:t>
            </w:r>
          </w:p>
        </w:tc>
        <w:tc>
          <w:tcPr>
            <w:tcW w:w="1896" w:type="dxa"/>
          </w:tcPr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Начальник управления  экономического и стратегического развития</w:t>
            </w:r>
          </w:p>
        </w:tc>
        <w:tc>
          <w:tcPr>
            <w:tcW w:w="1258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общая долевая (40/100) </w:t>
            </w: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47,2</w:t>
            </w:r>
          </w:p>
        </w:tc>
        <w:tc>
          <w:tcPr>
            <w:tcW w:w="1011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641258,25</w:t>
            </w:r>
          </w:p>
        </w:tc>
        <w:tc>
          <w:tcPr>
            <w:tcW w:w="1274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9</w:t>
            </w:r>
          </w:p>
        </w:tc>
        <w:tc>
          <w:tcPr>
            <w:tcW w:w="1741" w:type="dxa"/>
          </w:tcPr>
          <w:p w:rsidR="00216100" w:rsidRPr="00783D3E" w:rsidRDefault="00216100" w:rsidP="00350EF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Безручко Анатолий Владимирович</w:t>
            </w:r>
          </w:p>
        </w:tc>
        <w:tc>
          <w:tcPr>
            <w:tcW w:w="1896" w:type="dxa"/>
          </w:tcPr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Начальник отдела общественных коммуникаций</w:t>
            </w:r>
          </w:p>
        </w:tc>
        <w:tc>
          <w:tcPr>
            <w:tcW w:w="1258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216100" w:rsidRPr="00783D3E" w:rsidRDefault="00216100" w:rsidP="001B15A9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B15A9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42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605,0</w:t>
            </w: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50,1</w:t>
            </w:r>
          </w:p>
        </w:tc>
        <w:tc>
          <w:tcPr>
            <w:tcW w:w="1011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Легковой автомобиль Лада </w:t>
            </w: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GRANTA 219010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522120</w:t>
            </w: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,</w:t>
            </w: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74</w:t>
            </w:r>
          </w:p>
        </w:tc>
        <w:tc>
          <w:tcPr>
            <w:tcW w:w="1274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350EF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896" w:type="dxa"/>
          </w:tcPr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0458B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0458B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(38/500)</w:t>
            </w: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(1/7)</w:t>
            </w:r>
          </w:p>
        </w:tc>
        <w:tc>
          <w:tcPr>
            <w:tcW w:w="942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1970,0</w:t>
            </w: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150,3</w:t>
            </w:r>
          </w:p>
        </w:tc>
        <w:tc>
          <w:tcPr>
            <w:tcW w:w="1011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0458B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0458B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</w:tcPr>
          <w:p w:rsidR="00216100" w:rsidRPr="00783D3E" w:rsidRDefault="00216100" w:rsidP="000458B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605,0</w:t>
            </w:r>
          </w:p>
          <w:p w:rsidR="00216100" w:rsidRPr="00783D3E" w:rsidRDefault="00216100" w:rsidP="000458B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0458B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50,1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271136,40</w:t>
            </w:r>
          </w:p>
        </w:tc>
        <w:tc>
          <w:tcPr>
            <w:tcW w:w="1274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350EF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6" w:type="dxa"/>
          </w:tcPr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216100" w:rsidRPr="00783D3E" w:rsidRDefault="00216100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50,1</w:t>
            </w:r>
          </w:p>
        </w:tc>
        <w:tc>
          <w:tcPr>
            <w:tcW w:w="1013" w:type="dxa"/>
            <w:gridSpan w:val="2"/>
          </w:tcPr>
          <w:p w:rsidR="00216100" w:rsidRPr="00783D3E" w:rsidRDefault="00216100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0458B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350EF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6" w:type="dxa"/>
          </w:tcPr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216100" w:rsidRPr="00783D3E" w:rsidRDefault="00216100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50,1</w:t>
            </w:r>
          </w:p>
        </w:tc>
        <w:tc>
          <w:tcPr>
            <w:tcW w:w="1013" w:type="dxa"/>
            <w:gridSpan w:val="2"/>
          </w:tcPr>
          <w:p w:rsidR="00216100" w:rsidRPr="00783D3E" w:rsidRDefault="00216100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1741" w:type="dxa"/>
          </w:tcPr>
          <w:p w:rsidR="00216100" w:rsidRPr="00783D3E" w:rsidRDefault="00216100" w:rsidP="00350EF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 xml:space="preserve">Давлетова Лилия Рафиковна </w:t>
            </w:r>
          </w:p>
        </w:tc>
        <w:tc>
          <w:tcPr>
            <w:tcW w:w="1896" w:type="dxa"/>
          </w:tcPr>
          <w:p w:rsidR="00216100" w:rsidRPr="00783D3E" w:rsidRDefault="00216100" w:rsidP="00350EF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Начальник отдела  административного обеспечения</w:t>
            </w:r>
          </w:p>
        </w:tc>
        <w:tc>
          <w:tcPr>
            <w:tcW w:w="1258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(30/100)</w:t>
            </w:r>
          </w:p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общая долевая (26/100)</w:t>
            </w:r>
          </w:p>
        </w:tc>
        <w:tc>
          <w:tcPr>
            <w:tcW w:w="942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1330,0</w:t>
            </w:r>
          </w:p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144,5</w:t>
            </w:r>
          </w:p>
        </w:tc>
        <w:tc>
          <w:tcPr>
            <w:tcW w:w="1011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0458B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488558,93</w:t>
            </w:r>
          </w:p>
        </w:tc>
        <w:tc>
          <w:tcPr>
            <w:tcW w:w="1274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350EF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6" w:type="dxa"/>
          </w:tcPr>
          <w:p w:rsidR="00216100" w:rsidRPr="00783D3E" w:rsidRDefault="00216100" w:rsidP="00350EF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1330,0</w:t>
            </w: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144,5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  <w:p w:rsidR="00216100" w:rsidRPr="00783D3E" w:rsidRDefault="00216100" w:rsidP="00052C7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1741" w:type="dxa"/>
          </w:tcPr>
          <w:p w:rsidR="00216100" w:rsidRPr="00783D3E" w:rsidRDefault="00216100" w:rsidP="00350EF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 xml:space="preserve">Дмитриева Светлана Александровна </w:t>
            </w:r>
          </w:p>
          <w:p w:rsidR="00216100" w:rsidRPr="00783D3E" w:rsidRDefault="00216100" w:rsidP="00052C7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96" w:type="dxa"/>
          </w:tcPr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Начальник отдела ЗАГС</w:t>
            </w:r>
          </w:p>
        </w:tc>
        <w:tc>
          <w:tcPr>
            <w:tcW w:w="1258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</w:tcPr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  <w:p w:rsidR="00216100" w:rsidRPr="00783D3E" w:rsidRDefault="00216100" w:rsidP="00052C7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</w:tc>
        <w:tc>
          <w:tcPr>
            <w:tcW w:w="942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402,0</w:t>
            </w: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26,1</w:t>
            </w:r>
          </w:p>
        </w:tc>
        <w:tc>
          <w:tcPr>
            <w:tcW w:w="1011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436236,55</w:t>
            </w:r>
          </w:p>
        </w:tc>
        <w:tc>
          <w:tcPr>
            <w:tcW w:w="1274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350EF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896" w:type="dxa"/>
          </w:tcPr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</w:tcPr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</w:tc>
        <w:tc>
          <w:tcPr>
            <w:tcW w:w="942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402</w:t>
            </w: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26,1</w:t>
            </w:r>
          </w:p>
        </w:tc>
        <w:tc>
          <w:tcPr>
            <w:tcW w:w="1011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124013,04</w:t>
            </w:r>
          </w:p>
        </w:tc>
        <w:tc>
          <w:tcPr>
            <w:tcW w:w="1274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  <w:p w:rsidR="00216100" w:rsidRPr="00783D3E" w:rsidRDefault="00216100" w:rsidP="00052C7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12</w:t>
            </w:r>
          </w:p>
        </w:tc>
        <w:tc>
          <w:tcPr>
            <w:tcW w:w="1741" w:type="dxa"/>
          </w:tcPr>
          <w:p w:rsidR="00216100" w:rsidRPr="00783D3E" w:rsidRDefault="00216100" w:rsidP="00350EF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Скалкин Дмитрий Павлович</w:t>
            </w:r>
          </w:p>
        </w:tc>
        <w:tc>
          <w:tcPr>
            <w:tcW w:w="1896" w:type="dxa"/>
          </w:tcPr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Начальник отдела информационных технологий, защиты информации и административной реформы</w:t>
            </w:r>
          </w:p>
        </w:tc>
        <w:tc>
          <w:tcPr>
            <w:tcW w:w="1258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942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49,3</w:t>
            </w:r>
          </w:p>
        </w:tc>
        <w:tc>
          <w:tcPr>
            <w:tcW w:w="1011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Легковой автомобиль РЕНО </w:t>
            </w: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Logan 2007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259050,91</w:t>
            </w:r>
          </w:p>
        </w:tc>
        <w:tc>
          <w:tcPr>
            <w:tcW w:w="1274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350EF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896" w:type="dxa"/>
          </w:tcPr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16100" w:rsidRPr="00783D3E" w:rsidRDefault="00216100" w:rsidP="00641D9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  <w:p w:rsidR="00216100" w:rsidRPr="00783D3E" w:rsidRDefault="00216100" w:rsidP="00641D9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Индивид.</w:t>
            </w:r>
          </w:p>
        </w:tc>
        <w:tc>
          <w:tcPr>
            <w:tcW w:w="942" w:type="dxa"/>
          </w:tcPr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51.0</w:t>
            </w:r>
          </w:p>
          <w:p w:rsidR="00216100" w:rsidRPr="00783D3E" w:rsidRDefault="00216100" w:rsidP="00356D5F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56D5F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33,3</w:t>
            </w:r>
          </w:p>
        </w:tc>
        <w:tc>
          <w:tcPr>
            <w:tcW w:w="1011" w:type="dxa"/>
          </w:tcPr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356D5F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56D5F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806" w:type="dxa"/>
          </w:tcPr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49,3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525139.24</w:t>
            </w:r>
          </w:p>
        </w:tc>
        <w:tc>
          <w:tcPr>
            <w:tcW w:w="1274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641D9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6" w:type="dxa"/>
          </w:tcPr>
          <w:p w:rsidR="00216100" w:rsidRPr="00783D3E" w:rsidRDefault="00216100" w:rsidP="00641D9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806" w:type="dxa"/>
          </w:tcPr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49,3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13</w:t>
            </w:r>
          </w:p>
        </w:tc>
        <w:tc>
          <w:tcPr>
            <w:tcW w:w="1741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 xml:space="preserve">Назаров Анатолий Валентинович 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258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216100" w:rsidRPr="00783D3E" w:rsidRDefault="00216100" w:rsidP="001C3491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216100" w:rsidRPr="00783D3E" w:rsidRDefault="00216100" w:rsidP="001C3491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216100" w:rsidRPr="00783D3E" w:rsidRDefault="00216100" w:rsidP="001C3491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общая совместная </w:t>
            </w: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42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82375,0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1500,0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36,0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47,1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19,1</w:t>
            </w:r>
          </w:p>
        </w:tc>
        <w:tc>
          <w:tcPr>
            <w:tcW w:w="1011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  <w:lang w:val="en-US"/>
              </w:rPr>
              <w:t>663873.75</w:t>
            </w:r>
            <w:r w:rsidRPr="00783D3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 xml:space="preserve">Супруга </w:t>
            </w: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96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 общая совместная</w:t>
            </w:r>
          </w:p>
        </w:tc>
        <w:tc>
          <w:tcPr>
            <w:tcW w:w="942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47,1</w:t>
            </w:r>
          </w:p>
        </w:tc>
        <w:tc>
          <w:tcPr>
            <w:tcW w:w="1011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302852.63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 общая долевая 1/4</w:t>
            </w:r>
          </w:p>
        </w:tc>
        <w:tc>
          <w:tcPr>
            <w:tcW w:w="942" w:type="dxa"/>
          </w:tcPr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47,1</w:t>
            </w:r>
          </w:p>
        </w:tc>
        <w:tc>
          <w:tcPr>
            <w:tcW w:w="1011" w:type="dxa"/>
          </w:tcPr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 общая долевая 1/4</w:t>
            </w:r>
          </w:p>
        </w:tc>
        <w:tc>
          <w:tcPr>
            <w:tcW w:w="942" w:type="dxa"/>
          </w:tcPr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47,1</w:t>
            </w:r>
          </w:p>
        </w:tc>
        <w:tc>
          <w:tcPr>
            <w:tcW w:w="1011" w:type="dxa"/>
          </w:tcPr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14</w:t>
            </w:r>
          </w:p>
        </w:tc>
        <w:tc>
          <w:tcPr>
            <w:tcW w:w="1741" w:type="dxa"/>
          </w:tcPr>
          <w:p w:rsidR="00216100" w:rsidRPr="00783D3E" w:rsidRDefault="00216100" w:rsidP="001C34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Нестерова Ольга Евгеньевна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Начальник  отдела охраны здоровья граждан</w:t>
            </w:r>
          </w:p>
        </w:tc>
        <w:tc>
          <w:tcPr>
            <w:tcW w:w="1258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06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70,3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403029,04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1C34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Общая долевая (6/7)</w:t>
            </w:r>
          </w:p>
        </w:tc>
        <w:tc>
          <w:tcPr>
            <w:tcW w:w="942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70,3</w:t>
            </w:r>
          </w:p>
        </w:tc>
        <w:tc>
          <w:tcPr>
            <w:tcW w:w="1011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253095,97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tabs>
                <w:tab w:val="left" w:pos="1160"/>
              </w:tabs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350EF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Общая долевая (1/7)</w:t>
            </w:r>
          </w:p>
        </w:tc>
        <w:tc>
          <w:tcPr>
            <w:tcW w:w="942" w:type="dxa"/>
          </w:tcPr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70,3</w:t>
            </w:r>
          </w:p>
        </w:tc>
        <w:tc>
          <w:tcPr>
            <w:tcW w:w="1011" w:type="dxa"/>
          </w:tcPr>
          <w:p w:rsidR="00216100" w:rsidRPr="00783D3E" w:rsidRDefault="00216100" w:rsidP="00350EF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1741" w:type="dxa"/>
          </w:tcPr>
          <w:p w:rsidR="00216100" w:rsidRPr="00783D3E" w:rsidRDefault="00216100" w:rsidP="001C3491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Пецин Андрей Николаевич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Начальник отдела по делам ГО ЧС, мобилизационной подготовке и профилактике правонарушений</w:t>
            </w:r>
          </w:p>
        </w:tc>
        <w:tc>
          <w:tcPr>
            <w:tcW w:w="1258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2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34,5</w:t>
            </w:r>
          </w:p>
        </w:tc>
        <w:tc>
          <w:tcPr>
            <w:tcW w:w="1011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Легковые автомобили: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ВАЗ </w:t>
            </w: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LADA</w:t>
            </w: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GRANTA</w:t>
            </w: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 219110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415135,85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1C3491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34,5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407795,57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806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34,5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806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34,5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16</w:t>
            </w:r>
          </w:p>
        </w:tc>
        <w:tc>
          <w:tcPr>
            <w:tcW w:w="1741" w:type="dxa"/>
          </w:tcPr>
          <w:p w:rsidR="00216100" w:rsidRPr="00783D3E" w:rsidRDefault="00216100" w:rsidP="00584A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 xml:space="preserve">Федоренко Наталья </w:t>
            </w:r>
          </w:p>
          <w:p w:rsidR="00216100" w:rsidRPr="00783D3E" w:rsidRDefault="00216100" w:rsidP="00584A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896" w:type="dxa"/>
          </w:tcPr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Начальник отдела муниципальной </w:t>
            </w:r>
            <w:r w:rsidRPr="00783D3E">
              <w:rPr>
                <w:rFonts w:ascii="PT Astra Serif" w:hAnsi="PT Astra Serif"/>
                <w:sz w:val="20"/>
                <w:szCs w:val="20"/>
              </w:rPr>
              <w:lastRenderedPageBreak/>
              <w:t>службы и  кадров</w:t>
            </w:r>
          </w:p>
        </w:tc>
        <w:tc>
          <w:tcPr>
            <w:tcW w:w="1258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Зем.участок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16100" w:rsidRPr="00783D3E" w:rsidRDefault="00216100" w:rsidP="006F29A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Общая долевая (1/3)</w:t>
            </w:r>
          </w:p>
          <w:p w:rsidR="00216100" w:rsidRPr="00783D3E" w:rsidRDefault="00216100" w:rsidP="006F29A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Общая долевая (1/3)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(1/5)</w:t>
            </w:r>
          </w:p>
          <w:p w:rsidR="00216100" w:rsidRPr="00783D3E" w:rsidRDefault="00216100" w:rsidP="004A633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(1/5)</w:t>
            </w:r>
          </w:p>
          <w:p w:rsidR="00216100" w:rsidRPr="00783D3E" w:rsidRDefault="00216100" w:rsidP="004A633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(1/5)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572,0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110,8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32,3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32,3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30,6</w:t>
            </w:r>
          </w:p>
        </w:tc>
        <w:tc>
          <w:tcPr>
            <w:tcW w:w="1011" w:type="dxa"/>
          </w:tcPr>
          <w:p w:rsidR="00216100" w:rsidRPr="00783D3E" w:rsidRDefault="00216100" w:rsidP="006F29A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6F29A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4A633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4A633B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Россия </w:t>
            </w:r>
          </w:p>
          <w:p w:rsidR="00216100" w:rsidRPr="00783D3E" w:rsidRDefault="00216100" w:rsidP="004A633B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4A633B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806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780211,55</w:t>
            </w:r>
          </w:p>
        </w:tc>
        <w:tc>
          <w:tcPr>
            <w:tcW w:w="1274" w:type="dxa"/>
          </w:tcPr>
          <w:p w:rsidR="00216100" w:rsidRPr="00783D3E" w:rsidRDefault="00216100" w:rsidP="00C920A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3 квартиры (Государственный </w:t>
            </w: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жилищный сертификат для приобретения жилого помещения с учетом численности семьи на сумму 3406320руб), зем.уч., жилой дом за счет средств материнского капитала, накопленные собственные средства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584A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896" w:type="dxa"/>
          </w:tcPr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Зем.участок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(1/3)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(1/3)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(1/5)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(1/5)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(1/5)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572,0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110,8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32,3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32,3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30,6</w:t>
            </w:r>
          </w:p>
        </w:tc>
        <w:tc>
          <w:tcPr>
            <w:tcW w:w="1011" w:type="dxa"/>
          </w:tcPr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641D9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641D94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Россия </w:t>
            </w:r>
          </w:p>
          <w:p w:rsidR="00216100" w:rsidRPr="00783D3E" w:rsidRDefault="00216100" w:rsidP="00641D94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641D9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DE0D55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Легковой автомобиль</w:t>
            </w:r>
          </w:p>
          <w:p w:rsidR="00216100" w:rsidRPr="00783D3E" w:rsidRDefault="00216100" w:rsidP="00DE0D55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ВАЗ-21074, 2003г.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14400,0</w:t>
            </w:r>
          </w:p>
        </w:tc>
        <w:tc>
          <w:tcPr>
            <w:tcW w:w="1274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584A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6" w:type="dxa"/>
          </w:tcPr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Зем.участок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Общая долевая (1/3)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Общая долевая (1/3)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(1/5)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(1/5)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(1/5)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572,0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110,8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32,3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32,3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30,6</w:t>
            </w:r>
          </w:p>
        </w:tc>
        <w:tc>
          <w:tcPr>
            <w:tcW w:w="1011" w:type="dxa"/>
          </w:tcPr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641D9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641D9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641D94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Россия </w:t>
            </w:r>
          </w:p>
          <w:p w:rsidR="00216100" w:rsidRPr="00783D3E" w:rsidRDefault="00216100" w:rsidP="00641D94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641D9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806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17</w:t>
            </w:r>
          </w:p>
        </w:tc>
        <w:tc>
          <w:tcPr>
            <w:tcW w:w="1741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Фролагин Александр Николаевич</w:t>
            </w:r>
          </w:p>
        </w:tc>
        <w:tc>
          <w:tcPr>
            <w:tcW w:w="1896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Заместитель Главы Администрации - начальник управления ТЭР, ЖКХ</w:t>
            </w:r>
          </w:p>
        </w:tc>
        <w:tc>
          <w:tcPr>
            <w:tcW w:w="1258" w:type="dxa"/>
          </w:tcPr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2009,0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226000,0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52,0</w:t>
            </w:r>
          </w:p>
        </w:tc>
        <w:tc>
          <w:tcPr>
            <w:tcW w:w="1011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Одноэтажное здание мойки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806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1287,0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24,5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29,8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Легковые автомобили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 xml:space="preserve">ВАЗ 21100, ВАЗ 21102, 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ВАЗ 21093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Грузовой автомобиль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ГАЗ 330232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ГАЗ 3302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 xml:space="preserve">Мототранспортное средство  </w:t>
            </w:r>
          </w:p>
          <w:p w:rsidR="00216100" w:rsidRPr="00783D3E" w:rsidRDefault="00216100" w:rsidP="007D23A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Мотоцикл Урал  М-63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665290,56</w:t>
            </w:r>
          </w:p>
        </w:tc>
        <w:tc>
          <w:tcPr>
            <w:tcW w:w="1274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Супруга</w:t>
            </w:r>
          </w:p>
        </w:tc>
        <w:tc>
          <w:tcPr>
            <w:tcW w:w="1896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Земельный участок 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Квартира Одноэтажное здание </w:t>
            </w: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мойки</w:t>
            </w:r>
          </w:p>
        </w:tc>
        <w:tc>
          <w:tcPr>
            <w:tcW w:w="161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42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1287,0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07BD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29,8</w:t>
            </w:r>
          </w:p>
          <w:p w:rsidR="00216100" w:rsidRPr="00783D3E" w:rsidRDefault="00216100" w:rsidP="00107BD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24,5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 xml:space="preserve">Земельныйучасток  Жилой дом 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  <w:r w:rsidRPr="00783D3E">
              <w:rPr>
                <w:rFonts w:ascii="PT Astra Serif" w:hAnsi="PT Astra Seri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06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2009,0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52,0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lastRenderedPageBreak/>
              <w:t>226000,0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650659,69</w:t>
            </w:r>
          </w:p>
        </w:tc>
        <w:tc>
          <w:tcPr>
            <w:tcW w:w="1274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6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 xml:space="preserve">Земельныйучасток  Жилой дом 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Одноэтажное здание мойки</w:t>
            </w:r>
          </w:p>
          <w:p w:rsidR="00216100" w:rsidRPr="00783D3E" w:rsidRDefault="00216100" w:rsidP="00107BD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06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2009,0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52,0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226000,0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29,8</w:t>
            </w:r>
          </w:p>
          <w:p w:rsidR="00216100" w:rsidRPr="00783D3E" w:rsidRDefault="00216100" w:rsidP="00107BD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24,5</w:t>
            </w:r>
          </w:p>
          <w:p w:rsidR="00216100" w:rsidRPr="00783D3E" w:rsidRDefault="00216100" w:rsidP="00107BD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107BD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107BD0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1287,0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6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 xml:space="preserve">Земельныйучасток  Жилой дом 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Одноэтажное здание мойки</w:t>
            </w:r>
          </w:p>
          <w:p w:rsidR="00216100" w:rsidRPr="00783D3E" w:rsidRDefault="00216100" w:rsidP="00107BD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06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2009,0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52,0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226000,0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29,8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24,5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1287,0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11438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11438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11438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18</w:t>
            </w:r>
          </w:p>
        </w:tc>
        <w:tc>
          <w:tcPr>
            <w:tcW w:w="1741" w:type="dxa"/>
          </w:tcPr>
          <w:p w:rsidR="00216100" w:rsidRPr="00783D3E" w:rsidRDefault="00216100" w:rsidP="00584A64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Балахнева Татьяна Владимировна</w:t>
            </w:r>
          </w:p>
        </w:tc>
        <w:tc>
          <w:tcPr>
            <w:tcW w:w="1896" w:type="dxa"/>
          </w:tcPr>
          <w:p w:rsidR="00216100" w:rsidRPr="00783D3E" w:rsidRDefault="00216100" w:rsidP="00D1210E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Консультант сектора по опеке и  попечительству в отношении несовершеннолетних</w:t>
            </w:r>
          </w:p>
        </w:tc>
        <w:tc>
          <w:tcPr>
            <w:tcW w:w="1258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общая долевая (1/3)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56,8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59,2</w:t>
            </w:r>
          </w:p>
        </w:tc>
        <w:tc>
          <w:tcPr>
            <w:tcW w:w="1011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06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352927,15</w:t>
            </w:r>
          </w:p>
        </w:tc>
        <w:tc>
          <w:tcPr>
            <w:tcW w:w="1274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19</w:t>
            </w:r>
          </w:p>
        </w:tc>
        <w:tc>
          <w:tcPr>
            <w:tcW w:w="1741" w:type="dxa"/>
          </w:tcPr>
          <w:p w:rsidR="00216100" w:rsidRPr="00783D3E" w:rsidRDefault="00216100" w:rsidP="00584A64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Баукина Юлия Валентиновна</w:t>
            </w:r>
          </w:p>
        </w:tc>
        <w:tc>
          <w:tcPr>
            <w:tcW w:w="1896" w:type="dxa"/>
          </w:tcPr>
          <w:p w:rsidR="00216100" w:rsidRPr="00783D3E" w:rsidRDefault="00216100" w:rsidP="00584A64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Консультант сектора по делам молодёжи спорта</w:t>
            </w:r>
          </w:p>
        </w:tc>
        <w:tc>
          <w:tcPr>
            <w:tcW w:w="1258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216100" w:rsidRPr="00783D3E" w:rsidRDefault="00216100" w:rsidP="00872C4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872C4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06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557,0</w:t>
            </w:r>
          </w:p>
          <w:p w:rsidR="00216100" w:rsidRPr="00783D3E" w:rsidRDefault="00216100" w:rsidP="00872C4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872C48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77,2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872C4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872C4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872C4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201060,73</w:t>
            </w:r>
          </w:p>
        </w:tc>
        <w:tc>
          <w:tcPr>
            <w:tcW w:w="1274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584A64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896" w:type="dxa"/>
          </w:tcPr>
          <w:p w:rsidR="00216100" w:rsidRPr="00783D3E" w:rsidRDefault="00216100" w:rsidP="00584A64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D1210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индивид.</w:t>
            </w:r>
          </w:p>
          <w:p w:rsidR="00216100" w:rsidRPr="00783D3E" w:rsidRDefault="00216100" w:rsidP="00872C4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872C48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индивид.</w:t>
            </w:r>
          </w:p>
        </w:tc>
        <w:tc>
          <w:tcPr>
            <w:tcW w:w="942" w:type="dxa"/>
          </w:tcPr>
          <w:p w:rsidR="00216100" w:rsidRPr="00783D3E" w:rsidRDefault="00216100" w:rsidP="00D1210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557,0</w:t>
            </w:r>
          </w:p>
          <w:p w:rsidR="00216100" w:rsidRPr="00783D3E" w:rsidRDefault="00216100" w:rsidP="00D1210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83D2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77,2</w:t>
            </w:r>
          </w:p>
        </w:tc>
        <w:tc>
          <w:tcPr>
            <w:tcW w:w="1011" w:type="dxa"/>
          </w:tcPr>
          <w:p w:rsidR="00216100" w:rsidRPr="00783D3E" w:rsidRDefault="00216100" w:rsidP="00D1210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D1210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83D2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Легковой автомобиль ВАЗ 21103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537744,14</w:t>
            </w:r>
          </w:p>
        </w:tc>
        <w:tc>
          <w:tcPr>
            <w:tcW w:w="1274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584A64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6" w:type="dxa"/>
          </w:tcPr>
          <w:p w:rsidR="00216100" w:rsidRPr="00783D3E" w:rsidRDefault="00216100" w:rsidP="00584A64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  <w:p w:rsidR="00216100" w:rsidRPr="00783D3E" w:rsidRDefault="00216100" w:rsidP="00383D2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</w:tcPr>
          <w:p w:rsidR="00216100" w:rsidRPr="00783D3E" w:rsidRDefault="00216100" w:rsidP="0056013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557,0</w:t>
            </w:r>
          </w:p>
          <w:p w:rsidR="00216100" w:rsidRPr="00783D3E" w:rsidRDefault="00216100" w:rsidP="0056013E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6013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77,2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20</w:t>
            </w:r>
          </w:p>
        </w:tc>
        <w:tc>
          <w:tcPr>
            <w:tcW w:w="1741" w:type="dxa"/>
          </w:tcPr>
          <w:p w:rsidR="00216100" w:rsidRPr="00783D3E" w:rsidRDefault="00216100" w:rsidP="00584A64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Кузьмин Анатолий  Владимирович</w:t>
            </w:r>
          </w:p>
        </w:tc>
        <w:tc>
          <w:tcPr>
            <w:tcW w:w="1896" w:type="dxa"/>
          </w:tcPr>
          <w:p w:rsidR="00216100" w:rsidRPr="00783D3E" w:rsidRDefault="00216100" w:rsidP="00584A64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Консультант сектора по делам молодежи и спорта</w:t>
            </w:r>
          </w:p>
        </w:tc>
        <w:tc>
          <w:tcPr>
            <w:tcW w:w="1258" w:type="dxa"/>
          </w:tcPr>
          <w:p w:rsidR="00216100" w:rsidRPr="00783D3E" w:rsidRDefault="00216100" w:rsidP="00FA489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FA489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FA489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216100" w:rsidRPr="00783D3E" w:rsidRDefault="00216100" w:rsidP="00FA489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общ.долевая</w:t>
            </w:r>
          </w:p>
          <w:p w:rsidR="00216100" w:rsidRPr="00783D3E" w:rsidRDefault="00216100" w:rsidP="009A6BF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9A6BF8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общ.дол.</w:t>
            </w:r>
          </w:p>
          <w:p w:rsidR="00216100" w:rsidRPr="00783D3E" w:rsidRDefault="00216100" w:rsidP="009A6BF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9A6BF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общ.долевая</w:t>
            </w:r>
          </w:p>
          <w:p w:rsidR="00216100" w:rsidRPr="00783D3E" w:rsidRDefault="00216100" w:rsidP="009A6BF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общ.долевая</w:t>
            </w:r>
          </w:p>
          <w:p w:rsidR="00216100" w:rsidRPr="00783D3E" w:rsidRDefault="00216100" w:rsidP="009A6BF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37/400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37/400</w:t>
            </w:r>
          </w:p>
          <w:p w:rsidR="00216100" w:rsidRPr="00783D3E" w:rsidRDefault="00216100" w:rsidP="009A6BF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9A6BF8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24/400</w:t>
            </w:r>
          </w:p>
          <w:p w:rsidR="00216100" w:rsidRPr="00783D3E" w:rsidRDefault="00216100" w:rsidP="009A6BF8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24/400</w:t>
            </w:r>
          </w:p>
        </w:tc>
        <w:tc>
          <w:tcPr>
            <w:tcW w:w="1011" w:type="dxa"/>
          </w:tcPr>
          <w:p w:rsidR="00216100" w:rsidRPr="00783D3E" w:rsidRDefault="00216100" w:rsidP="00FA489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FA489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FA489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9A6BF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9A6BF8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9A6BF8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06" w:type="dxa"/>
          </w:tcPr>
          <w:p w:rsidR="00216100" w:rsidRPr="00783D3E" w:rsidRDefault="00216100" w:rsidP="0056013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Легковой автомобиль ВАЗ 11183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406026,37</w:t>
            </w:r>
          </w:p>
        </w:tc>
        <w:tc>
          <w:tcPr>
            <w:tcW w:w="1274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584A64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896" w:type="dxa"/>
          </w:tcPr>
          <w:p w:rsidR="00216100" w:rsidRPr="00783D3E" w:rsidRDefault="00216100" w:rsidP="00584A64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</w:tcPr>
          <w:p w:rsidR="00216100" w:rsidRPr="00783D3E" w:rsidRDefault="00216100" w:rsidP="0056013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280,6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940445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315020,04</w:t>
            </w:r>
          </w:p>
        </w:tc>
        <w:tc>
          <w:tcPr>
            <w:tcW w:w="1274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21</w:t>
            </w:r>
          </w:p>
        </w:tc>
        <w:tc>
          <w:tcPr>
            <w:tcW w:w="1741" w:type="dxa"/>
          </w:tcPr>
          <w:p w:rsidR="00216100" w:rsidRPr="00783D3E" w:rsidRDefault="00216100" w:rsidP="00584A64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Исаев Евгений Анатольевич</w:t>
            </w:r>
          </w:p>
        </w:tc>
        <w:tc>
          <w:tcPr>
            <w:tcW w:w="1896" w:type="dxa"/>
          </w:tcPr>
          <w:p w:rsidR="00216100" w:rsidRPr="00783D3E" w:rsidRDefault="00216100" w:rsidP="00584A64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Консультант отдела ТЭР, ЖКХ</w:t>
            </w:r>
          </w:p>
        </w:tc>
        <w:tc>
          <w:tcPr>
            <w:tcW w:w="1258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42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800,0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84,8</w:t>
            </w:r>
          </w:p>
        </w:tc>
        <w:tc>
          <w:tcPr>
            <w:tcW w:w="1011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315947,38</w:t>
            </w:r>
          </w:p>
        </w:tc>
        <w:tc>
          <w:tcPr>
            <w:tcW w:w="1274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584A64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896" w:type="dxa"/>
          </w:tcPr>
          <w:p w:rsidR="00216100" w:rsidRPr="00783D3E" w:rsidRDefault="00216100" w:rsidP="00584A64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216100" w:rsidRPr="00783D3E" w:rsidRDefault="00216100" w:rsidP="00B1148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B1148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</w:tcPr>
          <w:p w:rsidR="00216100" w:rsidRPr="00783D3E" w:rsidRDefault="00216100" w:rsidP="00B1148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800,0</w:t>
            </w:r>
          </w:p>
          <w:p w:rsidR="00216100" w:rsidRPr="00783D3E" w:rsidRDefault="00216100" w:rsidP="00B1148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B1148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84,8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B1148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B1148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B1148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B1148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Легковой автомобиль Шевроле Круз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431986,00</w:t>
            </w:r>
          </w:p>
        </w:tc>
        <w:tc>
          <w:tcPr>
            <w:tcW w:w="1274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22</w:t>
            </w:r>
          </w:p>
        </w:tc>
        <w:tc>
          <w:tcPr>
            <w:tcW w:w="1741" w:type="dxa"/>
          </w:tcPr>
          <w:p w:rsidR="00216100" w:rsidRPr="00783D3E" w:rsidRDefault="00216100" w:rsidP="001C34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Прохорова Ольга Александровна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Консультант управления экономического и стратегического развития</w:t>
            </w:r>
          </w:p>
        </w:tc>
        <w:tc>
          <w:tcPr>
            <w:tcW w:w="1258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</w:tc>
        <w:tc>
          <w:tcPr>
            <w:tcW w:w="942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558,0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51,5</w:t>
            </w:r>
          </w:p>
        </w:tc>
        <w:tc>
          <w:tcPr>
            <w:tcW w:w="1011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800,0</w:t>
            </w: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64,8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335204,56</w:t>
            </w:r>
          </w:p>
        </w:tc>
        <w:tc>
          <w:tcPr>
            <w:tcW w:w="1274" w:type="dxa"/>
          </w:tcPr>
          <w:p w:rsidR="00216100" w:rsidRPr="00783D3E" w:rsidRDefault="00216100" w:rsidP="00E53D9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42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800</w:t>
            </w: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64,8</w:t>
            </w:r>
          </w:p>
        </w:tc>
        <w:tc>
          <w:tcPr>
            <w:tcW w:w="1011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Легковой автомобиль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ШЕВРОЛЕ АВЕО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E53D9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18987,99 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23</w:t>
            </w:r>
          </w:p>
        </w:tc>
        <w:tc>
          <w:tcPr>
            <w:tcW w:w="1741" w:type="dxa"/>
          </w:tcPr>
          <w:p w:rsidR="00216100" w:rsidRPr="00783D3E" w:rsidRDefault="00216100" w:rsidP="001C3491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Странина Мария Александровна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Консультант управления экономического и стратегического развития</w:t>
            </w:r>
          </w:p>
        </w:tc>
        <w:tc>
          <w:tcPr>
            <w:tcW w:w="1258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216100" w:rsidRPr="00783D3E" w:rsidRDefault="00216100" w:rsidP="00FB796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(1/2)</w:t>
            </w:r>
          </w:p>
          <w:p w:rsidR="00216100" w:rsidRPr="00783D3E" w:rsidRDefault="00216100" w:rsidP="00FB796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(1/2)</w:t>
            </w:r>
          </w:p>
          <w:p w:rsidR="00216100" w:rsidRPr="00783D3E" w:rsidRDefault="00216100" w:rsidP="00FB796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FB796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985,0</w:t>
            </w: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47,8</w:t>
            </w:r>
          </w:p>
        </w:tc>
        <w:tc>
          <w:tcPr>
            <w:tcW w:w="1011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360833,86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1C3491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1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общая долевая (1/2)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общая долевая </w:t>
            </w: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(1/2)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" w:type="dxa"/>
          </w:tcPr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lastRenderedPageBreak/>
              <w:t>985,0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lastRenderedPageBreak/>
              <w:t>47,8</w:t>
            </w:r>
          </w:p>
        </w:tc>
        <w:tc>
          <w:tcPr>
            <w:tcW w:w="1011" w:type="dxa"/>
          </w:tcPr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806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Легковой автомобиль 1.Шевроле </w:t>
            </w: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 xml:space="preserve">Нива 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ВАЗ 2123</w:t>
            </w:r>
          </w:p>
          <w:p w:rsidR="00216100" w:rsidRPr="00E12E0A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2. </w:t>
            </w: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KIA</w:t>
            </w:r>
            <w:r w:rsidRPr="00E12E0A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SLS</w:t>
            </w:r>
            <w:r w:rsidRPr="00E12E0A">
              <w:rPr>
                <w:rFonts w:ascii="PT Astra Serif" w:hAnsi="PT Astra Serif"/>
                <w:bCs/>
                <w:sz w:val="20"/>
                <w:szCs w:val="20"/>
              </w:rPr>
              <w:t xml:space="preserve">  2014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12E0A">
              <w:rPr>
                <w:rFonts w:ascii="PT Astra Serif" w:hAnsi="PT Astra Serif"/>
                <w:bCs/>
                <w:sz w:val="20"/>
                <w:szCs w:val="20"/>
              </w:rPr>
              <w:t>3.</w:t>
            </w: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Мототранспортное средство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Мотоцикл ИЖ 6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818</w:t>
            </w:r>
            <w:r w:rsidRPr="00783D3E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 xml:space="preserve"> </w:t>
            </w: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868,00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584A64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</w:tcPr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985,0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47,8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584A64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</w:tcPr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985,0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47,8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24</w:t>
            </w:r>
          </w:p>
        </w:tc>
        <w:tc>
          <w:tcPr>
            <w:tcW w:w="1741" w:type="dxa"/>
          </w:tcPr>
          <w:p w:rsidR="00216100" w:rsidRPr="00783D3E" w:rsidRDefault="00216100" w:rsidP="00584A64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Княгинина Олеся Юрьевна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Главный специалист - эксперт управления ТЭР, ЖКХ</w:t>
            </w:r>
          </w:p>
        </w:tc>
        <w:tc>
          <w:tcPr>
            <w:tcW w:w="1258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216100" w:rsidRPr="00783D3E" w:rsidRDefault="00216100" w:rsidP="002869D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2869DA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</w:tcPr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36,0</w:t>
            </w:r>
          </w:p>
          <w:p w:rsidR="00216100" w:rsidRPr="00783D3E" w:rsidRDefault="00216100" w:rsidP="002869D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2869D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2869DA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216100" w:rsidRPr="00783D3E" w:rsidRDefault="00216100" w:rsidP="002869D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2869D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2869DA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108595,70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25</w:t>
            </w:r>
          </w:p>
        </w:tc>
        <w:tc>
          <w:tcPr>
            <w:tcW w:w="1741" w:type="dxa"/>
          </w:tcPr>
          <w:p w:rsidR="00216100" w:rsidRPr="00783D3E" w:rsidRDefault="00216100" w:rsidP="00584A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Рубцова Светлана Валерьевна</w:t>
            </w:r>
          </w:p>
        </w:tc>
        <w:tc>
          <w:tcPr>
            <w:tcW w:w="1896" w:type="dxa"/>
          </w:tcPr>
          <w:p w:rsidR="00216100" w:rsidRPr="00783D3E" w:rsidRDefault="00216100" w:rsidP="0079151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Главный специалист - эксперт сектора по опеке и попечительству в отношении несовершеннолетних</w:t>
            </w:r>
          </w:p>
        </w:tc>
        <w:tc>
          <w:tcPr>
            <w:tcW w:w="1258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06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50,9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988,0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310529,46</w:t>
            </w:r>
          </w:p>
        </w:tc>
        <w:tc>
          <w:tcPr>
            <w:tcW w:w="1274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584A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896" w:type="dxa"/>
          </w:tcPr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Земельный </w:t>
            </w: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участок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216100" w:rsidRPr="00783D3E" w:rsidRDefault="00216100" w:rsidP="007915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lastRenderedPageBreak/>
              <w:t>индивидуальная</w:t>
            </w: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42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988,0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668,2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50,9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46,8</w:t>
            </w:r>
          </w:p>
        </w:tc>
        <w:tc>
          <w:tcPr>
            <w:tcW w:w="1011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584A64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791514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806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14400,01</w:t>
            </w:r>
          </w:p>
        </w:tc>
        <w:tc>
          <w:tcPr>
            <w:tcW w:w="1274" w:type="dxa"/>
          </w:tcPr>
          <w:p w:rsidR="00216100" w:rsidRPr="00783D3E" w:rsidRDefault="00216100" w:rsidP="00584A6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26</w:t>
            </w:r>
          </w:p>
        </w:tc>
        <w:tc>
          <w:tcPr>
            <w:tcW w:w="1741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Косарева Мария Константиновна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Главный специалист - эксперт  сектора по  обеспечению деятельности комиссии по делам несовершеннолетних и защите их прав</w:t>
            </w:r>
          </w:p>
        </w:tc>
        <w:tc>
          <w:tcPr>
            <w:tcW w:w="1258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42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726,00</w:t>
            </w: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70,50</w:t>
            </w:r>
          </w:p>
        </w:tc>
        <w:tc>
          <w:tcPr>
            <w:tcW w:w="1011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313692,31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27</w:t>
            </w:r>
          </w:p>
        </w:tc>
        <w:tc>
          <w:tcPr>
            <w:tcW w:w="1741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Турунтаева Ирина Николаевна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Специалист 1 разряда  сектора по  обеспечению деятельности комиссии по делам несовершеннолетних и защите их прав</w:t>
            </w:r>
          </w:p>
        </w:tc>
        <w:tc>
          <w:tcPr>
            <w:tcW w:w="1258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42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44,9</w:t>
            </w:r>
          </w:p>
        </w:tc>
        <w:tc>
          <w:tcPr>
            <w:tcW w:w="1011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071B5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216100" w:rsidRPr="00783D3E" w:rsidRDefault="00216100" w:rsidP="00071B5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071B5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34,0</w:t>
            </w:r>
          </w:p>
          <w:p w:rsidR="00216100" w:rsidRPr="00783D3E" w:rsidRDefault="00216100" w:rsidP="00071B5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071B50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071B50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760,0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071B5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071B5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071B5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071B5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97365,37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дача</w:t>
            </w:r>
          </w:p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квартира</w:t>
            </w:r>
          </w:p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индивидуальное</w:t>
            </w:r>
          </w:p>
          <w:p w:rsidR="00216100" w:rsidRPr="00783D3E" w:rsidRDefault="00216100" w:rsidP="008B24CC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42769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индивидуальное</w:t>
            </w:r>
          </w:p>
          <w:p w:rsidR="00216100" w:rsidRPr="00783D3E" w:rsidRDefault="00216100" w:rsidP="00427699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индивидуальное</w:t>
            </w:r>
          </w:p>
          <w:p w:rsidR="00216100" w:rsidRPr="00783D3E" w:rsidRDefault="00216100" w:rsidP="008B24C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42" w:type="dxa"/>
          </w:tcPr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760,00</w:t>
            </w:r>
          </w:p>
          <w:p w:rsidR="00216100" w:rsidRPr="00783D3E" w:rsidRDefault="00216100" w:rsidP="008B24CC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8B24CC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8B24C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662,5</w:t>
            </w:r>
          </w:p>
          <w:p w:rsidR="00216100" w:rsidRPr="00783D3E" w:rsidRDefault="00216100" w:rsidP="00427699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427699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34,0</w:t>
            </w:r>
          </w:p>
          <w:p w:rsidR="00216100" w:rsidRPr="00783D3E" w:rsidRDefault="00216100" w:rsidP="007C7D2F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7C7D2F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lastRenderedPageBreak/>
              <w:t>44,9</w:t>
            </w:r>
          </w:p>
        </w:tc>
        <w:tc>
          <w:tcPr>
            <w:tcW w:w="1011" w:type="dxa"/>
          </w:tcPr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216100" w:rsidRPr="00783D3E" w:rsidRDefault="00216100" w:rsidP="008B24CC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8B24CC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8B24CC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216100" w:rsidRPr="00783D3E" w:rsidRDefault="00216100" w:rsidP="00427699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427699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216100" w:rsidRPr="00783D3E" w:rsidRDefault="00216100" w:rsidP="00427699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427699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60" w:type="dxa"/>
          </w:tcPr>
          <w:p w:rsidR="00216100" w:rsidRPr="00783D3E" w:rsidRDefault="00216100" w:rsidP="00071B5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Комната цокольного этажа</w:t>
            </w:r>
          </w:p>
        </w:tc>
        <w:tc>
          <w:tcPr>
            <w:tcW w:w="806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26,0</w:t>
            </w:r>
          </w:p>
        </w:tc>
        <w:tc>
          <w:tcPr>
            <w:tcW w:w="1013" w:type="dxa"/>
            <w:gridSpan w:val="2"/>
          </w:tcPr>
          <w:p w:rsidR="00216100" w:rsidRPr="00783D3E" w:rsidRDefault="00216100" w:rsidP="00071B5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Легковой автомобиль</w:t>
            </w:r>
          </w:p>
          <w:p w:rsidR="00216100" w:rsidRPr="00783D3E" w:rsidRDefault="00216100" w:rsidP="007C7D2F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7C7D2F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Киа спортейдж 2014</w:t>
            </w:r>
          </w:p>
          <w:p w:rsidR="00216100" w:rsidRPr="00783D3E" w:rsidRDefault="00216100" w:rsidP="007C7D2F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7C7D2F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ВАЗ 21310   2002</w:t>
            </w: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164408,01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216100" w:rsidRPr="00783D3E" w:rsidTr="007752BD">
        <w:tc>
          <w:tcPr>
            <w:tcW w:w="739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dxa"/>
          </w:tcPr>
          <w:p w:rsidR="00216100" w:rsidRPr="00783D3E" w:rsidRDefault="00216100" w:rsidP="001C3491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6" w:type="dxa"/>
          </w:tcPr>
          <w:p w:rsidR="00216100" w:rsidRPr="00783D3E" w:rsidRDefault="00216100" w:rsidP="001C349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06" w:type="dxa"/>
          </w:tcPr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34,0</w:t>
            </w:r>
          </w:p>
          <w:p w:rsidR="00216100" w:rsidRPr="00783D3E" w:rsidRDefault="00216100" w:rsidP="008B24CC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8B24CC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8B24C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3" w:type="dxa"/>
            <w:gridSpan w:val="2"/>
          </w:tcPr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8B24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2259,05</w:t>
            </w:r>
          </w:p>
        </w:tc>
        <w:tc>
          <w:tcPr>
            <w:tcW w:w="1274" w:type="dxa"/>
          </w:tcPr>
          <w:p w:rsidR="00216100" w:rsidRPr="00783D3E" w:rsidRDefault="00216100" w:rsidP="001C349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</w:tbl>
    <w:p w:rsidR="00216100" w:rsidRPr="00783D3E" w:rsidRDefault="00216100" w:rsidP="00D45912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lang w:val="en-US"/>
        </w:rPr>
      </w:pPr>
    </w:p>
    <w:p w:rsidR="00216100" w:rsidRDefault="00216100" w:rsidP="00216100">
      <w:pPr>
        <w:shd w:val="clear" w:color="auto" w:fill="FFFFFF"/>
        <w:tabs>
          <w:tab w:val="left" w:pos="246"/>
        </w:tabs>
        <w:autoSpaceDE w:val="0"/>
        <w:autoSpaceDN w:val="0"/>
        <w:adjustRightInd w:val="0"/>
        <w:rPr>
          <w:b/>
          <w:bCs/>
          <w:sz w:val="28"/>
        </w:rPr>
      </w:pPr>
      <w:r w:rsidRPr="00F4778C">
        <w:rPr>
          <w:b/>
          <w:bCs/>
          <w:sz w:val="28"/>
        </w:rPr>
        <w:tab/>
      </w:r>
    </w:p>
    <w:p w:rsidR="00216100" w:rsidRDefault="00216100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216100" w:rsidRPr="00783D3E" w:rsidRDefault="00216100" w:rsidP="003C5D3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</w:rPr>
      </w:pPr>
      <w:r w:rsidRPr="00783D3E">
        <w:rPr>
          <w:rFonts w:ascii="PT Astra Serif" w:hAnsi="PT Astra Serif"/>
          <w:b/>
          <w:bCs/>
          <w:sz w:val="28"/>
        </w:rPr>
        <w:lastRenderedPageBreak/>
        <w:t>Сведения о доходах, расходах, об имуществе и обязательствах имущественного характера  руководителей бюджетных и автономных учреждений  Администрации муниципального образования «Сенгилеевский район» и членов их семей за отчетный финансовый год с 1 января 2019 года по 31 декабря 2019 года</w:t>
      </w:r>
    </w:p>
    <w:tbl>
      <w:tblPr>
        <w:tblW w:w="161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657"/>
        <w:gridCol w:w="1897"/>
        <w:gridCol w:w="1341"/>
        <w:gridCol w:w="1702"/>
        <w:gridCol w:w="990"/>
        <w:gridCol w:w="871"/>
        <w:gridCol w:w="1359"/>
        <w:gridCol w:w="740"/>
        <w:gridCol w:w="1060"/>
        <w:gridCol w:w="1440"/>
        <w:gridCol w:w="1304"/>
        <w:gridCol w:w="1256"/>
      </w:tblGrid>
      <w:tr w:rsidR="00216100" w:rsidRPr="00783D3E" w:rsidTr="003C5D36">
        <w:tc>
          <w:tcPr>
            <w:tcW w:w="503" w:type="dxa"/>
            <w:vMerge w:val="restart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№п/п</w:t>
            </w:r>
          </w:p>
        </w:tc>
        <w:tc>
          <w:tcPr>
            <w:tcW w:w="1657" w:type="dxa"/>
            <w:vMerge w:val="restart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Ф.И.О.</w:t>
            </w:r>
          </w:p>
        </w:tc>
        <w:tc>
          <w:tcPr>
            <w:tcW w:w="1897" w:type="dxa"/>
            <w:vMerge w:val="restart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Должность</w:t>
            </w:r>
          </w:p>
        </w:tc>
        <w:tc>
          <w:tcPr>
            <w:tcW w:w="4904" w:type="dxa"/>
            <w:gridSpan w:val="4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9" w:type="dxa"/>
            <w:gridSpan w:val="3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Транспортные средства (вид, марка</w:t>
            </w:r>
          </w:p>
        </w:tc>
        <w:tc>
          <w:tcPr>
            <w:tcW w:w="1304" w:type="dxa"/>
            <w:vMerge w:val="restart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sz w:val="20"/>
                <w:szCs w:val="20"/>
              </w:rPr>
              <w:t>Деклари-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256" w:type="dxa"/>
            <w:vMerge w:val="restart"/>
          </w:tcPr>
          <w:p w:rsidR="00216100" w:rsidRPr="00783D3E" w:rsidRDefault="00216100" w:rsidP="001977C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216100" w:rsidRPr="00783D3E" w:rsidTr="003C5D36">
        <w:tc>
          <w:tcPr>
            <w:tcW w:w="503" w:type="dxa"/>
            <w:vMerge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341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Вид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99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871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Страна располо-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359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74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06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Страна располо-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440" w:type="dxa"/>
            <w:vMerge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216100" w:rsidRPr="00783D3E" w:rsidTr="003C5D36">
        <w:tc>
          <w:tcPr>
            <w:tcW w:w="503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Горшкова Ольга Николаевна</w:t>
            </w:r>
          </w:p>
        </w:tc>
        <w:tc>
          <w:tcPr>
            <w:tcW w:w="1897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Директор АУ «Олимп» МО «Сенгилеевский район»</w:t>
            </w:r>
          </w:p>
        </w:tc>
        <w:tc>
          <w:tcPr>
            <w:tcW w:w="1341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(1/766)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(44/100)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(49/300)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</w:tcPr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37560000,</w:t>
            </w:r>
            <w:r w:rsidRPr="00783D3E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1579,0</w:t>
            </w: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128,4</w:t>
            </w: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37,0</w:t>
            </w:r>
          </w:p>
        </w:tc>
        <w:tc>
          <w:tcPr>
            <w:tcW w:w="871" w:type="dxa"/>
          </w:tcPr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74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Легковой автомобиль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КИА сид</w:t>
            </w:r>
          </w:p>
        </w:tc>
        <w:tc>
          <w:tcPr>
            <w:tcW w:w="1304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1673514,13</w:t>
            </w:r>
          </w:p>
        </w:tc>
        <w:tc>
          <w:tcPr>
            <w:tcW w:w="1256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3C5D36">
        <w:tc>
          <w:tcPr>
            <w:tcW w:w="503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</w:t>
            </w:r>
          </w:p>
        </w:tc>
        <w:tc>
          <w:tcPr>
            <w:tcW w:w="1657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Жиртуев Николай Викторович</w:t>
            </w:r>
          </w:p>
        </w:tc>
        <w:tc>
          <w:tcPr>
            <w:tcW w:w="1897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Директор МБУ «Городская служба благоустройства МО «Сенгилеевское городское поселение»</w:t>
            </w:r>
          </w:p>
        </w:tc>
        <w:tc>
          <w:tcPr>
            <w:tcW w:w="1341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</w:tcPr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752,0</w:t>
            </w: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33,2</w:t>
            </w:r>
          </w:p>
        </w:tc>
        <w:tc>
          <w:tcPr>
            <w:tcW w:w="871" w:type="dxa"/>
          </w:tcPr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74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304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589724,74</w:t>
            </w:r>
          </w:p>
        </w:tc>
        <w:tc>
          <w:tcPr>
            <w:tcW w:w="1256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216100" w:rsidRPr="00783D3E" w:rsidTr="003C5D36">
        <w:tc>
          <w:tcPr>
            <w:tcW w:w="503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Супруга</w:t>
            </w:r>
          </w:p>
        </w:tc>
        <w:tc>
          <w:tcPr>
            <w:tcW w:w="1897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341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2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1" w:type="dxa"/>
          </w:tcPr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9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4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752,0</w:t>
            </w: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lastRenderedPageBreak/>
              <w:t>33,2</w:t>
            </w:r>
          </w:p>
        </w:tc>
        <w:tc>
          <w:tcPr>
            <w:tcW w:w="106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304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273233,00</w:t>
            </w:r>
          </w:p>
        </w:tc>
        <w:tc>
          <w:tcPr>
            <w:tcW w:w="1256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216100" w:rsidRPr="00783D3E" w:rsidTr="003C5D36">
        <w:tc>
          <w:tcPr>
            <w:tcW w:w="503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</w:t>
            </w:r>
          </w:p>
        </w:tc>
        <w:tc>
          <w:tcPr>
            <w:tcW w:w="1657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Комаров Михаил Анатольевич</w:t>
            </w:r>
          </w:p>
        </w:tc>
        <w:tc>
          <w:tcPr>
            <w:tcW w:w="1897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Директор БУ «Административно-хозяйственный отдел» муниципального образования «Сенгилеевский район»</w:t>
            </w:r>
          </w:p>
        </w:tc>
        <w:tc>
          <w:tcPr>
            <w:tcW w:w="1341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71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4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58,3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600,0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Легковой автомобиль ВАЗ 210740</w:t>
            </w:r>
          </w:p>
        </w:tc>
        <w:tc>
          <w:tcPr>
            <w:tcW w:w="1304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612154,92</w:t>
            </w:r>
          </w:p>
        </w:tc>
        <w:tc>
          <w:tcPr>
            <w:tcW w:w="1256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3C5D36">
        <w:tc>
          <w:tcPr>
            <w:tcW w:w="503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Супруга</w:t>
            </w:r>
          </w:p>
        </w:tc>
        <w:tc>
          <w:tcPr>
            <w:tcW w:w="1897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341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участок, хоз. постройки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600,0</w:t>
            </w: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58,3</w:t>
            </w:r>
          </w:p>
        </w:tc>
        <w:tc>
          <w:tcPr>
            <w:tcW w:w="871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Хоз. строение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Хоз. строение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Хоз. строение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Хоз. строение</w:t>
            </w:r>
          </w:p>
        </w:tc>
        <w:tc>
          <w:tcPr>
            <w:tcW w:w="74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27,0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12,8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15,0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6,0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Россия 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3C5D36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124010,16</w:t>
            </w:r>
          </w:p>
        </w:tc>
        <w:tc>
          <w:tcPr>
            <w:tcW w:w="1256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3C5D36">
        <w:tc>
          <w:tcPr>
            <w:tcW w:w="503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4</w:t>
            </w:r>
          </w:p>
        </w:tc>
        <w:tc>
          <w:tcPr>
            <w:tcW w:w="1657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Самаркин Олег Александрович</w:t>
            </w:r>
          </w:p>
        </w:tc>
        <w:tc>
          <w:tcPr>
            <w:tcW w:w="1897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Директор БУ «Управление архитектуры, строительства и дорожного хозяйства» МО «Сенгилеевский район»</w:t>
            </w:r>
          </w:p>
        </w:tc>
        <w:tc>
          <w:tcPr>
            <w:tcW w:w="1341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216100" w:rsidRPr="00783D3E" w:rsidRDefault="00216100" w:rsidP="003C5D36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800,0</w:t>
            </w: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116,4</w:t>
            </w: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26,3</w:t>
            </w:r>
          </w:p>
        </w:tc>
        <w:tc>
          <w:tcPr>
            <w:tcW w:w="871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74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Легковой автомобиль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Форл фокус универсал</w:t>
            </w:r>
          </w:p>
        </w:tc>
        <w:tc>
          <w:tcPr>
            <w:tcW w:w="1304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656285,15</w:t>
            </w:r>
          </w:p>
        </w:tc>
        <w:tc>
          <w:tcPr>
            <w:tcW w:w="1256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3C5D36">
        <w:tc>
          <w:tcPr>
            <w:tcW w:w="503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Супруга</w:t>
            </w:r>
          </w:p>
        </w:tc>
        <w:tc>
          <w:tcPr>
            <w:tcW w:w="1897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341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71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4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800,0</w:t>
            </w: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lastRenderedPageBreak/>
              <w:t>116,4</w:t>
            </w:r>
          </w:p>
        </w:tc>
        <w:tc>
          <w:tcPr>
            <w:tcW w:w="106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353436,56</w:t>
            </w:r>
          </w:p>
        </w:tc>
        <w:tc>
          <w:tcPr>
            <w:tcW w:w="1256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216100" w:rsidRPr="00783D3E" w:rsidTr="003C5D36">
        <w:trPr>
          <w:trHeight w:val="283"/>
        </w:trPr>
        <w:tc>
          <w:tcPr>
            <w:tcW w:w="503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trike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7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341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71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74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800,0</w:t>
            </w: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116,4</w:t>
            </w:r>
          </w:p>
        </w:tc>
        <w:tc>
          <w:tcPr>
            <w:tcW w:w="106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216100" w:rsidRPr="00783D3E" w:rsidRDefault="00216100" w:rsidP="003C5D3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6100" w:rsidRPr="00783D3E" w:rsidRDefault="00216100" w:rsidP="003C5D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216100" w:rsidRPr="00783D3E" w:rsidRDefault="00216100" w:rsidP="003C5D3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</w:tbl>
    <w:p w:rsidR="00216100" w:rsidRPr="00783D3E" w:rsidRDefault="00216100" w:rsidP="003C5D3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0"/>
          <w:szCs w:val="20"/>
        </w:rPr>
      </w:pPr>
    </w:p>
    <w:p w:rsidR="00216100" w:rsidRDefault="00216100" w:rsidP="002D0CE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 о доходах, расходах, об имуществе и обязательствах имущественного характера заведующих КДОУ и руководителей учреждений дополнительного образования муниципального образования «Сенгилеевский район» и членов их семей за отчетный финансовый год с 1 января 2019 года по 31 декабря 2019 года</w:t>
      </w: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531"/>
        <w:gridCol w:w="2013"/>
        <w:gridCol w:w="1610"/>
        <w:gridCol w:w="1160"/>
        <w:gridCol w:w="1060"/>
        <w:gridCol w:w="1132"/>
        <w:gridCol w:w="1134"/>
        <w:gridCol w:w="1134"/>
        <w:gridCol w:w="963"/>
        <w:gridCol w:w="1021"/>
        <w:gridCol w:w="1041"/>
        <w:gridCol w:w="1794"/>
      </w:tblGrid>
      <w:tr w:rsidR="00216100" w:rsidRPr="00C4565F" w:rsidTr="00D203B8">
        <w:trPr>
          <w:cantSplit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216100" w:rsidRPr="00C4565F" w:rsidRDefault="00216100" w:rsidP="00510E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t>№ п\п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216100" w:rsidRPr="00C4565F" w:rsidRDefault="00216100" w:rsidP="00510E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t>Ф.И.О.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216100" w:rsidRPr="00C4565F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:rsidR="00216100" w:rsidRPr="00C4565F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216100" w:rsidRPr="00C4565F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216100" w:rsidRPr="00C4565F" w:rsidRDefault="00216100" w:rsidP="004A22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Транспорт</w:t>
            </w:r>
            <w:r w:rsidRPr="00C4565F">
              <w:rPr>
                <w:b/>
                <w:bCs/>
                <w:sz w:val="18"/>
                <w:szCs w:val="20"/>
              </w:rPr>
              <w:softHyphen/>
              <w:t xml:space="preserve">ные средства (вид, марка) 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</w:tcPr>
          <w:p w:rsidR="00216100" w:rsidRPr="00C4565F" w:rsidRDefault="00216100" w:rsidP="004A22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t>Деклари</w:t>
            </w:r>
            <w:r w:rsidRPr="00C4565F">
              <w:rPr>
                <w:b/>
                <w:sz w:val="18"/>
                <w:szCs w:val="20"/>
              </w:rPr>
              <w:softHyphen/>
              <w:t xml:space="preserve">рованный годовой доход (руб.) 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216100" w:rsidRPr="00C4565F" w:rsidRDefault="00216100" w:rsidP="001977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 xml:space="preserve">Сведения об </w:t>
            </w:r>
            <w:r w:rsidR="001977CA">
              <w:rPr>
                <w:b/>
                <w:bCs/>
                <w:sz w:val="18"/>
                <w:szCs w:val="20"/>
              </w:rPr>
              <w:t>источниках получения средств</w:t>
            </w:r>
          </w:p>
        </w:tc>
      </w:tr>
      <w:tr w:rsidR="00216100" w:rsidRPr="00C4565F" w:rsidTr="00D203B8">
        <w:trPr>
          <w:cantSplit/>
        </w:trPr>
        <w:tc>
          <w:tcPr>
            <w:tcW w:w="578" w:type="dxa"/>
            <w:vMerge/>
            <w:shd w:val="clear" w:color="auto" w:fill="auto"/>
          </w:tcPr>
          <w:p w:rsidR="00216100" w:rsidRPr="00C4565F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216100" w:rsidRPr="00C4565F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216100" w:rsidRPr="00C4565F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216100" w:rsidRPr="00C4565F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216100" w:rsidRPr="00C4565F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Вид собствен</w:t>
            </w:r>
            <w:r w:rsidRPr="00C4565F">
              <w:rPr>
                <w:b/>
                <w:bCs/>
                <w:sz w:val="18"/>
                <w:szCs w:val="20"/>
              </w:rPr>
              <w:softHyphen/>
              <w:t>ности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216100" w:rsidRPr="00C4565F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 xml:space="preserve">Площадь (кв.м) 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216100" w:rsidRPr="00C4565F" w:rsidRDefault="00216100" w:rsidP="004A22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Страна располо</w:t>
            </w:r>
            <w:r w:rsidRPr="00C4565F">
              <w:rPr>
                <w:b/>
                <w:bCs/>
                <w:sz w:val="18"/>
                <w:szCs w:val="20"/>
              </w:rPr>
              <w:softHyphen/>
              <w:t>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6100" w:rsidRPr="00C4565F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6100" w:rsidRPr="00C4565F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 xml:space="preserve">Площадь (кв.м) 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216100" w:rsidRPr="00C4565F" w:rsidRDefault="00216100" w:rsidP="005169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Страна располо</w:t>
            </w:r>
            <w:r w:rsidRPr="00C4565F">
              <w:rPr>
                <w:b/>
                <w:bCs/>
                <w:sz w:val="18"/>
                <w:szCs w:val="20"/>
              </w:rPr>
              <w:softHyphen/>
              <w:t>жения</w:t>
            </w:r>
          </w:p>
        </w:tc>
        <w:tc>
          <w:tcPr>
            <w:tcW w:w="1021" w:type="dxa"/>
            <w:vMerge/>
            <w:shd w:val="clear" w:color="auto" w:fill="auto"/>
          </w:tcPr>
          <w:p w:rsidR="00216100" w:rsidRPr="00C4565F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216100" w:rsidRPr="00C4565F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216100" w:rsidRPr="00C4565F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216100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C4565F" w:rsidRDefault="00216100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</w:t>
            </w:r>
          </w:p>
        </w:tc>
        <w:tc>
          <w:tcPr>
            <w:tcW w:w="1531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Исаева </w:t>
            </w: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>Екатерина Викторовна</w:t>
            </w:r>
          </w:p>
        </w:tc>
        <w:tc>
          <w:tcPr>
            <w:tcW w:w="2013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заведующая МКДОУ Сенгилеевский детский сад «Солнышко»</w:t>
            </w:r>
          </w:p>
        </w:tc>
        <w:tc>
          <w:tcPr>
            <w:tcW w:w="1610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1)жилой дом</w:t>
            </w: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2) земельный участок  под индивидуальное жилищное строительство </w:t>
            </w:r>
          </w:p>
        </w:tc>
        <w:tc>
          <w:tcPr>
            <w:tcW w:w="1160" w:type="dxa"/>
            <w:shd w:val="clear" w:color="auto" w:fill="auto"/>
          </w:tcPr>
          <w:p w:rsidR="00216100" w:rsidRPr="00A8715B" w:rsidRDefault="00216100" w:rsidP="00C4565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общая долевая (51/200) </w:t>
            </w:r>
          </w:p>
          <w:p w:rsidR="00216100" w:rsidRPr="00A8715B" w:rsidRDefault="00216100" w:rsidP="00C4565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общая долевая (1/2)</w:t>
            </w:r>
          </w:p>
        </w:tc>
        <w:tc>
          <w:tcPr>
            <w:tcW w:w="1060" w:type="dxa"/>
            <w:shd w:val="clear" w:color="auto" w:fill="auto"/>
          </w:tcPr>
          <w:p w:rsidR="00216100" w:rsidRPr="00A8715B" w:rsidRDefault="00216100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109,7</w:t>
            </w:r>
          </w:p>
          <w:p w:rsidR="00216100" w:rsidRPr="00A8715B" w:rsidRDefault="00216100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1800,0</w:t>
            </w:r>
          </w:p>
        </w:tc>
        <w:tc>
          <w:tcPr>
            <w:tcW w:w="1132" w:type="dxa"/>
            <w:shd w:val="clear" w:color="auto" w:fill="auto"/>
          </w:tcPr>
          <w:p w:rsidR="00216100" w:rsidRPr="00A8715B" w:rsidRDefault="00216100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Россия</w:t>
            </w:r>
          </w:p>
          <w:p w:rsidR="00216100" w:rsidRPr="00A8715B" w:rsidRDefault="00216100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2) Россия </w:t>
            </w: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1949E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A8715B" w:rsidRDefault="00216100" w:rsidP="001949E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498 571,58</w:t>
            </w:r>
          </w:p>
        </w:tc>
        <w:tc>
          <w:tcPr>
            <w:tcW w:w="1794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216100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C4565F" w:rsidRDefault="00216100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2</w:t>
            </w:r>
          </w:p>
        </w:tc>
        <w:tc>
          <w:tcPr>
            <w:tcW w:w="1531" w:type="dxa"/>
            <w:shd w:val="clear" w:color="auto" w:fill="auto"/>
          </w:tcPr>
          <w:p w:rsidR="00216100" w:rsidRPr="00A8715B" w:rsidRDefault="00216100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(супруг) </w:t>
            </w:r>
          </w:p>
        </w:tc>
        <w:tc>
          <w:tcPr>
            <w:tcW w:w="2013" w:type="dxa"/>
            <w:shd w:val="clear" w:color="auto" w:fill="auto"/>
          </w:tcPr>
          <w:p w:rsidR="00216100" w:rsidRPr="00A8715B" w:rsidRDefault="00216100" w:rsidP="00C4565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216100" w:rsidRPr="00A8715B" w:rsidRDefault="00216100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1)жилой дом</w:t>
            </w:r>
          </w:p>
          <w:p w:rsidR="00216100" w:rsidRPr="00A8715B" w:rsidRDefault="00216100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2) земельный участок для размещения домов индивидуальной жилой застройки </w:t>
            </w:r>
          </w:p>
          <w:p w:rsidR="00216100" w:rsidRPr="00A8715B" w:rsidRDefault="00216100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3)под индивидуальное жилищное строительство</w:t>
            </w:r>
          </w:p>
          <w:p w:rsidR="00216100" w:rsidRPr="00A8715B" w:rsidRDefault="00216100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4)жилой дом</w:t>
            </w:r>
          </w:p>
        </w:tc>
        <w:tc>
          <w:tcPr>
            <w:tcW w:w="1160" w:type="dxa"/>
            <w:shd w:val="clear" w:color="auto" w:fill="auto"/>
          </w:tcPr>
          <w:p w:rsidR="00216100" w:rsidRPr="00A8715B" w:rsidRDefault="00216100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общая долевая (51/200) </w:t>
            </w:r>
          </w:p>
          <w:p w:rsidR="00216100" w:rsidRPr="00A8715B" w:rsidRDefault="00216100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общая долевая (1/2)</w:t>
            </w:r>
          </w:p>
          <w:p w:rsidR="00216100" w:rsidRPr="00A8715B" w:rsidRDefault="00216100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3)индивидуальная</w:t>
            </w:r>
          </w:p>
          <w:p w:rsidR="00216100" w:rsidRPr="00A8715B" w:rsidRDefault="00216100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4)ндвидуальная</w:t>
            </w:r>
          </w:p>
        </w:tc>
        <w:tc>
          <w:tcPr>
            <w:tcW w:w="1060" w:type="dxa"/>
            <w:shd w:val="clear" w:color="auto" w:fill="auto"/>
          </w:tcPr>
          <w:p w:rsidR="00216100" w:rsidRPr="00A8715B" w:rsidRDefault="00216100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109,7</w:t>
            </w:r>
          </w:p>
          <w:p w:rsidR="00216100" w:rsidRPr="00A8715B" w:rsidRDefault="00216100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1800,0</w:t>
            </w:r>
          </w:p>
          <w:p w:rsidR="00216100" w:rsidRPr="00A8715B" w:rsidRDefault="00216100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3)1793,0</w:t>
            </w:r>
          </w:p>
          <w:p w:rsidR="00216100" w:rsidRPr="00A8715B" w:rsidRDefault="00216100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4)52,2</w:t>
            </w:r>
          </w:p>
        </w:tc>
        <w:tc>
          <w:tcPr>
            <w:tcW w:w="1132" w:type="dxa"/>
            <w:shd w:val="clear" w:color="auto" w:fill="auto"/>
          </w:tcPr>
          <w:p w:rsidR="00216100" w:rsidRPr="00A8715B" w:rsidRDefault="00216100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Россия</w:t>
            </w:r>
          </w:p>
          <w:p w:rsidR="00216100" w:rsidRPr="00A8715B" w:rsidRDefault="00216100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2) Россия </w:t>
            </w:r>
          </w:p>
          <w:p w:rsidR="00216100" w:rsidRPr="00A8715B" w:rsidRDefault="00216100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3)Россия</w:t>
            </w:r>
          </w:p>
          <w:p w:rsidR="00216100" w:rsidRPr="00A8715B" w:rsidRDefault="00216100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4)Россия</w:t>
            </w: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A8715B" w:rsidRDefault="00216100" w:rsidP="0032246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 w:rsidRPr="00A8715B">
              <w:rPr>
                <w:bCs/>
                <w:sz w:val="18"/>
                <w:szCs w:val="20"/>
                <w:lang w:val="en-US"/>
              </w:rPr>
              <w:t>Lada</w:t>
            </w:r>
            <w:r w:rsidRPr="00A8715B">
              <w:rPr>
                <w:bCs/>
                <w:sz w:val="18"/>
                <w:szCs w:val="20"/>
              </w:rPr>
              <w:t xml:space="preserve"> </w:t>
            </w:r>
            <w:r w:rsidRPr="00A8715B">
              <w:rPr>
                <w:bCs/>
                <w:sz w:val="18"/>
                <w:szCs w:val="20"/>
                <w:lang w:val="en-US"/>
              </w:rPr>
              <w:t>Vesta</w:t>
            </w:r>
            <w:r w:rsidRPr="00A8715B">
              <w:rPr>
                <w:bCs/>
                <w:sz w:val="18"/>
                <w:szCs w:val="20"/>
              </w:rPr>
              <w:t xml:space="preserve"> </w:t>
            </w:r>
            <w:r w:rsidRPr="00A8715B">
              <w:rPr>
                <w:bCs/>
                <w:sz w:val="18"/>
                <w:szCs w:val="20"/>
                <w:lang w:val="en-US"/>
              </w:rPr>
              <w:t>GFL</w:t>
            </w:r>
            <w:r w:rsidRPr="00A8715B">
              <w:rPr>
                <w:bCs/>
                <w:sz w:val="18"/>
                <w:szCs w:val="20"/>
              </w:rPr>
              <w:t xml:space="preserve"> 110, </w:t>
            </w:r>
            <w:r w:rsidRPr="00A8715B">
              <w:rPr>
                <w:bCs/>
                <w:sz w:val="18"/>
                <w:szCs w:val="20"/>
                <w:lang w:val="en-US"/>
              </w:rPr>
              <w:t>2018</w:t>
            </w:r>
          </w:p>
        </w:tc>
        <w:tc>
          <w:tcPr>
            <w:tcW w:w="1041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372 622,28</w:t>
            </w:r>
          </w:p>
        </w:tc>
        <w:tc>
          <w:tcPr>
            <w:tcW w:w="1794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216100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C4565F" w:rsidRDefault="00216100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</w:t>
            </w:r>
          </w:p>
        </w:tc>
        <w:tc>
          <w:tcPr>
            <w:tcW w:w="1531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(несовершеннолетний сын)</w:t>
            </w:r>
          </w:p>
        </w:tc>
        <w:tc>
          <w:tcPr>
            <w:tcW w:w="2013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216100" w:rsidRPr="00A8715B" w:rsidRDefault="00216100" w:rsidP="001A35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216100" w:rsidRPr="00A8715B" w:rsidRDefault="00216100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216100" w:rsidRPr="00A8715B" w:rsidRDefault="00216100" w:rsidP="0031249E">
            <w:pPr>
              <w:rPr>
                <w:sz w:val="18"/>
                <w:szCs w:val="20"/>
              </w:rPr>
            </w:pPr>
            <w:r w:rsidRPr="00A8715B">
              <w:rPr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109,7</w:t>
            </w:r>
          </w:p>
        </w:tc>
        <w:tc>
          <w:tcPr>
            <w:tcW w:w="963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216100" w:rsidRPr="00A8715B" w:rsidRDefault="00216100" w:rsidP="009A712F">
            <w:pPr>
              <w:rPr>
                <w:sz w:val="18"/>
                <w:szCs w:val="20"/>
              </w:rPr>
            </w:pPr>
            <w:r w:rsidRPr="00A8715B">
              <w:rPr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216100" w:rsidRPr="00A8715B" w:rsidRDefault="00216100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216100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C4565F" w:rsidRDefault="00216100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</w:t>
            </w:r>
          </w:p>
        </w:tc>
        <w:tc>
          <w:tcPr>
            <w:tcW w:w="1531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 Золотова Алла Борисовна </w:t>
            </w:r>
          </w:p>
          <w:p w:rsidR="00216100" w:rsidRPr="00A8715B" w:rsidRDefault="00216100" w:rsidP="003B610F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2013" w:type="dxa"/>
            <w:shd w:val="clear" w:color="auto" w:fill="auto"/>
          </w:tcPr>
          <w:p w:rsidR="00216100" w:rsidRPr="00A8715B" w:rsidRDefault="00216100" w:rsidP="004A7451">
            <w:pPr>
              <w:rPr>
                <w:sz w:val="18"/>
                <w:szCs w:val="20"/>
              </w:rPr>
            </w:pPr>
            <w:r w:rsidRPr="00A8715B">
              <w:rPr>
                <w:sz w:val="18"/>
                <w:szCs w:val="20"/>
              </w:rPr>
              <w:t>заведующая МКДОУ Сенгилеевский детский сад «Березка»</w:t>
            </w:r>
          </w:p>
        </w:tc>
        <w:tc>
          <w:tcPr>
            <w:tcW w:w="1610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2) Жилой дом </w:t>
            </w:r>
          </w:p>
          <w:p w:rsidR="00216100" w:rsidRPr="00A8715B" w:rsidRDefault="00216100" w:rsidP="009B63C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3) Жилой дом</w:t>
            </w:r>
          </w:p>
        </w:tc>
        <w:tc>
          <w:tcPr>
            <w:tcW w:w="1160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общая долевая (¼) </w:t>
            </w: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2) общая долевая (¼) </w:t>
            </w:r>
          </w:p>
          <w:p w:rsidR="00216100" w:rsidRPr="00A8715B" w:rsidRDefault="00216100" w:rsidP="00D203B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3) общая долевая (¼) </w:t>
            </w:r>
          </w:p>
        </w:tc>
        <w:tc>
          <w:tcPr>
            <w:tcW w:w="1060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1)600,0</w:t>
            </w: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22,2</w:t>
            </w: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9B63C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3) 98,80</w:t>
            </w:r>
          </w:p>
        </w:tc>
        <w:tc>
          <w:tcPr>
            <w:tcW w:w="1132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16100" w:rsidRPr="00A8715B" w:rsidRDefault="00216100" w:rsidP="00D924E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не имеет</w:t>
            </w:r>
          </w:p>
        </w:tc>
        <w:tc>
          <w:tcPr>
            <w:tcW w:w="1041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346 709,29</w:t>
            </w:r>
          </w:p>
        </w:tc>
        <w:tc>
          <w:tcPr>
            <w:tcW w:w="1794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216100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C4565F" w:rsidRDefault="00216100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5</w:t>
            </w:r>
          </w:p>
        </w:tc>
        <w:tc>
          <w:tcPr>
            <w:tcW w:w="1531" w:type="dxa"/>
            <w:shd w:val="clear" w:color="auto" w:fill="auto"/>
          </w:tcPr>
          <w:p w:rsidR="00216100" w:rsidRPr="00A8715B" w:rsidRDefault="00216100" w:rsidP="004C22CA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(супруг) </w:t>
            </w:r>
          </w:p>
        </w:tc>
        <w:tc>
          <w:tcPr>
            <w:tcW w:w="2013" w:type="dxa"/>
            <w:shd w:val="clear" w:color="auto" w:fill="auto"/>
          </w:tcPr>
          <w:p w:rsidR="00216100" w:rsidRPr="00A8715B" w:rsidRDefault="00216100" w:rsidP="004A7451">
            <w:pPr>
              <w:rPr>
                <w:sz w:val="18"/>
                <w:szCs w:val="20"/>
              </w:rPr>
            </w:pPr>
            <w:r w:rsidRPr="00A8715B">
              <w:rPr>
                <w:sz w:val="18"/>
                <w:szCs w:val="20"/>
              </w:rPr>
              <w:t>-</w:t>
            </w:r>
          </w:p>
        </w:tc>
        <w:tc>
          <w:tcPr>
            <w:tcW w:w="1610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земельный участок для размещения домов индивидуальной жилой застройки </w:t>
            </w: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160" w:type="dxa"/>
            <w:shd w:val="clear" w:color="auto" w:fill="auto"/>
          </w:tcPr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общая долевая (¼) </w:t>
            </w:r>
          </w:p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D203B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общая долевая (¼)</w:t>
            </w:r>
          </w:p>
        </w:tc>
        <w:tc>
          <w:tcPr>
            <w:tcW w:w="1060" w:type="dxa"/>
            <w:shd w:val="clear" w:color="auto" w:fill="auto"/>
          </w:tcPr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1)600,0</w:t>
            </w:r>
          </w:p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22,2</w:t>
            </w:r>
          </w:p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618 397,31</w:t>
            </w:r>
          </w:p>
        </w:tc>
        <w:tc>
          <w:tcPr>
            <w:tcW w:w="1794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216100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C4565F" w:rsidRDefault="00216100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</w:t>
            </w:r>
          </w:p>
        </w:tc>
        <w:tc>
          <w:tcPr>
            <w:tcW w:w="1531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(несовершеннолетняя дочь) </w:t>
            </w:r>
          </w:p>
        </w:tc>
        <w:tc>
          <w:tcPr>
            <w:tcW w:w="2013" w:type="dxa"/>
            <w:shd w:val="clear" w:color="auto" w:fill="auto"/>
          </w:tcPr>
          <w:p w:rsidR="00216100" w:rsidRPr="00A8715B" w:rsidRDefault="00216100" w:rsidP="004A7451">
            <w:pPr>
              <w:rPr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земельный участок для размещения домов индивидуальной жилой застройки </w:t>
            </w:r>
          </w:p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160" w:type="dxa"/>
            <w:shd w:val="clear" w:color="auto" w:fill="auto"/>
          </w:tcPr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общая долевая (¼) </w:t>
            </w:r>
          </w:p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D203B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общая долевая  (¼)</w:t>
            </w:r>
          </w:p>
        </w:tc>
        <w:tc>
          <w:tcPr>
            <w:tcW w:w="1060" w:type="dxa"/>
            <w:shd w:val="clear" w:color="auto" w:fill="auto"/>
          </w:tcPr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1)600,0</w:t>
            </w:r>
          </w:p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22,2</w:t>
            </w:r>
          </w:p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216100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C4565F" w:rsidRDefault="00216100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</w:t>
            </w:r>
          </w:p>
        </w:tc>
        <w:tc>
          <w:tcPr>
            <w:tcW w:w="1531" w:type="dxa"/>
            <w:shd w:val="clear" w:color="auto" w:fill="auto"/>
          </w:tcPr>
          <w:p w:rsidR="00216100" w:rsidRPr="00A8715B" w:rsidRDefault="00216100" w:rsidP="002319E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(несовершеннолетняя дочь) </w:t>
            </w:r>
          </w:p>
        </w:tc>
        <w:tc>
          <w:tcPr>
            <w:tcW w:w="2013" w:type="dxa"/>
            <w:shd w:val="clear" w:color="auto" w:fill="auto"/>
          </w:tcPr>
          <w:p w:rsidR="00216100" w:rsidRPr="00A8715B" w:rsidRDefault="00216100" w:rsidP="00357C15">
            <w:pPr>
              <w:rPr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земельный участок для размещения домов индивидуальной жилой застройки </w:t>
            </w:r>
          </w:p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160" w:type="dxa"/>
            <w:shd w:val="clear" w:color="auto" w:fill="auto"/>
          </w:tcPr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общая долевая (¼) </w:t>
            </w:r>
          </w:p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D203B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общая долевая  (¼)</w:t>
            </w:r>
          </w:p>
        </w:tc>
        <w:tc>
          <w:tcPr>
            <w:tcW w:w="1060" w:type="dxa"/>
            <w:shd w:val="clear" w:color="auto" w:fill="auto"/>
          </w:tcPr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1)600,0</w:t>
            </w:r>
          </w:p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22,2</w:t>
            </w:r>
          </w:p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216100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C4565F" w:rsidRDefault="00216100" w:rsidP="00BB589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8</w:t>
            </w:r>
          </w:p>
        </w:tc>
        <w:tc>
          <w:tcPr>
            <w:tcW w:w="1531" w:type="dxa"/>
            <w:shd w:val="clear" w:color="auto" w:fill="auto"/>
          </w:tcPr>
          <w:p w:rsidR="00216100" w:rsidRPr="00A8715B" w:rsidRDefault="00216100" w:rsidP="00822DF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Ковалева Светлана </w:t>
            </w:r>
          </w:p>
          <w:p w:rsidR="00216100" w:rsidRPr="00A8715B" w:rsidRDefault="00216100" w:rsidP="00822DF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Викторовна </w:t>
            </w:r>
            <w:r w:rsidRPr="00A8715B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2013" w:type="dxa"/>
            <w:shd w:val="clear" w:color="auto" w:fill="auto"/>
          </w:tcPr>
          <w:p w:rsidR="00216100" w:rsidRPr="00A8715B" w:rsidRDefault="00216100" w:rsidP="004A7451">
            <w:pPr>
              <w:rPr>
                <w:sz w:val="18"/>
                <w:szCs w:val="20"/>
              </w:rPr>
            </w:pPr>
            <w:r w:rsidRPr="00A8715B">
              <w:rPr>
                <w:sz w:val="18"/>
                <w:szCs w:val="20"/>
              </w:rPr>
              <w:t>Заведующая МКДОУ Новослободской детский сад</w:t>
            </w:r>
          </w:p>
        </w:tc>
        <w:tc>
          <w:tcPr>
            <w:tcW w:w="1610" w:type="dxa"/>
            <w:shd w:val="clear" w:color="auto" w:fill="auto"/>
          </w:tcPr>
          <w:p w:rsidR="00216100" w:rsidRPr="00A8715B" w:rsidRDefault="00216100" w:rsidP="00301D2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1)под индивидуальное жилищное строительство. Договор дарения</w:t>
            </w:r>
          </w:p>
          <w:p w:rsidR="00216100" w:rsidRPr="00A8715B" w:rsidRDefault="00216100" w:rsidP="00301D2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2)жилой дом. Договор дарения</w:t>
            </w:r>
          </w:p>
        </w:tc>
        <w:tc>
          <w:tcPr>
            <w:tcW w:w="1160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1)общая долевая (1/2)</w:t>
            </w: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2)общая долевая (1/2)</w:t>
            </w:r>
          </w:p>
        </w:tc>
        <w:tc>
          <w:tcPr>
            <w:tcW w:w="1060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1)1118,0</w:t>
            </w: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171,40</w:t>
            </w:r>
          </w:p>
        </w:tc>
        <w:tc>
          <w:tcPr>
            <w:tcW w:w="1132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383 669,20</w:t>
            </w:r>
          </w:p>
        </w:tc>
        <w:tc>
          <w:tcPr>
            <w:tcW w:w="1794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216100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C4565F" w:rsidRDefault="00216100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9</w:t>
            </w:r>
          </w:p>
        </w:tc>
        <w:tc>
          <w:tcPr>
            <w:tcW w:w="1531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>Кузнецова</w:t>
            </w: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 Татьяна</w:t>
            </w: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 Вениаминовна</w:t>
            </w:r>
          </w:p>
        </w:tc>
        <w:tc>
          <w:tcPr>
            <w:tcW w:w="2013" w:type="dxa"/>
            <w:shd w:val="clear" w:color="auto" w:fill="auto"/>
          </w:tcPr>
          <w:p w:rsidR="00216100" w:rsidRPr="00A8715B" w:rsidRDefault="00216100" w:rsidP="004A7451">
            <w:pPr>
              <w:rPr>
                <w:sz w:val="18"/>
                <w:szCs w:val="20"/>
              </w:rPr>
            </w:pPr>
            <w:r w:rsidRPr="00A8715B">
              <w:rPr>
                <w:sz w:val="18"/>
                <w:szCs w:val="20"/>
              </w:rPr>
              <w:t>заведующая МКДОУ Силикатненский детский сад «Сказка»</w:t>
            </w:r>
          </w:p>
        </w:tc>
        <w:tc>
          <w:tcPr>
            <w:tcW w:w="1610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квартира</w:t>
            </w:r>
          </w:p>
        </w:tc>
        <w:tc>
          <w:tcPr>
            <w:tcW w:w="1160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индивидуальная</w:t>
            </w:r>
          </w:p>
        </w:tc>
        <w:tc>
          <w:tcPr>
            <w:tcW w:w="1060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51,1</w:t>
            </w:r>
          </w:p>
        </w:tc>
        <w:tc>
          <w:tcPr>
            <w:tcW w:w="1132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E2240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381 374,53</w:t>
            </w:r>
          </w:p>
        </w:tc>
        <w:tc>
          <w:tcPr>
            <w:tcW w:w="1794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216100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C4565F" w:rsidRDefault="00216100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10</w:t>
            </w:r>
          </w:p>
        </w:tc>
        <w:tc>
          <w:tcPr>
            <w:tcW w:w="1531" w:type="dxa"/>
            <w:shd w:val="clear" w:color="auto" w:fill="auto"/>
          </w:tcPr>
          <w:p w:rsidR="00216100" w:rsidRPr="00F27C18" w:rsidRDefault="00216100" w:rsidP="00C4565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(Несовершеннолетний сын) </w:t>
            </w:r>
          </w:p>
        </w:tc>
        <w:tc>
          <w:tcPr>
            <w:tcW w:w="2013" w:type="dxa"/>
            <w:shd w:val="clear" w:color="auto" w:fill="auto"/>
          </w:tcPr>
          <w:p w:rsidR="00216100" w:rsidRPr="00F27C18" w:rsidRDefault="00216100" w:rsidP="004A7451">
            <w:pPr>
              <w:rPr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216100" w:rsidRPr="00F27C1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60" w:type="dxa"/>
            <w:shd w:val="clear" w:color="auto" w:fill="auto"/>
          </w:tcPr>
          <w:p w:rsidR="00216100" w:rsidRPr="00F27C1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216100" w:rsidRPr="00F27C1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16100" w:rsidRPr="00F27C1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6100" w:rsidRPr="00F27C18" w:rsidRDefault="00216100" w:rsidP="003F529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 квартира</w:t>
            </w:r>
          </w:p>
        </w:tc>
        <w:tc>
          <w:tcPr>
            <w:tcW w:w="1134" w:type="dxa"/>
            <w:shd w:val="clear" w:color="auto" w:fill="auto"/>
          </w:tcPr>
          <w:p w:rsidR="00216100" w:rsidRPr="00F27C1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51,1</w:t>
            </w:r>
          </w:p>
        </w:tc>
        <w:tc>
          <w:tcPr>
            <w:tcW w:w="963" w:type="dxa"/>
            <w:shd w:val="clear" w:color="auto" w:fill="auto"/>
          </w:tcPr>
          <w:p w:rsidR="00216100" w:rsidRPr="00F27C1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216100" w:rsidRPr="00F27C1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216100" w:rsidRPr="00F27C1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216100" w:rsidRPr="00F27C1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216100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C4565F" w:rsidRDefault="00216100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11</w:t>
            </w:r>
          </w:p>
        </w:tc>
        <w:tc>
          <w:tcPr>
            <w:tcW w:w="1531" w:type="dxa"/>
            <w:shd w:val="clear" w:color="auto" w:fill="auto"/>
          </w:tcPr>
          <w:p w:rsidR="00216100" w:rsidRPr="00A8715B" w:rsidRDefault="00216100" w:rsidP="00822DF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>Мокеева</w:t>
            </w:r>
          </w:p>
          <w:p w:rsidR="00216100" w:rsidRPr="00A8715B" w:rsidRDefault="00216100" w:rsidP="00822DF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 Марина </w:t>
            </w:r>
          </w:p>
          <w:p w:rsidR="00216100" w:rsidRPr="00A8715B" w:rsidRDefault="00216100" w:rsidP="00822DF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  <w:r w:rsidRPr="00A8715B">
              <w:rPr>
                <w:b/>
                <w:bCs/>
                <w:sz w:val="18"/>
                <w:szCs w:val="20"/>
              </w:rPr>
              <w:t>Геннадьевна</w:t>
            </w:r>
            <w:r w:rsidRPr="00A8715B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2013" w:type="dxa"/>
            <w:shd w:val="clear" w:color="auto" w:fill="auto"/>
          </w:tcPr>
          <w:p w:rsidR="00216100" w:rsidRPr="00A8715B" w:rsidRDefault="00216100" w:rsidP="004A7451">
            <w:pPr>
              <w:rPr>
                <w:sz w:val="18"/>
                <w:szCs w:val="20"/>
              </w:rPr>
            </w:pPr>
            <w:r w:rsidRPr="00A8715B">
              <w:rPr>
                <w:sz w:val="18"/>
                <w:szCs w:val="20"/>
              </w:rPr>
              <w:t>заведующая МДОУ Екатериновский детский сад, и.о. заведующей МКДОУ Тушнинский детский сад «Рябинка»</w:t>
            </w:r>
          </w:p>
        </w:tc>
        <w:tc>
          <w:tcPr>
            <w:tcW w:w="1610" w:type="dxa"/>
            <w:shd w:val="clear" w:color="auto" w:fill="auto"/>
          </w:tcPr>
          <w:p w:rsidR="00216100" w:rsidRPr="00A8715B" w:rsidRDefault="00216100" w:rsidP="0021610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Жилой дом </w:t>
            </w:r>
          </w:p>
          <w:p w:rsidR="00216100" w:rsidRPr="00A8715B" w:rsidRDefault="00216100" w:rsidP="004B629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4B629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4B629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4B629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21610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216100" w:rsidRPr="00A8715B" w:rsidRDefault="00216100" w:rsidP="0023144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общая долевая собственность, 50</w:t>
            </w:r>
            <w:r w:rsidRPr="00A8715B">
              <w:rPr>
                <w:bCs/>
                <w:sz w:val="18"/>
                <w:szCs w:val="20"/>
                <w:lang w:val="en-US"/>
              </w:rPr>
              <w:t>/</w:t>
            </w:r>
            <w:r w:rsidRPr="00A8715B">
              <w:rPr>
                <w:bCs/>
                <w:sz w:val="18"/>
                <w:szCs w:val="20"/>
              </w:rPr>
              <w:t xml:space="preserve">300 </w:t>
            </w:r>
          </w:p>
          <w:p w:rsidR="00216100" w:rsidRPr="00A8715B" w:rsidRDefault="00216100" w:rsidP="0023144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2)общая долевая собственность, 50</w:t>
            </w:r>
            <w:r w:rsidRPr="00A8715B">
              <w:rPr>
                <w:bCs/>
                <w:sz w:val="18"/>
                <w:szCs w:val="20"/>
                <w:lang w:val="en-US"/>
              </w:rPr>
              <w:t>/</w:t>
            </w:r>
            <w:r w:rsidRPr="00A8715B">
              <w:rPr>
                <w:bCs/>
                <w:sz w:val="18"/>
                <w:szCs w:val="20"/>
              </w:rPr>
              <w:t>300</w:t>
            </w:r>
          </w:p>
        </w:tc>
        <w:tc>
          <w:tcPr>
            <w:tcW w:w="1060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132,0</w:t>
            </w: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4B629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1216,0</w:t>
            </w:r>
          </w:p>
        </w:tc>
        <w:tc>
          <w:tcPr>
            <w:tcW w:w="1132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6E131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6E131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A8715B" w:rsidRDefault="00216100" w:rsidP="006E131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266 139,55</w:t>
            </w:r>
          </w:p>
        </w:tc>
        <w:tc>
          <w:tcPr>
            <w:tcW w:w="1794" w:type="dxa"/>
            <w:shd w:val="clear" w:color="auto" w:fill="auto"/>
          </w:tcPr>
          <w:p w:rsidR="00216100" w:rsidRPr="00CB30ED" w:rsidRDefault="00216100" w:rsidP="00510E82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  <w:tr w:rsidR="00216100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C4565F" w:rsidRDefault="00216100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12</w:t>
            </w:r>
          </w:p>
        </w:tc>
        <w:tc>
          <w:tcPr>
            <w:tcW w:w="1531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  <w:r w:rsidRPr="00A8715B">
              <w:rPr>
                <w:bCs/>
                <w:sz w:val="18"/>
                <w:szCs w:val="20"/>
              </w:rPr>
              <w:t xml:space="preserve"> (супруг) </w:t>
            </w:r>
          </w:p>
        </w:tc>
        <w:tc>
          <w:tcPr>
            <w:tcW w:w="2013" w:type="dxa"/>
            <w:shd w:val="clear" w:color="auto" w:fill="auto"/>
          </w:tcPr>
          <w:p w:rsidR="00216100" w:rsidRPr="00A8715B" w:rsidRDefault="00216100" w:rsidP="004A7451">
            <w:pPr>
              <w:rPr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216100" w:rsidRPr="00A8715B" w:rsidRDefault="00216100" w:rsidP="0021610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Жилой дом </w:t>
            </w:r>
          </w:p>
          <w:p w:rsidR="00216100" w:rsidRPr="00A8715B" w:rsidRDefault="00216100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21610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216100" w:rsidRPr="00A8715B" w:rsidRDefault="00216100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общая долевая собственность, 50</w:t>
            </w:r>
            <w:r w:rsidRPr="00A8715B">
              <w:rPr>
                <w:bCs/>
                <w:sz w:val="18"/>
                <w:szCs w:val="20"/>
                <w:lang w:val="en-US"/>
              </w:rPr>
              <w:t>/</w:t>
            </w:r>
            <w:r w:rsidRPr="00A8715B">
              <w:rPr>
                <w:bCs/>
                <w:sz w:val="18"/>
                <w:szCs w:val="20"/>
              </w:rPr>
              <w:t xml:space="preserve">300 </w:t>
            </w:r>
          </w:p>
          <w:p w:rsidR="00216100" w:rsidRPr="00A8715B" w:rsidRDefault="00216100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2)общая долевая собственность, 50</w:t>
            </w:r>
            <w:r w:rsidRPr="00A8715B">
              <w:rPr>
                <w:bCs/>
                <w:sz w:val="18"/>
                <w:szCs w:val="20"/>
                <w:lang w:val="en-US"/>
              </w:rPr>
              <w:t>/</w:t>
            </w:r>
            <w:r w:rsidRPr="00A8715B">
              <w:rPr>
                <w:bCs/>
                <w:sz w:val="18"/>
                <w:szCs w:val="20"/>
              </w:rPr>
              <w:t>300</w:t>
            </w:r>
          </w:p>
        </w:tc>
        <w:tc>
          <w:tcPr>
            <w:tcW w:w="1060" w:type="dxa"/>
            <w:shd w:val="clear" w:color="auto" w:fill="auto"/>
          </w:tcPr>
          <w:p w:rsidR="00216100" w:rsidRPr="00A8715B" w:rsidRDefault="00216100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132,0</w:t>
            </w:r>
          </w:p>
          <w:p w:rsidR="00216100" w:rsidRPr="00A8715B" w:rsidRDefault="00216100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1216,0</w:t>
            </w:r>
          </w:p>
        </w:tc>
        <w:tc>
          <w:tcPr>
            <w:tcW w:w="1132" w:type="dxa"/>
            <w:shd w:val="clear" w:color="auto" w:fill="auto"/>
          </w:tcPr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16100" w:rsidRPr="00A8715B" w:rsidRDefault="00216100" w:rsidP="00BD694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КИА РИО, 2016г.</w:t>
            </w:r>
          </w:p>
        </w:tc>
        <w:tc>
          <w:tcPr>
            <w:tcW w:w="1041" w:type="dxa"/>
            <w:shd w:val="clear" w:color="auto" w:fill="auto"/>
          </w:tcPr>
          <w:p w:rsidR="00216100" w:rsidRPr="00A8715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262 313,38</w:t>
            </w:r>
          </w:p>
        </w:tc>
        <w:tc>
          <w:tcPr>
            <w:tcW w:w="1794" w:type="dxa"/>
            <w:shd w:val="clear" w:color="auto" w:fill="auto"/>
          </w:tcPr>
          <w:p w:rsidR="00216100" w:rsidRPr="00CB30ED" w:rsidRDefault="00216100" w:rsidP="00510E82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  <w:tr w:rsidR="00216100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C4565F" w:rsidRDefault="00216100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13</w:t>
            </w:r>
          </w:p>
        </w:tc>
        <w:tc>
          <w:tcPr>
            <w:tcW w:w="1531" w:type="dxa"/>
            <w:shd w:val="clear" w:color="auto" w:fill="auto"/>
          </w:tcPr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(несовершеннолетний сын) </w:t>
            </w:r>
          </w:p>
        </w:tc>
        <w:tc>
          <w:tcPr>
            <w:tcW w:w="2013" w:type="dxa"/>
            <w:shd w:val="clear" w:color="auto" w:fill="auto"/>
          </w:tcPr>
          <w:p w:rsidR="00216100" w:rsidRPr="00A8715B" w:rsidRDefault="00216100" w:rsidP="00BE15B3">
            <w:pPr>
              <w:rPr>
                <w:sz w:val="18"/>
                <w:szCs w:val="20"/>
              </w:rPr>
            </w:pPr>
            <w:r w:rsidRPr="00A8715B">
              <w:rPr>
                <w:sz w:val="18"/>
                <w:szCs w:val="20"/>
              </w:rPr>
              <w:t>учащийся МОУ Тушнинской СОШ</w:t>
            </w:r>
          </w:p>
        </w:tc>
        <w:tc>
          <w:tcPr>
            <w:tcW w:w="1610" w:type="dxa"/>
            <w:shd w:val="clear" w:color="auto" w:fill="auto"/>
          </w:tcPr>
          <w:p w:rsidR="00216100" w:rsidRPr="00A8715B" w:rsidRDefault="00216100" w:rsidP="0021610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Жилой дом </w:t>
            </w:r>
          </w:p>
          <w:p w:rsidR="00216100" w:rsidRPr="00A8715B" w:rsidRDefault="00216100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21610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216100" w:rsidRPr="00A8715B" w:rsidRDefault="00216100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общая долевая собственность, 50</w:t>
            </w:r>
            <w:r w:rsidRPr="00A8715B">
              <w:rPr>
                <w:bCs/>
                <w:sz w:val="18"/>
                <w:szCs w:val="20"/>
                <w:lang w:val="en-US"/>
              </w:rPr>
              <w:t>/</w:t>
            </w:r>
            <w:r w:rsidRPr="00A8715B">
              <w:rPr>
                <w:bCs/>
                <w:sz w:val="18"/>
                <w:szCs w:val="20"/>
              </w:rPr>
              <w:t xml:space="preserve">300 </w:t>
            </w:r>
          </w:p>
          <w:p w:rsidR="00216100" w:rsidRPr="00A8715B" w:rsidRDefault="00216100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2)общая долевая собственность, 50</w:t>
            </w:r>
            <w:r w:rsidRPr="00A8715B">
              <w:rPr>
                <w:bCs/>
                <w:sz w:val="18"/>
                <w:szCs w:val="20"/>
                <w:lang w:val="en-US"/>
              </w:rPr>
              <w:t>/</w:t>
            </w:r>
            <w:r w:rsidRPr="00A8715B">
              <w:rPr>
                <w:bCs/>
                <w:sz w:val="18"/>
                <w:szCs w:val="20"/>
              </w:rPr>
              <w:t>300</w:t>
            </w:r>
          </w:p>
        </w:tc>
        <w:tc>
          <w:tcPr>
            <w:tcW w:w="1060" w:type="dxa"/>
            <w:shd w:val="clear" w:color="auto" w:fill="auto"/>
          </w:tcPr>
          <w:p w:rsidR="00216100" w:rsidRPr="00A8715B" w:rsidRDefault="00216100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132,0</w:t>
            </w:r>
          </w:p>
          <w:p w:rsidR="00216100" w:rsidRPr="00A8715B" w:rsidRDefault="00216100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1216,0</w:t>
            </w:r>
          </w:p>
        </w:tc>
        <w:tc>
          <w:tcPr>
            <w:tcW w:w="1132" w:type="dxa"/>
            <w:shd w:val="clear" w:color="auto" w:fill="auto"/>
          </w:tcPr>
          <w:p w:rsidR="00216100" w:rsidRPr="00A8715B" w:rsidRDefault="00216100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2 695,00</w:t>
            </w:r>
          </w:p>
        </w:tc>
        <w:tc>
          <w:tcPr>
            <w:tcW w:w="1794" w:type="dxa"/>
            <w:shd w:val="clear" w:color="auto" w:fill="auto"/>
          </w:tcPr>
          <w:p w:rsidR="00216100" w:rsidRPr="00CB30ED" w:rsidRDefault="00216100" w:rsidP="00BE15B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  <w:tr w:rsidR="00216100" w:rsidRPr="00C4565F" w:rsidTr="00D203B8">
        <w:trPr>
          <w:cantSplit/>
          <w:trHeight w:val="692"/>
        </w:trPr>
        <w:tc>
          <w:tcPr>
            <w:tcW w:w="578" w:type="dxa"/>
            <w:shd w:val="clear" w:color="auto" w:fill="auto"/>
          </w:tcPr>
          <w:p w:rsidR="00216100" w:rsidRPr="00C4565F" w:rsidRDefault="00216100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14</w:t>
            </w:r>
          </w:p>
        </w:tc>
        <w:tc>
          <w:tcPr>
            <w:tcW w:w="1531" w:type="dxa"/>
            <w:shd w:val="clear" w:color="auto" w:fill="auto"/>
          </w:tcPr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(несовершеннолетний сын) </w:t>
            </w:r>
          </w:p>
        </w:tc>
        <w:tc>
          <w:tcPr>
            <w:tcW w:w="2013" w:type="dxa"/>
            <w:shd w:val="clear" w:color="auto" w:fill="auto"/>
          </w:tcPr>
          <w:p w:rsidR="00216100" w:rsidRPr="00A8715B" w:rsidRDefault="00216100" w:rsidP="00BE15B3">
            <w:pPr>
              <w:rPr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216100" w:rsidRPr="00A8715B" w:rsidRDefault="00216100" w:rsidP="00A518F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60" w:type="dxa"/>
            <w:shd w:val="clear" w:color="auto" w:fill="auto"/>
          </w:tcPr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16100" w:rsidRPr="00A8715B" w:rsidRDefault="00216100" w:rsidP="00A518F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216100" w:rsidRPr="00CB30ED" w:rsidRDefault="00216100" w:rsidP="00BE15B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  <w:tr w:rsidR="00216100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lastRenderedPageBreak/>
              <w:t>15</w:t>
            </w:r>
          </w:p>
        </w:tc>
        <w:tc>
          <w:tcPr>
            <w:tcW w:w="1531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F27C18">
              <w:rPr>
                <w:b/>
                <w:bCs/>
                <w:sz w:val="18"/>
                <w:szCs w:val="20"/>
              </w:rPr>
              <w:t>Сизинцева Ольга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/>
                <w:bCs/>
                <w:sz w:val="18"/>
                <w:szCs w:val="20"/>
              </w:rPr>
              <w:t xml:space="preserve">Александровна </w:t>
            </w:r>
          </w:p>
        </w:tc>
        <w:tc>
          <w:tcPr>
            <w:tcW w:w="2013" w:type="dxa"/>
            <w:shd w:val="clear" w:color="auto" w:fill="auto"/>
          </w:tcPr>
          <w:p w:rsidR="00216100" w:rsidRPr="00F27C18" w:rsidRDefault="00216100" w:rsidP="00BE15B3">
            <w:pPr>
              <w:rPr>
                <w:sz w:val="18"/>
                <w:szCs w:val="20"/>
              </w:rPr>
            </w:pPr>
            <w:r w:rsidRPr="00F27C18">
              <w:rPr>
                <w:sz w:val="18"/>
                <w:szCs w:val="20"/>
              </w:rPr>
              <w:t>заведующая МКДОУ Цемзаводской детский сад</w:t>
            </w:r>
          </w:p>
        </w:tc>
        <w:tc>
          <w:tcPr>
            <w:tcW w:w="1610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2) жилой дом </w:t>
            </w:r>
          </w:p>
        </w:tc>
        <w:tc>
          <w:tcPr>
            <w:tcW w:w="1160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1) индивидуальная 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2) индивидуальная </w:t>
            </w:r>
          </w:p>
        </w:tc>
        <w:tc>
          <w:tcPr>
            <w:tcW w:w="1060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 1068,0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2) 52,3</w:t>
            </w:r>
          </w:p>
        </w:tc>
        <w:tc>
          <w:tcPr>
            <w:tcW w:w="1132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6100" w:rsidRPr="00F27C18" w:rsidRDefault="00216100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16100" w:rsidRPr="00F27C18" w:rsidRDefault="00216100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F27C18" w:rsidRDefault="00216100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 w:rsidRPr="00F27C18">
              <w:rPr>
                <w:bCs/>
                <w:sz w:val="18"/>
                <w:szCs w:val="20"/>
              </w:rPr>
              <w:t>331 009,35</w:t>
            </w:r>
          </w:p>
        </w:tc>
        <w:tc>
          <w:tcPr>
            <w:tcW w:w="1794" w:type="dxa"/>
            <w:shd w:val="clear" w:color="auto" w:fill="auto"/>
          </w:tcPr>
          <w:p w:rsidR="00216100" w:rsidRPr="007622D7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216100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16</w:t>
            </w:r>
          </w:p>
        </w:tc>
        <w:tc>
          <w:tcPr>
            <w:tcW w:w="1531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 (муж)</w:t>
            </w:r>
          </w:p>
        </w:tc>
        <w:tc>
          <w:tcPr>
            <w:tcW w:w="2013" w:type="dxa"/>
            <w:shd w:val="clear" w:color="auto" w:fill="auto"/>
          </w:tcPr>
          <w:p w:rsidR="00216100" w:rsidRPr="00F27C18" w:rsidRDefault="00216100" w:rsidP="00BE15B3">
            <w:pPr>
              <w:rPr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216100" w:rsidRPr="00F27C18" w:rsidRDefault="00216100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6100" w:rsidRPr="00F27C18" w:rsidRDefault="00216100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 земельный участок для раз-мещения домов индивидуальной жилой застройки</w:t>
            </w:r>
          </w:p>
          <w:p w:rsidR="00216100" w:rsidRPr="00F27C18" w:rsidRDefault="00216100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216100" w:rsidRPr="00F27C18" w:rsidRDefault="00216100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 1068,0</w:t>
            </w:r>
          </w:p>
          <w:p w:rsidR="00216100" w:rsidRPr="00F27C18" w:rsidRDefault="00216100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2) 52,3</w:t>
            </w:r>
          </w:p>
        </w:tc>
        <w:tc>
          <w:tcPr>
            <w:tcW w:w="963" w:type="dxa"/>
            <w:shd w:val="clear" w:color="auto" w:fill="auto"/>
          </w:tcPr>
          <w:p w:rsidR="00216100" w:rsidRPr="00F27C18" w:rsidRDefault="00216100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F27C18" w:rsidRDefault="00216100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УАЗ 3303, 1993г.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ВАЗ, 21214, 2003</w:t>
            </w:r>
          </w:p>
        </w:tc>
        <w:tc>
          <w:tcPr>
            <w:tcW w:w="1041" w:type="dxa"/>
            <w:shd w:val="clear" w:color="auto" w:fill="auto"/>
          </w:tcPr>
          <w:p w:rsidR="00216100" w:rsidRPr="00F27C18" w:rsidRDefault="00216100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179 536,68</w:t>
            </w:r>
          </w:p>
        </w:tc>
        <w:tc>
          <w:tcPr>
            <w:tcW w:w="1794" w:type="dxa"/>
            <w:shd w:val="clear" w:color="auto" w:fill="auto"/>
          </w:tcPr>
          <w:p w:rsidR="00216100" w:rsidRPr="003B35EE" w:rsidRDefault="00216100" w:rsidP="00BE15B3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</w:p>
        </w:tc>
      </w:tr>
      <w:tr w:rsidR="00216100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Default="00216100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17</w:t>
            </w:r>
          </w:p>
        </w:tc>
        <w:tc>
          <w:tcPr>
            <w:tcW w:w="1531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Борисова Татьяна Петровна</w:t>
            </w:r>
          </w:p>
        </w:tc>
        <w:tc>
          <w:tcPr>
            <w:tcW w:w="2013" w:type="dxa"/>
            <w:shd w:val="clear" w:color="auto" w:fill="auto"/>
          </w:tcPr>
          <w:p w:rsidR="00216100" w:rsidRPr="00F27C18" w:rsidRDefault="00216100" w:rsidP="00BE15B3">
            <w:pPr>
              <w:rPr>
                <w:sz w:val="18"/>
                <w:szCs w:val="20"/>
              </w:rPr>
            </w:pPr>
            <w:r w:rsidRPr="00F27C18">
              <w:rPr>
                <w:sz w:val="18"/>
                <w:szCs w:val="20"/>
              </w:rPr>
              <w:t>И.о. заведующей МКДОУ Шиловский детский сад</w:t>
            </w:r>
          </w:p>
        </w:tc>
        <w:tc>
          <w:tcPr>
            <w:tcW w:w="1610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 земли для сельскохозяйственного использования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2) земельный участок приусадебный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3) земельный уча-сток приусадебный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4) жилой дом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5) квартира</w:t>
            </w:r>
          </w:p>
        </w:tc>
        <w:tc>
          <w:tcPr>
            <w:tcW w:w="1160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 общая долевая (9/2030)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2) индивидуальная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3) общая долевая (106/200)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4) индивидуальная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5) общая долевая (104/200)</w:t>
            </w:r>
          </w:p>
        </w:tc>
        <w:tc>
          <w:tcPr>
            <w:tcW w:w="1060" w:type="dxa"/>
            <w:shd w:val="clear" w:color="auto" w:fill="auto"/>
          </w:tcPr>
          <w:p w:rsidR="00216100" w:rsidRPr="00F27C18" w:rsidRDefault="00216100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 39452200,0</w:t>
            </w:r>
          </w:p>
          <w:p w:rsidR="00216100" w:rsidRPr="00F27C18" w:rsidRDefault="00216100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2) 1800,0</w:t>
            </w:r>
          </w:p>
          <w:p w:rsidR="00216100" w:rsidRPr="00F27C18" w:rsidRDefault="00216100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3) 1149,0</w:t>
            </w:r>
          </w:p>
          <w:p w:rsidR="00216100" w:rsidRPr="00F27C18" w:rsidRDefault="00216100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4) 55,4</w:t>
            </w:r>
          </w:p>
          <w:p w:rsidR="00216100" w:rsidRPr="00F27C18" w:rsidRDefault="00216100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5) 132,5</w:t>
            </w:r>
          </w:p>
          <w:p w:rsidR="00216100" w:rsidRPr="00F27C18" w:rsidRDefault="00216100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Россия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Россия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Россия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Россия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6100" w:rsidRPr="00F27C18" w:rsidRDefault="00216100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16100" w:rsidRPr="00F27C18" w:rsidRDefault="00216100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216100" w:rsidRPr="00F27C18" w:rsidRDefault="00216100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216100" w:rsidRPr="00F27C18" w:rsidRDefault="00216100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31 082,74</w:t>
            </w:r>
          </w:p>
        </w:tc>
        <w:tc>
          <w:tcPr>
            <w:tcW w:w="1794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216100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Default="00216100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18</w:t>
            </w:r>
          </w:p>
        </w:tc>
        <w:tc>
          <w:tcPr>
            <w:tcW w:w="1531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Несовершеннолетний сын</w:t>
            </w:r>
          </w:p>
        </w:tc>
        <w:tc>
          <w:tcPr>
            <w:tcW w:w="2013" w:type="dxa"/>
            <w:shd w:val="clear" w:color="auto" w:fill="auto"/>
          </w:tcPr>
          <w:p w:rsidR="00216100" w:rsidRPr="00F27C18" w:rsidRDefault="00216100" w:rsidP="00BE15B3">
            <w:pPr>
              <w:rPr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60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216100" w:rsidRPr="00F27C18" w:rsidRDefault="00216100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2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16100" w:rsidRPr="00F27C18" w:rsidRDefault="00216100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16100" w:rsidRPr="00F27C18" w:rsidRDefault="00216100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F27C18" w:rsidRDefault="00216100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41" w:type="dxa"/>
            <w:shd w:val="clear" w:color="auto" w:fill="auto"/>
          </w:tcPr>
          <w:p w:rsidR="00216100" w:rsidRPr="00F27C18" w:rsidRDefault="00216100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216100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C4565F" w:rsidRDefault="00216100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19</w:t>
            </w:r>
          </w:p>
        </w:tc>
        <w:tc>
          <w:tcPr>
            <w:tcW w:w="1531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F27C18">
              <w:rPr>
                <w:b/>
                <w:bCs/>
                <w:sz w:val="18"/>
                <w:szCs w:val="20"/>
              </w:rPr>
              <w:t xml:space="preserve">Прокудин Александр Леонидович (директор) </w:t>
            </w:r>
          </w:p>
        </w:tc>
        <w:tc>
          <w:tcPr>
            <w:tcW w:w="2013" w:type="dxa"/>
            <w:shd w:val="clear" w:color="auto" w:fill="auto"/>
          </w:tcPr>
          <w:p w:rsidR="00216100" w:rsidRPr="00F27C18" w:rsidRDefault="00216100" w:rsidP="00D614FC">
            <w:pPr>
              <w:rPr>
                <w:sz w:val="18"/>
                <w:szCs w:val="20"/>
              </w:rPr>
            </w:pPr>
            <w:r w:rsidRPr="00F27C18">
              <w:rPr>
                <w:sz w:val="18"/>
                <w:szCs w:val="20"/>
              </w:rPr>
              <w:t>МУ ДО  ЦДТ г. Сенгилея</w:t>
            </w:r>
          </w:p>
        </w:tc>
        <w:tc>
          <w:tcPr>
            <w:tcW w:w="1610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2) для размещения домов индивидуальной жилой застройки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3) жилой дом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4) жилой дом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5)квартира</w:t>
            </w:r>
          </w:p>
        </w:tc>
        <w:tc>
          <w:tcPr>
            <w:tcW w:w="1160" w:type="dxa"/>
            <w:shd w:val="clear" w:color="auto" w:fill="auto"/>
          </w:tcPr>
          <w:p w:rsidR="00216100" w:rsidRPr="00F27C18" w:rsidRDefault="00216100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1) индивидуальная </w:t>
            </w:r>
          </w:p>
          <w:p w:rsidR="00216100" w:rsidRPr="00F27C18" w:rsidRDefault="00216100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2) индивидуальная </w:t>
            </w:r>
          </w:p>
          <w:p w:rsidR="00216100" w:rsidRPr="00F27C18" w:rsidRDefault="00216100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3) индивидуальная </w:t>
            </w:r>
          </w:p>
          <w:p w:rsidR="00216100" w:rsidRPr="00F27C18" w:rsidRDefault="00216100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4) индивидуальная </w:t>
            </w:r>
          </w:p>
          <w:p w:rsidR="00216100" w:rsidRPr="00F27C18" w:rsidRDefault="00216100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5)общая совместная </w:t>
            </w:r>
          </w:p>
        </w:tc>
        <w:tc>
          <w:tcPr>
            <w:tcW w:w="1060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 699,9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2) 4000,0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3) 64,6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4) 26,7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5) 40,6</w:t>
            </w:r>
          </w:p>
        </w:tc>
        <w:tc>
          <w:tcPr>
            <w:tcW w:w="1132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1)Россия 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2)Россия 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3)Россия 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4)Россия 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5)Россия</w:t>
            </w:r>
          </w:p>
        </w:tc>
        <w:tc>
          <w:tcPr>
            <w:tcW w:w="1134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 не имеет</w:t>
            </w:r>
          </w:p>
        </w:tc>
        <w:tc>
          <w:tcPr>
            <w:tcW w:w="1134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ВАЗ 2104, 1985г. Шевроле Нива, 2012 </w:t>
            </w:r>
          </w:p>
        </w:tc>
        <w:tc>
          <w:tcPr>
            <w:tcW w:w="1041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443 703,16</w:t>
            </w:r>
          </w:p>
        </w:tc>
        <w:tc>
          <w:tcPr>
            <w:tcW w:w="1794" w:type="dxa"/>
            <w:shd w:val="clear" w:color="auto" w:fill="auto"/>
          </w:tcPr>
          <w:p w:rsidR="00216100" w:rsidRPr="00F27C18" w:rsidRDefault="00216100" w:rsidP="00F51A6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  <w:r w:rsidRPr="00F27C18">
              <w:rPr>
                <w:bCs/>
                <w:sz w:val="18"/>
                <w:szCs w:val="20"/>
                <w:highlight w:val="yellow"/>
              </w:rPr>
              <w:t xml:space="preserve"> 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216100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20</w:t>
            </w:r>
          </w:p>
        </w:tc>
        <w:tc>
          <w:tcPr>
            <w:tcW w:w="1531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 (супруга) </w:t>
            </w:r>
          </w:p>
        </w:tc>
        <w:tc>
          <w:tcPr>
            <w:tcW w:w="2013" w:type="dxa"/>
            <w:shd w:val="clear" w:color="auto" w:fill="auto"/>
          </w:tcPr>
          <w:p w:rsidR="00216100" w:rsidRPr="00F27C18" w:rsidRDefault="00216100" w:rsidP="00E357AF">
            <w:pPr>
              <w:rPr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216100" w:rsidRPr="00F27C18" w:rsidRDefault="00216100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1)квартира</w:t>
            </w:r>
          </w:p>
        </w:tc>
        <w:tc>
          <w:tcPr>
            <w:tcW w:w="1160" w:type="dxa"/>
            <w:shd w:val="clear" w:color="auto" w:fill="auto"/>
          </w:tcPr>
          <w:p w:rsidR="00216100" w:rsidRPr="00F27C18" w:rsidRDefault="00216100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1)общая совместная</w:t>
            </w:r>
          </w:p>
        </w:tc>
        <w:tc>
          <w:tcPr>
            <w:tcW w:w="1060" w:type="dxa"/>
            <w:shd w:val="clear" w:color="auto" w:fill="auto"/>
          </w:tcPr>
          <w:p w:rsidR="00216100" w:rsidRPr="00F27C18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1)40,6</w:t>
            </w:r>
          </w:p>
        </w:tc>
        <w:tc>
          <w:tcPr>
            <w:tcW w:w="1132" w:type="dxa"/>
            <w:shd w:val="clear" w:color="auto" w:fill="auto"/>
          </w:tcPr>
          <w:p w:rsidR="00216100" w:rsidRPr="00F27C18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1)жилой дом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2)земельный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1)64,6</w:t>
            </w:r>
          </w:p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2)699,9</w:t>
            </w:r>
          </w:p>
        </w:tc>
        <w:tc>
          <w:tcPr>
            <w:tcW w:w="963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216100" w:rsidRPr="00F27C18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758 300,18</w:t>
            </w:r>
          </w:p>
        </w:tc>
        <w:tc>
          <w:tcPr>
            <w:tcW w:w="1794" w:type="dxa"/>
            <w:shd w:val="clear" w:color="auto" w:fill="auto"/>
          </w:tcPr>
          <w:p w:rsidR="00216100" w:rsidRPr="00275313" w:rsidRDefault="00216100" w:rsidP="00BE15B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  <w:highlight w:val="yellow"/>
              </w:rPr>
            </w:pPr>
          </w:p>
        </w:tc>
      </w:tr>
      <w:tr w:rsidR="00216100" w:rsidRPr="00B62D14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C4565F" w:rsidRDefault="00216100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21</w:t>
            </w:r>
          </w:p>
        </w:tc>
        <w:tc>
          <w:tcPr>
            <w:tcW w:w="1531" w:type="dxa"/>
            <w:shd w:val="clear" w:color="auto" w:fill="auto"/>
          </w:tcPr>
          <w:p w:rsidR="00216100" w:rsidRPr="00A8715B" w:rsidRDefault="00216100" w:rsidP="0027531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Шубин Сергей Петрович  </w:t>
            </w:r>
          </w:p>
        </w:tc>
        <w:tc>
          <w:tcPr>
            <w:tcW w:w="2013" w:type="dxa"/>
            <w:shd w:val="clear" w:color="auto" w:fill="auto"/>
          </w:tcPr>
          <w:p w:rsidR="00216100" w:rsidRPr="00A8715B" w:rsidRDefault="00216100" w:rsidP="005B23FD">
            <w:pPr>
              <w:rPr>
                <w:sz w:val="18"/>
                <w:szCs w:val="20"/>
              </w:rPr>
            </w:pPr>
            <w:r w:rsidRPr="00A8715B">
              <w:rPr>
                <w:sz w:val="18"/>
                <w:szCs w:val="20"/>
              </w:rPr>
              <w:t>директор МУДО ДЮСШ г. Сенгилея</w:t>
            </w:r>
          </w:p>
        </w:tc>
        <w:tc>
          <w:tcPr>
            <w:tcW w:w="1610" w:type="dxa"/>
            <w:shd w:val="clear" w:color="auto" w:fill="auto"/>
          </w:tcPr>
          <w:p w:rsidR="00216100" w:rsidRPr="00A8715B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земельный участок под индивидуальное жилищное строительство </w:t>
            </w:r>
          </w:p>
          <w:p w:rsidR="00216100" w:rsidRPr="00A8715B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2) жилой дом </w:t>
            </w:r>
          </w:p>
        </w:tc>
        <w:tc>
          <w:tcPr>
            <w:tcW w:w="1160" w:type="dxa"/>
            <w:shd w:val="clear" w:color="auto" w:fill="auto"/>
          </w:tcPr>
          <w:p w:rsidR="00216100" w:rsidRPr="00A8715B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индивидуальная </w:t>
            </w:r>
          </w:p>
          <w:p w:rsidR="00216100" w:rsidRPr="00A8715B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2) индивидуальная </w:t>
            </w:r>
          </w:p>
        </w:tc>
        <w:tc>
          <w:tcPr>
            <w:tcW w:w="1060" w:type="dxa"/>
            <w:shd w:val="clear" w:color="auto" w:fill="auto"/>
          </w:tcPr>
          <w:p w:rsidR="00216100" w:rsidRPr="00A8715B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1119,9</w:t>
            </w:r>
          </w:p>
          <w:p w:rsidR="00216100" w:rsidRPr="00A8715B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42,2</w:t>
            </w:r>
          </w:p>
        </w:tc>
        <w:tc>
          <w:tcPr>
            <w:tcW w:w="1132" w:type="dxa"/>
            <w:shd w:val="clear" w:color="auto" w:fill="auto"/>
          </w:tcPr>
          <w:p w:rsidR="00216100" w:rsidRPr="00A8715B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A8715B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Фольксваген Поло,</w:t>
            </w:r>
          </w:p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2011</w:t>
            </w:r>
          </w:p>
        </w:tc>
        <w:tc>
          <w:tcPr>
            <w:tcW w:w="1041" w:type="dxa"/>
            <w:shd w:val="clear" w:color="auto" w:fill="auto"/>
          </w:tcPr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439 486,18</w:t>
            </w:r>
          </w:p>
        </w:tc>
        <w:tc>
          <w:tcPr>
            <w:tcW w:w="1794" w:type="dxa"/>
            <w:shd w:val="clear" w:color="auto" w:fill="auto"/>
          </w:tcPr>
          <w:p w:rsidR="00216100" w:rsidRPr="00D932BE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216100" w:rsidRPr="00B62D14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C4565F" w:rsidRDefault="00216100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22</w:t>
            </w:r>
          </w:p>
        </w:tc>
        <w:tc>
          <w:tcPr>
            <w:tcW w:w="1531" w:type="dxa"/>
            <w:shd w:val="clear" w:color="auto" w:fill="auto"/>
          </w:tcPr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(супруга) </w:t>
            </w:r>
          </w:p>
        </w:tc>
        <w:tc>
          <w:tcPr>
            <w:tcW w:w="2013" w:type="dxa"/>
            <w:shd w:val="clear" w:color="auto" w:fill="auto"/>
          </w:tcPr>
          <w:p w:rsidR="00216100" w:rsidRPr="00A8715B" w:rsidRDefault="00216100" w:rsidP="00BE15B3">
            <w:pPr>
              <w:rPr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216100" w:rsidRPr="00A8715B" w:rsidRDefault="00216100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квартира </w:t>
            </w:r>
          </w:p>
        </w:tc>
        <w:tc>
          <w:tcPr>
            <w:tcW w:w="1160" w:type="dxa"/>
            <w:shd w:val="clear" w:color="auto" w:fill="auto"/>
          </w:tcPr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индивидуальная </w:t>
            </w:r>
          </w:p>
        </w:tc>
        <w:tc>
          <w:tcPr>
            <w:tcW w:w="1060" w:type="dxa"/>
            <w:shd w:val="clear" w:color="auto" w:fill="auto"/>
          </w:tcPr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45,3</w:t>
            </w:r>
          </w:p>
        </w:tc>
        <w:tc>
          <w:tcPr>
            <w:tcW w:w="1132" w:type="dxa"/>
            <w:shd w:val="clear" w:color="auto" w:fill="auto"/>
          </w:tcPr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E2240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земельный участок. Под индивидуальное строительство</w:t>
            </w:r>
          </w:p>
          <w:p w:rsidR="00216100" w:rsidRPr="00A8715B" w:rsidRDefault="00216100" w:rsidP="00E2240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216100" w:rsidRPr="00A8715B" w:rsidRDefault="00216100" w:rsidP="00A920A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1119,9</w:t>
            </w:r>
          </w:p>
          <w:p w:rsidR="00216100" w:rsidRPr="00A8715B" w:rsidRDefault="00216100" w:rsidP="00A920A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A8715B" w:rsidRDefault="00216100" w:rsidP="00A920A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42,2</w:t>
            </w:r>
          </w:p>
        </w:tc>
        <w:tc>
          <w:tcPr>
            <w:tcW w:w="963" w:type="dxa"/>
            <w:shd w:val="clear" w:color="auto" w:fill="auto"/>
          </w:tcPr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216100" w:rsidRPr="00A8715B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388 147,10</w:t>
            </w:r>
          </w:p>
        </w:tc>
        <w:tc>
          <w:tcPr>
            <w:tcW w:w="1794" w:type="dxa"/>
            <w:shd w:val="clear" w:color="auto" w:fill="auto"/>
          </w:tcPr>
          <w:p w:rsidR="00216100" w:rsidRPr="00D932BE" w:rsidRDefault="00216100" w:rsidP="00D203B8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  <w:highlight w:val="yellow"/>
              </w:rPr>
            </w:pPr>
          </w:p>
        </w:tc>
      </w:tr>
    </w:tbl>
    <w:p w:rsidR="00216100" w:rsidRDefault="00216100" w:rsidP="00476F3B"/>
    <w:p w:rsidR="00216100" w:rsidRDefault="00216100">
      <w:r>
        <w:t xml:space="preserve">Главный специалит по юридическим вопросам </w:t>
      </w:r>
    </w:p>
    <w:p w:rsidR="00216100" w:rsidRDefault="00216100">
      <w:r>
        <w:t xml:space="preserve">Управления образования Администрации </w:t>
      </w:r>
    </w:p>
    <w:p w:rsidR="00216100" w:rsidRDefault="00216100">
      <w:r>
        <w:t>муниципального образования «Сенгилеевский район»                                                                                                                     О.Г. Безрукова</w:t>
      </w:r>
    </w:p>
    <w:p w:rsidR="00216100" w:rsidRDefault="00216100" w:rsidP="0001650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 о доходах, расходах, об имуществе и обязательствах имущественного характера муниципальных служащих Управления образования Администрации муниципального образования «Сенгилеевский район» и членов их семей за отчетный финансовый год с 1 января 2019 года по 31 декабря 2019 года</w:t>
      </w: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531"/>
        <w:gridCol w:w="2013"/>
        <w:gridCol w:w="1610"/>
        <w:gridCol w:w="1160"/>
        <w:gridCol w:w="1060"/>
        <w:gridCol w:w="1132"/>
        <w:gridCol w:w="1134"/>
        <w:gridCol w:w="1134"/>
        <w:gridCol w:w="963"/>
        <w:gridCol w:w="1021"/>
        <w:gridCol w:w="1041"/>
        <w:gridCol w:w="1794"/>
      </w:tblGrid>
      <w:tr w:rsidR="00216100" w:rsidRPr="00C4565F" w:rsidTr="006C22DE">
        <w:trPr>
          <w:cantSplit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216100" w:rsidRPr="00C4565F" w:rsidRDefault="00216100" w:rsidP="006C22D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t>№ п\п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216100" w:rsidRPr="00C4565F" w:rsidRDefault="00216100" w:rsidP="006C22D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t>Ф.И.О.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216100" w:rsidRPr="00C4565F" w:rsidRDefault="00216100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:rsidR="00216100" w:rsidRPr="00C4565F" w:rsidRDefault="00216100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216100" w:rsidRPr="00C4565F" w:rsidRDefault="00216100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216100" w:rsidRPr="00C4565F" w:rsidRDefault="00216100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Транспорт</w:t>
            </w:r>
            <w:r w:rsidRPr="00C4565F">
              <w:rPr>
                <w:b/>
                <w:bCs/>
                <w:sz w:val="18"/>
                <w:szCs w:val="20"/>
              </w:rPr>
              <w:softHyphen/>
              <w:t xml:space="preserve">ные средства (вид, марка) 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</w:tcPr>
          <w:p w:rsidR="00216100" w:rsidRPr="00C4565F" w:rsidRDefault="00216100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t>Деклари</w:t>
            </w:r>
            <w:r w:rsidRPr="00C4565F">
              <w:rPr>
                <w:b/>
                <w:sz w:val="18"/>
                <w:szCs w:val="20"/>
              </w:rPr>
              <w:softHyphen/>
              <w:t xml:space="preserve">рованный годовой доход (руб.) 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216100" w:rsidRPr="00C4565F" w:rsidRDefault="00216100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 xml:space="preserve">Сведения об источниках получения средств, за счёт которых совершена сделка (вид приобретённого имущества, источники) </w:t>
            </w:r>
          </w:p>
        </w:tc>
      </w:tr>
      <w:tr w:rsidR="00216100" w:rsidRPr="00C4565F" w:rsidTr="00532CA5">
        <w:trPr>
          <w:cantSplit/>
          <w:trHeight w:val="1396"/>
        </w:trPr>
        <w:tc>
          <w:tcPr>
            <w:tcW w:w="578" w:type="dxa"/>
            <w:vMerge/>
            <w:shd w:val="clear" w:color="auto" w:fill="auto"/>
          </w:tcPr>
          <w:p w:rsidR="00216100" w:rsidRPr="00C4565F" w:rsidRDefault="00216100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216100" w:rsidRPr="00C4565F" w:rsidRDefault="00216100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216100" w:rsidRPr="00C4565F" w:rsidRDefault="00216100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216100" w:rsidRPr="00C4565F" w:rsidRDefault="00216100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216100" w:rsidRPr="00C4565F" w:rsidRDefault="00216100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Вид собствен</w:t>
            </w:r>
            <w:r w:rsidRPr="00C4565F">
              <w:rPr>
                <w:b/>
                <w:bCs/>
                <w:sz w:val="18"/>
                <w:szCs w:val="20"/>
              </w:rPr>
              <w:softHyphen/>
              <w:t>ности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216100" w:rsidRPr="00C4565F" w:rsidRDefault="00216100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 xml:space="preserve">Площадь (кв.м) 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216100" w:rsidRPr="00C4565F" w:rsidRDefault="00216100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Страна располо</w:t>
            </w:r>
            <w:r w:rsidRPr="00C4565F">
              <w:rPr>
                <w:b/>
                <w:bCs/>
                <w:sz w:val="18"/>
                <w:szCs w:val="20"/>
              </w:rPr>
              <w:softHyphen/>
              <w:t>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6100" w:rsidRPr="00C4565F" w:rsidRDefault="00216100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6100" w:rsidRPr="00C4565F" w:rsidRDefault="00216100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 xml:space="preserve">Площадь (кв.м) 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216100" w:rsidRPr="00C4565F" w:rsidRDefault="00216100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Страна располо</w:t>
            </w:r>
            <w:r w:rsidRPr="00C4565F">
              <w:rPr>
                <w:b/>
                <w:bCs/>
                <w:sz w:val="18"/>
                <w:szCs w:val="20"/>
              </w:rPr>
              <w:softHyphen/>
              <w:t>жения</w:t>
            </w:r>
          </w:p>
        </w:tc>
        <w:tc>
          <w:tcPr>
            <w:tcW w:w="1021" w:type="dxa"/>
            <w:vMerge/>
            <w:shd w:val="clear" w:color="auto" w:fill="auto"/>
          </w:tcPr>
          <w:p w:rsidR="00216100" w:rsidRPr="00C4565F" w:rsidRDefault="00216100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216100" w:rsidRPr="00C4565F" w:rsidRDefault="00216100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216100" w:rsidRPr="00C4565F" w:rsidRDefault="00216100" w:rsidP="006C22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216100" w:rsidRPr="00C4565F" w:rsidTr="006C22DE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1</w:t>
            </w:r>
          </w:p>
        </w:tc>
        <w:tc>
          <w:tcPr>
            <w:tcW w:w="1531" w:type="dxa"/>
            <w:shd w:val="clear" w:color="auto" w:fill="auto"/>
          </w:tcPr>
          <w:p w:rsidR="00216100" w:rsidRPr="001F756F" w:rsidRDefault="00216100" w:rsidP="006C22DE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Пухова Ольга Николаевна</w:t>
            </w:r>
          </w:p>
        </w:tc>
        <w:tc>
          <w:tcPr>
            <w:tcW w:w="2013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Консультант</w:t>
            </w:r>
          </w:p>
        </w:tc>
        <w:tc>
          <w:tcPr>
            <w:tcW w:w="1610" w:type="dxa"/>
            <w:shd w:val="clear" w:color="auto" w:fill="auto"/>
          </w:tcPr>
          <w:p w:rsidR="00216100" w:rsidRPr="00E33777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33777">
              <w:rPr>
                <w:bCs/>
                <w:sz w:val="18"/>
                <w:szCs w:val="20"/>
              </w:rPr>
              <w:t>1)жилой дом</w:t>
            </w:r>
          </w:p>
          <w:p w:rsidR="00216100" w:rsidRPr="00E33777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E33777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E33777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33777">
              <w:rPr>
                <w:bCs/>
                <w:sz w:val="18"/>
                <w:szCs w:val="20"/>
              </w:rPr>
              <w:t>2) земельный участок</w:t>
            </w:r>
          </w:p>
          <w:p w:rsidR="00216100" w:rsidRPr="00E33777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216100" w:rsidRPr="00E33777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33777">
              <w:rPr>
                <w:bCs/>
                <w:sz w:val="18"/>
                <w:szCs w:val="20"/>
              </w:rPr>
              <w:t>1)</w:t>
            </w:r>
            <w:r>
              <w:rPr>
                <w:bCs/>
                <w:sz w:val="18"/>
                <w:szCs w:val="20"/>
              </w:rPr>
              <w:t>индивидуальная</w:t>
            </w:r>
          </w:p>
          <w:p w:rsidR="00216100" w:rsidRPr="00E33777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33777">
              <w:rPr>
                <w:bCs/>
                <w:sz w:val="18"/>
                <w:szCs w:val="20"/>
              </w:rPr>
              <w:t xml:space="preserve">2) </w:t>
            </w:r>
            <w:r>
              <w:rPr>
                <w:bCs/>
                <w:sz w:val="18"/>
                <w:szCs w:val="20"/>
              </w:rPr>
              <w:t>индивидуальная</w:t>
            </w:r>
          </w:p>
          <w:p w:rsidR="00216100" w:rsidRPr="00E33777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216100" w:rsidRPr="00E33777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33777">
              <w:rPr>
                <w:bCs/>
                <w:sz w:val="18"/>
                <w:szCs w:val="20"/>
              </w:rPr>
              <w:t>1)</w:t>
            </w:r>
            <w:r>
              <w:rPr>
                <w:bCs/>
                <w:sz w:val="18"/>
                <w:szCs w:val="20"/>
              </w:rPr>
              <w:t>73,6</w:t>
            </w:r>
          </w:p>
          <w:p w:rsidR="00216100" w:rsidRPr="00E33777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E33777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E33777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33777">
              <w:rPr>
                <w:bCs/>
                <w:sz w:val="18"/>
                <w:szCs w:val="20"/>
              </w:rPr>
              <w:t>2)</w:t>
            </w:r>
            <w:r>
              <w:rPr>
                <w:bCs/>
                <w:sz w:val="18"/>
                <w:szCs w:val="20"/>
              </w:rPr>
              <w:t>1799,4</w:t>
            </w:r>
          </w:p>
          <w:p w:rsidR="00216100" w:rsidRPr="00E33777" w:rsidRDefault="00216100" w:rsidP="00E3377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16100" w:rsidRPr="00E33777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33777">
              <w:rPr>
                <w:bCs/>
                <w:sz w:val="18"/>
                <w:szCs w:val="20"/>
              </w:rPr>
              <w:t>1)Россия</w:t>
            </w:r>
          </w:p>
          <w:p w:rsidR="00216100" w:rsidRPr="00E33777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E33777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E33777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33777">
              <w:rPr>
                <w:bCs/>
                <w:sz w:val="18"/>
                <w:szCs w:val="20"/>
              </w:rPr>
              <w:t>2)Россия</w:t>
            </w:r>
          </w:p>
          <w:p w:rsidR="00216100" w:rsidRPr="00E33777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6100" w:rsidRPr="00E33777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16100" w:rsidRPr="00E33777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216100" w:rsidRPr="00E33777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216100" w:rsidRPr="00E33777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33777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216100" w:rsidRPr="00225008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303 063,55</w:t>
            </w:r>
          </w:p>
        </w:tc>
        <w:tc>
          <w:tcPr>
            <w:tcW w:w="1794" w:type="dxa"/>
            <w:shd w:val="clear" w:color="auto" w:fill="auto"/>
          </w:tcPr>
          <w:p w:rsidR="00216100" w:rsidRPr="00222684" w:rsidRDefault="00216100" w:rsidP="006C22DE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  <w:tr w:rsidR="00216100" w:rsidRPr="00C4565F" w:rsidTr="006C22DE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</w:t>
            </w:r>
          </w:p>
        </w:tc>
        <w:tc>
          <w:tcPr>
            <w:tcW w:w="1531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(супруг)</w:t>
            </w:r>
          </w:p>
        </w:tc>
        <w:tc>
          <w:tcPr>
            <w:tcW w:w="2013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216100" w:rsidRPr="00D40B72" w:rsidRDefault="00216100" w:rsidP="004F349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216100" w:rsidRPr="00D40B72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216100" w:rsidRPr="00D40B72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216100" w:rsidRPr="00D40B72" w:rsidRDefault="00216100" w:rsidP="00FF7C8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1) жилой дом</w:t>
            </w:r>
          </w:p>
          <w:p w:rsidR="00216100" w:rsidRPr="001F756F" w:rsidRDefault="00216100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2)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1)</w:t>
            </w:r>
            <w:r w:rsidRPr="001F756F">
              <w:rPr>
                <w:bCs/>
                <w:color w:val="000000" w:themeColor="text1"/>
                <w:sz w:val="18"/>
                <w:szCs w:val="20"/>
              </w:rPr>
              <w:t>73,6</w:t>
            </w:r>
          </w:p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</w:p>
          <w:p w:rsidR="00216100" w:rsidRPr="001F756F" w:rsidRDefault="00216100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2)1799,4</w:t>
            </w:r>
          </w:p>
        </w:tc>
        <w:tc>
          <w:tcPr>
            <w:tcW w:w="963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 w:rsidRPr="001F756F">
              <w:rPr>
                <w:bCs/>
                <w:color w:val="000000" w:themeColor="text1"/>
                <w:sz w:val="18"/>
                <w:szCs w:val="20"/>
              </w:rPr>
              <w:t>Россия</w:t>
            </w:r>
          </w:p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</w:p>
          <w:p w:rsidR="00216100" w:rsidRPr="001F756F" w:rsidRDefault="00216100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216100" w:rsidRPr="000A450A" w:rsidRDefault="00216100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 w:rsidRPr="000A450A">
              <w:rPr>
                <w:bCs/>
                <w:color w:val="000000" w:themeColor="text1"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216100" w:rsidRPr="00225008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4 68 111,16</w:t>
            </w:r>
          </w:p>
        </w:tc>
        <w:tc>
          <w:tcPr>
            <w:tcW w:w="1794" w:type="dxa"/>
            <w:shd w:val="clear" w:color="auto" w:fill="auto"/>
          </w:tcPr>
          <w:p w:rsidR="00216100" w:rsidRPr="00222684" w:rsidRDefault="00216100" w:rsidP="006C22DE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  <w:tr w:rsidR="00216100" w:rsidRPr="00C4565F" w:rsidTr="006C22DE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</w:t>
            </w:r>
          </w:p>
        </w:tc>
        <w:tc>
          <w:tcPr>
            <w:tcW w:w="1531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Несовершеннолетняя дочь</w:t>
            </w:r>
          </w:p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216100" w:rsidRPr="00ED2C66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216100" w:rsidRPr="00ED2C66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216100" w:rsidRPr="00ED2C66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216100" w:rsidRPr="00ED2C66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1) жилой дом</w:t>
            </w:r>
          </w:p>
          <w:p w:rsidR="00216100" w:rsidRPr="001F756F" w:rsidRDefault="00216100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2)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1)</w:t>
            </w:r>
            <w:r w:rsidRPr="001F756F">
              <w:rPr>
                <w:bCs/>
                <w:color w:val="000000" w:themeColor="text1"/>
                <w:sz w:val="18"/>
                <w:szCs w:val="20"/>
              </w:rPr>
              <w:t>73,6</w:t>
            </w:r>
          </w:p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</w:p>
          <w:p w:rsidR="00216100" w:rsidRPr="00ED2C66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2)1799,0</w:t>
            </w:r>
          </w:p>
        </w:tc>
        <w:tc>
          <w:tcPr>
            <w:tcW w:w="963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ED2C66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216100" w:rsidRPr="00ED2C66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D2C66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216100" w:rsidRPr="00ED2C66" w:rsidRDefault="00216100" w:rsidP="0016504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ED2C66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216100" w:rsidRPr="00ED2C66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216100" w:rsidRPr="00C4565F" w:rsidTr="006C22DE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</w:t>
            </w:r>
          </w:p>
        </w:tc>
        <w:tc>
          <w:tcPr>
            <w:tcW w:w="1531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Несовершеннолетняя дочь</w:t>
            </w:r>
          </w:p>
        </w:tc>
        <w:tc>
          <w:tcPr>
            <w:tcW w:w="2013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216100" w:rsidRPr="00ED2C66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216100" w:rsidRPr="00ED2C66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216100" w:rsidRPr="00ED2C66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216100" w:rsidRPr="00ED2C66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1) жилой дом</w:t>
            </w:r>
          </w:p>
          <w:p w:rsidR="00216100" w:rsidRPr="00ED2C66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2)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 xml:space="preserve">1) </w:t>
            </w:r>
            <w:r w:rsidRPr="001F756F">
              <w:rPr>
                <w:bCs/>
                <w:color w:val="000000" w:themeColor="text1"/>
                <w:sz w:val="18"/>
                <w:szCs w:val="20"/>
              </w:rPr>
              <w:t>73,6</w:t>
            </w:r>
          </w:p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</w:p>
          <w:p w:rsidR="00216100" w:rsidRPr="00ED2C66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2) 1799,0</w:t>
            </w:r>
          </w:p>
        </w:tc>
        <w:tc>
          <w:tcPr>
            <w:tcW w:w="963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ED2C66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216100" w:rsidRPr="00ED2C66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216100" w:rsidRPr="00ED2C66" w:rsidRDefault="00216100" w:rsidP="0016504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216100" w:rsidRPr="00ED2C66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216100" w:rsidRPr="00C4565F" w:rsidTr="006C22DE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</w:t>
            </w:r>
          </w:p>
        </w:tc>
        <w:tc>
          <w:tcPr>
            <w:tcW w:w="1531" w:type="dxa"/>
            <w:shd w:val="clear" w:color="auto" w:fill="auto"/>
          </w:tcPr>
          <w:p w:rsidR="00216100" w:rsidRPr="00A521F5" w:rsidRDefault="00216100" w:rsidP="006C22DE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Проворова Надежда Александровна</w:t>
            </w:r>
          </w:p>
        </w:tc>
        <w:tc>
          <w:tcPr>
            <w:tcW w:w="2013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10" w:type="dxa"/>
            <w:shd w:val="clear" w:color="auto" w:fill="auto"/>
          </w:tcPr>
          <w:p w:rsidR="00216100" w:rsidRPr="008D20A9" w:rsidRDefault="00216100" w:rsidP="008D20A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1) </w:t>
            </w:r>
            <w:r w:rsidRPr="008D20A9">
              <w:rPr>
                <w:bCs/>
                <w:sz w:val="18"/>
                <w:szCs w:val="20"/>
              </w:rPr>
              <w:t>квартира</w:t>
            </w:r>
          </w:p>
          <w:p w:rsidR="00216100" w:rsidRPr="00C160C5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C160C5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160C5">
              <w:rPr>
                <w:bCs/>
                <w:sz w:val="18"/>
                <w:szCs w:val="20"/>
              </w:rPr>
              <w:t>2)</w:t>
            </w:r>
            <w:r>
              <w:rPr>
                <w:bCs/>
                <w:sz w:val="18"/>
                <w:szCs w:val="20"/>
              </w:rPr>
              <w:t xml:space="preserve"> квартира</w:t>
            </w:r>
          </w:p>
          <w:p w:rsidR="00216100" w:rsidRPr="00C160C5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216100" w:rsidRDefault="00216100" w:rsidP="008D20A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160C5">
              <w:rPr>
                <w:bCs/>
                <w:sz w:val="18"/>
                <w:szCs w:val="20"/>
              </w:rPr>
              <w:t>1)</w:t>
            </w:r>
            <w:r>
              <w:rPr>
                <w:bCs/>
                <w:sz w:val="18"/>
                <w:szCs w:val="20"/>
              </w:rPr>
              <w:t xml:space="preserve"> общая долевая ½ (1/2 Осипова Нина Ивановна)</w:t>
            </w:r>
          </w:p>
          <w:p w:rsidR="00216100" w:rsidRDefault="00216100" w:rsidP="008D20A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индивидуальная</w:t>
            </w:r>
          </w:p>
          <w:p w:rsidR="00216100" w:rsidRPr="00C160C5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160C5">
              <w:rPr>
                <w:bCs/>
                <w:sz w:val="18"/>
                <w:szCs w:val="20"/>
              </w:rPr>
              <w:t>1)</w:t>
            </w:r>
            <w:r>
              <w:rPr>
                <w:bCs/>
                <w:sz w:val="18"/>
                <w:szCs w:val="20"/>
              </w:rPr>
              <w:t>45,6</w:t>
            </w:r>
          </w:p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C160C5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2)50,7</w:t>
            </w:r>
          </w:p>
          <w:p w:rsidR="00216100" w:rsidRPr="00C160C5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C160C5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 Россия</w:t>
            </w:r>
          </w:p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C160C5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C160C5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160C5">
              <w:rPr>
                <w:bCs/>
                <w:sz w:val="18"/>
                <w:szCs w:val="20"/>
              </w:rPr>
              <w:t>2)</w:t>
            </w:r>
            <w:r>
              <w:rPr>
                <w:bCs/>
                <w:sz w:val="18"/>
                <w:szCs w:val="20"/>
              </w:rPr>
              <w:t xml:space="preserve"> </w:t>
            </w:r>
            <w:r w:rsidRPr="00C160C5">
              <w:rPr>
                <w:bCs/>
                <w:sz w:val="18"/>
                <w:szCs w:val="20"/>
              </w:rPr>
              <w:t>Россия</w:t>
            </w:r>
          </w:p>
          <w:p w:rsidR="00216100" w:rsidRPr="00C160C5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6100" w:rsidRPr="00241B8E" w:rsidRDefault="00216100" w:rsidP="00241B8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241B8E">
              <w:rPr>
                <w:bCs/>
                <w:sz w:val="18"/>
                <w:szCs w:val="20"/>
              </w:rPr>
              <w:t>1)Земельный уча-сток</w:t>
            </w:r>
          </w:p>
          <w:p w:rsidR="00216100" w:rsidRPr="00C160C5" w:rsidRDefault="00216100" w:rsidP="00241B8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241B8E">
              <w:rPr>
                <w:bCs/>
                <w:sz w:val="18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216100" w:rsidRPr="00241B8E" w:rsidRDefault="00216100" w:rsidP="00241B8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241B8E">
              <w:rPr>
                <w:bCs/>
                <w:sz w:val="18"/>
                <w:szCs w:val="20"/>
              </w:rPr>
              <w:t>635,0</w:t>
            </w:r>
          </w:p>
          <w:p w:rsidR="00216100" w:rsidRPr="00241B8E" w:rsidRDefault="00216100" w:rsidP="00241B8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C160C5" w:rsidRDefault="00216100" w:rsidP="00241B8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241B8E">
              <w:rPr>
                <w:bCs/>
                <w:sz w:val="18"/>
                <w:szCs w:val="20"/>
              </w:rPr>
              <w:t>82,4</w:t>
            </w:r>
          </w:p>
        </w:tc>
        <w:tc>
          <w:tcPr>
            <w:tcW w:w="963" w:type="dxa"/>
            <w:shd w:val="clear" w:color="auto" w:fill="auto"/>
          </w:tcPr>
          <w:p w:rsidR="00216100" w:rsidRPr="00241B8E" w:rsidRDefault="00216100" w:rsidP="00241B8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241B8E">
              <w:rPr>
                <w:bCs/>
                <w:sz w:val="18"/>
                <w:szCs w:val="20"/>
              </w:rPr>
              <w:t>Россия</w:t>
            </w:r>
          </w:p>
          <w:p w:rsidR="00216100" w:rsidRPr="00241B8E" w:rsidRDefault="00216100" w:rsidP="00241B8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C160C5" w:rsidRDefault="00216100" w:rsidP="00241B8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241B8E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216100" w:rsidRPr="00222684" w:rsidRDefault="00216100" w:rsidP="006C22DE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  <w:p w:rsidR="00216100" w:rsidRPr="00241B8E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241B8E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216100" w:rsidRPr="00DB7DAD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404 220,98</w:t>
            </w:r>
          </w:p>
        </w:tc>
        <w:tc>
          <w:tcPr>
            <w:tcW w:w="1794" w:type="dxa"/>
            <w:shd w:val="clear" w:color="auto" w:fill="auto"/>
          </w:tcPr>
          <w:p w:rsidR="00216100" w:rsidRPr="00222684" w:rsidRDefault="00216100" w:rsidP="006C22DE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  <w:tr w:rsidR="00216100" w:rsidRPr="00C4565F" w:rsidTr="006C22DE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6</w:t>
            </w:r>
          </w:p>
        </w:tc>
        <w:tc>
          <w:tcPr>
            <w:tcW w:w="1531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(супруг)</w:t>
            </w:r>
          </w:p>
        </w:tc>
        <w:tc>
          <w:tcPr>
            <w:tcW w:w="2013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1)Земельный участок</w:t>
            </w:r>
          </w:p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2)Жилой дом</w:t>
            </w:r>
          </w:p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C160C5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1)индивидуальная</w:t>
            </w:r>
          </w:p>
          <w:p w:rsidR="00216100" w:rsidRPr="00C160C5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2)индивидуальная</w:t>
            </w:r>
          </w:p>
        </w:tc>
        <w:tc>
          <w:tcPr>
            <w:tcW w:w="1060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635,0</w:t>
            </w:r>
          </w:p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C160C5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82,4</w:t>
            </w:r>
          </w:p>
        </w:tc>
        <w:tc>
          <w:tcPr>
            <w:tcW w:w="1132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C160C5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 Квартира</w:t>
            </w:r>
          </w:p>
          <w:p w:rsidR="00216100" w:rsidRPr="00C160C5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Квартира</w:t>
            </w:r>
          </w:p>
        </w:tc>
        <w:tc>
          <w:tcPr>
            <w:tcW w:w="1134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45,6</w:t>
            </w:r>
          </w:p>
          <w:p w:rsidR="00216100" w:rsidRPr="00C160C5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50,7</w:t>
            </w:r>
          </w:p>
        </w:tc>
        <w:tc>
          <w:tcPr>
            <w:tcW w:w="963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160C5">
              <w:rPr>
                <w:bCs/>
                <w:sz w:val="18"/>
                <w:szCs w:val="20"/>
              </w:rPr>
              <w:t>Россия</w:t>
            </w:r>
          </w:p>
          <w:p w:rsidR="00216100" w:rsidRPr="00C160C5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216100" w:rsidRPr="006904E1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41" w:type="dxa"/>
            <w:shd w:val="clear" w:color="auto" w:fill="auto"/>
          </w:tcPr>
          <w:p w:rsidR="00216100" w:rsidRPr="006904E1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161 341,37</w:t>
            </w:r>
          </w:p>
        </w:tc>
        <w:tc>
          <w:tcPr>
            <w:tcW w:w="1794" w:type="dxa"/>
            <w:shd w:val="clear" w:color="auto" w:fill="auto"/>
          </w:tcPr>
          <w:p w:rsidR="00216100" w:rsidRPr="00222684" w:rsidRDefault="00216100" w:rsidP="006C22DE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  <w:tr w:rsidR="00216100" w:rsidRPr="00C4565F" w:rsidTr="006C22DE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</w:t>
            </w:r>
          </w:p>
        </w:tc>
        <w:tc>
          <w:tcPr>
            <w:tcW w:w="1531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Бутракова Татьяна Владимировна</w:t>
            </w:r>
          </w:p>
        </w:tc>
        <w:tc>
          <w:tcPr>
            <w:tcW w:w="2013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Главный бухгалтер</w:t>
            </w:r>
          </w:p>
        </w:tc>
        <w:tc>
          <w:tcPr>
            <w:tcW w:w="1610" w:type="dxa"/>
            <w:shd w:val="clear" w:color="auto" w:fill="auto"/>
          </w:tcPr>
          <w:p w:rsidR="00216100" w:rsidRDefault="00216100" w:rsidP="00216100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63" w:firstLine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Земельный участок</w:t>
            </w:r>
          </w:p>
          <w:p w:rsidR="00216100" w:rsidRPr="00625866" w:rsidRDefault="00216100" w:rsidP="00216100">
            <w:pPr>
              <w:pStyle w:val="ac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63" w:firstLine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216100" w:rsidRDefault="00216100" w:rsidP="00625866">
            <w:pPr>
              <w:autoSpaceDE w:val="0"/>
              <w:autoSpaceDN w:val="0"/>
              <w:adjustRightInd w:val="0"/>
              <w:ind w:left="12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1) </w:t>
            </w:r>
            <w:r w:rsidRPr="00625866">
              <w:rPr>
                <w:bCs/>
                <w:sz w:val="18"/>
                <w:szCs w:val="20"/>
              </w:rPr>
              <w:t>индивидуальная</w:t>
            </w:r>
          </w:p>
          <w:p w:rsidR="00216100" w:rsidRPr="00625866" w:rsidRDefault="00216100" w:rsidP="00625866">
            <w:pPr>
              <w:autoSpaceDE w:val="0"/>
              <w:autoSpaceDN w:val="0"/>
              <w:adjustRightInd w:val="0"/>
              <w:ind w:left="12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индивидуальная</w:t>
            </w:r>
          </w:p>
        </w:tc>
        <w:tc>
          <w:tcPr>
            <w:tcW w:w="1060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500,0</w:t>
            </w:r>
          </w:p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26,1</w:t>
            </w:r>
          </w:p>
        </w:tc>
        <w:tc>
          <w:tcPr>
            <w:tcW w:w="1132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63" w:type="dxa"/>
            <w:shd w:val="clear" w:color="auto" w:fill="auto"/>
          </w:tcPr>
          <w:p w:rsidR="00216100" w:rsidRPr="00C160C5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21" w:type="dxa"/>
            <w:shd w:val="clear" w:color="auto" w:fill="auto"/>
          </w:tcPr>
          <w:p w:rsidR="00216100" w:rsidRPr="006904E1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216100" w:rsidRDefault="00216100" w:rsidP="006C22D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497 417,23</w:t>
            </w:r>
          </w:p>
        </w:tc>
        <w:tc>
          <w:tcPr>
            <w:tcW w:w="1794" w:type="dxa"/>
            <w:shd w:val="clear" w:color="auto" w:fill="auto"/>
          </w:tcPr>
          <w:p w:rsidR="00216100" w:rsidRPr="00222684" w:rsidRDefault="00216100" w:rsidP="006C22DE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</w:tbl>
    <w:p w:rsidR="00216100" w:rsidRDefault="00216100" w:rsidP="00B4644D"/>
    <w:p w:rsidR="00216100" w:rsidRDefault="00216100" w:rsidP="00B4644D">
      <w:r>
        <w:t xml:space="preserve">Главный специалист по юридическим вопросам </w:t>
      </w:r>
    </w:p>
    <w:p w:rsidR="00216100" w:rsidRDefault="00216100" w:rsidP="00B4644D">
      <w:r>
        <w:t xml:space="preserve">Управления образования Администрации </w:t>
      </w:r>
    </w:p>
    <w:p w:rsidR="00216100" w:rsidRDefault="00216100" w:rsidP="00B4644D">
      <w:r>
        <w:t>муниципального образования «Сенгилеевский район»                                                                                                                     О.Г. Безрукова</w:t>
      </w:r>
    </w:p>
    <w:p w:rsidR="00216100" w:rsidRDefault="00216100" w:rsidP="003B35BF">
      <w:pPr>
        <w:rPr>
          <w:sz w:val="20"/>
          <w:szCs w:val="20"/>
        </w:rPr>
      </w:pPr>
    </w:p>
    <w:p w:rsidR="00216100" w:rsidRDefault="00216100" w:rsidP="0045742B">
      <w:bookmarkStart w:id="0" w:name="_GoBack"/>
      <w:bookmarkEnd w:id="0"/>
    </w:p>
    <w:p w:rsidR="00216100" w:rsidRDefault="00216100" w:rsidP="0045742B"/>
    <w:p w:rsidR="00216100" w:rsidRDefault="00216100" w:rsidP="0045742B"/>
    <w:p w:rsidR="00216100" w:rsidRDefault="00216100" w:rsidP="0045742B"/>
    <w:p w:rsidR="00216100" w:rsidRDefault="00216100" w:rsidP="0045742B"/>
    <w:p w:rsidR="00216100" w:rsidRDefault="00216100" w:rsidP="0045742B"/>
    <w:p w:rsidR="00216100" w:rsidRDefault="00216100" w:rsidP="0045742B"/>
    <w:p w:rsidR="00216100" w:rsidRPr="003B35BF" w:rsidRDefault="00216100" w:rsidP="003B35BF">
      <w:pPr>
        <w:ind w:firstLine="708"/>
        <w:rPr>
          <w:sz w:val="20"/>
          <w:szCs w:val="20"/>
        </w:rPr>
      </w:pPr>
    </w:p>
    <w:p w:rsidR="00216100" w:rsidRDefault="00216100" w:rsidP="0014634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14634E">
        <w:rPr>
          <w:b/>
          <w:bCs/>
        </w:rPr>
        <w:lastRenderedPageBreak/>
        <w:t>Сведения о доходах, расходах, об имуществе и обязательствах имущественного характера руководителей школ муниципального образования «Сенгилеевский район» и членов их семей за отчетны</w:t>
      </w:r>
      <w:r>
        <w:rPr>
          <w:b/>
          <w:bCs/>
        </w:rPr>
        <w:t>й финансовый год с 1 января 2019</w:t>
      </w:r>
      <w:r w:rsidRPr="0014634E">
        <w:rPr>
          <w:b/>
          <w:bCs/>
        </w:rPr>
        <w:t xml:space="preserve"> год</w:t>
      </w:r>
      <w:r>
        <w:rPr>
          <w:b/>
          <w:bCs/>
        </w:rPr>
        <w:t>а по 31 декабря 2019</w:t>
      </w:r>
      <w:r w:rsidRPr="0014634E">
        <w:rPr>
          <w:b/>
          <w:bCs/>
        </w:rPr>
        <w:t xml:space="preserve"> года</w:t>
      </w:r>
    </w:p>
    <w:p w:rsidR="00216100" w:rsidRDefault="00216100" w:rsidP="0014634E">
      <w:pPr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tbl>
      <w:tblPr>
        <w:tblW w:w="161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418"/>
        <w:gridCol w:w="1588"/>
        <w:gridCol w:w="1956"/>
        <w:gridCol w:w="1417"/>
        <w:gridCol w:w="1060"/>
        <w:gridCol w:w="990"/>
        <w:gridCol w:w="1184"/>
        <w:gridCol w:w="992"/>
        <w:gridCol w:w="963"/>
        <w:gridCol w:w="1214"/>
        <w:gridCol w:w="1138"/>
        <w:gridCol w:w="1647"/>
      </w:tblGrid>
      <w:tr w:rsidR="00216100" w:rsidRPr="005D3545" w:rsidTr="005D3545">
        <w:trPr>
          <w:cantSplit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216100" w:rsidRPr="005D3545" w:rsidRDefault="00216100" w:rsidP="00510E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 w:rsidRPr="005D3545">
              <w:rPr>
                <w:b/>
                <w:sz w:val="18"/>
                <w:szCs w:val="20"/>
              </w:rPr>
              <w:t>№ п\п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16100" w:rsidRPr="005D3545" w:rsidRDefault="00216100" w:rsidP="00510E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 w:rsidRPr="005D3545">
              <w:rPr>
                <w:b/>
                <w:sz w:val="18"/>
                <w:szCs w:val="20"/>
              </w:rPr>
              <w:t>Ф.И.О.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216100" w:rsidRPr="005D3545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sz w:val="18"/>
                <w:szCs w:val="20"/>
              </w:rPr>
              <w:t>Должность</w:t>
            </w:r>
          </w:p>
        </w:tc>
        <w:tc>
          <w:tcPr>
            <w:tcW w:w="5423" w:type="dxa"/>
            <w:gridSpan w:val="4"/>
            <w:shd w:val="clear" w:color="auto" w:fill="auto"/>
            <w:vAlign w:val="center"/>
          </w:tcPr>
          <w:p w:rsidR="00216100" w:rsidRPr="005D3545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216100" w:rsidRPr="005D3545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216100" w:rsidRPr="005D3545" w:rsidRDefault="00216100" w:rsidP="004A22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Транспорт</w:t>
            </w:r>
            <w:r w:rsidRPr="005D3545">
              <w:rPr>
                <w:b/>
                <w:bCs/>
                <w:sz w:val="18"/>
                <w:szCs w:val="20"/>
              </w:rPr>
              <w:softHyphen/>
              <w:t>ные средства</w:t>
            </w:r>
            <w:r>
              <w:rPr>
                <w:b/>
                <w:bCs/>
                <w:sz w:val="18"/>
                <w:szCs w:val="20"/>
              </w:rPr>
              <w:t xml:space="preserve"> (</w:t>
            </w:r>
            <w:r w:rsidRPr="005D3545">
              <w:rPr>
                <w:b/>
                <w:bCs/>
                <w:sz w:val="18"/>
                <w:szCs w:val="20"/>
              </w:rPr>
              <w:t>вид, марка</w:t>
            </w:r>
            <w:r>
              <w:rPr>
                <w:b/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16100" w:rsidRPr="005D3545" w:rsidRDefault="00216100" w:rsidP="004A22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sz w:val="18"/>
                <w:szCs w:val="20"/>
              </w:rPr>
              <w:t>Деклари</w:t>
            </w:r>
            <w:r w:rsidRPr="005D3545">
              <w:rPr>
                <w:b/>
                <w:sz w:val="18"/>
                <w:szCs w:val="20"/>
              </w:rPr>
              <w:softHyphen/>
              <w:t>рованный годовой доход</w:t>
            </w:r>
            <w:r>
              <w:rPr>
                <w:b/>
                <w:sz w:val="18"/>
                <w:szCs w:val="20"/>
              </w:rPr>
              <w:t xml:space="preserve"> (</w:t>
            </w:r>
            <w:r w:rsidRPr="005D3545">
              <w:rPr>
                <w:b/>
                <w:sz w:val="18"/>
                <w:szCs w:val="20"/>
              </w:rPr>
              <w:t>руб.</w:t>
            </w:r>
            <w:r>
              <w:rPr>
                <w:b/>
                <w:sz w:val="18"/>
                <w:szCs w:val="20"/>
              </w:rPr>
              <w:t xml:space="preserve">) 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 w:rsidR="00216100" w:rsidRPr="005D3545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Сведения об ис</w:t>
            </w:r>
            <w:r>
              <w:rPr>
                <w:b/>
                <w:bCs/>
                <w:sz w:val="18"/>
                <w:szCs w:val="20"/>
              </w:rPr>
              <w:softHyphen/>
            </w:r>
            <w:r w:rsidRPr="005D3545">
              <w:rPr>
                <w:b/>
                <w:bCs/>
                <w:sz w:val="18"/>
                <w:szCs w:val="20"/>
              </w:rPr>
              <w:t>точниках полу</w:t>
            </w:r>
            <w:r>
              <w:rPr>
                <w:b/>
                <w:bCs/>
                <w:sz w:val="18"/>
                <w:szCs w:val="20"/>
              </w:rPr>
              <w:softHyphen/>
            </w:r>
            <w:r w:rsidRPr="005D3545">
              <w:rPr>
                <w:b/>
                <w:bCs/>
                <w:sz w:val="18"/>
                <w:szCs w:val="20"/>
              </w:rPr>
              <w:t>чения средств, за счёт которых со</w:t>
            </w:r>
            <w:r>
              <w:rPr>
                <w:b/>
                <w:bCs/>
                <w:sz w:val="18"/>
                <w:szCs w:val="20"/>
              </w:rPr>
              <w:softHyphen/>
            </w:r>
            <w:r w:rsidRPr="005D3545">
              <w:rPr>
                <w:b/>
                <w:bCs/>
                <w:sz w:val="18"/>
                <w:szCs w:val="20"/>
              </w:rPr>
              <w:t>вершена сделка</w:t>
            </w:r>
            <w:r>
              <w:rPr>
                <w:b/>
                <w:bCs/>
                <w:sz w:val="18"/>
                <w:szCs w:val="20"/>
              </w:rPr>
              <w:t xml:space="preserve"> (</w:t>
            </w:r>
            <w:r w:rsidRPr="005D3545">
              <w:rPr>
                <w:b/>
                <w:bCs/>
                <w:sz w:val="18"/>
                <w:szCs w:val="20"/>
              </w:rPr>
              <w:t>вид приобретён</w:t>
            </w:r>
            <w:r>
              <w:rPr>
                <w:b/>
                <w:bCs/>
                <w:sz w:val="18"/>
                <w:szCs w:val="20"/>
              </w:rPr>
              <w:softHyphen/>
            </w:r>
            <w:r w:rsidRPr="005D3545">
              <w:rPr>
                <w:b/>
                <w:bCs/>
                <w:sz w:val="18"/>
                <w:szCs w:val="20"/>
              </w:rPr>
              <w:t>ного имущества, источники</w:t>
            </w:r>
            <w:r>
              <w:rPr>
                <w:b/>
                <w:bCs/>
                <w:sz w:val="18"/>
                <w:szCs w:val="20"/>
              </w:rPr>
              <w:t xml:space="preserve">) </w:t>
            </w:r>
          </w:p>
        </w:tc>
      </w:tr>
      <w:tr w:rsidR="00216100" w:rsidRPr="005D3545" w:rsidTr="005D3545">
        <w:trPr>
          <w:cantSplit/>
        </w:trPr>
        <w:tc>
          <w:tcPr>
            <w:tcW w:w="578" w:type="dxa"/>
            <w:vMerge/>
            <w:shd w:val="clear" w:color="auto" w:fill="auto"/>
          </w:tcPr>
          <w:p w:rsidR="00216100" w:rsidRPr="005D3545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16100" w:rsidRPr="005D3545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216100" w:rsidRPr="005D3545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216100" w:rsidRPr="005D3545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6100" w:rsidRPr="005D3545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Вид собствен</w:t>
            </w:r>
            <w:r w:rsidRPr="005D3545">
              <w:rPr>
                <w:b/>
                <w:bCs/>
                <w:sz w:val="18"/>
                <w:szCs w:val="20"/>
              </w:rPr>
              <w:softHyphen/>
              <w:t>ности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216100" w:rsidRPr="005D3545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Площадь</w:t>
            </w:r>
            <w:r>
              <w:rPr>
                <w:b/>
                <w:bCs/>
                <w:sz w:val="18"/>
                <w:szCs w:val="20"/>
              </w:rPr>
              <w:t xml:space="preserve"> (</w:t>
            </w:r>
            <w:r w:rsidRPr="005D3545">
              <w:rPr>
                <w:b/>
                <w:bCs/>
                <w:sz w:val="18"/>
                <w:szCs w:val="20"/>
              </w:rPr>
              <w:t>кв.м</w:t>
            </w:r>
            <w:r>
              <w:rPr>
                <w:b/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16100" w:rsidRPr="005D3545" w:rsidRDefault="00216100" w:rsidP="005D35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Страна распо</w:t>
            </w:r>
            <w:r w:rsidRPr="005D3545">
              <w:rPr>
                <w:b/>
                <w:bCs/>
                <w:sz w:val="18"/>
                <w:szCs w:val="20"/>
              </w:rPr>
              <w:softHyphen/>
              <w:t>ложе</w:t>
            </w:r>
            <w:r w:rsidRPr="005D3545">
              <w:rPr>
                <w:b/>
                <w:bCs/>
                <w:sz w:val="18"/>
                <w:szCs w:val="20"/>
              </w:rPr>
              <w:softHyphen/>
              <w:t>ния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216100" w:rsidRPr="005D3545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6100" w:rsidRPr="005D3545" w:rsidRDefault="00216100" w:rsidP="005D35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Пло</w:t>
            </w:r>
            <w:r w:rsidRPr="005D3545">
              <w:rPr>
                <w:b/>
                <w:bCs/>
                <w:sz w:val="18"/>
                <w:szCs w:val="20"/>
              </w:rPr>
              <w:softHyphen/>
              <w:t>щадь</w:t>
            </w:r>
            <w:r>
              <w:rPr>
                <w:b/>
                <w:bCs/>
                <w:sz w:val="18"/>
                <w:szCs w:val="20"/>
              </w:rPr>
              <w:t xml:space="preserve"> (</w:t>
            </w:r>
            <w:r w:rsidRPr="005D3545">
              <w:rPr>
                <w:b/>
                <w:bCs/>
                <w:sz w:val="18"/>
                <w:szCs w:val="20"/>
              </w:rPr>
              <w:t>кв.м</w:t>
            </w:r>
            <w:r>
              <w:rPr>
                <w:b/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216100" w:rsidRPr="005D3545" w:rsidRDefault="00216100" w:rsidP="005D35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Страна распо</w:t>
            </w:r>
            <w:r w:rsidRPr="005D3545">
              <w:rPr>
                <w:b/>
                <w:bCs/>
                <w:sz w:val="18"/>
                <w:szCs w:val="20"/>
              </w:rPr>
              <w:softHyphen/>
              <w:t>ложе</w:t>
            </w:r>
            <w:r w:rsidRPr="005D3545">
              <w:rPr>
                <w:b/>
                <w:bCs/>
                <w:sz w:val="18"/>
                <w:szCs w:val="20"/>
              </w:rPr>
              <w:softHyphen/>
              <w:t>ния</w:t>
            </w:r>
          </w:p>
        </w:tc>
        <w:tc>
          <w:tcPr>
            <w:tcW w:w="1214" w:type="dxa"/>
            <w:vMerge/>
            <w:shd w:val="clear" w:color="auto" w:fill="auto"/>
          </w:tcPr>
          <w:p w:rsidR="00216100" w:rsidRPr="005D3545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216100" w:rsidRPr="005D3545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:rsidR="00216100" w:rsidRPr="005D3545" w:rsidRDefault="00216100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216100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000175">
              <w:rPr>
                <w:b/>
                <w:bCs/>
                <w:sz w:val="18"/>
                <w:szCs w:val="20"/>
              </w:rPr>
              <w:t xml:space="preserve">Брехова </w:t>
            </w: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000175">
              <w:rPr>
                <w:b/>
                <w:bCs/>
                <w:sz w:val="18"/>
                <w:szCs w:val="20"/>
              </w:rPr>
              <w:t xml:space="preserve">Татьяна </w:t>
            </w: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000175">
              <w:rPr>
                <w:b/>
                <w:bCs/>
                <w:sz w:val="18"/>
                <w:szCs w:val="20"/>
              </w:rPr>
              <w:t>Николаевна</w:t>
            </w:r>
          </w:p>
        </w:tc>
        <w:tc>
          <w:tcPr>
            <w:tcW w:w="1588" w:type="dxa"/>
            <w:shd w:val="clear" w:color="auto" w:fill="auto"/>
          </w:tcPr>
          <w:p w:rsidR="00216100" w:rsidRPr="00000175" w:rsidRDefault="00216100" w:rsidP="0089180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директор МОУ Красногу</w:t>
            </w:r>
            <w:r w:rsidRPr="00000175">
              <w:rPr>
                <w:bCs/>
                <w:sz w:val="18"/>
                <w:szCs w:val="20"/>
              </w:rPr>
              <w:softHyphen/>
              <w:t>ляевской СШ</w:t>
            </w:r>
          </w:p>
        </w:tc>
        <w:tc>
          <w:tcPr>
            <w:tcW w:w="1956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1) земельный участок для размещения домов индивидуаль</w:t>
            </w:r>
            <w:r w:rsidRPr="00000175">
              <w:rPr>
                <w:bCs/>
                <w:sz w:val="18"/>
                <w:szCs w:val="20"/>
              </w:rPr>
              <w:softHyphen/>
              <w:t>ной жилой застройки</w:t>
            </w: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2) жилой дом </w:t>
            </w:r>
          </w:p>
        </w:tc>
        <w:tc>
          <w:tcPr>
            <w:tcW w:w="1417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1) общая доле</w:t>
            </w:r>
            <w:r w:rsidRPr="00000175">
              <w:rPr>
                <w:bCs/>
                <w:sz w:val="18"/>
                <w:szCs w:val="20"/>
              </w:rPr>
              <w:softHyphen/>
              <w:t xml:space="preserve">вая  (48/200) </w:t>
            </w:r>
          </w:p>
          <w:p w:rsidR="00216100" w:rsidRPr="00000175" w:rsidRDefault="00216100" w:rsidP="002A24C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000175" w:rsidRDefault="00216100" w:rsidP="002A24C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2) общая </w:t>
            </w:r>
          </w:p>
          <w:p w:rsidR="00216100" w:rsidRPr="00000175" w:rsidRDefault="00216100" w:rsidP="002A24C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(47/200) </w:t>
            </w:r>
          </w:p>
        </w:tc>
        <w:tc>
          <w:tcPr>
            <w:tcW w:w="1060" w:type="dxa"/>
            <w:shd w:val="clear" w:color="auto" w:fill="auto"/>
          </w:tcPr>
          <w:p w:rsidR="00216100" w:rsidRPr="00000175" w:rsidRDefault="00216100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1)2000,0</w:t>
            </w:r>
          </w:p>
          <w:p w:rsidR="00216100" w:rsidRPr="00000175" w:rsidRDefault="00216100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000175" w:rsidRDefault="00216100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2)165,4</w:t>
            </w:r>
          </w:p>
        </w:tc>
        <w:tc>
          <w:tcPr>
            <w:tcW w:w="990" w:type="dxa"/>
            <w:shd w:val="clear" w:color="auto" w:fill="auto"/>
          </w:tcPr>
          <w:p w:rsidR="00216100" w:rsidRPr="00000175" w:rsidRDefault="00216100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216100" w:rsidRPr="00000175" w:rsidRDefault="00216100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904 572,04</w:t>
            </w:r>
          </w:p>
        </w:tc>
        <w:tc>
          <w:tcPr>
            <w:tcW w:w="1647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216100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(супруг) </w:t>
            </w:r>
          </w:p>
        </w:tc>
        <w:tc>
          <w:tcPr>
            <w:tcW w:w="1588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216100" w:rsidRPr="00000175" w:rsidRDefault="00216100" w:rsidP="009A712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216100" w:rsidRPr="00000175" w:rsidRDefault="00216100" w:rsidP="009A712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417" w:type="dxa"/>
            <w:shd w:val="clear" w:color="auto" w:fill="auto"/>
          </w:tcPr>
          <w:p w:rsidR="00216100" w:rsidRPr="00000175" w:rsidRDefault="00216100" w:rsidP="009A712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1) общая доле</w:t>
            </w:r>
            <w:r w:rsidRPr="00000175">
              <w:rPr>
                <w:bCs/>
                <w:sz w:val="18"/>
                <w:szCs w:val="20"/>
              </w:rPr>
              <w:softHyphen/>
              <w:t xml:space="preserve">вая  (48/200) </w:t>
            </w:r>
          </w:p>
          <w:p w:rsidR="00216100" w:rsidRPr="00000175" w:rsidRDefault="00216100" w:rsidP="009A712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000175" w:rsidRDefault="00216100" w:rsidP="0014634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2) общая  (47/200) </w:t>
            </w:r>
          </w:p>
        </w:tc>
        <w:tc>
          <w:tcPr>
            <w:tcW w:w="1060" w:type="dxa"/>
            <w:shd w:val="clear" w:color="auto" w:fill="auto"/>
          </w:tcPr>
          <w:p w:rsidR="00216100" w:rsidRPr="00000175" w:rsidRDefault="00216100" w:rsidP="009A712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1)2000,0</w:t>
            </w:r>
          </w:p>
          <w:p w:rsidR="00216100" w:rsidRPr="00000175" w:rsidRDefault="00216100" w:rsidP="009A712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000175" w:rsidRDefault="00216100" w:rsidP="009A712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000175" w:rsidRDefault="00216100" w:rsidP="009A712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2)165,4</w:t>
            </w:r>
          </w:p>
        </w:tc>
        <w:tc>
          <w:tcPr>
            <w:tcW w:w="990" w:type="dxa"/>
            <w:shd w:val="clear" w:color="auto" w:fill="auto"/>
          </w:tcPr>
          <w:p w:rsidR="00216100" w:rsidRPr="00000175" w:rsidRDefault="00216100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Россия </w:t>
            </w:r>
          </w:p>
        </w:tc>
        <w:tc>
          <w:tcPr>
            <w:tcW w:w="1184" w:type="dxa"/>
            <w:shd w:val="clear" w:color="auto" w:fill="auto"/>
          </w:tcPr>
          <w:p w:rsidR="00216100" w:rsidRPr="00000175" w:rsidRDefault="00216100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УАЗ 469 Б,1984 </w:t>
            </w:r>
          </w:p>
        </w:tc>
        <w:tc>
          <w:tcPr>
            <w:tcW w:w="1138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216 498, 64</w:t>
            </w:r>
          </w:p>
        </w:tc>
        <w:tc>
          <w:tcPr>
            <w:tcW w:w="1647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216100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725388" w:rsidRDefault="00216100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lastRenderedPageBreak/>
              <w:t>3</w:t>
            </w:r>
          </w:p>
        </w:tc>
        <w:tc>
          <w:tcPr>
            <w:tcW w:w="1418" w:type="dxa"/>
            <w:shd w:val="clear" w:color="auto" w:fill="auto"/>
          </w:tcPr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725388">
              <w:rPr>
                <w:b/>
                <w:bCs/>
                <w:sz w:val="18"/>
                <w:szCs w:val="20"/>
              </w:rPr>
              <w:t xml:space="preserve">Жегалина Надежда </w:t>
            </w: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725388">
              <w:rPr>
                <w:b/>
                <w:bCs/>
                <w:sz w:val="18"/>
                <w:szCs w:val="20"/>
              </w:rPr>
              <w:t>Викторовна</w:t>
            </w:r>
          </w:p>
        </w:tc>
        <w:tc>
          <w:tcPr>
            <w:tcW w:w="1588" w:type="dxa"/>
            <w:shd w:val="clear" w:color="auto" w:fill="auto"/>
          </w:tcPr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директор МОУ Алешкинской ОШ</w:t>
            </w:r>
          </w:p>
        </w:tc>
        <w:tc>
          <w:tcPr>
            <w:tcW w:w="1956" w:type="dxa"/>
            <w:shd w:val="clear" w:color="auto" w:fill="auto"/>
          </w:tcPr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1) земельный участок для с/х использования </w:t>
            </w: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2) жилой дом </w:t>
            </w: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3) квартира</w:t>
            </w:r>
          </w:p>
        </w:tc>
        <w:tc>
          <w:tcPr>
            <w:tcW w:w="1417" w:type="dxa"/>
            <w:shd w:val="clear" w:color="auto" w:fill="auto"/>
          </w:tcPr>
          <w:p w:rsidR="00216100" w:rsidRPr="00725388" w:rsidRDefault="00216100" w:rsidP="001A35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1) общая доле</w:t>
            </w:r>
            <w:r w:rsidRPr="00725388">
              <w:rPr>
                <w:bCs/>
                <w:sz w:val="18"/>
                <w:szCs w:val="20"/>
              </w:rPr>
              <w:softHyphen/>
              <w:t>вая 1/42</w:t>
            </w:r>
          </w:p>
          <w:p w:rsidR="00216100" w:rsidRPr="00725388" w:rsidRDefault="00216100" w:rsidP="0014634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2) общая доле</w:t>
            </w:r>
            <w:r w:rsidRPr="00725388">
              <w:rPr>
                <w:bCs/>
                <w:sz w:val="18"/>
                <w:szCs w:val="20"/>
              </w:rPr>
              <w:softHyphen/>
              <w:t xml:space="preserve">вая  (53/200) </w:t>
            </w:r>
          </w:p>
          <w:p w:rsidR="00216100" w:rsidRPr="00725388" w:rsidRDefault="00216100" w:rsidP="0014634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3) общая долевая (99/100)</w:t>
            </w:r>
          </w:p>
        </w:tc>
        <w:tc>
          <w:tcPr>
            <w:tcW w:w="1060" w:type="dxa"/>
            <w:shd w:val="clear" w:color="auto" w:fill="auto"/>
          </w:tcPr>
          <w:p w:rsidR="00216100" w:rsidRPr="00725388" w:rsidRDefault="00216100" w:rsidP="00CB2FC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725388">
              <w:rPr>
                <w:bCs/>
                <w:sz w:val="18"/>
                <w:szCs w:val="20"/>
              </w:rPr>
              <w:t>1)</w:t>
            </w:r>
            <w:r w:rsidRPr="00725388">
              <w:rPr>
                <w:bCs/>
                <w:sz w:val="16"/>
                <w:szCs w:val="16"/>
              </w:rPr>
              <w:t>1940000,0</w:t>
            </w:r>
          </w:p>
          <w:p w:rsidR="00216100" w:rsidRPr="00725388" w:rsidRDefault="00216100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2) 137,2</w:t>
            </w:r>
          </w:p>
          <w:p w:rsidR="00216100" w:rsidRPr="00725388" w:rsidRDefault="00216100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3) 55.9</w:t>
            </w:r>
          </w:p>
        </w:tc>
        <w:tc>
          <w:tcPr>
            <w:tcW w:w="990" w:type="dxa"/>
            <w:shd w:val="clear" w:color="auto" w:fill="auto"/>
          </w:tcPr>
          <w:p w:rsidR="00216100" w:rsidRPr="00725388" w:rsidRDefault="00216100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725388" w:rsidRDefault="00216100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 Россия </w:t>
            </w:r>
          </w:p>
          <w:p w:rsidR="00216100" w:rsidRPr="00725388" w:rsidRDefault="00216100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216100" w:rsidRPr="00725388" w:rsidRDefault="00216100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1) земли населенных пунктов для ведения личного подсобного хозяйства</w:t>
            </w:r>
          </w:p>
          <w:p w:rsidR="00216100" w:rsidRPr="00725388" w:rsidRDefault="00216100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2) земли населенных пунктов для ведения личного подсобного хозяйства</w:t>
            </w:r>
          </w:p>
          <w:p w:rsidR="00216100" w:rsidRPr="00725388" w:rsidRDefault="00216100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3) земли населенных пунктов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216100" w:rsidRPr="00725388" w:rsidRDefault="00216100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1) 800,0</w:t>
            </w:r>
          </w:p>
          <w:p w:rsidR="00216100" w:rsidRPr="00725388" w:rsidRDefault="00216100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2)1900,0</w:t>
            </w:r>
          </w:p>
          <w:p w:rsidR="00216100" w:rsidRPr="00725388" w:rsidRDefault="00216100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3)1300,0</w:t>
            </w:r>
          </w:p>
        </w:tc>
        <w:tc>
          <w:tcPr>
            <w:tcW w:w="963" w:type="dxa"/>
            <w:shd w:val="clear" w:color="auto" w:fill="auto"/>
          </w:tcPr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Россия</w:t>
            </w: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Россия</w:t>
            </w: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214" w:type="dxa"/>
            <w:shd w:val="clear" w:color="auto" w:fill="auto"/>
          </w:tcPr>
          <w:p w:rsidR="00216100" w:rsidRPr="00725388" w:rsidRDefault="00216100" w:rsidP="009A712F">
            <w:pPr>
              <w:rPr>
                <w:sz w:val="18"/>
                <w:szCs w:val="20"/>
              </w:rPr>
            </w:pPr>
            <w:r w:rsidRPr="00725388">
              <w:rPr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216100" w:rsidRPr="00725388" w:rsidRDefault="00216100" w:rsidP="00E31FD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656 147,98</w:t>
            </w:r>
          </w:p>
        </w:tc>
        <w:tc>
          <w:tcPr>
            <w:tcW w:w="1647" w:type="dxa"/>
            <w:shd w:val="clear" w:color="auto" w:fill="auto"/>
          </w:tcPr>
          <w:p w:rsidR="00216100" w:rsidRPr="00725388" w:rsidRDefault="00216100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216100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725388" w:rsidRDefault="00216100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lastRenderedPageBreak/>
              <w:t>4</w:t>
            </w:r>
          </w:p>
        </w:tc>
        <w:tc>
          <w:tcPr>
            <w:tcW w:w="1418" w:type="dxa"/>
            <w:shd w:val="clear" w:color="auto" w:fill="auto"/>
          </w:tcPr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 (супруг) </w:t>
            </w:r>
          </w:p>
        </w:tc>
        <w:tc>
          <w:tcPr>
            <w:tcW w:w="1588" w:type="dxa"/>
            <w:shd w:val="clear" w:color="auto" w:fill="auto"/>
          </w:tcPr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1) земельный участок для с/ использования </w:t>
            </w: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2) земли населенных пунктов для ведения личного подсобного хозяйства</w:t>
            </w:r>
          </w:p>
          <w:p w:rsidR="00216100" w:rsidRPr="00725388" w:rsidRDefault="00216100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3) земли населенных пунктов для ведения личного подсобного хозяйства</w:t>
            </w:r>
          </w:p>
          <w:p w:rsidR="00216100" w:rsidRPr="00725388" w:rsidRDefault="00216100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4) земли населенных пунктов для ведения личного подсобного хозяйства</w:t>
            </w:r>
          </w:p>
          <w:p w:rsidR="00216100" w:rsidRPr="00725388" w:rsidRDefault="00216100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5) жилой дом </w:t>
            </w:r>
          </w:p>
          <w:p w:rsidR="00216100" w:rsidRPr="00725388" w:rsidRDefault="00216100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6) квартира</w:t>
            </w:r>
          </w:p>
        </w:tc>
        <w:tc>
          <w:tcPr>
            <w:tcW w:w="1417" w:type="dxa"/>
            <w:shd w:val="clear" w:color="auto" w:fill="auto"/>
          </w:tcPr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1)  общая доле</w:t>
            </w:r>
            <w:r w:rsidRPr="00725388">
              <w:rPr>
                <w:bCs/>
                <w:sz w:val="18"/>
                <w:szCs w:val="20"/>
              </w:rPr>
              <w:softHyphen/>
              <w:t>вая  1/42</w:t>
            </w: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2) индивиду</w:t>
            </w:r>
            <w:r w:rsidRPr="00725388">
              <w:rPr>
                <w:bCs/>
                <w:sz w:val="18"/>
                <w:szCs w:val="20"/>
              </w:rPr>
              <w:softHyphen/>
              <w:t xml:space="preserve">альная </w:t>
            </w: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3) индивиду</w:t>
            </w:r>
            <w:r w:rsidRPr="00725388">
              <w:rPr>
                <w:bCs/>
                <w:sz w:val="18"/>
                <w:szCs w:val="20"/>
              </w:rPr>
              <w:softHyphen/>
              <w:t xml:space="preserve">альная </w:t>
            </w: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4) индивиду</w:t>
            </w:r>
            <w:r w:rsidRPr="00725388">
              <w:rPr>
                <w:bCs/>
                <w:sz w:val="18"/>
                <w:szCs w:val="20"/>
              </w:rPr>
              <w:softHyphen/>
              <w:t xml:space="preserve">альная </w:t>
            </w: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D354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5) общая долевая 53/200</w:t>
            </w:r>
          </w:p>
          <w:p w:rsidR="00216100" w:rsidRPr="00725388" w:rsidRDefault="00216100" w:rsidP="005D354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6) индивидуальная</w:t>
            </w:r>
          </w:p>
        </w:tc>
        <w:tc>
          <w:tcPr>
            <w:tcW w:w="1060" w:type="dxa"/>
            <w:shd w:val="clear" w:color="auto" w:fill="auto"/>
          </w:tcPr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1)</w:t>
            </w:r>
            <w:r w:rsidRPr="00725388">
              <w:rPr>
                <w:bCs/>
                <w:sz w:val="16"/>
                <w:szCs w:val="16"/>
              </w:rPr>
              <w:t>1940000,0</w:t>
            </w: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2) 800,0</w:t>
            </w: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3) 1900,0</w:t>
            </w: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4) 1300,0</w:t>
            </w: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5) 137,2</w:t>
            </w:r>
          </w:p>
          <w:p w:rsidR="00216100" w:rsidRPr="00725388" w:rsidRDefault="00216100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6) 55,9</w:t>
            </w:r>
          </w:p>
        </w:tc>
        <w:tc>
          <w:tcPr>
            <w:tcW w:w="990" w:type="dxa"/>
            <w:shd w:val="clear" w:color="auto" w:fill="auto"/>
          </w:tcPr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 Россия </w:t>
            </w: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Россия</w:t>
            </w: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216100" w:rsidRPr="00725388" w:rsidRDefault="00216100" w:rsidP="00E93AC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16100" w:rsidRPr="00725388" w:rsidRDefault="00216100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ВАЗ 11193,2007 г</w:t>
            </w: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Лада 219470 КАЛИНА, 2015 г.</w:t>
            </w:r>
          </w:p>
        </w:tc>
        <w:tc>
          <w:tcPr>
            <w:tcW w:w="1138" w:type="dxa"/>
            <w:shd w:val="clear" w:color="auto" w:fill="auto"/>
          </w:tcPr>
          <w:p w:rsidR="00216100" w:rsidRPr="00725388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170 728,80</w:t>
            </w:r>
          </w:p>
        </w:tc>
        <w:tc>
          <w:tcPr>
            <w:tcW w:w="1647" w:type="dxa"/>
            <w:shd w:val="clear" w:color="auto" w:fill="auto"/>
          </w:tcPr>
          <w:p w:rsidR="00216100" w:rsidRPr="00725388" w:rsidRDefault="00216100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216100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5D3545" w:rsidRDefault="00216100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000175">
              <w:rPr>
                <w:b/>
                <w:bCs/>
                <w:sz w:val="18"/>
                <w:szCs w:val="20"/>
              </w:rPr>
              <w:t>Габайдуллин Фиргат</w:t>
            </w: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000175">
              <w:rPr>
                <w:b/>
                <w:bCs/>
                <w:sz w:val="18"/>
                <w:szCs w:val="20"/>
              </w:rPr>
              <w:t>Ахметгареевич</w:t>
            </w:r>
          </w:p>
        </w:tc>
        <w:tc>
          <w:tcPr>
            <w:tcW w:w="1588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директор МОУ Артюшкинской ОШ</w:t>
            </w:r>
          </w:p>
        </w:tc>
        <w:tc>
          <w:tcPr>
            <w:tcW w:w="1956" w:type="dxa"/>
            <w:shd w:val="clear" w:color="auto" w:fill="auto"/>
          </w:tcPr>
          <w:p w:rsidR="00216100" w:rsidRPr="00000175" w:rsidRDefault="00216100" w:rsidP="0063656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Земельный участок</w:t>
            </w:r>
          </w:p>
          <w:p w:rsidR="00216100" w:rsidRPr="00000175" w:rsidRDefault="00216100" w:rsidP="0063656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000175" w:rsidRDefault="00216100" w:rsidP="0063656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Жилой дом</w:t>
            </w:r>
          </w:p>
          <w:p w:rsidR="00216100" w:rsidRPr="00000175" w:rsidRDefault="00216100" w:rsidP="0063656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Default="00216100" w:rsidP="0063656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Квартира</w:t>
            </w:r>
          </w:p>
          <w:p w:rsidR="00216100" w:rsidRDefault="00216100" w:rsidP="0063656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000175" w:rsidRDefault="00216100" w:rsidP="0063656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216100" w:rsidRPr="00000175" w:rsidRDefault="00216100" w:rsidP="005D354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Индивиду</w:t>
            </w:r>
            <w:r w:rsidRPr="00000175">
              <w:rPr>
                <w:bCs/>
                <w:sz w:val="18"/>
                <w:szCs w:val="20"/>
              </w:rPr>
              <w:softHyphen/>
              <w:t xml:space="preserve">альная </w:t>
            </w:r>
          </w:p>
          <w:p w:rsidR="00216100" w:rsidRPr="00000175" w:rsidRDefault="00216100" w:rsidP="005D354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Индивидуальная</w:t>
            </w:r>
          </w:p>
          <w:p w:rsidR="00216100" w:rsidRDefault="00216100" w:rsidP="005D354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Индивидуальная</w:t>
            </w:r>
          </w:p>
          <w:p w:rsidR="00216100" w:rsidRPr="00000175" w:rsidRDefault="00216100" w:rsidP="005D354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Индивидуальная</w:t>
            </w:r>
          </w:p>
        </w:tc>
        <w:tc>
          <w:tcPr>
            <w:tcW w:w="1060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1485,0</w:t>
            </w: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103,4</w:t>
            </w: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85,4</w:t>
            </w:r>
          </w:p>
          <w:p w:rsidR="0021610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18,4</w:t>
            </w:r>
          </w:p>
        </w:tc>
        <w:tc>
          <w:tcPr>
            <w:tcW w:w="990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Россия </w:t>
            </w: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Россия</w:t>
            </w: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Россия</w:t>
            </w:r>
          </w:p>
          <w:p w:rsidR="0021610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216100" w:rsidRDefault="00216100" w:rsidP="007D562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не имеет</w:t>
            </w:r>
          </w:p>
          <w:p w:rsidR="00216100" w:rsidRDefault="00216100" w:rsidP="007D562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Default="00216100" w:rsidP="007D562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  <w:p w:rsidR="00216100" w:rsidRDefault="00216100" w:rsidP="007D562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Default="00216100" w:rsidP="007D562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  <w:p w:rsidR="00216100" w:rsidRDefault="00216100" w:rsidP="007D562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000175" w:rsidRDefault="00216100" w:rsidP="007D562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Фольсваген Поло, 2011</w:t>
            </w:r>
          </w:p>
        </w:tc>
        <w:tc>
          <w:tcPr>
            <w:tcW w:w="1138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1 277 286,97</w:t>
            </w:r>
          </w:p>
        </w:tc>
        <w:tc>
          <w:tcPr>
            <w:tcW w:w="1647" w:type="dxa"/>
            <w:shd w:val="clear" w:color="auto" w:fill="auto"/>
          </w:tcPr>
          <w:p w:rsidR="00216100" w:rsidRPr="00000175" w:rsidRDefault="00216100" w:rsidP="00C9613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Продажа легкового автомобиля Шкода Фабия</w:t>
            </w:r>
            <w:r>
              <w:rPr>
                <w:bCs/>
                <w:sz w:val="18"/>
                <w:szCs w:val="20"/>
              </w:rPr>
              <w:t>, 2012 г. договор капли – продажи от 15.06.2019 г.</w:t>
            </w:r>
          </w:p>
          <w:p w:rsidR="00216100" w:rsidRPr="004968E0" w:rsidRDefault="00216100" w:rsidP="00CB2FCC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  <w:highlight w:val="yellow"/>
              </w:rPr>
            </w:pPr>
          </w:p>
        </w:tc>
      </w:tr>
      <w:tr w:rsidR="00216100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lastRenderedPageBreak/>
              <w:t>6</w:t>
            </w:r>
          </w:p>
        </w:tc>
        <w:tc>
          <w:tcPr>
            <w:tcW w:w="1418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000175">
              <w:rPr>
                <w:b/>
                <w:bCs/>
                <w:sz w:val="18"/>
                <w:szCs w:val="20"/>
              </w:rPr>
              <w:t>Ильина Валентина Викторовна</w:t>
            </w:r>
          </w:p>
        </w:tc>
        <w:tc>
          <w:tcPr>
            <w:tcW w:w="1588" w:type="dxa"/>
            <w:shd w:val="clear" w:color="auto" w:fill="auto"/>
          </w:tcPr>
          <w:p w:rsidR="00216100" w:rsidRPr="00000175" w:rsidRDefault="00216100" w:rsidP="004A226A">
            <w:pPr>
              <w:rPr>
                <w:sz w:val="18"/>
                <w:szCs w:val="20"/>
              </w:rPr>
            </w:pPr>
            <w:r w:rsidRPr="00000175">
              <w:rPr>
                <w:sz w:val="18"/>
                <w:szCs w:val="20"/>
              </w:rPr>
              <w:t xml:space="preserve"> директор МОУ Цемзаводской СШ</w:t>
            </w:r>
          </w:p>
        </w:tc>
        <w:tc>
          <w:tcPr>
            <w:tcW w:w="1956" w:type="dxa"/>
            <w:shd w:val="clear" w:color="auto" w:fill="auto"/>
          </w:tcPr>
          <w:p w:rsidR="00216100" w:rsidRPr="00000175" w:rsidRDefault="00216100" w:rsidP="00A40DE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16100" w:rsidRPr="00000175" w:rsidRDefault="00216100" w:rsidP="00A40DE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Общая долевая</w:t>
            </w:r>
          </w:p>
        </w:tc>
        <w:tc>
          <w:tcPr>
            <w:tcW w:w="1060" w:type="dxa"/>
            <w:shd w:val="clear" w:color="auto" w:fill="auto"/>
          </w:tcPr>
          <w:p w:rsidR="00216100" w:rsidRPr="00000175" w:rsidRDefault="00216100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61,8</w:t>
            </w:r>
          </w:p>
        </w:tc>
        <w:tc>
          <w:tcPr>
            <w:tcW w:w="990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Россия</w:t>
            </w: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216100" w:rsidRPr="00000175" w:rsidRDefault="00216100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338 698,78</w:t>
            </w:r>
          </w:p>
        </w:tc>
        <w:tc>
          <w:tcPr>
            <w:tcW w:w="1647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216100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000175">
              <w:rPr>
                <w:b/>
                <w:bCs/>
                <w:sz w:val="18"/>
                <w:szCs w:val="20"/>
              </w:rPr>
              <w:t xml:space="preserve">Логинов Василий Михайлович </w:t>
            </w:r>
          </w:p>
        </w:tc>
        <w:tc>
          <w:tcPr>
            <w:tcW w:w="1588" w:type="dxa"/>
            <w:shd w:val="clear" w:color="auto" w:fill="auto"/>
          </w:tcPr>
          <w:p w:rsidR="00216100" w:rsidRPr="00000175" w:rsidRDefault="00216100" w:rsidP="00614C09">
            <w:pPr>
              <w:rPr>
                <w:sz w:val="18"/>
                <w:szCs w:val="20"/>
              </w:rPr>
            </w:pPr>
            <w:r w:rsidRPr="00000175">
              <w:rPr>
                <w:sz w:val="18"/>
                <w:szCs w:val="20"/>
              </w:rPr>
              <w:t xml:space="preserve"> директор МОУ СШ г. Сенгилея</w:t>
            </w:r>
          </w:p>
        </w:tc>
        <w:tc>
          <w:tcPr>
            <w:tcW w:w="1956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жилой дом </w:t>
            </w: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общая долевая </w:t>
            </w: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(52/400) </w:t>
            </w: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индивидуальная</w:t>
            </w:r>
          </w:p>
        </w:tc>
        <w:tc>
          <w:tcPr>
            <w:tcW w:w="1060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142,3</w:t>
            </w: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2186,0</w:t>
            </w:r>
          </w:p>
        </w:tc>
        <w:tc>
          <w:tcPr>
            <w:tcW w:w="990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216100" w:rsidRPr="00000175" w:rsidRDefault="00216100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не имеет</w:t>
            </w:r>
          </w:p>
          <w:p w:rsidR="00216100" w:rsidRPr="00000175" w:rsidRDefault="00216100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000175" w:rsidRDefault="00216100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  <w:lang w:val="en-US"/>
              </w:rPr>
              <w:t xml:space="preserve">Nissan Terrano 2019 </w:t>
            </w:r>
            <w:r w:rsidRPr="00000175">
              <w:rPr>
                <w:bCs/>
                <w:sz w:val="18"/>
                <w:szCs w:val="20"/>
              </w:rPr>
              <w:t>г.</w:t>
            </w:r>
          </w:p>
        </w:tc>
        <w:tc>
          <w:tcPr>
            <w:tcW w:w="1138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975 762,10</w:t>
            </w:r>
          </w:p>
        </w:tc>
        <w:tc>
          <w:tcPr>
            <w:tcW w:w="1647" w:type="dxa"/>
            <w:shd w:val="clear" w:color="auto" w:fill="auto"/>
          </w:tcPr>
          <w:p w:rsidR="00216100" w:rsidRPr="00000175" w:rsidRDefault="00216100" w:rsidP="00614C0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Продажа автомобиля </w:t>
            </w:r>
            <w:r w:rsidRPr="00000175">
              <w:rPr>
                <w:bCs/>
                <w:sz w:val="18"/>
                <w:szCs w:val="20"/>
                <w:lang w:val="en-US"/>
              </w:rPr>
              <w:t>Nissan</w:t>
            </w:r>
            <w:r w:rsidRPr="00000175">
              <w:rPr>
                <w:bCs/>
                <w:sz w:val="18"/>
                <w:szCs w:val="20"/>
              </w:rPr>
              <w:t xml:space="preserve"> </w:t>
            </w:r>
            <w:r w:rsidRPr="00000175">
              <w:rPr>
                <w:bCs/>
                <w:sz w:val="18"/>
                <w:szCs w:val="20"/>
                <w:lang w:val="en-US"/>
              </w:rPr>
              <w:t>NOTE</w:t>
            </w:r>
            <w:r w:rsidRPr="00000175">
              <w:rPr>
                <w:bCs/>
                <w:sz w:val="18"/>
                <w:szCs w:val="20"/>
              </w:rPr>
              <w:t xml:space="preserve">  договор купли – продажы № РО-01692 от 20.08.2019 (321 500 руб.)</w:t>
            </w:r>
          </w:p>
          <w:p w:rsidR="00216100" w:rsidRPr="00000175" w:rsidRDefault="00216100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216100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(супруга) </w:t>
            </w:r>
          </w:p>
        </w:tc>
        <w:tc>
          <w:tcPr>
            <w:tcW w:w="1588" w:type="dxa"/>
            <w:shd w:val="clear" w:color="auto" w:fill="auto"/>
          </w:tcPr>
          <w:p w:rsidR="00216100" w:rsidRPr="00000175" w:rsidRDefault="00216100" w:rsidP="004A7451">
            <w:pPr>
              <w:rPr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жилой дом </w:t>
            </w: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общая долевая </w:t>
            </w: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(52/400) </w:t>
            </w: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индивидуальная</w:t>
            </w:r>
          </w:p>
        </w:tc>
        <w:tc>
          <w:tcPr>
            <w:tcW w:w="1060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142,3</w:t>
            </w: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2186,0</w:t>
            </w:r>
          </w:p>
        </w:tc>
        <w:tc>
          <w:tcPr>
            <w:tcW w:w="990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Россия </w:t>
            </w: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216100" w:rsidRPr="00000175" w:rsidRDefault="00216100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не имеет</w:t>
            </w:r>
          </w:p>
          <w:p w:rsidR="00216100" w:rsidRPr="00000175" w:rsidRDefault="00216100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000175" w:rsidRDefault="00216100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не имеет </w:t>
            </w:r>
          </w:p>
        </w:tc>
        <w:tc>
          <w:tcPr>
            <w:tcW w:w="992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700 582,90</w:t>
            </w:r>
          </w:p>
        </w:tc>
        <w:tc>
          <w:tcPr>
            <w:tcW w:w="1647" w:type="dxa"/>
            <w:shd w:val="clear" w:color="auto" w:fill="auto"/>
          </w:tcPr>
          <w:p w:rsidR="00216100" w:rsidRPr="00000175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216100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5D3545" w:rsidRDefault="00216100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89092B">
              <w:rPr>
                <w:b/>
                <w:bCs/>
                <w:sz w:val="18"/>
                <w:szCs w:val="20"/>
              </w:rPr>
              <w:t>Наумова Галина Васильевна</w:t>
            </w:r>
          </w:p>
        </w:tc>
        <w:tc>
          <w:tcPr>
            <w:tcW w:w="1588" w:type="dxa"/>
            <w:shd w:val="clear" w:color="auto" w:fill="auto"/>
          </w:tcPr>
          <w:p w:rsidR="00216100" w:rsidRPr="0089092B" w:rsidRDefault="00216100" w:rsidP="004A7451">
            <w:pPr>
              <w:rPr>
                <w:sz w:val="18"/>
                <w:szCs w:val="20"/>
              </w:rPr>
            </w:pPr>
            <w:r w:rsidRPr="0089092B">
              <w:rPr>
                <w:sz w:val="18"/>
                <w:szCs w:val="20"/>
              </w:rPr>
              <w:t>директор МОУ Мордовинская НШ</w:t>
            </w:r>
          </w:p>
        </w:tc>
        <w:tc>
          <w:tcPr>
            <w:tcW w:w="1956" w:type="dxa"/>
            <w:shd w:val="clear" w:color="auto" w:fill="auto"/>
          </w:tcPr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1) земельный участок для с/х использования </w:t>
            </w: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2) земельный участок для с/х производства) </w:t>
            </w: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3) жилой дом</w:t>
            </w:r>
          </w:p>
        </w:tc>
        <w:tc>
          <w:tcPr>
            <w:tcW w:w="1417" w:type="dxa"/>
            <w:shd w:val="clear" w:color="auto" w:fill="auto"/>
          </w:tcPr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1) общая доле</w:t>
            </w:r>
            <w:r w:rsidRPr="0089092B">
              <w:rPr>
                <w:bCs/>
                <w:sz w:val="18"/>
                <w:szCs w:val="20"/>
              </w:rPr>
              <w:softHyphen/>
              <w:t>вая  (1/3 сов</w:t>
            </w:r>
            <w:r w:rsidRPr="0089092B">
              <w:rPr>
                <w:bCs/>
                <w:sz w:val="18"/>
                <w:szCs w:val="20"/>
              </w:rPr>
              <w:softHyphen/>
              <w:t>местно с Наумовым П.Н. и Наумо</w:t>
            </w:r>
            <w:r w:rsidRPr="0089092B">
              <w:rPr>
                <w:bCs/>
                <w:sz w:val="18"/>
                <w:szCs w:val="20"/>
              </w:rPr>
              <w:softHyphen/>
              <w:t xml:space="preserve">вым В.П.) </w:t>
            </w:r>
          </w:p>
          <w:p w:rsidR="00216100" w:rsidRPr="0089092B" w:rsidRDefault="00216100" w:rsidP="008816A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2) индивиду</w:t>
            </w:r>
            <w:r w:rsidRPr="0089092B">
              <w:rPr>
                <w:bCs/>
                <w:sz w:val="18"/>
                <w:szCs w:val="20"/>
              </w:rPr>
              <w:softHyphen/>
              <w:t xml:space="preserve">альная </w:t>
            </w:r>
          </w:p>
          <w:p w:rsidR="00216100" w:rsidRPr="0089092B" w:rsidRDefault="00216100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3) общая доле</w:t>
            </w:r>
            <w:r w:rsidRPr="0089092B">
              <w:rPr>
                <w:bCs/>
                <w:sz w:val="18"/>
                <w:szCs w:val="20"/>
              </w:rPr>
              <w:softHyphen/>
              <w:t>вая  (1/3 совместно с Наумовым П.Н., Наумо</w:t>
            </w:r>
            <w:r w:rsidRPr="0089092B">
              <w:rPr>
                <w:bCs/>
                <w:sz w:val="18"/>
                <w:szCs w:val="20"/>
              </w:rPr>
              <w:softHyphen/>
              <w:t xml:space="preserve">вым В.П.) </w:t>
            </w:r>
          </w:p>
        </w:tc>
        <w:tc>
          <w:tcPr>
            <w:tcW w:w="1060" w:type="dxa"/>
            <w:shd w:val="clear" w:color="auto" w:fill="auto"/>
          </w:tcPr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1) 2566,6</w:t>
            </w: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2) 96432,3</w:t>
            </w: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3) 78,8</w:t>
            </w:r>
          </w:p>
        </w:tc>
        <w:tc>
          <w:tcPr>
            <w:tcW w:w="990" w:type="dxa"/>
            <w:shd w:val="clear" w:color="auto" w:fill="auto"/>
          </w:tcPr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216100" w:rsidRPr="0089092B" w:rsidRDefault="00216100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1) земельный участок для с/ х производ</w:t>
            </w:r>
            <w:r w:rsidRPr="0089092B">
              <w:rPr>
                <w:bCs/>
                <w:sz w:val="18"/>
                <w:szCs w:val="20"/>
              </w:rPr>
              <w:softHyphen/>
              <w:t>ства</w:t>
            </w:r>
          </w:p>
          <w:p w:rsidR="00216100" w:rsidRPr="0089092B" w:rsidRDefault="00216100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2) земельный участок для ведения крестьянского хозяйства</w:t>
            </w:r>
          </w:p>
        </w:tc>
        <w:tc>
          <w:tcPr>
            <w:tcW w:w="992" w:type="dxa"/>
            <w:shd w:val="clear" w:color="auto" w:fill="auto"/>
          </w:tcPr>
          <w:p w:rsidR="00216100" w:rsidRPr="0089092B" w:rsidRDefault="00216100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1)3500,0</w:t>
            </w:r>
          </w:p>
          <w:p w:rsidR="00216100" w:rsidRPr="0089092B" w:rsidRDefault="00216100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2)60000,0</w:t>
            </w:r>
          </w:p>
        </w:tc>
        <w:tc>
          <w:tcPr>
            <w:tcW w:w="963" w:type="dxa"/>
            <w:shd w:val="clear" w:color="auto" w:fill="auto"/>
          </w:tcPr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Россия</w:t>
            </w: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Россия</w:t>
            </w: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 </w:t>
            </w: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214" w:type="dxa"/>
            <w:shd w:val="clear" w:color="auto" w:fill="auto"/>
          </w:tcPr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378 382,69</w:t>
            </w:r>
          </w:p>
        </w:tc>
        <w:tc>
          <w:tcPr>
            <w:tcW w:w="1647" w:type="dxa"/>
            <w:shd w:val="clear" w:color="auto" w:fill="auto"/>
          </w:tcPr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216100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5D3545" w:rsidRDefault="00216100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10</w:t>
            </w:r>
          </w:p>
        </w:tc>
        <w:tc>
          <w:tcPr>
            <w:tcW w:w="1418" w:type="dxa"/>
            <w:shd w:val="clear" w:color="auto" w:fill="auto"/>
          </w:tcPr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 (супруг) </w:t>
            </w:r>
          </w:p>
        </w:tc>
        <w:tc>
          <w:tcPr>
            <w:tcW w:w="1588" w:type="dxa"/>
            <w:shd w:val="clear" w:color="auto" w:fill="auto"/>
          </w:tcPr>
          <w:p w:rsidR="00216100" w:rsidRPr="0089092B" w:rsidRDefault="00216100" w:rsidP="00630651">
            <w:pPr>
              <w:rPr>
                <w:sz w:val="18"/>
                <w:szCs w:val="20"/>
              </w:rPr>
            </w:pPr>
            <w:r w:rsidRPr="0089092B">
              <w:rPr>
                <w:sz w:val="18"/>
                <w:szCs w:val="20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216100" w:rsidRPr="0089092B" w:rsidRDefault="00216100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1) земельный участок для с/х использования </w:t>
            </w:r>
          </w:p>
          <w:p w:rsidR="00216100" w:rsidRPr="0089092B" w:rsidRDefault="00216100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2) земельный участок для ведения личного подсобного хозяйства</w:t>
            </w:r>
          </w:p>
          <w:p w:rsidR="00216100" w:rsidRPr="0089092B" w:rsidRDefault="00216100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3) для ведения крестьянского хозяйства </w:t>
            </w:r>
          </w:p>
          <w:p w:rsidR="00216100" w:rsidRPr="0089092B" w:rsidRDefault="00216100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4) жилой дом</w:t>
            </w:r>
          </w:p>
        </w:tc>
        <w:tc>
          <w:tcPr>
            <w:tcW w:w="1417" w:type="dxa"/>
            <w:shd w:val="clear" w:color="auto" w:fill="auto"/>
          </w:tcPr>
          <w:p w:rsidR="00216100" w:rsidRPr="0089092B" w:rsidRDefault="00216100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1) общая долевая  (1/3 совместно с Наумовой Г.В. и Наумовым В.П.) </w:t>
            </w: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2) индивиду</w:t>
            </w:r>
            <w:r w:rsidRPr="0089092B">
              <w:rPr>
                <w:bCs/>
                <w:sz w:val="18"/>
                <w:szCs w:val="20"/>
              </w:rPr>
              <w:softHyphen/>
              <w:t xml:space="preserve">альная </w:t>
            </w: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3) индивиду</w:t>
            </w:r>
            <w:r w:rsidRPr="0089092B">
              <w:rPr>
                <w:bCs/>
                <w:sz w:val="18"/>
                <w:szCs w:val="20"/>
              </w:rPr>
              <w:softHyphen/>
              <w:t xml:space="preserve">альная </w:t>
            </w:r>
          </w:p>
          <w:p w:rsidR="00216100" w:rsidRPr="0089092B" w:rsidRDefault="00216100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4) общая долевая  (1/3 совместно с Наумовой Г.В. Наумовым В.П.) </w:t>
            </w:r>
          </w:p>
        </w:tc>
        <w:tc>
          <w:tcPr>
            <w:tcW w:w="1060" w:type="dxa"/>
            <w:shd w:val="clear" w:color="auto" w:fill="auto"/>
          </w:tcPr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1) 2566,6</w:t>
            </w: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2) 3500,0</w:t>
            </w: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3) 60000,0</w:t>
            </w: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4) 78,8</w:t>
            </w:r>
          </w:p>
        </w:tc>
        <w:tc>
          <w:tcPr>
            <w:tcW w:w="990" w:type="dxa"/>
            <w:shd w:val="clear" w:color="auto" w:fill="auto"/>
          </w:tcPr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216100" w:rsidRPr="0089092B" w:rsidRDefault="00216100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1) земельный участок для с/ х производ</w:t>
            </w:r>
            <w:r w:rsidRPr="0089092B">
              <w:rPr>
                <w:bCs/>
                <w:sz w:val="18"/>
                <w:szCs w:val="20"/>
              </w:rPr>
              <w:softHyphen/>
              <w:t>ства</w:t>
            </w:r>
          </w:p>
          <w:p w:rsidR="00216100" w:rsidRPr="0089092B" w:rsidRDefault="00216100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1)96432,3</w:t>
            </w: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 Россия</w:t>
            </w: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 ВАЗ 219000,</w:t>
            </w:r>
          </w:p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2012 г.</w:t>
            </w:r>
          </w:p>
        </w:tc>
        <w:tc>
          <w:tcPr>
            <w:tcW w:w="1138" w:type="dxa"/>
            <w:shd w:val="clear" w:color="auto" w:fill="auto"/>
          </w:tcPr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210 076,95</w:t>
            </w:r>
          </w:p>
        </w:tc>
        <w:tc>
          <w:tcPr>
            <w:tcW w:w="1647" w:type="dxa"/>
            <w:shd w:val="clear" w:color="auto" w:fill="auto"/>
          </w:tcPr>
          <w:p w:rsidR="00216100" w:rsidRPr="0089092B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216100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C729BF" w:rsidRDefault="00216100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C729BF">
              <w:rPr>
                <w:b/>
                <w:bCs/>
                <w:sz w:val="18"/>
                <w:szCs w:val="20"/>
              </w:rPr>
              <w:t>Потапов Евгений Александро</w:t>
            </w:r>
            <w:r w:rsidRPr="00C729BF">
              <w:rPr>
                <w:b/>
                <w:bCs/>
                <w:sz w:val="18"/>
                <w:szCs w:val="20"/>
              </w:rPr>
              <w:softHyphen/>
              <w:t xml:space="preserve">вич </w:t>
            </w:r>
          </w:p>
        </w:tc>
        <w:tc>
          <w:tcPr>
            <w:tcW w:w="1588" w:type="dxa"/>
            <w:shd w:val="clear" w:color="auto" w:fill="auto"/>
          </w:tcPr>
          <w:p w:rsidR="00216100" w:rsidRPr="00C729BF" w:rsidRDefault="00216100" w:rsidP="00E31FDF">
            <w:pPr>
              <w:rPr>
                <w:sz w:val="18"/>
                <w:szCs w:val="20"/>
              </w:rPr>
            </w:pPr>
            <w:r w:rsidRPr="00C729BF">
              <w:rPr>
                <w:sz w:val="18"/>
                <w:szCs w:val="20"/>
              </w:rPr>
              <w:t>директор МОУ Русско- Бектяшкинской ОШ</w:t>
            </w:r>
          </w:p>
        </w:tc>
        <w:tc>
          <w:tcPr>
            <w:tcW w:w="1956" w:type="dxa"/>
            <w:shd w:val="clear" w:color="auto" w:fill="auto"/>
          </w:tcPr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1) земельный участок под индивидуальное жилое строительство</w:t>
            </w:r>
          </w:p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2) земельный участок для с/х использования</w:t>
            </w:r>
          </w:p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 земля в аренде КФХ Кузнецова Е.М. </w:t>
            </w:r>
          </w:p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3) Жилой дом</w:t>
            </w:r>
          </w:p>
        </w:tc>
        <w:tc>
          <w:tcPr>
            <w:tcW w:w="1417" w:type="dxa"/>
            <w:shd w:val="clear" w:color="auto" w:fill="auto"/>
          </w:tcPr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1) индивиду</w:t>
            </w:r>
            <w:r w:rsidRPr="00C729BF">
              <w:rPr>
                <w:bCs/>
                <w:sz w:val="18"/>
                <w:szCs w:val="20"/>
              </w:rPr>
              <w:softHyphen/>
              <w:t xml:space="preserve">альная </w:t>
            </w:r>
          </w:p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2) общая долевая </w:t>
            </w:r>
          </w:p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 (2/57) </w:t>
            </w:r>
          </w:p>
          <w:p w:rsidR="00216100" w:rsidRPr="00C729BF" w:rsidRDefault="00216100" w:rsidP="005D354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3) индивиду</w:t>
            </w:r>
            <w:r w:rsidRPr="00C729BF">
              <w:rPr>
                <w:bCs/>
                <w:sz w:val="18"/>
                <w:szCs w:val="20"/>
              </w:rPr>
              <w:softHyphen/>
              <w:t xml:space="preserve">альная </w:t>
            </w:r>
          </w:p>
        </w:tc>
        <w:tc>
          <w:tcPr>
            <w:tcW w:w="1060" w:type="dxa"/>
            <w:shd w:val="clear" w:color="auto" w:fill="auto"/>
          </w:tcPr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1) 2500,0</w:t>
            </w:r>
          </w:p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2) 2292176,0</w:t>
            </w:r>
          </w:p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C729BF" w:rsidRDefault="00216100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3) 86,5</w:t>
            </w:r>
          </w:p>
        </w:tc>
        <w:tc>
          <w:tcPr>
            <w:tcW w:w="990" w:type="dxa"/>
            <w:shd w:val="clear" w:color="auto" w:fill="auto"/>
          </w:tcPr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Россия</w:t>
            </w:r>
          </w:p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216100" w:rsidRPr="00C729BF" w:rsidRDefault="00216100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ВАЗ 21104</w:t>
            </w:r>
          </w:p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2005 г.</w:t>
            </w:r>
          </w:p>
        </w:tc>
        <w:tc>
          <w:tcPr>
            <w:tcW w:w="1138" w:type="dxa"/>
            <w:shd w:val="clear" w:color="auto" w:fill="auto"/>
          </w:tcPr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633 784,88</w:t>
            </w:r>
          </w:p>
        </w:tc>
        <w:tc>
          <w:tcPr>
            <w:tcW w:w="1647" w:type="dxa"/>
            <w:shd w:val="clear" w:color="auto" w:fill="auto"/>
          </w:tcPr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216100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C729BF" w:rsidRDefault="00216100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 (супруга) </w:t>
            </w:r>
          </w:p>
        </w:tc>
        <w:tc>
          <w:tcPr>
            <w:tcW w:w="1588" w:type="dxa"/>
            <w:shd w:val="clear" w:color="auto" w:fill="auto"/>
          </w:tcPr>
          <w:p w:rsidR="00216100" w:rsidRPr="00C729BF" w:rsidRDefault="00216100" w:rsidP="004A7451">
            <w:pPr>
              <w:rPr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1) земельный участок земля в аренде КФХ Кузнецова Е.М.</w:t>
            </w:r>
          </w:p>
        </w:tc>
        <w:tc>
          <w:tcPr>
            <w:tcW w:w="1417" w:type="dxa"/>
            <w:shd w:val="clear" w:color="auto" w:fill="auto"/>
          </w:tcPr>
          <w:p w:rsidR="00216100" w:rsidRPr="00C729BF" w:rsidRDefault="00216100" w:rsidP="0066399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1) общая долевая  (2/57) </w:t>
            </w:r>
          </w:p>
        </w:tc>
        <w:tc>
          <w:tcPr>
            <w:tcW w:w="1060" w:type="dxa"/>
            <w:shd w:val="clear" w:color="auto" w:fill="auto"/>
          </w:tcPr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1) 2292176,0</w:t>
            </w:r>
          </w:p>
        </w:tc>
        <w:tc>
          <w:tcPr>
            <w:tcW w:w="990" w:type="dxa"/>
            <w:shd w:val="clear" w:color="auto" w:fill="auto"/>
          </w:tcPr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216100" w:rsidRPr="00C729BF" w:rsidRDefault="00216100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1земельный участок </w:t>
            </w:r>
          </w:p>
          <w:p w:rsidR="00216100" w:rsidRPr="00C729BF" w:rsidRDefault="00216100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C729BF" w:rsidRDefault="00216100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992" w:type="dxa"/>
            <w:shd w:val="clear" w:color="auto" w:fill="auto"/>
          </w:tcPr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1) 2500,0</w:t>
            </w:r>
          </w:p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2) 86,5</w:t>
            </w:r>
          </w:p>
        </w:tc>
        <w:tc>
          <w:tcPr>
            <w:tcW w:w="963" w:type="dxa"/>
            <w:shd w:val="clear" w:color="auto" w:fill="auto"/>
          </w:tcPr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Россия</w:t>
            </w:r>
          </w:p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2) Россия</w:t>
            </w:r>
          </w:p>
        </w:tc>
        <w:tc>
          <w:tcPr>
            <w:tcW w:w="1214" w:type="dxa"/>
            <w:shd w:val="clear" w:color="auto" w:fill="auto"/>
          </w:tcPr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634 240,34</w:t>
            </w:r>
          </w:p>
        </w:tc>
        <w:tc>
          <w:tcPr>
            <w:tcW w:w="1647" w:type="dxa"/>
            <w:shd w:val="clear" w:color="auto" w:fill="auto"/>
          </w:tcPr>
          <w:p w:rsidR="00216100" w:rsidRPr="00C729BF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216100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8E6640" w:rsidRDefault="00216100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lastRenderedPageBreak/>
              <w:t>13</w:t>
            </w:r>
          </w:p>
        </w:tc>
        <w:tc>
          <w:tcPr>
            <w:tcW w:w="1418" w:type="dxa"/>
            <w:shd w:val="clear" w:color="auto" w:fill="auto"/>
          </w:tcPr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8E6640">
              <w:rPr>
                <w:b/>
                <w:bCs/>
                <w:sz w:val="18"/>
                <w:szCs w:val="20"/>
              </w:rPr>
              <w:t xml:space="preserve">Разубаев Михаил Алексеевич </w:t>
            </w:r>
          </w:p>
        </w:tc>
        <w:tc>
          <w:tcPr>
            <w:tcW w:w="1588" w:type="dxa"/>
            <w:shd w:val="clear" w:color="auto" w:fill="auto"/>
          </w:tcPr>
          <w:p w:rsidR="00216100" w:rsidRPr="008E6640" w:rsidRDefault="00216100" w:rsidP="00A724E6">
            <w:pPr>
              <w:rPr>
                <w:sz w:val="18"/>
                <w:szCs w:val="20"/>
              </w:rPr>
            </w:pPr>
            <w:r w:rsidRPr="008E6640">
              <w:rPr>
                <w:sz w:val="18"/>
                <w:szCs w:val="20"/>
              </w:rPr>
              <w:t>директор МОУ Елаурской СШ</w:t>
            </w:r>
          </w:p>
        </w:tc>
        <w:tc>
          <w:tcPr>
            <w:tcW w:w="1956" w:type="dxa"/>
            <w:shd w:val="clear" w:color="auto" w:fill="auto"/>
          </w:tcPr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1) земельный участок для с/х использования. Наследство</w:t>
            </w: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2) земельный участок </w:t>
            </w: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3) земельный участок </w:t>
            </w: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4) жилой дом </w:t>
            </w:r>
          </w:p>
        </w:tc>
        <w:tc>
          <w:tcPr>
            <w:tcW w:w="1417" w:type="dxa"/>
            <w:shd w:val="clear" w:color="auto" w:fill="auto"/>
          </w:tcPr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1) индивиду</w:t>
            </w:r>
            <w:r w:rsidRPr="008E6640">
              <w:rPr>
                <w:bCs/>
                <w:sz w:val="18"/>
                <w:szCs w:val="20"/>
              </w:rPr>
              <w:softHyphen/>
              <w:t xml:space="preserve">альная </w:t>
            </w: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2) индивиду</w:t>
            </w:r>
            <w:r w:rsidRPr="008E6640">
              <w:rPr>
                <w:bCs/>
                <w:sz w:val="18"/>
                <w:szCs w:val="20"/>
              </w:rPr>
              <w:softHyphen/>
              <w:t xml:space="preserve">альная </w:t>
            </w: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3)индивидуальная</w:t>
            </w:r>
          </w:p>
          <w:p w:rsidR="00216100" w:rsidRPr="008E6640" w:rsidRDefault="00216100" w:rsidP="0060340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4) общая совместная, 50/300  </w:t>
            </w:r>
          </w:p>
        </w:tc>
        <w:tc>
          <w:tcPr>
            <w:tcW w:w="1060" w:type="dxa"/>
            <w:shd w:val="clear" w:color="auto" w:fill="auto"/>
          </w:tcPr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1)158800,0</w:t>
            </w: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2) 1161,0</w:t>
            </w: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3) 4917</w:t>
            </w: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4) 128,8</w:t>
            </w:r>
          </w:p>
        </w:tc>
        <w:tc>
          <w:tcPr>
            <w:tcW w:w="990" w:type="dxa"/>
            <w:shd w:val="clear" w:color="auto" w:fill="auto"/>
          </w:tcPr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216100" w:rsidRPr="008E6640" w:rsidRDefault="00216100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214" w:type="dxa"/>
            <w:shd w:val="clear" w:color="auto" w:fill="auto"/>
          </w:tcPr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Лада </w:t>
            </w:r>
            <w:r w:rsidRPr="008E6640">
              <w:rPr>
                <w:bCs/>
                <w:sz w:val="18"/>
                <w:szCs w:val="20"/>
                <w:lang w:val="en-US"/>
              </w:rPr>
              <w:t>GFL</w:t>
            </w:r>
            <w:r w:rsidRPr="008E6640">
              <w:rPr>
                <w:bCs/>
                <w:sz w:val="18"/>
                <w:szCs w:val="20"/>
              </w:rPr>
              <w:t>110 Лада веста 2018 г.</w:t>
            </w: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Лада приора ВАЗ 217230, 2011 г.</w:t>
            </w:r>
          </w:p>
        </w:tc>
        <w:tc>
          <w:tcPr>
            <w:tcW w:w="1138" w:type="dxa"/>
            <w:shd w:val="clear" w:color="auto" w:fill="auto"/>
          </w:tcPr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528 655,86</w:t>
            </w:r>
          </w:p>
        </w:tc>
        <w:tc>
          <w:tcPr>
            <w:tcW w:w="1647" w:type="dxa"/>
            <w:shd w:val="clear" w:color="auto" w:fill="auto"/>
          </w:tcPr>
          <w:p w:rsidR="00216100" w:rsidRPr="004968E0" w:rsidRDefault="00216100" w:rsidP="00510E82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  <w:highlight w:val="yellow"/>
              </w:rPr>
            </w:pPr>
          </w:p>
        </w:tc>
      </w:tr>
      <w:tr w:rsidR="00216100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8E6640" w:rsidRDefault="00216100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 (супруга) </w:t>
            </w:r>
          </w:p>
        </w:tc>
        <w:tc>
          <w:tcPr>
            <w:tcW w:w="1588" w:type="dxa"/>
            <w:shd w:val="clear" w:color="auto" w:fill="auto"/>
          </w:tcPr>
          <w:p w:rsidR="00216100" w:rsidRPr="008E6640" w:rsidRDefault="00216100" w:rsidP="00C05DB0">
            <w:pPr>
              <w:rPr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1) земельный участок для с\х использования </w:t>
            </w: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2) Жилой дом </w:t>
            </w: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3) жилой дом </w:t>
            </w:r>
          </w:p>
        </w:tc>
        <w:tc>
          <w:tcPr>
            <w:tcW w:w="1417" w:type="dxa"/>
            <w:shd w:val="clear" w:color="auto" w:fill="auto"/>
          </w:tcPr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1) индивиду</w:t>
            </w:r>
            <w:r w:rsidRPr="008E6640">
              <w:rPr>
                <w:bCs/>
                <w:sz w:val="18"/>
                <w:szCs w:val="20"/>
              </w:rPr>
              <w:softHyphen/>
              <w:t xml:space="preserve">альная </w:t>
            </w: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2) общая совместная, 50</w:t>
            </w:r>
            <w:r w:rsidRPr="008E6640">
              <w:rPr>
                <w:bCs/>
                <w:sz w:val="18"/>
                <w:szCs w:val="20"/>
                <w:lang w:val="en-US"/>
              </w:rPr>
              <w:t>/</w:t>
            </w:r>
            <w:r w:rsidRPr="008E6640">
              <w:rPr>
                <w:bCs/>
                <w:sz w:val="18"/>
                <w:szCs w:val="20"/>
              </w:rPr>
              <w:t>300</w:t>
            </w: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3) индивиду</w:t>
            </w:r>
            <w:r w:rsidRPr="008E6640">
              <w:rPr>
                <w:bCs/>
                <w:sz w:val="18"/>
                <w:szCs w:val="20"/>
              </w:rPr>
              <w:softHyphen/>
              <w:t xml:space="preserve">альная </w:t>
            </w:r>
          </w:p>
        </w:tc>
        <w:tc>
          <w:tcPr>
            <w:tcW w:w="1060" w:type="dxa"/>
            <w:shd w:val="clear" w:color="auto" w:fill="auto"/>
          </w:tcPr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1) 2619,0</w:t>
            </w: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2) 128,8</w:t>
            </w: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3) 42,1</w:t>
            </w:r>
          </w:p>
        </w:tc>
        <w:tc>
          <w:tcPr>
            <w:tcW w:w="990" w:type="dxa"/>
            <w:shd w:val="clear" w:color="auto" w:fill="auto"/>
          </w:tcPr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216100" w:rsidRPr="008E6640" w:rsidRDefault="00216100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216100" w:rsidRPr="008E6640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188 587,56</w:t>
            </w:r>
          </w:p>
        </w:tc>
        <w:tc>
          <w:tcPr>
            <w:tcW w:w="1647" w:type="dxa"/>
            <w:shd w:val="clear" w:color="auto" w:fill="auto"/>
          </w:tcPr>
          <w:p w:rsidR="00216100" w:rsidRPr="004968E0" w:rsidRDefault="00216100" w:rsidP="00510E82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  <w:highlight w:val="yellow"/>
              </w:rPr>
            </w:pPr>
          </w:p>
        </w:tc>
      </w:tr>
      <w:tr w:rsidR="00216100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5E7FA2" w:rsidRDefault="00216100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  <w:highlight w:val="yellow"/>
              </w:rPr>
            </w:pPr>
            <w:r w:rsidRPr="005E7FA2">
              <w:rPr>
                <w:bCs/>
                <w:sz w:val="18"/>
                <w:szCs w:val="20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5E7FA2">
              <w:rPr>
                <w:b/>
                <w:bCs/>
                <w:sz w:val="18"/>
                <w:szCs w:val="20"/>
              </w:rPr>
              <w:t>Смирнова Татьяна Александровна</w:t>
            </w:r>
          </w:p>
        </w:tc>
        <w:tc>
          <w:tcPr>
            <w:tcW w:w="1588" w:type="dxa"/>
            <w:shd w:val="clear" w:color="auto" w:fill="auto"/>
          </w:tcPr>
          <w:p w:rsidR="00216100" w:rsidRPr="005E7FA2" w:rsidRDefault="00216100" w:rsidP="004A7451">
            <w:pPr>
              <w:rPr>
                <w:sz w:val="18"/>
                <w:szCs w:val="20"/>
              </w:rPr>
            </w:pPr>
            <w:r w:rsidRPr="005E7FA2">
              <w:rPr>
                <w:sz w:val="18"/>
                <w:szCs w:val="20"/>
              </w:rPr>
              <w:t>директор МОУ Тушнинская СШ</w:t>
            </w:r>
          </w:p>
        </w:tc>
        <w:tc>
          <w:tcPr>
            <w:tcW w:w="1956" w:type="dxa"/>
            <w:shd w:val="clear" w:color="auto" w:fill="auto"/>
          </w:tcPr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приусадебный участок </w:t>
            </w:r>
          </w:p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2) земля для с/х использования </w:t>
            </w:r>
          </w:p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3) жилой дом </w:t>
            </w:r>
          </w:p>
        </w:tc>
        <w:tc>
          <w:tcPr>
            <w:tcW w:w="1417" w:type="dxa"/>
            <w:shd w:val="clear" w:color="auto" w:fill="auto"/>
          </w:tcPr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долевая</w:t>
            </w:r>
          </w:p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(25/100) </w:t>
            </w:r>
          </w:p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2) долевая </w:t>
            </w:r>
          </w:p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(1/14) </w:t>
            </w:r>
          </w:p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3) долевая </w:t>
            </w:r>
          </w:p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(61/200) </w:t>
            </w:r>
          </w:p>
        </w:tc>
        <w:tc>
          <w:tcPr>
            <w:tcW w:w="1060" w:type="dxa"/>
            <w:shd w:val="clear" w:color="auto" w:fill="auto"/>
          </w:tcPr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1644,0</w:t>
            </w:r>
          </w:p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2) 1200000,0</w:t>
            </w:r>
          </w:p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3) 167,4</w:t>
            </w:r>
          </w:p>
        </w:tc>
        <w:tc>
          <w:tcPr>
            <w:tcW w:w="990" w:type="dxa"/>
            <w:shd w:val="clear" w:color="auto" w:fill="auto"/>
          </w:tcPr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216100" w:rsidRPr="005E7FA2" w:rsidRDefault="00216100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Шевроле Ланос, 2008</w:t>
            </w:r>
          </w:p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 w:rsidRPr="005E7FA2">
              <w:rPr>
                <w:bCs/>
                <w:sz w:val="18"/>
                <w:szCs w:val="20"/>
              </w:rPr>
              <w:t xml:space="preserve">2) </w:t>
            </w:r>
            <w:r w:rsidRPr="005E7FA2">
              <w:rPr>
                <w:bCs/>
                <w:sz w:val="18"/>
                <w:szCs w:val="20"/>
                <w:lang w:val="en-US"/>
              </w:rPr>
              <w:t>LADA</w:t>
            </w:r>
            <w:r w:rsidRPr="005E7FA2">
              <w:rPr>
                <w:bCs/>
                <w:sz w:val="18"/>
                <w:szCs w:val="20"/>
              </w:rPr>
              <w:t xml:space="preserve"> </w:t>
            </w:r>
            <w:r w:rsidRPr="005E7FA2">
              <w:rPr>
                <w:bCs/>
                <w:sz w:val="18"/>
                <w:szCs w:val="20"/>
                <w:lang w:val="en-US"/>
              </w:rPr>
              <w:t>XRAY</w:t>
            </w:r>
            <w:r w:rsidRPr="005E7FA2">
              <w:rPr>
                <w:bCs/>
                <w:sz w:val="18"/>
                <w:szCs w:val="20"/>
              </w:rPr>
              <w:t xml:space="preserve">, </w:t>
            </w:r>
            <w:r w:rsidRPr="005E7FA2">
              <w:rPr>
                <w:bCs/>
                <w:sz w:val="18"/>
                <w:szCs w:val="20"/>
                <w:lang w:val="en-US"/>
              </w:rPr>
              <w:t>2018</w:t>
            </w:r>
          </w:p>
        </w:tc>
        <w:tc>
          <w:tcPr>
            <w:tcW w:w="1138" w:type="dxa"/>
            <w:shd w:val="clear" w:color="auto" w:fill="auto"/>
          </w:tcPr>
          <w:p w:rsidR="00216100" w:rsidRPr="005E7FA2" w:rsidRDefault="00216100" w:rsidP="0028128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596 348,10</w:t>
            </w:r>
          </w:p>
        </w:tc>
        <w:tc>
          <w:tcPr>
            <w:tcW w:w="1647" w:type="dxa"/>
            <w:shd w:val="clear" w:color="auto" w:fill="auto"/>
          </w:tcPr>
          <w:p w:rsidR="00216100" w:rsidRPr="004968E0" w:rsidRDefault="00216100" w:rsidP="00510E82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  <w:highlight w:val="yellow"/>
              </w:rPr>
            </w:pPr>
          </w:p>
        </w:tc>
      </w:tr>
      <w:tr w:rsidR="00216100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5E7FA2" w:rsidRDefault="00216100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lastRenderedPageBreak/>
              <w:t>16</w:t>
            </w:r>
          </w:p>
        </w:tc>
        <w:tc>
          <w:tcPr>
            <w:tcW w:w="1418" w:type="dxa"/>
            <w:shd w:val="clear" w:color="auto" w:fill="auto"/>
          </w:tcPr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(супруг) </w:t>
            </w:r>
          </w:p>
        </w:tc>
        <w:tc>
          <w:tcPr>
            <w:tcW w:w="1588" w:type="dxa"/>
            <w:shd w:val="clear" w:color="auto" w:fill="auto"/>
          </w:tcPr>
          <w:p w:rsidR="00216100" w:rsidRPr="005E7FA2" w:rsidRDefault="00216100" w:rsidP="00630651">
            <w:pPr>
              <w:rPr>
                <w:sz w:val="18"/>
                <w:szCs w:val="20"/>
              </w:rPr>
            </w:pPr>
            <w:r w:rsidRPr="005E7FA2">
              <w:rPr>
                <w:sz w:val="18"/>
                <w:szCs w:val="20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Приусадебный участок </w:t>
            </w:r>
          </w:p>
        </w:tc>
        <w:tc>
          <w:tcPr>
            <w:tcW w:w="1417" w:type="dxa"/>
            <w:shd w:val="clear" w:color="auto" w:fill="auto"/>
          </w:tcPr>
          <w:p w:rsidR="00216100" w:rsidRPr="005E7FA2" w:rsidRDefault="00216100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Индивиду</w:t>
            </w:r>
            <w:r w:rsidRPr="005E7FA2">
              <w:rPr>
                <w:bCs/>
                <w:sz w:val="18"/>
                <w:szCs w:val="20"/>
              </w:rPr>
              <w:softHyphen/>
              <w:t xml:space="preserve">альная </w:t>
            </w:r>
          </w:p>
        </w:tc>
        <w:tc>
          <w:tcPr>
            <w:tcW w:w="1060" w:type="dxa"/>
            <w:shd w:val="clear" w:color="auto" w:fill="auto"/>
          </w:tcPr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2093,0</w:t>
            </w:r>
          </w:p>
        </w:tc>
        <w:tc>
          <w:tcPr>
            <w:tcW w:w="990" w:type="dxa"/>
            <w:shd w:val="clear" w:color="auto" w:fill="auto"/>
          </w:tcPr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216100" w:rsidRPr="005E7FA2" w:rsidRDefault="00216100" w:rsidP="003F529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61/100 доли жило</w:t>
            </w:r>
            <w:r w:rsidRPr="005E7FA2">
              <w:rPr>
                <w:bCs/>
                <w:sz w:val="18"/>
                <w:szCs w:val="20"/>
              </w:rPr>
              <w:softHyphen/>
              <w:t xml:space="preserve">го дома </w:t>
            </w:r>
          </w:p>
          <w:p w:rsidR="00216100" w:rsidRPr="005E7FA2" w:rsidRDefault="00216100" w:rsidP="003F529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2) 50/100 </w:t>
            </w:r>
          </w:p>
          <w:p w:rsidR="00216100" w:rsidRPr="005E7FA2" w:rsidRDefault="00216100" w:rsidP="003F529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доли земельного участка</w:t>
            </w:r>
          </w:p>
          <w:p w:rsidR="00216100" w:rsidRPr="005E7FA2" w:rsidRDefault="00216100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приусадебный</w:t>
            </w:r>
          </w:p>
        </w:tc>
        <w:tc>
          <w:tcPr>
            <w:tcW w:w="992" w:type="dxa"/>
            <w:shd w:val="clear" w:color="auto" w:fill="auto"/>
          </w:tcPr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167,4</w:t>
            </w:r>
          </w:p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2)1644,0</w:t>
            </w:r>
          </w:p>
        </w:tc>
        <w:tc>
          <w:tcPr>
            <w:tcW w:w="963" w:type="dxa"/>
            <w:shd w:val="clear" w:color="auto" w:fill="auto"/>
          </w:tcPr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214" w:type="dxa"/>
            <w:shd w:val="clear" w:color="auto" w:fill="auto"/>
          </w:tcPr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РЕНО Дастер, 2013</w:t>
            </w:r>
          </w:p>
        </w:tc>
        <w:tc>
          <w:tcPr>
            <w:tcW w:w="1138" w:type="dxa"/>
            <w:shd w:val="clear" w:color="auto" w:fill="auto"/>
          </w:tcPr>
          <w:p w:rsidR="00216100" w:rsidRPr="005E7FA2" w:rsidRDefault="00216100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 w:rsidRPr="005E7FA2">
              <w:rPr>
                <w:bCs/>
                <w:sz w:val="18"/>
                <w:szCs w:val="20"/>
              </w:rPr>
              <w:t>508 429,48</w:t>
            </w:r>
          </w:p>
        </w:tc>
        <w:tc>
          <w:tcPr>
            <w:tcW w:w="1647" w:type="dxa"/>
            <w:shd w:val="clear" w:color="auto" w:fill="auto"/>
          </w:tcPr>
          <w:p w:rsidR="00216100" w:rsidRPr="004968E0" w:rsidRDefault="00216100" w:rsidP="00510E82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  <w:highlight w:val="yellow"/>
              </w:rPr>
            </w:pPr>
          </w:p>
        </w:tc>
      </w:tr>
      <w:tr w:rsidR="00216100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5D3545" w:rsidRDefault="00216100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5E7FA2">
              <w:rPr>
                <w:b/>
                <w:bCs/>
                <w:sz w:val="18"/>
                <w:szCs w:val="20"/>
              </w:rPr>
              <w:t>Филюк Елена Викторовна</w:t>
            </w:r>
          </w:p>
        </w:tc>
        <w:tc>
          <w:tcPr>
            <w:tcW w:w="1588" w:type="dxa"/>
            <w:shd w:val="clear" w:color="auto" w:fill="auto"/>
          </w:tcPr>
          <w:p w:rsidR="00216100" w:rsidRPr="005E7FA2" w:rsidRDefault="00216100" w:rsidP="00BE15B3">
            <w:pPr>
              <w:rPr>
                <w:sz w:val="18"/>
                <w:szCs w:val="20"/>
              </w:rPr>
            </w:pPr>
            <w:r w:rsidRPr="005E7FA2">
              <w:rPr>
                <w:sz w:val="18"/>
                <w:szCs w:val="20"/>
              </w:rPr>
              <w:t>директор МОУ Силикатненской СШ</w:t>
            </w:r>
          </w:p>
        </w:tc>
        <w:tc>
          <w:tcPr>
            <w:tcW w:w="1956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417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общая долевая  (19/400) </w:t>
            </w:r>
          </w:p>
          <w:p w:rsidR="00216100" w:rsidRPr="005E7FA2" w:rsidRDefault="00216100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C0731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C0731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2) общая долевая  (25/400) </w:t>
            </w:r>
          </w:p>
        </w:tc>
        <w:tc>
          <w:tcPr>
            <w:tcW w:w="1060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2157,0</w:t>
            </w:r>
          </w:p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2) 249,9</w:t>
            </w:r>
          </w:p>
        </w:tc>
        <w:tc>
          <w:tcPr>
            <w:tcW w:w="990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891 567,20</w:t>
            </w:r>
          </w:p>
        </w:tc>
        <w:tc>
          <w:tcPr>
            <w:tcW w:w="1647" w:type="dxa"/>
            <w:shd w:val="clear" w:color="auto" w:fill="auto"/>
          </w:tcPr>
          <w:p w:rsidR="00216100" w:rsidRPr="004968E0" w:rsidRDefault="00216100" w:rsidP="00BE15B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  <w:tr w:rsidR="00216100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</w:t>
            </w:r>
            <w:r>
              <w:rPr>
                <w:bCs/>
                <w:sz w:val="18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(супруг) </w:t>
            </w:r>
          </w:p>
        </w:tc>
        <w:tc>
          <w:tcPr>
            <w:tcW w:w="1588" w:type="dxa"/>
            <w:shd w:val="clear" w:color="auto" w:fill="auto"/>
          </w:tcPr>
          <w:p w:rsidR="00216100" w:rsidRPr="005E7FA2" w:rsidRDefault="00216100" w:rsidP="0065437E">
            <w:pPr>
              <w:rPr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216100" w:rsidRPr="005E7FA2" w:rsidRDefault="00216100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216100" w:rsidRPr="005E7FA2" w:rsidRDefault="00216100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417" w:type="dxa"/>
            <w:shd w:val="clear" w:color="auto" w:fill="auto"/>
          </w:tcPr>
          <w:p w:rsidR="00216100" w:rsidRPr="005E7FA2" w:rsidRDefault="00216100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общая долевая  (19/400) </w:t>
            </w:r>
          </w:p>
          <w:p w:rsidR="00216100" w:rsidRPr="005E7FA2" w:rsidRDefault="00216100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2) общая долевая (25/400) </w:t>
            </w:r>
          </w:p>
        </w:tc>
        <w:tc>
          <w:tcPr>
            <w:tcW w:w="1060" w:type="dxa"/>
            <w:shd w:val="clear" w:color="auto" w:fill="auto"/>
          </w:tcPr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2157,0</w:t>
            </w: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2) 249,9</w:t>
            </w:r>
          </w:p>
        </w:tc>
        <w:tc>
          <w:tcPr>
            <w:tcW w:w="990" w:type="dxa"/>
            <w:shd w:val="clear" w:color="auto" w:fill="auto"/>
          </w:tcPr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216100" w:rsidRPr="005E7FA2" w:rsidRDefault="00216100" w:rsidP="009739D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Лада Калина 2011</w:t>
            </w:r>
          </w:p>
        </w:tc>
        <w:tc>
          <w:tcPr>
            <w:tcW w:w="1138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528 297,92</w:t>
            </w:r>
          </w:p>
        </w:tc>
        <w:tc>
          <w:tcPr>
            <w:tcW w:w="1647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216100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(несовершеннолетняя дочь) </w:t>
            </w:r>
          </w:p>
        </w:tc>
        <w:tc>
          <w:tcPr>
            <w:tcW w:w="1588" w:type="dxa"/>
            <w:shd w:val="clear" w:color="auto" w:fill="auto"/>
          </w:tcPr>
          <w:p w:rsidR="00216100" w:rsidRPr="005E7FA2" w:rsidRDefault="00216100" w:rsidP="00D2599F">
            <w:pPr>
              <w:rPr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417" w:type="dxa"/>
            <w:shd w:val="clear" w:color="auto" w:fill="auto"/>
          </w:tcPr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общая долевая (19/400) </w:t>
            </w: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591EA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2) общая долевая (25/400) </w:t>
            </w:r>
          </w:p>
        </w:tc>
        <w:tc>
          <w:tcPr>
            <w:tcW w:w="1060" w:type="dxa"/>
            <w:shd w:val="clear" w:color="auto" w:fill="auto"/>
          </w:tcPr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2157,0</w:t>
            </w: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2) 249,9</w:t>
            </w:r>
          </w:p>
        </w:tc>
        <w:tc>
          <w:tcPr>
            <w:tcW w:w="990" w:type="dxa"/>
            <w:shd w:val="clear" w:color="auto" w:fill="auto"/>
          </w:tcPr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8 200,82</w:t>
            </w:r>
          </w:p>
        </w:tc>
        <w:tc>
          <w:tcPr>
            <w:tcW w:w="1647" w:type="dxa"/>
            <w:shd w:val="clear" w:color="auto" w:fill="auto"/>
          </w:tcPr>
          <w:p w:rsidR="00216100" w:rsidRPr="004968E0" w:rsidRDefault="00216100" w:rsidP="00BE15B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  <w:tr w:rsidR="00216100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5D3545" w:rsidRDefault="00216100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20</w:t>
            </w:r>
          </w:p>
        </w:tc>
        <w:tc>
          <w:tcPr>
            <w:tcW w:w="1418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5E7FA2">
              <w:rPr>
                <w:b/>
                <w:bCs/>
                <w:sz w:val="18"/>
                <w:szCs w:val="20"/>
              </w:rPr>
              <w:t>Юкина Ольга Владими</w:t>
            </w:r>
            <w:r w:rsidRPr="005E7FA2">
              <w:rPr>
                <w:b/>
                <w:bCs/>
                <w:sz w:val="18"/>
                <w:szCs w:val="20"/>
              </w:rPr>
              <w:softHyphen/>
              <w:t>ровна</w:t>
            </w:r>
          </w:p>
        </w:tc>
        <w:tc>
          <w:tcPr>
            <w:tcW w:w="1588" w:type="dxa"/>
            <w:shd w:val="clear" w:color="auto" w:fill="auto"/>
          </w:tcPr>
          <w:p w:rsidR="00216100" w:rsidRPr="005E7FA2" w:rsidRDefault="00216100" w:rsidP="00614C80">
            <w:pPr>
              <w:rPr>
                <w:sz w:val="18"/>
                <w:szCs w:val="20"/>
              </w:rPr>
            </w:pPr>
            <w:r w:rsidRPr="005E7FA2">
              <w:rPr>
                <w:sz w:val="18"/>
                <w:szCs w:val="20"/>
              </w:rPr>
              <w:t xml:space="preserve"> директор МОУ Шиловская СШ</w:t>
            </w:r>
          </w:p>
        </w:tc>
        <w:tc>
          <w:tcPr>
            <w:tcW w:w="1956" w:type="dxa"/>
            <w:shd w:val="clear" w:color="auto" w:fill="auto"/>
          </w:tcPr>
          <w:p w:rsidR="00216100" w:rsidRPr="005E7FA2" w:rsidRDefault="00216100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земельный участок 2) для с/х использования </w:t>
            </w:r>
          </w:p>
          <w:p w:rsidR="00216100" w:rsidRPr="005E7FA2" w:rsidRDefault="00216100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3) жилой дом</w:t>
            </w:r>
          </w:p>
          <w:p w:rsidR="00216100" w:rsidRPr="005E7FA2" w:rsidRDefault="00216100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4)жилой дом</w:t>
            </w:r>
          </w:p>
          <w:p w:rsidR="00216100" w:rsidRPr="005E7FA2" w:rsidRDefault="00216100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5)земельный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долевая, 1/2 </w:t>
            </w:r>
          </w:p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2) долевая </w:t>
            </w:r>
          </w:p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(9/ 2030) </w:t>
            </w:r>
          </w:p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3) долевая </w:t>
            </w:r>
          </w:p>
          <w:p w:rsidR="00216100" w:rsidRPr="005E7FA2" w:rsidRDefault="00216100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(51/400) </w:t>
            </w:r>
          </w:p>
          <w:p w:rsidR="00216100" w:rsidRPr="005E7FA2" w:rsidRDefault="00216100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4) долевая, ½</w:t>
            </w:r>
          </w:p>
          <w:p w:rsidR="00216100" w:rsidRPr="005E7FA2" w:rsidRDefault="00216100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5)долевая 42/400</w:t>
            </w:r>
          </w:p>
        </w:tc>
        <w:tc>
          <w:tcPr>
            <w:tcW w:w="1060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5E7FA2">
              <w:rPr>
                <w:bCs/>
                <w:sz w:val="16"/>
                <w:szCs w:val="16"/>
              </w:rPr>
              <w:t>1) 2200,0</w:t>
            </w:r>
          </w:p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5E7FA2">
              <w:rPr>
                <w:bCs/>
                <w:sz w:val="16"/>
                <w:szCs w:val="16"/>
              </w:rPr>
              <w:t>2) 39452200</w:t>
            </w:r>
          </w:p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5E7FA2">
              <w:rPr>
                <w:bCs/>
                <w:sz w:val="16"/>
                <w:szCs w:val="16"/>
              </w:rPr>
              <w:t>3) 126,48</w:t>
            </w:r>
          </w:p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5E7FA2">
              <w:rPr>
                <w:bCs/>
                <w:sz w:val="16"/>
                <w:szCs w:val="16"/>
              </w:rPr>
              <w:t>4)39,9</w:t>
            </w:r>
          </w:p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5E7FA2">
              <w:rPr>
                <w:bCs/>
                <w:sz w:val="16"/>
                <w:szCs w:val="16"/>
              </w:rPr>
              <w:t>5)1352,0</w:t>
            </w:r>
          </w:p>
        </w:tc>
        <w:tc>
          <w:tcPr>
            <w:tcW w:w="990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Россия</w:t>
            </w:r>
          </w:p>
          <w:p w:rsidR="00216100" w:rsidRPr="005E7FA2" w:rsidRDefault="00216100" w:rsidP="002232B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Россия</w:t>
            </w:r>
          </w:p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Россия</w:t>
            </w:r>
          </w:p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2232B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Россия</w:t>
            </w:r>
          </w:p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495 111,51</w:t>
            </w:r>
          </w:p>
        </w:tc>
        <w:tc>
          <w:tcPr>
            <w:tcW w:w="1647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216100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5D3545" w:rsidRDefault="00216100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(супруг) </w:t>
            </w:r>
          </w:p>
        </w:tc>
        <w:tc>
          <w:tcPr>
            <w:tcW w:w="1588" w:type="dxa"/>
            <w:shd w:val="clear" w:color="auto" w:fill="auto"/>
          </w:tcPr>
          <w:p w:rsidR="00216100" w:rsidRPr="005E7FA2" w:rsidRDefault="00216100" w:rsidP="00BE15B3">
            <w:pPr>
              <w:rPr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216100" w:rsidRPr="005E7FA2" w:rsidRDefault="00216100" w:rsidP="002C75E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земельный участок </w:t>
            </w:r>
          </w:p>
          <w:p w:rsidR="00216100" w:rsidRPr="005E7FA2" w:rsidRDefault="00216100" w:rsidP="002C75E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2) земельный участок</w:t>
            </w:r>
          </w:p>
          <w:p w:rsidR="00216100" w:rsidRPr="005E7FA2" w:rsidRDefault="00216100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3) земельный участок</w:t>
            </w:r>
          </w:p>
          <w:p w:rsidR="00216100" w:rsidRPr="005E7FA2" w:rsidRDefault="00216100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4) жилой дом</w:t>
            </w:r>
          </w:p>
          <w:p w:rsidR="00216100" w:rsidRPr="005E7FA2" w:rsidRDefault="00216100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5)жилой дом</w:t>
            </w:r>
          </w:p>
          <w:p w:rsidR="00216100" w:rsidRPr="005E7FA2" w:rsidRDefault="00216100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долевая </w:t>
            </w: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(42/400) </w:t>
            </w: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2) долевая </w:t>
            </w: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(9/2030) </w:t>
            </w: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3) индивидуальная</w:t>
            </w: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4) долевая </w:t>
            </w:r>
          </w:p>
          <w:p w:rsidR="00216100" w:rsidRPr="005E7FA2" w:rsidRDefault="00216100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(51/400) </w:t>
            </w:r>
          </w:p>
          <w:p w:rsidR="00216100" w:rsidRPr="005E7FA2" w:rsidRDefault="00216100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5) индивидуальная</w:t>
            </w:r>
          </w:p>
        </w:tc>
        <w:tc>
          <w:tcPr>
            <w:tcW w:w="1060" w:type="dxa"/>
            <w:shd w:val="clear" w:color="auto" w:fill="auto"/>
          </w:tcPr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1352,0</w:t>
            </w: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5E7FA2">
              <w:rPr>
                <w:bCs/>
                <w:sz w:val="16"/>
                <w:szCs w:val="16"/>
              </w:rPr>
              <w:t>2) 39452200</w:t>
            </w: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3) 1761</w:t>
            </w: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4)126,5</w:t>
            </w: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5)34,5</w:t>
            </w:r>
          </w:p>
        </w:tc>
        <w:tc>
          <w:tcPr>
            <w:tcW w:w="990" w:type="dxa"/>
            <w:shd w:val="clear" w:color="auto" w:fill="auto"/>
          </w:tcPr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Россия</w:t>
            </w: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Россия</w:t>
            </w: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Россия</w:t>
            </w: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93,9</w:t>
            </w:r>
          </w:p>
        </w:tc>
        <w:tc>
          <w:tcPr>
            <w:tcW w:w="963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214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Хендэ </w:t>
            </w:r>
            <w:r w:rsidRPr="005E7FA2">
              <w:rPr>
                <w:bCs/>
                <w:sz w:val="18"/>
                <w:szCs w:val="20"/>
                <w:lang w:val="en-US"/>
              </w:rPr>
              <w:t>Solaris</w:t>
            </w:r>
            <w:r w:rsidRPr="005E7FA2">
              <w:rPr>
                <w:bCs/>
                <w:sz w:val="18"/>
                <w:szCs w:val="20"/>
              </w:rPr>
              <w:t>,2013</w:t>
            </w:r>
          </w:p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Мотоцикл </w:t>
            </w:r>
          </w:p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ИЖ Планета -5, 1993 г.</w:t>
            </w:r>
          </w:p>
        </w:tc>
        <w:tc>
          <w:tcPr>
            <w:tcW w:w="1138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406 006,23</w:t>
            </w:r>
          </w:p>
        </w:tc>
        <w:tc>
          <w:tcPr>
            <w:tcW w:w="1647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216100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Pr="005D3545" w:rsidRDefault="00216100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(несовершеннолетняя  дочь) </w:t>
            </w:r>
          </w:p>
        </w:tc>
        <w:tc>
          <w:tcPr>
            <w:tcW w:w="1588" w:type="dxa"/>
            <w:shd w:val="clear" w:color="auto" w:fill="auto"/>
          </w:tcPr>
          <w:p w:rsidR="00216100" w:rsidRPr="005E7FA2" w:rsidRDefault="00216100" w:rsidP="00630651">
            <w:pPr>
              <w:rPr>
                <w:sz w:val="18"/>
                <w:szCs w:val="20"/>
              </w:rPr>
            </w:pPr>
            <w:r w:rsidRPr="005E7FA2">
              <w:rPr>
                <w:sz w:val="18"/>
                <w:szCs w:val="20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земельный участок </w:t>
            </w: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417" w:type="dxa"/>
            <w:shd w:val="clear" w:color="auto" w:fill="auto"/>
          </w:tcPr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долевая </w:t>
            </w: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(42/400) </w:t>
            </w: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2) долевая </w:t>
            </w:r>
          </w:p>
          <w:p w:rsidR="00216100" w:rsidRPr="005E7FA2" w:rsidRDefault="00216100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(51/400) </w:t>
            </w:r>
          </w:p>
        </w:tc>
        <w:tc>
          <w:tcPr>
            <w:tcW w:w="1060" w:type="dxa"/>
            <w:shd w:val="clear" w:color="auto" w:fill="auto"/>
          </w:tcPr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1352,0</w:t>
            </w: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2) 126,5</w:t>
            </w:r>
          </w:p>
        </w:tc>
        <w:tc>
          <w:tcPr>
            <w:tcW w:w="990" w:type="dxa"/>
            <w:shd w:val="clear" w:color="auto" w:fill="auto"/>
          </w:tcPr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Россия</w:t>
            </w: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216100" w:rsidRPr="005E7FA2" w:rsidRDefault="00216100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216100" w:rsidRPr="005E7FA2" w:rsidRDefault="00216100" w:rsidP="003B73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216100" w:rsidRPr="005E7FA2" w:rsidRDefault="00216100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216100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Default="00216100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216100" w:rsidRPr="00CB773B" w:rsidRDefault="00216100" w:rsidP="00B21868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CB773B">
              <w:rPr>
                <w:b/>
                <w:bCs/>
                <w:sz w:val="18"/>
                <w:szCs w:val="20"/>
              </w:rPr>
              <w:t>Ипполитова Любовь Александровна</w:t>
            </w:r>
          </w:p>
        </w:tc>
        <w:tc>
          <w:tcPr>
            <w:tcW w:w="1588" w:type="dxa"/>
            <w:shd w:val="clear" w:color="auto" w:fill="auto"/>
          </w:tcPr>
          <w:p w:rsidR="00216100" w:rsidRPr="00CB773B" w:rsidRDefault="00216100" w:rsidP="00B21868">
            <w:pPr>
              <w:rPr>
                <w:sz w:val="18"/>
                <w:szCs w:val="20"/>
              </w:rPr>
            </w:pPr>
            <w:r w:rsidRPr="00CB773B">
              <w:rPr>
                <w:sz w:val="18"/>
                <w:szCs w:val="20"/>
              </w:rPr>
              <w:t xml:space="preserve"> И.о. директора МОУ Кротковской ОШ</w:t>
            </w:r>
          </w:p>
        </w:tc>
        <w:tc>
          <w:tcPr>
            <w:tcW w:w="1956" w:type="dxa"/>
            <w:shd w:val="clear" w:color="auto" w:fill="auto"/>
          </w:tcPr>
          <w:p w:rsidR="00216100" w:rsidRPr="00CB773B" w:rsidRDefault="00216100" w:rsidP="00126DB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-не имеет</w:t>
            </w:r>
          </w:p>
        </w:tc>
        <w:tc>
          <w:tcPr>
            <w:tcW w:w="1417" w:type="dxa"/>
            <w:shd w:val="clear" w:color="auto" w:fill="auto"/>
          </w:tcPr>
          <w:p w:rsidR="00216100" w:rsidRPr="00CB773B" w:rsidRDefault="00216100" w:rsidP="00126DB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216100" w:rsidRPr="00CB773B" w:rsidRDefault="00216100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16100" w:rsidRPr="00CB773B" w:rsidRDefault="00216100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216100" w:rsidRPr="00CB773B" w:rsidRDefault="00216100" w:rsidP="00126DB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16100" w:rsidRPr="00CB773B" w:rsidRDefault="00216100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CB773B" w:rsidRDefault="00216100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216100" w:rsidRPr="00CB773B" w:rsidRDefault="00216100" w:rsidP="00CB773B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 xml:space="preserve"> Не имеет </w:t>
            </w:r>
          </w:p>
        </w:tc>
        <w:tc>
          <w:tcPr>
            <w:tcW w:w="1138" w:type="dxa"/>
            <w:shd w:val="clear" w:color="auto" w:fill="auto"/>
          </w:tcPr>
          <w:p w:rsidR="00216100" w:rsidRPr="00CB773B" w:rsidRDefault="00216100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401 044,56</w:t>
            </w:r>
          </w:p>
        </w:tc>
        <w:tc>
          <w:tcPr>
            <w:tcW w:w="1647" w:type="dxa"/>
            <w:shd w:val="clear" w:color="auto" w:fill="auto"/>
          </w:tcPr>
          <w:p w:rsidR="00216100" w:rsidRPr="00CB773B" w:rsidRDefault="00216100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216100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Default="00216100" w:rsidP="00BF575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24</w:t>
            </w:r>
          </w:p>
        </w:tc>
        <w:tc>
          <w:tcPr>
            <w:tcW w:w="1418" w:type="dxa"/>
            <w:shd w:val="clear" w:color="auto" w:fill="auto"/>
          </w:tcPr>
          <w:p w:rsidR="00216100" w:rsidRPr="00CB773B" w:rsidRDefault="00216100" w:rsidP="00DC5A2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 xml:space="preserve"> (супруг) </w:t>
            </w:r>
          </w:p>
        </w:tc>
        <w:tc>
          <w:tcPr>
            <w:tcW w:w="1588" w:type="dxa"/>
            <w:shd w:val="clear" w:color="auto" w:fill="auto"/>
          </w:tcPr>
          <w:p w:rsidR="00216100" w:rsidRPr="00CB773B" w:rsidRDefault="00216100" w:rsidP="00630651">
            <w:pPr>
              <w:rPr>
                <w:sz w:val="18"/>
                <w:szCs w:val="20"/>
              </w:rPr>
            </w:pPr>
            <w:r w:rsidRPr="00CB773B">
              <w:rPr>
                <w:sz w:val="18"/>
                <w:szCs w:val="20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216100" w:rsidRPr="00CB773B" w:rsidRDefault="00216100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16100" w:rsidRPr="00CB773B" w:rsidRDefault="00216100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216100" w:rsidRPr="00CB773B" w:rsidRDefault="00216100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16100" w:rsidRPr="00CB773B" w:rsidRDefault="00216100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216100" w:rsidRPr="00CB773B" w:rsidRDefault="00216100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16100" w:rsidRPr="00CB773B" w:rsidRDefault="00216100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CB773B" w:rsidRDefault="00216100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216100" w:rsidRPr="00CB773B" w:rsidRDefault="00216100" w:rsidP="00C4658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 xml:space="preserve">Лифан Х-60, 2013 г. </w:t>
            </w:r>
          </w:p>
          <w:p w:rsidR="00216100" w:rsidRPr="00CB773B" w:rsidRDefault="00216100" w:rsidP="00C4658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ГАЗ 3110, 2000</w:t>
            </w:r>
          </w:p>
        </w:tc>
        <w:tc>
          <w:tcPr>
            <w:tcW w:w="1138" w:type="dxa"/>
            <w:shd w:val="clear" w:color="auto" w:fill="auto"/>
          </w:tcPr>
          <w:p w:rsidR="00216100" w:rsidRPr="00CB773B" w:rsidRDefault="00216100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343 362,18</w:t>
            </w:r>
          </w:p>
        </w:tc>
        <w:tc>
          <w:tcPr>
            <w:tcW w:w="1647" w:type="dxa"/>
            <w:shd w:val="clear" w:color="auto" w:fill="auto"/>
          </w:tcPr>
          <w:p w:rsidR="00216100" w:rsidRPr="00CB773B" w:rsidRDefault="00216100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216100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216100" w:rsidRDefault="00216100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216100" w:rsidRPr="00CB773B" w:rsidRDefault="00216100" w:rsidP="00DB771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 xml:space="preserve"> (несовершеннолетняя дочь) </w:t>
            </w:r>
          </w:p>
        </w:tc>
        <w:tc>
          <w:tcPr>
            <w:tcW w:w="1588" w:type="dxa"/>
            <w:shd w:val="clear" w:color="auto" w:fill="auto"/>
          </w:tcPr>
          <w:p w:rsidR="00216100" w:rsidRPr="00CB773B" w:rsidRDefault="00216100" w:rsidP="00630651">
            <w:pPr>
              <w:rPr>
                <w:sz w:val="18"/>
                <w:szCs w:val="20"/>
              </w:rPr>
            </w:pPr>
            <w:r w:rsidRPr="00CB773B">
              <w:rPr>
                <w:sz w:val="18"/>
                <w:szCs w:val="20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216100" w:rsidRPr="00CB773B" w:rsidRDefault="00216100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16100" w:rsidRPr="00CB773B" w:rsidRDefault="00216100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216100" w:rsidRPr="00CB773B" w:rsidRDefault="00216100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16100" w:rsidRPr="00CB773B" w:rsidRDefault="00216100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216100" w:rsidRPr="00CB773B" w:rsidRDefault="00216100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16100" w:rsidRPr="00CB773B" w:rsidRDefault="00216100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216100" w:rsidRPr="00CB773B" w:rsidRDefault="00216100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216100" w:rsidRPr="00CB773B" w:rsidRDefault="00216100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216100" w:rsidRPr="00CB773B" w:rsidRDefault="00216100" w:rsidP="00E93AC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9 600,00</w:t>
            </w:r>
          </w:p>
        </w:tc>
        <w:tc>
          <w:tcPr>
            <w:tcW w:w="1647" w:type="dxa"/>
            <w:shd w:val="clear" w:color="auto" w:fill="auto"/>
          </w:tcPr>
          <w:p w:rsidR="00216100" w:rsidRPr="00CB773B" w:rsidRDefault="00216100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</w:tbl>
    <w:p w:rsidR="00216100" w:rsidRDefault="00216100" w:rsidP="00476F3B"/>
    <w:p w:rsidR="00216100" w:rsidRDefault="00216100" w:rsidP="00B232E3">
      <w:r>
        <w:t xml:space="preserve">Главный специалит по юридическим вопросам </w:t>
      </w:r>
    </w:p>
    <w:p w:rsidR="00216100" w:rsidRDefault="00216100" w:rsidP="00B232E3">
      <w:r>
        <w:t xml:space="preserve">Управления образования Администрации </w:t>
      </w:r>
    </w:p>
    <w:p w:rsidR="00216100" w:rsidRDefault="00216100" w:rsidP="00B232E3">
      <w:r>
        <w:t>муниципального образования «Сенгилеевский район»                                                                                                                     О.Г. Безрукова</w:t>
      </w:r>
    </w:p>
    <w:p w:rsidR="00216100" w:rsidRDefault="00216100" w:rsidP="00216100">
      <w:pPr>
        <w:shd w:val="clear" w:color="auto" w:fill="FFFFFF"/>
        <w:tabs>
          <w:tab w:val="left" w:pos="246"/>
        </w:tabs>
        <w:autoSpaceDE w:val="0"/>
        <w:autoSpaceDN w:val="0"/>
        <w:adjustRightInd w:val="0"/>
        <w:rPr>
          <w:b/>
          <w:bCs/>
          <w:sz w:val="28"/>
        </w:rPr>
      </w:pPr>
    </w:p>
    <w:p w:rsidR="00243221" w:rsidRPr="001C34A2" w:rsidRDefault="00243221" w:rsidP="001C34A2"/>
    <w:sectPr w:rsidR="00243221" w:rsidRPr="001C34A2" w:rsidSect="00216100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77CB5"/>
    <w:multiLevelType w:val="hybridMultilevel"/>
    <w:tmpl w:val="F942E9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627FB"/>
    <w:multiLevelType w:val="hybridMultilevel"/>
    <w:tmpl w:val="EC6CA66C"/>
    <w:lvl w:ilvl="0" w:tplc="10F035DE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23900F39"/>
    <w:multiLevelType w:val="hybridMultilevel"/>
    <w:tmpl w:val="14A68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63B99"/>
    <w:multiLevelType w:val="hybridMultilevel"/>
    <w:tmpl w:val="2AF0C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D3C1E"/>
    <w:multiLevelType w:val="multilevel"/>
    <w:tmpl w:val="CAB2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827001"/>
    <w:multiLevelType w:val="hybridMultilevel"/>
    <w:tmpl w:val="361C2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E4EF4"/>
    <w:multiLevelType w:val="hybridMultilevel"/>
    <w:tmpl w:val="4322F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77CA"/>
    <w:rsid w:val="001C34A2"/>
    <w:rsid w:val="00216100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804B65"/>
  <w15:docId w15:val="{7A10327E-5E23-449F-9BA0-83531CDB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21610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216100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21610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216100"/>
    <w:rPr>
      <w:rFonts w:eastAsia="Times New Roman"/>
      <w:sz w:val="24"/>
      <w:szCs w:val="24"/>
    </w:rPr>
  </w:style>
  <w:style w:type="paragraph" w:styleId="ac">
    <w:name w:val="List Paragraph"/>
    <w:basedOn w:val="a"/>
    <w:uiPriority w:val="34"/>
    <w:qFormat/>
    <w:rsid w:val="00216100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d">
    <w:name w:val="Table Grid"/>
    <w:basedOn w:val="a1"/>
    <w:rsid w:val="0021610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216100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rsid w:val="00216100"/>
    <w:rPr>
      <w:rFonts w:ascii="Tahoma" w:eastAsia="Times New Roman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37</Pages>
  <Words>4860</Words>
  <Characters>27702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2020-12-29T05:36:00Z</dcterms:modified>
</cp:coreProperties>
</file>