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68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6"/>
        <w:gridCol w:w="1559"/>
        <w:gridCol w:w="2126"/>
        <w:gridCol w:w="1134"/>
        <w:gridCol w:w="992"/>
        <w:gridCol w:w="8"/>
        <w:gridCol w:w="984"/>
        <w:gridCol w:w="1072"/>
        <w:gridCol w:w="850"/>
        <w:gridCol w:w="978"/>
        <w:gridCol w:w="15"/>
        <w:gridCol w:w="1819"/>
        <w:gridCol w:w="15"/>
        <w:gridCol w:w="1429"/>
        <w:gridCol w:w="15"/>
        <w:gridCol w:w="1746"/>
      </w:tblGrid>
      <w:tr w:rsidR="00A47EE5" w:rsidTr="00BF698C">
        <w:trPr>
          <w:trHeight w:val="1068"/>
        </w:trPr>
        <w:tc>
          <w:tcPr>
            <w:tcW w:w="18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pStyle w:val="a8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pStyle w:val="a8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1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Транс</w:t>
            </w:r>
          </w:p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портные средства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Деклари</w:t>
            </w:r>
          </w:p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рованный годовой доход за 2018 год</w:t>
            </w:r>
          </w:p>
        </w:tc>
        <w:tc>
          <w:tcPr>
            <w:tcW w:w="174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6A4231">
            <w:pPr>
              <w:jc w:val="center"/>
              <w:rPr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Сведения о</w:t>
            </w:r>
            <w:r w:rsidR="006A4231">
              <w:rPr>
                <w:b/>
                <w:bCs/>
                <w:i/>
                <w:sz w:val="20"/>
                <w:szCs w:val="20"/>
              </w:rPr>
              <w:t>б источниках получения средств</w:t>
            </w:r>
          </w:p>
        </w:tc>
      </w:tr>
      <w:tr w:rsidR="00A47EE5" w:rsidTr="006669ED">
        <w:trPr>
          <w:trHeight w:val="1451"/>
        </w:trPr>
        <w:tc>
          <w:tcPr>
            <w:tcW w:w="18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pStyle w:val="a8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pStyle w:val="a8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Вид собствен</w:t>
            </w:r>
          </w:p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Страна распо</w:t>
            </w:r>
          </w:p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ложения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BF698C" w:rsidRDefault="00A47EE5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Страна распо</w:t>
            </w:r>
          </w:p>
          <w:p w:rsidR="00A47EE5" w:rsidRPr="00BF698C" w:rsidRDefault="00A47EE5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ложения</w:t>
            </w:r>
          </w:p>
        </w:tc>
        <w:tc>
          <w:tcPr>
            <w:tcW w:w="1834" w:type="dxa"/>
            <w:gridSpan w:val="2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A47EE5" w:rsidTr="00E075A5">
        <w:trPr>
          <w:trHeight w:val="1166"/>
        </w:trPr>
        <w:tc>
          <w:tcPr>
            <w:tcW w:w="1826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A47EE5" w:rsidRPr="00677932" w:rsidRDefault="00A47EE5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Сандрюков Сергей Александрович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МО «Мелекесский район»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CE1C48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Default="00A47EE5" w:rsidP="00A930B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Default="00A47EE5" w:rsidP="00A930B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Default="00A47EE5" w:rsidP="00A930B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Toyota, COROLLA,</w:t>
            </w:r>
          </w:p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2011 г.</w:t>
            </w:r>
          </w:p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gridSpan w:val="2"/>
            <w:vMerge w:val="restart"/>
            <w:tcBorders>
              <w:left w:val="single" w:sz="2" w:space="0" w:color="000000"/>
              <w:bottom w:val="nil"/>
            </w:tcBorders>
            <w:shd w:val="clear" w:color="auto" w:fill="auto"/>
            <w:vAlign w:val="center"/>
          </w:tcPr>
          <w:p w:rsidR="00A47EE5" w:rsidRDefault="00A47EE5" w:rsidP="00DA6D7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2445030,41</w:t>
            </w:r>
          </w:p>
        </w:tc>
        <w:tc>
          <w:tcPr>
            <w:tcW w:w="1761" w:type="dxa"/>
            <w:gridSpan w:val="2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A47EE5" w:rsidRDefault="00A47EE5" w:rsidP="000B197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E075A5">
        <w:trPr>
          <w:trHeight w:val="658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CE1C48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2/14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CE1C48" w:rsidRDefault="00A47EE5" w:rsidP="00A930B2"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  <w:r w:rsidRPr="00CE1C48">
              <w:rPr>
                <w:sz w:val="18"/>
                <w:szCs w:val="18"/>
              </w:rPr>
              <w:t>1 222200,0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Default="00A47EE5" w:rsidP="00A930B2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</w:t>
            </w:r>
          </w:p>
        </w:tc>
        <w:tc>
          <w:tcPr>
            <w:tcW w:w="978" w:type="dxa"/>
            <w:vMerge w:val="restar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B04D67" w:rsidRDefault="00A47EE5" w:rsidP="00EF2FC6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A47EE5" w:rsidRDefault="00A47EE5" w:rsidP="00DA6D7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E075A5">
        <w:trPr>
          <w:trHeight w:val="466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Pr="00CE1C48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Default="00A47EE5" w:rsidP="00A930B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7EE5" w:rsidRDefault="00A47EE5" w:rsidP="00A930B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E075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469Б,</w:t>
            </w:r>
          </w:p>
          <w:p w:rsidR="00A47EE5" w:rsidRPr="00B04D67" w:rsidRDefault="00A47EE5" w:rsidP="00E075A5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1973 г.</w:t>
            </w: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A47EE5" w:rsidRDefault="00A47EE5" w:rsidP="00DA6D7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E075A5">
        <w:trPr>
          <w:trHeight w:val="676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47EE5" w:rsidRPr="00CE1C48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342B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4" w:type="dxa"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342B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B04D67" w:rsidRDefault="00A47EE5" w:rsidP="00EF2FC6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A47EE5" w:rsidRDefault="00A47EE5" w:rsidP="00DA6D7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E075A5">
        <w:trPr>
          <w:trHeight w:val="947"/>
        </w:trPr>
        <w:tc>
          <w:tcPr>
            <w:tcW w:w="1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Pr="00CE1C48" w:rsidRDefault="00A47EE5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CE1C48" w:rsidRDefault="00A47EE5" w:rsidP="00A754F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E1C48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для размещения домов ИЖС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342B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342B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E154CD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E154CD">
              <w:rPr>
                <w:sz w:val="20"/>
                <w:szCs w:val="20"/>
              </w:rPr>
              <w:t>ШЕВРОЛЕ КЛАСС (АВЕО) 2011</w:t>
            </w:r>
            <w:r>
              <w:rPr>
                <w:sz w:val="20"/>
                <w:szCs w:val="20"/>
              </w:rPr>
              <w:t xml:space="preserve"> </w:t>
            </w:r>
            <w:r w:rsidRPr="00E154CD">
              <w:rPr>
                <w:sz w:val="20"/>
                <w:szCs w:val="20"/>
              </w:rPr>
              <w:t>г.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DA6D7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1 023 673,53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E075A5">
        <w:trPr>
          <w:trHeight w:val="20"/>
        </w:trPr>
        <w:tc>
          <w:tcPr>
            <w:tcW w:w="1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CE1C48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Pr="00B04D67" w:rsidRDefault="00A47EE5" w:rsidP="00502AD4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6669ED">
        <w:trPr>
          <w:trHeight w:val="1161"/>
        </w:trPr>
        <w:tc>
          <w:tcPr>
            <w:tcW w:w="1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CE1C48" w:rsidRDefault="00A47EE5" w:rsidP="004612C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E1C48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для размещения домов ИЖС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Pr="00B04D67" w:rsidRDefault="00A47EE5" w:rsidP="00502AD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550 000,00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6669ED">
        <w:trPr>
          <w:trHeight w:val="881"/>
        </w:trPr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Pr="00CE1C48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EE5" w:rsidRDefault="00A47EE5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47EE5" w:rsidRDefault="00A47EE5" w:rsidP="00BF698C"/>
    <w:p w:rsidR="00A47EE5" w:rsidRDefault="00A47EE5">
      <w:pPr>
        <w:tabs>
          <w:tab w:val="left" w:pos="0"/>
        </w:tabs>
        <w:snapToGrid w:val="0"/>
        <w:jc w:val="center"/>
        <w:rPr>
          <w:rFonts w:eastAsia="Times New Roman"/>
          <w:sz w:val="28"/>
        </w:rPr>
      </w:pPr>
      <w:r w:rsidRPr="00CD4281">
        <w:rPr>
          <w:rFonts w:eastAsia="Times New Roman"/>
          <w:sz w:val="28"/>
        </w:rPr>
        <w:t>Сведения о доходах, расход</w:t>
      </w:r>
      <w:r>
        <w:rPr>
          <w:rFonts w:eastAsia="Times New Roman"/>
          <w:sz w:val="28"/>
        </w:rPr>
        <w:t>ах</w:t>
      </w:r>
      <w:r w:rsidRPr="00CD4281">
        <w:rPr>
          <w:rFonts w:eastAsia="Times New Roman"/>
          <w:sz w:val="28"/>
        </w:rPr>
        <w:t>, об имуществе и обязательствах имущественного характера муниципальных служащих администрации муниципального образования "Мелекесский район" Ульяновско</w:t>
      </w:r>
      <w:r>
        <w:rPr>
          <w:rFonts w:eastAsia="Times New Roman"/>
          <w:sz w:val="28"/>
        </w:rPr>
        <w:t>й</w:t>
      </w:r>
      <w:r w:rsidRPr="00CD4281">
        <w:rPr>
          <w:rFonts w:eastAsia="Times New Roman"/>
          <w:sz w:val="28"/>
        </w:rPr>
        <w:t xml:space="preserve"> области, их супругов и несовершеннолетних </w:t>
      </w:r>
      <w:proofErr w:type="gramStart"/>
      <w:r w:rsidRPr="00CD4281">
        <w:rPr>
          <w:rFonts w:eastAsia="Times New Roman"/>
          <w:sz w:val="28"/>
        </w:rPr>
        <w:t>детей  за</w:t>
      </w:r>
      <w:proofErr w:type="gramEnd"/>
      <w:r w:rsidRPr="00CD4281">
        <w:rPr>
          <w:rFonts w:eastAsia="Times New Roman"/>
          <w:sz w:val="28"/>
        </w:rPr>
        <w:t xml:space="preserve"> период  с 1 января 2019 г. по 31 декабря 2019 года</w:t>
      </w:r>
    </w:p>
    <w:p w:rsidR="00A47EE5" w:rsidRDefault="00A47EE5">
      <w:pPr>
        <w:tabs>
          <w:tab w:val="left" w:pos="0"/>
        </w:tabs>
        <w:snapToGrid w:val="0"/>
        <w:jc w:val="center"/>
      </w:pPr>
    </w:p>
    <w:tbl>
      <w:tblPr>
        <w:tblW w:w="16034" w:type="dxa"/>
        <w:tblInd w:w="-10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"/>
        <w:gridCol w:w="1580"/>
        <w:gridCol w:w="1576"/>
        <w:gridCol w:w="1537"/>
        <w:gridCol w:w="1000"/>
        <w:gridCol w:w="1000"/>
        <w:gridCol w:w="778"/>
        <w:gridCol w:w="1130"/>
        <w:gridCol w:w="741"/>
        <w:gridCol w:w="812"/>
        <w:gridCol w:w="1873"/>
        <w:gridCol w:w="1444"/>
        <w:gridCol w:w="2175"/>
      </w:tblGrid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Ф.И.О.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4315" w:type="dxa"/>
            <w:gridSpan w:val="4"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Объекты недвижимости, находящиеся в собственности </w:t>
            </w:r>
          </w:p>
        </w:tc>
        <w:tc>
          <w:tcPr>
            <w:tcW w:w="2683" w:type="dxa"/>
            <w:gridSpan w:val="3"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BB02D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Транспортные средства 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Деклари</w:t>
            </w:r>
          </w:p>
          <w:p w:rsidR="00A47EE5" w:rsidRDefault="00A47EE5" w:rsidP="005C73E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рованный годовой доход за 2018 год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приобретения имущества, источники)  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объекта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</w:t>
            </w:r>
          </w:p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ности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</w:t>
            </w:r>
          </w:p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ложения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объекта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</w:t>
            </w:r>
          </w:p>
          <w:p w:rsidR="00A47EE5" w:rsidRDefault="00A47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ложения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BB02D6" w:rsidRDefault="00A47EE5" w:rsidP="00995B92">
            <w:pPr>
              <w:snapToGrid w:val="0"/>
              <w:rPr>
                <w:sz w:val="20"/>
                <w:szCs w:val="20"/>
                <w:lang w:val="en-US"/>
              </w:rPr>
            </w:pPr>
            <w:r w:rsidRPr="00BB02D6">
              <w:rPr>
                <w:sz w:val="20"/>
                <w:szCs w:val="20"/>
                <w:lang w:val="en-US"/>
              </w:rPr>
              <w:t>Абдрахманова Елена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И.о.директора МКУ ДО “Мулловская детская школа искусств”</w:t>
            </w:r>
          </w:p>
        </w:tc>
        <w:tc>
          <w:tcPr>
            <w:tcW w:w="1537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1296,0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741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12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  <w:lang w:val="en-US"/>
              </w:rPr>
              <w:t>629 482</w:t>
            </w:r>
            <w:r w:rsidRPr="00BB02D6">
              <w:rPr>
                <w:sz w:val="20"/>
                <w:szCs w:val="20"/>
              </w:rPr>
              <w:t>,62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 w:rsidP="00BB02D6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15,5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741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57,8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 w:rsidRPr="00BB02D6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20,5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r w:rsidRPr="00DC47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BB02D6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111930 лада калина, 2011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484 115,54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B02D6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r w:rsidRPr="00DC47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21074 седан, 2007 г.</w:t>
            </w: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r w:rsidRPr="00DC47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0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78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8E22ED" w:rsidRDefault="00A47EE5">
            <w:pPr>
              <w:snapToGrid w:val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8E22ED" w:rsidRDefault="00A47EE5">
            <w:pPr>
              <w:snapToGrid w:val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8E22ED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8E22ED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12" w:type="dxa"/>
            <w:shd w:val="clear" w:color="auto" w:fill="auto"/>
          </w:tcPr>
          <w:p w:rsidR="00A47EE5" w:rsidRPr="008E22ED" w:rsidRDefault="00A4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8E22ED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741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12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8E22ED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741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8E22ED" w:rsidRDefault="00A4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41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812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8E22ED" w:rsidRDefault="00A47EE5" w:rsidP="00273BCC">
            <w:pPr>
              <w:snapToGrid w:val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Несовершенноле</w:t>
            </w:r>
            <w:r w:rsidRPr="008E22ED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8E22ED" w:rsidRDefault="00A47EE5" w:rsidP="00273BCC">
            <w:pPr>
              <w:snapToGrid w:val="0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12" w:type="dxa"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8E22ED" w:rsidRDefault="00A47EE5" w:rsidP="00273B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8E22ED" w:rsidRDefault="00A47EE5" w:rsidP="00273B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741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12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8E22ED" w:rsidRDefault="00A47EE5" w:rsidP="00273B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8E22ED" w:rsidRDefault="00A47EE5" w:rsidP="00273B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741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8E22ED" w:rsidRDefault="00A47EE5" w:rsidP="00273B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8E22ED" w:rsidRDefault="00A47EE5" w:rsidP="00273B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8E22ED" w:rsidRDefault="00A47EE5" w:rsidP="00273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41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812" w:type="dxa"/>
            <w:shd w:val="clear" w:color="auto" w:fill="auto"/>
          </w:tcPr>
          <w:p w:rsidR="00A47EE5" w:rsidRPr="00BB02D6" w:rsidRDefault="00A47EE5" w:rsidP="002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8E22ED" w:rsidRDefault="00A47E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AA1587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8E22ED" w:rsidRDefault="00A47EE5" w:rsidP="003156CD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E22ED">
              <w:rPr>
                <w:sz w:val="20"/>
                <w:szCs w:val="20"/>
                <w:shd w:val="clear" w:color="auto" w:fill="FFFFFF"/>
              </w:rPr>
              <w:t>Агандеева Елена Алекссевна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8E22E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Главный специалист-эксперт отдела опеки и попечительства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Жилой дом</w:t>
            </w:r>
          </w:p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45,0</w:t>
            </w:r>
          </w:p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Россия</w:t>
            </w:r>
          </w:p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8E22ED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E22ED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8E22ED" w:rsidRDefault="00A47EE5" w:rsidP="005C73E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288 700, 37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8E22ED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E22ED"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520CF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5C73E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A04F8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35D4F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520CF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A04F8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467E5F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3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Андреева Светлана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дополнительного образования «Рязановская детская школа искусств»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D959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D959C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959CD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GFL 110 LADA VESTA. 2016 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5C562C" w:rsidRDefault="00A47EE5" w:rsidP="00D959CD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557 304,46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520CF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D959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D959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7947F9" w:rsidRDefault="00A47EE5" w:rsidP="00E17D3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344 516,37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280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168/1000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04F8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06EA0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7200,00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520CF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Барабанова Лариса Николаевна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муниципальной </w:t>
            </w:r>
            <w:r>
              <w:rPr>
                <w:sz w:val="20"/>
                <w:szCs w:val="20"/>
              </w:rPr>
              <w:lastRenderedPageBreak/>
              <w:t>службы, кадров и архивного дела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3F6CBF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3F6CBF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3F6CBF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351 411,06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3F6CBF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5 800,78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A47EE5" w:rsidRPr="00995B92" w:rsidRDefault="00A47EE5" w:rsidP="00A829F3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Блинова Светлана Анатльевна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эксперт (ревизор по внутреннему финансовому контролю) Финансового управления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327 315,59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995B92" w:rsidRDefault="00A47EE5" w:rsidP="00A829F3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 xml:space="preserve">Супруг 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Логан, 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617 861,86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20"/>
        </w:trPr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Боева Галина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B953B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7A49A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22482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1 271 237,61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7A49A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155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7A49A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DE271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GAB110 LADA XRAY</w:t>
            </w:r>
            <w:r w:rsidRPr="00DE2715">
              <w:rPr>
                <w:sz w:val="20"/>
                <w:szCs w:val="20"/>
                <w:lang w:val="en-US"/>
              </w:rPr>
              <w:t xml:space="preserve">, </w:t>
            </w:r>
          </w:p>
          <w:p w:rsidR="00A47EE5" w:rsidRPr="00DE271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E2715"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DE27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331 034,86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7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Вандышев Александр Евгеньевич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«Техническое обслуживание»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CC7E8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EA7CD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771 948,51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CC7E8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церато, 2011 г.</w:t>
            </w: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10700, 1994 г.</w:t>
            </w: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DA1BF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47EE5" w:rsidRDefault="00A47EE5" w:rsidP="00DA1BF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979 368,20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636E84">
            <w:pPr>
              <w:jc w:val="center"/>
            </w:pPr>
            <w:r w:rsidRPr="00CC22E7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636E84" w:rsidRDefault="00A47EE5" w:rsidP="00636E84">
            <w:pPr>
              <w:jc w:val="center"/>
              <w:rPr>
                <w:sz w:val="20"/>
                <w:szCs w:val="20"/>
              </w:rPr>
            </w:pPr>
            <w:r w:rsidRPr="00636E84">
              <w:rPr>
                <w:sz w:val="20"/>
                <w:szCs w:val="20"/>
              </w:rPr>
              <w:t>201,0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6862E9">
        <w:trPr>
          <w:trHeight w:val="233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1D18B6" w:rsidRDefault="00A47EE5" w:rsidP="00B40C28">
            <w:pPr>
              <w:pStyle w:val="a8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Несоверщенноле</w:t>
            </w:r>
            <w:r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lastRenderedPageBreak/>
              <w:t>т</w:t>
            </w: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BB2403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47EE5" w:rsidRPr="00BB2403" w:rsidRDefault="00A47EE5" w:rsidP="0022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201,0</w:t>
            </w:r>
          </w:p>
        </w:tc>
        <w:tc>
          <w:tcPr>
            <w:tcW w:w="812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318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1D18B6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1D18B6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1D18B6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1D18B6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1D18B6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A47EE5" w:rsidRPr="001D18B6" w:rsidRDefault="00A47EE5" w:rsidP="001D18B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694,0</w:t>
            </w:r>
          </w:p>
        </w:tc>
        <w:tc>
          <w:tcPr>
            <w:tcW w:w="812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Несоверщеннолетний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BB2403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154D81" w:rsidRDefault="00A47EE5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201,0</w:t>
            </w:r>
          </w:p>
        </w:tc>
        <w:tc>
          <w:tcPr>
            <w:tcW w:w="812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694,0</w:t>
            </w:r>
          </w:p>
        </w:tc>
        <w:tc>
          <w:tcPr>
            <w:tcW w:w="812" w:type="dxa"/>
            <w:shd w:val="clear" w:color="auto" w:fill="auto"/>
          </w:tcPr>
          <w:p w:rsidR="00A47EE5" w:rsidRPr="001D18B6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Верещагина Людмила Ивановна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F42EA2" w:rsidRDefault="00A47EE5" w:rsidP="00F42EA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921 412,56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6D4633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BB1308" w:rsidRDefault="00A47EE5" w:rsidP="00A829F3">
            <w:pPr>
              <w:pStyle w:val="a8"/>
              <w:jc w:val="center"/>
              <w:rPr>
                <w:b/>
                <w:color w:val="000000" w:themeColor="text1"/>
              </w:rPr>
            </w:pPr>
            <w:r w:rsidRPr="00BB1308">
              <w:rPr>
                <w:b/>
                <w:color w:val="000000" w:themeColor="text1"/>
              </w:rPr>
              <w:t>-</w:t>
            </w:r>
          </w:p>
        </w:tc>
      </w:tr>
      <w:tr w:rsidR="00A47EE5" w:rsidTr="005B3AAC">
        <w:trPr>
          <w:trHeight w:val="366"/>
        </w:trPr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9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DD20A1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Гатупов Валерий Нагимович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сельского хозяйства мелекесского района»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F85D4B" w:rsidRDefault="00A47EE5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212140 «Нива», 2011 г. 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929 694,88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B1308" w:rsidRDefault="00A47EE5" w:rsidP="00A829F3">
            <w:pPr>
              <w:pStyle w:val="a8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B130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A47EE5" w:rsidTr="005B3AAC">
        <w:trPr>
          <w:trHeight w:val="366"/>
        </w:trPr>
        <w:tc>
          <w:tcPr>
            <w:tcW w:w="38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B1308" w:rsidRDefault="00A47EE5" w:rsidP="00A829F3">
            <w:pPr>
              <w:pStyle w:val="a8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BB1308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BB1308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Супруга </w:t>
            </w:r>
          </w:p>
        </w:tc>
        <w:tc>
          <w:tcPr>
            <w:tcW w:w="1576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F85D4B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Pr="00F85D4B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00" w:type="dxa"/>
            <w:shd w:val="clear" w:color="auto" w:fill="auto"/>
          </w:tcPr>
          <w:p w:rsidR="00A47EE5" w:rsidRPr="00F85D4B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778" w:type="dxa"/>
            <w:shd w:val="clear" w:color="auto" w:fill="auto"/>
          </w:tcPr>
          <w:p w:rsidR="00A47EE5" w:rsidRPr="00F85D4B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Pr="00CA2BD8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291 410,89</w:t>
            </w:r>
          </w:p>
        </w:tc>
        <w:tc>
          <w:tcPr>
            <w:tcW w:w="2175" w:type="dxa"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602F7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47EE5" w:rsidTr="00EC7D08">
        <w:trPr>
          <w:trHeight w:val="690"/>
        </w:trPr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Грешков Андрей Александрович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информационным технологиям и защите информации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C76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AC76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принадлежнотями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406 287,48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D21D90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highlight w:val="green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7EE5" w:rsidRPr="00F85D4B" w:rsidRDefault="00A47EE5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778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D21D90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F85D4B" w:rsidRDefault="00A47EE5" w:rsidP="005A59A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с принадлежностями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7EE5" w:rsidRPr="00F85D4B" w:rsidRDefault="00A47EE5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778" w:type="dxa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286 076,61 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5A59A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A47EE5" w:rsidRPr="00F85D4B" w:rsidRDefault="00A47EE5" w:rsidP="005A59A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78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85D4B" w:rsidRDefault="00A47EE5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85D4B" w:rsidRDefault="00A47EE5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F85D4B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с </w:t>
            </w:r>
            <w:r>
              <w:rPr>
                <w:sz w:val="20"/>
                <w:szCs w:val="20"/>
              </w:rPr>
              <w:lastRenderedPageBreak/>
              <w:t>принадлежнотями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7,7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принадлежнотями</w:t>
            </w:r>
          </w:p>
        </w:tc>
        <w:tc>
          <w:tcPr>
            <w:tcW w:w="741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12" w:type="dxa"/>
            <w:shd w:val="clear" w:color="auto" w:fill="auto"/>
          </w:tcPr>
          <w:p w:rsidR="00A47EE5" w:rsidRPr="00F85D4B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AC76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11</w:t>
            </w: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Губанова Елена Николаевна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702 911,50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CA2B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2848C4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Марина Сергеевна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комиссии Совета депутатов МО «Мелекесский район»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325B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82 070,85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7E6E5C" w:rsidRDefault="00A47EE5" w:rsidP="006C213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6C213A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6C213A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6C213A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7256F8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401/1000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7256F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21120, 2002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624 286,89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A47EE5" w:rsidRDefault="00A47EE5" w:rsidP="007256F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 2006 г.</w:t>
            </w: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920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325B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7256F8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ВАЗ КИЗ-828421, 2015г.</w:t>
            </w: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368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4F5DA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221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221"/>
        </w:trPr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lastRenderedPageBreak/>
              <w:t>13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995B92" w:rsidRDefault="00A47EE5" w:rsidP="0002697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Евсее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а Ирина Ивановна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FB6982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планированию и исполнению доходов консолидиованного бюджета Фиенансового управления</w:t>
            </w:r>
          </w:p>
          <w:p w:rsidR="00A47EE5" w:rsidRPr="00FB6982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A91EF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1E0BC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МУРАНО 3,5, </w:t>
            </w:r>
          </w:p>
          <w:p w:rsidR="00A47EE5" w:rsidRDefault="00A47EE5" w:rsidP="001E0BC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605 940,04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221"/>
        </w:trPr>
        <w:tc>
          <w:tcPr>
            <w:tcW w:w="38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02697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A91EF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221"/>
        </w:trPr>
        <w:tc>
          <w:tcPr>
            <w:tcW w:w="38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02697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906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8 400,0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221"/>
        </w:trPr>
        <w:tc>
          <w:tcPr>
            <w:tcW w:w="388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995B92" w:rsidRDefault="00A47EE5" w:rsidP="0002697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906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Заварзина Наталья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комиссии Совета депутатов МО «Мелекесский район»</w:t>
            </w:r>
          </w:p>
        </w:tc>
        <w:tc>
          <w:tcPr>
            <w:tcW w:w="1537" w:type="dxa"/>
            <w:shd w:val="clear" w:color="auto" w:fill="auto"/>
          </w:tcPr>
          <w:p w:rsidR="00A47EE5" w:rsidRPr="00F045F6" w:rsidRDefault="00A47EE5" w:rsidP="00F045F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FE0AC8" w:rsidRDefault="00A47EE5" w:rsidP="006C213A">
            <w:pPr>
              <w:pStyle w:val="a8"/>
              <w:snapToGrid w:val="0"/>
              <w:jc w:val="center"/>
              <w:rPr>
                <w:b/>
              </w:rPr>
            </w:pPr>
          </w:p>
          <w:p w:rsidR="00A47EE5" w:rsidRPr="00FE0AC8" w:rsidRDefault="00A47EE5" w:rsidP="006C213A">
            <w:pPr>
              <w:pStyle w:val="a8"/>
              <w:snapToGrid w:val="0"/>
              <w:jc w:val="center"/>
              <w:rPr>
                <w:b/>
              </w:rPr>
            </w:pPr>
            <w:r w:rsidRPr="00FE0AC8">
              <w:rPr>
                <w:b/>
              </w:rPr>
              <w:t>-</w:t>
            </w:r>
          </w:p>
          <w:p w:rsidR="00A47EE5" w:rsidRPr="00FE0AC8" w:rsidRDefault="00A47EE5" w:rsidP="006C213A">
            <w:pPr>
              <w:pStyle w:val="a8"/>
              <w:snapToGrid w:val="0"/>
              <w:rPr>
                <w:b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FE0AC8" w:rsidRDefault="00A47EE5" w:rsidP="006C213A">
            <w:pPr>
              <w:pStyle w:val="a8"/>
              <w:snapToGrid w:val="0"/>
              <w:jc w:val="center"/>
              <w:rPr>
                <w:b/>
              </w:rPr>
            </w:pPr>
          </w:p>
          <w:p w:rsidR="00A47EE5" w:rsidRPr="00FE0AC8" w:rsidRDefault="00A47EE5" w:rsidP="006C213A">
            <w:pPr>
              <w:pStyle w:val="a8"/>
              <w:snapToGrid w:val="0"/>
              <w:jc w:val="center"/>
              <w:rPr>
                <w:b/>
              </w:rPr>
            </w:pPr>
            <w:r w:rsidRPr="00FE0AC8">
              <w:rPr>
                <w:b/>
              </w:rPr>
              <w:t>-</w:t>
            </w:r>
          </w:p>
          <w:p w:rsidR="00A47EE5" w:rsidRPr="00FE0AC8" w:rsidRDefault="00A47EE5" w:rsidP="006C213A">
            <w:pPr>
              <w:pStyle w:val="a8"/>
              <w:snapToGrid w:val="0"/>
              <w:rPr>
                <w:b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FE0AC8" w:rsidRDefault="00A47EE5" w:rsidP="006C213A">
            <w:pPr>
              <w:pStyle w:val="a8"/>
              <w:snapToGrid w:val="0"/>
              <w:jc w:val="center"/>
              <w:rPr>
                <w:b/>
              </w:rPr>
            </w:pPr>
          </w:p>
          <w:p w:rsidR="00A47EE5" w:rsidRPr="00FE0AC8" w:rsidRDefault="00A47EE5" w:rsidP="006C213A">
            <w:pPr>
              <w:pStyle w:val="a8"/>
              <w:snapToGrid w:val="0"/>
              <w:jc w:val="center"/>
              <w:rPr>
                <w:b/>
              </w:rPr>
            </w:pPr>
            <w:r w:rsidRPr="00FE0AC8">
              <w:rPr>
                <w:b/>
              </w:rPr>
              <w:t>-</w:t>
            </w:r>
          </w:p>
          <w:p w:rsidR="00A47EE5" w:rsidRPr="00FE0AC8" w:rsidRDefault="00A47EE5" w:rsidP="006C213A">
            <w:pPr>
              <w:pStyle w:val="a8"/>
              <w:snapToGrid w:val="0"/>
              <w:rPr>
                <w:b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6C1888" w:rsidRDefault="00A47EE5" w:rsidP="0039605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6C18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C1888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6C1888">
              <w:rPr>
                <w:sz w:val="20"/>
                <w:szCs w:val="20"/>
                <w:lang w:val="en-US"/>
              </w:rPr>
              <w:t xml:space="preserve">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C18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 2017</w:t>
            </w:r>
            <w:r w:rsidRPr="006C18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6C188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A04F8D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47EE5" w:rsidRPr="00A04F8D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47EE5" w:rsidRPr="0046167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47EE5" w:rsidRPr="0046167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47EE5" w:rsidRPr="00614F6E" w:rsidRDefault="00A47EE5" w:rsidP="006C213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1 091 151</w:t>
            </w:r>
            <w:r>
              <w:t>,50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>
            <w:r w:rsidRPr="003E0539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979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>
            <w:r w:rsidRPr="003E0539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78"/>
        </w:trPr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FB3E68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  <w:t>Ившин Дмитрий Владимирович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по реализации ВФСК ГТО отдела по делам молодежи, культуры и спорта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</w:t>
            </w:r>
          </w:p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282 666,14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78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78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353 322,98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78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FB6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FB6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FB6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780"/>
        </w:trPr>
        <w:tc>
          <w:tcPr>
            <w:tcW w:w="388" w:type="dxa"/>
            <w:vMerge w:val="restart"/>
            <w:shd w:val="clear" w:color="auto" w:fill="auto"/>
          </w:tcPr>
          <w:p w:rsidR="00A47EE5" w:rsidRPr="00D959CD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Ильина Ольга Петровна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садоводческих объединений -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FB6982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349</w:t>
            </w:r>
            <w:r>
              <w:rPr>
                <w:sz w:val="20"/>
                <w:szCs w:val="20"/>
                <w:lang w:val="en-US"/>
              </w:rPr>
              <w:t>,98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277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00186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для ИЖС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271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427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995B92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ИЖС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Pr="0022088A" w:rsidRDefault="00A47EE5" w:rsidP="002208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F0530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FB6982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333 973,40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rPr>
          <w:trHeight w:val="197"/>
        </w:trPr>
        <w:tc>
          <w:tcPr>
            <w:tcW w:w="388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ИЖС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F0530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КМЗ 828420, 2014 г.</w:t>
            </w:r>
          </w:p>
        </w:tc>
        <w:tc>
          <w:tcPr>
            <w:tcW w:w="1444" w:type="dxa"/>
            <w:vMerge/>
            <w:shd w:val="clear" w:color="auto" w:fill="auto"/>
          </w:tcPr>
          <w:p w:rsidR="00A47EE5" w:rsidRPr="00D959CD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256204" w:rsidRDefault="00A47EE5" w:rsidP="00256204">
            <w:pPr>
              <w:snapToGrid w:val="0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Калашникова Лариса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862E9" w:rsidRDefault="00A47EE5" w:rsidP="00256204">
            <w:pPr>
              <w:snapToGrid w:val="0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537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701,00</w:t>
            </w:r>
          </w:p>
        </w:tc>
        <w:tc>
          <w:tcPr>
            <w:tcW w:w="778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Жилое помещение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24,0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1331C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КИА </w:t>
            </w:r>
            <w:r>
              <w:rPr>
                <w:sz w:val="20"/>
                <w:szCs w:val="20"/>
              </w:rPr>
              <w:t>KIA RIO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A47EE5" w:rsidRDefault="00A47EE5" w:rsidP="001331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2012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1331C4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693 196,42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1331C4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 xml:space="preserve">жилой дом 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60,9</w:t>
            </w:r>
          </w:p>
        </w:tc>
        <w:tc>
          <w:tcPr>
            <w:tcW w:w="778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1331C4" w:rsidRDefault="00A47EE5" w:rsidP="001331C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Земельный участок для </w:t>
            </w:r>
            <w:r w:rsidRPr="006862E9">
              <w:rPr>
                <w:sz w:val="20"/>
                <w:szCs w:val="20"/>
              </w:rPr>
              <w:lastRenderedPageBreak/>
              <w:t>размещения домов ИЖС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lastRenderedPageBreak/>
              <w:t xml:space="preserve">Общая долевая </w:t>
            </w:r>
            <w:r w:rsidRPr="006862E9">
              <w:rPr>
                <w:sz w:val="20"/>
                <w:szCs w:val="20"/>
                <w:lang w:val="en-US"/>
              </w:rPr>
              <w:lastRenderedPageBreak/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lastRenderedPageBreak/>
              <w:t>701,00</w:t>
            </w:r>
          </w:p>
        </w:tc>
        <w:tc>
          <w:tcPr>
            <w:tcW w:w="778" w:type="dxa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Жилое помещение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24,0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3E2797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23147B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308 277,71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23147B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 xml:space="preserve">жилой дом 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60,9</w:t>
            </w:r>
          </w:p>
        </w:tc>
        <w:tc>
          <w:tcPr>
            <w:tcW w:w="778" w:type="dxa"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6862E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862E9" w:rsidRDefault="00A47EE5" w:rsidP="006C213A">
            <w:pPr>
              <w:pStyle w:val="a8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  <w:shd w:val="clear" w:color="auto" w:fill="FFFFFF"/>
              </w:rPr>
              <w:t>Катиркина Светлана Дмитриевна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862E9" w:rsidRDefault="00A47EE5" w:rsidP="0056088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537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100,0</w:t>
            </w:r>
          </w:p>
        </w:tc>
        <w:tc>
          <w:tcPr>
            <w:tcW w:w="778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2 500,0</w:t>
            </w:r>
          </w:p>
        </w:tc>
        <w:tc>
          <w:tcPr>
            <w:tcW w:w="812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</w:rPr>
              <w:t>Ланос,</w:t>
            </w:r>
          </w:p>
          <w:p w:rsidR="00A47EE5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4C5EBE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1 149 914,71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6C213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40,4</w:t>
            </w:r>
          </w:p>
        </w:tc>
        <w:tc>
          <w:tcPr>
            <w:tcW w:w="778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41" w:type="dxa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85,4</w:t>
            </w:r>
          </w:p>
        </w:tc>
        <w:tc>
          <w:tcPr>
            <w:tcW w:w="812" w:type="dxa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ХУНДАЙ К309НС,</w:t>
            </w:r>
          </w:p>
          <w:p w:rsidR="00A47EE5" w:rsidRPr="004C5EBE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2028 г.</w:t>
            </w: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7EE5" w:rsidTr="00810115">
        <w:trPr>
          <w:trHeight w:val="361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862E9" w:rsidRDefault="00A47EE5" w:rsidP="00ED1545">
            <w:pPr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862E9" w:rsidRDefault="00A47EE5" w:rsidP="002C041F">
            <w:pPr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6862E9" w:rsidRDefault="00A47EE5" w:rsidP="0056088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2500,00</w:t>
            </w:r>
          </w:p>
        </w:tc>
        <w:tc>
          <w:tcPr>
            <w:tcW w:w="778" w:type="dxa"/>
            <w:shd w:val="clear" w:color="auto" w:fill="auto"/>
          </w:tcPr>
          <w:p w:rsidR="00A47EE5" w:rsidRPr="006862E9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6862E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930D1C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 31512, </w:t>
            </w:r>
          </w:p>
          <w:p w:rsidR="00A47EE5" w:rsidRDefault="00A47EE5" w:rsidP="00930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4C5EBE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233 358,18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4C5E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256204" w:rsidRDefault="00A47EE5" w:rsidP="006862E9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80" w:type="dxa"/>
            <w:shd w:val="clear" w:color="auto" w:fill="auto"/>
          </w:tcPr>
          <w:p w:rsidR="00A47EE5" w:rsidRPr="00CC0483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C0483">
              <w:rPr>
                <w:sz w:val="20"/>
                <w:szCs w:val="20"/>
                <w:shd w:val="clear" w:color="auto" w:fill="FFFFFF"/>
              </w:rPr>
              <w:t>Киямова Резида Ильясовна</w:t>
            </w:r>
          </w:p>
        </w:tc>
        <w:tc>
          <w:tcPr>
            <w:tcW w:w="1576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 xml:space="preserve">Главный специалист-эксперт комиссии по делам несовершеннолетних </w:t>
            </w:r>
          </w:p>
        </w:tc>
        <w:tc>
          <w:tcPr>
            <w:tcW w:w="1537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32,7</w:t>
            </w:r>
          </w:p>
        </w:tc>
        <w:tc>
          <w:tcPr>
            <w:tcW w:w="778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C0483">
              <w:rPr>
                <w:sz w:val="20"/>
                <w:szCs w:val="20"/>
                <w:lang w:val="en-US"/>
              </w:rPr>
              <w:t>787 589,64</w:t>
            </w:r>
          </w:p>
        </w:tc>
        <w:tc>
          <w:tcPr>
            <w:tcW w:w="2175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CC0483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C0483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CC0483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32,7</w:t>
            </w:r>
          </w:p>
        </w:tc>
        <w:tc>
          <w:tcPr>
            <w:tcW w:w="812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C048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256204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CC0483" w:rsidRDefault="00A47EE5">
            <w:pPr>
              <w:pStyle w:val="a8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  <w:shd w:val="clear" w:color="auto" w:fill="FFFFFF"/>
              </w:rPr>
              <w:t>Клочков Валерий Викторович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64,3</w:t>
            </w:r>
          </w:p>
        </w:tc>
        <w:tc>
          <w:tcPr>
            <w:tcW w:w="778" w:type="dxa"/>
            <w:shd w:val="clear" w:color="auto" w:fill="auto"/>
          </w:tcPr>
          <w:p w:rsidR="00A47EE5" w:rsidRPr="00CC0483" w:rsidRDefault="00A47EE5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CC0483">
              <w:rPr>
                <w:sz w:val="20"/>
                <w:szCs w:val="20"/>
                <w:shd w:val="clear" w:color="auto" w:fill="FFFFFF"/>
                <w:lang w:val="en-US"/>
              </w:rPr>
              <w:t>1 097 066,29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CC0483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CC0483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7F315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3679C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64,6</w:t>
            </w:r>
          </w:p>
        </w:tc>
        <w:tc>
          <w:tcPr>
            <w:tcW w:w="778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CC0483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CC0483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CC0483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35,0</w:t>
            </w:r>
          </w:p>
        </w:tc>
        <w:tc>
          <w:tcPr>
            <w:tcW w:w="778" w:type="dxa"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CC0483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A47EE5" w:rsidRPr="00FD7541" w:rsidTr="00810115">
        <w:tc>
          <w:tcPr>
            <w:tcW w:w="388" w:type="dxa"/>
            <w:vMerge w:val="restart"/>
            <w:shd w:val="clear" w:color="auto" w:fill="auto"/>
          </w:tcPr>
          <w:p w:rsidR="00A47EE5" w:rsidRPr="00256204" w:rsidRDefault="00A47EE5" w:rsidP="002562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shd w:val="clear" w:color="auto" w:fill="auto"/>
          </w:tcPr>
          <w:p w:rsidR="00A47EE5" w:rsidRPr="00CC0483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Костик Александр Андреевич</w:t>
            </w:r>
          </w:p>
        </w:tc>
        <w:tc>
          <w:tcPr>
            <w:tcW w:w="1576" w:type="dxa"/>
            <w:shd w:val="clear" w:color="auto" w:fill="auto"/>
          </w:tcPr>
          <w:p w:rsidR="00A47EE5" w:rsidRPr="00CC0483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537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Общая долевая</w:t>
            </w:r>
          </w:p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59,7</w:t>
            </w:r>
          </w:p>
        </w:tc>
        <w:tc>
          <w:tcPr>
            <w:tcW w:w="778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НИССАН СЕНТРА, 2014 г.</w:t>
            </w:r>
          </w:p>
        </w:tc>
        <w:tc>
          <w:tcPr>
            <w:tcW w:w="1444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500 269,79</w:t>
            </w:r>
          </w:p>
        </w:tc>
        <w:tc>
          <w:tcPr>
            <w:tcW w:w="2175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A47EE5" w:rsidRPr="00FD7541" w:rsidTr="00810115">
        <w:tc>
          <w:tcPr>
            <w:tcW w:w="388" w:type="dxa"/>
            <w:vMerge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CC0483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A47EE5" w:rsidRPr="00CC0483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Общая долевая</w:t>
            </w:r>
          </w:p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59,7</w:t>
            </w:r>
          </w:p>
        </w:tc>
        <w:tc>
          <w:tcPr>
            <w:tcW w:w="778" w:type="dxa"/>
            <w:shd w:val="clear" w:color="auto" w:fill="auto"/>
          </w:tcPr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Pr="00CC0483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399 205,84</w:t>
            </w:r>
          </w:p>
        </w:tc>
        <w:tc>
          <w:tcPr>
            <w:tcW w:w="2175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A47EE5" w:rsidRPr="00FD7541" w:rsidTr="00810115">
        <w:tc>
          <w:tcPr>
            <w:tcW w:w="388" w:type="dxa"/>
            <w:vMerge/>
            <w:shd w:val="clear" w:color="auto" w:fill="auto"/>
          </w:tcPr>
          <w:p w:rsidR="00A47EE5" w:rsidRPr="006862E9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FD7541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Pr="00FD7541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FD7541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FD7541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FD7541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Pr="00FD7541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FD7541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FD7541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12" w:type="dxa"/>
            <w:shd w:val="clear" w:color="auto" w:fill="auto"/>
          </w:tcPr>
          <w:p w:rsidR="00A47EE5" w:rsidRPr="00FD7541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FD7541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CC0483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FD7541" w:rsidRDefault="00A47EE5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RPr="00FD7541" w:rsidTr="00F84C55">
        <w:trPr>
          <w:trHeight w:val="1380"/>
        </w:trPr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 w:rsidP="00256204">
            <w:pPr>
              <w:snapToGrid w:val="0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Костик Людмила Александровна</w:t>
            </w:r>
          </w:p>
        </w:tc>
        <w:tc>
          <w:tcPr>
            <w:tcW w:w="1576" w:type="dxa"/>
            <w:shd w:val="clear" w:color="auto" w:fill="auto"/>
          </w:tcPr>
          <w:p w:rsidR="00A47EE5" w:rsidRPr="00FD7541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– начальник управления экономики</w:t>
            </w:r>
          </w:p>
        </w:tc>
        <w:tc>
          <w:tcPr>
            <w:tcW w:w="1537" w:type="dxa"/>
            <w:shd w:val="clear" w:color="auto" w:fill="auto"/>
          </w:tcPr>
          <w:p w:rsidR="00A47EE5" w:rsidRPr="00192D74" w:rsidRDefault="00A47EE5" w:rsidP="00E60D5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88,3</w:t>
            </w:r>
          </w:p>
        </w:tc>
        <w:tc>
          <w:tcPr>
            <w:tcW w:w="778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Земельный участок</w:t>
            </w:r>
          </w:p>
          <w:p w:rsidR="00A47EE5" w:rsidRPr="00A148DA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1" w:type="dxa"/>
            <w:shd w:val="clear" w:color="auto" w:fill="auto"/>
          </w:tcPr>
          <w:p w:rsidR="00A47EE5" w:rsidRPr="00192D74" w:rsidRDefault="00A47EE5" w:rsidP="00491B78">
            <w:pPr>
              <w:pStyle w:val="a8"/>
              <w:snapToGrid w:val="0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3500,0</w:t>
            </w:r>
          </w:p>
        </w:tc>
        <w:tc>
          <w:tcPr>
            <w:tcW w:w="812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A148DA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CC0483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1 020 555,97</w:t>
            </w:r>
          </w:p>
        </w:tc>
        <w:tc>
          <w:tcPr>
            <w:tcW w:w="2175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Pr="00A148DA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7EE5" w:rsidRPr="00FD7541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Общая долевая 893/10000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1826,0</w:t>
            </w:r>
          </w:p>
        </w:tc>
        <w:tc>
          <w:tcPr>
            <w:tcW w:w="778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88,3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Шевроле-Нива 212300-55, 2016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C00BCF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670 546,00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RPr="00FD7541" w:rsidTr="00810115">
        <w:trPr>
          <w:trHeight w:val="35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3500,0</w:t>
            </w:r>
          </w:p>
        </w:tc>
        <w:tc>
          <w:tcPr>
            <w:tcW w:w="778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FD7541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Нежилое помещение магазин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55,8</w:t>
            </w:r>
          </w:p>
        </w:tc>
        <w:tc>
          <w:tcPr>
            <w:tcW w:w="778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FD7541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Нежилое помещение магазин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45,3</w:t>
            </w:r>
          </w:p>
        </w:tc>
        <w:tc>
          <w:tcPr>
            <w:tcW w:w="778" w:type="dxa"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192D74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Елена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 Совета депутатов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532DF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928F1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722 108,83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2C041F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F4285F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F4285F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41" w:type="dxa"/>
            <w:shd w:val="clear" w:color="auto" w:fill="auto"/>
          </w:tcPr>
          <w:p w:rsidR="00A47EE5" w:rsidRPr="00F4285F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F4285F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928F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41" w:type="dxa"/>
            <w:shd w:val="clear" w:color="auto" w:fill="auto"/>
          </w:tcPr>
          <w:p w:rsidR="00A47EE5" w:rsidRPr="00F4285F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928F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41" w:type="dxa"/>
            <w:shd w:val="clear" w:color="auto" w:fill="auto"/>
          </w:tcPr>
          <w:p w:rsidR="00A47EE5" w:rsidRPr="00F4285F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256204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D71C98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Крисанова Анастасия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D71C9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Главный архитектор</w:t>
            </w:r>
          </w:p>
        </w:tc>
        <w:tc>
          <w:tcPr>
            <w:tcW w:w="1537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Земельный участок под ИЖС</w:t>
            </w:r>
          </w:p>
        </w:tc>
        <w:tc>
          <w:tcPr>
            <w:tcW w:w="1000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1440,0</w:t>
            </w:r>
          </w:p>
        </w:tc>
        <w:tc>
          <w:tcPr>
            <w:tcW w:w="778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C93F71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C93F71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C93F71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71C9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526 970,01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30,8</w:t>
            </w:r>
          </w:p>
        </w:tc>
        <w:tc>
          <w:tcPr>
            <w:tcW w:w="778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49,9</w:t>
            </w:r>
          </w:p>
        </w:tc>
        <w:tc>
          <w:tcPr>
            <w:tcW w:w="778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Общая долевая 1/3</w:t>
            </w:r>
          </w:p>
        </w:tc>
        <w:tc>
          <w:tcPr>
            <w:tcW w:w="1000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50,1</w:t>
            </w:r>
          </w:p>
        </w:tc>
        <w:tc>
          <w:tcPr>
            <w:tcW w:w="778" w:type="dxa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C93F71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2A3AE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2A3AE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2A3AE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2A3AE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2A3AE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2A3AE8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2A3AE8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73,6</w:t>
            </w:r>
          </w:p>
        </w:tc>
        <w:tc>
          <w:tcPr>
            <w:tcW w:w="812" w:type="dxa"/>
            <w:shd w:val="clear" w:color="auto" w:fill="auto"/>
          </w:tcPr>
          <w:p w:rsidR="00A47EE5" w:rsidRPr="002A3AE8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РЕНО </w:t>
            </w:r>
            <w:r>
              <w:rPr>
                <w:sz w:val="20"/>
                <w:szCs w:val="20"/>
              </w:rPr>
              <w:t>DUSTER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A47EE5" w:rsidRPr="002A3AE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C93F7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1 013 609,04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82AE3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2A3AE8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Pr="002A3AE8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49,9</w:t>
            </w:r>
          </w:p>
        </w:tc>
        <w:tc>
          <w:tcPr>
            <w:tcW w:w="812" w:type="dxa"/>
            <w:shd w:val="clear" w:color="auto" w:fill="auto"/>
          </w:tcPr>
          <w:p w:rsidR="00A47EE5" w:rsidRPr="002A3AE8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2A3AE8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A3AE8">
              <w:rPr>
                <w:sz w:val="20"/>
                <w:szCs w:val="20"/>
              </w:rPr>
              <w:t>Земельный участок для размещения домв ИЖС</w:t>
            </w:r>
          </w:p>
        </w:tc>
        <w:tc>
          <w:tcPr>
            <w:tcW w:w="741" w:type="dxa"/>
            <w:shd w:val="clear" w:color="auto" w:fill="auto"/>
          </w:tcPr>
          <w:p w:rsidR="00A47EE5" w:rsidRPr="00DF0F9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586,0</w:t>
            </w:r>
          </w:p>
        </w:tc>
        <w:tc>
          <w:tcPr>
            <w:tcW w:w="812" w:type="dxa"/>
            <w:shd w:val="clear" w:color="auto" w:fill="auto"/>
          </w:tcPr>
          <w:p w:rsidR="00A47EE5" w:rsidRPr="00DF0F95" w:rsidRDefault="00A47EE5" w:rsidP="007E0DA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653496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Несовершеннолетний ребенок </w:t>
            </w:r>
          </w:p>
        </w:tc>
        <w:tc>
          <w:tcPr>
            <w:tcW w:w="1576" w:type="dxa"/>
            <w:shd w:val="clear" w:color="auto" w:fill="auto"/>
          </w:tcPr>
          <w:p w:rsidR="00A47EE5" w:rsidRPr="0065349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65349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653496" w:rsidRDefault="00A47EE5" w:rsidP="00653496">
            <w:pPr>
              <w:pStyle w:val="a8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65349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Pr="0065349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2A3AE8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Pr="002A3AE8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49,9</w:t>
            </w:r>
          </w:p>
        </w:tc>
        <w:tc>
          <w:tcPr>
            <w:tcW w:w="812" w:type="dxa"/>
            <w:shd w:val="clear" w:color="auto" w:fill="auto"/>
          </w:tcPr>
          <w:p w:rsidR="00A47EE5" w:rsidRPr="002A3AE8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65349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65349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65349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0E292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Куклев Александр Павлович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мобилизационной подготовке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251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0A445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219110,201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5349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1 131 731,82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7E6E5C" w:rsidRDefault="00A47EE5" w:rsidP="00081B12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0E2926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Renault.</w:t>
            </w:r>
          </w:p>
          <w:p w:rsidR="00A47EE5" w:rsidRDefault="00A47EE5" w:rsidP="000E2926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SYMBOL 4EXI493.</w:t>
            </w:r>
          </w:p>
          <w:p w:rsidR="00A47EE5" w:rsidRDefault="00A47EE5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2007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081B1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25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63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0E292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0A445C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DF48B1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A47EE5" w:rsidTr="00810115">
        <w:trPr>
          <w:trHeight w:val="69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snapToGrid w:val="0"/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778" w:type="dxa"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DF48B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 w:rsidP="006C3DC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26</w:t>
            </w:r>
          </w:p>
          <w:p w:rsidR="00A47EE5" w:rsidRPr="00857FBB" w:rsidRDefault="00A47EE5" w:rsidP="00F7080C">
            <w:pPr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4E6233" w:rsidRDefault="00A47EE5" w:rsidP="00CE1C48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Куряев Павел </w:t>
            </w:r>
            <w:r>
              <w:rPr>
                <w:sz w:val="20"/>
                <w:szCs w:val="20"/>
                <w:lang w:val="en-US"/>
              </w:rPr>
              <w:lastRenderedPageBreak/>
              <w:t>Николаевич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F84C55" w:rsidRDefault="00A47EE5" w:rsidP="005450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МБУК </w:t>
            </w:r>
            <w:r>
              <w:rPr>
                <w:sz w:val="20"/>
                <w:szCs w:val="20"/>
              </w:rPr>
              <w:lastRenderedPageBreak/>
              <w:t>«РДК»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5450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251750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442 334,01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 w:rsidP="006C3DC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CE1C48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5450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5450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3D7E6A">
        <w:trPr>
          <w:trHeight w:val="920"/>
        </w:trPr>
        <w:tc>
          <w:tcPr>
            <w:tcW w:w="388" w:type="dxa"/>
            <w:vMerge/>
            <w:shd w:val="clear" w:color="auto" w:fill="auto"/>
          </w:tcPr>
          <w:p w:rsidR="00A47EE5" w:rsidRDefault="00A47EE5" w:rsidP="00F7080C">
            <w:pPr>
              <w:snapToGrid w:val="0"/>
            </w:pPr>
          </w:p>
        </w:tc>
        <w:tc>
          <w:tcPr>
            <w:tcW w:w="1580" w:type="dxa"/>
            <w:shd w:val="clear" w:color="auto" w:fill="auto"/>
          </w:tcPr>
          <w:p w:rsidR="00A47EE5" w:rsidRPr="00857FBB" w:rsidRDefault="00A47EE5" w:rsidP="00625F3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5450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233 035,63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256071" w:rsidRDefault="00A47EE5" w:rsidP="00F708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857FBB" w:rsidRDefault="00A47EE5" w:rsidP="00625F3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5528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 w:rsidP="007E22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7EE5" w:rsidTr="00F84C55">
        <w:trPr>
          <w:trHeight w:val="920"/>
        </w:trPr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Монова Людмила Борисовна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«Зерносовхозская ДШИ»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6796987,0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Chevrolet CRUISE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857FBB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545 917,11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B04D6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 w:rsidP="001C0FAC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79430E" w:rsidRDefault="00A47EE5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430E">
              <w:rPr>
                <w:sz w:val="20"/>
                <w:szCs w:val="20"/>
                <w:shd w:val="clear" w:color="auto" w:fill="FFFFFF"/>
              </w:rPr>
              <w:t>Орлова Ольга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79430E" w:rsidRDefault="00A47EE5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9430E">
              <w:rPr>
                <w:sz w:val="20"/>
                <w:szCs w:val="20"/>
              </w:rPr>
              <w:t xml:space="preserve">Начальник отдела по инвестициям, развитию промыщленности и предпринимательства Управления экономического и стратегического развития 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1C0FAC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472 216,32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79430E" w:rsidRDefault="00A47EE5" w:rsidP="001C0FAC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2D56B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>Земельный участок под многоэтажной жилищной застройкой</w:t>
            </w:r>
          </w:p>
        </w:tc>
        <w:tc>
          <w:tcPr>
            <w:tcW w:w="1000" w:type="dxa"/>
            <w:shd w:val="clear" w:color="auto" w:fill="auto"/>
          </w:tcPr>
          <w:p w:rsidR="00A47EE5" w:rsidRPr="002D56B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>Общая долевая (пропорционально размеру помещений)</w:t>
            </w:r>
          </w:p>
        </w:tc>
        <w:tc>
          <w:tcPr>
            <w:tcW w:w="1000" w:type="dxa"/>
            <w:shd w:val="clear" w:color="auto" w:fill="auto"/>
          </w:tcPr>
          <w:p w:rsidR="00A47EE5" w:rsidRPr="002D56B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4067,0</w:t>
            </w:r>
          </w:p>
        </w:tc>
        <w:tc>
          <w:tcPr>
            <w:tcW w:w="778" w:type="dxa"/>
            <w:shd w:val="clear" w:color="auto" w:fill="auto"/>
          </w:tcPr>
          <w:p w:rsidR="00A47EE5" w:rsidRPr="002D56B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79430E" w:rsidRDefault="00A47EE5" w:rsidP="001C0FAC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2D56BF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>Земельный участок под многоэтажной жилищной застройкой</w:t>
            </w:r>
          </w:p>
        </w:tc>
        <w:tc>
          <w:tcPr>
            <w:tcW w:w="1000" w:type="dxa"/>
            <w:shd w:val="clear" w:color="auto" w:fill="auto"/>
          </w:tcPr>
          <w:p w:rsidR="00A47EE5" w:rsidRPr="002D56BF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>Общая долевая (пропорционально размеру помещений)</w:t>
            </w:r>
          </w:p>
        </w:tc>
        <w:tc>
          <w:tcPr>
            <w:tcW w:w="1000" w:type="dxa"/>
            <w:shd w:val="clear" w:color="auto" w:fill="auto"/>
          </w:tcPr>
          <w:p w:rsidR="00A47EE5" w:rsidRPr="002D56B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674,0</w:t>
            </w:r>
          </w:p>
        </w:tc>
        <w:tc>
          <w:tcPr>
            <w:tcW w:w="778" w:type="dxa"/>
            <w:shd w:val="clear" w:color="auto" w:fill="auto"/>
          </w:tcPr>
          <w:p w:rsidR="00A47EE5" w:rsidRPr="002D56B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2D56BF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79430E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79430E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55,1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79430E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79430E" w:rsidRDefault="00A47EE5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256204" w:rsidRDefault="00A47EE5" w:rsidP="00F7080C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>Пайметова Татьяна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Начальник организационно-протокольного отдела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C5907">
              <w:rPr>
                <w:sz w:val="20"/>
                <w:szCs w:val="20"/>
              </w:rPr>
              <w:t>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C5907" w:rsidRDefault="00A47EE5" w:rsidP="0002747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30,7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84,6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E9140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251 538,53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02747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84,6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0751A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1 182 585,91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6862E9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30,7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6862E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84,6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D4A1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30,7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C5907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rPr>
          <w:trHeight w:val="68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84,6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DD4A1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12" w:type="dxa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BC59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256204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Паршиков Вячеслав Вячеславович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муниципального контроля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159,5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E53B5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329 415,22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63048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47EE5" w:rsidRPr="003E12E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3E12E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49,5</w:t>
            </w:r>
          </w:p>
        </w:tc>
        <w:tc>
          <w:tcPr>
            <w:tcW w:w="778" w:type="dxa"/>
            <w:shd w:val="clear" w:color="auto" w:fill="auto"/>
          </w:tcPr>
          <w:p w:rsidR="00A47EE5" w:rsidRPr="003E12E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78484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BC5907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132/1000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223,7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256204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Персиянова Ольга Алексеевна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F6146E" w:rsidRDefault="00A47EE5" w:rsidP="00295EF9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110 824,00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>Земельный участок для размещений гаражей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FB3DC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FB3DC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CHERY Tiggo</w:t>
            </w:r>
            <w:r>
              <w:rPr>
                <w:sz w:val="20"/>
                <w:szCs w:val="20"/>
                <w:lang w:val="en-US"/>
              </w:rPr>
              <w:t xml:space="preserve"> Т11, </w:t>
            </w:r>
          </w:p>
          <w:p w:rsidR="00A47EE5" w:rsidRPr="00FB3DC2" w:rsidRDefault="00A47EE5" w:rsidP="00FB3DC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2007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9E510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576 981,06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D11D47" w:rsidRDefault="00A47EE5" w:rsidP="00EB368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778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EB368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D11D47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D11D47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Pr="00D11D47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12" w:type="dxa"/>
            <w:shd w:val="clear" w:color="auto" w:fill="auto"/>
          </w:tcPr>
          <w:p w:rsidR="00A47EE5" w:rsidRPr="00D11D47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006D22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,78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shd w:val="clear" w:color="auto" w:fill="auto"/>
          </w:tcPr>
          <w:p w:rsidR="00A47EE5" w:rsidRPr="006862E9" w:rsidRDefault="00A47EE5" w:rsidP="00A3084B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80" w:type="dxa"/>
            <w:shd w:val="clear" w:color="auto" w:fill="auto"/>
          </w:tcPr>
          <w:p w:rsidR="00A47EE5" w:rsidRDefault="00A47EE5" w:rsidP="000E14E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Пурайкин Антон Олегович 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Заместитель Председателя КУМИ и ЗО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006D2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5D7D0F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СААБ 9-3,</w:t>
            </w:r>
          </w:p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06D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08</w:t>
            </w:r>
            <w:r w:rsidRPr="00006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44" w:type="dxa"/>
            <w:shd w:val="clear" w:color="auto" w:fill="auto"/>
          </w:tcPr>
          <w:p w:rsidR="00A47EE5" w:rsidRPr="00A3084B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697 397,19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shd w:val="clear" w:color="auto" w:fill="auto"/>
          </w:tcPr>
          <w:p w:rsidR="00A47EE5" w:rsidRPr="00B93B8F" w:rsidRDefault="00A47EE5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06D22">
              <w:rPr>
                <w:sz w:val="20"/>
                <w:szCs w:val="20"/>
                <w:shd w:val="clear" w:color="auto" w:fill="FFFFFF"/>
              </w:rPr>
              <w:t>Пят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аева Нина Вячеславовна</w:t>
            </w:r>
          </w:p>
        </w:tc>
        <w:tc>
          <w:tcPr>
            <w:tcW w:w="1576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Начальник отдела охраны здоровья граждан</w:t>
            </w:r>
          </w:p>
        </w:tc>
        <w:tc>
          <w:tcPr>
            <w:tcW w:w="1537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>41,8</w:t>
            </w:r>
          </w:p>
        </w:tc>
        <w:tc>
          <w:tcPr>
            <w:tcW w:w="778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F24369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Pr="00F24369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Pr="00F24369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ЛАДА 219070 ЛАДА ГРАНТА,</w:t>
            </w:r>
          </w:p>
          <w:p w:rsidR="00A47EE5" w:rsidRPr="00F24369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 г.</w:t>
            </w:r>
          </w:p>
        </w:tc>
        <w:tc>
          <w:tcPr>
            <w:tcW w:w="1444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>496 265,10</w:t>
            </w:r>
          </w:p>
        </w:tc>
        <w:tc>
          <w:tcPr>
            <w:tcW w:w="2175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B93B8F" w:rsidRDefault="00A47EE5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41,8</w:t>
            </w:r>
          </w:p>
        </w:tc>
        <w:tc>
          <w:tcPr>
            <w:tcW w:w="812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E11AE2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6862E9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554CB7" w:rsidRDefault="00A47EE5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Саляев Иван Николаевич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37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00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Общая долевая 388/1000</w:t>
            </w:r>
          </w:p>
        </w:tc>
        <w:tc>
          <w:tcPr>
            <w:tcW w:w="1000" w:type="dxa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4067,0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КИА </w:t>
            </w:r>
            <w:r>
              <w:rPr>
                <w:sz w:val="20"/>
                <w:szCs w:val="20"/>
              </w:rPr>
              <w:t>Rio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A47EE5" w:rsidRPr="006B3F47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CF51F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883 296,76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24510D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</w:tr>
      <w:tr w:rsidR="00A47EE5" w:rsidTr="00F84C55">
        <w:trPr>
          <w:trHeight w:val="69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Pr="00554CB7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388/1000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327,7</w:t>
            </w:r>
          </w:p>
        </w:tc>
        <w:tc>
          <w:tcPr>
            <w:tcW w:w="77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 w:rsidP="00F84C5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79060D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580" w:type="dxa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Сенюта Михаил Романович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E154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5162BA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48,5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5162B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1 171 817,31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6C2F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6C2F2E" w:rsidRDefault="00A47EE5" w:rsidP="00DE795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C2F2E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АРКАНА</w:t>
            </w:r>
            <w:r w:rsidRPr="006C2F2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6C2F2E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444" w:type="dxa"/>
            <w:shd w:val="clear" w:color="auto" w:fill="auto"/>
          </w:tcPr>
          <w:p w:rsidR="00A47EE5" w:rsidRPr="005162B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966 067,07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0F0FF0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Сулейманова Светлана Нягимовна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комиссии по делам несовершеннолетних и защите их прав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AA435E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AA435E" w:rsidRDefault="00A47EE5" w:rsidP="00D22CA9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AA435E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51,9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AA435E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62 637,34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622A8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D22C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0F0FF0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AA435E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Pr="000F0FF0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Pr="000F0FF0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Сысуева Светлана Владимировна</w:t>
            </w:r>
          </w:p>
          <w:p w:rsidR="00A47EE5" w:rsidRDefault="00A47EE5" w:rsidP="00622A8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FF47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37" w:type="dxa"/>
            <w:shd w:val="clear" w:color="auto" w:fill="auto"/>
          </w:tcPr>
          <w:p w:rsidR="00A47EE5" w:rsidRPr="00FF472B" w:rsidRDefault="00A47EE5" w:rsidP="00243D8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FF472B" w:rsidRDefault="00A47EE5" w:rsidP="001E0AA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FF472B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Pr="00FF472B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7EE5" w:rsidRDefault="00A47EE5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4C728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1 779 018,0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1E0AA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DD05E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F84C55">
        <w:trPr>
          <w:trHeight w:val="575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Несовершеннолетний ребенок 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1E0AA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FF472B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Pr="00FF472B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46,0</w:t>
            </w:r>
          </w:p>
        </w:tc>
        <w:tc>
          <w:tcPr>
            <w:tcW w:w="812" w:type="dxa"/>
            <w:shd w:val="clear" w:color="auto" w:fill="auto"/>
          </w:tcPr>
          <w:p w:rsidR="00A47EE5" w:rsidRPr="00FF472B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DD05E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Сычева Ольга Константиновна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D90EB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 и проектного развития управления экономики</w:t>
            </w:r>
          </w:p>
        </w:tc>
        <w:tc>
          <w:tcPr>
            <w:tcW w:w="1537" w:type="dxa"/>
            <w:shd w:val="clear" w:color="auto" w:fill="auto"/>
          </w:tcPr>
          <w:p w:rsidR="00A47EE5" w:rsidRPr="00483A5B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483A5B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30,0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D05EC">
              <w:rPr>
                <w:sz w:val="20"/>
                <w:szCs w:val="20"/>
                <w:lang w:val="en-US"/>
              </w:rPr>
              <w:t>Nissan</w:t>
            </w:r>
            <w:r w:rsidRPr="00DD05EC">
              <w:rPr>
                <w:sz w:val="20"/>
                <w:szCs w:val="20"/>
              </w:rPr>
              <w:t xml:space="preserve"> </w:t>
            </w:r>
            <w:r w:rsidRPr="00DD05EC">
              <w:rPr>
                <w:sz w:val="20"/>
                <w:szCs w:val="20"/>
                <w:lang w:val="en-US"/>
              </w:rPr>
              <w:t>Qashqai</w:t>
            </w:r>
            <w:r w:rsidRPr="00DD05EC">
              <w:rPr>
                <w:sz w:val="20"/>
                <w:szCs w:val="20"/>
              </w:rPr>
              <w:t xml:space="preserve">, </w:t>
            </w:r>
          </w:p>
          <w:p w:rsidR="00A47EE5" w:rsidRPr="00DD05EC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D05EC">
              <w:rPr>
                <w:sz w:val="20"/>
                <w:szCs w:val="20"/>
              </w:rPr>
              <w:t>2018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FF472B" w:rsidRDefault="00A47EE5" w:rsidP="00DD05EC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493 057,27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483A5B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483A5B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483A5B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43,8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44178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4178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00" w:type="dxa"/>
            <w:shd w:val="clear" w:color="auto" w:fill="auto"/>
          </w:tcPr>
          <w:p w:rsidR="00A47EE5" w:rsidRPr="0044178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44178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19,8</w:t>
            </w:r>
          </w:p>
        </w:tc>
        <w:tc>
          <w:tcPr>
            <w:tcW w:w="778" w:type="dxa"/>
            <w:shd w:val="clear" w:color="auto" w:fill="auto"/>
          </w:tcPr>
          <w:p w:rsidR="00A47EE5" w:rsidRPr="0044178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441786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886 624,54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441786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47EE5" w:rsidRPr="00441786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441786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70,1</w:t>
            </w:r>
          </w:p>
        </w:tc>
        <w:tc>
          <w:tcPr>
            <w:tcW w:w="778" w:type="dxa"/>
            <w:shd w:val="clear" w:color="auto" w:fill="auto"/>
          </w:tcPr>
          <w:p w:rsidR="00A47EE5" w:rsidRPr="00441786" w:rsidRDefault="00A47EE5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44178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47EE5" w:rsidRPr="0044178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44178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19,8</w:t>
            </w:r>
          </w:p>
        </w:tc>
        <w:tc>
          <w:tcPr>
            <w:tcW w:w="778" w:type="dxa"/>
            <w:shd w:val="clear" w:color="auto" w:fill="auto"/>
          </w:tcPr>
          <w:p w:rsidR="00A47EE5" w:rsidRPr="00441786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19,8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F84C55">
        <w:trPr>
          <w:trHeight w:val="69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auto"/>
          </w:tcPr>
          <w:p w:rsidR="00A47EE5" w:rsidRPr="00340A00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Общая долевая </w:t>
            </w:r>
          </w:p>
          <w:p w:rsidR="00A47EE5" w:rsidRPr="00340A00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1/1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A47EE5" w:rsidRPr="00340A00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22,0</w:t>
            </w:r>
          </w:p>
        </w:tc>
        <w:tc>
          <w:tcPr>
            <w:tcW w:w="778" w:type="dxa"/>
            <w:tcBorders>
              <w:bottom w:val="single" w:sz="2" w:space="0" w:color="000000"/>
            </w:tcBorders>
            <w:shd w:val="clear" w:color="auto" w:fill="auto"/>
          </w:tcPr>
          <w:p w:rsidR="00A47EE5" w:rsidRPr="00340A00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Default="00A47EE5" w:rsidP="009D3D0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580" w:type="dxa"/>
            <w:shd w:val="clear" w:color="auto" w:fill="auto"/>
          </w:tcPr>
          <w:p w:rsidR="00A47EE5" w:rsidRDefault="00A47EE5" w:rsidP="004C75C9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Тимербаева Анастасия Николаевна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537" w:type="dxa"/>
            <w:shd w:val="clear" w:color="auto" w:fill="auto"/>
          </w:tcPr>
          <w:p w:rsidR="00A47EE5" w:rsidRPr="00230A4C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Жилой дом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1F68A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7EE5" w:rsidRPr="00230A4C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A47EE5" w:rsidRPr="00230A4C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130,8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230A4C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7EE5" w:rsidRPr="00230A4C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7EE5" w:rsidRPr="00230A4C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7EE5" w:rsidRPr="00B04D67" w:rsidRDefault="00A47EE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6D547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312 605,06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B86FCA">
        <w:trPr>
          <w:trHeight w:val="409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C1186A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C1186A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C1186A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Pr="00C1186A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C1186A" w:rsidRDefault="00A47EE5" w:rsidP="00B345E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C1186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786 749,96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</w:tr>
      <w:tr w:rsidR="00A47EE5" w:rsidTr="00F84C55">
        <w:trPr>
          <w:trHeight w:val="575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B86FCA" w:rsidRDefault="00A47EE5" w:rsidP="00B86FC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Земельный участок приусадебный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1F68A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Общая долевая </w:t>
            </w:r>
          </w:p>
          <w:p w:rsidR="00A47EE5" w:rsidRPr="00B86FCA" w:rsidRDefault="00A47EE5" w:rsidP="001F68A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A47EE5" w:rsidRPr="00B86FCA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1936,0</w:t>
            </w:r>
          </w:p>
        </w:tc>
        <w:tc>
          <w:tcPr>
            <w:tcW w:w="778" w:type="dxa"/>
            <w:shd w:val="clear" w:color="auto" w:fill="auto"/>
          </w:tcPr>
          <w:p w:rsidR="00A47EE5" w:rsidRPr="00B86FCA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B86FC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B86FC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4475,81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47EE5" w:rsidRPr="00B86FC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7EE5" w:rsidTr="00F84C55">
        <w:trPr>
          <w:trHeight w:val="575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1F68A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Общая долевая</w:t>
            </w:r>
          </w:p>
          <w:p w:rsidR="00A47EE5" w:rsidRDefault="00A47EE5" w:rsidP="001F68A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111,7</w:t>
            </w:r>
          </w:p>
        </w:tc>
        <w:tc>
          <w:tcPr>
            <w:tcW w:w="778" w:type="dxa"/>
            <w:shd w:val="clear" w:color="auto" w:fill="auto"/>
          </w:tcPr>
          <w:p w:rsidR="00A47EE5" w:rsidRPr="00B86FCA" w:rsidRDefault="00A47EE5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B86FCA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Земельный участок приусадебный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Общая долевая </w:t>
            </w:r>
          </w:p>
          <w:p w:rsidR="00A47EE5" w:rsidRPr="00B86FCA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A47EE5" w:rsidRPr="00B86FCA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1936,0</w:t>
            </w:r>
          </w:p>
        </w:tc>
        <w:tc>
          <w:tcPr>
            <w:tcW w:w="778" w:type="dxa"/>
            <w:shd w:val="clear" w:color="auto" w:fill="auto"/>
          </w:tcPr>
          <w:p w:rsidR="00A47EE5" w:rsidRPr="00B86FCA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36D0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Общая долевая</w:t>
            </w:r>
          </w:p>
          <w:p w:rsidR="00A47EE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111,7</w:t>
            </w:r>
          </w:p>
        </w:tc>
        <w:tc>
          <w:tcPr>
            <w:tcW w:w="778" w:type="dxa"/>
            <w:shd w:val="clear" w:color="auto" w:fill="auto"/>
          </w:tcPr>
          <w:p w:rsidR="00A47EE5" w:rsidRPr="00B86FCA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995B92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Трифонова Светлана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0F539E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F539E">
              <w:rPr>
                <w:sz w:val="20"/>
                <w:szCs w:val="20"/>
              </w:rPr>
              <w:t>Начальник бюджетного отдела Финансового управления</w:t>
            </w:r>
          </w:p>
        </w:tc>
        <w:tc>
          <w:tcPr>
            <w:tcW w:w="1537" w:type="dxa"/>
            <w:shd w:val="clear" w:color="auto" w:fill="auto"/>
          </w:tcPr>
          <w:p w:rsidR="00A47EE5" w:rsidRPr="00E67805" w:rsidRDefault="00A47EE5" w:rsidP="00F0367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E67805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000" w:type="dxa"/>
            <w:shd w:val="clear" w:color="auto" w:fill="auto"/>
          </w:tcPr>
          <w:p w:rsidR="00A47EE5" w:rsidRPr="00E6780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E6780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609,0</w:t>
            </w:r>
          </w:p>
        </w:tc>
        <w:tc>
          <w:tcPr>
            <w:tcW w:w="778" w:type="dxa"/>
            <w:shd w:val="clear" w:color="auto" w:fill="auto"/>
          </w:tcPr>
          <w:p w:rsidR="00A47EE5" w:rsidRPr="00E6780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853C0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853C0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853C0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6853C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ВАЗ ЛАДА Гранта,</w:t>
            </w:r>
          </w:p>
          <w:p w:rsidR="00A47EE5" w:rsidRPr="006853C0" w:rsidRDefault="00A47EE5" w:rsidP="006853C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E6780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438 486,11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853C0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E67805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Общая долевая</w:t>
            </w:r>
          </w:p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600,0</w:t>
            </w:r>
          </w:p>
        </w:tc>
        <w:tc>
          <w:tcPr>
            <w:tcW w:w="778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35,0</w:t>
            </w:r>
          </w:p>
        </w:tc>
        <w:tc>
          <w:tcPr>
            <w:tcW w:w="778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6853C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47EE5" w:rsidRPr="006853C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6853C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33,3</w:t>
            </w:r>
          </w:p>
        </w:tc>
        <w:tc>
          <w:tcPr>
            <w:tcW w:w="778" w:type="dxa"/>
            <w:shd w:val="clear" w:color="auto" w:fill="auto"/>
          </w:tcPr>
          <w:p w:rsidR="00A47EE5" w:rsidRPr="006853C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6853C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6853C0" w:rsidRDefault="00A47EE5" w:rsidP="006853C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</w:t>
            </w:r>
          </w:p>
        </w:tc>
        <w:tc>
          <w:tcPr>
            <w:tcW w:w="1000" w:type="dxa"/>
            <w:shd w:val="clear" w:color="auto" w:fill="auto"/>
          </w:tcPr>
          <w:p w:rsidR="00A47EE5" w:rsidRPr="006853C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52,0</w:t>
            </w:r>
          </w:p>
        </w:tc>
        <w:tc>
          <w:tcPr>
            <w:tcW w:w="778" w:type="dxa"/>
            <w:shd w:val="clear" w:color="auto" w:fill="auto"/>
          </w:tcPr>
          <w:p w:rsidR="00A47EE5" w:rsidRPr="006853C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Pr="00995B92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Pr="00FF4D1B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FF4D1B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FF4D1B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7EE5" w:rsidRPr="00FF4D1B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7EE5" w:rsidRPr="00FF4D1B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52,0</w:t>
            </w:r>
          </w:p>
        </w:tc>
        <w:tc>
          <w:tcPr>
            <w:tcW w:w="812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6853C0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FF4D1B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FF4D1B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Tr="00810115">
        <w:tc>
          <w:tcPr>
            <w:tcW w:w="388" w:type="dxa"/>
            <w:vMerge w:val="restart"/>
            <w:shd w:val="clear" w:color="auto" w:fill="auto"/>
          </w:tcPr>
          <w:p w:rsidR="00A47EE5" w:rsidRDefault="00A47EE5" w:rsidP="009D3D0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41</w:t>
            </w:r>
          </w:p>
          <w:p w:rsidR="00A47EE5" w:rsidRPr="000A733C" w:rsidRDefault="00A47EE5" w:rsidP="009D3D0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Тюгашова Ирина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КУМИ и ЗО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7343C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65,4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77343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A47EE5" w:rsidRPr="0077343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777,0</w:t>
            </w:r>
          </w:p>
        </w:tc>
        <w:tc>
          <w:tcPr>
            <w:tcW w:w="812" w:type="dxa"/>
            <w:shd w:val="clear" w:color="auto" w:fill="auto"/>
          </w:tcPr>
          <w:p w:rsidR="00A47EE5" w:rsidRPr="0077343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-</w:t>
            </w:r>
          </w:p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BB1A06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956 932,21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0A733C" w:rsidRDefault="00A47EE5" w:rsidP="000A73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A733C">
              <w:rPr>
                <w:sz w:val="20"/>
                <w:szCs w:val="20"/>
              </w:rPr>
              <w:t>Договор купли продажи объекта недвижимого имущества. Источник средств – кредитные средства, средства материнского капитала, накопления прошлых лет</w:t>
            </w: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77343C" w:rsidRDefault="00A47EE5" w:rsidP="00BC50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42,0</w:t>
            </w:r>
          </w:p>
        </w:tc>
        <w:tc>
          <w:tcPr>
            <w:tcW w:w="812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</w:tr>
      <w:tr w:rsidR="00A47EE5" w:rsidTr="00E31FD4">
        <w:trPr>
          <w:trHeight w:val="518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 xml:space="preserve">Квартира </w:t>
            </w:r>
          </w:p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Pr="0077343C" w:rsidRDefault="00A47EE5" w:rsidP="00E31F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00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61,7</w:t>
            </w:r>
          </w:p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Россия</w:t>
            </w:r>
          </w:p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65,4</w:t>
            </w:r>
          </w:p>
        </w:tc>
        <w:tc>
          <w:tcPr>
            <w:tcW w:w="812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-</w:t>
            </w:r>
          </w:p>
          <w:p w:rsidR="00A47EE5" w:rsidRPr="0077343C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E436D6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8B612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  <w:p w:rsidR="00A47EE5" w:rsidRPr="000A733C" w:rsidRDefault="00A47EE5" w:rsidP="008B612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</w:tc>
      </w:tr>
      <w:tr w:rsidR="00A47EE5" w:rsidTr="00153A47">
        <w:trPr>
          <w:trHeight w:val="226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EA2AB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EA2AB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EA2AB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E31FD4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A47EE5" w:rsidRPr="00E31FD4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941,0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E31FD4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EA2AB0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810115"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E31FD4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64,5</w:t>
            </w:r>
          </w:p>
        </w:tc>
        <w:tc>
          <w:tcPr>
            <w:tcW w:w="812" w:type="dxa"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Tr="00F84C55">
        <w:trPr>
          <w:trHeight w:val="575"/>
        </w:trPr>
        <w:tc>
          <w:tcPr>
            <w:tcW w:w="388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Default="00A47EE5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77343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A47EE5" w:rsidRPr="0077343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65,4</w:t>
            </w:r>
          </w:p>
        </w:tc>
        <w:tc>
          <w:tcPr>
            <w:tcW w:w="812" w:type="dxa"/>
            <w:shd w:val="clear" w:color="auto" w:fill="auto"/>
          </w:tcPr>
          <w:p w:rsidR="00A47EE5" w:rsidRPr="0077343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71449D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FA1428">
        <w:trPr>
          <w:trHeight w:val="817"/>
        </w:trPr>
        <w:tc>
          <w:tcPr>
            <w:tcW w:w="388" w:type="dxa"/>
            <w:vMerge w:val="restart"/>
            <w:shd w:val="clear" w:color="auto" w:fill="auto"/>
          </w:tcPr>
          <w:p w:rsidR="00A47EE5" w:rsidRPr="0066244C" w:rsidRDefault="00A47EE5" w:rsidP="0025620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6244C">
              <w:rPr>
                <w:sz w:val="20"/>
                <w:szCs w:val="20"/>
                <w:shd w:val="clear" w:color="auto" w:fill="FFFFFF"/>
              </w:rPr>
              <w:t>4</w:t>
            </w: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80" w:type="dxa"/>
            <w:shd w:val="clear" w:color="auto" w:fill="auto"/>
          </w:tcPr>
          <w:p w:rsidR="00A47EE5" w:rsidRPr="0066244C" w:rsidRDefault="00A47EE5" w:rsidP="00B93B8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 xml:space="preserve">Харлова Дарья Львовна </w:t>
            </w:r>
          </w:p>
        </w:tc>
        <w:tc>
          <w:tcPr>
            <w:tcW w:w="1576" w:type="dxa"/>
            <w:shd w:val="clear" w:color="auto" w:fill="auto"/>
          </w:tcPr>
          <w:p w:rsidR="00A47EE5" w:rsidRPr="00C971AF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971AF">
              <w:rPr>
                <w:sz w:val="20"/>
                <w:szCs w:val="20"/>
              </w:rPr>
              <w:t>Начальник отдела мунициальной службы, кадров и архивного дела</w:t>
            </w:r>
          </w:p>
        </w:tc>
        <w:tc>
          <w:tcPr>
            <w:tcW w:w="1537" w:type="dxa"/>
            <w:shd w:val="clear" w:color="auto" w:fill="auto"/>
          </w:tcPr>
          <w:p w:rsidR="00A47EE5" w:rsidRPr="00C971A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C971A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C971A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31,7</w:t>
            </w:r>
          </w:p>
        </w:tc>
        <w:tc>
          <w:tcPr>
            <w:tcW w:w="778" w:type="dxa"/>
            <w:shd w:val="clear" w:color="auto" w:fill="auto"/>
          </w:tcPr>
          <w:p w:rsidR="00A47EE5" w:rsidRPr="00C971A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C971AF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3C7F44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64,2</w:t>
            </w:r>
          </w:p>
        </w:tc>
        <w:tc>
          <w:tcPr>
            <w:tcW w:w="812" w:type="dxa"/>
            <w:shd w:val="clear" w:color="auto" w:fill="auto"/>
          </w:tcPr>
          <w:p w:rsidR="00A47EE5" w:rsidRPr="00C971AF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C971AF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472 493,94</w:t>
            </w:r>
          </w:p>
        </w:tc>
        <w:tc>
          <w:tcPr>
            <w:tcW w:w="2175" w:type="dxa"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C971AF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RPr="0066244C" w:rsidTr="00FA1428">
        <w:trPr>
          <w:trHeight w:val="311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3C7F44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813A29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13A29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00" w:type="dxa"/>
            <w:shd w:val="clear" w:color="auto" w:fill="auto"/>
          </w:tcPr>
          <w:p w:rsidR="00A47EE5" w:rsidRPr="00813A2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813A2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19,7</w:t>
            </w:r>
          </w:p>
        </w:tc>
        <w:tc>
          <w:tcPr>
            <w:tcW w:w="778" w:type="dxa"/>
            <w:shd w:val="clear" w:color="auto" w:fill="auto"/>
          </w:tcPr>
          <w:p w:rsidR="00A47EE5" w:rsidRPr="00813A2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813A29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813A29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31,7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813A29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E4A3E">
              <w:rPr>
                <w:sz w:val="20"/>
                <w:szCs w:val="20"/>
                <w:lang w:val="en-US"/>
              </w:rPr>
              <w:t>CHERY SUV T11 Vorte</w:t>
            </w:r>
            <w:r>
              <w:rPr>
                <w:sz w:val="20"/>
                <w:szCs w:val="20"/>
                <w:lang w:val="en-US"/>
              </w:rPr>
              <w:t xml:space="preserve">х </w:t>
            </w:r>
            <w:r w:rsidRPr="00FE4A3E">
              <w:rPr>
                <w:sz w:val="20"/>
                <w:szCs w:val="20"/>
                <w:lang w:val="en-US"/>
              </w:rPr>
              <w:t>Tingo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A47EE5" w:rsidRPr="00FE4A3E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813A2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1 176 432,44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FE4A3E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RPr="0066244C" w:rsidTr="00FA1428">
        <w:trPr>
          <w:trHeight w:val="600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13A29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00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23,5</w:t>
            </w:r>
          </w:p>
        </w:tc>
        <w:tc>
          <w:tcPr>
            <w:tcW w:w="778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B76B20">
        <w:trPr>
          <w:trHeight w:val="182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4B4D82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64,2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B76B20">
        <w:trPr>
          <w:trHeight w:val="459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B76B20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19,7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B76B20">
        <w:trPr>
          <w:trHeight w:val="459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23,5</w:t>
            </w:r>
          </w:p>
        </w:tc>
        <w:tc>
          <w:tcPr>
            <w:tcW w:w="778" w:type="dxa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793B7A">
        <w:trPr>
          <w:trHeight w:val="150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793B7A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793B7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793B7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793B7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793B7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C971A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3C7F44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64,2</w:t>
            </w:r>
          </w:p>
        </w:tc>
        <w:tc>
          <w:tcPr>
            <w:tcW w:w="812" w:type="dxa"/>
            <w:shd w:val="clear" w:color="auto" w:fill="auto"/>
          </w:tcPr>
          <w:p w:rsidR="00A47EE5" w:rsidRPr="00C971A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793B7A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793B7A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793B7A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RPr="0066244C" w:rsidTr="00793B7A">
        <w:trPr>
          <w:trHeight w:val="97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31,7</w:t>
            </w:r>
          </w:p>
        </w:tc>
        <w:tc>
          <w:tcPr>
            <w:tcW w:w="812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7EE5" w:rsidRPr="008D6E39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7EE5" w:rsidRPr="008D6E3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7EE5" w:rsidRPr="008D6E39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RPr="0066244C" w:rsidTr="00793B7A">
        <w:trPr>
          <w:trHeight w:val="315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8D6E39" w:rsidRDefault="00A47EE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8D6E3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8D6E3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8D6E3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8D6E3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C971A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3C7F44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64,2</w:t>
            </w:r>
          </w:p>
        </w:tc>
        <w:tc>
          <w:tcPr>
            <w:tcW w:w="812" w:type="dxa"/>
            <w:shd w:val="clear" w:color="auto" w:fill="auto"/>
          </w:tcPr>
          <w:p w:rsidR="00A47EE5" w:rsidRPr="00C971A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8D6E39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8D6E3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8D6E39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RPr="0066244C" w:rsidTr="00793B7A">
        <w:trPr>
          <w:trHeight w:val="28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31,7</w:t>
            </w:r>
          </w:p>
        </w:tc>
        <w:tc>
          <w:tcPr>
            <w:tcW w:w="812" w:type="dxa"/>
            <w:shd w:val="clear" w:color="auto" w:fill="auto"/>
          </w:tcPr>
          <w:p w:rsidR="00A47EE5" w:rsidRPr="00813A2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0D6979">
        <w:trPr>
          <w:trHeight w:val="619"/>
        </w:trPr>
        <w:tc>
          <w:tcPr>
            <w:tcW w:w="388" w:type="dxa"/>
            <w:vMerge w:val="restart"/>
            <w:shd w:val="clear" w:color="auto" w:fill="auto"/>
          </w:tcPr>
          <w:p w:rsidR="00A47EE5" w:rsidRPr="0066244C" w:rsidRDefault="00A47EE5" w:rsidP="00256204">
            <w:pPr>
              <w:snapToGrid w:val="0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 w:rsidP="00C005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>Чистов Алексей Викаторович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38144F" w:rsidRDefault="00A47EE5">
            <w:pPr>
              <w:snapToGrid w:val="0"/>
              <w:rPr>
                <w:sz w:val="20"/>
                <w:szCs w:val="20"/>
              </w:rPr>
            </w:pPr>
            <w:r w:rsidRPr="0038144F">
              <w:rPr>
                <w:sz w:val="20"/>
                <w:szCs w:val="20"/>
              </w:rPr>
              <w:t xml:space="preserve">Директор МКУ “Управление ЖКХ Мелекесского </w:t>
            </w:r>
            <w:r w:rsidRPr="0038144F">
              <w:rPr>
                <w:sz w:val="20"/>
                <w:szCs w:val="20"/>
              </w:rPr>
              <w:lastRenderedPageBreak/>
              <w:t>района”</w:t>
            </w:r>
          </w:p>
        </w:tc>
        <w:tc>
          <w:tcPr>
            <w:tcW w:w="1537" w:type="dxa"/>
            <w:shd w:val="clear" w:color="auto" w:fill="auto"/>
          </w:tcPr>
          <w:p w:rsidR="00A47EE5" w:rsidRPr="00391C0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Земельный участок приусадебный</w:t>
            </w:r>
          </w:p>
        </w:tc>
        <w:tc>
          <w:tcPr>
            <w:tcW w:w="1000" w:type="dxa"/>
            <w:shd w:val="clear" w:color="auto" w:fill="auto"/>
          </w:tcPr>
          <w:p w:rsidR="00A47EE5" w:rsidRPr="00391C0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391C0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533,0</w:t>
            </w:r>
          </w:p>
        </w:tc>
        <w:tc>
          <w:tcPr>
            <w:tcW w:w="778" w:type="dxa"/>
            <w:shd w:val="clear" w:color="auto" w:fill="auto"/>
          </w:tcPr>
          <w:p w:rsidR="00A47EE5" w:rsidRPr="00391C0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38144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38144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38144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ХУНДАЙ </w:t>
            </w:r>
            <w:r>
              <w:rPr>
                <w:sz w:val="20"/>
                <w:szCs w:val="20"/>
              </w:rPr>
              <w:t>Sonata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A47EE5" w:rsidRPr="0066244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2008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38144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886 874,88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 w:rsidP="00C005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 w:rsidP="002C04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0D6979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6979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0D6979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000" w:type="dxa"/>
            <w:shd w:val="clear" w:color="auto" w:fill="auto"/>
          </w:tcPr>
          <w:p w:rsidR="00A47EE5" w:rsidRPr="000D6979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0D6979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2457,0</w:t>
            </w:r>
          </w:p>
        </w:tc>
        <w:tc>
          <w:tcPr>
            <w:tcW w:w="778" w:type="dxa"/>
            <w:shd w:val="clear" w:color="auto" w:fill="auto"/>
          </w:tcPr>
          <w:p w:rsidR="00A47EE5" w:rsidRPr="000D6979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 w:rsidP="00C00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 w:rsidP="002C04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34,0</w:t>
            </w:r>
          </w:p>
        </w:tc>
        <w:tc>
          <w:tcPr>
            <w:tcW w:w="778" w:type="dxa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 w:rsidP="00C00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 w:rsidP="002C04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70,6</w:t>
            </w:r>
          </w:p>
        </w:tc>
        <w:tc>
          <w:tcPr>
            <w:tcW w:w="778" w:type="dxa"/>
            <w:shd w:val="clear" w:color="auto" w:fill="auto"/>
          </w:tcPr>
          <w:p w:rsidR="00A47EE5" w:rsidRPr="000D6979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CD6FB3" w:rsidRDefault="00A47EE5" w:rsidP="00C005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Супруга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CD6FB3" w:rsidRDefault="00A47EE5" w:rsidP="002C041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C922B4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C922B4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C922B4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C922B4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 приусадебный</w:t>
            </w:r>
          </w:p>
        </w:tc>
        <w:tc>
          <w:tcPr>
            <w:tcW w:w="741" w:type="dxa"/>
            <w:shd w:val="clear" w:color="auto" w:fill="auto"/>
          </w:tcPr>
          <w:p w:rsidR="00A47EE5" w:rsidRPr="00391C0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533,0</w:t>
            </w:r>
          </w:p>
        </w:tc>
        <w:tc>
          <w:tcPr>
            <w:tcW w:w="812" w:type="dxa"/>
            <w:shd w:val="clear" w:color="auto" w:fill="auto"/>
          </w:tcPr>
          <w:p w:rsidR="00A47EE5" w:rsidRPr="00391C05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C922B4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CD6FB3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311 739,71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C922B4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Default="00A47EE5" w:rsidP="00C005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Default="00A47EE5" w:rsidP="002C041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70,6</w:t>
            </w:r>
          </w:p>
        </w:tc>
        <w:tc>
          <w:tcPr>
            <w:tcW w:w="812" w:type="dxa"/>
            <w:shd w:val="clear" w:color="auto" w:fill="auto"/>
          </w:tcPr>
          <w:p w:rsidR="00A47EE5" w:rsidRPr="000D6979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810115">
        <w:tc>
          <w:tcPr>
            <w:tcW w:w="388" w:type="dxa"/>
            <w:vMerge w:val="restart"/>
            <w:shd w:val="clear" w:color="auto" w:fill="auto"/>
          </w:tcPr>
          <w:p w:rsidR="00A47EE5" w:rsidRPr="0066244C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 w:rsidP="00C0057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Яруллова Альбина Ахтямовна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922B4">
              <w:rPr>
                <w:sz w:val="20"/>
                <w:szCs w:val="20"/>
              </w:rPr>
              <w:t xml:space="preserve">Начальник </w:t>
            </w:r>
            <w:r w:rsidRPr="0066244C">
              <w:rPr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9F0687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9F0687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9F0687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9F0687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9F0687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Земельный участок, земли поселений</w:t>
            </w:r>
          </w:p>
        </w:tc>
        <w:tc>
          <w:tcPr>
            <w:tcW w:w="741" w:type="dxa"/>
            <w:shd w:val="clear" w:color="auto" w:fill="auto"/>
          </w:tcPr>
          <w:p w:rsidR="00A47EE5" w:rsidRPr="009F0687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300,0</w:t>
            </w:r>
          </w:p>
        </w:tc>
        <w:tc>
          <w:tcPr>
            <w:tcW w:w="812" w:type="dxa"/>
            <w:shd w:val="clear" w:color="auto" w:fill="auto"/>
          </w:tcPr>
          <w:p w:rsidR="00A47EE5" w:rsidRPr="009F0687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C922B4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308 254,33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  <w:p w:rsidR="00A47EE5" w:rsidRPr="0066244C" w:rsidRDefault="00A47EE5" w:rsidP="00865BEF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-</w:t>
            </w: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65,0</w:t>
            </w:r>
          </w:p>
        </w:tc>
        <w:tc>
          <w:tcPr>
            <w:tcW w:w="812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12,0</w:t>
            </w:r>
          </w:p>
        </w:tc>
        <w:tc>
          <w:tcPr>
            <w:tcW w:w="812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>,</w:t>
            </w:r>
            <w:r w:rsidRPr="0066244C">
              <w:rPr>
                <w:sz w:val="20"/>
                <w:szCs w:val="20"/>
              </w:rPr>
              <w:t xml:space="preserve"> </w:t>
            </w:r>
          </w:p>
          <w:p w:rsidR="00A47EE5" w:rsidRPr="00057041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земли поселений</w:t>
            </w:r>
          </w:p>
        </w:tc>
        <w:tc>
          <w:tcPr>
            <w:tcW w:w="1000" w:type="dxa"/>
            <w:shd w:val="clear" w:color="auto" w:fill="auto"/>
          </w:tcPr>
          <w:p w:rsidR="00A47EE5" w:rsidRPr="00057041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Pr="0005704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300,0</w:t>
            </w:r>
          </w:p>
        </w:tc>
        <w:tc>
          <w:tcPr>
            <w:tcW w:w="778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66244C" w:rsidRDefault="00A47EE5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66244C" w:rsidRDefault="00A47EE5" w:rsidP="00B76A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66244C" w:rsidRDefault="00A47EE5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  <w:lang w:val="en-US"/>
              </w:rPr>
              <w:t>LADA WESTA</w:t>
            </w:r>
            <w:r w:rsidRPr="0066244C">
              <w:rPr>
                <w:sz w:val="20"/>
                <w:szCs w:val="20"/>
              </w:rPr>
              <w:t>, 2016 г.</w:t>
            </w: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996F68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277 723,14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</w:tr>
      <w:tr w:rsidR="00A47EE5" w:rsidRPr="0066244C" w:rsidTr="00A64655">
        <w:trPr>
          <w:trHeight w:val="482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057041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057041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A47EE5" w:rsidRPr="0005704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65,0</w:t>
            </w:r>
          </w:p>
        </w:tc>
        <w:tc>
          <w:tcPr>
            <w:tcW w:w="778" w:type="dxa"/>
            <w:shd w:val="clear" w:color="auto" w:fill="auto"/>
          </w:tcPr>
          <w:p w:rsidR="00A47EE5" w:rsidRPr="00057041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66244C" w:rsidRDefault="00A47EE5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66244C" w:rsidRDefault="00A47EE5" w:rsidP="00B76A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66244C" w:rsidRDefault="00A47EE5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A64655">
        <w:trPr>
          <w:trHeight w:val="165"/>
        </w:trPr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A6465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A6465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A6465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A6465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7EE5" w:rsidRPr="0066244C" w:rsidRDefault="00A47EE5" w:rsidP="00A646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65,0</w:t>
            </w:r>
          </w:p>
        </w:tc>
        <w:tc>
          <w:tcPr>
            <w:tcW w:w="812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A64655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9F0687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Земельный участок, земли поселений</w:t>
            </w:r>
          </w:p>
        </w:tc>
        <w:tc>
          <w:tcPr>
            <w:tcW w:w="741" w:type="dxa"/>
            <w:shd w:val="clear" w:color="auto" w:fill="auto"/>
          </w:tcPr>
          <w:p w:rsidR="00A47EE5" w:rsidRPr="009F0687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300,0</w:t>
            </w:r>
          </w:p>
        </w:tc>
        <w:tc>
          <w:tcPr>
            <w:tcW w:w="812" w:type="dxa"/>
            <w:shd w:val="clear" w:color="auto" w:fill="auto"/>
          </w:tcPr>
          <w:p w:rsidR="00A47EE5" w:rsidRPr="009F0687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810115">
        <w:tc>
          <w:tcPr>
            <w:tcW w:w="388" w:type="dxa"/>
            <w:vMerge w:val="restart"/>
            <w:shd w:val="clear" w:color="auto" w:fill="auto"/>
          </w:tcPr>
          <w:p w:rsidR="00A47EE5" w:rsidRPr="0066244C" w:rsidRDefault="00A47EE5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Яшева Людмила Леонидовна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Директор МКУ  дополнительного образования «Новомайнская детская школа искусств»</w:t>
            </w:r>
          </w:p>
        </w:tc>
        <w:tc>
          <w:tcPr>
            <w:tcW w:w="1537" w:type="dxa"/>
            <w:shd w:val="clear" w:color="auto" w:fill="auto"/>
          </w:tcPr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 xml:space="preserve">Земельный участок </w:t>
            </w:r>
          </w:p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для ИЖС</w:t>
            </w:r>
          </w:p>
        </w:tc>
        <w:tc>
          <w:tcPr>
            <w:tcW w:w="1000" w:type="dxa"/>
            <w:shd w:val="clear" w:color="auto" w:fill="auto"/>
          </w:tcPr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Общая долевая</w:t>
            </w:r>
          </w:p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254/1000</w:t>
            </w:r>
          </w:p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1 814,0</w:t>
            </w:r>
          </w:p>
        </w:tc>
        <w:tc>
          <w:tcPr>
            <w:tcW w:w="778" w:type="dxa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Земельный участок</w:t>
            </w:r>
          </w:p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300,0</w:t>
            </w:r>
          </w:p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340AEF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755 626,05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340AEF" w:rsidRDefault="00A47EE5" w:rsidP="0022482B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  <w:t>-</w:t>
            </w: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340AEF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Общая долевая</w:t>
            </w:r>
          </w:p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32</w:t>
            </w:r>
            <w:r w:rsidRPr="0066244C">
              <w:rPr>
                <w:sz w:val="20"/>
                <w:szCs w:val="20"/>
              </w:rPr>
              <w:t>/1000</w:t>
            </w:r>
          </w:p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47EE5" w:rsidRPr="00340AEF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188,4</w:t>
            </w:r>
          </w:p>
        </w:tc>
        <w:tc>
          <w:tcPr>
            <w:tcW w:w="778" w:type="dxa"/>
            <w:shd w:val="clear" w:color="auto" w:fill="auto"/>
          </w:tcPr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47EE5" w:rsidRPr="003578DE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7EE5" w:rsidRPr="003578DE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7EE5" w:rsidRPr="003578DE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42,2</w:t>
            </w:r>
          </w:p>
        </w:tc>
        <w:tc>
          <w:tcPr>
            <w:tcW w:w="778" w:type="dxa"/>
            <w:shd w:val="clear" w:color="auto" w:fill="auto"/>
          </w:tcPr>
          <w:p w:rsidR="00A47EE5" w:rsidRPr="003578DE" w:rsidRDefault="00A47EE5" w:rsidP="0001230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7EE5" w:rsidRPr="003578DE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Общая долевая</w:t>
            </w:r>
          </w:p>
          <w:p w:rsidR="00A47EE5" w:rsidRPr="003578DE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47EE5" w:rsidRPr="0066244C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3578DE" w:rsidRDefault="00A47EE5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86,4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3578DE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7EE5" w:rsidRPr="0066244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 xml:space="preserve">Земельный участок </w:t>
            </w:r>
          </w:p>
          <w:p w:rsidR="00A47EE5" w:rsidRPr="0066244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для ИЖС</w:t>
            </w:r>
          </w:p>
        </w:tc>
        <w:tc>
          <w:tcPr>
            <w:tcW w:w="741" w:type="dxa"/>
            <w:shd w:val="clear" w:color="auto" w:fill="auto"/>
          </w:tcPr>
          <w:p w:rsidR="00A47EE5" w:rsidRPr="003A3DE1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919,0</w:t>
            </w:r>
          </w:p>
        </w:tc>
        <w:tc>
          <w:tcPr>
            <w:tcW w:w="812" w:type="dxa"/>
            <w:shd w:val="clear" w:color="auto" w:fill="auto"/>
          </w:tcPr>
          <w:p w:rsidR="00A47EE5" w:rsidRPr="0066244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A47EE5" w:rsidRPr="00C50C00" w:rsidRDefault="00A47EE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451 842,47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</w:tr>
      <w:tr w:rsidR="00A47EE5" w:rsidRPr="0066244C" w:rsidTr="00810115">
        <w:tc>
          <w:tcPr>
            <w:tcW w:w="38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47EE5" w:rsidRPr="00340AE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A47EE5" w:rsidRPr="00340AEF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87,1</w:t>
            </w:r>
          </w:p>
        </w:tc>
        <w:tc>
          <w:tcPr>
            <w:tcW w:w="812" w:type="dxa"/>
            <w:shd w:val="clear" w:color="auto" w:fill="auto"/>
          </w:tcPr>
          <w:p w:rsidR="00A47EE5" w:rsidRPr="0066244C" w:rsidRDefault="00A47EE5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47EE5" w:rsidRPr="0066244C" w:rsidRDefault="00A47E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47EE5" w:rsidRPr="0066244C" w:rsidRDefault="00A47EE5">
      <w:pPr>
        <w:tabs>
          <w:tab w:val="left" w:pos="0"/>
        </w:tabs>
        <w:snapToGrid w:val="0"/>
        <w:rPr>
          <w:sz w:val="20"/>
          <w:szCs w:val="20"/>
        </w:rPr>
      </w:pPr>
    </w:p>
    <w:p w:rsidR="00A47EE5" w:rsidRPr="000A6976" w:rsidRDefault="006A4231" w:rsidP="000A6976">
      <w:pPr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Уточнённые с</w:t>
      </w:r>
      <w:r w:rsidR="00A47EE5" w:rsidRPr="000A6976">
        <w:rPr>
          <w:rFonts w:eastAsia="Times New Roman"/>
          <w:lang w:eastAsia="ar-SA"/>
        </w:rPr>
        <w:t xml:space="preserve">ведения о доходах, расходах, об имуществе и обязательствах имущественного характера руководителей образовательных организаций </w:t>
      </w:r>
      <w:r w:rsidR="00A47EE5">
        <w:rPr>
          <w:rFonts w:eastAsia="Times New Roman"/>
          <w:lang w:eastAsia="ar-SA"/>
        </w:rPr>
        <w:t>подведомственных Управлению образования администрации</w:t>
      </w:r>
      <w:r w:rsidR="00A47EE5" w:rsidRPr="000A6976">
        <w:rPr>
          <w:rFonts w:eastAsia="Times New Roman"/>
          <w:lang w:eastAsia="ar-SA"/>
        </w:rPr>
        <w:t xml:space="preserve"> муниципального образования «Мелекесский район» Ульяновской области за период с 1 января 201</w:t>
      </w:r>
      <w:r w:rsidR="00A47EE5">
        <w:rPr>
          <w:rFonts w:eastAsia="Times New Roman"/>
          <w:lang w:eastAsia="ar-SA"/>
        </w:rPr>
        <w:t>9</w:t>
      </w:r>
      <w:r w:rsidR="00A47EE5" w:rsidRPr="000A6976">
        <w:rPr>
          <w:rFonts w:eastAsia="Times New Roman"/>
          <w:lang w:eastAsia="ar-SA"/>
        </w:rPr>
        <w:t xml:space="preserve"> г. по 31 декабря 201</w:t>
      </w:r>
      <w:r w:rsidR="00A47EE5">
        <w:rPr>
          <w:rFonts w:eastAsia="Times New Roman"/>
          <w:lang w:eastAsia="ar-SA"/>
        </w:rPr>
        <w:t>9</w:t>
      </w:r>
      <w:r w:rsidR="00A47EE5" w:rsidRPr="000A6976">
        <w:rPr>
          <w:rFonts w:eastAsia="Times New Roman"/>
          <w:lang w:eastAsia="ar-SA"/>
        </w:rPr>
        <w:t xml:space="preserve"> г.</w:t>
      </w:r>
    </w:p>
    <w:tbl>
      <w:tblPr>
        <w:tblW w:w="51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674"/>
        <w:gridCol w:w="1754"/>
        <w:gridCol w:w="1285"/>
        <w:gridCol w:w="1973"/>
        <w:gridCol w:w="1061"/>
        <w:gridCol w:w="762"/>
        <w:gridCol w:w="1211"/>
        <w:gridCol w:w="912"/>
        <w:gridCol w:w="759"/>
        <w:gridCol w:w="1211"/>
        <w:gridCol w:w="1364"/>
        <w:gridCol w:w="1370"/>
      </w:tblGrid>
      <w:tr w:rsidR="00A47EE5" w:rsidRPr="000A6976" w:rsidTr="00AA1F56">
        <w:tc>
          <w:tcPr>
            <w:tcW w:w="188" w:type="pct"/>
            <w:vMerge w:val="restart"/>
            <w:shd w:val="clear" w:color="auto" w:fill="auto"/>
          </w:tcPr>
          <w:p w:rsidR="00A47EE5" w:rsidRPr="000A6976" w:rsidRDefault="00A47EE5" w:rsidP="000A6976">
            <w:pPr>
              <w:pStyle w:val="a8"/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rFonts w:eastAsia="Times New Roman"/>
                <w:b/>
                <w:bCs/>
                <w:sz w:val="19"/>
                <w:szCs w:val="19"/>
              </w:rPr>
              <w:t xml:space="preserve">№ </w:t>
            </w:r>
            <w:r w:rsidRPr="000A6976">
              <w:rPr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0A6976" w:rsidRDefault="00A47EE5" w:rsidP="009D6C93">
            <w:pPr>
              <w:pStyle w:val="a8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Ф.И.О.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0A6976" w:rsidRDefault="00A47EE5" w:rsidP="000A6976">
            <w:pPr>
              <w:pStyle w:val="a8"/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Должность</w:t>
            </w:r>
          </w:p>
        </w:tc>
        <w:tc>
          <w:tcPr>
            <w:tcW w:w="1594" w:type="pct"/>
            <w:gridSpan w:val="4"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Объекты недвижимости, находящиеся в собственности </w:t>
            </w:r>
          </w:p>
        </w:tc>
        <w:tc>
          <w:tcPr>
            <w:tcW w:w="904" w:type="pct"/>
            <w:gridSpan w:val="3"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380" w:type="pct"/>
            <w:vMerge w:val="restart"/>
            <w:shd w:val="clear" w:color="auto" w:fill="auto"/>
          </w:tcPr>
          <w:p w:rsidR="00A47EE5" w:rsidRPr="000A6976" w:rsidRDefault="00A47EE5" w:rsidP="009D6C93">
            <w:pPr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Транс</w:t>
            </w:r>
          </w:p>
          <w:p w:rsidR="00A47EE5" w:rsidRPr="000A6976" w:rsidRDefault="00A47EE5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портные средства </w:t>
            </w:r>
          </w:p>
        </w:tc>
        <w:tc>
          <w:tcPr>
            <w:tcW w:w="428" w:type="pct"/>
            <w:vMerge w:val="restart"/>
            <w:shd w:val="clear" w:color="auto" w:fill="auto"/>
          </w:tcPr>
          <w:p w:rsidR="00A47EE5" w:rsidRPr="000A6976" w:rsidRDefault="00A47EE5" w:rsidP="009F1FD9">
            <w:pPr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Деклари</w:t>
            </w:r>
            <w:r>
              <w:rPr>
                <w:b/>
                <w:bCs/>
                <w:sz w:val="19"/>
                <w:szCs w:val="19"/>
              </w:rPr>
              <w:t>ров</w:t>
            </w:r>
            <w:r w:rsidRPr="000A6976">
              <w:rPr>
                <w:b/>
                <w:bCs/>
                <w:sz w:val="19"/>
                <w:szCs w:val="19"/>
              </w:rPr>
              <w:t>анный годовой доход за 201</w:t>
            </w:r>
            <w:r>
              <w:rPr>
                <w:b/>
                <w:bCs/>
                <w:sz w:val="19"/>
                <w:szCs w:val="19"/>
              </w:rPr>
              <w:t>9</w:t>
            </w:r>
            <w:r w:rsidRPr="000A6976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30" w:type="pct"/>
            <w:vMerge w:val="restart"/>
            <w:shd w:val="clear" w:color="auto" w:fill="auto"/>
          </w:tcPr>
          <w:p w:rsidR="00A47EE5" w:rsidRPr="000A6976" w:rsidRDefault="00A47EE5" w:rsidP="006A4231">
            <w:pPr>
              <w:rPr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Сведения об источниках получения средств </w:t>
            </w:r>
          </w:p>
        </w:tc>
      </w:tr>
      <w:tr w:rsidR="00A47EE5" w:rsidRPr="000A6976" w:rsidTr="00AA1F56">
        <w:tc>
          <w:tcPr>
            <w:tcW w:w="188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Вид объекта </w:t>
            </w:r>
          </w:p>
        </w:tc>
        <w:tc>
          <w:tcPr>
            <w:tcW w:w="619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Вид собствен</w:t>
            </w:r>
          </w:p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ности </w:t>
            </w:r>
          </w:p>
        </w:tc>
        <w:tc>
          <w:tcPr>
            <w:tcW w:w="333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Площадь (кв.м.)</w:t>
            </w:r>
          </w:p>
        </w:tc>
        <w:tc>
          <w:tcPr>
            <w:tcW w:w="239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Страна распо</w:t>
            </w:r>
          </w:p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ложения</w:t>
            </w:r>
          </w:p>
        </w:tc>
        <w:tc>
          <w:tcPr>
            <w:tcW w:w="380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Вид объекта </w:t>
            </w:r>
          </w:p>
        </w:tc>
        <w:tc>
          <w:tcPr>
            <w:tcW w:w="286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Площадь (кв.м.)</w:t>
            </w:r>
          </w:p>
        </w:tc>
        <w:tc>
          <w:tcPr>
            <w:tcW w:w="238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Страна распо</w:t>
            </w:r>
          </w:p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ложения</w:t>
            </w:r>
          </w:p>
        </w:tc>
        <w:tc>
          <w:tcPr>
            <w:tcW w:w="380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  <w:szCs w:val="21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  <w:szCs w:val="21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  <w:szCs w:val="21"/>
              </w:rPr>
            </w:pPr>
          </w:p>
        </w:tc>
      </w:tr>
      <w:tr w:rsidR="00A47EE5" w:rsidRPr="009F1FD9" w:rsidTr="00AA1F56">
        <w:tc>
          <w:tcPr>
            <w:tcW w:w="188" w:type="pct"/>
            <w:vMerge w:val="restart"/>
            <w:shd w:val="clear" w:color="auto" w:fill="auto"/>
          </w:tcPr>
          <w:p w:rsidR="00A47EE5" w:rsidRPr="00AD133E" w:rsidRDefault="00A47EE5" w:rsidP="000A6976">
            <w:pPr>
              <w:pStyle w:val="a8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AD133E">
              <w:rPr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A2F95" w:rsidRDefault="00A47EE5" w:rsidP="006D4AF6">
            <w:pPr>
              <w:rPr>
                <w:sz w:val="20"/>
              </w:rPr>
            </w:pPr>
            <w:r w:rsidRPr="003A2F95">
              <w:rPr>
                <w:sz w:val="20"/>
              </w:rPr>
              <w:t>Аглиуллов Ренат Арсланович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  <w:r w:rsidRPr="005A2136">
              <w:rPr>
                <w:sz w:val="20"/>
              </w:rPr>
              <w:t>Директор МБОУ "Средняя школа №1 р.п. Новая Майна"</w:t>
            </w:r>
          </w:p>
        </w:tc>
        <w:tc>
          <w:tcPr>
            <w:tcW w:w="40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40,1</w:t>
            </w:r>
          </w:p>
        </w:tc>
        <w:tc>
          <w:tcPr>
            <w:tcW w:w="23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 xml:space="preserve">Renault </w:t>
            </w:r>
            <w:r w:rsidRPr="005A2136">
              <w:rPr>
                <w:sz w:val="20"/>
                <w:lang w:val="en-US"/>
              </w:rPr>
              <w:t>Logan</w:t>
            </w:r>
            <w:r w:rsidRPr="005A2136">
              <w:rPr>
                <w:sz w:val="20"/>
              </w:rPr>
              <w:t>, 2016</w:t>
            </w: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674 658,52</w:t>
            </w:r>
          </w:p>
        </w:tc>
        <w:tc>
          <w:tcPr>
            <w:tcW w:w="430" w:type="pct"/>
            <w:shd w:val="clear" w:color="auto" w:fill="auto"/>
          </w:tcPr>
          <w:p w:rsidR="00A47EE5" w:rsidRPr="000E413B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  <w:r w:rsidRPr="000E413B">
              <w:rPr>
                <w:color w:val="FF0000"/>
                <w:sz w:val="16"/>
                <w:szCs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AD133E" w:rsidRDefault="00A47EE5" w:rsidP="000A6976">
            <w:pPr>
              <w:pStyle w:val="a8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48,8</w:t>
            </w:r>
          </w:p>
        </w:tc>
        <w:tc>
          <w:tcPr>
            <w:tcW w:w="23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:rsidR="00A47EE5" w:rsidRPr="000E413B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AD133E" w:rsidRDefault="00A47EE5" w:rsidP="000A6976">
            <w:pPr>
              <w:pStyle w:val="a8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  <w:r w:rsidRPr="005A2136">
              <w:rPr>
                <w:sz w:val="20"/>
              </w:rPr>
              <w:t>Супруга</w:t>
            </w:r>
          </w:p>
        </w:tc>
        <w:tc>
          <w:tcPr>
            <w:tcW w:w="550" w:type="pc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40,1</w:t>
            </w:r>
          </w:p>
        </w:tc>
        <w:tc>
          <w:tcPr>
            <w:tcW w:w="23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83 284,79</w:t>
            </w:r>
          </w:p>
        </w:tc>
        <w:tc>
          <w:tcPr>
            <w:tcW w:w="430" w:type="pct"/>
            <w:shd w:val="clear" w:color="auto" w:fill="auto"/>
          </w:tcPr>
          <w:p w:rsidR="00A47EE5" w:rsidRPr="000E413B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AD133E" w:rsidRDefault="00A47EE5" w:rsidP="000A6976">
            <w:pPr>
              <w:pStyle w:val="a8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  <w:r w:rsidRPr="005A2136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--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Квартира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40,1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0E413B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</w:tr>
      <w:tr w:rsidR="00A47EE5" w:rsidRPr="009F1FD9" w:rsidTr="00AA1F56">
        <w:trPr>
          <w:trHeight w:val="1155"/>
        </w:trPr>
        <w:tc>
          <w:tcPr>
            <w:tcW w:w="188" w:type="pct"/>
            <w:vMerge w:val="restart"/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BE3113">
              <w:rPr>
                <w:sz w:val="20"/>
              </w:rPr>
              <w:t>2.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5550FB" w:rsidRDefault="00A47EE5" w:rsidP="006D4AF6">
            <w:pPr>
              <w:rPr>
                <w:sz w:val="20"/>
              </w:rPr>
            </w:pPr>
            <w:r w:rsidRPr="005550FB">
              <w:rPr>
                <w:sz w:val="20"/>
              </w:rPr>
              <w:t>Беляева Светлана Александровна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BE3113" w:rsidRDefault="00A47EE5" w:rsidP="00BE3113">
            <w:pPr>
              <w:rPr>
                <w:sz w:val="20"/>
              </w:rPr>
            </w:pPr>
            <w:r w:rsidRPr="00BE3113">
              <w:rPr>
                <w:sz w:val="20"/>
              </w:rPr>
              <w:t xml:space="preserve">Директор школы МБОУ «Основная школа с. Степная Васильевка»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 xml:space="preserve">Земельный участок 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Общая долевая (479/1000)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405,00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B34E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684 896,52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67"/>
        </w:trPr>
        <w:tc>
          <w:tcPr>
            <w:tcW w:w="188" w:type="pct"/>
            <w:vMerge/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BE3113" w:rsidRDefault="00A47EE5" w:rsidP="006D4AF6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BE3113" w:rsidRDefault="00A47EE5" w:rsidP="006D4AF6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Квартира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71,4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60"/>
        </w:trPr>
        <w:tc>
          <w:tcPr>
            <w:tcW w:w="188" w:type="pct"/>
            <w:vMerge w:val="restart"/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C52D4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  <w:r w:rsidRPr="00DC52D4">
              <w:rPr>
                <w:sz w:val="20"/>
              </w:rPr>
              <w:t>Власова Валентина Ивановна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  <w:r w:rsidRPr="00DC52D4">
              <w:rPr>
                <w:sz w:val="20"/>
              </w:rPr>
              <w:t>Директор школы МБОУ «Зерносовхозская средняя школа имени М.Н. Костина п. Новоселки»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 xml:space="preserve">Земельный участок 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 xml:space="preserve">Общая </w:t>
            </w:r>
            <w:proofErr w:type="gramStart"/>
            <w:r w:rsidRPr="00DC52D4">
              <w:rPr>
                <w:sz w:val="20"/>
              </w:rPr>
              <w:t>долевая(</w:t>
            </w:r>
            <w:proofErr w:type="gramEnd"/>
            <w:r w:rsidRPr="00DC52D4">
              <w:rPr>
                <w:sz w:val="20"/>
              </w:rPr>
              <w:t>1/40)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4275297,0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1 183 604,01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448"/>
        </w:trPr>
        <w:tc>
          <w:tcPr>
            <w:tcW w:w="188" w:type="pct"/>
            <w:vMerge/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Квартира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49,6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240"/>
        </w:trPr>
        <w:tc>
          <w:tcPr>
            <w:tcW w:w="188" w:type="pct"/>
            <w:vMerge/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Индивидуальная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34,6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1C18B1">
        <w:trPr>
          <w:trHeight w:val="584"/>
        </w:trPr>
        <w:tc>
          <w:tcPr>
            <w:tcW w:w="188" w:type="pct"/>
            <w:vMerge w:val="restart"/>
            <w:shd w:val="clear" w:color="auto" w:fill="auto"/>
          </w:tcPr>
          <w:p w:rsidR="00A47EE5" w:rsidRPr="00221D6E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 w:rsidRPr="00221D6E">
              <w:rPr>
                <w:sz w:val="20"/>
              </w:rPr>
              <w:t>4.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221D6E" w:rsidRDefault="00A47EE5" w:rsidP="00515B1A">
            <w:pPr>
              <w:rPr>
                <w:sz w:val="20"/>
              </w:rPr>
            </w:pPr>
            <w:r w:rsidRPr="00AA1F56">
              <w:rPr>
                <w:sz w:val="20"/>
              </w:rPr>
              <w:t>Вуйко Наталья Владимировна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866BF" w:rsidRDefault="00A47EE5" w:rsidP="00515B1A">
            <w:pPr>
              <w:rPr>
                <w:sz w:val="20"/>
              </w:rPr>
            </w:pPr>
            <w:r w:rsidRPr="00F866BF">
              <w:rPr>
                <w:sz w:val="20"/>
              </w:rPr>
              <w:t>Дирек</w:t>
            </w:r>
            <w:r>
              <w:rPr>
                <w:sz w:val="20"/>
              </w:rPr>
              <w:t>тор МБОУ «Средняя школа № 2 р. п</w:t>
            </w:r>
            <w:r w:rsidRPr="00F866BF">
              <w:rPr>
                <w:sz w:val="20"/>
              </w:rPr>
              <w:t>. Новая Майна»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A47EE5" w:rsidRPr="00862F9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Квартира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47EE5" w:rsidRPr="00862F9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vMerge w:val="restart"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47,6</w:t>
            </w: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A47EE5" w:rsidRPr="00862F9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AA1F56" w:rsidRDefault="00A47EE5" w:rsidP="00AA1F5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1D6E" w:rsidRDefault="00A47EE5" w:rsidP="00AA1F5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38,5</w:t>
            </w: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1 503 309,66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</w:tr>
      <w:tr w:rsidR="00A47EE5" w:rsidRPr="009F1FD9" w:rsidTr="001C18B1">
        <w:trPr>
          <w:trHeight w:val="842"/>
        </w:trPr>
        <w:tc>
          <w:tcPr>
            <w:tcW w:w="188" w:type="pct"/>
            <w:vMerge/>
            <w:shd w:val="clear" w:color="auto" w:fill="auto"/>
          </w:tcPr>
          <w:p w:rsidR="00A47EE5" w:rsidRPr="00221D6E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221D6E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866BF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</w:tr>
      <w:tr w:rsidR="00A47EE5" w:rsidRPr="009F1FD9" w:rsidTr="001C18B1">
        <w:trPr>
          <w:trHeight w:val="842"/>
        </w:trPr>
        <w:tc>
          <w:tcPr>
            <w:tcW w:w="188" w:type="pct"/>
            <w:shd w:val="clear" w:color="auto" w:fill="auto"/>
          </w:tcPr>
          <w:p w:rsidR="00A47EE5" w:rsidRPr="00221D6E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5" w:type="pct"/>
            <w:shd w:val="clear" w:color="auto" w:fill="auto"/>
          </w:tcPr>
          <w:p w:rsidR="00A47EE5" w:rsidRPr="005A2136" w:rsidRDefault="00A47EE5" w:rsidP="00515B1A">
            <w:pPr>
              <w:rPr>
                <w:color w:val="FF0000"/>
                <w:sz w:val="20"/>
              </w:rPr>
            </w:pPr>
            <w:r w:rsidRPr="005A2136">
              <w:rPr>
                <w:color w:val="FF0000"/>
                <w:sz w:val="20"/>
              </w:rPr>
              <w:t>Григорьева Светлана Владимировна</w:t>
            </w:r>
          </w:p>
        </w:tc>
        <w:tc>
          <w:tcPr>
            <w:tcW w:w="550" w:type="pct"/>
            <w:shd w:val="clear" w:color="auto" w:fill="auto"/>
          </w:tcPr>
          <w:p w:rsidR="00A47EE5" w:rsidRPr="005A2136" w:rsidRDefault="00A47EE5" w:rsidP="00515B1A">
            <w:pPr>
              <w:rPr>
                <w:sz w:val="20"/>
              </w:rPr>
            </w:pPr>
            <w:r>
              <w:rPr>
                <w:sz w:val="20"/>
              </w:rPr>
              <w:t>Директор МБОУ «Средняя школа с. Александровка»</w:t>
            </w:r>
          </w:p>
        </w:tc>
        <w:tc>
          <w:tcPr>
            <w:tcW w:w="403" w:type="pct"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01"/>
        </w:trPr>
        <w:tc>
          <w:tcPr>
            <w:tcW w:w="188" w:type="pct"/>
            <w:vMerge w:val="restart"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9F1FD9">
              <w:rPr>
                <w:sz w:val="20"/>
              </w:rPr>
              <w:lastRenderedPageBreak/>
              <w:t>6.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9F1FD9" w:rsidRDefault="00A47EE5" w:rsidP="00515B1A">
            <w:pPr>
              <w:rPr>
                <w:sz w:val="20"/>
              </w:rPr>
            </w:pPr>
            <w:r w:rsidRPr="009F1FD9">
              <w:rPr>
                <w:sz w:val="20"/>
              </w:rPr>
              <w:t>Гришина Галина Петровна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F1FD9" w:rsidRDefault="00A47EE5" w:rsidP="00515B1A">
            <w:pPr>
              <w:rPr>
                <w:sz w:val="19"/>
                <w:szCs w:val="19"/>
              </w:rPr>
            </w:pPr>
            <w:r w:rsidRPr="009F1FD9">
              <w:rPr>
                <w:sz w:val="20"/>
              </w:rPr>
              <w:t xml:space="preserve">Директор МКОУ «Средняя школа с. Тиинск»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 xml:space="preserve">Земельный участок 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Индивидуальная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3500,0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>
              <w:rPr>
                <w:sz w:val="20"/>
              </w:rPr>
              <w:t>991 292,38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 xml:space="preserve"> -</w:t>
            </w: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6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Квартира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 xml:space="preserve">Общая </w:t>
            </w:r>
            <w:proofErr w:type="gramStart"/>
            <w:r w:rsidRPr="009F1FD9">
              <w:rPr>
                <w:sz w:val="20"/>
              </w:rPr>
              <w:t>долевая(</w:t>
            </w:r>
            <w:proofErr w:type="gramEnd"/>
            <w:r w:rsidRPr="009F1FD9">
              <w:rPr>
                <w:sz w:val="20"/>
              </w:rPr>
              <w:t>1/3)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50,3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128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515B1A">
            <w:pPr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515B1A">
            <w:pPr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Квартира</w:t>
            </w:r>
          </w:p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Индивидуальная</w:t>
            </w:r>
          </w:p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35,9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059"/>
        </w:trPr>
        <w:tc>
          <w:tcPr>
            <w:tcW w:w="188" w:type="pct"/>
            <w:vMerge w:val="restar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 xml:space="preserve"> 7.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5F41E0" w:rsidRDefault="00A47EE5" w:rsidP="00515B1A">
            <w:pPr>
              <w:rPr>
                <w:sz w:val="20"/>
              </w:rPr>
            </w:pPr>
            <w:r w:rsidRPr="005F41E0">
              <w:rPr>
                <w:sz w:val="20"/>
              </w:rPr>
              <w:t>Евсюкова Елена Ивановна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5F41E0" w:rsidRDefault="00A47EE5" w:rsidP="005F41E0">
            <w:pPr>
              <w:rPr>
                <w:sz w:val="20"/>
              </w:rPr>
            </w:pPr>
            <w:r w:rsidRPr="005F41E0">
              <w:rPr>
                <w:sz w:val="20"/>
              </w:rPr>
              <w:t xml:space="preserve">Директор МБОУ «Основная школа с. Слобода – Выходцево»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 xml:space="preserve">Земельный участок 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Общая долевая (1/2)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2047,0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620 182,90</w:t>
            </w: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56"/>
        </w:trPr>
        <w:tc>
          <w:tcPr>
            <w:tcW w:w="188" w:type="pct"/>
            <w:vMerge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5F41E0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5F41E0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 xml:space="preserve">Жилой дом 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Общая долевая</w:t>
            </w:r>
          </w:p>
          <w:p w:rsidR="00A47EE5" w:rsidRPr="00E91151" w:rsidRDefault="00A47EE5" w:rsidP="000A6976">
            <w:pPr>
              <w:spacing w:line="240" w:lineRule="exact"/>
              <w:rPr>
                <w:color w:val="FF0000"/>
                <w:sz w:val="20"/>
              </w:rPr>
            </w:pPr>
            <w:r w:rsidRPr="00E91151">
              <w:rPr>
                <w:color w:val="FF0000"/>
                <w:sz w:val="20"/>
              </w:rPr>
              <w:t>(165/1000)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159,4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741014" w:rsidRDefault="00A47EE5" w:rsidP="00741014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 xml:space="preserve">Жилой дом </w:t>
            </w:r>
            <w:r>
              <w:rPr>
                <w:sz w:val="20"/>
              </w:rPr>
              <w:t>(фактическое предоставление)</w:t>
            </w: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47EE5" w:rsidRPr="005F41E0" w:rsidRDefault="00A47EE5" w:rsidP="0035224C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lastRenderedPageBreak/>
              <w:t>159,4</w:t>
            </w:r>
          </w:p>
        </w:tc>
        <w:tc>
          <w:tcPr>
            <w:tcW w:w="238" w:type="pct"/>
            <w:shd w:val="clear" w:color="auto" w:fill="auto"/>
          </w:tcPr>
          <w:p w:rsidR="00A47EE5" w:rsidRPr="005F41E0" w:rsidRDefault="00A47EE5" w:rsidP="0035224C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5F41E0" w:rsidRDefault="00A47EE5" w:rsidP="0035224C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145 899,33</w:t>
            </w:r>
          </w:p>
        </w:tc>
        <w:tc>
          <w:tcPr>
            <w:tcW w:w="430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421"/>
        </w:trPr>
        <w:tc>
          <w:tcPr>
            <w:tcW w:w="188" w:type="pct"/>
            <w:vMerge w:val="restar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 w:rsidRPr="00314C78">
              <w:rPr>
                <w:sz w:val="20"/>
              </w:rPr>
              <w:t>8.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  <w:r w:rsidRPr="00314C78">
              <w:rPr>
                <w:sz w:val="20"/>
              </w:rPr>
              <w:t>Зимуков Эдуард Маратович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  <w:r w:rsidRPr="00314C78">
              <w:rPr>
                <w:sz w:val="20"/>
              </w:rPr>
              <w:t>Заведующий МДОУ «Детский сад «Рябинка» р.п. Новая Майна</w:t>
            </w:r>
          </w:p>
        </w:tc>
        <w:tc>
          <w:tcPr>
            <w:tcW w:w="40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Общая долевая 7/15</w:t>
            </w: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52,2</w:t>
            </w: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700 419,11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 xml:space="preserve">- </w:t>
            </w:r>
          </w:p>
        </w:tc>
      </w:tr>
      <w:tr w:rsidR="00A47EE5" w:rsidRPr="009F1FD9" w:rsidTr="00AA1F56">
        <w:trPr>
          <w:trHeight w:val="1059"/>
        </w:trPr>
        <w:tc>
          <w:tcPr>
            <w:tcW w:w="188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участок, приусадебный 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1696,0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  <w:lang w:val="en-US"/>
              </w:rPr>
              <w:t xml:space="preserve">Lada  </w:t>
            </w:r>
            <w:r w:rsidRPr="00314C78">
              <w:rPr>
                <w:sz w:val="20"/>
              </w:rPr>
              <w:t>Гранта 219110</w:t>
            </w:r>
          </w:p>
          <w:p w:rsidR="00A47EE5" w:rsidRPr="00314C78" w:rsidRDefault="00A47EE5" w:rsidP="00314C78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314C78">
              <w:rPr>
                <w:sz w:val="20"/>
                <w:lang w:val="en-US"/>
              </w:rPr>
              <w:t>20</w:t>
            </w:r>
            <w:r w:rsidRPr="00314C78">
              <w:rPr>
                <w:sz w:val="20"/>
              </w:rPr>
              <w:t>18</w:t>
            </w:r>
            <w:r w:rsidRPr="00314C78">
              <w:rPr>
                <w:sz w:val="20"/>
                <w:lang w:val="en-US"/>
              </w:rPr>
              <w:t xml:space="preserve"> </w:t>
            </w:r>
            <w:r w:rsidRPr="00314C78">
              <w:rPr>
                <w:sz w:val="20"/>
              </w:rPr>
              <w:t>г</w:t>
            </w:r>
            <w:r w:rsidRPr="00314C78">
              <w:rPr>
                <w:sz w:val="20"/>
                <w:lang w:val="en-US"/>
              </w:rPr>
              <w:t>.,</w:t>
            </w: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56"/>
        </w:trPr>
        <w:tc>
          <w:tcPr>
            <w:tcW w:w="188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314C78">
              <w:rPr>
                <w:sz w:val="20"/>
                <w:lang w:val="en-US"/>
              </w:rPr>
              <w:t xml:space="preserve"> </w:t>
            </w:r>
            <w:r w:rsidRPr="00314C78">
              <w:rPr>
                <w:sz w:val="20"/>
              </w:rPr>
              <w:t>ГАЗ</w:t>
            </w:r>
            <w:r w:rsidRPr="00314C78">
              <w:rPr>
                <w:sz w:val="20"/>
                <w:lang w:val="en-US"/>
              </w:rPr>
              <w:t xml:space="preserve"> 3110, 1997</w:t>
            </w:r>
            <w:r w:rsidRPr="00314C78">
              <w:rPr>
                <w:sz w:val="20"/>
              </w:rPr>
              <w:t>г</w:t>
            </w:r>
            <w:r w:rsidRPr="00314C78">
              <w:rPr>
                <w:sz w:val="20"/>
                <w:lang w:val="en-US"/>
              </w:rPr>
              <w:t>.</w:t>
            </w: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52"/>
        </w:trPr>
        <w:tc>
          <w:tcPr>
            <w:tcW w:w="188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Супруга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100BFD" w:rsidRDefault="00A47EE5" w:rsidP="00100BF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Индивидуальная</w:t>
            </w: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500,0</w:t>
            </w: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416 872,25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576"/>
        </w:trPr>
        <w:tc>
          <w:tcPr>
            <w:tcW w:w="188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 xml:space="preserve">Земельный участок </w:t>
            </w: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486EF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6800,0</w:t>
            </w: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участок, приусадебный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1696,0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</w:tr>
      <w:tr w:rsidR="00A47EE5" w:rsidRPr="009F1FD9" w:rsidTr="008D11FA">
        <w:trPr>
          <w:trHeight w:val="736"/>
        </w:trPr>
        <w:tc>
          <w:tcPr>
            <w:tcW w:w="18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FB2D66">
              <w:rPr>
                <w:sz w:val="20"/>
              </w:rPr>
              <w:t>9.</w:t>
            </w:r>
          </w:p>
        </w:tc>
        <w:tc>
          <w:tcPr>
            <w:tcW w:w="5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515B1A">
            <w:pPr>
              <w:rPr>
                <w:sz w:val="20"/>
              </w:rPr>
            </w:pPr>
            <w:r w:rsidRPr="00FB2D66">
              <w:rPr>
                <w:sz w:val="20"/>
              </w:rPr>
              <w:t>Камалова Людмила Ивановна</w:t>
            </w:r>
          </w:p>
        </w:tc>
        <w:tc>
          <w:tcPr>
            <w:tcW w:w="55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515B1A">
            <w:pPr>
              <w:rPr>
                <w:sz w:val="20"/>
              </w:rPr>
            </w:pPr>
            <w:r w:rsidRPr="00FB2D66">
              <w:rPr>
                <w:sz w:val="20"/>
              </w:rPr>
              <w:t>Заведующий МДОУ «Детский сад «Солнышко» п.Новоселки»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Квартира</w:t>
            </w:r>
          </w:p>
          <w:p w:rsidR="00A47EE5" w:rsidRPr="0091567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:rsidR="00A47EE5" w:rsidRPr="0091567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 w:rsidRPr="00FB2D66">
              <w:rPr>
                <w:sz w:val="20"/>
              </w:rPr>
              <w:t>Общая долевая  2/3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</w:tcPr>
          <w:p w:rsidR="00A47EE5" w:rsidRPr="0091567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 w:rsidRPr="00FB2D66">
              <w:rPr>
                <w:sz w:val="20"/>
              </w:rPr>
              <w:t>39,1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A47EE5" w:rsidRPr="0091567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  <w:p w:rsidR="00A47EE5" w:rsidRPr="00820A7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  <w:p w:rsidR="00A47EE5" w:rsidRPr="00820A7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707 106,61</w:t>
            </w:r>
          </w:p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480"/>
        </w:trPr>
        <w:tc>
          <w:tcPr>
            <w:tcW w:w="188" w:type="pct"/>
            <w:vMerge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B2D66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B2D66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shd w:val="clear" w:color="auto" w:fill="auto"/>
          </w:tcPr>
          <w:p w:rsidR="00A47EE5" w:rsidRPr="009156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c>
          <w:tcPr>
            <w:tcW w:w="188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lastRenderedPageBreak/>
              <w:t>10.</w:t>
            </w:r>
          </w:p>
        </w:tc>
        <w:tc>
          <w:tcPr>
            <w:tcW w:w="525" w:type="pct"/>
            <w:shd w:val="clear" w:color="auto" w:fill="auto"/>
          </w:tcPr>
          <w:p w:rsidR="00A47EE5" w:rsidRPr="00327439" w:rsidRDefault="00A47EE5" w:rsidP="00515B1A">
            <w:pPr>
              <w:rPr>
                <w:sz w:val="20"/>
              </w:rPr>
            </w:pPr>
            <w:r w:rsidRPr="00327439">
              <w:rPr>
                <w:sz w:val="20"/>
              </w:rPr>
              <w:t>Кафьятулов Ринат Лукманович</w:t>
            </w:r>
          </w:p>
        </w:tc>
        <w:tc>
          <w:tcPr>
            <w:tcW w:w="550" w:type="pct"/>
            <w:shd w:val="clear" w:color="auto" w:fill="auto"/>
          </w:tcPr>
          <w:p w:rsidR="00A47EE5" w:rsidRPr="00327439" w:rsidRDefault="00A47EE5" w:rsidP="00515B1A">
            <w:pPr>
              <w:rPr>
                <w:sz w:val="20"/>
              </w:rPr>
            </w:pPr>
            <w:r w:rsidRPr="00327439">
              <w:rPr>
                <w:sz w:val="20"/>
              </w:rPr>
              <w:t>Директор МБУ ДО «ДЮСШ Мелекесского района»</w:t>
            </w:r>
          </w:p>
        </w:tc>
        <w:tc>
          <w:tcPr>
            <w:tcW w:w="403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8D11F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D23AF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  <w:lang w:val="en-US"/>
              </w:rPr>
              <w:t>Toyota vitz</w:t>
            </w:r>
            <w:r w:rsidRPr="00327439">
              <w:rPr>
                <w:sz w:val="20"/>
              </w:rPr>
              <w:t xml:space="preserve"> 2001 г.</w:t>
            </w:r>
          </w:p>
        </w:tc>
        <w:tc>
          <w:tcPr>
            <w:tcW w:w="428" w:type="pct"/>
            <w:shd w:val="clear" w:color="auto" w:fill="auto"/>
          </w:tcPr>
          <w:p w:rsidR="00A47EE5" w:rsidRPr="00D23AF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540 222,60</w:t>
            </w:r>
          </w:p>
        </w:tc>
        <w:tc>
          <w:tcPr>
            <w:tcW w:w="430" w:type="pct"/>
            <w:shd w:val="clear" w:color="auto" w:fill="auto"/>
          </w:tcPr>
          <w:p w:rsidR="00A47EE5" w:rsidRPr="00D23AF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23AF6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03"/>
        </w:trPr>
        <w:tc>
          <w:tcPr>
            <w:tcW w:w="188" w:type="pct"/>
            <w:vMerge w:val="restar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11.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26B5A" w:rsidRDefault="00A47EE5" w:rsidP="00515B1A">
            <w:pPr>
              <w:rPr>
                <w:sz w:val="20"/>
              </w:rPr>
            </w:pPr>
            <w:r w:rsidRPr="00326B5A">
              <w:rPr>
                <w:sz w:val="20"/>
              </w:rPr>
              <w:t>Кострякова Татьяна Борисовна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26B5A" w:rsidRDefault="00A47EE5" w:rsidP="00515B1A">
            <w:pPr>
              <w:rPr>
                <w:sz w:val="20"/>
              </w:rPr>
            </w:pPr>
            <w:r w:rsidRPr="00326B5A">
              <w:rPr>
                <w:sz w:val="20"/>
              </w:rPr>
              <w:t>Заведующий МДОУ «Детский сад «Яблонька» р.п. Мулловка»</w:t>
            </w:r>
          </w:p>
        </w:tc>
        <w:tc>
          <w:tcPr>
            <w:tcW w:w="403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Общая долевая 1/3</w:t>
            </w:r>
          </w:p>
        </w:tc>
        <w:tc>
          <w:tcPr>
            <w:tcW w:w="333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30,3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0C2D8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73,9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553 490,99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2866"/>
        </w:trPr>
        <w:tc>
          <w:tcPr>
            <w:tcW w:w="188" w:type="pct"/>
            <w:vMerge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26B5A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26B5A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(фактическое предоставление)</w:t>
            </w:r>
            <w:r w:rsidRPr="00326B5A">
              <w:rPr>
                <w:sz w:val="20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1500,0</w:t>
            </w:r>
          </w:p>
        </w:tc>
        <w:tc>
          <w:tcPr>
            <w:tcW w:w="23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2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326B5A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>Общая долевая 1/3</w:t>
            </w:r>
          </w:p>
        </w:tc>
        <w:tc>
          <w:tcPr>
            <w:tcW w:w="333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>30,3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0C2D8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73,9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16"/>
                <w:szCs w:val="20"/>
              </w:rPr>
            </w:pPr>
            <w:r w:rsidRPr="00326B5A">
              <w:rPr>
                <w:sz w:val="20"/>
              </w:rPr>
              <w:t>Мицубиси седан, 2006</w:t>
            </w:r>
          </w:p>
        </w:tc>
        <w:tc>
          <w:tcPr>
            <w:tcW w:w="428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99 832,85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0C2D88" w:rsidRDefault="00A47EE5" w:rsidP="00100BFD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Земельный участок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1500,0</w:t>
            </w:r>
          </w:p>
        </w:tc>
        <w:tc>
          <w:tcPr>
            <w:tcW w:w="238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ГАЗ 330232, 2006 г.</w:t>
            </w:r>
          </w:p>
        </w:tc>
        <w:tc>
          <w:tcPr>
            <w:tcW w:w="428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vMerge w:val="restart"/>
            <w:shd w:val="clear" w:color="auto" w:fill="auto"/>
          </w:tcPr>
          <w:p w:rsidR="00A47EE5" w:rsidRPr="00741014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highlight w:val="yellow"/>
                <w:shd w:val="clear" w:color="auto" w:fill="FFFFFF"/>
                <w:lang w:eastAsia="ru-RU" w:bidi="en-US"/>
              </w:rPr>
            </w:pPr>
            <w:r w:rsidRPr="00741014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lastRenderedPageBreak/>
              <w:t>12.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Кузин Владимир Александрович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5F1016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5F1016">
              <w:rPr>
                <w:sz w:val="20"/>
                <w:szCs w:val="20"/>
              </w:rPr>
              <w:t xml:space="preserve">Директор МБОУ «Средняя школа с. Рязаново»  </w:t>
            </w:r>
          </w:p>
        </w:tc>
        <w:tc>
          <w:tcPr>
            <w:tcW w:w="403" w:type="pct"/>
            <w:shd w:val="clear" w:color="auto" w:fill="auto"/>
          </w:tcPr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5F1016">
              <w:rPr>
                <w:sz w:val="20"/>
              </w:rPr>
              <w:t>Квартира</w:t>
            </w: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5F1016">
              <w:rPr>
                <w:sz w:val="20"/>
              </w:rPr>
              <w:t>Индивидуальная</w:t>
            </w: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5F1016">
              <w:rPr>
                <w:sz w:val="20"/>
              </w:rPr>
              <w:t>52,2</w:t>
            </w: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5F1016">
              <w:rPr>
                <w:sz w:val="20"/>
              </w:rPr>
              <w:t>РОССИЯ</w:t>
            </w: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100BFD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171,5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F1016" w:rsidRDefault="00A47EE5" w:rsidP="000A6976">
            <w:pPr>
              <w:pStyle w:val="a8"/>
              <w:snapToGrid w:val="0"/>
              <w:rPr>
                <w:sz w:val="20"/>
              </w:rPr>
            </w:pPr>
            <w:r w:rsidRPr="005F1016">
              <w:rPr>
                <w:sz w:val="20"/>
              </w:rPr>
              <w:t>Автомобиль Рено Сандеро К7МА812</w:t>
            </w:r>
            <w:r w:rsidRPr="005F1016">
              <w:rPr>
                <w:sz w:val="20"/>
                <w:lang w:val="en-US"/>
              </w:rPr>
              <w:t>U</w:t>
            </w:r>
            <w:r w:rsidRPr="005F1016">
              <w:rPr>
                <w:sz w:val="20"/>
              </w:rPr>
              <w:t>Е30110,2018 г.</w:t>
            </w: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917 941,86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00BFD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Квартира</w:t>
            </w: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Индивидуальная</w:t>
            </w: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100BFD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34,5</w:t>
            </w: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100BFD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Земельный участок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1716,0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2D7E6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100BFD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shd w:val="clear" w:color="auto" w:fill="auto"/>
          </w:tcPr>
          <w:p w:rsidR="00A47EE5" w:rsidRPr="002D7E6F" w:rsidRDefault="00A47EE5" w:rsidP="002D7E6F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326B5A">
              <w:rPr>
                <w:sz w:val="20"/>
              </w:rPr>
              <w:t>1/</w:t>
            </w:r>
            <w:r>
              <w:rPr>
                <w:sz w:val="20"/>
              </w:rPr>
              <w:t>2)</w:t>
            </w:r>
          </w:p>
        </w:tc>
        <w:tc>
          <w:tcPr>
            <w:tcW w:w="333" w:type="pct"/>
            <w:shd w:val="clear" w:color="auto" w:fill="auto"/>
          </w:tcPr>
          <w:p w:rsidR="00A47EE5" w:rsidRPr="002D7E6F" w:rsidRDefault="00A47EE5" w:rsidP="00434A47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434A47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Default="00A47EE5" w:rsidP="00100BFD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2D7E6F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2D7E6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503 919,59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00BFD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434A47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619" w:type="pct"/>
            <w:shd w:val="clear" w:color="auto" w:fill="auto"/>
          </w:tcPr>
          <w:p w:rsidR="00A47EE5" w:rsidRPr="002D7E6F" w:rsidRDefault="00A47EE5" w:rsidP="002D7E6F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(167/1000)</w:t>
            </w:r>
          </w:p>
        </w:tc>
        <w:tc>
          <w:tcPr>
            <w:tcW w:w="333" w:type="pct"/>
            <w:shd w:val="clear" w:color="auto" w:fill="auto"/>
          </w:tcPr>
          <w:p w:rsidR="00A47EE5" w:rsidRPr="002D7E6F" w:rsidRDefault="00A47EE5" w:rsidP="002D7E6F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171,5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434A47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Default="00A47EE5" w:rsidP="00100BFD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CA3686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CA3686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693"/>
        </w:trPr>
        <w:tc>
          <w:tcPr>
            <w:tcW w:w="188" w:type="pct"/>
            <w:vMerge w:val="restar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FF592D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F592D">
              <w:rPr>
                <w:sz w:val="20"/>
              </w:rPr>
              <w:t>.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F592D" w:rsidRDefault="00A47EE5" w:rsidP="00515B1A">
            <w:pPr>
              <w:rPr>
                <w:sz w:val="20"/>
              </w:rPr>
            </w:pPr>
            <w:r w:rsidRPr="00FF592D">
              <w:rPr>
                <w:sz w:val="20"/>
              </w:rPr>
              <w:t>Кун Марина Анатольевна</w:t>
            </w:r>
          </w:p>
          <w:p w:rsidR="00A47EE5" w:rsidRPr="00FF592D" w:rsidRDefault="00A47EE5" w:rsidP="00515B1A">
            <w:pPr>
              <w:rPr>
                <w:sz w:val="20"/>
              </w:rPr>
            </w:pPr>
          </w:p>
          <w:p w:rsidR="00A47EE5" w:rsidRPr="00FF592D" w:rsidRDefault="00A47EE5" w:rsidP="00515B1A">
            <w:pPr>
              <w:rPr>
                <w:sz w:val="20"/>
              </w:rPr>
            </w:pPr>
          </w:p>
          <w:p w:rsidR="00A47EE5" w:rsidRPr="00FF592D" w:rsidRDefault="00A47EE5" w:rsidP="00515B1A">
            <w:pPr>
              <w:rPr>
                <w:sz w:val="20"/>
              </w:rPr>
            </w:pPr>
          </w:p>
          <w:p w:rsidR="00A47EE5" w:rsidRPr="00FF592D" w:rsidRDefault="00A47EE5" w:rsidP="00515B1A">
            <w:pPr>
              <w:rPr>
                <w:sz w:val="20"/>
              </w:rPr>
            </w:pPr>
          </w:p>
          <w:p w:rsidR="00A47EE5" w:rsidRPr="00FF592D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F592D" w:rsidRDefault="00A47EE5" w:rsidP="00515B1A">
            <w:pPr>
              <w:rPr>
                <w:sz w:val="20"/>
              </w:rPr>
            </w:pPr>
            <w:r w:rsidRPr="00FF592D">
              <w:rPr>
                <w:sz w:val="20"/>
              </w:rPr>
              <w:t>Заведющий МДОУ «Детский сал «Колосок» р.п. Новая Майна</w:t>
            </w: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Квартира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Индивидуальная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42,2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579 796,03</w:t>
            </w:r>
          </w:p>
        </w:tc>
        <w:tc>
          <w:tcPr>
            <w:tcW w:w="43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910"/>
        </w:trPr>
        <w:tc>
          <w:tcPr>
            <w:tcW w:w="188" w:type="pct"/>
            <w:vMerge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F592D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F592D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59,8</w:t>
            </w:r>
          </w:p>
        </w:tc>
        <w:tc>
          <w:tcPr>
            <w:tcW w:w="239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99"/>
        </w:trPr>
        <w:tc>
          <w:tcPr>
            <w:tcW w:w="188" w:type="pct"/>
            <w:vMerge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FF592D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D74F75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FF592D">
              <w:rPr>
                <w:sz w:val="20"/>
              </w:rPr>
              <w:t>1/5</w:t>
            </w:r>
            <w:r>
              <w:rPr>
                <w:sz w:val="20"/>
              </w:rPr>
              <w:t>)</w:t>
            </w:r>
          </w:p>
        </w:tc>
        <w:tc>
          <w:tcPr>
            <w:tcW w:w="333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20"/>
              </w:rPr>
              <w:t>58,8</w:t>
            </w:r>
          </w:p>
        </w:tc>
        <w:tc>
          <w:tcPr>
            <w:tcW w:w="239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Квартира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59,8</w:t>
            </w:r>
          </w:p>
        </w:tc>
        <w:tc>
          <w:tcPr>
            <w:tcW w:w="23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16"/>
                <w:szCs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  <w:p w:rsidR="00A47EE5" w:rsidRPr="00FF592D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87"/>
        </w:trPr>
        <w:tc>
          <w:tcPr>
            <w:tcW w:w="188" w:type="pct"/>
            <w:vMerge w:val="restart"/>
            <w:shd w:val="clear" w:color="auto" w:fill="auto"/>
          </w:tcPr>
          <w:p w:rsidR="00A47EE5" w:rsidRPr="003377B8" w:rsidRDefault="00A47EE5" w:rsidP="00741014">
            <w:pPr>
              <w:pStyle w:val="a8"/>
              <w:snapToGrid w:val="0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3377B8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14.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8C0420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8C0420">
              <w:rPr>
                <w:sz w:val="20"/>
              </w:rPr>
              <w:t>Ли Алла Владимировна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4D65B5">
              <w:rPr>
                <w:sz w:val="20"/>
              </w:rPr>
              <w:t>Директор МБОУ «Основная школа с. Бригадировка»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 xml:space="preserve">Земельный участок 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Общая долевая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1/20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1568000,0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 xml:space="preserve">Земельный участок </w:t>
            </w: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3721,0</w:t>
            </w: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ВАЗ1111 ОКА 11113, 2003 г.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584 418,14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42"/>
        </w:trPr>
        <w:tc>
          <w:tcPr>
            <w:tcW w:w="188" w:type="pct"/>
            <w:vMerge/>
            <w:shd w:val="clear" w:color="auto" w:fill="auto"/>
          </w:tcPr>
          <w:p w:rsidR="00A47EE5" w:rsidRPr="004D65B5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8C0420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Жилой дом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Общая долевая 137/1000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174,0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</w:tr>
      <w:tr w:rsidR="00A47EE5" w:rsidRPr="00C9347A" w:rsidTr="00AA1F56">
        <w:trPr>
          <w:trHeight w:val="1223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8C042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C0420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C9347A">
              <w:rPr>
                <w:sz w:val="20"/>
              </w:rPr>
              <w:t xml:space="preserve">Земельный участок 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Общая долевая 556/1000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3721,0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8C0420" w:rsidRDefault="00A47EE5" w:rsidP="008C0420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1 156 794,82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</w:tr>
      <w:tr w:rsidR="00A47EE5" w:rsidRPr="00C9347A" w:rsidTr="00AA1F56">
        <w:trPr>
          <w:trHeight w:val="12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jc w:val="both"/>
              <w:rPr>
                <w:sz w:val="20"/>
              </w:rPr>
            </w:pPr>
            <w:r w:rsidRPr="00C9347A">
              <w:rPr>
                <w:sz w:val="20"/>
              </w:rPr>
              <w:t xml:space="preserve">Земельный участок 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Общая долевая 1/20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1568000,0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  <w:lang w:val="en-US"/>
              </w:rPr>
              <w:t>LADA</w:t>
            </w:r>
            <w:r w:rsidRPr="00C9347A">
              <w:rPr>
                <w:sz w:val="20"/>
              </w:rPr>
              <w:t xml:space="preserve"> 219010 </w:t>
            </w:r>
            <w:r w:rsidRPr="00C9347A">
              <w:rPr>
                <w:sz w:val="20"/>
                <w:lang w:val="en-US"/>
              </w:rPr>
              <w:t>LADA</w:t>
            </w:r>
            <w:r w:rsidRPr="00C9347A">
              <w:rPr>
                <w:sz w:val="20"/>
              </w:rPr>
              <w:t xml:space="preserve"> </w:t>
            </w:r>
            <w:r w:rsidRPr="00C9347A"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 xml:space="preserve"> 2013</w:t>
            </w:r>
            <w:r w:rsidRPr="00C9347A">
              <w:rPr>
                <w:sz w:val="20"/>
              </w:rPr>
              <w:t>,г.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</w:tr>
      <w:tr w:rsidR="00A47EE5" w:rsidRPr="00C9347A" w:rsidTr="00AA1F56">
        <w:trPr>
          <w:trHeight w:val="118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41014" w:rsidRDefault="00A47EE5" w:rsidP="00741014">
            <w:pPr>
              <w:tabs>
                <w:tab w:val="left" w:pos="14317"/>
              </w:tabs>
              <w:spacing w:line="240" w:lineRule="exact"/>
              <w:jc w:val="both"/>
              <w:rPr>
                <w:sz w:val="20"/>
              </w:rPr>
            </w:pPr>
            <w:r w:rsidRPr="00C9347A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741014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41014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Трактор МТЗ-50 трактор колесный, 1988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</w:tr>
      <w:tr w:rsidR="00A47EE5" w:rsidRPr="00C9347A" w:rsidTr="00AA1F56">
        <w:trPr>
          <w:trHeight w:val="75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jc w:val="both"/>
              <w:rPr>
                <w:sz w:val="20"/>
              </w:rPr>
            </w:pPr>
            <w:r w:rsidRPr="00C9347A">
              <w:rPr>
                <w:sz w:val="20"/>
              </w:rPr>
              <w:t>Жилой дом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Общая долевая 137/1000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174,0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62"/>
        </w:trPr>
        <w:tc>
          <w:tcPr>
            <w:tcW w:w="188" w:type="pct"/>
            <w:vMerge w:val="restart"/>
            <w:shd w:val="clear" w:color="auto" w:fill="auto"/>
          </w:tcPr>
          <w:p w:rsidR="00A47EE5" w:rsidRPr="005F3A3F" w:rsidRDefault="00A47EE5" w:rsidP="00741014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5F3A3F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F3A3F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5F3A3F" w:rsidRDefault="00A47EE5" w:rsidP="00C95496">
            <w:pPr>
              <w:rPr>
                <w:sz w:val="20"/>
              </w:rPr>
            </w:pPr>
            <w:r w:rsidRPr="005F3A3F">
              <w:rPr>
                <w:sz w:val="20"/>
              </w:rPr>
              <w:t>Лисов</w:t>
            </w:r>
          </w:p>
          <w:p w:rsidR="00A47EE5" w:rsidRPr="005F3A3F" w:rsidRDefault="00A47EE5" w:rsidP="00C95496">
            <w:pPr>
              <w:rPr>
                <w:sz w:val="20"/>
              </w:rPr>
            </w:pPr>
            <w:r w:rsidRPr="005F3A3F">
              <w:rPr>
                <w:sz w:val="20"/>
              </w:rPr>
              <w:t>Леонид</w:t>
            </w:r>
          </w:p>
          <w:p w:rsidR="00A47EE5" w:rsidRPr="005F3A3F" w:rsidRDefault="00A47EE5" w:rsidP="00C95496">
            <w:pPr>
              <w:rPr>
                <w:sz w:val="20"/>
              </w:rPr>
            </w:pPr>
            <w:r w:rsidRPr="005F3A3F">
              <w:rPr>
                <w:sz w:val="20"/>
              </w:rPr>
              <w:t>Владимирович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5F3A3F" w:rsidRDefault="00A47EE5" w:rsidP="008707DA">
            <w:pPr>
              <w:jc w:val="center"/>
              <w:rPr>
                <w:sz w:val="20"/>
              </w:rPr>
            </w:pPr>
            <w:r w:rsidRPr="005F3A3F">
              <w:rPr>
                <w:sz w:val="20"/>
              </w:rPr>
              <w:t>Директор МБУ ДО ДДТ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27546E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Индивидуальная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1283,0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841 724,51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</w:tr>
      <w:tr w:rsidR="00A47EE5" w:rsidRPr="009F1FD9" w:rsidTr="00AA1F56">
        <w:trPr>
          <w:trHeight w:val="557"/>
        </w:trPr>
        <w:tc>
          <w:tcPr>
            <w:tcW w:w="188" w:type="pct"/>
            <w:vMerge/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Квартира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lastRenderedPageBreak/>
              <w:t>Индивидуальная</w:t>
            </w:r>
          </w:p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lastRenderedPageBreak/>
              <w:t>42,8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</w:tr>
      <w:tr w:rsidR="00A47EE5" w:rsidRPr="009F1FD9" w:rsidTr="00AA1F56">
        <w:trPr>
          <w:trHeight w:val="1181"/>
        </w:trPr>
        <w:tc>
          <w:tcPr>
            <w:tcW w:w="188" w:type="pct"/>
            <w:vMerge w:val="restart"/>
            <w:shd w:val="clear" w:color="auto" w:fill="auto"/>
          </w:tcPr>
          <w:p w:rsidR="00A47EE5" w:rsidRPr="00FA147C" w:rsidRDefault="00A47EE5" w:rsidP="00741014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FA147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lastRenderedPageBreak/>
              <w:t>1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6.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A147C">
              <w:rPr>
                <w:sz w:val="20"/>
              </w:rPr>
              <w:t>Логвиненко Ирина Леонтьевна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A147C" w:rsidRDefault="00A47EE5" w:rsidP="00FA147C">
            <w:pPr>
              <w:tabs>
                <w:tab w:val="left" w:pos="14317"/>
              </w:tabs>
              <w:rPr>
                <w:sz w:val="20"/>
              </w:rPr>
            </w:pPr>
            <w:r w:rsidRPr="00FA147C">
              <w:rPr>
                <w:sz w:val="20"/>
              </w:rPr>
              <w:t>Директор МБОУ «Средняя школа №2 р.п. Мулловка»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Земельный участок </w:t>
            </w: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Индивидуальная</w:t>
            </w: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1096,0</w:t>
            </w: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711 059,30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277"/>
        </w:trPr>
        <w:tc>
          <w:tcPr>
            <w:tcW w:w="188" w:type="pct"/>
            <w:vMerge/>
            <w:shd w:val="clear" w:color="auto" w:fill="auto"/>
          </w:tcPr>
          <w:p w:rsidR="00A47EE5" w:rsidRPr="00FA147C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75,6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2051"/>
        </w:trPr>
        <w:tc>
          <w:tcPr>
            <w:tcW w:w="188" w:type="pct"/>
            <w:vMerge/>
            <w:shd w:val="clear" w:color="auto" w:fill="auto"/>
          </w:tcPr>
          <w:p w:rsidR="00A47EE5" w:rsidRPr="00FA147C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FA147C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9</w:t>
            </w:r>
            <w:r w:rsidRPr="00FA147C">
              <w:rPr>
                <w:sz w:val="20"/>
              </w:rPr>
              <w:t>/10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FA147C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FA147C" w:rsidRDefault="00A47EE5" w:rsidP="00FA147C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</w:t>
            </w:r>
            <w:r w:rsidRPr="00FA147C">
              <w:rPr>
                <w:sz w:val="20"/>
              </w:rPr>
              <w:t>/10</w:t>
            </w:r>
          </w:p>
        </w:tc>
        <w:tc>
          <w:tcPr>
            <w:tcW w:w="333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239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073F0C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t>участок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1096,0</w:t>
            </w:r>
          </w:p>
        </w:tc>
        <w:tc>
          <w:tcPr>
            <w:tcW w:w="238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Мотоцикл ИЖ-ПЛ 710800, 1991 г.</w:t>
            </w:r>
          </w:p>
        </w:tc>
        <w:tc>
          <w:tcPr>
            <w:tcW w:w="428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140 261,55</w:t>
            </w:r>
          </w:p>
        </w:tc>
        <w:tc>
          <w:tcPr>
            <w:tcW w:w="430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shd w:val="clear" w:color="auto" w:fill="auto"/>
          </w:tcPr>
          <w:p w:rsidR="00A47EE5" w:rsidRPr="00FA147C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073F0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238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249"/>
        </w:trPr>
        <w:tc>
          <w:tcPr>
            <w:tcW w:w="188" w:type="pct"/>
            <w:vMerge w:val="restart"/>
            <w:shd w:val="clear" w:color="auto" w:fill="auto"/>
          </w:tcPr>
          <w:p w:rsidR="00A47EE5" w:rsidRPr="005D03C3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5D03C3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7</w:t>
            </w:r>
            <w:r w:rsidRPr="005D03C3">
              <w:rPr>
                <w:sz w:val="20"/>
              </w:rPr>
              <w:t>.</w:t>
            </w:r>
          </w:p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A269F">
              <w:rPr>
                <w:sz w:val="20"/>
              </w:rPr>
              <w:t>Макарова Ирина Юрьевна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6A269F" w:rsidRDefault="00A47EE5" w:rsidP="00F353DF">
            <w:pPr>
              <w:tabs>
                <w:tab w:val="left" w:pos="14317"/>
              </w:tabs>
              <w:rPr>
                <w:sz w:val="20"/>
              </w:rPr>
            </w:pPr>
            <w:r w:rsidRPr="006A269F">
              <w:rPr>
                <w:sz w:val="20"/>
              </w:rPr>
              <w:t xml:space="preserve">Директор МБОУ «Основная школа с. Лебяжье»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 xml:space="preserve">Земельный участок 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Общая долевая 1253/10000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3437,0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654 873,03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897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Общая долевая 144/1000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130,0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897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Квартира</w:t>
            </w:r>
            <w:r w:rsidRPr="006A269F">
              <w:rPr>
                <w:sz w:val="20"/>
              </w:rPr>
              <w:tab/>
              <w:t>Общая долевая 9/10</w:t>
            </w:r>
            <w:r w:rsidRPr="006A269F">
              <w:rPr>
                <w:sz w:val="20"/>
              </w:rPr>
              <w:tab/>
              <w:t>49,0</w:t>
            </w:r>
            <w:r w:rsidRPr="006A269F">
              <w:rPr>
                <w:sz w:val="20"/>
              </w:rPr>
              <w:tab/>
            </w:r>
            <w:r>
              <w:rPr>
                <w:sz w:val="20"/>
              </w:rPr>
              <w:t>РОССИЯ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61,9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5D03C3">
            <w:pPr>
              <w:pStyle w:val="a8"/>
              <w:snapToGrid w:val="0"/>
              <w:rPr>
                <w:sz w:val="20"/>
                <w:szCs w:val="20"/>
              </w:rPr>
            </w:pPr>
            <w:r w:rsidRPr="006A269F">
              <w:rPr>
                <w:sz w:val="20"/>
                <w:szCs w:val="20"/>
              </w:rPr>
              <w:t>Ипотечный кредит, личные сбережения</w:t>
            </w:r>
          </w:p>
        </w:tc>
      </w:tr>
      <w:tr w:rsidR="00A47EE5" w:rsidRPr="009F1FD9" w:rsidTr="00AA1F56">
        <w:trPr>
          <w:trHeight w:val="84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rFonts w:eastAsia="Lucida Sans Unicode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BE0A5F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247B3C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 xml:space="preserve">Земельный участок </w:t>
            </w:r>
          </w:p>
          <w:p w:rsidR="00A47EE5" w:rsidRPr="00BE0A5F" w:rsidRDefault="00A47EE5" w:rsidP="0027546E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Общая долевая 1251/10000</w:t>
            </w: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3437,0</w:t>
            </w: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РОССИЯ</w:t>
            </w: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BD739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  <w:r w:rsidRPr="00BD73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D739E">
              <w:rPr>
                <w:sz w:val="20"/>
                <w:szCs w:val="20"/>
              </w:rPr>
              <w:t>1,9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BD739E"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 xml:space="preserve">ВАЗ 2107, 1986 г., </w:t>
            </w: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E0A5F">
              <w:rPr>
                <w:sz w:val="20"/>
              </w:rPr>
              <w:t>640 862,51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706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247B3C" w:rsidRDefault="00A47EE5" w:rsidP="000A6976">
            <w:pPr>
              <w:pStyle w:val="a8"/>
              <w:snapToGrid w:val="0"/>
              <w:rPr>
                <w:color w:val="FF0000"/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247B3C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  <w:r w:rsidRPr="00BE0A5F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Общая долевая</w:t>
            </w:r>
          </w:p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  <w:r w:rsidRPr="00BE0A5F">
              <w:rPr>
                <w:sz w:val="20"/>
              </w:rPr>
              <w:t>144/1000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  <w:r w:rsidRPr="00BE0A5F">
              <w:rPr>
                <w:sz w:val="20"/>
              </w:rPr>
              <w:t>130,0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РОССИЯ</w:t>
            </w:r>
          </w:p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E0A5F">
              <w:rPr>
                <w:sz w:val="16"/>
                <w:szCs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E0A5F">
              <w:rPr>
                <w:sz w:val="16"/>
                <w:szCs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E0A5F">
              <w:rPr>
                <w:sz w:val="16"/>
                <w:szCs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F353D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ШЕВРОЛЕ 212300-55, 2010 г.</w:t>
            </w:r>
          </w:p>
          <w:p w:rsidR="00A47EE5" w:rsidRPr="00BE0A5F" w:rsidRDefault="00A47EE5" w:rsidP="00F353D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  <w:r w:rsidRPr="00BE0A5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101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6/362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5864400,0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F353D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734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6A269F">
              <w:rPr>
                <w:sz w:val="20"/>
              </w:rPr>
              <w:t xml:space="preserve">Земельный участок 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Общая долевая 1248/10000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3437,0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47B3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2 156,00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771"/>
        </w:trPr>
        <w:tc>
          <w:tcPr>
            <w:tcW w:w="188" w:type="pct"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6A269F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6A269F">
              <w:rPr>
                <w:sz w:val="20"/>
              </w:rPr>
              <w:t>Общая долевая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6A269F">
              <w:rPr>
                <w:sz w:val="20"/>
              </w:rPr>
              <w:t>143/1000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130,0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1168"/>
        </w:trPr>
        <w:tc>
          <w:tcPr>
            <w:tcW w:w="1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35224C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7967D2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8</w:t>
            </w:r>
            <w:r w:rsidRPr="007967D2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.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7967D2">
              <w:rPr>
                <w:sz w:val="20"/>
              </w:rPr>
              <w:t>Мартынова Ольга Викторовна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412239">
            <w:pPr>
              <w:tabs>
                <w:tab w:val="left" w:pos="14317"/>
              </w:tabs>
              <w:rPr>
                <w:sz w:val="20"/>
              </w:rPr>
            </w:pPr>
            <w:r w:rsidRPr="007967D2">
              <w:rPr>
                <w:sz w:val="20"/>
              </w:rPr>
              <w:t>Директор МБОУ «Средняя школа им. Я.М. Вадина п. Дивный»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 xml:space="preserve">Земельный участок 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Общая долевая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 xml:space="preserve"> 1/2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800,0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889 402,04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56"/>
        </w:trPr>
        <w:tc>
          <w:tcPr>
            <w:tcW w:w="188" w:type="pct"/>
            <w:vMerge/>
            <w:shd w:val="clear" w:color="auto" w:fill="auto"/>
          </w:tcPr>
          <w:p w:rsidR="00A47EE5" w:rsidRPr="007967D2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Жилой дом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Общая долевая 10/36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208,9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3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Квартира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12AB9" w:rsidRDefault="00A47EE5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Общая сов</w:t>
            </w:r>
            <w:r>
              <w:rPr>
                <w:sz w:val="20"/>
              </w:rPr>
              <w:t>местная (с супругом с 2015 г.)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52,2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2078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37,8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74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935C09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 xml:space="preserve">Земельный участок 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 xml:space="preserve">Общая долевая 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1/2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800,0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 xml:space="preserve">Чанган </w:t>
            </w:r>
            <w:r w:rsidRPr="00935C09">
              <w:rPr>
                <w:sz w:val="20"/>
                <w:lang w:val="en-US"/>
              </w:rPr>
              <w:t>CS</w:t>
            </w:r>
            <w:r w:rsidRPr="00935C09">
              <w:rPr>
                <w:sz w:val="20"/>
              </w:rPr>
              <w:t>35. 2016 г.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724 537,13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0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 xml:space="preserve">Земельный участок 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Общая долевая 1/2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1500,00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УАЗ 33036 грузовой. 1999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9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Жилой дом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Общая долевая 10/36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208,9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86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Квартира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совместная (с супругой</w:t>
            </w:r>
            <w:r w:rsidRPr="00935C09">
              <w:rPr>
                <w:sz w:val="20"/>
              </w:rPr>
              <w:t xml:space="preserve"> с 2015 г.)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52,2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48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Общая долевая 1/2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E5106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77,9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48"/>
        </w:trPr>
        <w:tc>
          <w:tcPr>
            <w:tcW w:w="188" w:type="pct"/>
            <w:vMerge w:val="restar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3B1F34">
              <w:rPr>
                <w:sz w:val="20"/>
              </w:rPr>
              <w:t>.</w:t>
            </w: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3B1F34">
              <w:rPr>
                <w:sz w:val="20"/>
              </w:rPr>
              <w:t xml:space="preserve">Мозжова  Вера Петровна 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B1F34" w:rsidRDefault="00A47EE5" w:rsidP="00D01F3D">
            <w:pPr>
              <w:tabs>
                <w:tab w:val="left" w:pos="14317"/>
              </w:tabs>
              <w:rPr>
                <w:sz w:val="20"/>
              </w:rPr>
            </w:pPr>
            <w:r w:rsidRPr="003B1F34">
              <w:rPr>
                <w:sz w:val="20"/>
              </w:rPr>
              <w:t>Директор МБОУ «Средняя школа им. В.П. Игонина с. Лесная Хмелевка</w:t>
            </w: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47EE5" w:rsidRPr="00FE5106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E5106">
              <w:rPr>
                <w:sz w:val="20"/>
              </w:rPr>
              <w:t>497/4000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142,1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ВАЗ Лада, 2009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762 569,34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48"/>
        </w:trPr>
        <w:tc>
          <w:tcPr>
            <w:tcW w:w="188" w:type="pct"/>
            <w:vMerge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3B1F34" w:rsidRDefault="00A47EE5" w:rsidP="00D01F3D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 xml:space="preserve">Земельный участок </w:t>
            </w: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Общая долевая</w:t>
            </w:r>
          </w:p>
          <w:p w:rsidR="00A47EE5" w:rsidRPr="003B1F34" w:rsidRDefault="00A47EE5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497/4000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3914,0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5224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Супруг</w:t>
            </w: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lastRenderedPageBreak/>
              <w:t>Жилой дом</w:t>
            </w:r>
          </w:p>
        </w:tc>
        <w:tc>
          <w:tcPr>
            <w:tcW w:w="619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 xml:space="preserve">Общая долевая </w:t>
            </w:r>
            <w:r w:rsidRPr="00FE5106">
              <w:rPr>
                <w:sz w:val="20"/>
              </w:rPr>
              <w:t>497/4000</w:t>
            </w:r>
          </w:p>
        </w:tc>
        <w:tc>
          <w:tcPr>
            <w:tcW w:w="333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142,1</w:t>
            </w:r>
          </w:p>
        </w:tc>
        <w:tc>
          <w:tcPr>
            <w:tcW w:w="239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Грузовой автомобил</w:t>
            </w:r>
            <w:r>
              <w:rPr>
                <w:sz w:val="20"/>
              </w:rPr>
              <w:lastRenderedPageBreak/>
              <w:t>ь: ГАЗ, 2009 г.</w:t>
            </w:r>
          </w:p>
        </w:tc>
        <w:tc>
          <w:tcPr>
            <w:tcW w:w="428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Накопления за </w:t>
            </w:r>
            <w:r>
              <w:rPr>
                <w:sz w:val="20"/>
              </w:rPr>
              <w:lastRenderedPageBreak/>
              <w:t>предыдущие годы</w:t>
            </w:r>
          </w:p>
        </w:tc>
      </w:tr>
      <w:tr w:rsidR="00A47EE5" w:rsidRPr="009F1FD9" w:rsidTr="00AA1F56">
        <w:trPr>
          <w:trHeight w:val="658"/>
        </w:trPr>
        <w:tc>
          <w:tcPr>
            <w:tcW w:w="188" w:type="pct"/>
            <w:vMerge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20"/>
              </w:rPr>
              <w:t>Общая долевая 497/4000</w:t>
            </w:r>
          </w:p>
        </w:tc>
        <w:tc>
          <w:tcPr>
            <w:tcW w:w="333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20"/>
              </w:rPr>
              <w:t>3914,0</w:t>
            </w:r>
          </w:p>
        </w:tc>
        <w:tc>
          <w:tcPr>
            <w:tcW w:w="239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2676"/>
        </w:trPr>
        <w:tc>
          <w:tcPr>
            <w:tcW w:w="188" w:type="pct"/>
            <w:vMerge w:val="restart"/>
            <w:shd w:val="clear" w:color="auto" w:fill="auto"/>
          </w:tcPr>
          <w:p w:rsidR="00A47EE5" w:rsidRPr="00EF6670" w:rsidRDefault="00A47EE5" w:rsidP="0035224C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EF6670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EF6670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45F4D" w:rsidRDefault="00A47EE5" w:rsidP="000A6976">
            <w:pPr>
              <w:tabs>
                <w:tab w:val="left" w:pos="14317"/>
              </w:tabs>
              <w:rPr>
                <w:color w:val="002060"/>
                <w:sz w:val="20"/>
              </w:rPr>
            </w:pPr>
            <w:r w:rsidRPr="00912AB9">
              <w:rPr>
                <w:color w:val="FF0000"/>
                <w:sz w:val="20"/>
              </w:rPr>
              <w:t xml:space="preserve">Мустафина Ирина </w:t>
            </w:r>
            <w:r w:rsidRPr="00F45F4D">
              <w:rPr>
                <w:color w:val="002060"/>
                <w:sz w:val="20"/>
              </w:rPr>
              <w:t>Васильевна</w:t>
            </w:r>
          </w:p>
          <w:p w:rsidR="00A47EE5" w:rsidRPr="00F45F4D" w:rsidRDefault="00A47EE5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EF6670" w:rsidRDefault="00A47EE5" w:rsidP="00EF6670">
            <w:pPr>
              <w:tabs>
                <w:tab w:val="left" w:pos="14317"/>
              </w:tabs>
              <w:rPr>
                <w:sz w:val="20"/>
              </w:rPr>
            </w:pPr>
            <w:r w:rsidRPr="00EF6670">
              <w:rPr>
                <w:sz w:val="20"/>
              </w:rPr>
              <w:t>Директор МБОУ «СШ №1 р.п. Мулловка»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 xml:space="preserve"> -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00BF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 xml:space="preserve">Комната в общежитии </w:t>
            </w:r>
            <w:r>
              <w:rPr>
                <w:sz w:val="20"/>
              </w:rPr>
              <w:t xml:space="preserve">по договору социального найма 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13,0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ФОРД Фокус, 2008 г.</w:t>
            </w: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76,0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ВАЗ Лада 211440, 2011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924"/>
        </w:trPr>
        <w:tc>
          <w:tcPr>
            <w:tcW w:w="188" w:type="pct"/>
            <w:vMerge w:val="restart"/>
            <w:shd w:val="clear" w:color="auto" w:fill="auto"/>
          </w:tcPr>
          <w:p w:rsidR="00A47EE5" w:rsidRPr="00AD2548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AD2548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Набойщикова Лариса Владимировна</w:t>
            </w:r>
          </w:p>
        </w:tc>
        <w:tc>
          <w:tcPr>
            <w:tcW w:w="550" w:type="pct"/>
            <w:shd w:val="clear" w:color="auto" w:fill="auto"/>
          </w:tcPr>
          <w:p w:rsidR="00A47EE5" w:rsidRPr="002B353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2B3535">
              <w:rPr>
                <w:sz w:val="20"/>
              </w:rPr>
              <w:t>Директор МБОУ  «Средняя школа имени В.И.Ерменеева с. Сабакаево»</w:t>
            </w: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362,0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651 883,67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A47EE5" w:rsidRPr="00862F91" w:rsidRDefault="00A47EE5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315,5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2B353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2B3535">
              <w:rPr>
                <w:sz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10BD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Легковой автомобиль: ВАЗ 21213,1998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723 088,28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A47EE5" w:rsidRPr="009F1FD9" w:rsidTr="002B3535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862F91" w:rsidRDefault="00A47EE5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Легковой автомобиль: РЕНО логан, 2011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Кредитные средства</w:t>
            </w:r>
          </w:p>
        </w:tc>
      </w:tr>
      <w:tr w:rsidR="00A47EE5" w:rsidRPr="009F1FD9" w:rsidTr="002B3535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862F91" w:rsidRDefault="00A47EE5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Хундай солярис, 2016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203"/>
        </w:trPr>
        <w:tc>
          <w:tcPr>
            <w:tcW w:w="188" w:type="pct"/>
            <w:vMerge w:val="restart"/>
            <w:shd w:val="clear" w:color="auto" w:fill="auto"/>
          </w:tcPr>
          <w:p w:rsidR="00A47EE5" w:rsidRPr="00E16CC1" w:rsidRDefault="00A47EE5" w:rsidP="0035224C">
            <w:pPr>
              <w:snapToGrid w:val="0"/>
              <w:spacing w:line="240" w:lineRule="exact"/>
              <w:ind w:left="34"/>
              <w:rPr>
                <w:sz w:val="20"/>
              </w:rPr>
            </w:pPr>
            <w:r w:rsidRPr="00E16CC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E16CC1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  <w:r w:rsidRPr="00E16CC1">
              <w:rPr>
                <w:sz w:val="20"/>
              </w:rPr>
              <w:t>Немцова Наталья Владимировна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  <w:r w:rsidRPr="00E16CC1">
              <w:rPr>
                <w:sz w:val="20"/>
              </w:rPr>
              <w:t xml:space="preserve">Заведующий МДОУ «Детский сад «Солнышко» с. </w:t>
            </w:r>
            <w:r>
              <w:rPr>
                <w:sz w:val="20"/>
              </w:rPr>
              <w:t xml:space="preserve"> </w:t>
            </w:r>
            <w:r w:rsidRPr="00E16CC1">
              <w:rPr>
                <w:sz w:val="20"/>
              </w:rPr>
              <w:t>Рязаново»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 xml:space="preserve">Земельный участок 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FA374F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Индивидуальная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1737,0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ФОРД КУГА,2014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788 715,46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203"/>
        </w:trPr>
        <w:tc>
          <w:tcPr>
            <w:tcW w:w="188" w:type="pct"/>
            <w:vMerge/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 xml:space="preserve">Земельный участок 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Общая долевая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5265,0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525"/>
        </w:trPr>
        <w:tc>
          <w:tcPr>
            <w:tcW w:w="188" w:type="pct"/>
            <w:vMerge/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 xml:space="preserve">Жилой дом 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Индивидуальное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103,4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665"/>
        </w:trPr>
        <w:tc>
          <w:tcPr>
            <w:tcW w:w="188" w:type="pct"/>
            <w:vMerge/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Квартира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33,5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054"/>
        </w:trPr>
        <w:tc>
          <w:tcPr>
            <w:tcW w:w="188" w:type="pct"/>
            <w:vMerge/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Квартира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Общая совместная (с супругом)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30,1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0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Общая совместная (с супругой)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30,1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(фактическое предоставление)</w:t>
            </w:r>
          </w:p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1737,0</w:t>
            </w:r>
          </w:p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УАЗ 0848 ВХ 73,2008 г.,</w:t>
            </w: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225 901,35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100BFD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5F3A3F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Общая долевая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5F3A3F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5265,0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103,4</w:t>
            </w:r>
          </w:p>
        </w:tc>
        <w:tc>
          <w:tcPr>
            <w:tcW w:w="238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44677A" w:rsidRDefault="00A47EE5" w:rsidP="0044677A">
            <w:pPr>
              <w:snapToGrid w:val="0"/>
              <w:spacing w:line="240" w:lineRule="exact"/>
              <w:rPr>
                <w:sz w:val="20"/>
              </w:rPr>
            </w:pPr>
            <w:r w:rsidRPr="0044677A">
              <w:rPr>
                <w:sz w:val="20"/>
              </w:rPr>
              <w:t xml:space="preserve">Моторная лодка Прогресс, 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9291E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35224C" w:rsidRDefault="00A47EE5" w:rsidP="005F3A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5F3A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5F3A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5224C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35224C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44677A" w:rsidRDefault="00A47EE5" w:rsidP="00225357">
            <w:pPr>
              <w:snapToGrid w:val="0"/>
              <w:spacing w:line="240" w:lineRule="exact"/>
              <w:rPr>
                <w:sz w:val="20"/>
              </w:rPr>
            </w:pPr>
            <w:r w:rsidRPr="0044677A">
              <w:rPr>
                <w:sz w:val="20"/>
              </w:rPr>
              <w:t xml:space="preserve">Лодочный мотор </w:t>
            </w:r>
            <w:r w:rsidRPr="0044677A">
              <w:rPr>
                <w:sz w:val="20"/>
                <w:lang w:val="en-US"/>
              </w:rPr>
              <w:t>SUZUKI</w:t>
            </w:r>
            <w:r w:rsidRPr="0044677A">
              <w:rPr>
                <w:sz w:val="20"/>
              </w:rPr>
              <w:t xml:space="preserve"> 30 </w:t>
            </w:r>
            <w:r w:rsidRPr="0044677A">
              <w:rPr>
                <w:sz w:val="20"/>
                <w:lang w:val="en-US"/>
              </w:rPr>
              <w:t>DF</w:t>
            </w:r>
            <w:r w:rsidRPr="0044677A">
              <w:rPr>
                <w:sz w:val="20"/>
              </w:rPr>
              <w:t>30</w:t>
            </w:r>
            <w:r w:rsidRPr="0044677A">
              <w:rPr>
                <w:sz w:val="20"/>
                <w:lang w:val="en-US"/>
              </w:rPr>
              <w:t>ATS</w:t>
            </w:r>
            <w:r w:rsidRPr="0044677A">
              <w:rPr>
                <w:sz w:val="20"/>
              </w:rPr>
              <w:t>,2018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9291E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 w:rsidRPr="00F9291E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 w:rsidRPr="00F9291E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 w:rsidRPr="00F9291E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  <w:lang w:val="en-US"/>
              </w:rPr>
            </w:pPr>
            <w:r w:rsidRPr="00F9291E">
              <w:rPr>
                <w:sz w:val="20"/>
                <w:lang w:val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44677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44677A">
              <w:rPr>
                <w:sz w:val="20"/>
              </w:rPr>
              <w:t>Снегоход Буран С-640А1Ц,</w:t>
            </w:r>
          </w:p>
          <w:p w:rsidR="00A47EE5" w:rsidRPr="0044677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44677A">
              <w:rPr>
                <w:sz w:val="20"/>
              </w:rPr>
              <w:t>1992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6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1737,0</w:t>
            </w:r>
          </w:p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7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103,4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50"/>
        </w:trPr>
        <w:tc>
          <w:tcPr>
            <w:tcW w:w="188" w:type="pct"/>
            <w:vMerge w:val="restart"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  <w:r w:rsidRPr="00942257">
              <w:rPr>
                <w:sz w:val="20"/>
              </w:rPr>
              <w:t>23.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rPr>
                <w:sz w:val="20"/>
                <w:lang w:val="en-US"/>
              </w:rPr>
            </w:pPr>
            <w:r w:rsidRPr="00942257">
              <w:rPr>
                <w:sz w:val="20"/>
              </w:rPr>
              <w:t>Попова Татьяна Андреевна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42257" w:rsidRDefault="00A47EE5" w:rsidP="00942257">
            <w:pPr>
              <w:tabs>
                <w:tab w:val="left" w:pos="14317"/>
              </w:tabs>
              <w:rPr>
                <w:sz w:val="20"/>
              </w:rPr>
            </w:pPr>
            <w:r w:rsidRPr="00942257">
              <w:rPr>
                <w:sz w:val="20"/>
              </w:rPr>
              <w:t>Директор МБОУ «Средняя школа с. Никольское –на-Черемшане»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1500,0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Жилой дом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lastRenderedPageBreak/>
              <w:t>98,0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lastRenderedPageBreak/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905 708,51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2715"/>
        </w:trPr>
        <w:tc>
          <w:tcPr>
            <w:tcW w:w="188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 xml:space="preserve">Земельный участок 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94225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1500,0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20"/>
        </w:trPr>
        <w:tc>
          <w:tcPr>
            <w:tcW w:w="188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Жилой дом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98,0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  <w:lang w:val="en-US"/>
              </w:rPr>
              <w:t>VOLKSWAGEN</w:t>
            </w:r>
            <w:r w:rsidRPr="00942257">
              <w:rPr>
                <w:sz w:val="20"/>
              </w:rPr>
              <w:t xml:space="preserve"> </w:t>
            </w:r>
            <w:r w:rsidRPr="00942257">
              <w:rPr>
                <w:sz w:val="20"/>
                <w:lang w:val="en-US"/>
              </w:rPr>
              <w:t>POLO</w:t>
            </w:r>
            <w:r w:rsidRPr="00942257">
              <w:rPr>
                <w:sz w:val="20"/>
              </w:rPr>
              <w:t>.</w:t>
            </w:r>
            <w:r w:rsidRPr="00942257">
              <w:rPr>
                <w:sz w:val="20"/>
                <w:lang w:val="en-US"/>
              </w:rPr>
              <w:t xml:space="preserve"> 2011 u/</w:t>
            </w:r>
            <w:r w:rsidRPr="00942257">
              <w:rPr>
                <w:sz w:val="20"/>
              </w:rPr>
              <w:t xml:space="preserve"> 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381 991,10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71"/>
        </w:trPr>
        <w:tc>
          <w:tcPr>
            <w:tcW w:w="188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 xml:space="preserve">Земельный участок 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1500,0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</w:tr>
      <w:tr w:rsidR="00A47EE5" w:rsidRPr="009F1FD9" w:rsidTr="000717C4">
        <w:trPr>
          <w:trHeight w:val="1022"/>
        </w:trPr>
        <w:tc>
          <w:tcPr>
            <w:tcW w:w="188" w:type="pct"/>
            <w:vMerge w:val="restart"/>
            <w:shd w:val="clear" w:color="auto" w:fill="auto"/>
          </w:tcPr>
          <w:p w:rsidR="00A47EE5" w:rsidRPr="004A6D17" w:rsidRDefault="00A47EE5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color w:val="FF0000"/>
                <w:sz w:val="20"/>
                <w:highlight w:val="yellow"/>
              </w:rPr>
            </w:pPr>
            <w:r>
              <w:rPr>
                <w:color w:val="FF0000"/>
                <w:sz w:val="20"/>
              </w:rPr>
              <w:t>24</w:t>
            </w:r>
            <w:r w:rsidRPr="004A6D17">
              <w:rPr>
                <w:color w:val="FF0000"/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Пригоннова Наталья Геннадьевна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D375CC">
              <w:rPr>
                <w:sz w:val="20"/>
              </w:rPr>
              <w:t>Заведующий МДОУ «Детский сад «Василек» р.п. Мулловка»</w:t>
            </w:r>
          </w:p>
        </w:tc>
        <w:tc>
          <w:tcPr>
            <w:tcW w:w="40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1461,5</w:t>
            </w:r>
          </w:p>
        </w:tc>
        <w:tc>
          <w:tcPr>
            <w:tcW w:w="23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599 844,38</w:t>
            </w:r>
          </w:p>
        </w:tc>
        <w:tc>
          <w:tcPr>
            <w:tcW w:w="43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</w:tr>
      <w:tr w:rsidR="00A47EE5" w:rsidRPr="009F1FD9" w:rsidTr="000717C4">
        <w:trPr>
          <w:trHeight w:val="846"/>
        </w:trPr>
        <w:tc>
          <w:tcPr>
            <w:tcW w:w="188" w:type="pct"/>
            <w:vMerge/>
            <w:shd w:val="clear" w:color="auto" w:fill="auto"/>
          </w:tcPr>
          <w:p w:rsidR="00A47EE5" w:rsidRPr="00AB1FB5" w:rsidRDefault="00A47EE5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Жилой дом</w:t>
            </w:r>
          </w:p>
        </w:tc>
        <w:tc>
          <w:tcPr>
            <w:tcW w:w="61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113,0</w:t>
            </w:r>
          </w:p>
        </w:tc>
        <w:tc>
          <w:tcPr>
            <w:tcW w:w="23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</w:tr>
      <w:tr w:rsidR="00A47EE5" w:rsidRPr="009F1FD9" w:rsidTr="004A6D17">
        <w:trPr>
          <w:trHeight w:val="657"/>
        </w:trPr>
        <w:tc>
          <w:tcPr>
            <w:tcW w:w="188" w:type="pct"/>
            <w:vMerge/>
            <w:shd w:val="clear" w:color="auto" w:fill="auto"/>
          </w:tcPr>
          <w:p w:rsidR="00A47EE5" w:rsidRPr="00AB1FB5" w:rsidRDefault="00A47EE5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113,0</w:t>
            </w:r>
          </w:p>
        </w:tc>
        <w:tc>
          <w:tcPr>
            <w:tcW w:w="23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E21D24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88" w:type="pct"/>
            <w:vMerge w:val="restart"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632177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632177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32177">
              <w:rPr>
                <w:sz w:val="20"/>
              </w:rPr>
              <w:t xml:space="preserve">Сабирзянова Ирина </w:t>
            </w:r>
            <w:r w:rsidRPr="00632177">
              <w:rPr>
                <w:sz w:val="20"/>
              </w:rPr>
              <w:lastRenderedPageBreak/>
              <w:t>Александровна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32177">
              <w:rPr>
                <w:sz w:val="20"/>
              </w:rPr>
              <w:lastRenderedPageBreak/>
              <w:t xml:space="preserve">Директор МБОУ СШ им. Насырова С.А. с. </w:t>
            </w:r>
            <w:r w:rsidRPr="00632177">
              <w:rPr>
                <w:sz w:val="20"/>
              </w:rPr>
              <w:lastRenderedPageBreak/>
              <w:t>Филипповка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632177">
              <w:rPr>
                <w:sz w:val="20"/>
              </w:rPr>
              <w:t>(1/4)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lastRenderedPageBreak/>
              <w:t>1500,00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lastRenderedPageBreak/>
              <w:t>-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A5BB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Рено Дастер, </w:t>
            </w:r>
            <w:r>
              <w:rPr>
                <w:sz w:val="20"/>
              </w:rPr>
              <w:lastRenderedPageBreak/>
              <w:t>2018 г.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1 089 260,73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21D2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Доход, полученный от продажи </w:t>
            </w:r>
            <w:r>
              <w:rPr>
                <w:sz w:val="20"/>
              </w:rPr>
              <w:lastRenderedPageBreak/>
              <w:t>легкового автомобиля (рено сандеро, 2014 г.), накопления за предыдущие годы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868"/>
        </w:trPr>
        <w:tc>
          <w:tcPr>
            <w:tcW w:w="188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Жилой дом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632177"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</w:t>
            </w:r>
            <w:r w:rsidRPr="00632177">
              <w:rPr>
                <w:sz w:val="20"/>
              </w:rPr>
              <w:t>(1/4)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159,6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8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31,7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32177">
              <w:rPr>
                <w:sz w:val="20"/>
              </w:rPr>
              <w:t xml:space="preserve"> 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25F8D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1500,0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ВАЗ</w:t>
            </w:r>
            <w:r w:rsidRPr="003449E7">
              <w:rPr>
                <w:sz w:val="20"/>
              </w:rPr>
              <w:t xml:space="preserve"> 21043, 200</w:t>
            </w:r>
            <w:r>
              <w:rPr>
                <w:sz w:val="20"/>
              </w:rPr>
              <w:t>5</w:t>
            </w:r>
            <w:r w:rsidRPr="00F25F8D">
              <w:rPr>
                <w:sz w:val="20"/>
              </w:rPr>
              <w:t>г</w:t>
            </w:r>
            <w:r w:rsidRPr="003449E7">
              <w:rPr>
                <w:sz w:val="20"/>
              </w:rPr>
              <w:t xml:space="preserve">., 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3449E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662 193,44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 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55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Жилой дом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159,6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ХУНДАЙ</w:t>
            </w:r>
            <w:r w:rsidRPr="003449E7">
              <w:rPr>
                <w:sz w:val="20"/>
              </w:rPr>
              <w:t xml:space="preserve"> </w:t>
            </w:r>
            <w:r w:rsidRPr="00F25F8D">
              <w:rPr>
                <w:sz w:val="20"/>
                <w:lang w:val="en-US"/>
              </w:rPr>
              <w:t>PORTER</w:t>
            </w:r>
            <w:r w:rsidRPr="003449E7">
              <w:rPr>
                <w:sz w:val="20"/>
              </w:rPr>
              <w:t xml:space="preserve">, 2007 </w:t>
            </w:r>
            <w:r w:rsidRPr="00F25F8D">
              <w:rPr>
                <w:sz w:val="20"/>
              </w:rPr>
              <w:t>г</w:t>
            </w:r>
            <w:r w:rsidRPr="003449E7">
              <w:rPr>
                <w:sz w:val="20"/>
              </w:rPr>
              <w:t>.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C809E3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25F8D">
              <w:rPr>
                <w:sz w:val="20"/>
              </w:rPr>
              <w:t>Несовершеннолетний ребенок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1500,0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lang w:val="en-US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0,0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159,6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720BE8">
            <w:pPr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25F8D">
              <w:rPr>
                <w:sz w:val="20"/>
              </w:rPr>
              <w:t>Несовершеннолетний ребенок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27546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1500,0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lang w:val="en-US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0,0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Общая </w:t>
            </w:r>
            <w:proofErr w:type="gramStart"/>
            <w:r w:rsidRPr="00F25F8D">
              <w:rPr>
                <w:sz w:val="20"/>
              </w:rPr>
              <w:t>долевая(</w:t>
            </w:r>
            <w:proofErr w:type="gramEnd"/>
            <w:r w:rsidRPr="00F25F8D">
              <w:rPr>
                <w:sz w:val="20"/>
              </w:rPr>
              <w:t>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159,6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 w:val="restart"/>
            <w:shd w:val="clear" w:color="auto" w:fill="auto"/>
          </w:tcPr>
          <w:p w:rsidR="00A47EE5" w:rsidRPr="0035224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  <w:r w:rsidRPr="0035224C">
              <w:rPr>
                <w:sz w:val="20"/>
              </w:rPr>
              <w:lastRenderedPageBreak/>
              <w:t>26.</w:t>
            </w:r>
          </w:p>
        </w:tc>
        <w:tc>
          <w:tcPr>
            <w:tcW w:w="525" w:type="pct"/>
            <w:shd w:val="clear" w:color="auto" w:fill="auto"/>
          </w:tcPr>
          <w:p w:rsidR="00A47EE5" w:rsidRPr="00EE7A8B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Салахова Гельфиря Мистякимовна</w:t>
            </w:r>
          </w:p>
        </w:tc>
        <w:tc>
          <w:tcPr>
            <w:tcW w:w="550" w:type="pct"/>
            <w:shd w:val="clear" w:color="auto" w:fill="auto"/>
          </w:tcPr>
          <w:p w:rsidR="00A47EE5" w:rsidRPr="00F25F8D" w:rsidRDefault="00A47EE5" w:rsidP="00EE7A8B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 xml:space="preserve">Заведующий МДОУ </w:t>
            </w:r>
            <w:r w:rsidRPr="00EE7A8B">
              <w:rPr>
                <w:sz w:val="20"/>
              </w:rPr>
              <w:t>«Детск</w:t>
            </w:r>
            <w:r>
              <w:rPr>
                <w:sz w:val="20"/>
              </w:rPr>
              <w:t>ий сад «Рябинушка» с. Сабакаево</w:t>
            </w:r>
            <w:r w:rsidRPr="00EE7A8B">
              <w:rPr>
                <w:sz w:val="20"/>
              </w:rPr>
              <w:t>»</w:t>
            </w: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</w:t>
            </w:r>
            <w:r>
              <w:rPr>
                <w:sz w:val="20"/>
              </w:rPr>
              <w:t>325</w:t>
            </w:r>
            <w:r w:rsidRPr="00F25F8D">
              <w:rPr>
                <w:sz w:val="20"/>
              </w:rPr>
              <w:t>/</w:t>
            </w:r>
            <w:r>
              <w:rPr>
                <w:sz w:val="20"/>
              </w:rPr>
              <w:t>10000</w:t>
            </w:r>
            <w:r w:rsidRPr="00F25F8D">
              <w:rPr>
                <w:sz w:val="20"/>
              </w:rPr>
              <w:t>)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1838,0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27546E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805 337,48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27546E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2800,0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</w:t>
            </w:r>
            <w:r>
              <w:rPr>
                <w:sz w:val="20"/>
              </w:rPr>
              <w:t>/706</w:t>
            </w:r>
            <w:r w:rsidRPr="00F25F8D">
              <w:rPr>
                <w:sz w:val="20"/>
              </w:rPr>
              <w:t>)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57580000,0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36042">
              <w:rPr>
                <w:sz w:val="20"/>
              </w:rPr>
              <w:t>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27546E" w:rsidRDefault="00A47EE5" w:rsidP="0027546E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53/400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27546E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89,4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</w:t>
            </w:r>
            <w:r>
              <w:rPr>
                <w:sz w:val="20"/>
              </w:rPr>
              <w:t>325</w:t>
            </w:r>
            <w:r w:rsidRPr="00F25F8D">
              <w:rPr>
                <w:sz w:val="20"/>
              </w:rPr>
              <w:t>/</w:t>
            </w:r>
            <w:r>
              <w:rPr>
                <w:sz w:val="20"/>
              </w:rPr>
              <w:t>10000</w:t>
            </w:r>
            <w:r w:rsidRPr="00F25F8D">
              <w:rPr>
                <w:sz w:val="20"/>
              </w:rPr>
              <w:t>)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1838,0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2800,00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Автомобиль ВАЗ ОКА 111130,2001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470 699,40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</w:t>
            </w:r>
            <w:r>
              <w:rPr>
                <w:sz w:val="20"/>
              </w:rPr>
              <w:t>/706</w:t>
            </w:r>
            <w:r w:rsidRPr="00F25F8D">
              <w:rPr>
                <w:sz w:val="20"/>
              </w:rPr>
              <w:t>)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57580000,0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Прицеп КНЗ-828421,2014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36042">
              <w:rPr>
                <w:sz w:val="20"/>
              </w:rPr>
              <w:t>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27546E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(53/400)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89,4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Автомобиль ВАЗ </w:t>
            </w:r>
            <w:r>
              <w:rPr>
                <w:sz w:val="20"/>
                <w:lang w:val="en-US"/>
              </w:rPr>
              <w:t>CHEVROLET</w:t>
            </w:r>
            <w:r w:rsidRPr="00FE141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 xml:space="preserve">, 2017 г. 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 w:val="restar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 w:rsidRPr="0013604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136042">
              <w:rPr>
                <w:sz w:val="20"/>
              </w:rPr>
              <w:t>.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136042" w:rsidRDefault="00A47EE5" w:rsidP="000A6976">
            <w:pPr>
              <w:rPr>
                <w:sz w:val="20"/>
              </w:rPr>
            </w:pPr>
            <w:r w:rsidRPr="00136042">
              <w:rPr>
                <w:sz w:val="20"/>
              </w:rPr>
              <w:t>Цаплина Наталья Геннадьевна</w:t>
            </w:r>
          </w:p>
        </w:tc>
        <w:tc>
          <w:tcPr>
            <w:tcW w:w="550" w:type="pct"/>
            <w:shd w:val="clear" w:color="auto" w:fill="auto"/>
          </w:tcPr>
          <w:p w:rsidR="00A47EE5" w:rsidRPr="00136042" w:rsidRDefault="00A47EE5" w:rsidP="000A6976">
            <w:pPr>
              <w:rPr>
                <w:sz w:val="20"/>
              </w:rPr>
            </w:pPr>
            <w:r w:rsidRPr="00136042">
              <w:rPr>
                <w:sz w:val="20"/>
              </w:rPr>
              <w:t>Заведующий МДОУ «Детский сад «Тополек» р.п. Новая Майна»</w:t>
            </w:r>
          </w:p>
        </w:tc>
        <w:tc>
          <w:tcPr>
            <w:tcW w:w="403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36042">
              <w:rPr>
                <w:sz w:val="20"/>
              </w:rPr>
              <w:t>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65168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36042">
              <w:rPr>
                <w:sz w:val="20"/>
              </w:rPr>
              <w:t>1/2</w:t>
            </w:r>
            <w:r>
              <w:rPr>
                <w:sz w:val="20"/>
              </w:rPr>
              <w:t>)</w:t>
            </w:r>
          </w:p>
        </w:tc>
        <w:tc>
          <w:tcPr>
            <w:tcW w:w="333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65,0</w:t>
            </w:r>
          </w:p>
        </w:tc>
        <w:tc>
          <w:tcPr>
            <w:tcW w:w="239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65168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59,4</w:t>
            </w:r>
          </w:p>
        </w:tc>
        <w:tc>
          <w:tcPr>
            <w:tcW w:w="238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552 404,17</w:t>
            </w:r>
          </w:p>
        </w:tc>
        <w:tc>
          <w:tcPr>
            <w:tcW w:w="43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35"/>
        </w:trPr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Земельный участок 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Индивидуальная 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1234,0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 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576 518,49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55"/>
        </w:trPr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Жилой дом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Индивидуальна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57,1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750"/>
        </w:trPr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59,4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РЕНО ДАСТЕР, 2014 г.,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915"/>
        </w:trPr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ХУНДАЙ ГЁТЦ, 2005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65168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59,4</w:t>
            </w:r>
          </w:p>
        </w:tc>
        <w:tc>
          <w:tcPr>
            <w:tcW w:w="238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F827CB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12 673,55</w:t>
            </w:r>
          </w:p>
        </w:tc>
        <w:tc>
          <w:tcPr>
            <w:tcW w:w="43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pStyle w:val="a8"/>
              <w:numPr>
                <w:ilvl w:val="0"/>
                <w:numId w:val="2"/>
              </w:numPr>
              <w:snapToGrid w:val="0"/>
              <w:rPr>
                <w:sz w:val="16"/>
                <w:szCs w:val="20"/>
                <w:shd w:val="clear" w:color="auto" w:fill="FFFFFF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16"/>
                <w:szCs w:val="20"/>
                <w:shd w:val="clear" w:color="auto" w:fill="FFFFFF"/>
              </w:rPr>
            </w:pPr>
            <w:r w:rsidRPr="00136042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651689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20"/>
              </w:rPr>
              <w:t>59,4</w:t>
            </w:r>
          </w:p>
        </w:tc>
        <w:tc>
          <w:tcPr>
            <w:tcW w:w="238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</w:rPr>
            </w:pPr>
            <w:r w:rsidRPr="00136042">
              <w:rPr>
                <w:sz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2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1980"/>
        </w:trPr>
        <w:tc>
          <w:tcPr>
            <w:tcW w:w="188" w:type="pct"/>
            <w:vMerge w:val="restart"/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6F4B55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6F4B55">
              <w:rPr>
                <w:sz w:val="20"/>
              </w:rPr>
              <w:t>.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F4B55">
              <w:rPr>
                <w:sz w:val="20"/>
              </w:rPr>
              <w:t>Шагвалиева Альфия Шавкатовна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6F4B55" w:rsidRDefault="00A47EE5" w:rsidP="004979EC">
            <w:pPr>
              <w:tabs>
                <w:tab w:val="left" w:pos="14317"/>
              </w:tabs>
              <w:rPr>
                <w:sz w:val="20"/>
              </w:rPr>
            </w:pPr>
            <w:r w:rsidRPr="006F4B55">
              <w:rPr>
                <w:sz w:val="20"/>
              </w:rPr>
              <w:t xml:space="preserve">Директор МБОУ «Средняя школа им. Героя Советского Союза В.А. Маркелова с. Старая Сахча»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Земельный участок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6F4B55">
              <w:rPr>
                <w:sz w:val="20"/>
              </w:rPr>
              <w:t>(1/3)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729,0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A07DE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55,7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 xml:space="preserve">ВАЗ </w:t>
            </w:r>
            <w:r w:rsidRPr="006F4B55">
              <w:rPr>
                <w:sz w:val="20"/>
                <w:lang w:val="en-US"/>
              </w:rPr>
              <w:t xml:space="preserve">LADA </w:t>
            </w:r>
            <w:r w:rsidRPr="006F4B55">
              <w:rPr>
                <w:sz w:val="20"/>
              </w:rPr>
              <w:t>ВАЗ 211440, 2008 г.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6F4B5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736 031,39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</w:tr>
      <w:tr w:rsidR="00A47EE5" w:rsidRPr="006F4B55" w:rsidTr="00AA1F56">
        <w:trPr>
          <w:trHeight w:val="1078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6F4B55">
              <w:rPr>
                <w:sz w:val="20"/>
              </w:rPr>
              <w:t>(1/3)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51,8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23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numPr>
                <w:ilvl w:val="0"/>
                <w:numId w:val="2"/>
              </w:numPr>
              <w:snapToGrid w:val="0"/>
              <w:rPr>
                <w:sz w:val="16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B528AF" w:rsidRDefault="00A47EE5" w:rsidP="009D6C93">
            <w:pPr>
              <w:pStyle w:val="a8"/>
              <w:rPr>
                <w:sz w:val="16"/>
                <w:szCs w:val="20"/>
                <w:shd w:val="clear" w:color="auto" w:fill="FFFFFF"/>
              </w:rPr>
            </w:pPr>
            <w:r w:rsidRPr="00B528AF"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528AF">
              <w:rPr>
                <w:sz w:val="20"/>
              </w:rPr>
              <w:t>-</w:t>
            </w:r>
          </w:p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A07DE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55,7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B528AF">
              <w:rPr>
                <w:sz w:val="20"/>
                <w:szCs w:val="20"/>
              </w:rPr>
              <w:t>Прицеп легковой зубренок МАЗ -81144,1992 г.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159 561,94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2472"/>
        </w:trPr>
        <w:tc>
          <w:tcPr>
            <w:tcW w:w="188" w:type="pct"/>
            <w:vMerge w:val="restart"/>
            <w:shd w:val="clear" w:color="auto" w:fill="auto"/>
          </w:tcPr>
          <w:p w:rsidR="00A47EE5" w:rsidRPr="00DF18ED" w:rsidRDefault="00A47EE5" w:rsidP="0035224C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DF18ED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DF18ED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DF18ED">
              <w:rPr>
                <w:sz w:val="20"/>
              </w:rPr>
              <w:t>Шершина Марина Александровна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DF18ED" w:rsidRDefault="00A47EE5" w:rsidP="00DC52D4">
            <w:pPr>
              <w:tabs>
                <w:tab w:val="left" w:pos="14317"/>
              </w:tabs>
              <w:rPr>
                <w:sz w:val="20"/>
              </w:rPr>
            </w:pPr>
            <w:r w:rsidRPr="00DF18ED">
              <w:rPr>
                <w:sz w:val="20"/>
              </w:rPr>
              <w:t xml:space="preserve">Директор МБОУ «Основная школа с. Ерыклинск муниципального образования «Мелекесский район» Ульяновской области» 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Земельный участок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(47/100)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7061,0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555 542,65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95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A7BE1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7A7BE1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(1/8)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A7BE1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814400,0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7A7BE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70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Жилой дом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DF18ED">
              <w:rPr>
                <w:sz w:val="20"/>
              </w:rPr>
              <w:t>(130/1000)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173,0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110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Земельный участок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(47/100)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lastRenderedPageBreak/>
              <w:t>7061,0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УАЗ ПАТРИОТ, 2011г.;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A07DEA">
              <w:rPr>
                <w:sz w:val="20"/>
              </w:rPr>
              <w:lastRenderedPageBreak/>
              <w:t>773 231,62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050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Земельный участок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(1/8)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814400,0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ЗИЛ-131,1987 г.;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35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Земельный участок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Индивидуальная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531,0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трактор ЮМЗ., 1987г.,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35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Жилой дом</w:t>
            </w:r>
          </w:p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(130/1000)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173,0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трактор ЮМЗ-6,1972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80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УАЗ 3303,1995 г. 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275"/>
        </w:trPr>
        <w:tc>
          <w:tcPr>
            <w:tcW w:w="188" w:type="pct"/>
            <w:vMerge w:val="restart"/>
            <w:shd w:val="clear" w:color="auto" w:fill="auto"/>
          </w:tcPr>
          <w:p w:rsidR="00A47EE5" w:rsidRPr="00C1009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C10097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C10097" w:rsidRDefault="00A47EE5" w:rsidP="000A6976">
            <w:pPr>
              <w:rPr>
                <w:sz w:val="20"/>
              </w:rPr>
            </w:pPr>
            <w:r w:rsidRPr="00C10097">
              <w:rPr>
                <w:sz w:val="20"/>
              </w:rPr>
              <w:t xml:space="preserve">Щукина Светлана Эдуардовна 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C10097" w:rsidRDefault="00A47EE5" w:rsidP="000A6976">
            <w:pPr>
              <w:rPr>
                <w:sz w:val="20"/>
              </w:rPr>
            </w:pPr>
            <w:r w:rsidRPr="00C10097">
              <w:rPr>
                <w:sz w:val="20"/>
              </w:rPr>
              <w:t>Директор МБОУ ДОД ДООЛ «Звёздочка»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 xml:space="preserve">Земельный участок 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C10097">
              <w:rPr>
                <w:sz w:val="20"/>
              </w:rPr>
              <w:t>Индивидуальная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C10097">
              <w:rPr>
                <w:sz w:val="20"/>
              </w:rPr>
              <w:lastRenderedPageBreak/>
              <w:t>438,0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lastRenderedPageBreak/>
              <w:t>Земельный участок</w:t>
            </w:r>
            <w:r>
              <w:rPr>
                <w:sz w:val="20"/>
              </w:rPr>
              <w:t xml:space="preserve"> (фактическое предоставление)</w:t>
            </w:r>
            <w:r w:rsidRPr="00C10097">
              <w:rPr>
                <w:sz w:val="20"/>
              </w:rPr>
              <w:t xml:space="preserve"> 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567 220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3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74,0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35525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318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1320B0" w:rsidRDefault="00A47EE5" w:rsidP="000A6976">
            <w:pPr>
              <w:rPr>
                <w:sz w:val="20"/>
              </w:rPr>
            </w:pPr>
            <w:r w:rsidRPr="001320B0">
              <w:rPr>
                <w:sz w:val="20"/>
              </w:rPr>
              <w:t>Супруг</w:t>
            </w:r>
          </w:p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 xml:space="preserve">Земельный участок 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 xml:space="preserve">Земельный участок </w:t>
            </w: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3552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438,0</w:t>
            </w: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3552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206 938,75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2253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</w:p>
        </w:tc>
      </w:tr>
      <w:tr w:rsidR="00A47EE5" w:rsidRPr="009F1FD9" w:rsidTr="00AA1F56">
        <w:trPr>
          <w:trHeight w:val="88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3552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3552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990"/>
        </w:trPr>
        <w:tc>
          <w:tcPr>
            <w:tcW w:w="188" w:type="pct"/>
            <w:vMerge w:val="restart"/>
            <w:shd w:val="clear" w:color="auto" w:fill="auto"/>
          </w:tcPr>
          <w:p w:rsidR="00A47EE5" w:rsidRPr="00F91442" w:rsidRDefault="00A47EE5" w:rsidP="0035224C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  <w:r w:rsidRPr="00F91442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>1</w:t>
            </w:r>
            <w:r w:rsidRPr="00F91442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  <w:lang w:val="en-US"/>
              </w:rPr>
            </w:pPr>
            <w:r w:rsidRPr="00F91442">
              <w:rPr>
                <w:sz w:val="20"/>
              </w:rPr>
              <w:t>Яббаров Марс Расыхович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91442">
              <w:rPr>
                <w:sz w:val="20"/>
              </w:rPr>
              <w:t>Директор</w:t>
            </w:r>
            <w:r>
              <w:rPr>
                <w:sz w:val="20"/>
              </w:rPr>
              <w:t>, «Основная школа с. Аллагулово</w:t>
            </w:r>
            <w:r w:rsidRPr="00F91442">
              <w:rPr>
                <w:sz w:val="20"/>
              </w:rPr>
              <w:t>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7A7BE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Общая долевая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(1/538)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51100000,0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3D2ACC" w:rsidRDefault="00A47EE5" w:rsidP="003D2ACC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53,0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 xml:space="preserve">ВАЗ 21099, 1998 г.; 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679 695,46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2265"/>
        </w:trPr>
        <w:tc>
          <w:tcPr>
            <w:tcW w:w="188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Земельный участок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Общая долевая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(3/538)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51100000,0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Прицеп легковой, ММЗ 81021 ММЗ 81021,ММЗ 81021,1989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40"/>
        </w:trPr>
        <w:tc>
          <w:tcPr>
            <w:tcW w:w="188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Квартира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Индивидуальная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35,0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F91442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ВАЗ 210</w:t>
            </w:r>
            <w:r>
              <w:rPr>
                <w:sz w:val="20"/>
              </w:rPr>
              <w:t>1</w:t>
            </w:r>
            <w:r w:rsidRPr="00F91442">
              <w:rPr>
                <w:sz w:val="20"/>
              </w:rPr>
              <w:t xml:space="preserve"> 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40"/>
        </w:trPr>
        <w:tc>
          <w:tcPr>
            <w:tcW w:w="188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Квартира</w:t>
            </w:r>
          </w:p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Индивидуальная</w:t>
            </w:r>
          </w:p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39,8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F91442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 xml:space="preserve">ВАЗ </w:t>
            </w:r>
            <w:r>
              <w:rPr>
                <w:sz w:val="20"/>
              </w:rPr>
              <w:t>219110</w:t>
            </w:r>
            <w:r w:rsidRPr="00F91442">
              <w:rPr>
                <w:sz w:val="20"/>
              </w:rPr>
              <w:t xml:space="preserve">, </w:t>
            </w:r>
            <w:r>
              <w:rPr>
                <w:sz w:val="20"/>
              </w:rPr>
              <w:t>2018 г.</w:t>
            </w:r>
          </w:p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Дарение</w:t>
            </w:r>
          </w:p>
        </w:tc>
      </w:tr>
      <w:tr w:rsidR="00A47EE5" w:rsidRPr="009F1FD9" w:rsidTr="00AA1F56">
        <w:trPr>
          <w:trHeight w:val="88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C64D35" w:rsidRDefault="00A47EE5" w:rsidP="000A6976">
            <w:pPr>
              <w:tabs>
                <w:tab w:val="left" w:pos="1050"/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Супруга</w:t>
            </w:r>
          </w:p>
        </w:tc>
        <w:tc>
          <w:tcPr>
            <w:tcW w:w="550" w:type="pct"/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Общая долевая</w:t>
            </w:r>
          </w:p>
          <w:p w:rsidR="00A47EE5" w:rsidRPr="00C64D3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(1/2)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57,9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66,0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606 333,65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8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C64D35" w:rsidRDefault="00A47EE5" w:rsidP="000A6976">
            <w:pPr>
              <w:tabs>
                <w:tab w:val="left" w:pos="1050"/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66,0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76 972,78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515"/>
        </w:trPr>
        <w:tc>
          <w:tcPr>
            <w:tcW w:w="188" w:type="pct"/>
            <w:vMerge w:val="restart"/>
            <w:shd w:val="clear" w:color="auto" w:fill="auto"/>
          </w:tcPr>
          <w:p w:rsidR="00A47EE5" w:rsidRPr="00E46DBB" w:rsidRDefault="00A47EE5" w:rsidP="0035224C">
            <w:pPr>
              <w:tabs>
                <w:tab w:val="left" w:pos="14317"/>
              </w:tabs>
              <w:snapToGrid w:val="0"/>
              <w:spacing w:line="240" w:lineRule="exact"/>
              <w:ind w:left="142" w:hanging="108"/>
              <w:rPr>
                <w:sz w:val="20"/>
              </w:rPr>
            </w:pPr>
            <w:r w:rsidRPr="00E46DBB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>2</w:t>
            </w:r>
            <w:r w:rsidRPr="00E46DBB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1A0CF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A0CF0">
              <w:rPr>
                <w:sz w:val="20"/>
              </w:rPr>
              <w:t xml:space="preserve">Яшина Мария Александровна 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E46DBB" w:rsidRDefault="00A47EE5" w:rsidP="000E6929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Директор МБОУ «Основная школа с. Русский Мелекесс»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 xml:space="preserve">Земельный участок </w:t>
            </w: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Индивидуальная</w:t>
            </w: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1200,0</w:t>
            </w: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716 735,52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30"/>
        </w:trPr>
        <w:tc>
          <w:tcPr>
            <w:tcW w:w="188" w:type="pct"/>
            <w:vMerge/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08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41,3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2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301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301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301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301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BF1B2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 xml:space="preserve">Земельный участок </w:t>
            </w:r>
          </w:p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1200,00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 xml:space="preserve">ВАЗ 11183 Лада-калина, 2006 г., </w:t>
            </w:r>
          </w:p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522 376,04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Кредитные средства, накопления за предыдущие годы</w:t>
            </w:r>
          </w:p>
        </w:tc>
      </w:tr>
      <w:tr w:rsidR="00A47EE5" w:rsidRPr="009F1FD9" w:rsidTr="00AA1F56">
        <w:trPr>
          <w:trHeight w:val="123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41,3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УАЗ 22069, 1998 г.</w:t>
            </w:r>
          </w:p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26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Прицеп легковой КМЗ-8119, 1987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</w:tbl>
    <w:p w:rsidR="00A47EE5" w:rsidRPr="003377B8" w:rsidRDefault="00A47EE5">
      <w:pPr>
        <w:tabs>
          <w:tab w:val="left" w:pos="0"/>
        </w:tabs>
        <w:snapToGrid w:val="0"/>
      </w:pPr>
    </w:p>
    <w:p w:rsidR="006A4231" w:rsidRDefault="006A4231">
      <w:pPr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A47EE5" w:rsidRPr="000A6976" w:rsidRDefault="00A47EE5" w:rsidP="000A6976">
      <w:pPr>
        <w:jc w:val="center"/>
        <w:rPr>
          <w:rFonts w:eastAsia="Times New Roman"/>
          <w:lang w:eastAsia="ar-SA"/>
        </w:rPr>
      </w:pPr>
      <w:r w:rsidRPr="000A6976">
        <w:rPr>
          <w:rFonts w:eastAsia="Times New Roman"/>
          <w:lang w:eastAsia="ar-SA"/>
        </w:rPr>
        <w:lastRenderedPageBreak/>
        <w:t xml:space="preserve">Сведения о доходах, расходах, об имуществе и обязательствах имущественного характера руководителей образовательных организаций </w:t>
      </w:r>
      <w:r>
        <w:rPr>
          <w:rFonts w:eastAsia="Times New Roman"/>
          <w:lang w:eastAsia="ar-SA"/>
        </w:rPr>
        <w:t>подведомственных Управлению образования администрации</w:t>
      </w:r>
      <w:r w:rsidRPr="000A6976">
        <w:rPr>
          <w:rFonts w:eastAsia="Times New Roman"/>
          <w:lang w:eastAsia="ar-SA"/>
        </w:rPr>
        <w:t xml:space="preserve"> муниципального образования «Мелекесский район» Ульяновской области за период с 1 января 201</w:t>
      </w:r>
      <w:r>
        <w:rPr>
          <w:rFonts w:eastAsia="Times New Roman"/>
          <w:lang w:eastAsia="ar-SA"/>
        </w:rPr>
        <w:t>9</w:t>
      </w:r>
      <w:r w:rsidRPr="000A6976">
        <w:rPr>
          <w:rFonts w:eastAsia="Times New Roman"/>
          <w:lang w:eastAsia="ar-SA"/>
        </w:rPr>
        <w:t xml:space="preserve"> г. по 31 декабря 201</w:t>
      </w:r>
      <w:r>
        <w:rPr>
          <w:rFonts w:eastAsia="Times New Roman"/>
          <w:lang w:eastAsia="ar-SA"/>
        </w:rPr>
        <w:t>9</w:t>
      </w:r>
      <w:r w:rsidRPr="000A6976">
        <w:rPr>
          <w:rFonts w:eastAsia="Times New Roman"/>
          <w:lang w:eastAsia="ar-SA"/>
        </w:rPr>
        <w:t xml:space="preserve"> г.</w:t>
      </w:r>
    </w:p>
    <w:tbl>
      <w:tblPr>
        <w:tblW w:w="51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674"/>
        <w:gridCol w:w="1754"/>
        <w:gridCol w:w="1285"/>
        <w:gridCol w:w="1973"/>
        <w:gridCol w:w="1061"/>
        <w:gridCol w:w="762"/>
        <w:gridCol w:w="1211"/>
        <w:gridCol w:w="912"/>
        <w:gridCol w:w="759"/>
        <w:gridCol w:w="1211"/>
        <w:gridCol w:w="1364"/>
        <w:gridCol w:w="1370"/>
      </w:tblGrid>
      <w:tr w:rsidR="00A47EE5" w:rsidRPr="000A6976" w:rsidTr="00AA1F56">
        <w:tc>
          <w:tcPr>
            <w:tcW w:w="188" w:type="pct"/>
            <w:vMerge w:val="restart"/>
            <w:shd w:val="clear" w:color="auto" w:fill="auto"/>
          </w:tcPr>
          <w:p w:rsidR="00A47EE5" w:rsidRPr="000A6976" w:rsidRDefault="00A47EE5" w:rsidP="000A6976">
            <w:pPr>
              <w:pStyle w:val="a8"/>
              <w:snapToGrid w:val="0"/>
              <w:rPr>
                <w:b/>
                <w:bCs/>
                <w:sz w:val="19"/>
                <w:szCs w:val="19"/>
              </w:rPr>
            </w:pPr>
            <w:bookmarkStart w:id="0" w:name="_GoBack"/>
            <w:bookmarkEnd w:id="0"/>
            <w:r w:rsidRPr="000A6976">
              <w:rPr>
                <w:rFonts w:eastAsia="Times New Roman"/>
                <w:b/>
                <w:bCs/>
                <w:sz w:val="19"/>
                <w:szCs w:val="19"/>
              </w:rPr>
              <w:t xml:space="preserve">№ </w:t>
            </w:r>
            <w:r w:rsidRPr="000A6976">
              <w:rPr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0A6976" w:rsidRDefault="00A47EE5" w:rsidP="009D6C93">
            <w:pPr>
              <w:pStyle w:val="a8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Ф.И.О.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0A6976" w:rsidRDefault="00A47EE5" w:rsidP="000A6976">
            <w:pPr>
              <w:pStyle w:val="a8"/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Должность</w:t>
            </w:r>
          </w:p>
        </w:tc>
        <w:tc>
          <w:tcPr>
            <w:tcW w:w="1594" w:type="pct"/>
            <w:gridSpan w:val="4"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Объекты недвижимости, находящиеся в собственности </w:t>
            </w:r>
          </w:p>
        </w:tc>
        <w:tc>
          <w:tcPr>
            <w:tcW w:w="904" w:type="pct"/>
            <w:gridSpan w:val="3"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380" w:type="pct"/>
            <w:vMerge w:val="restart"/>
            <w:shd w:val="clear" w:color="auto" w:fill="auto"/>
          </w:tcPr>
          <w:p w:rsidR="00A47EE5" w:rsidRPr="000A6976" w:rsidRDefault="00A47EE5" w:rsidP="009D6C93">
            <w:pPr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Транс</w:t>
            </w:r>
          </w:p>
          <w:p w:rsidR="00A47EE5" w:rsidRPr="000A6976" w:rsidRDefault="00A47EE5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портные средства </w:t>
            </w:r>
          </w:p>
        </w:tc>
        <w:tc>
          <w:tcPr>
            <w:tcW w:w="428" w:type="pct"/>
            <w:vMerge w:val="restart"/>
            <w:shd w:val="clear" w:color="auto" w:fill="auto"/>
          </w:tcPr>
          <w:p w:rsidR="00A47EE5" w:rsidRPr="000A6976" w:rsidRDefault="00A47EE5" w:rsidP="009F1FD9">
            <w:pPr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Деклари</w:t>
            </w:r>
            <w:r>
              <w:rPr>
                <w:b/>
                <w:bCs/>
                <w:sz w:val="19"/>
                <w:szCs w:val="19"/>
              </w:rPr>
              <w:t>ров</w:t>
            </w:r>
            <w:r w:rsidRPr="000A6976">
              <w:rPr>
                <w:b/>
                <w:bCs/>
                <w:sz w:val="19"/>
                <w:szCs w:val="19"/>
              </w:rPr>
              <w:t>анный годовой доход за 201</w:t>
            </w:r>
            <w:r>
              <w:rPr>
                <w:b/>
                <w:bCs/>
                <w:sz w:val="19"/>
                <w:szCs w:val="19"/>
              </w:rPr>
              <w:t>9</w:t>
            </w:r>
            <w:r w:rsidRPr="000A6976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30" w:type="pct"/>
            <w:vMerge w:val="restart"/>
            <w:shd w:val="clear" w:color="auto" w:fill="auto"/>
          </w:tcPr>
          <w:p w:rsidR="00A47EE5" w:rsidRPr="000A6976" w:rsidRDefault="00A47EE5" w:rsidP="009D6C93">
            <w:pPr>
              <w:rPr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Сведения об источниках получения средств, за счет которых совершена сделка (вид приобретения имущества, источники)  </w:t>
            </w:r>
          </w:p>
        </w:tc>
      </w:tr>
      <w:tr w:rsidR="00A47EE5" w:rsidRPr="000A6976" w:rsidTr="00AA1F56">
        <w:tc>
          <w:tcPr>
            <w:tcW w:w="188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Вид объекта </w:t>
            </w:r>
          </w:p>
        </w:tc>
        <w:tc>
          <w:tcPr>
            <w:tcW w:w="619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Вид собствен</w:t>
            </w:r>
          </w:p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ности </w:t>
            </w:r>
          </w:p>
        </w:tc>
        <w:tc>
          <w:tcPr>
            <w:tcW w:w="333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Площадь (кв.м.)</w:t>
            </w:r>
          </w:p>
        </w:tc>
        <w:tc>
          <w:tcPr>
            <w:tcW w:w="239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Страна распо</w:t>
            </w:r>
          </w:p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ложения</w:t>
            </w:r>
          </w:p>
        </w:tc>
        <w:tc>
          <w:tcPr>
            <w:tcW w:w="380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Вид объекта </w:t>
            </w:r>
          </w:p>
        </w:tc>
        <w:tc>
          <w:tcPr>
            <w:tcW w:w="286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Площадь (кв.м.)</w:t>
            </w:r>
          </w:p>
        </w:tc>
        <w:tc>
          <w:tcPr>
            <w:tcW w:w="238" w:type="pct"/>
            <w:shd w:val="clear" w:color="auto" w:fill="auto"/>
          </w:tcPr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Страна распо</w:t>
            </w:r>
          </w:p>
          <w:p w:rsidR="00A47EE5" w:rsidRPr="000A6976" w:rsidRDefault="00A47EE5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ложения</w:t>
            </w:r>
          </w:p>
        </w:tc>
        <w:tc>
          <w:tcPr>
            <w:tcW w:w="380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  <w:szCs w:val="21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  <w:szCs w:val="21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47EE5" w:rsidRPr="000A6976" w:rsidRDefault="00A47EE5" w:rsidP="000A6976">
            <w:pPr>
              <w:snapToGrid w:val="0"/>
              <w:rPr>
                <w:sz w:val="16"/>
                <w:szCs w:val="21"/>
              </w:rPr>
            </w:pPr>
          </w:p>
        </w:tc>
      </w:tr>
      <w:tr w:rsidR="00A47EE5" w:rsidRPr="009F1FD9" w:rsidTr="00AA1F56">
        <w:tc>
          <w:tcPr>
            <w:tcW w:w="188" w:type="pct"/>
            <w:vMerge w:val="restart"/>
            <w:shd w:val="clear" w:color="auto" w:fill="auto"/>
          </w:tcPr>
          <w:p w:rsidR="00A47EE5" w:rsidRPr="00AD133E" w:rsidRDefault="00A47EE5" w:rsidP="000A6976">
            <w:pPr>
              <w:pStyle w:val="a8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AD133E">
              <w:rPr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A2F95" w:rsidRDefault="00A47EE5" w:rsidP="006D4AF6">
            <w:pPr>
              <w:rPr>
                <w:sz w:val="20"/>
              </w:rPr>
            </w:pPr>
            <w:r w:rsidRPr="003A2F95">
              <w:rPr>
                <w:sz w:val="20"/>
              </w:rPr>
              <w:t>Аглиуллов Ренат Арсланович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  <w:r w:rsidRPr="005A2136">
              <w:rPr>
                <w:sz w:val="20"/>
              </w:rPr>
              <w:t>Директор МБОУ "Средняя школа №1 р.п. Новая Майна"</w:t>
            </w:r>
          </w:p>
        </w:tc>
        <w:tc>
          <w:tcPr>
            <w:tcW w:w="40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40,1</w:t>
            </w:r>
          </w:p>
        </w:tc>
        <w:tc>
          <w:tcPr>
            <w:tcW w:w="23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 xml:space="preserve">Renault </w:t>
            </w:r>
            <w:r w:rsidRPr="005A2136">
              <w:rPr>
                <w:sz w:val="20"/>
                <w:lang w:val="en-US"/>
              </w:rPr>
              <w:t>Logan</w:t>
            </w:r>
            <w:r w:rsidRPr="005A2136">
              <w:rPr>
                <w:sz w:val="20"/>
              </w:rPr>
              <w:t>, 2016</w:t>
            </w: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674 658,52</w:t>
            </w:r>
          </w:p>
        </w:tc>
        <w:tc>
          <w:tcPr>
            <w:tcW w:w="430" w:type="pct"/>
            <w:shd w:val="clear" w:color="auto" w:fill="auto"/>
          </w:tcPr>
          <w:p w:rsidR="00A47EE5" w:rsidRPr="000E413B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  <w:r w:rsidRPr="000E413B">
              <w:rPr>
                <w:color w:val="FF0000"/>
                <w:sz w:val="16"/>
                <w:szCs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AD133E" w:rsidRDefault="00A47EE5" w:rsidP="000A6976">
            <w:pPr>
              <w:pStyle w:val="a8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48,8</w:t>
            </w:r>
          </w:p>
        </w:tc>
        <w:tc>
          <w:tcPr>
            <w:tcW w:w="23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:rsidR="00A47EE5" w:rsidRPr="000E413B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AD133E" w:rsidRDefault="00A47EE5" w:rsidP="000A6976">
            <w:pPr>
              <w:pStyle w:val="a8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  <w:r w:rsidRPr="005A2136">
              <w:rPr>
                <w:sz w:val="20"/>
              </w:rPr>
              <w:t>Супруга</w:t>
            </w:r>
          </w:p>
        </w:tc>
        <w:tc>
          <w:tcPr>
            <w:tcW w:w="550" w:type="pc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40,1</w:t>
            </w:r>
          </w:p>
        </w:tc>
        <w:tc>
          <w:tcPr>
            <w:tcW w:w="23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83 284,79</w:t>
            </w:r>
          </w:p>
        </w:tc>
        <w:tc>
          <w:tcPr>
            <w:tcW w:w="430" w:type="pct"/>
            <w:shd w:val="clear" w:color="auto" w:fill="auto"/>
          </w:tcPr>
          <w:p w:rsidR="00A47EE5" w:rsidRPr="000E413B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AD133E" w:rsidRDefault="00A47EE5" w:rsidP="000A6976">
            <w:pPr>
              <w:pStyle w:val="a8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  <w:r w:rsidRPr="005A2136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5A2136" w:rsidRDefault="00A47EE5" w:rsidP="006D4AF6">
            <w:pPr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--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Квартира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40,1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0E413B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</w:tr>
      <w:tr w:rsidR="00A47EE5" w:rsidRPr="009F1FD9" w:rsidTr="00AA1F56">
        <w:trPr>
          <w:trHeight w:val="1155"/>
        </w:trPr>
        <w:tc>
          <w:tcPr>
            <w:tcW w:w="188" w:type="pct"/>
            <w:vMerge w:val="restart"/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BE3113">
              <w:rPr>
                <w:sz w:val="20"/>
              </w:rPr>
              <w:t>2.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5550FB" w:rsidRDefault="00A47EE5" w:rsidP="006D4AF6">
            <w:pPr>
              <w:rPr>
                <w:sz w:val="20"/>
              </w:rPr>
            </w:pPr>
            <w:r w:rsidRPr="005550FB">
              <w:rPr>
                <w:sz w:val="20"/>
              </w:rPr>
              <w:t>Беляева Светлана Александровна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BE3113" w:rsidRDefault="00A47EE5" w:rsidP="00BE3113">
            <w:pPr>
              <w:rPr>
                <w:sz w:val="20"/>
              </w:rPr>
            </w:pPr>
            <w:r w:rsidRPr="00BE3113">
              <w:rPr>
                <w:sz w:val="20"/>
              </w:rPr>
              <w:t xml:space="preserve">Директор школы МБОУ «Основная школа с. Степная Васильевка»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 xml:space="preserve">Земельный участок 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Общая долевая (479/1000)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405,00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B34E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684 896,52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67"/>
        </w:trPr>
        <w:tc>
          <w:tcPr>
            <w:tcW w:w="188" w:type="pct"/>
            <w:vMerge/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BE3113" w:rsidRDefault="00A47EE5" w:rsidP="006D4AF6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BE3113" w:rsidRDefault="00A47EE5" w:rsidP="006D4AF6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Квартира</w:t>
            </w:r>
          </w:p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71,4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BE3113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BE3113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60"/>
        </w:trPr>
        <w:tc>
          <w:tcPr>
            <w:tcW w:w="188" w:type="pct"/>
            <w:vMerge w:val="restart"/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C52D4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  <w:r w:rsidRPr="00DC52D4">
              <w:rPr>
                <w:sz w:val="20"/>
              </w:rPr>
              <w:t>Власова Валентина Ивановна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  <w:r w:rsidRPr="00DC52D4">
              <w:rPr>
                <w:sz w:val="20"/>
              </w:rPr>
              <w:t>Директор школы МБОУ «Зерносовхозская средняя школа имени М.Н. Костина п. Новоселки»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 xml:space="preserve">Земельный участок 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 xml:space="preserve">Общая </w:t>
            </w:r>
            <w:proofErr w:type="gramStart"/>
            <w:r w:rsidRPr="00DC52D4">
              <w:rPr>
                <w:sz w:val="20"/>
              </w:rPr>
              <w:t>долевая(</w:t>
            </w:r>
            <w:proofErr w:type="gramEnd"/>
            <w:r w:rsidRPr="00DC52D4">
              <w:rPr>
                <w:sz w:val="20"/>
              </w:rPr>
              <w:t>1/40)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4275297,0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1 183 604,01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448"/>
        </w:trPr>
        <w:tc>
          <w:tcPr>
            <w:tcW w:w="188" w:type="pct"/>
            <w:vMerge/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Квартира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49,6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240"/>
        </w:trPr>
        <w:tc>
          <w:tcPr>
            <w:tcW w:w="188" w:type="pct"/>
            <w:vMerge/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C52D4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Индивидуальная</w:t>
            </w:r>
          </w:p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34,6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C52D4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47EE5" w:rsidRPr="00DC52D4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1C18B1">
        <w:trPr>
          <w:trHeight w:val="584"/>
        </w:trPr>
        <w:tc>
          <w:tcPr>
            <w:tcW w:w="188" w:type="pct"/>
            <w:vMerge w:val="restart"/>
            <w:shd w:val="clear" w:color="auto" w:fill="auto"/>
          </w:tcPr>
          <w:p w:rsidR="00A47EE5" w:rsidRPr="00221D6E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 w:rsidRPr="00221D6E">
              <w:rPr>
                <w:sz w:val="20"/>
              </w:rPr>
              <w:t>4.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221D6E" w:rsidRDefault="00A47EE5" w:rsidP="00515B1A">
            <w:pPr>
              <w:rPr>
                <w:sz w:val="20"/>
              </w:rPr>
            </w:pPr>
            <w:r w:rsidRPr="00AA1F56">
              <w:rPr>
                <w:sz w:val="20"/>
              </w:rPr>
              <w:t>Вуйко Наталья Владимировна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866BF" w:rsidRDefault="00A47EE5" w:rsidP="00515B1A">
            <w:pPr>
              <w:rPr>
                <w:sz w:val="20"/>
              </w:rPr>
            </w:pPr>
            <w:r w:rsidRPr="00F866BF">
              <w:rPr>
                <w:sz w:val="20"/>
              </w:rPr>
              <w:t>Дирек</w:t>
            </w:r>
            <w:r>
              <w:rPr>
                <w:sz w:val="20"/>
              </w:rPr>
              <w:t>тор МБОУ «Средняя школа № 2 р. п</w:t>
            </w:r>
            <w:r w:rsidRPr="00F866BF">
              <w:rPr>
                <w:sz w:val="20"/>
              </w:rPr>
              <w:t>. Новая Майна»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A47EE5" w:rsidRPr="00862F9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Квартира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47EE5" w:rsidRPr="00862F9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vMerge w:val="restart"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47,6</w:t>
            </w: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A47EE5" w:rsidRPr="00862F9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AA1F56" w:rsidRDefault="00A47EE5" w:rsidP="00AA1F5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1D6E" w:rsidRDefault="00A47EE5" w:rsidP="00AA1F5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38,5</w:t>
            </w: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866BF" w:rsidRDefault="00A47EE5" w:rsidP="00AA1F5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1 503 309,66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</w:tr>
      <w:tr w:rsidR="00A47EE5" w:rsidRPr="009F1FD9" w:rsidTr="001C18B1">
        <w:trPr>
          <w:trHeight w:val="842"/>
        </w:trPr>
        <w:tc>
          <w:tcPr>
            <w:tcW w:w="188" w:type="pct"/>
            <w:vMerge/>
            <w:shd w:val="clear" w:color="auto" w:fill="auto"/>
          </w:tcPr>
          <w:p w:rsidR="00A47EE5" w:rsidRPr="00221D6E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221D6E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866BF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866BF">
              <w:rPr>
                <w:sz w:val="20"/>
              </w:rPr>
              <w:t>-</w:t>
            </w:r>
          </w:p>
        </w:tc>
      </w:tr>
      <w:tr w:rsidR="00A47EE5" w:rsidRPr="009F1FD9" w:rsidTr="001C18B1">
        <w:trPr>
          <w:trHeight w:val="842"/>
        </w:trPr>
        <w:tc>
          <w:tcPr>
            <w:tcW w:w="188" w:type="pct"/>
            <w:shd w:val="clear" w:color="auto" w:fill="auto"/>
          </w:tcPr>
          <w:p w:rsidR="00A47EE5" w:rsidRPr="00221D6E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5" w:type="pct"/>
            <w:shd w:val="clear" w:color="auto" w:fill="auto"/>
          </w:tcPr>
          <w:p w:rsidR="00A47EE5" w:rsidRPr="00D1576E" w:rsidRDefault="00A47EE5" w:rsidP="00515B1A">
            <w:pPr>
              <w:rPr>
                <w:sz w:val="20"/>
              </w:rPr>
            </w:pPr>
            <w:r w:rsidRPr="00D1576E">
              <w:rPr>
                <w:sz w:val="20"/>
              </w:rPr>
              <w:t>Григорьева Светлана Владимировна</w:t>
            </w:r>
          </w:p>
        </w:tc>
        <w:tc>
          <w:tcPr>
            <w:tcW w:w="550" w:type="pct"/>
            <w:shd w:val="clear" w:color="auto" w:fill="auto"/>
          </w:tcPr>
          <w:p w:rsidR="00A47EE5" w:rsidRPr="005A2136" w:rsidRDefault="00A47EE5" w:rsidP="00515B1A">
            <w:pPr>
              <w:rPr>
                <w:sz w:val="20"/>
              </w:rPr>
            </w:pPr>
            <w:r>
              <w:rPr>
                <w:sz w:val="20"/>
              </w:rPr>
              <w:t>Директор МБОУ «Средняя школа с. Александровка»</w:t>
            </w:r>
          </w:p>
        </w:tc>
        <w:tc>
          <w:tcPr>
            <w:tcW w:w="403" w:type="pct"/>
            <w:shd w:val="clear" w:color="auto" w:fill="auto"/>
          </w:tcPr>
          <w:p w:rsidR="00A47EE5" w:rsidRPr="0096359B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96359B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shd w:val="clear" w:color="auto" w:fill="auto"/>
          </w:tcPr>
          <w:p w:rsidR="00A47EE5" w:rsidRPr="0096359B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239" w:type="pct"/>
            <w:shd w:val="clear" w:color="auto" w:fill="auto"/>
          </w:tcPr>
          <w:p w:rsidR="00A47EE5" w:rsidRPr="0096359B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6359B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9635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Kalina</w:t>
            </w:r>
            <w:r w:rsidRPr="0096359B">
              <w:rPr>
                <w:sz w:val="20"/>
              </w:rPr>
              <w:t xml:space="preserve"> 111840? </w:t>
            </w:r>
            <w:r>
              <w:rPr>
                <w:sz w:val="20"/>
                <w:lang w:val="en-US"/>
              </w:rPr>
              <w:t xml:space="preserve">2008 </w:t>
            </w:r>
            <w:r>
              <w:rPr>
                <w:sz w:val="20"/>
              </w:rPr>
              <w:t>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375 445,71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1C18B1">
        <w:trPr>
          <w:trHeight w:val="842"/>
        </w:trPr>
        <w:tc>
          <w:tcPr>
            <w:tcW w:w="188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D1576E" w:rsidRDefault="00A47EE5" w:rsidP="00515B1A">
            <w:pPr>
              <w:rPr>
                <w:sz w:val="20"/>
              </w:rPr>
            </w:pPr>
            <w:r w:rsidRPr="00D1576E"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D679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D6790">
              <w:rPr>
                <w:sz w:val="20"/>
              </w:rPr>
              <w:t>Шевроле Нива, 2007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D679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D6790">
              <w:rPr>
                <w:sz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1C18B1">
        <w:trPr>
          <w:trHeight w:val="842"/>
        </w:trPr>
        <w:tc>
          <w:tcPr>
            <w:tcW w:w="188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D1576E" w:rsidRDefault="00A47EE5" w:rsidP="00515B1A">
            <w:pPr>
              <w:rPr>
                <w:sz w:val="20"/>
              </w:rPr>
            </w:pPr>
            <w:r w:rsidRPr="00D1576E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239" w:type="pct"/>
            <w:shd w:val="clear" w:color="auto" w:fill="auto"/>
          </w:tcPr>
          <w:p w:rsidR="00A47EE5" w:rsidRPr="009F1FD9" w:rsidRDefault="00A47EE5" w:rsidP="0096359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866B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01"/>
        </w:trPr>
        <w:tc>
          <w:tcPr>
            <w:tcW w:w="188" w:type="pct"/>
            <w:vMerge w:val="restart"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9F1FD9">
              <w:rPr>
                <w:sz w:val="20"/>
              </w:rPr>
              <w:t>6.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9F1FD9" w:rsidRDefault="00A47EE5" w:rsidP="00515B1A">
            <w:pPr>
              <w:rPr>
                <w:sz w:val="20"/>
              </w:rPr>
            </w:pPr>
            <w:r w:rsidRPr="009F1FD9">
              <w:rPr>
                <w:sz w:val="20"/>
              </w:rPr>
              <w:t>Гришина Галина Петровна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F1FD9" w:rsidRDefault="00A47EE5" w:rsidP="00515B1A">
            <w:pPr>
              <w:rPr>
                <w:sz w:val="19"/>
                <w:szCs w:val="19"/>
              </w:rPr>
            </w:pPr>
            <w:r w:rsidRPr="009F1FD9">
              <w:rPr>
                <w:sz w:val="20"/>
              </w:rPr>
              <w:t xml:space="preserve">Директор МКОУ «Средняя школа с. Тиинск»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 xml:space="preserve">Земельный участок 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Индивидуальная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3500,0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>
              <w:rPr>
                <w:sz w:val="20"/>
              </w:rPr>
              <w:t>991 292,38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 xml:space="preserve"> -</w:t>
            </w: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6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Квартира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 xml:space="preserve">Общая </w:t>
            </w:r>
            <w:proofErr w:type="gramStart"/>
            <w:r w:rsidRPr="009F1FD9">
              <w:rPr>
                <w:sz w:val="20"/>
              </w:rPr>
              <w:t>долевая(</w:t>
            </w:r>
            <w:proofErr w:type="gramEnd"/>
            <w:r w:rsidRPr="009F1FD9">
              <w:rPr>
                <w:sz w:val="20"/>
              </w:rPr>
              <w:t>1/3)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50,3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9F1FD9">
              <w:rPr>
                <w:sz w:val="20"/>
              </w:rPr>
              <w:t>-</w:t>
            </w: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128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515B1A">
            <w:pPr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515B1A">
            <w:pPr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Квартира</w:t>
            </w:r>
          </w:p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Индивидуальная</w:t>
            </w:r>
          </w:p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35,9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06176D">
              <w:rPr>
                <w:sz w:val="20"/>
              </w:rPr>
              <w:t>-</w:t>
            </w:r>
          </w:p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06176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059"/>
        </w:trPr>
        <w:tc>
          <w:tcPr>
            <w:tcW w:w="188" w:type="pct"/>
            <w:vMerge w:val="restar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 xml:space="preserve"> 7.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5F41E0" w:rsidRDefault="00A47EE5" w:rsidP="00515B1A">
            <w:pPr>
              <w:rPr>
                <w:sz w:val="20"/>
              </w:rPr>
            </w:pPr>
            <w:r w:rsidRPr="005F41E0">
              <w:rPr>
                <w:sz w:val="20"/>
              </w:rPr>
              <w:t>Евсюкова Елена Ивановна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5F41E0" w:rsidRDefault="00A47EE5" w:rsidP="005F41E0">
            <w:pPr>
              <w:rPr>
                <w:sz w:val="20"/>
              </w:rPr>
            </w:pPr>
            <w:r w:rsidRPr="005F41E0">
              <w:rPr>
                <w:sz w:val="20"/>
              </w:rPr>
              <w:t xml:space="preserve">Директор МБОУ «Основная школа с. Слобода – Выходцево»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 xml:space="preserve">Земельный участок 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Общая долевая (1/2)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2047,0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620 182,90</w:t>
            </w: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56"/>
        </w:trPr>
        <w:tc>
          <w:tcPr>
            <w:tcW w:w="188" w:type="pct"/>
            <w:vMerge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5F41E0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5F41E0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 xml:space="preserve">Жилой дом 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Общая долевая</w:t>
            </w:r>
          </w:p>
          <w:p w:rsidR="00A47EE5" w:rsidRPr="00D1576E" w:rsidRDefault="00A47EE5" w:rsidP="000A6976">
            <w:pPr>
              <w:spacing w:line="240" w:lineRule="exact"/>
              <w:rPr>
                <w:sz w:val="20"/>
              </w:rPr>
            </w:pPr>
            <w:r w:rsidRPr="00D1576E">
              <w:rPr>
                <w:sz w:val="20"/>
              </w:rPr>
              <w:t>(165/1000)</w:t>
            </w:r>
          </w:p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159,4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5F41E0" w:rsidRDefault="00A47EE5" w:rsidP="000A6976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741014" w:rsidRDefault="00A47EE5" w:rsidP="00741014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t xml:space="preserve">Жилой дом </w:t>
            </w:r>
            <w:r>
              <w:rPr>
                <w:sz w:val="20"/>
              </w:rPr>
              <w:t>(фактическ</w:t>
            </w:r>
            <w:r>
              <w:rPr>
                <w:sz w:val="20"/>
              </w:rPr>
              <w:lastRenderedPageBreak/>
              <w:t>ое предоставление)</w:t>
            </w:r>
          </w:p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47EE5" w:rsidRPr="005F41E0" w:rsidRDefault="00A47EE5" w:rsidP="0035224C">
            <w:pPr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lastRenderedPageBreak/>
              <w:t>159,4</w:t>
            </w:r>
          </w:p>
        </w:tc>
        <w:tc>
          <w:tcPr>
            <w:tcW w:w="238" w:type="pct"/>
            <w:shd w:val="clear" w:color="auto" w:fill="auto"/>
          </w:tcPr>
          <w:p w:rsidR="00A47EE5" w:rsidRPr="005F41E0" w:rsidRDefault="00A47EE5" w:rsidP="0035224C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</w:t>
            </w:r>
            <w:r>
              <w:rPr>
                <w:sz w:val="20"/>
              </w:rPr>
              <w:lastRenderedPageBreak/>
              <w:t>ИЯ</w:t>
            </w:r>
          </w:p>
          <w:p w:rsidR="00A47EE5" w:rsidRPr="005F41E0" w:rsidRDefault="00A47EE5" w:rsidP="0035224C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41E0">
              <w:rPr>
                <w:sz w:val="20"/>
              </w:rPr>
              <w:lastRenderedPageBreak/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145 899,33</w:t>
            </w:r>
          </w:p>
        </w:tc>
        <w:tc>
          <w:tcPr>
            <w:tcW w:w="430" w:type="pct"/>
            <w:shd w:val="clear" w:color="auto" w:fill="auto"/>
          </w:tcPr>
          <w:p w:rsidR="00A47EE5" w:rsidRPr="005F41E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421"/>
        </w:trPr>
        <w:tc>
          <w:tcPr>
            <w:tcW w:w="188" w:type="pct"/>
            <w:vMerge w:val="restar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 w:rsidRPr="00314C78">
              <w:rPr>
                <w:sz w:val="20"/>
              </w:rPr>
              <w:t>8.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  <w:r w:rsidRPr="00314C78">
              <w:rPr>
                <w:sz w:val="20"/>
              </w:rPr>
              <w:t>Зимуков Эдуард Маратович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  <w:r w:rsidRPr="00314C78">
              <w:rPr>
                <w:sz w:val="20"/>
              </w:rPr>
              <w:t>Заведующий МДОУ «Детский сад «Рябинка» р.п. Новая Майна</w:t>
            </w:r>
          </w:p>
        </w:tc>
        <w:tc>
          <w:tcPr>
            <w:tcW w:w="40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Общая долевая 7/15</w:t>
            </w: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52,2</w:t>
            </w: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700 419,11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 xml:space="preserve">- </w:t>
            </w:r>
          </w:p>
        </w:tc>
      </w:tr>
      <w:tr w:rsidR="00A47EE5" w:rsidRPr="009F1FD9" w:rsidTr="00AA1F56">
        <w:trPr>
          <w:trHeight w:val="1059"/>
        </w:trPr>
        <w:tc>
          <w:tcPr>
            <w:tcW w:w="188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участок, приусадебный 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1696,0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  <w:lang w:val="en-US"/>
              </w:rPr>
              <w:t xml:space="preserve">Lada  </w:t>
            </w:r>
            <w:r w:rsidRPr="00314C78">
              <w:rPr>
                <w:sz w:val="20"/>
              </w:rPr>
              <w:t>Гранта 219110</w:t>
            </w:r>
          </w:p>
          <w:p w:rsidR="00A47EE5" w:rsidRPr="00314C78" w:rsidRDefault="00A47EE5" w:rsidP="00314C78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314C78">
              <w:rPr>
                <w:sz w:val="20"/>
                <w:lang w:val="en-US"/>
              </w:rPr>
              <w:t>20</w:t>
            </w:r>
            <w:r w:rsidRPr="00314C78">
              <w:rPr>
                <w:sz w:val="20"/>
              </w:rPr>
              <w:t>18</w:t>
            </w:r>
            <w:r w:rsidRPr="00314C78">
              <w:rPr>
                <w:sz w:val="20"/>
                <w:lang w:val="en-US"/>
              </w:rPr>
              <w:t xml:space="preserve"> </w:t>
            </w:r>
            <w:r w:rsidRPr="00314C78">
              <w:rPr>
                <w:sz w:val="20"/>
              </w:rPr>
              <w:t>г</w:t>
            </w:r>
            <w:r w:rsidRPr="00314C78">
              <w:rPr>
                <w:sz w:val="20"/>
                <w:lang w:val="en-US"/>
              </w:rPr>
              <w:t>.,</w:t>
            </w: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56"/>
        </w:trPr>
        <w:tc>
          <w:tcPr>
            <w:tcW w:w="188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14C78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314C78">
              <w:rPr>
                <w:sz w:val="20"/>
                <w:lang w:val="en-US"/>
              </w:rPr>
              <w:t xml:space="preserve"> </w:t>
            </w:r>
            <w:r w:rsidRPr="00314C78">
              <w:rPr>
                <w:sz w:val="20"/>
              </w:rPr>
              <w:t>ГАЗ</w:t>
            </w:r>
            <w:r w:rsidRPr="00314C78">
              <w:rPr>
                <w:sz w:val="20"/>
                <w:lang w:val="en-US"/>
              </w:rPr>
              <w:t xml:space="preserve"> 3110, 1997</w:t>
            </w:r>
            <w:r w:rsidRPr="00314C78">
              <w:rPr>
                <w:sz w:val="20"/>
              </w:rPr>
              <w:t>г</w:t>
            </w:r>
            <w:r w:rsidRPr="00314C78">
              <w:rPr>
                <w:sz w:val="20"/>
                <w:lang w:val="en-US"/>
              </w:rPr>
              <w:t>.</w:t>
            </w: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52"/>
        </w:trPr>
        <w:tc>
          <w:tcPr>
            <w:tcW w:w="188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Супруга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100BFD" w:rsidRDefault="00A47EE5" w:rsidP="00100BF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Индивидуальная</w:t>
            </w: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500,0</w:t>
            </w: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416 872,25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576"/>
        </w:trPr>
        <w:tc>
          <w:tcPr>
            <w:tcW w:w="188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 xml:space="preserve">Земельный участок </w:t>
            </w:r>
          </w:p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486EF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333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6800,0</w:t>
            </w:r>
          </w:p>
        </w:tc>
        <w:tc>
          <w:tcPr>
            <w:tcW w:w="239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участок, приусадебный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14C78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1696,0</w:t>
            </w:r>
          </w:p>
        </w:tc>
        <w:tc>
          <w:tcPr>
            <w:tcW w:w="23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14C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14C78">
              <w:rPr>
                <w:sz w:val="20"/>
              </w:rPr>
              <w:t>-</w:t>
            </w:r>
          </w:p>
        </w:tc>
      </w:tr>
      <w:tr w:rsidR="00A47EE5" w:rsidRPr="009F1FD9" w:rsidTr="008D11FA">
        <w:trPr>
          <w:trHeight w:val="736"/>
        </w:trPr>
        <w:tc>
          <w:tcPr>
            <w:tcW w:w="18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FB2D66">
              <w:rPr>
                <w:sz w:val="20"/>
              </w:rPr>
              <w:t>9.</w:t>
            </w:r>
          </w:p>
        </w:tc>
        <w:tc>
          <w:tcPr>
            <w:tcW w:w="5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515B1A">
            <w:pPr>
              <w:rPr>
                <w:sz w:val="20"/>
              </w:rPr>
            </w:pPr>
            <w:r w:rsidRPr="00FB2D66">
              <w:rPr>
                <w:sz w:val="20"/>
              </w:rPr>
              <w:t xml:space="preserve">Камалова Людмила </w:t>
            </w:r>
            <w:r w:rsidRPr="00FB2D66">
              <w:rPr>
                <w:sz w:val="20"/>
              </w:rPr>
              <w:lastRenderedPageBreak/>
              <w:t>Ивановна</w:t>
            </w:r>
          </w:p>
        </w:tc>
        <w:tc>
          <w:tcPr>
            <w:tcW w:w="55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515B1A">
            <w:pPr>
              <w:rPr>
                <w:sz w:val="20"/>
              </w:rPr>
            </w:pPr>
            <w:r w:rsidRPr="00FB2D66">
              <w:rPr>
                <w:sz w:val="20"/>
              </w:rPr>
              <w:lastRenderedPageBreak/>
              <w:t xml:space="preserve">Заведующий МДОУ «Детский сад «Солнышко» </w:t>
            </w:r>
            <w:r w:rsidRPr="00FB2D66">
              <w:rPr>
                <w:sz w:val="20"/>
              </w:rPr>
              <w:lastRenderedPageBreak/>
              <w:t>п.Новоселки»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lastRenderedPageBreak/>
              <w:t>Квартира</w:t>
            </w:r>
          </w:p>
          <w:p w:rsidR="00A47EE5" w:rsidRPr="0091567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:rsidR="00A47EE5" w:rsidRPr="0091567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 w:rsidRPr="00FB2D66">
              <w:rPr>
                <w:sz w:val="20"/>
              </w:rPr>
              <w:t>Общая долевая  2/3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</w:tcPr>
          <w:p w:rsidR="00A47EE5" w:rsidRPr="0091567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 w:rsidRPr="00FB2D66">
              <w:rPr>
                <w:sz w:val="20"/>
              </w:rPr>
              <w:t>39,1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A47EE5" w:rsidRPr="0091567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  <w:p w:rsidR="00A47EE5" w:rsidRPr="00820A7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  <w:p w:rsidR="00A47EE5" w:rsidRPr="00820A7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707 106,61</w:t>
            </w:r>
          </w:p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480"/>
        </w:trPr>
        <w:tc>
          <w:tcPr>
            <w:tcW w:w="188" w:type="pct"/>
            <w:vMerge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B2D66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B2D66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shd w:val="clear" w:color="auto" w:fill="auto"/>
          </w:tcPr>
          <w:p w:rsidR="00A47EE5" w:rsidRPr="0091567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B2D66">
              <w:rPr>
                <w:sz w:val="20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47EE5" w:rsidRPr="00FB2D66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c>
          <w:tcPr>
            <w:tcW w:w="188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10.</w:t>
            </w:r>
          </w:p>
        </w:tc>
        <w:tc>
          <w:tcPr>
            <w:tcW w:w="525" w:type="pct"/>
            <w:shd w:val="clear" w:color="auto" w:fill="auto"/>
          </w:tcPr>
          <w:p w:rsidR="00A47EE5" w:rsidRPr="00327439" w:rsidRDefault="00A47EE5" w:rsidP="00515B1A">
            <w:pPr>
              <w:rPr>
                <w:sz w:val="20"/>
              </w:rPr>
            </w:pPr>
            <w:r w:rsidRPr="00327439">
              <w:rPr>
                <w:sz w:val="20"/>
              </w:rPr>
              <w:t>Кафьятулов Ринат Лукманович</w:t>
            </w:r>
          </w:p>
        </w:tc>
        <w:tc>
          <w:tcPr>
            <w:tcW w:w="550" w:type="pct"/>
            <w:shd w:val="clear" w:color="auto" w:fill="auto"/>
          </w:tcPr>
          <w:p w:rsidR="00A47EE5" w:rsidRPr="00327439" w:rsidRDefault="00A47EE5" w:rsidP="00515B1A">
            <w:pPr>
              <w:rPr>
                <w:sz w:val="20"/>
              </w:rPr>
            </w:pPr>
            <w:r w:rsidRPr="00327439">
              <w:rPr>
                <w:sz w:val="20"/>
              </w:rPr>
              <w:t>Директор МБУ ДО «ДЮСШ Мелекесского района»</w:t>
            </w:r>
          </w:p>
        </w:tc>
        <w:tc>
          <w:tcPr>
            <w:tcW w:w="403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8D11F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D23AF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2743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7439">
              <w:rPr>
                <w:sz w:val="20"/>
                <w:lang w:val="en-US"/>
              </w:rPr>
              <w:t>Toyota vitz</w:t>
            </w:r>
            <w:r w:rsidRPr="00327439">
              <w:rPr>
                <w:sz w:val="20"/>
              </w:rPr>
              <w:t xml:space="preserve"> 2001 г.</w:t>
            </w:r>
          </w:p>
        </w:tc>
        <w:tc>
          <w:tcPr>
            <w:tcW w:w="428" w:type="pct"/>
            <w:shd w:val="clear" w:color="auto" w:fill="auto"/>
          </w:tcPr>
          <w:p w:rsidR="00A47EE5" w:rsidRPr="00D23AF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540 222,60</w:t>
            </w:r>
          </w:p>
        </w:tc>
        <w:tc>
          <w:tcPr>
            <w:tcW w:w="430" w:type="pct"/>
            <w:shd w:val="clear" w:color="auto" w:fill="auto"/>
          </w:tcPr>
          <w:p w:rsidR="00A47EE5" w:rsidRPr="00D23AF6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D23AF6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03"/>
        </w:trPr>
        <w:tc>
          <w:tcPr>
            <w:tcW w:w="188" w:type="pct"/>
            <w:vMerge w:val="restar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11.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26B5A" w:rsidRDefault="00A47EE5" w:rsidP="00515B1A">
            <w:pPr>
              <w:rPr>
                <w:sz w:val="20"/>
              </w:rPr>
            </w:pPr>
            <w:r w:rsidRPr="00326B5A">
              <w:rPr>
                <w:sz w:val="20"/>
              </w:rPr>
              <w:t>Кострякова Татьяна Борисовна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26B5A" w:rsidRDefault="00A47EE5" w:rsidP="00515B1A">
            <w:pPr>
              <w:rPr>
                <w:sz w:val="20"/>
              </w:rPr>
            </w:pPr>
            <w:r w:rsidRPr="00326B5A">
              <w:rPr>
                <w:sz w:val="20"/>
              </w:rPr>
              <w:t>Заведующий МДОУ «Детский сад «Яблонька» р.п. Мулловка»</w:t>
            </w:r>
          </w:p>
        </w:tc>
        <w:tc>
          <w:tcPr>
            <w:tcW w:w="403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Общая долевая 1/3</w:t>
            </w:r>
          </w:p>
        </w:tc>
        <w:tc>
          <w:tcPr>
            <w:tcW w:w="333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30,3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0C2D8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73,9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553 490,99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2866"/>
        </w:trPr>
        <w:tc>
          <w:tcPr>
            <w:tcW w:w="188" w:type="pct"/>
            <w:vMerge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26B5A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26B5A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(фактическое предоставление)</w:t>
            </w:r>
            <w:r w:rsidRPr="00326B5A">
              <w:rPr>
                <w:sz w:val="20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1500,0</w:t>
            </w:r>
          </w:p>
        </w:tc>
        <w:tc>
          <w:tcPr>
            <w:tcW w:w="23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2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326B5A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>Общая долевая 1/3</w:t>
            </w:r>
          </w:p>
        </w:tc>
        <w:tc>
          <w:tcPr>
            <w:tcW w:w="333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>30,3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0C2D88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326B5A">
              <w:rPr>
                <w:sz w:val="20"/>
              </w:rPr>
              <w:t>73,9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326B5A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0A6976">
            <w:pPr>
              <w:snapToGrid w:val="0"/>
              <w:spacing w:line="240" w:lineRule="exact"/>
              <w:rPr>
                <w:sz w:val="16"/>
                <w:szCs w:val="20"/>
              </w:rPr>
            </w:pPr>
            <w:r w:rsidRPr="00326B5A">
              <w:rPr>
                <w:sz w:val="20"/>
              </w:rPr>
              <w:t>Мицубиси седан, 2006</w:t>
            </w:r>
          </w:p>
        </w:tc>
        <w:tc>
          <w:tcPr>
            <w:tcW w:w="428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99 832,85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0C2D88" w:rsidRDefault="00A47EE5" w:rsidP="00100BFD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Земельный участок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1500,0</w:t>
            </w:r>
          </w:p>
        </w:tc>
        <w:tc>
          <w:tcPr>
            <w:tcW w:w="238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ГАЗ 330232, 2006 г.</w:t>
            </w:r>
          </w:p>
        </w:tc>
        <w:tc>
          <w:tcPr>
            <w:tcW w:w="428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20"/>
              </w:rPr>
            </w:pPr>
            <w:r w:rsidRPr="00326B5A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vMerge w:val="restart"/>
            <w:shd w:val="clear" w:color="auto" w:fill="auto"/>
          </w:tcPr>
          <w:p w:rsidR="00A47EE5" w:rsidRPr="00741014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highlight w:val="yellow"/>
                <w:shd w:val="clear" w:color="auto" w:fill="FFFFFF"/>
                <w:lang w:eastAsia="ru-RU" w:bidi="en-US"/>
              </w:rPr>
            </w:pPr>
            <w:r w:rsidRPr="00741014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12.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Кузин Владимир Александрович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5F1016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5F1016">
              <w:rPr>
                <w:sz w:val="20"/>
                <w:szCs w:val="20"/>
              </w:rPr>
              <w:t xml:space="preserve">Директор МБОУ «Средняя школа с. Рязаново»  </w:t>
            </w:r>
          </w:p>
        </w:tc>
        <w:tc>
          <w:tcPr>
            <w:tcW w:w="403" w:type="pct"/>
            <w:shd w:val="clear" w:color="auto" w:fill="auto"/>
          </w:tcPr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5F1016">
              <w:rPr>
                <w:sz w:val="20"/>
              </w:rPr>
              <w:t>Квартира</w:t>
            </w: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5F1016">
              <w:rPr>
                <w:sz w:val="20"/>
              </w:rPr>
              <w:t>Индивидуальная</w:t>
            </w: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5F1016">
              <w:rPr>
                <w:sz w:val="20"/>
              </w:rPr>
              <w:t>52,2</w:t>
            </w: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5F1016">
              <w:rPr>
                <w:sz w:val="20"/>
              </w:rPr>
              <w:t>РОССИЯ</w:t>
            </w: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1016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100BFD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171,5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F1016" w:rsidRDefault="00A47EE5" w:rsidP="000A6976">
            <w:pPr>
              <w:pStyle w:val="a8"/>
              <w:snapToGrid w:val="0"/>
              <w:rPr>
                <w:sz w:val="20"/>
              </w:rPr>
            </w:pPr>
            <w:r w:rsidRPr="005F1016">
              <w:rPr>
                <w:sz w:val="20"/>
              </w:rPr>
              <w:t>Автомобиль Рено Сандеро К7МА812</w:t>
            </w:r>
            <w:r w:rsidRPr="005F1016">
              <w:rPr>
                <w:sz w:val="20"/>
                <w:lang w:val="en-US"/>
              </w:rPr>
              <w:t>U</w:t>
            </w:r>
            <w:r w:rsidRPr="005F1016">
              <w:rPr>
                <w:sz w:val="20"/>
              </w:rPr>
              <w:t>Е30110,2018 г.</w:t>
            </w:r>
          </w:p>
        </w:tc>
        <w:tc>
          <w:tcPr>
            <w:tcW w:w="428" w:type="pct"/>
            <w:shd w:val="clear" w:color="auto" w:fill="auto"/>
          </w:tcPr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917 941,86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00BFD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Квартира</w:t>
            </w: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Индивидуальная</w:t>
            </w: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100BFD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34,5</w:t>
            </w: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5A2136" w:rsidRDefault="00A47EE5" w:rsidP="00100BFD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Земельный участок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  <w:r w:rsidRPr="005A2136">
              <w:rPr>
                <w:sz w:val="20"/>
              </w:rPr>
              <w:t>1716,0</w:t>
            </w:r>
          </w:p>
        </w:tc>
        <w:tc>
          <w:tcPr>
            <w:tcW w:w="238" w:type="pct"/>
            <w:shd w:val="clear" w:color="auto" w:fill="auto"/>
          </w:tcPr>
          <w:p w:rsidR="00A47EE5" w:rsidRPr="005A2136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 w:rsidRPr="005A2136">
              <w:rPr>
                <w:sz w:val="20"/>
              </w:rPr>
              <w:t>РОССИЯ</w:t>
            </w:r>
          </w:p>
          <w:p w:rsidR="00A47EE5" w:rsidRPr="005A2136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2D7E6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100BFD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shd w:val="clear" w:color="auto" w:fill="auto"/>
          </w:tcPr>
          <w:p w:rsidR="00A47EE5" w:rsidRPr="002D7E6F" w:rsidRDefault="00A47EE5" w:rsidP="002D7E6F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326B5A">
              <w:rPr>
                <w:sz w:val="20"/>
              </w:rPr>
              <w:t>1/</w:t>
            </w:r>
            <w:r>
              <w:rPr>
                <w:sz w:val="20"/>
              </w:rPr>
              <w:t>2)</w:t>
            </w:r>
          </w:p>
        </w:tc>
        <w:tc>
          <w:tcPr>
            <w:tcW w:w="333" w:type="pct"/>
            <w:shd w:val="clear" w:color="auto" w:fill="auto"/>
          </w:tcPr>
          <w:p w:rsidR="00A47EE5" w:rsidRPr="002D7E6F" w:rsidRDefault="00A47EE5" w:rsidP="00434A47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434A47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Default="00A47EE5" w:rsidP="00100BFD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2D7E6F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2D7E6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503 919,59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3192"/>
        </w:trPr>
        <w:tc>
          <w:tcPr>
            <w:tcW w:w="188" w:type="pct"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00BFD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434A47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619" w:type="pct"/>
            <w:shd w:val="clear" w:color="auto" w:fill="auto"/>
          </w:tcPr>
          <w:p w:rsidR="00A47EE5" w:rsidRPr="002D7E6F" w:rsidRDefault="00A47EE5" w:rsidP="002D7E6F">
            <w:pPr>
              <w:pStyle w:val="a8"/>
              <w:snapToGrid w:val="0"/>
              <w:rPr>
                <w:sz w:val="16"/>
                <w:szCs w:val="20"/>
              </w:rPr>
            </w:pPr>
            <w:r w:rsidRPr="00326B5A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(167/1000)</w:t>
            </w:r>
          </w:p>
        </w:tc>
        <w:tc>
          <w:tcPr>
            <w:tcW w:w="333" w:type="pct"/>
            <w:shd w:val="clear" w:color="auto" w:fill="auto"/>
          </w:tcPr>
          <w:p w:rsidR="00A47EE5" w:rsidRPr="002D7E6F" w:rsidRDefault="00A47EE5" w:rsidP="002D7E6F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171,5</w:t>
            </w:r>
          </w:p>
        </w:tc>
        <w:tc>
          <w:tcPr>
            <w:tcW w:w="239" w:type="pct"/>
            <w:shd w:val="clear" w:color="auto" w:fill="auto"/>
          </w:tcPr>
          <w:p w:rsidR="00A47EE5" w:rsidRPr="00326B5A" w:rsidRDefault="00A47EE5" w:rsidP="00434A47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Default="00A47EE5" w:rsidP="00100BFD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CA3686" w:rsidRDefault="00A47EE5" w:rsidP="002D7E6F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CA3686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26B5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693"/>
        </w:trPr>
        <w:tc>
          <w:tcPr>
            <w:tcW w:w="188" w:type="pct"/>
            <w:vMerge w:val="restar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FF592D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F592D">
              <w:rPr>
                <w:sz w:val="20"/>
              </w:rPr>
              <w:t>.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F592D" w:rsidRDefault="00A47EE5" w:rsidP="00515B1A">
            <w:pPr>
              <w:rPr>
                <w:sz w:val="20"/>
              </w:rPr>
            </w:pPr>
            <w:r w:rsidRPr="00FF592D">
              <w:rPr>
                <w:sz w:val="20"/>
              </w:rPr>
              <w:t>Кун Марина Анатольевна</w:t>
            </w:r>
          </w:p>
          <w:p w:rsidR="00A47EE5" w:rsidRPr="00FF592D" w:rsidRDefault="00A47EE5" w:rsidP="00515B1A">
            <w:pPr>
              <w:rPr>
                <w:sz w:val="20"/>
              </w:rPr>
            </w:pPr>
          </w:p>
          <w:p w:rsidR="00A47EE5" w:rsidRPr="00FF592D" w:rsidRDefault="00A47EE5" w:rsidP="00515B1A">
            <w:pPr>
              <w:rPr>
                <w:sz w:val="20"/>
              </w:rPr>
            </w:pPr>
          </w:p>
          <w:p w:rsidR="00A47EE5" w:rsidRPr="00FF592D" w:rsidRDefault="00A47EE5" w:rsidP="00515B1A">
            <w:pPr>
              <w:rPr>
                <w:sz w:val="20"/>
              </w:rPr>
            </w:pPr>
          </w:p>
          <w:p w:rsidR="00A47EE5" w:rsidRPr="00FF592D" w:rsidRDefault="00A47EE5" w:rsidP="00515B1A">
            <w:pPr>
              <w:rPr>
                <w:sz w:val="20"/>
              </w:rPr>
            </w:pPr>
          </w:p>
          <w:p w:rsidR="00A47EE5" w:rsidRPr="00FF592D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F592D" w:rsidRDefault="00A47EE5" w:rsidP="00515B1A">
            <w:pPr>
              <w:rPr>
                <w:sz w:val="20"/>
              </w:rPr>
            </w:pPr>
            <w:r w:rsidRPr="00FF592D">
              <w:rPr>
                <w:sz w:val="20"/>
              </w:rPr>
              <w:t>Заведющий МДОУ «Детский сал «Колосок» р.п. Новая Майна</w:t>
            </w: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Квартира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Индивидуальная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42,2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579 796,03</w:t>
            </w:r>
          </w:p>
        </w:tc>
        <w:tc>
          <w:tcPr>
            <w:tcW w:w="43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910"/>
        </w:trPr>
        <w:tc>
          <w:tcPr>
            <w:tcW w:w="188" w:type="pct"/>
            <w:vMerge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F592D" w:rsidRDefault="00A47EE5" w:rsidP="00515B1A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F592D" w:rsidRDefault="00A47EE5" w:rsidP="00515B1A">
            <w:pPr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59,8</w:t>
            </w:r>
          </w:p>
        </w:tc>
        <w:tc>
          <w:tcPr>
            <w:tcW w:w="239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FF592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FF592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99"/>
        </w:trPr>
        <w:tc>
          <w:tcPr>
            <w:tcW w:w="188" w:type="pct"/>
            <w:vMerge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FF592D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D74F75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FF592D">
              <w:rPr>
                <w:sz w:val="20"/>
              </w:rPr>
              <w:t>1/5</w:t>
            </w:r>
            <w:r>
              <w:rPr>
                <w:sz w:val="20"/>
              </w:rPr>
              <w:t>)</w:t>
            </w:r>
          </w:p>
        </w:tc>
        <w:tc>
          <w:tcPr>
            <w:tcW w:w="333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20"/>
              </w:rPr>
              <w:t>58,8</w:t>
            </w:r>
          </w:p>
        </w:tc>
        <w:tc>
          <w:tcPr>
            <w:tcW w:w="239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Квартира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59,8</w:t>
            </w:r>
          </w:p>
        </w:tc>
        <w:tc>
          <w:tcPr>
            <w:tcW w:w="23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16"/>
                <w:szCs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  <w:p w:rsidR="00A47EE5" w:rsidRPr="00FF592D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FF592D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FF592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87"/>
        </w:trPr>
        <w:tc>
          <w:tcPr>
            <w:tcW w:w="188" w:type="pct"/>
            <w:vMerge w:val="restart"/>
            <w:shd w:val="clear" w:color="auto" w:fill="auto"/>
          </w:tcPr>
          <w:p w:rsidR="00A47EE5" w:rsidRPr="003377B8" w:rsidRDefault="00A47EE5" w:rsidP="00741014">
            <w:pPr>
              <w:pStyle w:val="a8"/>
              <w:snapToGrid w:val="0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3377B8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lastRenderedPageBreak/>
              <w:t>14.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8C0420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8C0420">
              <w:rPr>
                <w:sz w:val="20"/>
              </w:rPr>
              <w:t>Ли Алла Владимировна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4D65B5">
              <w:rPr>
                <w:sz w:val="20"/>
              </w:rPr>
              <w:t>Директор МБОУ «Основная школа с. Бригадировка»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 xml:space="preserve">Земельный участок 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Общая долевая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1/20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1568000,0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 xml:space="preserve">Земельный участок </w:t>
            </w: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3721,0</w:t>
            </w: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4D65B5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ВАЗ1111 ОКА 11113, 2003 г.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584 418,14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42"/>
        </w:trPr>
        <w:tc>
          <w:tcPr>
            <w:tcW w:w="188" w:type="pct"/>
            <w:vMerge/>
            <w:shd w:val="clear" w:color="auto" w:fill="auto"/>
          </w:tcPr>
          <w:p w:rsidR="00A47EE5" w:rsidRPr="004D65B5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8C0420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Жилой дом</w:t>
            </w:r>
          </w:p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Общая долевая 137/1000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174,0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4D65B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4D65B5">
              <w:rPr>
                <w:sz w:val="20"/>
              </w:rPr>
              <w:t>-</w:t>
            </w:r>
          </w:p>
        </w:tc>
      </w:tr>
      <w:tr w:rsidR="00A47EE5" w:rsidRPr="00C9347A" w:rsidTr="00AA1F56">
        <w:trPr>
          <w:trHeight w:val="1223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8C042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C0420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C9347A">
              <w:rPr>
                <w:sz w:val="20"/>
              </w:rPr>
              <w:t xml:space="preserve">Земельный участок 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Общая долевая 556/1000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3721,0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8C0420" w:rsidRDefault="00A47EE5" w:rsidP="008C0420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1 156 794,82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</w:tr>
      <w:tr w:rsidR="00A47EE5" w:rsidRPr="00C9347A" w:rsidTr="00AA1F56">
        <w:trPr>
          <w:trHeight w:val="12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jc w:val="both"/>
              <w:rPr>
                <w:sz w:val="20"/>
              </w:rPr>
            </w:pPr>
            <w:r w:rsidRPr="00C9347A">
              <w:rPr>
                <w:sz w:val="20"/>
              </w:rPr>
              <w:t xml:space="preserve">Земельный участок 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Общая долевая 1/20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1568000,0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  <w:lang w:val="en-US"/>
              </w:rPr>
              <w:t>LADA</w:t>
            </w:r>
            <w:r w:rsidRPr="00C9347A">
              <w:rPr>
                <w:sz w:val="20"/>
              </w:rPr>
              <w:t xml:space="preserve"> 219010 </w:t>
            </w:r>
            <w:r w:rsidRPr="00C9347A">
              <w:rPr>
                <w:sz w:val="20"/>
                <w:lang w:val="en-US"/>
              </w:rPr>
              <w:t>LADA</w:t>
            </w:r>
            <w:r w:rsidRPr="00C9347A">
              <w:rPr>
                <w:sz w:val="20"/>
              </w:rPr>
              <w:t xml:space="preserve"> </w:t>
            </w:r>
            <w:r w:rsidRPr="00C9347A"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 xml:space="preserve"> 2013</w:t>
            </w:r>
            <w:r w:rsidRPr="00C9347A">
              <w:rPr>
                <w:sz w:val="20"/>
              </w:rPr>
              <w:t>,г.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</w:tr>
      <w:tr w:rsidR="00A47EE5" w:rsidRPr="00C9347A" w:rsidTr="00AA1F56">
        <w:trPr>
          <w:trHeight w:val="118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41014" w:rsidRDefault="00A47EE5" w:rsidP="00741014">
            <w:pPr>
              <w:tabs>
                <w:tab w:val="left" w:pos="14317"/>
              </w:tabs>
              <w:spacing w:line="240" w:lineRule="exact"/>
              <w:jc w:val="both"/>
              <w:rPr>
                <w:sz w:val="20"/>
              </w:rPr>
            </w:pPr>
            <w:r w:rsidRPr="00C9347A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741014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41014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Трактор МТЗ-50 трактор колесный, 1988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</w:tr>
      <w:tr w:rsidR="00A47EE5" w:rsidRPr="00C9347A" w:rsidTr="00AA1F56">
        <w:trPr>
          <w:trHeight w:val="75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jc w:val="both"/>
              <w:rPr>
                <w:sz w:val="20"/>
              </w:rPr>
            </w:pPr>
            <w:r w:rsidRPr="00C9347A">
              <w:rPr>
                <w:sz w:val="20"/>
              </w:rPr>
              <w:t>Жилой дом</w:t>
            </w: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lastRenderedPageBreak/>
              <w:t>Общая долевая 137/1000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174,0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C9347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9347A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62"/>
        </w:trPr>
        <w:tc>
          <w:tcPr>
            <w:tcW w:w="188" w:type="pct"/>
            <w:vMerge w:val="restart"/>
            <w:shd w:val="clear" w:color="auto" w:fill="auto"/>
          </w:tcPr>
          <w:p w:rsidR="00A47EE5" w:rsidRPr="005F3A3F" w:rsidRDefault="00A47EE5" w:rsidP="00741014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5F3A3F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F3A3F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5F3A3F" w:rsidRDefault="00A47EE5" w:rsidP="00C95496">
            <w:pPr>
              <w:rPr>
                <w:sz w:val="20"/>
              </w:rPr>
            </w:pPr>
            <w:r w:rsidRPr="005F3A3F">
              <w:rPr>
                <w:sz w:val="20"/>
              </w:rPr>
              <w:t>Лисов</w:t>
            </w:r>
          </w:p>
          <w:p w:rsidR="00A47EE5" w:rsidRPr="005F3A3F" w:rsidRDefault="00A47EE5" w:rsidP="00C95496">
            <w:pPr>
              <w:rPr>
                <w:sz w:val="20"/>
              </w:rPr>
            </w:pPr>
            <w:r w:rsidRPr="005F3A3F">
              <w:rPr>
                <w:sz w:val="20"/>
              </w:rPr>
              <w:t>Леонид</w:t>
            </w:r>
          </w:p>
          <w:p w:rsidR="00A47EE5" w:rsidRPr="005F3A3F" w:rsidRDefault="00A47EE5" w:rsidP="00C95496">
            <w:pPr>
              <w:rPr>
                <w:sz w:val="20"/>
              </w:rPr>
            </w:pPr>
            <w:r w:rsidRPr="005F3A3F">
              <w:rPr>
                <w:sz w:val="20"/>
              </w:rPr>
              <w:t>Владимирович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5F3A3F" w:rsidRDefault="00A47EE5" w:rsidP="008707DA">
            <w:pPr>
              <w:jc w:val="center"/>
              <w:rPr>
                <w:sz w:val="20"/>
              </w:rPr>
            </w:pPr>
            <w:r w:rsidRPr="005F3A3F">
              <w:rPr>
                <w:sz w:val="20"/>
              </w:rPr>
              <w:t>Директор МБУ ДО ДДТ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27546E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Индивидуальная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1283,0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841 724,51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</w:tr>
      <w:tr w:rsidR="00A47EE5" w:rsidRPr="009F1FD9" w:rsidTr="00AA1F56">
        <w:trPr>
          <w:trHeight w:val="557"/>
        </w:trPr>
        <w:tc>
          <w:tcPr>
            <w:tcW w:w="188" w:type="pct"/>
            <w:vMerge/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Квартира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Индивидуальная</w:t>
            </w:r>
          </w:p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42,8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5F3A3F" w:rsidRDefault="00A47EE5" w:rsidP="00C95496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5F3A3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5F3A3F">
              <w:rPr>
                <w:b/>
                <w:sz w:val="20"/>
              </w:rPr>
              <w:t>-</w:t>
            </w: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  <w:p w:rsidR="00A47EE5" w:rsidRPr="005F3A3F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</w:tr>
      <w:tr w:rsidR="00A47EE5" w:rsidRPr="009F1FD9" w:rsidTr="00AA1F56">
        <w:trPr>
          <w:trHeight w:val="1181"/>
        </w:trPr>
        <w:tc>
          <w:tcPr>
            <w:tcW w:w="188" w:type="pct"/>
            <w:vMerge w:val="restart"/>
            <w:shd w:val="clear" w:color="auto" w:fill="auto"/>
          </w:tcPr>
          <w:p w:rsidR="00A47EE5" w:rsidRPr="00FA147C" w:rsidRDefault="00A47EE5" w:rsidP="00741014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FA147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6.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A147C">
              <w:rPr>
                <w:sz w:val="20"/>
              </w:rPr>
              <w:t>Логвиненко Ирина Леонтьевна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A147C" w:rsidRDefault="00A47EE5" w:rsidP="00FA147C">
            <w:pPr>
              <w:tabs>
                <w:tab w:val="left" w:pos="14317"/>
              </w:tabs>
              <w:rPr>
                <w:sz w:val="20"/>
              </w:rPr>
            </w:pPr>
            <w:r w:rsidRPr="00FA147C">
              <w:rPr>
                <w:sz w:val="20"/>
              </w:rPr>
              <w:t>Директор МБОУ «Средняя школа №2 р.п. Мулловка»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Земельный участок </w:t>
            </w: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Индивидуальная</w:t>
            </w: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1096,0</w:t>
            </w: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711 059,30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277"/>
        </w:trPr>
        <w:tc>
          <w:tcPr>
            <w:tcW w:w="188" w:type="pct"/>
            <w:vMerge/>
            <w:shd w:val="clear" w:color="auto" w:fill="auto"/>
          </w:tcPr>
          <w:p w:rsidR="00A47EE5" w:rsidRPr="00FA147C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75,6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2051"/>
        </w:trPr>
        <w:tc>
          <w:tcPr>
            <w:tcW w:w="188" w:type="pct"/>
            <w:vMerge/>
            <w:shd w:val="clear" w:color="auto" w:fill="auto"/>
          </w:tcPr>
          <w:p w:rsidR="00A47EE5" w:rsidRPr="00FA147C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FA147C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9</w:t>
            </w:r>
            <w:r w:rsidRPr="00FA147C">
              <w:rPr>
                <w:sz w:val="20"/>
              </w:rPr>
              <w:t>/10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FA147C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FA147C" w:rsidRDefault="00A47EE5" w:rsidP="00FA147C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</w:t>
            </w:r>
            <w:r w:rsidRPr="00FA147C">
              <w:rPr>
                <w:sz w:val="20"/>
              </w:rPr>
              <w:t>/10</w:t>
            </w:r>
          </w:p>
        </w:tc>
        <w:tc>
          <w:tcPr>
            <w:tcW w:w="333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239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073F0C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t>участок (фактическ</w:t>
            </w:r>
            <w:r>
              <w:rPr>
                <w:sz w:val="20"/>
              </w:rPr>
              <w:lastRenderedPageBreak/>
              <w:t>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1096,0</w:t>
            </w:r>
          </w:p>
        </w:tc>
        <w:tc>
          <w:tcPr>
            <w:tcW w:w="238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 xml:space="preserve">Мотоцикл ИЖ-ПЛ 710800, </w:t>
            </w:r>
            <w:r w:rsidRPr="00FA147C">
              <w:rPr>
                <w:sz w:val="20"/>
              </w:rPr>
              <w:lastRenderedPageBreak/>
              <w:t>1991 г.</w:t>
            </w:r>
          </w:p>
        </w:tc>
        <w:tc>
          <w:tcPr>
            <w:tcW w:w="428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140 261,55</w:t>
            </w:r>
          </w:p>
        </w:tc>
        <w:tc>
          <w:tcPr>
            <w:tcW w:w="430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shd w:val="clear" w:color="auto" w:fill="auto"/>
          </w:tcPr>
          <w:p w:rsidR="00A47EE5" w:rsidRPr="00FA147C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073F0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A147C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238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:rsidR="00A47EE5" w:rsidRPr="00FA147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249"/>
        </w:trPr>
        <w:tc>
          <w:tcPr>
            <w:tcW w:w="188" w:type="pct"/>
            <w:vMerge w:val="restart"/>
            <w:shd w:val="clear" w:color="auto" w:fill="auto"/>
          </w:tcPr>
          <w:p w:rsidR="00A47EE5" w:rsidRPr="005D03C3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5D03C3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D03C3">
              <w:rPr>
                <w:sz w:val="20"/>
              </w:rPr>
              <w:t>.</w:t>
            </w:r>
          </w:p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A269F">
              <w:rPr>
                <w:sz w:val="20"/>
              </w:rPr>
              <w:t>Макарова Ирина Юрьевна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6A269F" w:rsidRDefault="00A47EE5" w:rsidP="00F353DF">
            <w:pPr>
              <w:tabs>
                <w:tab w:val="left" w:pos="14317"/>
              </w:tabs>
              <w:rPr>
                <w:sz w:val="20"/>
              </w:rPr>
            </w:pPr>
            <w:r w:rsidRPr="006A269F">
              <w:rPr>
                <w:sz w:val="20"/>
              </w:rPr>
              <w:t xml:space="preserve">Директор МБОУ «Основная школа с. Лебяжье»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 xml:space="preserve">Земельный участок 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Общая долевая 1253/10000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3437,0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654 873,03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897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Общая долевая 144/1000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130,0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897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Квартира</w:t>
            </w:r>
            <w:r w:rsidRPr="006A269F">
              <w:rPr>
                <w:sz w:val="20"/>
              </w:rPr>
              <w:tab/>
              <w:t>Общая долевая 9/10</w:t>
            </w:r>
            <w:r w:rsidRPr="006A269F">
              <w:rPr>
                <w:sz w:val="20"/>
              </w:rPr>
              <w:tab/>
              <w:t>49,0</w:t>
            </w:r>
            <w:r w:rsidRPr="006A269F">
              <w:rPr>
                <w:sz w:val="20"/>
              </w:rPr>
              <w:tab/>
            </w:r>
            <w:r>
              <w:rPr>
                <w:sz w:val="20"/>
              </w:rPr>
              <w:t>РОССИЯ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61,9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5D03C3">
            <w:pPr>
              <w:pStyle w:val="a8"/>
              <w:snapToGrid w:val="0"/>
              <w:rPr>
                <w:sz w:val="20"/>
                <w:szCs w:val="20"/>
              </w:rPr>
            </w:pPr>
            <w:r w:rsidRPr="006A269F">
              <w:rPr>
                <w:sz w:val="20"/>
                <w:szCs w:val="20"/>
              </w:rPr>
              <w:t>Ипотечный кредит, личные сбережения</w:t>
            </w:r>
          </w:p>
        </w:tc>
      </w:tr>
      <w:tr w:rsidR="00A47EE5" w:rsidRPr="009F1FD9" w:rsidTr="00AA1F56">
        <w:trPr>
          <w:trHeight w:val="84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rFonts w:eastAsia="Lucida Sans Unicode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BE0A5F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247B3C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 xml:space="preserve">Земельный участок </w:t>
            </w:r>
          </w:p>
          <w:p w:rsidR="00A47EE5" w:rsidRPr="00BE0A5F" w:rsidRDefault="00A47EE5" w:rsidP="0027546E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Общая долевая 1251/10000</w:t>
            </w: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3437,0</w:t>
            </w: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РОССИЯ</w:t>
            </w: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BD739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  <w:r w:rsidRPr="00BD73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D739E">
              <w:rPr>
                <w:sz w:val="20"/>
                <w:szCs w:val="20"/>
              </w:rPr>
              <w:t>1,9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A47EE5" w:rsidRPr="00BD739E" w:rsidRDefault="00A47EE5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BD739E"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 xml:space="preserve">ВАЗ 2107, 1986 г., </w:t>
            </w:r>
          </w:p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E0A5F">
              <w:rPr>
                <w:sz w:val="20"/>
              </w:rPr>
              <w:t>640 862,51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706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247B3C" w:rsidRDefault="00A47EE5" w:rsidP="000A6976">
            <w:pPr>
              <w:pStyle w:val="a8"/>
              <w:snapToGrid w:val="0"/>
              <w:rPr>
                <w:color w:val="FF0000"/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247B3C" w:rsidRDefault="00A47EE5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  <w:r w:rsidRPr="00BE0A5F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Общая долевая</w:t>
            </w:r>
          </w:p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  <w:r w:rsidRPr="00BE0A5F">
              <w:rPr>
                <w:sz w:val="20"/>
              </w:rPr>
              <w:t>144/1000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  <w:r w:rsidRPr="00BE0A5F">
              <w:rPr>
                <w:sz w:val="20"/>
              </w:rPr>
              <w:t>130,0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РОССИЯ</w:t>
            </w:r>
          </w:p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E0A5F">
              <w:rPr>
                <w:sz w:val="16"/>
                <w:szCs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E0A5F">
              <w:rPr>
                <w:sz w:val="16"/>
                <w:szCs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E0A5F">
              <w:rPr>
                <w:sz w:val="16"/>
                <w:szCs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F353D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E0A5F">
              <w:rPr>
                <w:sz w:val="20"/>
              </w:rPr>
              <w:t>ШЕВРОЛЕ 212300-55, 2010 г.</w:t>
            </w:r>
          </w:p>
          <w:p w:rsidR="00A47EE5" w:rsidRPr="00BE0A5F" w:rsidRDefault="00A47EE5" w:rsidP="00F353D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E0A5F" w:rsidRDefault="00A47EE5" w:rsidP="000A6976">
            <w:pPr>
              <w:pStyle w:val="a8"/>
              <w:snapToGrid w:val="0"/>
              <w:rPr>
                <w:sz w:val="20"/>
              </w:rPr>
            </w:pPr>
            <w:r w:rsidRPr="00BE0A5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101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6/362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5864400,0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F353D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734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6A269F">
              <w:rPr>
                <w:sz w:val="20"/>
              </w:rPr>
              <w:t xml:space="preserve">Земельный участок 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Общая долевая 1248/10000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3437,0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47B3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2 156,00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771"/>
        </w:trPr>
        <w:tc>
          <w:tcPr>
            <w:tcW w:w="188" w:type="pct"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6A269F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6A269F">
              <w:rPr>
                <w:sz w:val="20"/>
              </w:rPr>
              <w:t>Общая долевая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jc w:val="both"/>
              <w:rPr>
                <w:sz w:val="20"/>
              </w:rPr>
            </w:pPr>
            <w:r w:rsidRPr="006A269F">
              <w:rPr>
                <w:sz w:val="20"/>
              </w:rPr>
              <w:t>143/1000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130,0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A269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6A269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6A269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1168"/>
        </w:trPr>
        <w:tc>
          <w:tcPr>
            <w:tcW w:w="1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35224C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7967D2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8</w:t>
            </w:r>
            <w:r w:rsidRPr="007967D2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.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7967D2">
              <w:rPr>
                <w:sz w:val="20"/>
              </w:rPr>
              <w:t>Мартынова Ольга Викторовна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412239">
            <w:pPr>
              <w:tabs>
                <w:tab w:val="left" w:pos="14317"/>
              </w:tabs>
              <w:rPr>
                <w:sz w:val="20"/>
              </w:rPr>
            </w:pPr>
            <w:r w:rsidRPr="007967D2">
              <w:rPr>
                <w:sz w:val="20"/>
              </w:rPr>
              <w:lastRenderedPageBreak/>
              <w:t>Директор МБОУ «Средняя школа им. Я.М. Вадина п. Дивный»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 xml:space="preserve">Земельный участок 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Общая долевая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 xml:space="preserve"> 1/2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800,0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889 402,04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56"/>
        </w:trPr>
        <w:tc>
          <w:tcPr>
            <w:tcW w:w="188" w:type="pct"/>
            <w:vMerge/>
            <w:shd w:val="clear" w:color="auto" w:fill="auto"/>
          </w:tcPr>
          <w:p w:rsidR="00A47EE5" w:rsidRPr="007967D2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Жилой дом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Общая долевая 10/36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208,9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967D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7967D2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3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Квартира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12AB9" w:rsidRDefault="00A47EE5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Общая сов</w:t>
            </w:r>
            <w:r>
              <w:rPr>
                <w:sz w:val="20"/>
              </w:rPr>
              <w:t>местная (с супругом с 2015 г.)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52,2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2078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37,8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74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935C09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 xml:space="preserve">Земельный участок 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 xml:space="preserve">Общая долевая 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1/2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800,0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 xml:space="preserve">Чанган </w:t>
            </w:r>
            <w:r w:rsidRPr="00935C09">
              <w:rPr>
                <w:sz w:val="20"/>
                <w:lang w:val="en-US"/>
              </w:rPr>
              <w:t>CS</w:t>
            </w:r>
            <w:r w:rsidRPr="00935C09">
              <w:rPr>
                <w:sz w:val="20"/>
              </w:rPr>
              <w:t>35. 2016 г.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724 537,13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0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 xml:space="preserve">Земельный участок 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Общая долевая 1/2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1500,00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УАЗ 33036 грузовой. 1999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59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Жилой дом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Общая долевая 10/36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208,9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86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Квартира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совместная (с супругой</w:t>
            </w:r>
            <w:r w:rsidRPr="00935C09">
              <w:rPr>
                <w:sz w:val="20"/>
              </w:rPr>
              <w:t xml:space="preserve"> с 2015 г.)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52,2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48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highlight w:val="yellow"/>
                <w:shd w:val="clear" w:color="auto" w:fill="FFFFFF"/>
                <w:lang w:eastAsia="ru-RU" w:bidi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Общая долевая 1/2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E5106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77,9</w:t>
            </w:r>
          </w:p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0F3CB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0F3CBC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935C0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35C09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48"/>
        </w:trPr>
        <w:tc>
          <w:tcPr>
            <w:tcW w:w="188" w:type="pct"/>
            <w:vMerge w:val="restar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3B1F34">
              <w:rPr>
                <w:sz w:val="20"/>
              </w:rPr>
              <w:t>.</w:t>
            </w: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3B1F34">
              <w:rPr>
                <w:sz w:val="20"/>
              </w:rPr>
              <w:t xml:space="preserve">Мозжова  Вера Петровна 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3B1F34" w:rsidRDefault="00A47EE5" w:rsidP="00D01F3D">
            <w:pPr>
              <w:tabs>
                <w:tab w:val="left" w:pos="14317"/>
              </w:tabs>
              <w:rPr>
                <w:sz w:val="20"/>
              </w:rPr>
            </w:pPr>
            <w:r w:rsidRPr="003B1F34">
              <w:rPr>
                <w:sz w:val="20"/>
              </w:rPr>
              <w:t>Директор МБОУ «Средняя школа им. В.П. Игонина с. Лесная Хмелевка</w:t>
            </w: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47EE5" w:rsidRPr="00FE5106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E5106">
              <w:rPr>
                <w:sz w:val="20"/>
              </w:rPr>
              <w:t>497/4000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142,1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ВАЗ Лада, 2009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762 569,34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48"/>
        </w:trPr>
        <w:tc>
          <w:tcPr>
            <w:tcW w:w="188" w:type="pct"/>
            <w:vMerge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3B1F34" w:rsidRDefault="00A47EE5" w:rsidP="00D01F3D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 xml:space="preserve">Земельный участок </w:t>
            </w: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Общая долевая</w:t>
            </w:r>
          </w:p>
          <w:p w:rsidR="00A47EE5" w:rsidRPr="003B1F34" w:rsidRDefault="00A47EE5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497/4000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3914,0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5224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Супруг</w:t>
            </w: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Жилой дом</w:t>
            </w:r>
          </w:p>
        </w:tc>
        <w:tc>
          <w:tcPr>
            <w:tcW w:w="619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 xml:space="preserve">Общая долевая </w:t>
            </w:r>
            <w:r w:rsidRPr="00FE5106">
              <w:rPr>
                <w:sz w:val="20"/>
              </w:rPr>
              <w:t>497/4000</w:t>
            </w:r>
          </w:p>
        </w:tc>
        <w:tc>
          <w:tcPr>
            <w:tcW w:w="333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142,1</w:t>
            </w:r>
          </w:p>
        </w:tc>
        <w:tc>
          <w:tcPr>
            <w:tcW w:w="239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3B1F34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Грузовой автомобиль: ГАЗ, 2009 г.</w:t>
            </w:r>
          </w:p>
        </w:tc>
        <w:tc>
          <w:tcPr>
            <w:tcW w:w="428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A47EE5" w:rsidRPr="009F1FD9" w:rsidTr="00AA1F56">
        <w:trPr>
          <w:trHeight w:val="658"/>
        </w:trPr>
        <w:tc>
          <w:tcPr>
            <w:tcW w:w="188" w:type="pct"/>
            <w:vMerge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3B1F3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20"/>
              </w:rPr>
              <w:t>Общая долевая 497/4000</w:t>
            </w:r>
          </w:p>
        </w:tc>
        <w:tc>
          <w:tcPr>
            <w:tcW w:w="333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20"/>
              </w:rPr>
              <w:t>3914,0</w:t>
            </w:r>
          </w:p>
        </w:tc>
        <w:tc>
          <w:tcPr>
            <w:tcW w:w="239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3B1F34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3B1F34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2676"/>
        </w:trPr>
        <w:tc>
          <w:tcPr>
            <w:tcW w:w="188" w:type="pct"/>
            <w:vMerge w:val="restart"/>
            <w:shd w:val="clear" w:color="auto" w:fill="auto"/>
          </w:tcPr>
          <w:p w:rsidR="00A47EE5" w:rsidRPr="00EF6670" w:rsidRDefault="00A47EE5" w:rsidP="0035224C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EF6670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EF6670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9271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92715">
              <w:rPr>
                <w:sz w:val="20"/>
              </w:rPr>
              <w:t>Мустафина Ирина Гантулвасиловна</w:t>
            </w:r>
          </w:p>
          <w:p w:rsidR="00A47EE5" w:rsidRPr="00F45F4D" w:rsidRDefault="00A47EE5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EF6670" w:rsidRDefault="00A47EE5" w:rsidP="00EF6670">
            <w:pPr>
              <w:tabs>
                <w:tab w:val="left" w:pos="14317"/>
              </w:tabs>
              <w:rPr>
                <w:sz w:val="20"/>
              </w:rPr>
            </w:pPr>
            <w:r w:rsidRPr="00EF6670">
              <w:rPr>
                <w:sz w:val="20"/>
              </w:rPr>
              <w:t>Директор МБОУ «СШ №1 р.п. Мулловка»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 xml:space="preserve"> -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00BF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 xml:space="preserve">Комната в общежитии </w:t>
            </w:r>
            <w:r>
              <w:rPr>
                <w:sz w:val="20"/>
              </w:rPr>
              <w:t xml:space="preserve">по договору социального найма 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13,0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ФОРД Фокус, 2008 г.</w:t>
            </w: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1202217,56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Жилой дом</w:t>
            </w: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(фактическое предоставление)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76,0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ВАЗ Лада 211440, 2011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F6670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924"/>
        </w:trPr>
        <w:tc>
          <w:tcPr>
            <w:tcW w:w="188" w:type="pct"/>
            <w:vMerge w:val="restart"/>
            <w:shd w:val="clear" w:color="auto" w:fill="auto"/>
          </w:tcPr>
          <w:p w:rsidR="00A47EE5" w:rsidRPr="00AD2548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AD2548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Набойщикова Лариса Владимировна</w:t>
            </w:r>
          </w:p>
        </w:tc>
        <w:tc>
          <w:tcPr>
            <w:tcW w:w="550" w:type="pct"/>
            <w:shd w:val="clear" w:color="auto" w:fill="auto"/>
          </w:tcPr>
          <w:p w:rsidR="00A47EE5" w:rsidRPr="002B353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2B3535">
              <w:rPr>
                <w:sz w:val="20"/>
              </w:rPr>
              <w:t>Директор МБОУ  «Средняя школа имени В.И.Ерменеева с. Сабакаево»</w:t>
            </w: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362,0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651 883,67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A47EE5" w:rsidRPr="00862F91" w:rsidRDefault="00A47EE5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315,5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2B353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2B3535">
              <w:rPr>
                <w:sz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10BD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Легковой автомобиль: ВАЗ 21213,1998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723 088,28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A47EE5" w:rsidRPr="009F1FD9" w:rsidTr="002B3535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862F91" w:rsidRDefault="00A47EE5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Легковой автомобиль: РЕНО логан, 2011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Кредитные средства</w:t>
            </w:r>
          </w:p>
        </w:tc>
      </w:tr>
      <w:tr w:rsidR="00A47EE5" w:rsidRPr="009F1FD9" w:rsidTr="002B3535">
        <w:trPr>
          <w:trHeight w:val="924"/>
        </w:trPr>
        <w:tc>
          <w:tcPr>
            <w:tcW w:w="18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862F91" w:rsidRDefault="00A47EE5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Хундай солярис, 2016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F667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203"/>
        </w:trPr>
        <w:tc>
          <w:tcPr>
            <w:tcW w:w="188" w:type="pct"/>
            <w:vMerge w:val="restart"/>
            <w:shd w:val="clear" w:color="auto" w:fill="auto"/>
          </w:tcPr>
          <w:p w:rsidR="00A47EE5" w:rsidRPr="00E16CC1" w:rsidRDefault="00A47EE5" w:rsidP="0035224C">
            <w:pPr>
              <w:snapToGrid w:val="0"/>
              <w:spacing w:line="240" w:lineRule="exact"/>
              <w:ind w:left="34"/>
              <w:rPr>
                <w:sz w:val="20"/>
              </w:rPr>
            </w:pPr>
            <w:r w:rsidRPr="00E16CC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E16CC1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  <w:r w:rsidRPr="00E16CC1">
              <w:rPr>
                <w:sz w:val="20"/>
              </w:rPr>
              <w:t>Немцова Наталья Владимировна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  <w:r w:rsidRPr="00E16CC1">
              <w:rPr>
                <w:sz w:val="20"/>
              </w:rPr>
              <w:t xml:space="preserve">Заведующий МДОУ «Детский сад «Солнышко» с. </w:t>
            </w:r>
            <w:r>
              <w:rPr>
                <w:sz w:val="20"/>
              </w:rPr>
              <w:t xml:space="preserve"> </w:t>
            </w:r>
            <w:r w:rsidRPr="00E16CC1">
              <w:rPr>
                <w:sz w:val="20"/>
              </w:rPr>
              <w:t>Рязаново»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 xml:space="preserve">Земельный участок 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FA374F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Индивидуальная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1737,0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ФОРД КУГА,2014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788 715,46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203"/>
        </w:trPr>
        <w:tc>
          <w:tcPr>
            <w:tcW w:w="188" w:type="pct"/>
            <w:vMerge/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 xml:space="preserve">Земельный </w:t>
            </w:r>
            <w:r w:rsidRPr="00E16CC1">
              <w:rPr>
                <w:sz w:val="20"/>
              </w:rPr>
              <w:lastRenderedPageBreak/>
              <w:t xml:space="preserve">участок 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lastRenderedPageBreak/>
              <w:t>Общая долевая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5265,0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</w:t>
            </w:r>
            <w:r>
              <w:rPr>
                <w:sz w:val="20"/>
              </w:rPr>
              <w:lastRenderedPageBreak/>
              <w:t>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525"/>
        </w:trPr>
        <w:tc>
          <w:tcPr>
            <w:tcW w:w="188" w:type="pct"/>
            <w:vMerge/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 xml:space="preserve">Жилой дом 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Индивидуальное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103,4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665"/>
        </w:trPr>
        <w:tc>
          <w:tcPr>
            <w:tcW w:w="188" w:type="pct"/>
            <w:vMerge/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Квартира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33,5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054"/>
        </w:trPr>
        <w:tc>
          <w:tcPr>
            <w:tcW w:w="188" w:type="pct"/>
            <w:vMerge/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16CC1" w:rsidRDefault="00A47EE5" w:rsidP="00720BE8">
            <w:pPr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Квартира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Общая совместная (с супругом)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30,1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0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Общая совместная (с супругой)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30,1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(фактическое предоставление)</w:t>
            </w:r>
          </w:p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1737,0</w:t>
            </w:r>
          </w:p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</w:p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УАЗ 0848 ВХ 73,2008 г.,</w:t>
            </w: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225 901,35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100BFD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5F3A3F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Общая долевая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16CC1" w:rsidRDefault="00A47EE5" w:rsidP="005F3A3F">
            <w:pPr>
              <w:spacing w:line="240" w:lineRule="exact"/>
              <w:rPr>
                <w:sz w:val="20"/>
              </w:rPr>
            </w:pPr>
            <w:r w:rsidRPr="00E16CC1">
              <w:rPr>
                <w:sz w:val="20"/>
              </w:rPr>
              <w:t>5265,0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103,4</w:t>
            </w:r>
          </w:p>
        </w:tc>
        <w:tc>
          <w:tcPr>
            <w:tcW w:w="238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44677A" w:rsidRDefault="00A47EE5" w:rsidP="0044677A">
            <w:pPr>
              <w:snapToGrid w:val="0"/>
              <w:spacing w:line="240" w:lineRule="exact"/>
              <w:rPr>
                <w:sz w:val="20"/>
              </w:rPr>
            </w:pPr>
            <w:r w:rsidRPr="0044677A">
              <w:rPr>
                <w:sz w:val="20"/>
              </w:rPr>
              <w:t xml:space="preserve">Моторная лодка Прогресс, 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9291E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35224C" w:rsidRDefault="00A47EE5" w:rsidP="005F3A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5F3A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5F3A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35224C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35224C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44677A" w:rsidRDefault="00A47EE5" w:rsidP="00225357">
            <w:pPr>
              <w:snapToGrid w:val="0"/>
              <w:spacing w:line="240" w:lineRule="exact"/>
              <w:rPr>
                <w:sz w:val="20"/>
              </w:rPr>
            </w:pPr>
            <w:r w:rsidRPr="0044677A">
              <w:rPr>
                <w:sz w:val="20"/>
              </w:rPr>
              <w:t xml:space="preserve">Лодочный мотор </w:t>
            </w:r>
            <w:r w:rsidRPr="0044677A">
              <w:rPr>
                <w:sz w:val="20"/>
                <w:lang w:val="en-US"/>
              </w:rPr>
              <w:t>SUZUKI</w:t>
            </w:r>
            <w:r w:rsidRPr="0044677A">
              <w:rPr>
                <w:sz w:val="20"/>
              </w:rPr>
              <w:t xml:space="preserve"> 30 </w:t>
            </w:r>
            <w:r w:rsidRPr="0044677A">
              <w:rPr>
                <w:sz w:val="20"/>
                <w:lang w:val="en-US"/>
              </w:rPr>
              <w:t>DF</w:t>
            </w:r>
            <w:r w:rsidRPr="0044677A">
              <w:rPr>
                <w:sz w:val="20"/>
              </w:rPr>
              <w:t>30</w:t>
            </w:r>
            <w:r w:rsidRPr="0044677A">
              <w:rPr>
                <w:sz w:val="20"/>
                <w:lang w:val="en-US"/>
              </w:rPr>
              <w:t>ATS</w:t>
            </w:r>
            <w:r w:rsidRPr="0044677A">
              <w:rPr>
                <w:sz w:val="20"/>
              </w:rPr>
              <w:t>,2018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9291E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 w:rsidRPr="00F9291E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 w:rsidRPr="00F9291E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</w:rPr>
            </w:pPr>
            <w:r w:rsidRPr="00F9291E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  <w:lang w:val="en-US"/>
              </w:rPr>
            </w:pPr>
            <w:r w:rsidRPr="00F9291E">
              <w:rPr>
                <w:sz w:val="20"/>
                <w:lang w:val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F9291E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44677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44677A">
              <w:rPr>
                <w:sz w:val="20"/>
              </w:rPr>
              <w:t>Снегоход Буран С-640А1Ц,</w:t>
            </w:r>
          </w:p>
          <w:p w:rsidR="00A47EE5" w:rsidRPr="0044677A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44677A">
              <w:rPr>
                <w:sz w:val="20"/>
              </w:rPr>
              <w:t>1992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61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1737,0</w:t>
            </w:r>
          </w:p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7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12728D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103,4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22535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2253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50"/>
        </w:trPr>
        <w:tc>
          <w:tcPr>
            <w:tcW w:w="188" w:type="pct"/>
            <w:vMerge w:val="restart"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  <w:r w:rsidRPr="00942257">
              <w:rPr>
                <w:sz w:val="20"/>
              </w:rPr>
              <w:t>23.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rPr>
                <w:sz w:val="20"/>
                <w:lang w:val="en-US"/>
              </w:rPr>
            </w:pPr>
            <w:r w:rsidRPr="00942257">
              <w:rPr>
                <w:sz w:val="20"/>
              </w:rPr>
              <w:t>Попова Татьяна Андреевна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42257" w:rsidRDefault="00A47EE5" w:rsidP="00942257">
            <w:pPr>
              <w:tabs>
                <w:tab w:val="left" w:pos="14317"/>
              </w:tabs>
              <w:rPr>
                <w:sz w:val="20"/>
              </w:rPr>
            </w:pPr>
            <w:r w:rsidRPr="00942257">
              <w:rPr>
                <w:sz w:val="20"/>
              </w:rPr>
              <w:t>Директор МБОУ «Средняя школа с. Никольское –на-Черемшане»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1500,0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Жилой дом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98,0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905 708,51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2715"/>
        </w:trPr>
        <w:tc>
          <w:tcPr>
            <w:tcW w:w="188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 xml:space="preserve">Земельный участок 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94225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1500,0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20"/>
        </w:trPr>
        <w:tc>
          <w:tcPr>
            <w:tcW w:w="188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Жилой дом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98,0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  <w:lang w:val="en-US"/>
              </w:rPr>
              <w:t>VOLKSWAGEN</w:t>
            </w:r>
            <w:r w:rsidRPr="00942257">
              <w:rPr>
                <w:sz w:val="20"/>
              </w:rPr>
              <w:t xml:space="preserve"> </w:t>
            </w:r>
            <w:r w:rsidRPr="00942257">
              <w:rPr>
                <w:sz w:val="20"/>
                <w:lang w:val="en-US"/>
              </w:rPr>
              <w:t>POLO</w:t>
            </w:r>
            <w:r w:rsidRPr="00942257">
              <w:rPr>
                <w:sz w:val="20"/>
              </w:rPr>
              <w:t>.</w:t>
            </w:r>
            <w:r w:rsidRPr="00942257">
              <w:rPr>
                <w:sz w:val="20"/>
                <w:lang w:val="en-US"/>
              </w:rPr>
              <w:t xml:space="preserve"> 2011 u/</w:t>
            </w:r>
            <w:r w:rsidRPr="00942257">
              <w:rPr>
                <w:sz w:val="20"/>
              </w:rPr>
              <w:t xml:space="preserve"> 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381 991,10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71"/>
        </w:trPr>
        <w:tc>
          <w:tcPr>
            <w:tcW w:w="188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 xml:space="preserve">Земельный участок 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1500,0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94225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942257">
              <w:rPr>
                <w:sz w:val="20"/>
              </w:rPr>
              <w:t>-</w:t>
            </w:r>
          </w:p>
        </w:tc>
      </w:tr>
      <w:tr w:rsidR="00A47EE5" w:rsidRPr="009F1FD9" w:rsidTr="000717C4">
        <w:trPr>
          <w:trHeight w:val="1022"/>
        </w:trPr>
        <w:tc>
          <w:tcPr>
            <w:tcW w:w="188" w:type="pct"/>
            <w:vMerge w:val="restart"/>
            <w:shd w:val="clear" w:color="auto" w:fill="auto"/>
          </w:tcPr>
          <w:p w:rsidR="00A47EE5" w:rsidRPr="004A6D17" w:rsidRDefault="00A47EE5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color w:val="FF0000"/>
                <w:sz w:val="20"/>
                <w:highlight w:val="yellow"/>
              </w:rPr>
            </w:pPr>
            <w:r>
              <w:rPr>
                <w:color w:val="FF0000"/>
                <w:sz w:val="20"/>
              </w:rPr>
              <w:t>24</w:t>
            </w:r>
            <w:r w:rsidRPr="004A6D17">
              <w:rPr>
                <w:color w:val="FF0000"/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Пригоннова Наталья Геннадьевна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D375CC">
              <w:rPr>
                <w:sz w:val="20"/>
              </w:rPr>
              <w:t>Заведующий МДОУ «Детский сад «Василек» р.п. Мулловка»</w:t>
            </w:r>
          </w:p>
        </w:tc>
        <w:tc>
          <w:tcPr>
            <w:tcW w:w="40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1461,5</w:t>
            </w:r>
          </w:p>
        </w:tc>
        <w:tc>
          <w:tcPr>
            <w:tcW w:w="23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599 844,38</w:t>
            </w:r>
          </w:p>
        </w:tc>
        <w:tc>
          <w:tcPr>
            <w:tcW w:w="43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</w:tr>
      <w:tr w:rsidR="00A47EE5" w:rsidRPr="009F1FD9" w:rsidTr="000717C4">
        <w:trPr>
          <w:trHeight w:val="846"/>
        </w:trPr>
        <w:tc>
          <w:tcPr>
            <w:tcW w:w="188" w:type="pct"/>
            <w:vMerge/>
            <w:shd w:val="clear" w:color="auto" w:fill="auto"/>
          </w:tcPr>
          <w:p w:rsidR="00A47EE5" w:rsidRPr="00AB1FB5" w:rsidRDefault="00A47EE5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Жилой дом</w:t>
            </w:r>
          </w:p>
        </w:tc>
        <w:tc>
          <w:tcPr>
            <w:tcW w:w="61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113,0</w:t>
            </w:r>
          </w:p>
        </w:tc>
        <w:tc>
          <w:tcPr>
            <w:tcW w:w="23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-</w:t>
            </w:r>
          </w:p>
        </w:tc>
      </w:tr>
      <w:tr w:rsidR="00A47EE5" w:rsidRPr="009F1FD9" w:rsidTr="004A6D17">
        <w:trPr>
          <w:trHeight w:val="657"/>
        </w:trPr>
        <w:tc>
          <w:tcPr>
            <w:tcW w:w="188" w:type="pct"/>
            <w:vMerge/>
            <w:shd w:val="clear" w:color="auto" w:fill="auto"/>
          </w:tcPr>
          <w:p w:rsidR="00A47EE5" w:rsidRPr="00AB1FB5" w:rsidRDefault="00A47EE5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113,0</w:t>
            </w:r>
          </w:p>
        </w:tc>
        <w:tc>
          <w:tcPr>
            <w:tcW w:w="23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375CC">
              <w:rPr>
                <w:sz w:val="2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D375C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E21D24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88" w:type="pct"/>
            <w:vMerge w:val="restart"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632177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632177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32177">
              <w:rPr>
                <w:sz w:val="20"/>
              </w:rPr>
              <w:t>Сабирзянова Ирина Александровна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32177">
              <w:rPr>
                <w:sz w:val="20"/>
              </w:rPr>
              <w:t>Директор МБОУ СШ им. Насырова С.А. с. Филипповка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632177">
              <w:rPr>
                <w:sz w:val="20"/>
              </w:rPr>
              <w:t>(1/4)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1500,00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A5BB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Рено Дастер, 2018 г.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1 089 260,73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E21D24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Доход, полученный от продажи легкового автомобиля (рено сандеро, 2014 г.), накопления за предыдущие годы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868"/>
        </w:trPr>
        <w:tc>
          <w:tcPr>
            <w:tcW w:w="188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Жилой дом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632177"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</w:t>
            </w:r>
            <w:r w:rsidRPr="00632177">
              <w:rPr>
                <w:sz w:val="20"/>
              </w:rPr>
              <w:t>(1/4)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159,6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8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lastRenderedPageBreak/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lastRenderedPageBreak/>
              <w:t>31,7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</w:t>
            </w:r>
            <w:r>
              <w:rPr>
                <w:sz w:val="20"/>
              </w:rPr>
              <w:lastRenderedPageBreak/>
              <w:t>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3217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3217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 w:rsidRPr="00632177">
              <w:rPr>
                <w:sz w:val="20"/>
              </w:rPr>
              <w:t xml:space="preserve"> 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25F8D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1500,0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ВАЗ</w:t>
            </w:r>
            <w:r w:rsidRPr="003449E7">
              <w:rPr>
                <w:sz w:val="20"/>
              </w:rPr>
              <w:t xml:space="preserve"> 21043, 200</w:t>
            </w:r>
            <w:r>
              <w:rPr>
                <w:sz w:val="20"/>
              </w:rPr>
              <w:t>5</w:t>
            </w:r>
            <w:r w:rsidRPr="00F25F8D">
              <w:rPr>
                <w:sz w:val="20"/>
              </w:rPr>
              <w:t>г</w:t>
            </w:r>
            <w:r w:rsidRPr="003449E7">
              <w:rPr>
                <w:sz w:val="20"/>
              </w:rPr>
              <w:t xml:space="preserve">., 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3449E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662 193,44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 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552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Жилой дом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159,6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ХУНДАЙ</w:t>
            </w:r>
            <w:r w:rsidRPr="003449E7">
              <w:rPr>
                <w:sz w:val="20"/>
              </w:rPr>
              <w:t xml:space="preserve"> </w:t>
            </w:r>
            <w:r w:rsidRPr="00F25F8D">
              <w:rPr>
                <w:sz w:val="20"/>
                <w:lang w:val="en-US"/>
              </w:rPr>
              <w:t>PORTER</w:t>
            </w:r>
            <w:r w:rsidRPr="003449E7">
              <w:rPr>
                <w:sz w:val="20"/>
              </w:rPr>
              <w:t xml:space="preserve">, 2007 </w:t>
            </w:r>
            <w:r w:rsidRPr="00F25F8D">
              <w:rPr>
                <w:sz w:val="20"/>
              </w:rPr>
              <w:t>г</w:t>
            </w:r>
            <w:r w:rsidRPr="003449E7">
              <w:rPr>
                <w:sz w:val="20"/>
              </w:rPr>
              <w:t>.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C809E3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25F8D">
              <w:rPr>
                <w:sz w:val="20"/>
              </w:rPr>
              <w:t>Несовершеннолетний ребенок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1500,0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lang w:val="en-US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0,0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159,6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720BE8">
            <w:pPr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  <w:p w:rsidR="00A47EE5" w:rsidRPr="00F25F8D" w:rsidRDefault="00A47EE5" w:rsidP="00720BE8">
            <w:pPr>
              <w:rPr>
                <w:sz w:val="20"/>
              </w:rPr>
            </w:pPr>
          </w:p>
          <w:p w:rsidR="00A47EE5" w:rsidRPr="00F25F8D" w:rsidRDefault="00A47EE5" w:rsidP="00720BE8">
            <w:pPr>
              <w:rPr>
                <w:sz w:val="20"/>
              </w:rPr>
            </w:pP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25F8D">
              <w:rPr>
                <w:sz w:val="20"/>
              </w:rPr>
              <w:t>Несовершеннолетний ребенок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27546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1500,0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lang w:val="en-US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0,0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 xml:space="preserve">Общая </w:t>
            </w:r>
            <w:proofErr w:type="gramStart"/>
            <w:r w:rsidRPr="00F25F8D">
              <w:rPr>
                <w:sz w:val="20"/>
              </w:rPr>
              <w:t>долевая(</w:t>
            </w:r>
            <w:proofErr w:type="gramEnd"/>
            <w:r w:rsidRPr="00F25F8D">
              <w:rPr>
                <w:sz w:val="20"/>
              </w:rPr>
              <w:t>1/4)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159,6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 w:val="restart"/>
            <w:shd w:val="clear" w:color="auto" w:fill="auto"/>
          </w:tcPr>
          <w:p w:rsidR="00A47EE5" w:rsidRPr="0035224C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  <w:r w:rsidRPr="0035224C">
              <w:rPr>
                <w:sz w:val="20"/>
              </w:rPr>
              <w:t>26.</w:t>
            </w:r>
          </w:p>
        </w:tc>
        <w:tc>
          <w:tcPr>
            <w:tcW w:w="525" w:type="pct"/>
            <w:shd w:val="clear" w:color="auto" w:fill="auto"/>
          </w:tcPr>
          <w:p w:rsidR="00A47EE5" w:rsidRPr="00EE7A8B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Салахова Гельфиря Мистякимовна</w:t>
            </w:r>
          </w:p>
        </w:tc>
        <w:tc>
          <w:tcPr>
            <w:tcW w:w="550" w:type="pct"/>
            <w:shd w:val="clear" w:color="auto" w:fill="auto"/>
          </w:tcPr>
          <w:p w:rsidR="00A47EE5" w:rsidRPr="00F25F8D" w:rsidRDefault="00A47EE5" w:rsidP="00EE7A8B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 xml:space="preserve">Заведующий МДОУ </w:t>
            </w:r>
            <w:r w:rsidRPr="00EE7A8B">
              <w:rPr>
                <w:sz w:val="20"/>
              </w:rPr>
              <w:t>«Детск</w:t>
            </w:r>
            <w:r>
              <w:rPr>
                <w:sz w:val="20"/>
              </w:rPr>
              <w:t>ий сад «Рябинушка» с. Сабакаево</w:t>
            </w:r>
            <w:r w:rsidRPr="00EE7A8B">
              <w:rPr>
                <w:sz w:val="20"/>
              </w:rPr>
              <w:t>»</w:t>
            </w: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</w:t>
            </w:r>
            <w:r>
              <w:rPr>
                <w:sz w:val="20"/>
              </w:rPr>
              <w:t>325</w:t>
            </w:r>
            <w:r w:rsidRPr="00F25F8D">
              <w:rPr>
                <w:sz w:val="20"/>
              </w:rPr>
              <w:t>/</w:t>
            </w:r>
            <w:r>
              <w:rPr>
                <w:sz w:val="20"/>
              </w:rPr>
              <w:t>10000</w:t>
            </w:r>
            <w:r w:rsidRPr="00F25F8D">
              <w:rPr>
                <w:sz w:val="20"/>
              </w:rPr>
              <w:t>)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1838,0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27546E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805 337,48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27546E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2800,0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</w:t>
            </w:r>
            <w:r>
              <w:rPr>
                <w:sz w:val="20"/>
              </w:rPr>
              <w:t>/706</w:t>
            </w:r>
            <w:r w:rsidRPr="00F25F8D">
              <w:rPr>
                <w:sz w:val="20"/>
              </w:rPr>
              <w:t>)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57580000,0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36042">
              <w:rPr>
                <w:sz w:val="20"/>
              </w:rPr>
              <w:t>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27546E" w:rsidRDefault="00A47EE5" w:rsidP="0027546E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53/400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27546E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89,4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</w:t>
            </w:r>
            <w:r>
              <w:rPr>
                <w:sz w:val="20"/>
              </w:rPr>
              <w:t>325</w:t>
            </w:r>
            <w:r w:rsidRPr="00F25F8D">
              <w:rPr>
                <w:sz w:val="20"/>
              </w:rPr>
              <w:t>/</w:t>
            </w:r>
            <w:r>
              <w:rPr>
                <w:sz w:val="20"/>
              </w:rPr>
              <w:t>10000</w:t>
            </w:r>
            <w:r w:rsidRPr="00F25F8D">
              <w:rPr>
                <w:sz w:val="20"/>
              </w:rPr>
              <w:t>)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1838,0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2800,00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Автомобиль ВАЗ ОКА 111130,2001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470 699,40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25F8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F25F8D">
              <w:rPr>
                <w:sz w:val="20"/>
              </w:rPr>
              <w:t>(1</w:t>
            </w:r>
            <w:r>
              <w:rPr>
                <w:sz w:val="20"/>
              </w:rPr>
              <w:t>/706</w:t>
            </w:r>
            <w:r w:rsidRPr="00F25F8D">
              <w:rPr>
                <w:sz w:val="20"/>
              </w:rPr>
              <w:t>)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E7A8B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57580000,0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25F8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Прицеп КНЗ-828421,2014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Default="00A47EE5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36042">
              <w:rPr>
                <w:sz w:val="20"/>
              </w:rPr>
              <w:t>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27546E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(53/400)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89,4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Автомобиль ВАЗ </w:t>
            </w:r>
            <w:r>
              <w:rPr>
                <w:sz w:val="20"/>
                <w:lang w:val="en-US"/>
              </w:rPr>
              <w:t>CHEVROLET</w:t>
            </w:r>
            <w:r w:rsidRPr="00FE141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 xml:space="preserve">, 2017 г. 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25F8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 w:val="restar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 w:rsidRPr="0013604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136042">
              <w:rPr>
                <w:sz w:val="20"/>
              </w:rPr>
              <w:t>.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136042" w:rsidRDefault="00A47EE5" w:rsidP="000A6976">
            <w:pPr>
              <w:rPr>
                <w:sz w:val="20"/>
              </w:rPr>
            </w:pPr>
            <w:r w:rsidRPr="00136042">
              <w:rPr>
                <w:sz w:val="20"/>
              </w:rPr>
              <w:lastRenderedPageBreak/>
              <w:t xml:space="preserve">Цаплина Наталья </w:t>
            </w:r>
            <w:r w:rsidRPr="00136042">
              <w:rPr>
                <w:sz w:val="20"/>
              </w:rPr>
              <w:lastRenderedPageBreak/>
              <w:t>Геннадьевна</w:t>
            </w:r>
          </w:p>
        </w:tc>
        <w:tc>
          <w:tcPr>
            <w:tcW w:w="550" w:type="pct"/>
            <w:shd w:val="clear" w:color="auto" w:fill="auto"/>
          </w:tcPr>
          <w:p w:rsidR="00A47EE5" w:rsidRPr="00136042" w:rsidRDefault="00A47EE5" w:rsidP="000A6976">
            <w:pPr>
              <w:rPr>
                <w:sz w:val="20"/>
              </w:rPr>
            </w:pPr>
            <w:r w:rsidRPr="00136042">
              <w:rPr>
                <w:sz w:val="20"/>
              </w:rPr>
              <w:lastRenderedPageBreak/>
              <w:t xml:space="preserve">Заведующий МДОУ «Детский сад «Тополек» </w:t>
            </w:r>
            <w:r w:rsidRPr="00136042">
              <w:rPr>
                <w:sz w:val="20"/>
              </w:rPr>
              <w:lastRenderedPageBreak/>
              <w:t>р.п. Новая Майна»</w:t>
            </w:r>
          </w:p>
        </w:tc>
        <w:tc>
          <w:tcPr>
            <w:tcW w:w="403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 w:rsidRPr="00136042">
              <w:rPr>
                <w:sz w:val="20"/>
              </w:rPr>
              <w:t>вартира</w:t>
            </w:r>
          </w:p>
        </w:tc>
        <w:tc>
          <w:tcPr>
            <w:tcW w:w="619" w:type="pct"/>
            <w:shd w:val="clear" w:color="auto" w:fill="auto"/>
          </w:tcPr>
          <w:p w:rsidR="00A47EE5" w:rsidRPr="0065168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36042">
              <w:rPr>
                <w:sz w:val="20"/>
              </w:rPr>
              <w:t>1/2</w:t>
            </w:r>
            <w:r>
              <w:rPr>
                <w:sz w:val="20"/>
              </w:rPr>
              <w:t>)</w:t>
            </w:r>
          </w:p>
        </w:tc>
        <w:tc>
          <w:tcPr>
            <w:tcW w:w="333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65,0</w:t>
            </w:r>
          </w:p>
        </w:tc>
        <w:tc>
          <w:tcPr>
            <w:tcW w:w="239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65168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(фактическое </w:t>
            </w:r>
            <w:r>
              <w:rPr>
                <w:sz w:val="20"/>
              </w:rPr>
              <w:lastRenderedPageBreak/>
              <w:t>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lastRenderedPageBreak/>
              <w:t>59,4</w:t>
            </w:r>
          </w:p>
        </w:tc>
        <w:tc>
          <w:tcPr>
            <w:tcW w:w="238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552 404,17</w:t>
            </w:r>
          </w:p>
        </w:tc>
        <w:tc>
          <w:tcPr>
            <w:tcW w:w="43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35"/>
        </w:trPr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Земельный участок 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Индивидуальная 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1234,0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 xml:space="preserve"> 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576 518,49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55"/>
        </w:trPr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Жилой дом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Индивидуальна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57,1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750"/>
        </w:trPr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59,4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РЕНО ДАСТЕР, 2014 г.,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915"/>
        </w:trPr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ХУНДАЙ ГЁТЦ, 2005 г.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651689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59,4</w:t>
            </w:r>
          </w:p>
        </w:tc>
        <w:tc>
          <w:tcPr>
            <w:tcW w:w="238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F827CB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12 673,55</w:t>
            </w:r>
          </w:p>
        </w:tc>
        <w:tc>
          <w:tcPr>
            <w:tcW w:w="430" w:type="pct"/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6042">
              <w:rPr>
                <w:sz w:val="20"/>
              </w:rPr>
              <w:t>-</w:t>
            </w:r>
          </w:p>
        </w:tc>
      </w:tr>
      <w:tr w:rsidR="00A47EE5" w:rsidRPr="009F1FD9" w:rsidTr="00AA1F56">
        <w:tc>
          <w:tcPr>
            <w:tcW w:w="188" w:type="pct"/>
            <w:vMerge/>
            <w:shd w:val="clear" w:color="auto" w:fill="auto"/>
          </w:tcPr>
          <w:p w:rsidR="00A47EE5" w:rsidRPr="00136042" w:rsidRDefault="00A47EE5" w:rsidP="000A6976">
            <w:pPr>
              <w:pStyle w:val="a8"/>
              <w:numPr>
                <w:ilvl w:val="0"/>
                <w:numId w:val="2"/>
              </w:numPr>
              <w:snapToGrid w:val="0"/>
              <w:rPr>
                <w:sz w:val="16"/>
                <w:szCs w:val="20"/>
                <w:shd w:val="clear" w:color="auto" w:fill="FFFFFF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  <w:shd w:val="clear" w:color="auto" w:fill="auto"/>
          </w:tcPr>
          <w:p w:rsidR="00A47EE5" w:rsidRPr="00136042" w:rsidRDefault="00A47EE5" w:rsidP="000A6976">
            <w:pPr>
              <w:snapToGrid w:val="0"/>
              <w:spacing w:line="240" w:lineRule="exact"/>
              <w:rPr>
                <w:sz w:val="16"/>
                <w:szCs w:val="20"/>
                <w:shd w:val="clear" w:color="auto" w:fill="FFFFFF"/>
              </w:rPr>
            </w:pPr>
            <w:r w:rsidRPr="00136042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  <w:tc>
          <w:tcPr>
            <w:tcW w:w="619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47EE5" w:rsidRPr="00651689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20"/>
              </w:rPr>
              <w:t>59,4</w:t>
            </w:r>
          </w:p>
        </w:tc>
        <w:tc>
          <w:tcPr>
            <w:tcW w:w="238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</w:rPr>
            </w:pPr>
            <w:r w:rsidRPr="00136042">
              <w:rPr>
                <w:sz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2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47EE5" w:rsidRPr="00136042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36042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1980"/>
        </w:trPr>
        <w:tc>
          <w:tcPr>
            <w:tcW w:w="188" w:type="pct"/>
            <w:vMerge w:val="restart"/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6F4B55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8</w:t>
            </w:r>
            <w:r w:rsidRPr="006F4B55">
              <w:rPr>
                <w:sz w:val="20"/>
              </w:rPr>
              <w:t>.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6F4B55">
              <w:rPr>
                <w:sz w:val="20"/>
              </w:rPr>
              <w:t>Шагвалиева Альфия Шавкатовна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6F4B55" w:rsidRDefault="00A47EE5" w:rsidP="004979EC">
            <w:pPr>
              <w:tabs>
                <w:tab w:val="left" w:pos="14317"/>
              </w:tabs>
              <w:rPr>
                <w:sz w:val="20"/>
              </w:rPr>
            </w:pPr>
            <w:r w:rsidRPr="006F4B55">
              <w:rPr>
                <w:sz w:val="20"/>
              </w:rPr>
              <w:t xml:space="preserve">Директор МБОУ «Средняя школа им. Героя Советского Союза В.А. Маркелова с. Старая Сахча» 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Земельный участок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6F4B55">
              <w:rPr>
                <w:sz w:val="20"/>
              </w:rPr>
              <w:t>(1/3)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729,0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A07DEA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55,7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 xml:space="preserve">ВАЗ </w:t>
            </w:r>
            <w:r w:rsidRPr="006F4B55">
              <w:rPr>
                <w:sz w:val="20"/>
                <w:lang w:val="en-US"/>
              </w:rPr>
              <w:t xml:space="preserve">LADA </w:t>
            </w:r>
            <w:r w:rsidRPr="006F4B55">
              <w:rPr>
                <w:sz w:val="20"/>
              </w:rPr>
              <w:t>ВАЗ 211440, 2008 г.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6F4B5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736 031,39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</w:tr>
      <w:tr w:rsidR="00A47EE5" w:rsidRPr="006F4B55" w:rsidTr="00AA1F56">
        <w:trPr>
          <w:trHeight w:val="1078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6F4B55">
              <w:rPr>
                <w:sz w:val="20"/>
              </w:rPr>
              <w:t>(1/3)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51,8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6F4B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6F4B55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23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pStyle w:val="a8"/>
              <w:numPr>
                <w:ilvl w:val="0"/>
                <w:numId w:val="2"/>
              </w:numPr>
              <w:snapToGrid w:val="0"/>
              <w:rPr>
                <w:sz w:val="16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B528AF" w:rsidRDefault="00A47EE5" w:rsidP="009D6C93">
            <w:pPr>
              <w:pStyle w:val="a8"/>
              <w:rPr>
                <w:sz w:val="16"/>
                <w:szCs w:val="20"/>
                <w:shd w:val="clear" w:color="auto" w:fill="FFFFFF"/>
              </w:rPr>
            </w:pPr>
            <w:r w:rsidRPr="00B528AF">
              <w:rPr>
                <w:sz w:val="20"/>
              </w:rPr>
              <w:t>Супруг</w:t>
            </w:r>
          </w:p>
        </w:tc>
        <w:tc>
          <w:tcPr>
            <w:tcW w:w="550" w:type="pct"/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0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528AF">
              <w:rPr>
                <w:sz w:val="20"/>
              </w:rPr>
              <w:t>-</w:t>
            </w:r>
          </w:p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A07DEA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20"/>
              </w:rPr>
              <w:t>55,7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B528AF">
              <w:rPr>
                <w:sz w:val="20"/>
                <w:szCs w:val="20"/>
              </w:rPr>
              <w:t>Прицеп легковой зубренок МАЗ -81144,1992 г.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159 561,94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</w:tcPr>
          <w:p w:rsidR="00A47EE5" w:rsidRPr="00B528AF" w:rsidRDefault="00A47EE5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B528AF">
              <w:rPr>
                <w:sz w:val="16"/>
                <w:szCs w:val="20"/>
              </w:rPr>
              <w:t>-</w:t>
            </w:r>
          </w:p>
        </w:tc>
      </w:tr>
      <w:tr w:rsidR="00A47EE5" w:rsidRPr="009F1FD9" w:rsidTr="00AA1F56">
        <w:trPr>
          <w:trHeight w:val="2472"/>
        </w:trPr>
        <w:tc>
          <w:tcPr>
            <w:tcW w:w="188" w:type="pct"/>
            <w:vMerge w:val="restart"/>
            <w:shd w:val="clear" w:color="auto" w:fill="auto"/>
          </w:tcPr>
          <w:p w:rsidR="00A47EE5" w:rsidRPr="00DF18ED" w:rsidRDefault="00A47EE5" w:rsidP="0035224C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 w:rsidRPr="00DF18ED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DF18ED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DF18ED">
              <w:rPr>
                <w:sz w:val="20"/>
              </w:rPr>
              <w:t>Шершина Марина Александровна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DF18ED" w:rsidRDefault="00A47EE5" w:rsidP="00DC52D4">
            <w:pPr>
              <w:tabs>
                <w:tab w:val="left" w:pos="14317"/>
              </w:tabs>
              <w:rPr>
                <w:sz w:val="20"/>
              </w:rPr>
            </w:pPr>
            <w:r w:rsidRPr="00DF18ED">
              <w:rPr>
                <w:sz w:val="20"/>
              </w:rPr>
              <w:t xml:space="preserve">Директор МБОУ «Основная школа с. Ерыклинск муниципального образования «Мелекесский район» Ульяновской области» 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Земельный участок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lastRenderedPageBreak/>
              <w:t>Общая долевая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(47/100)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lastRenderedPageBreak/>
              <w:t>7061,0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555 542,65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795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A7BE1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7A7BE1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(1/8)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7A7BE1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814400,0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7A7BE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70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Жилой дом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</w:t>
            </w:r>
            <w:r w:rsidRPr="00DF18ED">
              <w:rPr>
                <w:sz w:val="20"/>
              </w:rPr>
              <w:t>(130/1000)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173,0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110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Земельный участок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(47/100)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7061,0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УАЗ ПАТРИОТ, 2011г.;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A07DEA">
              <w:rPr>
                <w:sz w:val="20"/>
              </w:rPr>
              <w:t>773 231,62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050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Земельный участок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(1/8)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814400,0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ЗИЛ-131,1987 г.;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35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Земельный участок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Индивидуальная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lastRenderedPageBreak/>
              <w:t>531,0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трактор ЮМЗ., 1987г., 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lastRenderedPageBreak/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35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Жилой дом</w:t>
            </w:r>
          </w:p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Общая долевая</w:t>
            </w:r>
          </w:p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(130/1000)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173,0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трактор ЮМЗ-6,1972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080"/>
        </w:trPr>
        <w:tc>
          <w:tcPr>
            <w:tcW w:w="188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trike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pacing w:val="-4"/>
                <w:sz w:val="20"/>
              </w:rPr>
            </w:pPr>
            <w:r w:rsidRPr="00DF18ED">
              <w:rPr>
                <w:spacing w:val="-4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 xml:space="preserve">УАЗ 3303,1995 г. 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DF18ED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DF18ED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275"/>
        </w:trPr>
        <w:tc>
          <w:tcPr>
            <w:tcW w:w="188" w:type="pct"/>
            <w:vMerge w:val="restart"/>
            <w:shd w:val="clear" w:color="auto" w:fill="auto"/>
          </w:tcPr>
          <w:p w:rsidR="00A47EE5" w:rsidRPr="00C10097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C10097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C10097" w:rsidRDefault="00A47EE5" w:rsidP="000A6976">
            <w:pPr>
              <w:rPr>
                <w:sz w:val="20"/>
              </w:rPr>
            </w:pPr>
            <w:r w:rsidRPr="00C10097">
              <w:rPr>
                <w:sz w:val="20"/>
              </w:rPr>
              <w:t xml:space="preserve">Щукина Светлана Эдуардовна 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C10097" w:rsidRDefault="00A47EE5" w:rsidP="000A6976">
            <w:pPr>
              <w:rPr>
                <w:sz w:val="20"/>
              </w:rPr>
            </w:pPr>
            <w:r w:rsidRPr="00C10097">
              <w:rPr>
                <w:sz w:val="20"/>
              </w:rPr>
              <w:t>Директор МБОУ ДОД ДООЛ «Звёздочка»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 xml:space="preserve">Земельный участок 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C10097">
              <w:rPr>
                <w:sz w:val="20"/>
              </w:rPr>
              <w:t>Индивидуальная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C10097">
              <w:rPr>
                <w:sz w:val="20"/>
              </w:rPr>
              <w:t>438,0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(фактическое предоставление)</w:t>
            </w:r>
            <w:r w:rsidRPr="00C10097">
              <w:rPr>
                <w:sz w:val="20"/>
              </w:rPr>
              <w:t xml:space="preserve"> 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567 220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3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74,0</w:t>
            </w:r>
          </w:p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35525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(фактическое предоставление)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C10097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318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1320B0" w:rsidRDefault="00A47EE5" w:rsidP="000A6976">
            <w:pPr>
              <w:rPr>
                <w:sz w:val="20"/>
              </w:rPr>
            </w:pPr>
            <w:r w:rsidRPr="001320B0">
              <w:rPr>
                <w:sz w:val="20"/>
              </w:rPr>
              <w:t>Супруг</w:t>
            </w:r>
          </w:p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 xml:space="preserve">Земельный участок 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 xml:space="preserve">Земельный участок </w:t>
            </w: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3552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438,0</w:t>
            </w: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3552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206 938,75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622538" w:rsidRDefault="00A47EE5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</w:p>
        </w:tc>
      </w:tr>
      <w:tr w:rsidR="00A47EE5" w:rsidRPr="009F1FD9" w:rsidTr="00AA1F56">
        <w:trPr>
          <w:trHeight w:val="88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9F1FD9" w:rsidRDefault="00A47EE5" w:rsidP="000A6976">
            <w:pPr>
              <w:rPr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 w:rsidRPr="00C10097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10097" w:rsidRDefault="00A47EE5" w:rsidP="001320B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3552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35525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  <w:r w:rsidRPr="001320B0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1320B0" w:rsidRDefault="00A47EE5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990"/>
        </w:trPr>
        <w:tc>
          <w:tcPr>
            <w:tcW w:w="188" w:type="pct"/>
            <w:vMerge w:val="restart"/>
            <w:shd w:val="clear" w:color="auto" w:fill="auto"/>
          </w:tcPr>
          <w:p w:rsidR="00A47EE5" w:rsidRPr="00F91442" w:rsidRDefault="00A47EE5" w:rsidP="0035224C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  <w:r w:rsidRPr="00F91442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F91442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  <w:lang w:val="en-US"/>
              </w:rPr>
            </w:pPr>
            <w:r w:rsidRPr="00F91442">
              <w:rPr>
                <w:sz w:val="20"/>
              </w:rPr>
              <w:t>Яббаров Марс Расыхович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  <w:r w:rsidRPr="00F91442">
              <w:rPr>
                <w:sz w:val="20"/>
              </w:rPr>
              <w:t>Директор</w:t>
            </w:r>
            <w:r>
              <w:rPr>
                <w:sz w:val="20"/>
              </w:rPr>
              <w:t>, «Основная школа с. Аллагулово</w:t>
            </w:r>
            <w:r w:rsidRPr="00F91442">
              <w:rPr>
                <w:sz w:val="20"/>
              </w:rPr>
              <w:t>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7A7BE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 xml:space="preserve">Земельный участок 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Общая долевая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(1/538)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51100000,0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3D2ACC" w:rsidRDefault="00A47EE5" w:rsidP="003D2ACC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53,0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 xml:space="preserve">ВАЗ 21099, 1998 г.; 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679 695,46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2265"/>
        </w:trPr>
        <w:tc>
          <w:tcPr>
            <w:tcW w:w="188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Земельный участок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Общая долевая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(3/538)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51100000,0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Прицеп легковой, ММЗ 81021 ММЗ 81021,ММЗ 81021,1989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840"/>
        </w:trPr>
        <w:tc>
          <w:tcPr>
            <w:tcW w:w="188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Квартира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Индивидуальная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35,0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F91442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ВАЗ 210</w:t>
            </w:r>
            <w:r>
              <w:rPr>
                <w:sz w:val="20"/>
              </w:rPr>
              <w:t>1</w:t>
            </w:r>
            <w:r w:rsidRPr="00F91442">
              <w:rPr>
                <w:sz w:val="20"/>
              </w:rPr>
              <w:t xml:space="preserve"> </w:t>
            </w:r>
          </w:p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40"/>
        </w:trPr>
        <w:tc>
          <w:tcPr>
            <w:tcW w:w="188" w:type="pct"/>
            <w:vMerge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A47EE5" w:rsidRPr="00F91442" w:rsidRDefault="00A47EE5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Квартира</w:t>
            </w:r>
          </w:p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Индивидуальная</w:t>
            </w:r>
          </w:p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39,8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F91442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 xml:space="preserve">ВАЗ </w:t>
            </w:r>
            <w:r>
              <w:rPr>
                <w:sz w:val="20"/>
              </w:rPr>
              <w:t>219110</w:t>
            </w:r>
            <w:r w:rsidRPr="00F91442">
              <w:rPr>
                <w:sz w:val="20"/>
              </w:rPr>
              <w:t xml:space="preserve">, </w:t>
            </w:r>
            <w:r>
              <w:rPr>
                <w:sz w:val="20"/>
              </w:rPr>
              <w:t>2018 г.</w:t>
            </w:r>
          </w:p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F91442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F91442" w:rsidRDefault="00A47EE5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Дарение</w:t>
            </w:r>
          </w:p>
        </w:tc>
      </w:tr>
      <w:tr w:rsidR="00A47EE5" w:rsidRPr="009F1FD9" w:rsidTr="00AA1F56">
        <w:trPr>
          <w:trHeight w:val="88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C64D35" w:rsidRDefault="00A47EE5" w:rsidP="000A6976">
            <w:pPr>
              <w:tabs>
                <w:tab w:val="left" w:pos="1050"/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Супруга</w:t>
            </w:r>
          </w:p>
        </w:tc>
        <w:tc>
          <w:tcPr>
            <w:tcW w:w="550" w:type="pct"/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Общая долевая</w:t>
            </w:r>
          </w:p>
          <w:p w:rsidR="00A47EE5" w:rsidRPr="00C64D3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(1/2)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57,9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66,0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606 333,65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885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Pr="00C64D35" w:rsidRDefault="00A47EE5" w:rsidP="000A6976">
            <w:pPr>
              <w:tabs>
                <w:tab w:val="left" w:pos="1050"/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Несовершеннолетний ребенок</w:t>
            </w:r>
          </w:p>
        </w:tc>
        <w:tc>
          <w:tcPr>
            <w:tcW w:w="550" w:type="pct"/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66,0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76 972,78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C64D3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64D35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515"/>
        </w:trPr>
        <w:tc>
          <w:tcPr>
            <w:tcW w:w="188" w:type="pct"/>
            <w:vMerge w:val="restart"/>
            <w:shd w:val="clear" w:color="auto" w:fill="auto"/>
          </w:tcPr>
          <w:p w:rsidR="00A47EE5" w:rsidRPr="00E46DBB" w:rsidRDefault="00A47EE5" w:rsidP="0035224C">
            <w:pPr>
              <w:tabs>
                <w:tab w:val="left" w:pos="14317"/>
              </w:tabs>
              <w:snapToGrid w:val="0"/>
              <w:spacing w:line="240" w:lineRule="exact"/>
              <w:ind w:left="142" w:hanging="108"/>
              <w:rPr>
                <w:sz w:val="20"/>
              </w:rPr>
            </w:pPr>
            <w:r w:rsidRPr="00E46DBB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E46DBB">
              <w:rPr>
                <w:sz w:val="20"/>
              </w:rPr>
              <w:t>.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1A0CF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A0CF0">
              <w:rPr>
                <w:sz w:val="20"/>
              </w:rPr>
              <w:t xml:space="preserve">Яшина Мария Александровна 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E46DBB" w:rsidRDefault="00A47EE5" w:rsidP="000E6929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Директор МБОУ «Основная школа с. Русский Мелекесс»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 xml:space="preserve">Земельный участок </w:t>
            </w: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Индивидуальная</w:t>
            </w: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lastRenderedPageBreak/>
              <w:t>1200,0</w:t>
            </w: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lastRenderedPageBreak/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716 735,52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630"/>
        </w:trPr>
        <w:tc>
          <w:tcPr>
            <w:tcW w:w="188" w:type="pct"/>
            <w:vMerge/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08"/>
              <w:rPr>
                <w:sz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41,3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E46DBB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46DBB">
              <w:rPr>
                <w:sz w:val="20"/>
              </w:rPr>
              <w:t>-</w:t>
            </w:r>
          </w:p>
        </w:tc>
      </w:tr>
      <w:tr w:rsidR="00A47EE5" w:rsidRPr="009F1FD9" w:rsidTr="00AA1F56">
        <w:trPr>
          <w:trHeight w:val="132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Супруг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301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301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301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23015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BF1B2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 xml:space="preserve">Земельный участок </w:t>
            </w:r>
          </w:p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1200,00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 xml:space="preserve">ВАЗ 11183 Лада-калина, 2006 г., </w:t>
            </w:r>
          </w:p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522 376,04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Кредитные средства, накопления за предыдущие годы</w:t>
            </w:r>
          </w:p>
        </w:tc>
      </w:tr>
      <w:tr w:rsidR="00A47EE5" w:rsidRPr="009F1FD9" w:rsidTr="00AA1F56">
        <w:trPr>
          <w:trHeight w:val="123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41,3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УАЗ 22069, 1998 г.</w:t>
            </w:r>
          </w:p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</w:tr>
      <w:tr w:rsidR="00A47EE5" w:rsidRPr="009F1FD9" w:rsidTr="00EB60D9">
        <w:trPr>
          <w:trHeight w:val="1260"/>
        </w:trPr>
        <w:tc>
          <w:tcPr>
            <w:tcW w:w="188" w:type="pct"/>
            <w:vMerge/>
            <w:shd w:val="clear" w:color="auto" w:fill="auto"/>
          </w:tcPr>
          <w:p w:rsidR="00A47EE5" w:rsidRPr="009F1F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Прицеп легковой КМЗ-8119, 1987 г.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BF1B2F">
              <w:rPr>
                <w:sz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EB60D9">
        <w:trPr>
          <w:trHeight w:val="1260"/>
        </w:trPr>
        <w:tc>
          <w:tcPr>
            <w:tcW w:w="188" w:type="pct"/>
            <w:vMerge w:val="restar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  <w:r w:rsidRPr="00EB60D9">
              <w:rPr>
                <w:sz w:val="20"/>
              </w:rPr>
              <w:t>33.</w:t>
            </w:r>
          </w:p>
        </w:tc>
        <w:tc>
          <w:tcPr>
            <w:tcW w:w="525" w:type="pc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Сафиулова Зульфия Гиниятулловна</w:t>
            </w:r>
          </w:p>
        </w:tc>
        <w:tc>
          <w:tcPr>
            <w:tcW w:w="550" w:type="pc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EB60D9">
              <w:rPr>
                <w:sz w:val="20"/>
              </w:rPr>
              <w:t>Директор МКУ</w:t>
            </w:r>
            <w:r>
              <w:rPr>
                <w:b/>
                <w:sz w:val="20"/>
              </w:rPr>
              <w:t xml:space="preserve"> </w:t>
            </w:r>
            <w:r w:rsidRPr="00EB60D9">
              <w:rPr>
                <w:sz w:val="20"/>
              </w:rPr>
              <w:t>«Централизованная бухгалтерия муниципальных образовательных организаций МО «Мелекесский район» Ульяновской области</w:t>
            </w: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682,0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ED6790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Моторное судно </w:t>
            </w:r>
            <w:r>
              <w:rPr>
                <w:sz w:val="20"/>
                <w:lang w:val="en-US"/>
              </w:rPr>
              <w:t>Silver</w:t>
            </w:r>
            <w:r w:rsidRPr="00ED679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Eagle</w:t>
            </w:r>
            <w:r w:rsidRPr="00ED679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Cabne</w:t>
            </w:r>
            <w:r w:rsidRPr="00ED679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Suzuki</w:t>
            </w:r>
            <w:r w:rsidRPr="00ED679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MO</w:t>
            </w:r>
            <w:r w:rsidRPr="00ED6790">
              <w:rPr>
                <w:sz w:val="20"/>
              </w:rPr>
              <w:t>0185</w:t>
            </w:r>
            <w:r>
              <w:rPr>
                <w:sz w:val="20"/>
                <w:lang w:val="en-US"/>
              </w:rPr>
              <w:t>Rus</w:t>
            </w:r>
            <w:r w:rsidRPr="00ED6790">
              <w:rPr>
                <w:sz w:val="20"/>
              </w:rPr>
              <w:t>73</w:t>
            </w:r>
            <w:r>
              <w:rPr>
                <w:sz w:val="20"/>
              </w:rPr>
              <w:t xml:space="preserve"> 2004 г</w:t>
            </w: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973 032,94</w:t>
            </w: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ED6790">
        <w:trPr>
          <w:trHeight w:val="1260"/>
        </w:trPr>
        <w:tc>
          <w:tcPr>
            <w:tcW w:w="188" w:type="pct"/>
            <w:vMerge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(6/344)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2754867,0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ED6790">
        <w:trPr>
          <w:trHeight w:val="1260"/>
        </w:trPr>
        <w:tc>
          <w:tcPr>
            <w:tcW w:w="188" w:type="pct"/>
            <w:vMerge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682,0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ED6790">
        <w:trPr>
          <w:trHeight w:val="1260"/>
        </w:trPr>
        <w:tc>
          <w:tcPr>
            <w:tcW w:w="188" w:type="pc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93,5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A47EE5" w:rsidRPr="009F1FD9" w:rsidTr="00AA1F56">
        <w:trPr>
          <w:trHeight w:val="1260"/>
        </w:trPr>
        <w:tc>
          <w:tcPr>
            <w:tcW w:w="188" w:type="pc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A47EE5" w:rsidRPr="00EB60D9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333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93,5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  <w:shd w:val="clear" w:color="auto" w:fill="auto"/>
          </w:tcPr>
          <w:p w:rsidR="00A47EE5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</w:tcBorders>
            <w:shd w:val="clear" w:color="auto" w:fill="auto"/>
          </w:tcPr>
          <w:p w:rsidR="00A47EE5" w:rsidRPr="00BF1B2F" w:rsidRDefault="00A47EE5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</w:tbl>
    <w:p w:rsidR="00A47EE5" w:rsidRPr="003377B8" w:rsidRDefault="00A47EE5">
      <w:pPr>
        <w:tabs>
          <w:tab w:val="left" w:pos="0"/>
        </w:tabs>
        <w:snapToGrid w:val="0"/>
      </w:pPr>
    </w:p>
    <w:p w:rsidR="00243221" w:rsidRPr="001C34A2" w:rsidRDefault="00243221" w:rsidP="001C34A2"/>
    <w:sectPr w:rsidR="00243221" w:rsidRPr="001C34A2" w:rsidSect="006A423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177B66"/>
    <w:multiLevelType w:val="hybridMultilevel"/>
    <w:tmpl w:val="A3A4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423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7EE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45B4"/>
  <w15:docId w15:val="{227AF67B-7F34-45A4-8143-F44F84CD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A47EE5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zh-CN"/>
    </w:rPr>
  </w:style>
  <w:style w:type="character" w:customStyle="1" w:styleId="Absatz-Standardschriftart">
    <w:name w:val="Absatz-Standardschriftart"/>
    <w:rsid w:val="00A47EE5"/>
  </w:style>
  <w:style w:type="character" w:customStyle="1" w:styleId="WW-Absatz-Standardschriftart">
    <w:name w:val="WW-Absatz-Standardschriftart"/>
    <w:rsid w:val="00A47EE5"/>
  </w:style>
  <w:style w:type="character" w:customStyle="1" w:styleId="WW-Absatz-Standardschriftart1">
    <w:name w:val="WW-Absatz-Standardschriftart1"/>
    <w:rsid w:val="00A47EE5"/>
  </w:style>
  <w:style w:type="character" w:customStyle="1" w:styleId="WW-Absatz-Standardschriftart11">
    <w:name w:val="WW-Absatz-Standardschriftart11"/>
    <w:rsid w:val="00A47EE5"/>
  </w:style>
  <w:style w:type="character" w:customStyle="1" w:styleId="WW-Absatz-Standardschriftart111">
    <w:name w:val="WW-Absatz-Standardschriftart111"/>
    <w:rsid w:val="00A47EE5"/>
  </w:style>
  <w:style w:type="character" w:customStyle="1" w:styleId="WW-Absatz-Standardschriftart1111">
    <w:name w:val="WW-Absatz-Standardschriftart1111"/>
    <w:rsid w:val="00A47EE5"/>
  </w:style>
  <w:style w:type="character" w:customStyle="1" w:styleId="WW-Absatz-Standardschriftart11111">
    <w:name w:val="WW-Absatz-Standardschriftart11111"/>
    <w:rsid w:val="00A47EE5"/>
  </w:style>
  <w:style w:type="character" w:customStyle="1" w:styleId="WW-Absatz-Standardschriftart111111">
    <w:name w:val="WW-Absatz-Standardschriftart111111"/>
    <w:rsid w:val="00A47EE5"/>
  </w:style>
  <w:style w:type="character" w:customStyle="1" w:styleId="WW-Absatz-Standardschriftart1111111">
    <w:name w:val="WW-Absatz-Standardschriftart1111111"/>
    <w:rsid w:val="00A47EE5"/>
  </w:style>
  <w:style w:type="character" w:customStyle="1" w:styleId="WW-Absatz-Standardschriftart11111111">
    <w:name w:val="WW-Absatz-Standardschriftart11111111"/>
    <w:rsid w:val="00A47EE5"/>
  </w:style>
  <w:style w:type="character" w:customStyle="1" w:styleId="WW-Absatz-Standardschriftart111111111">
    <w:name w:val="WW-Absatz-Standardschriftart111111111"/>
    <w:rsid w:val="00A47EE5"/>
  </w:style>
  <w:style w:type="character" w:customStyle="1" w:styleId="WW-Absatz-Standardschriftart1111111111">
    <w:name w:val="WW-Absatz-Standardschriftart1111111111"/>
    <w:rsid w:val="00A47EE5"/>
  </w:style>
  <w:style w:type="character" w:customStyle="1" w:styleId="WW-Absatz-Standardschriftart11111111111">
    <w:name w:val="WW-Absatz-Standardschriftart11111111111"/>
    <w:rsid w:val="00A47EE5"/>
  </w:style>
  <w:style w:type="character" w:customStyle="1" w:styleId="WW-Absatz-Standardschriftart111111111111">
    <w:name w:val="WW-Absatz-Standardschriftart111111111111"/>
    <w:rsid w:val="00A47EE5"/>
  </w:style>
  <w:style w:type="character" w:customStyle="1" w:styleId="WW-Absatz-Standardschriftart1111111111111">
    <w:name w:val="WW-Absatz-Standardschriftart1111111111111"/>
    <w:rsid w:val="00A47EE5"/>
  </w:style>
  <w:style w:type="character" w:customStyle="1" w:styleId="11">
    <w:name w:val="Основной шрифт абзаца1"/>
    <w:rsid w:val="00A47EE5"/>
  </w:style>
  <w:style w:type="paragraph" w:customStyle="1" w:styleId="12">
    <w:name w:val="Заголовок1"/>
    <w:basedOn w:val="a"/>
    <w:next w:val="a9"/>
    <w:rsid w:val="00A47EE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zh-CN"/>
    </w:rPr>
  </w:style>
  <w:style w:type="paragraph" w:styleId="a9">
    <w:name w:val="Body Text"/>
    <w:basedOn w:val="a"/>
    <w:link w:val="aa"/>
    <w:rsid w:val="00A47EE5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A47EE5"/>
    <w:rPr>
      <w:rFonts w:eastAsia="Andale Sans UI"/>
      <w:kern w:val="1"/>
      <w:sz w:val="24"/>
      <w:szCs w:val="24"/>
      <w:lang w:eastAsia="zh-CN"/>
    </w:rPr>
  </w:style>
  <w:style w:type="paragraph" w:styleId="ab">
    <w:name w:val="List"/>
    <w:basedOn w:val="a9"/>
    <w:rsid w:val="00A47EE5"/>
    <w:rPr>
      <w:rFonts w:cs="Tahoma"/>
    </w:rPr>
  </w:style>
  <w:style w:type="paragraph" w:styleId="ac">
    <w:name w:val="caption"/>
    <w:basedOn w:val="a"/>
    <w:qFormat/>
    <w:rsid w:val="00A47EE5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21">
    <w:name w:val="Указатель2"/>
    <w:basedOn w:val="a"/>
    <w:rsid w:val="00A47EE5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13">
    <w:name w:val="Название объекта1"/>
    <w:basedOn w:val="a"/>
    <w:rsid w:val="00A47EE5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zh-CN"/>
    </w:rPr>
  </w:style>
  <w:style w:type="paragraph" w:customStyle="1" w:styleId="14">
    <w:name w:val="Указатель1"/>
    <w:basedOn w:val="a"/>
    <w:rsid w:val="00A47EE5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zh-CN"/>
    </w:rPr>
  </w:style>
  <w:style w:type="paragraph" w:customStyle="1" w:styleId="ad">
    <w:name w:val="Заголовок таблицы"/>
    <w:basedOn w:val="a8"/>
    <w:rsid w:val="00A47EE5"/>
    <w:pPr>
      <w:jc w:val="center"/>
    </w:pPr>
    <w:rPr>
      <w:b/>
      <w:bCs/>
    </w:rPr>
  </w:style>
  <w:style w:type="paragraph" w:customStyle="1" w:styleId="ae">
    <w:name w:val="Таблица"/>
    <w:basedOn w:val="ac"/>
    <w:rsid w:val="00A47EE5"/>
  </w:style>
  <w:style w:type="paragraph" w:styleId="af">
    <w:name w:val="Title"/>
    <w:basedOn w:val="a"/>
    <w:next w:val="a9"/>
    <w:link w:val="af0"/>
    <w:rsid w:val="00A47EE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zh-CN"/>
    </w:rPr>
  </w:style>
  <w:style w:type="character" w:customStyle="1" w:styleId="af0">
    <w:name w:val="Заголовок Знак"/>
    <w:basedOn w:val="a0"/>
    <w:link w:val="af"/>
    <w:rsid w:val="00A47EE5"/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A47EE5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  <w:lang w:eastAsia="zh-CN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7EE5"/>
    <w:rPr>
      <w:rFonts w:ascii="Tahoma" w:eastAsia="Andale Sans UI" w:hAnsi="Tahoma" w:cs="Tahoma"/>
      <w:kern w:val="1"/>
      <w:sz w:val="16"/>
      <w:szCs w:val="16"/>
      <w:lang w:eastAsia="zh-CN"/>
    </w:rPr>
  </w:style>
  <w:style w:type="table" w:styleId="af3">
    <w:name w:val="Table Grid"/>
    <w:basedOn w:val="a1"/>
    <w:uiPriority w:val="59"/>
    <w:rsid w:val="00A47E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Light Shading"/>
    <w:basedOn w:val="a1"/>
    <w:uiPriority w:val="60"/>
    <w:rsid w:val="00A47EE5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A47EE5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73</Pages>
  <Words>8290</Words>
  <Characters>47257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2020-12-29T04:33:00Z</dcterms:modified>
</cp:coreProperties>
</file>