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АЛЕКСАНДРОВОЙ ЛЮДМИЛЫ ИВАНОВНЫ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FB1FA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 xml:space="preserve">Калужской области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2500"/>
        <w:gridCol w:w="2089"/>
        <w:gridCol w:w="2012"/>
        <w:gridCol w:w="1280"/>
        <w:gridCol w:w="1869"/>
        <w:gridCol w:w="1872"/>
        <w:gridCol w:w="1321"/>
        <w:gridCol w:w="1194"/>
        <w:gridCol w:w="1783"/>
      </w:tblGrid>
      <w:tr w:rsidR="00B14228" w:rsidRPr="006D4218" w:rsidTr="00C20F1A">
        <w:trPr>
          <w:trHeight w:val="821"/>
        </w:trPr>
        <w:tc>
          <w:tcPr>
            <w:tcW w:w="785" w:type="pct"/>
            <w:vMerge w:val="restart"/>
          </w:tcPr>
          <w:p w:rsidR="00B14228" w:rsidRPr="006D4218" w:rsidRDefault="00B14228" w:rsidP="00832AAA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6D4218" w:rsidRDefault="00B14228" w:rsidP="00832AA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Pr="006D4218" w:rsidRDefault="00B14228" w:rsidP="00832AAA">
            <w:pPr>
              <w:autoSpaceDE w:val="0"/>
              <w:autoSpaceDN w:val="0"/>
              <w:adjustRightInd w:val="0"/>
              <w:jc w:val="center"/>
            </w:pPr>
            <w:r w:rsidRPr="006D4218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6D4218" w:rsidRDefault="00B14228" w:rsidP="00832AA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 w:val="restar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6D421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09" w:type="pct"/>
            <w:gridSpan w:val="4"/>
          </w:tcPr>
          <w:p w:rsidR="00B14228" w:rsidRPr="006D421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6D421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6D4218" w:rsidRDefault="00B14228" w:rsidP="006D4218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6D421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6D4218" w:rsidTr="00C20F1A">
        <w:trPr>
          <w:trHeight w:val="778"/>
        </w:trPr>
        <w:tc>
          <w:tcPr>
            <w:tcW w:w="785" w:type="pct"/>
            <w:vMerge/>
          </w:tcPr>
          <w:p w:rsidR="00B14228" w:rsidRPr="006D4218" w:rsidRDefault="00B14228" w:rsidP="00832AA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2" w:type="pct"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Площадь</w:t>
            </w:r>
          </w:p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8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 xml:space="preserve">Транспортные средства </w:t>
            </w:r>
          </w:p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15" w:type="pct"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75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60" w:type="pct"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6D4218" w:rsidTr="00C20F1A">
        <w:trPr>
          <w:trHeight w:val="625"/>
        </w:trPr>
        <w:tc>
          <w:tcPr>
            <w:tcW w:w="785" w:type="pct"/>
          </w:tcPr>
          <w:p w:rsidR="00B14228" w:rsidRPr="006D4218" w:rsidRDefault="00B14228" w:rsidP="00832AA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6D4218">
              <w:rPr>
                <w:bCs/>
                <w:color w:val="000000" w:themeColor="text1"/>
                <w:szCs w:val="22"/>
              </w:rPr>
              <w:t>Александрова Людмила Ивановна</w:t>
            </w:r>
          </w:p>
        </w:tc>
        <w:tc>
          <w:tcPr>
            <w:tcW w:w="656" w:type="pct"/>
          </w:tcPr>
          <w:p w:rsidR="00B14228" w:rsidRPr="006D421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D4218">
              <w:rPr>
                <w:bCs/>
                <w:color w:val="000000" w:themeColor="text1"/>
                <w:szCs w:val="22"/>
              </w:rPr>
              <w:t>979 914</w:t>
            </w:r>
          </w:p>
        </w:tc>
        <w:tc>
          <w:tcPr>
            <w:tcW w:w="632" w:type="pct"/>
          </w:tcPr>
          <w:p w:rsidR="00B14228" w:rsidRPr="006D4218" w:rsidRDefault="00B14228" w:rsidP="009D0780">
            <w:pPr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Садовый участок</w:t>
            </w:r>
          </w:p>
        </w:tc>
        <w:tc>
          <w:tcPr>
            <w:tcW w:w="402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500</w:t>
            </w:r>
          </w:p>
        </w:tc>
        <w:tc>
          <w:tcPr>
            <w:tcW w:w="587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</w:tcPr>
          <w:p w:rsidR="00B14228" w:rsidRPr="006D4218" w:rsidRDefault="00B14228" w:rsidP="00FA3209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15" w:type="pct"/>
          </w:tcPr>
          <w:p w:rsidR="00B14228" w:rsidRPr="006D4218" w:rsidRDefault="00B14228" w:rsidP="00F00478">
            <w:pPr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 xml:space="preserve">Квартира                 </w:t>
            </w:r>
          </w:p>
        </w:tc>
        <w:tc>
          <w:tcPr>
            <w:tcW w:w="375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54</w:t>
            </w:r>
            <w:r w:rsidRPr="006D4218">
              <w:rPr>
                <w:color w:val="000000" w:themeColor="text1"/>
                <w:szCs w:val="22"/>
                <w:lang w:val="en-US"/>
              </w:rPr>
              <w:t>,4</w:t>
            </w:r>
            <w:r w:rsidRPr="006D4218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60" w:type="pct"/>
          </w:tcPr>
          <w:p w:rsidR="00B14228" w:rsidRPr="006D4218" w:rsidRDefault="00B14228" w:rsidP="003F2696">
            <w:pPr>
              <w:jc w:val="center"/>
              <w:rPr>
                <w:color w:val="000000" w:themeColor="text1"/>
              </w:rPr>
            </w:pPr>
            <w:r w:rsidRPr="006D4218">
              <w:rPr>
                <w:color w:val="000000" w:themeColor="text1"/>
                <w:szCs w:val="22"/>
              </w:rPr>
              <w:t>Россия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АНИКЕЕВОЙ ТАТЬЯНЫ ВАСИЛЬЕВНЫ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начальника государственно-правового управления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353"/>
        <w:gridCol w:w="2089"/>
        <w:gridCol w:w="2162"/>
        <w:gridCol w:w="1280"/>
        <w:gridCol w:w="1869"/>
        <w:gridCol w:w="1872"/>
        <w:gridCol w:w="1426"/>
        <w:gridCol w:w="1232"/>
        <w:gridCol w:w="1637"/>
      </w:tblGrid>
      <w:tr w:rsidR="00B14228" w:rsidRPr="00254F40" w:rsidTr="00254F40">
        <w:trPr>
          <w:trHeight w:val="980"/>
        </w:trPr>
        <w:tc>
          <w:tcPr>
            <w:tcW w:w="739" w:type="pct"/>
            <w:vMerge w:val="restart"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Фамилия, </w:t>
            </w:r>
          </w:p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имя, отчество </w:t>
            </w:r>
          </w:p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государственного гражданского служащего Калужской области</w:t>
            </w:r>
          </w:p>
          <w:p w:rsidR="00B14228" w:rsidRPr="00254F40" w:rsidRDefault="00B14228" w:rsidP="00254F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 w:val="restar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56" w:type="pct"/>
            <w:gridSpan w:val="4"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54F40" w:rsidTr="00254F40">
        <w:trPr>
          <w:trHeight w:val="437"/>
        </w:trPr>
        <w:tc>
          <w:tcPr>
            <w:tcW w:w="739" w:type="pct"/>
            <w:vMerge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79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Площадь</w:t>
            </w:r>
          </w:p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8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48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54F40" w:rsidTr="00254F40">
        <w:trPr>
          <w:trHeight w:val="778"/>
        </w:trPr>
        <w:tc>
          <w:tcPr>
            <w:tcW w:w="739" w:type="pc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Аникеева </w:t>
            </w:r>
          </w:p>
          <w:p w:rsidR="00B14228" w:rsidRPr="00254F40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Татьяна </w:t>
            </w:r>
            <w:r>
              <w:rPr>
                <w:bCs/>
                <w:color w:val="000000" w:themeColor="text1"/>
                <w:szCs w:val="22"/>
              </w:rPr>
              <w:t>В</w:t>
            </w:r>
            <w:r w:rsidRPr="00254F40">
              <w:rPr>
                <w:bCs/>
                <w:color w:val="000000" w:themeColor="text1"/>
                <w:szCs w:val="22"/>
              </w:rPr>
              <w:t>асильевна</w:t>
            </w:r>
          </w:p>
          <w:p w:rsidR="00B14228" w:rsidRPr="00254F40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6" w:type="pct"/>
          </w:tcPr>
          <w:p w:rsidR="00B14228" w:rsidRPr="00254F4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876191,7</w:t>
            </w:r>
          </w:p>
        </w:tc>
        <w:tc>
          <w:tcPr>
            <w:tcW w:w="679" w:type="pct"/>
          </w:tcPr>
          <w:p w:rsidR="00B14228" w:rsidRPr="00254F40" w:rsidRDefault="00B14228" w:rsidP="003F2696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Pr="00254F40" w:rsidRDefault="00B14228" w:rsidP="003F2696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(долевая 3/10) 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66</w:t>
            </w:r>
            <w:r w:rsidRPr="00254F40">
              <w:rPr>
                <w:color w:val="000000" w:themeColor="text1"/>
                <w:szCs w:val="22"/>
                <w:lang w:val="en-US"/>
              </w:rPr>
              <w:t>,</w:t>
            </w:r>
            <w:r w:rsidRPr="00254F40">
              <w:rPr>
                <w:color w:val="000000" w:themeColor="text1"/>
                <w:szCs w:val="22"/>
              </w:rPr>
              <w:t>7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</w:tcPr>
          <w:p w:rsidR="00B14228" w:rsidRPr="00254F40" w:rsidRDefault="00B14228" w:rsidP="0065479A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254F40" w:rsidRDefault="00B14228" w:rsidP="00254F40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54F40" w:rsidTr="00254F40">
        <w:trPr>
          <w:trHeight w:val="564"/>
        </w:trPr>
        <w:tc>
          <w:tcPr>
            <w:tcW w:w="739" w:type="pct"/>
            <w:vMerge w:val="restart"/>
          </w:tcPr>
          <w:p w:rsidR="00B14228" w:rsidRPr="00254F40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254F40">
              <w:rPr>
                <w:bCs/>
                <w:color w:val="000000" w:themeColor="text1"/>
                <w:szCs w:val="22"/>
              </w:rPr>
              <w:t>Супруг</w:t>
            </w:r>
          </w:p>
        </w:tc>
        <w:tc>
          <w:tcPr>
            <w:tcW w:w="656" w:type="pct"/>
            <w:vMerge w:val="restart"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173398</w:t>
            </w:r>
            <w:r w:rsidRPr="00254F40">
              <w:rPr>
                <w:bCs/>
                <w:color w:val="000000" w:themeColor="text1"/>
                <w:szCs w:val="22"/>
                <w:lang w:val="en-US"/>
              </w:rPr>
              <w:t>,</w:t>
            </w:r>
            <w:r w:rsidRPr="00254F40">
              <w:rPr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679" w:type="pct"/>
          </w:tcPr>
          <w:p w:rsidR="00B14228" w:rsidRPr="00254F40" w:rsidRDefault="00B14228" w:rsidP="003F2696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>(</w:t>
            </w:r>
            <w:r w:rsidRPr="00254F40">
              <w:rPr>
                <w:color w:val="000000" w:themeColor="text1"/>
                <w:szCs w:val="22"/>
              </w:rPr>
              <w:t>для садоводства</w:t>
            </w:r>
            <w:r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480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  <w:vMerge w:val="restart"/>
          </w:tcPr>
          <w:p w:rsidR="00B14228" w:rsidRPr="00254F40" w:rsidRDefault="00B14228" w:rsidP="003F2696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254F40" w:rsidRDefault="00B14228" w:rsidP="001345C5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ГАЗ-31150</w:t>
            </w:r>
          </w:p>
        </w:tc>
        <w:tc>
          <w:tcPr>
            <w:tcW w:w="448" w:type="pct"/>
            <w:vMerge w:val="restart"/>
          </w:tcPr>
          <w:p w:rsidR="00B14228" w:rsidRPr="00254F40" w:rsidRDefault="00B14228" w:rsidP="001345C5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-</w:t>
            </w:r>
          </w:p>
          <w:p w:rsidR="00B14228" w:rsidRPr="00254F40" w:rsidRDefault="00B14228" w:rsidP="001345C5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87" w:type="pct"/>
            <w:vMerge w:val="restart"/>
          </w:tcPr>
          <w:p w:rsidR="00B14228" w:rsidRPr="00254F40" w:rsidRDefault="00B14228" w:rsidP="00700F6A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14" w:type="pct"/>
            <w:vMerge w:val="restart"/>
          </w:tcPr>
          <w:p w:rsidR="00B14228" w:rsidRPr="00254F40" w:rsidRDefault="00B14228" w:rsidP="001345C5">
            <w:pPr>
              <w:rPr>
                <w:color w:val="000000" w:themeColor="text1"/>
              </w:rPr>
            </w:pPr>
          </w:p>
        </w:tc>
      </w:tr>
      <w:tr w:rsidR="00B14228" w:rsidRPr="00254F40" w:rsidTr="00254F40">
        <w:trPr>
          <w:trHeight w:val="416"/>
        </w:trPr>
        <w:tc>
          <w:tcPr>
            <w:tcW w:w="739" w:type="pct"/>
            <w:vMerge/>
          </w:tcPr>
          <w:p w:rsidR="00B14228" w:rsidRPr="00254F40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79" w:type="pct"/>
          </w:tcPr>
          <w:p w:rsidR="00B14228" w:rsidRPr="00254F40" w:rsidRDefault="00B14228" w:rsidP="00D9136B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Садовый домик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27</w:t>
            </w:r>
            <w:r w:rsidRPr="00254F40">
              <w:rPr>
                <w:color w:val="000000" w:themeColor="text1"/>
                <w:szCs w:val="22"/>
                <w:lang w:val="en-US"/>
              </w:rPr>
              <w:t>,5</w:t>
            </w:r>
            <w:r w:rsidRPr="00254F40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  <w:vMerge/>
          </w:tcPr>
          <w:p w:rsidR="00B14228" w:rsidRPr="00254F4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254F40" w:rsidRDefault="00B14228" w:rsidP="001345C5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254F40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4F40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54F40" w:rsidTr="00254F40">
        <w:trPr>
          <w:trHeight w:val="563"/>
        </w:trPr>
        <w:tc>
          <w:tcPr>
            <w:tcW w:w="739" w:type="pct"/>
            <w:vMerge/>
          </w:tcPr>
          <w:p w:rsidR="00B14228" w:rsidRPr="00254F40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79" w:type="pct"/>
          </w:tcPr>
          <w:p w:rsidR="00B14228" w:rsidRPr="00254F40" w:rsidRDefault="00B14228" w:rsidP="003F2696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Pr="00254F40" w:rsidRDefault="00B14228" w:rsidP="003F2696">
            <w:pPr>
              <w:jc w:val="both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(долевая 3/10) 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66</w:t>
            </w:r>
            <w:r w:rsidRPr="00254F40">
              <w:rPr>
                <w:color w:val="000000" w:themeColor="text1"/>
                <w:szCs w:val="22"/>
                <w:lang w:val="en-US"/>
              </w:rPr>
              <w:t>,</w:t>
            </w:r>
            <w:r w:rsidRPr="00254F40">
              <w:rPr>
                <w:color w:val="000000" w:themeColor="text1"/>
                <w:szCs w:val="22"/>
              </w:rPr>
              <w:t xml:space="preserve">7 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  <w:vMerge/>
          </w:tcPr>
          <w:p w:rsidR="00B14228" w:rsidRPr="00254F4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254F40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4F40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4F40" w:rsidTr="00254F40">
        <w:trPr>
          <w:trHeight w:val="685"/>
        </w:trPr>
        <w:tc>
          <w:tcPr>
            <w:tcW w:w="739" w:type="pct"/>
          </w:tcPr>
          <w:p w:rsidR="00B14228" w:rsidRPr="00254F40" w:rsidRDefault="00B14228" w:rsidP="00867D77">
            <w:pPr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 xml:space="preserve">Дочь </w:t>
            </w:r>
          </w:p>
        </w:tc>
        <w:tc>
          <w:tcPr>
            <w:tcW w:w="656" w:type="pct"/>
          </w:tcPr>
          <w:p w:rsidR="00B14228" w:rsidRPr="00254F4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4F40"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679" w:type="pct"/>
          </w:tcPr>
          <w:p w:rsidR="00B14228" w:rsidRPr="00254F40" w:rsidRDefault="00B14228" w:rsidP="00167FA2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Pr="00254F40" w:rsidRDefault="00B14228" w:rsidP="00167FA2">
            <w:pPr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(долевая 1/10)</w:t>
            </w:r>
          </w:p>
        </w:tc>
        <w:tc>
          <w:tcPr>
            <w:tcW w:w="402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66</w:t>
            </w:r>
            <w:r w:rsidRPr="00254F40">
              <w:rPr>
                <w:color w:val="000000" w:themeColor="text1"/>
                <w:szCs w:val="22"/>
                <w:lang w:val="en-US"/>
              </w:rPr>
              <w:t>,7</w:t>
            </w:r>
          </w:p>
        </w:tc>
        <w:tc>
          <w:tcPr>
            <w:tcW w:w="587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</w:tcPr>
          <w:p w:rsidR="00B14228" w:rsidRPr="00254F40" w:rsidRDefault="00B14228" w:rsidP="00F27C6F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254F40" w:rsidRDefault="00B14228" w:rsidP="003F2696">
            <w:pPr>
              <w:jc w:val="center"/>
              <w:rPr>
                <w:color w:val="000000" w:themeColor="text1"/>
              </w:rPr>
            </w:pPr>
            <w:r w:rsidRPr="00254F40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</w:tcPr>
          <w:p w:rsidR="00B14228" w:rsidRPr="00254F40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</w:tcPr>
          <w:p w:rsidR="00B14228" w:rsidRPr="00254F40" w:rsidRDefault="00B14228" w:rsidP="00167FA2">
            <w:pPr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БАСКАКОВОЙ НАТАЛЬИ МИХАЙЛОВНЫ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>Калужской области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500"/>
        <w:gridCol w:w="2083"/>
        <w:gridCol w:w="2096"/>
        <w:gridCol w:w="1205"/>
        <w:gridCol w:w="1869"/>
        <w:gridCol w:w="1872"/>
        <w:gridCol w:w="1426"/>
        <w:gridCol w:w="1232"/>
        <w:gridCol w:w="1637"/>
      </w:tblGrid>
      <w:tr w:rsidR="00B14228" w:rsidRPr="006531AD" w:rsidTr="007F7CF9">
        <w:trPr>
          <w:trHeight w:val="821"/>
        </w:trPr>
        <w:tc>
          <w:tcPr>
            <w:tcW w:w="785" w:type="pct"/>
            <w:vMerge w:val="restart"/>
          </w:tcPr>
          <w:p w:rsidR="00B14228" w:rsidRPr="006531AD" w:rsidRDefault="00B14228" w:rsidP="006531AD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6531AD" w:rsidRDefault="00B14228" w:rsidP="006531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Pr="006531AD" w:rsidRDefault="00B14228" w:rsidP="006531AD">
            <w:pPr>
              <w:autoSpaceDE w:val="0"/>
              <w:autoSpaceDN w:val="0"/>
              <w:adjustRightInd w:val="0"/>
              <w:jc w:val="center"/>
            </w:pPr>
            <w:r w:rsidRPr="006531AD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 w:val="restar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11" w:type="pct"/>
            <w:gridSpan w:val="4"/>
          </w:tcPr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6531AD" w:rsidTr="007F7CF9">
        <w:trPr>
          <w:trHeight w:val="462"/>
        </w:trPr>
        <w:tc>
          <w:tcPr>
            <w:tcW w:w="785" w:type="pct"/>
            <w:vMerge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8" w:type="pct"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78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Площадь</w:t>
            </w:r>
          </w:p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8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Транспортные средства </w:t>
            </w:r>
          </w:p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48" w:type="pct"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6531AD" w:rsidTr="007F7CF9">
        <w:trPr>
          <w:trHeight w:val="771"/>
        </w:trPr>
        <w:tc>
          <w:tcPr>
            <w:tcW w:w="785" w:type="pct"/>
            <w:vMerge w:val="restart"/>
          </w:tcPr>
          <w:p w:rsidR="00B14228" w:rsidRPr="006531AD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6531AD">
              <w:rPr>
                <w:bCs/>
                <w:color w:val="000000" w:themeColor="text1"/>
                <w:szCs w:val="22"/>
              </w:rPr>
              <w:t>Баскакова Наталья Михайловна</w:t>
            </w:r>
          </w:p>
          <w:p w:rsidR="00B14228" w:rsidRPr="006531AD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4" w:type="pct"/>
            <w:vMerge w:val="restart"/>
          </w:tcPr>
          <w:p w:rsidR="00B14228" w:rsidRPr="006531AD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6531AD">
              <w:rPr>
                <w:bCs/>
                <w:color w:val="000000" w:themeColor="text1"/>
                <w:szCs w:val="22"/>
              </w:rPr>
              <w:t>1243805</w:t>
            </w:r>
          </w:p>
        </w:tc>
        <w:tc>
          <w:tcPr>
            <w:tcW w:w="658" w:type="pct"/>
          </w:tcPr>
          <w:p w:rsidR="00B14228" w:rsidRPr="006531AD" w:rsidRDefault="00B14228" w:rsidP="009D0780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378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1196</w:t>
            </w:r>
          </w:p>
        </w:tc>
        <w:tc>
          <w:tcPr>
            <w:tcW w:w="5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  <w:vMerge w:val="restart"/>
          </w:tcPr>
          <w:p w:rsidR="00B14228" w:rsidRPr="006531AD" w:rsidRDefault="00B14228" w:rsidP="00FA3209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6531AD" w:rsidRDefault="00B14228" w:rsidP="00FA3209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  <w:lang w:val="en-US"/>
              </w:rPr>
              <w:t>Hyundai Getz</w:t>
            </w:r>
          </w:p>
        </w:tc>
        <w:tc>
          <w:tcPr>
            <w:tcW w:w="448" w:type="pct"/>
          </w:tcPr>
          <w:p w:rsidR="00B14228" w:rsidRPr="006531AD" w:rsidRDefault="00B14228" w:rsidP="007F7CF9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Гаражное помещение             </w:t>
            </w:r>
          </w:p>
        </w:tc>
        <w:tc>
          <w:tcPr>
            <w:tcW w:w="3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21 </w:t>
            </w:r>
          </w:p>
        </w:tc>
        <w:tc>
          <w:tcPr>
            <w:tcW w:w="514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6531AD" w:rsidTr="007F7CF9">
        <w:trPr>
          <w:trHeight w:val="697"/>
        </w:trPr>
        <w:tc>
          <w:tcPr>
            <w:tcW w:w="785" w:type="pct"/>
            <w:vMerge/>
          </w:tcPr>
          <w:p w:rsidR="00B14228" w:rsidRPr="006531AD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8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Жилой дом </w:t>
            </w:r>
          </w:p>
          <w:p w:rsidR="00B14228" w:rsidRPr="006531AD" w:rsidRDefault="00B14228" w:rsidP="009D0780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с надворными постройками</w:t>
            </w:r>
          </w:p>
        </w:tc>
        <w:tc>
          <w:tcPr>
            <w:tcW w:w="378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55</w:t>
            </w:r>
            <w:r w:rsidRPr="006531AD">
              <w:rPr>
                <w:color w:val="000000" w:themeColor="text1"/>
                <w:szCs w:val="22"/>
                <w:lang w:val="en-US"/>
              </w:rPr>
              <w:t>,1</w:t>
            </w:r>
            <w:r w:rsidRPr="006531AD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  <w:vMerge/>
          </w:tcPr>
          <w:p w:rsidR="00B14228" w:rsidRPr="006531AD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 w:val="restart"/>
          </w:tcPr>
          <w:p w:rsidR="00B14228" w:rsidRPr="006531AD" w:rsidRDefault="00B14228" w:rsidP="00F00478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Земельный участок </w:t>
            </w:r>
          </w:p>
        </w:tc>
        <w:tc>
          <w:tcPr>
            <w:tcW w:w="387" w:type="pct"/>
            <w:vMerge w:val="restar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900</w:t>
            </w:r>
          </w:p>
        </w:tc>
        <w:tc>
          <w:tcPr>
            <w:tcW w:w="514" w:type="pct"/>
            <w:vMerge w:val="restar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Россия </w:t>
            </w:r>
          </w:p>
        </w:tc>
      </w:tr>
      <w:tr w:rsidR="00B14228" w:rsidRPr="006531AD" w:rsidTr="007F7CF9">
        <w:trPr>
          <w:trHeight w:val="339"/>
        </w:trPr>
        <w:tc>
          <w:tcPr>
            <w:tcW w:w="785" w:type="pct"/>
            <w:vMerge/>
          </w:tcPr>
          <w:p w:rsidR="00B14228" w:rsidRPr="006531AD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8" w:type="pct"/>
          </w:tcPr>
          <w:p w:rsidR="00B14228" w:rsidRPr="006531AD" w:rsidRDefault="00B14228" w:rsidP="009D0780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78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92</w:t>
            </w:r>
            <w:r w:rsidRPr="006531AD">
              <w:rPr>
                <w:color w:val="000000" w:themeColor="text1"/>
                <w:szCs w:val="22"/>
                <w:lang w:val="en-US"/>
              </w:rPr>
              <w:t>,1</w:t>
            </w:r>
            <w:r w:rsidRPr="006531AD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  <w:vMerge/>
          </w:tcPr>
          <w:p w:rsidR="00B14228" w:rsidRPr="006531AD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6531AD" w:rsidRDefault="00B14228" w:rsidP="00F00478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6531AD" w:rsidTr="007F7CF9">
        <w:trPr>
          <w:trHeight w:val="557"/>
        </w:trPr>
        <w:tc>
          <w:tcPr>
            <w:tcW w:w="785" w:type="pct"/>
            <w:vMerge/>
          </w:tcPr>
          <w:p w:rsidR="00B14228" w:rsidRPr="006531AD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6531AD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8" w:type="pct"/>
          </w:tcPr>
          <w:p w:rsidR="00B14228" w:rsidRPr="006531AD" w:rsidRDefault="00B14228" w:rsidP="009D0780">
            <w:pPr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Подвальное помещение </w:t>
            </w:r>
          </w:p>
        </w:tc>
        <w:tc>
          <w:tcPr>
            <w:tcW w:w="378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>60</w:t>
            </w:r>
            <w:r w:rsidRPr="006531AD">
              <w:rPr>
                <w:color w:val="000000" w:themeColor="text1"/>
                <w:szCs w:val="22"/>
                <w:lang w:val="en-US"/>
              </w:rPr>
              <w:t>,8</w:t>
            </w:r>
            <w:r w:rsidRPr="006531AD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  <w:r w:rsidRPr="006531AD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  <w:vMerge/>
          </w:tcPr>
          <w:p w:rsidR="00B14228" w:rsidRPr="006531AD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6531AD" w:rsidRDefault="00B14228" w:rsidP="00F00478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6531AD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БРЕДИХИНА ЛЕОНИДА ВАСИЛЬЕВИЧА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C72D9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Председателя Контрольно-счётной палаты </w:t>
      </w:r>
      <w:r w:rsidRPr="003C4B90">
        <w:rPr>
          <w:b/>
          <w:bCs/>
          <w:color w:val="000000" w:themeColor="text1"/>
        </w:rPr>
        <w:t>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lastRenderedPageBreak/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053"/>
        <w:gridCol w:w="2091"/>
        <w:gridCol w:w="2834"/>
        <w:gridCol w:w="1194"/>
        <w:gridCol w:w="1640"/>
        <w:gridCol w:w="1761"/>
        <w:gridCol w:w="1487"/>
        <w:gridCol w:w="1223"/>
        <w:gridCol w:w="1637"/>
      </w:tblGrid>
      <w:tr w:rsidR="00B14228" w:rsidRPr="00251A42" w:rsidTr="009853AC">
        <w:trPr>
          <w:trHeight w:val="682"/>
        </w:trPr>
        <w:tc>
          <w:tcPr>
            <w:tcW w:w="645" w:type="pct"/>
            <w:vMerge w:val="restart"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251A42" w:rsidRDefault="00B14228" w:rsidP="00251A4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251A42">
            <w:pPr>
              <w:autoSpaceDE w:val="0"/>
              <w:autoSpaceDN w:val="0"/>
              <w:adjustRightInd w:val="0"/>
              <w:jc w:val="center"/>
            </w:pPr>
            <w:r w:rsidRPr="00251A42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251A42" w:rsidRDefault="00B14228" w:rsidP="00251A4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 w:val="restar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33" w:type="pct"/>
            <w:gridSpan w:val="4"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66" w:type="pct"/>
            <w:gridSpan w:val="3"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51A42" w:rsidTr="009853AC">
        <w:trPr>
          <w:trHeight w:val="720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Площадь</w:t>
            </w:r>
          </w:p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53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Транспортные средства </w:t>
            </w:r>
          </w:p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67" w:type="pct"/>
          </w:tcPr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51A42" w:rsidTr="009853AC">
        <w:trPr>
          <w:trHeight w:val="180"/>
        </w:trPr>
        <w:tc>
          <w:tcPr>
            <w:tcW w:w="645" w:type="pct"/>
            <w:vMerge w:val="restart"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Бредихин</w:t>
            </w:r>
          </w:p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251A42">
              <w:rPr>
                <w:bCs/>
                <w:color w:val="000000" w:themeColor="text1"/>
                <w:szCs w:val="22"/>
              </w:rPr>
              <w:t>Леонид Васильевич</w:t>
            </w:r>
          </w:p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7" w:type="pct"/>
            <w:vMerge w:val="restart"/>
          </w:tcPr>
          <w:p w:rsidR="00B14228" w:rsidRPr="00251A42" w:rsidRDefault="00B14228" w:rsidP="00251A42">
            <w:pPr>
              <w:jc w:val="center"/>
              <w:rPr>
                <w:b/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2</w:t>
            </w:r>
            <w:r>
              <w:rPr>
                <w:bCs/>
                <w:color w:val="000000" w:themeColor="text1"/>
                <w:szCs w:val="22"/>
              </w:rPr>
              <w:t>005</w:t>
            </w:r>
            <w:r w:rsidRPr="00251A42">
              <w:rPr>
                <w:bCs/>
                <w:color w:val="000000" w:themeColor="text1"/>
                <w:szCs w:val="22"/>
              </w:rPr>
              <w:t>546</w:t>
            </w:r>
          </w:p>
        </w:tc>
        <w:tc>
          <w:tcPr>
            <w:tcW w:w="890" w:type="pct"/>
            <w:vMerge w:val="restart"/>
          </w:tcPr>
          <w:p w:rsidR="00B14228" w:rsidRPr="00251A42" w:rsidRDefault="00B14228" w:rsidP="00F00478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75" w:type="pct"/>
            <w:vMerge w:val="restar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 w:val="restar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" w:type="pct"/>
            <w:vMerge w:val="restart"/>
          </w:tcPr>
          <w:p w:rsidR="00B14228" w:rsidRPr="00251A42" w:rsidRDefault="00B14228" w:rsidP="00C00B12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Автомобиль легковой:</w:t>
            </w:r>
          </w:p>
          <w:p w:rsidR="00B14228" w:rsidRPr="00251A42" w:rsidRDefault="00B14228" w:rsidP="00C00B12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  <w:lang w:val="en-US"/>
              </w:rPr>
              <w:t>NICCAN</w:t>
            </w:r>
            <w:r w:rsidRPr="00251A42">
              <w:rPr>
                <w:color w:val="000000" w:themeColor="text1"/>
                <w:szCs w:val="22"/>
              </w:rPr>
              <w:t xml:space="preserve"> </w:t>
            </w:r>
            <w:r w:rsidRPr="00251A42">
              <w:rPr>
                <w:color w:val="000000" w:themeColor="text1"/>
                <w:szCs w:val="22"/>
                <w:lang w:val="en-US"/>
              </w:rPr>
              <w:t>X</w:t>
            </w:r>
            <w:r w:rsidRPr="00251A42">
              <w:rPr>
                <w:color w:val="000000" w:themeColor="text1"/>
                <w:szCs w:val="22"/>
              </w:rPr>
              <w:t>-</w:t>
            </w:r>
            <w:r w:rsidRPr="00251A42">
              <w:rPr>
                <w:color w:val="000000" w:themeColor="text1"/>
                <w:szCs w:val="22"/>
                <w:lang w:val="en-US"/>
              </w:rPr>
              <w:t>TRAIL</w:t>
            </w:r>
          </w:p>
        </w:tc>
        <w:tc>
          <w:tcPr>
            <w:tcW w:w="467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135</w:t>
            </w:r>
            <w:r w:rsidRPr="00251A42">
              <w:rPr>
                <w:color w:val="000000" w:themeColor="text1"/>
                <w:szCs w:val="22"/>
                <w:lang w:val="en-US"/>
              </w:rPr>
              <w:t>,0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51A42" w:rsidTr="009853AC">
        <w:trPr>
          <w:trHeight w:val="241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  <w:vMerge/>
          </w:tcPr>
          <w:p w:rsidR="00B14228" w:rsidRPr="00251A42" w:rsidRDefault="00B14228" w:rsidP="00D913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191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51A42" w:rsidTr="009853AC">
        <w:trPr>
          <w:trHeight w:val="403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  <w:vMerge/>
          </w:tcPr>
          <w:p w:rsidR="00B14228" w:rsidRPr="00251A42" w:rsidRDefault="00B14228" w:rsidP="00D913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1340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51A42" w:rsidTr="009853AC">
        <w:trPr>
          <w:trHeight w:val="241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  <w:vMerge/>
          </w:tcPr>
          <w:p w:rsidR="00B14228" w:rsidRPr="00251A42" w:rsidRDefault="00B14228" w:rsidP="00D913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Автостоянка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42</w:t>
            </w:r>
            <w:r w:rsidRPr="00251A42">
              <w:rPr>
                <w:color w:val="000000" w:themeColor="text1"/>
                <w:szCs w:val="22"/>
                <w:lang w:val="en-US"/>
              </w:rPr>
              <w:t>,2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51A42" w:rsidTr="009853AC">
        <w:trPr>
          <w:trHeight w:val="256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  <w:vMerge/>
          </w:tcPr>
          <w:p w:rsidR="00B14228" w:rsidRPr="00251A42" w:rsidRDefault="00B14228" w:rsidP="00D913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Баня</w:t>
            </w:r>
          </w:p>
        </w:tc>
        <w:tc>
          <w:tcPr>
            <w:tcW w:w="38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36</w:t>
            </w:r>
            <w:r w:rsidRPr="00251A42">
              <w:rPr>
                <w:color w:val="000000" w:themeColor="text1"/>
                <w:szCs w:val="22"/>
                <w:lang w:val="en-US"/>
              </w:rPr>
              <w:t>,2</w:t>
            </w:r>
          </w:p>
        </w:tc>
        <w:tc>
          <w:tcPr>
            <w:tcW w:w="514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51A42" w:rsidTr="009853AC">
        <w:trPr>
          <w:trHeight w:val="498"/>
        </w:trPr>
        <w:tc>
          <w:tcPr>
            <w:tcW w:w="645" w:type="pct"/>
            <w:vMerge w:val="restart"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251A42"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 xml:space="preserve">1377879 </w:t>
            </w:r>
          </w:p>
        </w:tc>
        <w:tc>
          <w:tcPr>
            <w:tcW w:w="890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1340</w:t>
            </w:r>
            <w:r w:rsidRPr="00251A42">
              <w:rPr>
                <w:color w:val="000000" w:themeColor="text1"/>
                <w:szCs w:val="22"/>
                <w:lang w:val="en-US"/>
              </w:rPr>
              <w:t>,</w:t>
            </w:r>
            <w:r w:rsidRPr="00251A42">
              <w:rPr>
                <w:color w:val="000000" w:themeColor="text1"/>
                <w:szCs w:val="22"/>
              </w:rPr>
              <w:t>0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53" w:type="pct"/>
            <w:vMerge w:val="restart"/>
          </w:tcPr>
          <w:p w:rsidR="00B14228" w:rsidRPr="00251A42" w:rsidRDefault="00B14228" w:rsidP="00B83C30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7" w:type="pct"/>
            <w:vMerge w:val="restart"/>
          </w:tcPr>
          <w:p w:rsidR="00B14228" w:rsidRPr="00251A42" w:rsidRDefault="00B14228" w:rsidP="00B83C30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-</w:t>
            </w:r>
          </w:p>
          <w:p w:rsidR="00B14228" w:rsidRPr="00251A42" w:rsidRDefault="00B14228" w:rsidP="00B83C30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84" w:type="pct"/>
            <w:vMerge w:val="restart"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14" w:type="pct"/>
            <w:vMerge w:val="restart"/>
          </w:tcPr>
          <w:p w:rsidR="00B14228" w:rsidRPr="00251A42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701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Земельный участок под зданием (общая долевая 1/100)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2927,0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25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191</w:t>
            </w:r>
            <w:r w:rsidRPr="00251A42">
              <w:rPr>
                <w:color w:val="000000" w:themeColor="text1"/>
                <w:szCs w:val="22"/>
                <w:lang w:val="en-US"/>
              </w:rPr>
              <w:t>,</w:t>
            </w:r>
            <w:r w:rsidRPr="00251A42">
              <w:rPr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44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135,0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66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82</w:t>
            </w:r>
            <w:r w:rsidRPr="00251A42">
              <w:rPr>
                <w:color w:val="000000" w:themeColor="text1"/>
                <w:szCs w:val="22"/>
                <w:lang w:val="en-US"/>
              </w:rPr>
              <w:t>,</w:t>
            </w:r>
            <w:r w:rsidRPr="00251A42">
              <w:rPr>
                <w:color w:val="000000" w:themeColor="text1"/>
                <w:szCs w:val="22"/>
              </w:rPr>
              <w:t>6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70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41</w:t>
            </w:r>
            <w:r w:rsidRPr="00251A42">
              <w:rPr>
                <w:color w:val="000000" w:themeColor="text1"/>
                <w:szCs w:val="22"/>
                <w:lang w:val="en-US"/>
              </w:rPr>
              <w:t>,1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78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65</w:t>
            </w:r>
            <w:r w:rsidRPr="00251A42">
              <w:rPr>
                <w:color w:val="000000" w:themeColor="text1"/>
                <w:szCs w:val="22"/>
                <w:lang w:val="en-US"/>
              </w:rPr>
              <w:t>,4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439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Автостоянка </w:t>
            </w:r>
          </w:p>
          <w:p w:rsidR="00B14228" w:rsidRPr="00251A42" w:rsidRDefault="00B14228" w:rsidP="00251A42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(общая долевая 1/5) </w:t>
            </w:r>
          </w:p>
        </w:tc>
        <w:tc>
          <w:tcPr>
            <w:tcW w:w="37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42</w:t>
            </w:r>
            <w:r w:rsidRPr="00251A42">
              <w:rPr>
                <w:color w:val="000000" w:themeColor="text1"/>
                <w:szCs w:val="22"/>
                <w:lang w:val="en-US"/>
              </w:rPr>
              <w:t>,2</w:t>
            </w:r>
            <w:r w:rsidRPr="00251A42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489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Автостоянка </w:t>
            </w:r>
          </w:p>
          <w:p w:rsidR="00B14228" w:rsidRPr="00251A42" w:rsidRDefault="00B14228" w:rsidP="00251A42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(общая долевая 1</w:t>
            </w:r>
            <w:r>
              <w:rPr>
                <w:color w:val="000000" w:themeColor="text1"/>
                <w:szCs w:val="22"/>
              </w:rPr>
              <w:t>/150</w:t>
            </w:r>
            <w:r w:rsidRPr="00251A42">
              <w:rPr>
                <w:color w:val="000000" w:themeColor="text1"/>
                <w:szCs w:val="22"/>
              </w:rPr>
              <w:t xml:space="preserve">) </w:t>
            </w:r>
          </w:p>
        </w:tc>
        <w:tc>
          <w:tcPr>
            <w:tcW w:w="375" w:type="pct"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     18,5 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89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Баня </w:t>
            </w:r>
          </w:p>
        </w:tc>
        <w:tc>
          <w:tcPr>
            <w:tcW w:w="375" w:type="pct"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    36,2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276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Нежилое помещение</w:t>
            </w:r>
          </w:p>
        </w:tc>
        <w:tc>
          <w:tcPr>
            <w:tcW w:w="375" w:type="pct"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   19,8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51A42" w:rsidTr="009853AC">
        <w:trPr>
          <w:trHeight w:val="306"/>
        </w:trPr>
        <w:tc>
          <w:tcPr>
            <w:tcW w:w="645" w:type="pct"/>
            <w:vMerge/>
          </w:tcPr>
          <w:p w:rsidR="00B14228" w:rsidRPr="00251A42" w:rsidRDefault="00B14228" w:rsidP="00251A4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7" w:type="pct"/>
            <w:vMerge/>
          </w:tcPr>
          <w:p w:rsidR="00B14228" w:rsidRPr="00251A42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90" w:type="pct"/>
          </w:tcPr>
          <w:p w:rsidR="00B14228" w:rsidRPr="00251A42" w:rsidRDefault="00B14228" w:rsidP="003F2696">
            <w:pPr>
              <w:jc w:val="both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>Нежилое помещение</w:t>
            </w:r>
          </w:p>
        </w:tc>
        <w:tc>
          <w:tcPr>
            <w:tcW w:w="375" w:type="pct"/>
          </w:tcPr>
          <w:p w:rsidR="00B14228" w:rsidRPr="00251A42" w:rsidRDefault="00B14228" w:rsidP="00B83C30">
            <w:pPr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    678</w:t>
            </w:r>
            <w:r w:rsidRPr="00251A42">
              <w:rPr>
                <w:color w:val="000000" w:themeColor="text1"/>
                <w:szCs w:val="22"/>
                <w:lang w:val="en-US"/>
              </w:rPr>
              <w:t>,5</w:t>
            </w:r>
          </w:p>
        </w:tc>
        <w:tc>
          <w:tcPr>
            <w:tcW w:w="515" w:type="pct"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  <w:r w:rsidRPr="00251A42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53" w:type="pct"/>
            <w:vMerge/>
          </w:tcPr>
          <w:p w:rsidR="00B14228" w:rsidRPr="00251A42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67" w:type="pct"/>
            <w:vMerge/>
          </w:tcPr>
          <w:p w:rsidR="00B14228" w:rsidRPr="00251A42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51A42" w:rsidRDefault="00B14228" w:rsidP="00700F6A">
            <w:pPr>
              <w:rPr>
                <w:color w:val="000000" w:themeColor="text1"/>
              </w:rPr>
            </w:pPr>
          </w:p>
        </w:tc>
      </w:tr>
    </w:tbl>
    <w:p w:rsidR="00B14228" w:rsidRDefault="00B14228" w:rsidP="00251A42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БУЛАНОВА ДМИТРИЯ ПАВЛОВИЧА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помощника Председателя Законодательного Собрания Калужской области, 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131"/>
        <w:gridCol w:w="2031"/>
        <w:gridCol w:w="2073"/>
        <w:gridCol w:w="1652"/>
        <w:gridCol w:w="1869"/>
        <w:gridCol w:w="1869"/>
        <w:gridCol w:w="1426"/>
        <w:gridCol w:w="1232"/>
        <w:gridCol w:w="1637"/>
      </w:tblGrid>
      <w:tr w:rsidR="00B14228" w:rsidRPr="00C30E3B" w:rsidTr="00C30E3B">
        <w:trPr>
          <w:trHeight w:val="963"/>
        </w:trPr>
        <w:tc>
          <w:tcPr>
            <w:tcW w:w="669" w:type="pct"/>
            <w:vMerge w:val="restart"/>
          </w:tcPr>
          <w:p w:rsidR="00B14228" w:rsidRPr="00C30E3B" w:rsidRDefault="00B14228" w:rsidP="00C30E3B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 xml:space="preserve">Фамилия, имя, отчество </w:t>
            </w:r>
            <w:r>
              <w:rPr>
                <w:bCs/>
                <w:color w:val="000000" w:themeColor="text1"/>
                <w:szCs w:val="22"/>
              </w:rPr>
              <w:t xml:space="preserve">государственного гражданского </w:t>
            </w:r>
            <w:r>
              <w:rPr>
                <w:bCs/>
                <w:color w:val="000000" w:themeColor="text1"/>
                <w:szCs w:val="22"/>
              </w:rPr>
              <w:lastRenderedPageBreak/>
              <w:t>служащего Калужской области</w:t>
            </w:r>
          </w:p>
        </w:tc>
        <w:tc>
          <w:tcPr>
            <w:tcW w:w="638" w:type="pct"/>
            <w:vMerge w:val="restar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lastRenderedPageBreak/>
              <w:t>Декларированный годовой доход</w:t>
            </w:r>
          </w:p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44" w:type="pct"/>
            <w:gridSpan w:val="4"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50" w:type="pct"/>
            <w:gridSpan w:val="3"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C30E3B" w:rsidTr="00C30E3B">
        <w:trPr>
          <w:trHeight w:val="354"/>
        </w:trPr>
        <w:tc>
          <w:tcPr>
            <w:tcW w:w="669" w:type="pct"/>
            <w:vMerge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1" w:type="pct"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Площадь</w:t>
            </w:r>
          </w:p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48" w:type="pct"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C30E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C30E3B" w:rsidTr="00C30E3B">
        <w:trPr>
          <w:trHeight w:val="647"/>
        </w:trPr>
        <w:tc>
          <w:tcPr>
            <w:tcW w:w="669" w:type="pct"/>
            <w:vMerge w:val="restart"/>
          </w:tcPr>
          <w:p w:rsidR="00B14228" w:rsidRPr="00C30E3B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C30E3B">
              <w:rPr>
                <w:bCs/>
                <w:color w:val="000000" w:themeColor="text1"/>
                <w:szCs w:val="22"/>
              </w:rPr>
              <w:lastRenderedPageBreak/>
              <w:t xml:space="preserve">Буланов Дмитрий </w:t>
            </w:r>
            <w:r>
              <w:rPr>
                <w:bCs/>
                <w:color w:val="000000" w:themeColor="text1"/>
                <w:szCs w:val="22"/>
              </w:rPr>
              <w:t>П</w:t>
            </w:r>
            <w:r w:rsidRPr="00C30E3B">
              <w:rPr>
                <w:bCs/>
                <w:color w:val="000000" w:themeColor="text1"/>
                <w:szCs w:val="22"/>
              </w:rPr>
              <w:t>авлович</w:t>
            </w:r>
          </w:p>
          <w:p w:rsidR="00B14228" w:rsidRPr="00C30E3B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38" w:type="pct"/>
            <w:vMerge w:val="restart"/>
          </w:tcPr>
          <w:p w:rsidR="00B14228" w:rsidRPr="00C30E3B" w:rsidRDefault="00B14228" w:rsidP="00C30E3B">
            <w:pPr>
              <w:jc w:val="center"/>
              <w:rPr>
                <w:b/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955297</w:t>
            </w:r>
          </w:p>
        </w:tc>
        <w:tc>
          <w:tcPr>
            <w:tcW w:w="651" w:type="pct"/>
          </w:tcPr>
          <w:p w:rsidR="00B14228" w:rsidRPr="00C30E3B" w:rsidRDefault="00B14228" w:rsidP="003F2696">
            <w:pPr>
              <w:jc w:val="both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Жилой дом 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132</w:t>
            </w:r>
            <w:r w:rsidRPr="00C30E3B">
              <w:rPr>
                <w:color w:val="000000" w:themeColor="text1"/>
                <w:szCs w:val="22"/>
                <w:lang w:val="en-US"/>
              </w:rPr>
              <w:t>,</w:t>
            </w:r>
            <w:r w:rsidRPr="00C30E3B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</w:tcPr>
          <w:p w:rsidR="00B14228" w:rsidRPr="00C30E3B" w:rsidRDefault="00B14228" w:rsidP="0065479A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C30E3B" w:rsidRDefault="00B14228" w:rsidP="00C30E3B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3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1000</w:t>
            </w:r>
          </w:p>
        </w:tc>
        <w:tc>
          <w:tcPr>
            <w:tcW w:w="514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Россия </w:t>
            </w:r>
          </w:p>
        </w:tc>
      </w:tr>
      <w:tr w:rsidR="00B14228" w:rsidRPr="00C30E3B" w:rsidTr="00C30E3B">
        <w:trPr>
          <w:trHeight w:val="438"/>
        </w:trPr>
        <w:tc>
          <w:tcPr>
            <w:tcW w:w="669" w:type="pct"/>
            <w:vMerge/>
          </w:tcPr>
          <w:p w:rsidR="00B14228" w:rsidRPr="00C30E3B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1" w:type="pct"/>
          </w:tcPr>
          <w:p w:rsidR="00B14228" w:rsidRPr="00C30E3B" w:rsidRDefault="00B14228" w:rsidP="00D9136B">
            <w:pPr>
              <w:jc w:val="both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65</w:t>
            </w:r>
            <w:r w:rsidRPr="00C30E3B">
              <w:rPr>
                <w:color w:val="000000" w:themeColor="text1"/>
                <w:szCs w:val="22"/>
                <w:lang w:val="en-US"/>
              </w:rPr>
              <w:t>,</w:t>
            </w:r>
            <w:r w:rsidRPr="00C30E3B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</w:tcPr>
          <w:p w:rsidR="00B14228" w:rsidRPr="00C30E3B" w:rsidRDefault="00B14228" w:rsidP="00C30E3B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3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1830</w:t>
            </w:r>
          </w:p>
        </w:tc>
        <w:tc>
          <w:tcPr>
            <w:tcW w:w="514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C30E3B" w:rsidTr="00C30E3B">
        <w:trPr>
          <w:trHeight w:val="701"/>
        </w:trPr>
        <w:tc>
          <w:tcPr>
            <w:tcW w:w="669" w:type="pct"/>
          </w:tcPr>
          <w:p w:rsidR="00B14228" w:rsidRPr="00C30E3B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C30E3B"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638" w:type="pct"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84</w:t>
            </w:r>
            <w:r w:rsidRPr="00C30E3B">
              <w:rPr>
                <w:bCs/>
                <w:color w:val="000000" w:themeColor="text1"/>
                <w:szCs w:val="22"/>
              </w:rPr>
              <w:t xml:space="preserve">280 </w:t>
            </w:r>
          </w:p>
        </w:tc>
        <w:tc>
          <w:tcPr>
            <w:tcW w:w="651" w:type="pct"/>
          </w:tcPr>
          <w:p w:rsidR="00B14228" w:rsidRPr="00C30E3B" w:rsidRDefault="00B14228" w:rsidP="003F2696">
            <w:pPr>
              <w:jc w:val="both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45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</w:tcPr>
          <w:p w:rsidR="00B14228" w:rsidRPr="00C30E3B" w:rsidRDefault="00B14228" w:rsidP="003F2696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C30E3B" w:rsidRDefault="00B14228" w:rsidP="003E24E8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Рено Симбол</w:t>
            </w:r>
          </w:p>
        </w:tc>
        <w:tc>
          <w:tcPr>
            <w:tcW w:w="448" w:type="pct"/>
          </w:tcPr>
          <w:p w:rsidR="00B14228" w:rsidRPr="00C30E3B" w:rsidRDefault="00B14228" w:rsidP="00C30E3B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</w:tcPr>
          <w:p w:rsidR="00B14228" w:rsidRPr="00C30E3B" w:rsidRDefault="00B14228" w:rsidP="00C30E3B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65</w:t>
            </w:r>
            <w:r w:rsidRPr="00C30E3B">
              <w:rPr>
                <w:color w:val="000000" w:themeColor="text1"/>
                <w:szCs w:val="22"/>
                <w:lang w:val="en-US"/>
              </w:rPr>
              <w:t>,</w:t>
            </w:r>
            <w:r w:rsidRPr="00C30E3B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514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C30E3B" w:rsidTr="00C30E3B">
        <w:trPr>
          <w:trHeight w:val="701"/>
        </w:trPr>
        <w:tc>
          <w:tcPr>
            <w:tcW w:w="669" w:type="pct"/>
          </w:tcPr>
          <w:p w:rsidR="00B14228" w:rsidRPr="00C30E3B" w:rsidRDefault="00B14228" w:rsidP="00867D77">
            <w:pPr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 xml:space="preserve">Дочь </w:t>
            </w:r>
          </w:p>
        </w:tc>
        <w:tc>
          <w:tcPr>
            <w:tcW w:w="638" w:type="pct"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651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C30E3B" w:rsidRDefault="00B14228" w:rsidP="00C30E3B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65</w:t>
            </w:r>
            <w:r w:rsidRPr="00C30E3B">
              <w:rPr>
                <w:color w:val="000000" w:themeColor="text1"/>
                <w:szCs w:val="22"/>
                <w:lang w:val="en-US"/>
              </w:rPr>
              <w:t>,</w:t>
            </w:r>
            <w:r w:rsidRPr="00C30E3B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514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C30E3B" w:rsidTr="00C30E3B">
        <w:trPr>
          <w:trHeight w:val="701"/>
        </w:trPr>
        <w:tc>
          <w:tcPr>
            <w:tcW w:w="669" w:type="pct"/>
          </w:tcPr>
          <w:p w:rsidR="00B14228" w:rsidRPr="00C30E3B" w:rsidRDefault="00B14228" w:rsidP="00867D77">
            <w:pPr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 xml:space="preserve">Дочь </w:t>
            </w:r>
          </w:p>
        </w:tc>
        <w:tc>
          <w:tcPr>
            <w:tcW w:w="638" w:type="pct"/>
          </w:tcPr>
          <w:p w:rsidR="00B14228" w:rsidRPr="00C30E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C30E3B"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651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519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C30E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C30E3B" w:rsidRDefault="00B14228" w:rsidP="00C30E3B">
            <w:pPr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>65</w:t>
            </w:r>
            <w:r w:rsidRPr="00C30E3B">
              <w:rPr>
                <w:color w:val="000000" w:themeColor="text1"/>
                <w:szCs w:val="22"/>
                <w:lang w:val="en-US"/>
              </w:rPr>
              <w:t>,2</w:t>
            </w:r>
          </w:p>
        </w:tc>
        <w:tc>
          <w:tcPr>
            <w:tcW w:w="514" w:type="pct"/>
          </w:tcPr>
          <w:p w:rsidR="00B14228" w:rsidRPr="00C30E3B" w:rsidRDefault="00B14228" w:rsidP="00F27C6F">
            <w:pPr>
              <w:jc w:val="center"/>
              <w:rPr>
                <w:color w:val="000000" w:themeColor="text1"/>
              </w:rPr>
            </w:pPr>
            <w:r w:rsidRPr="00C30E3B">
              <w:rPr>
                <w:color w:val="000000" w:themeColor="text1"/>
                <w:szCs w:val="22"/>
              </w:rPr>
              <w:t xml:space="preserve">Россия 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ЕВДОКИМОВОЙ МАРИНЫ ВАСИЛЬЕВНЫ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начальника отдела финансового и материального обеспечения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417"/>
        <w:gridCol w:w="2480"/>
        <w:gridCol w:w="2025"/>
        <w:gridCol w:w="1232"/>
        <w:gridCol w:w="1659"/>
        <w:gridCol w:w="2012"/>
        <w:gridCol w:w="1223"/>
        <w:gridCol w:w="1232"/>
        <w:gridCol w:w="1640"/>
      </w:tblGrid>
      <w:tr w:rsidR="00B14228" w:rsidRPr="007723DC" w:rsidTr="00072E5C">
        <w:trPr>
          <w:trHeight w:val="980"/>
        </w:trPr>
        <w:tc>
          <w:tcPr>
            <w:tcW w:w="759" w:type="pct"/>
            <w:vMerge w:val="restart"/>
          </w:tcPr>
          <w:p w:rsidR="00B14228" w:rsidRDefault="00B14228" w:rsidP="007723DC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t xml:space="preserve">Фамилия, имя, отчество </w:t>
            </w:r>
          </w:p>
          <w:p w:rsidR="00B14228" w:rsidRPr="007723DC" w:rsidRDefault="00B14228" w:rsidP="007723D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lastRenderedPageBreak/>
              <w:t>государственного гражданского служащего Калужской области</w:t>
            </w:r>
          </w:p>
        </w:tc>
        <w:tc>
          <w:tcPr>
            <w:tcW w:w="779" w:type="pct"/>
            <w:vMerge w:val="restar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lastRenderedPageBreak/>
              <w:t>Декларированный годовой доход</w:t>
            </w:r>
          </w:p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lastRenderedPageBreak/>
              <w:t>(руб.)</w:t>
            </w:r>
          </w:p>
        </w:tc>
        <w:tc>
          <w:tcPr>
            <w:tcW w:w="2176" w:type="pct"/>
            <w:gridSpan w:val="4"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lastRenderedPageBreak/>
              <w:t xml:space="preserve">и транспортных средств, </w:t>
            </w:r>
          </w:p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286" w:type="pct"/>
            <w:gridSpan w:val="3"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14228" w:rsidRPr="007723DC" w:rsidTr="00072E5C">
        <w:trPr>
          <w:trHeight w:val="354"/>
        </w:trPr>
        <w:tc>
          <w:tcPr>
            <w:tcW w:w="759" w:type="pct"/>
            <w:vMerge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79" w:type="pct"/>
            <w:vMerge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6" w:type="pc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Площадь</w:t>
            </w:r>
          </w:p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32" w:type="pc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384" w:type="pc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5" w:type="pc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7723DC" w:rsidTr="00072E5C">
        <w:trPr>
          <w:trHeight w:val="1062"/>
        </w:trPr>
        <w:tc>
          <w:tcPr>
            <w:tcW w:w="759" w:type="pct"/>
            <w:vMerge w:val="restart"/>
          </w:tcPr>
          <w:p w:rsidR="00B14228" w:rsidRPr="007723DC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7723DC">
              <w:rPr>
                <w:bCs/>
                <w:color w:val="000000" w:themeColor="text1"/>
                <w:szCs w:val="22"/>
              </w:rPr>
              <w:t>Евдокимова Марина Васильевна</w:t>
            </w:r>
          </w:p>
          <w:p w:rsidR="00B14228" w:rsidRPr="007723DC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779" w:type="pct"/>
            <w:vMerge w:val="restart"/>
          </w:tcPr>
          <w:p w:rsidR="00B14228" w:rsidRPr="007723D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t>1006385,54</w:t>
            </w:r>
          </w:p>
        </w:tc>
        <w:tc>
          <w:tcPr>
            <w:tcW w:w="636" w:type="pct"/>
          </w:tcPr>
          <w:p w:rsidR="00B14228" w:rsidRPr="007723DC" w:rsidRDefault="00B14228" w:rsidP="00744B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>(</w:t>
            </w:r>
            <w:r w:rsidRPr="007723DC">
              <w:rPr>
                <w:color w:val="000000" w:themeColor="text1"/>
                <w:szCs w:val="22"/>
              </w:rPr>
              <w:t>для ведения садоводства</w:t>
            </w:r>
            <w:r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600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32" w:type="pct"/>
            <w:vMerge w:val="restart"/>
          </w:tcPr>
          <w:p w:rsidR="00B14228" w:rsidRPr="007723DC" w:rsidRDefault="00B14228" w:rsidP="003F2696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7723DC" w:rsidRDefault="00B14228" w:rsidP="003F2696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Опель </w:t>
            </w:r>
            <w:r w:rsidRPr="007723DC">
              <w:rPr>
                <w:color w:val="000000" w:themeColor="text1"/>
                <w:szCs w:val="22"/>
                <w:lang w:val="en-US"/>
              </w:rPr>
              <w:t>P</w:t>
            </w:r>
            <w:r w:rsidRPr="007723DC">
              <w:rPr>
                <w:color w:val="000000" w:themeColor="text1"/>
                <w:szCs w:val="22"/>
              </w:rPr>
              <w:t>-</w:t>
            </w:r>
            <w:r w:rsidRPr="007723DC">
              <w:rPr>
                <w:color w:val="000000" w:themeColor="text1"/>
                <w:szCs w:val="22"/>
                <w:lang w:val="en-US"/>
              </w:rPr>
              <w:t>S</w:t>
            </w:r>
            <w:r w:rsidRPr="007723DC">
              <w:rPr>
                <w:color w:val="000000" w:themeColor="text1"/>
                <w:szCs w:val="22"/>
              </w:rPr>
              <w:t xml:space="preserve"> Астра</w:t>
            </w:r>
          </w:p>
        </w:tc>
        <w:tc>
          <w:tcPr>
            <w:tcW w:w="384" w:type="pct"/>
            <w:vMerge w:val="restart"/>
          </w:tcPr>
          <w:p w:rsidR="00B14228" w:rsidRPr="007723DC" w:rsidRDefault="00B14228" w:rsidP="00442FE5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-                   </w:t>
            </w:r>
          </w:p>
        </w:tc>
        <w:tc>
          <w:tcPr>
            <w:tcW w:w="387" w:type="pct"/>
            <w:vMerge w:val="restar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 w:val="restar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7723DC" w:rsidTr="00072E5C">
        <w:trPr>
          <w:trHeight w:val="270"/>
        </w:trPr>
        <w:tc>
          <w:tcPr>
            <w:tcW w:w="759" w:type="pct"/>
            <w:vMerge/>
          </w:tcPr>
          <w:p w:rsidR="00B14228" w:rsidRPr="007723DC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779" w:type="pct"/>
            <w:vMerge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6" w:type="pct"/>
          </w:tcPr>
          <w:p w:rsidR="00B14228" w:rsidRPr="007723DC" w:rsidRDefault="00B14228" w:rsidP="00744B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41</w:t>
            </w:r>
            <w:r w:rsidRPr="007723DC">
              <w:rPr>
                <w:color w:val="000000" w:themeColor="text1"/>
                <w:szCs w:val="22"/>
                <w:lang w:val="en-US"/>
              </w:rPr>
              <w:t>,</w:t>
            </w:r>
            <w:r w:rsidRPr="007723DC">
              <w:rPr>
                <w:color w:val="000000" w:themeColor="text1"/>
                <w:szCs w:val="22"/>
              </w:rPr>
              <w:t>7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32" w:type="pct"/>
            <w:vMerge/>
          </w:tcPr>
          <w:p w:rsidR="00B14228" w:rsidRPr="007723DC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7723DC" w:rsidTr="00072E5C">
        <w:trPr>
          <w:trHeight w:val="701"/>
        </w:trPr>
        <w:tc>
          <w:tcPr>
            <w:tcW w:w="759" w:type="pct"/>
            <w:vMerge w:val="restart"/>
          </w:tcPr>
          <w:p w:rsidR="00B14228" w:rsidRPr="007723DC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7723DC">
              <w:rPr>
                <w:bCs/>
                <w:color w:val="000000" w:themeColor="text1"/>
                <w:szCs w:val="22"/>
              </w:rPr>
              <w:t>Супруг</w:t>
            </w:r>
          </w:p>
        </w:tc>
        <w:tc>
          <w:tcPr>
            <w:tcW w:w="779" w:type="pct"/>
            <w:vMerge w:val="restart"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7723DC">
              <w:rPr>
                <w:bCs/>
                <w:color w:val="000000" w:themeColor="text1"/>
                <w:szCs w:val="22"/>
              </w:rPr>
              <w:t>148534</w:t>
            </w:r>
            <w:r w:rsidRPr="007723DC">
              <w:rPr>
                <w:bCs/>
                <w:color w:val="000000" w:themeColor="text1"/>
                <w:szCs w:val="22"/>
                <w:lang w:val="en-US"/>
              </w:rPr>
              <w:t>,</w:t>
            </w:r>
            <w:r w:rsidRPr="007723DC">
              <w:rPr>
                <w:bCs/>
                <w:color w:val="000000" w:themeColor="text1"/>
                <w:szCs w:val="22"/>
              </w:rPr>
              <w:t>64</w:t>
            </w:r>
          </w:p>
        </w:tc>
        <w:tc>
          <w:tcPr>
            <w:tcW w:w="636" w:type="pct"/>
          </w:tcPr>
          <w:p w:rsidR="00B14228" w:rsidRPr="007723DC" w:rsidRDefault="00B14228" w:rsidP="00744B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Земельный участок для ведения садоводства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600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32" w:type="pct"/>
            <w:vMerge w:val="restart"/>
          </w:tcPr>
          <w:p w:rsidR="00B14228" w:rsidRPr="007723DC" w:rsidRDefault="00B14228" w:rsidP="003F2696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7723DC" w:rsidRDefault="00B14228" w:rsidP="003F2696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ВАЗ-21053</w:t>
            </w:r>
          </w:p>
        </w:tc>
        <w:tc>
          <w:tcPr>
            <w:tcW w:w="384" w:type="pct"/>
            <w:vMerge w:val="restart"/>
          </w:tcPr>
          <w:p w:rsidR="00B14228" w:rsidRPr="007723DC" w:rsidRDefault="00B14228" w:rsidP="00B9367F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  <w:vMerge w:val="restart"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15" w:type="pct"/>
            <w:vMerge w:val="restart"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 xml:space="preserve">       </w:t>
            </w:r>
          </w:p>
        </w:tc>
      </w:tr>
      <w:tr w:rsidR="00B14228" w:rsidRPr="007723DC" w:rsidTr="00072E5C">
        <w:trPr>
          <w:trHeight w:val="390"/>
        </w:trPr>
        <w:tc>
          <w:tcPr>
            <w:tcW w:w="759" w:type="pct"/>
            <w:vMerge/>
          </w:tcPr>
          <w:p w:rsidR="00B14228" w:rsidRPr="007723DC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779" w:type="pct"/>
            <w:vMerge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6" w:type="pct"/>
          </w:tcPr>
          <w:p w:rsidR="00B14228" w:rsidRPr="007723DC" w:rsidRDefault="00B14228" w:rsidP="00744B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45</w:t>
            </w:r>
            <w:r w:rsidRPr="007723DC">
              <w:rPr>
                <w:color w:val="000000" w:themeColor="text1"/>
                <w:szCs w:val="22"/>
                <w:lang w:val="en-US"/>
              </w:rPr>
              <w:t>,</w:t>
            </w:r>
            <w:r w:rsidRPr="007723DC">
              <w:rPr>
                <w:color w:val="000000" w:themeColor="text1"/>
                <w:szCs w:val="22"/>
              </w:rPr>
              <w:t>7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32" w:type="pct"/>
            <w:vMerge/>
          </w:tcPr>
          <w:p w:rsidR="00B14228" w:rsidRPr="007723DC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7723DC" w:rsidTr="00072E5C">
        <w:trPr>
          <w:trHeight w:val="551"/>
        </w:trPr>
        <w:tc>
          <w:tcPr>
            <w:tcW w:w="759" w:type="pct"/>
            <w:vMerge/>
          </w:tcPr>
          <w:p w:rsidR="00B14228" w:rsidRPr="007723DC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779" w:type="pct"/>
            <w:vMerge/>
          </w:tcPr>
          <w:p w:rsidR="00B14228" w:rsidRPr="007723DC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6" w:type="pct"/>
          </w:tcPr>
          <w:p w:rsidR="00B14228" w:rsidRPr="007723DC" w:rsidRDefault="00B14228" w:rsidP="00744B6A">
            <w:pPr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Нежилое помещение</w:t>
            </w:r>
          </w:p>
        </w:tc>
        <w:tc>
          <w:tcPr>
            <w:tcW w:w="387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22</w:t>
            </w:r>
            <w:r w:rsidRPr="007723DC">
              <w:rPr>
                <w:color w:val="000000" w:themeColor="text1"/>
                <w:szCs w:val="22"/>
                <w:lang w:val="en-US"/>
              </w:rPr>
              <w:t>,</w:t>
            </w:r>
            <w:r w:rsidRPr="007723DC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521" w:type="pct"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  <w:r w:rsidRPr="007723DC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32" w:type="pct"/>
            <w:vMerge/>
          </w:tcPr>
          <w:p w:rsidR="00B14228" w:rsidRPr="007723DC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7723D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7723DC" w:rsidRDefault="00B14228" w:rsidP="00700F6A">
            <w:pPr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F258EF" w:rsidRDefault="00B14228" w:rsidP="008F2C7D">
      <w:pPr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>СВЕДЕНИЯ</w:t>
      </w:r>
    </w:p>
    <w:p w:rsidR="00B14228" w:rsidRPr="00F258EF" w:rsidRDefault="00B14228" w:rsidP="008F2C7D">
      <w:pPr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F258EF" w:rsidRDefault="00B14228" w:rsidP="008F2C7D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>Глоба Тамара Анатольевна</w:t>
      </w:r>
    </w:p>
    <w:p w:rsidR="00B14228" w:rsidRPr="00F258EF" w:rsidRDefault="00B14228" w:rsidP="008F2C7D">
      <w:pPr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 xml:space="preserve">                начальника  протокольно - редакционного отдела государственно-правового управления</w:t>
      </w:r>
    </w:p>
    <w:p w:rsidR="00B14228" w:rsidRPr="00F258EF" w:rsidRDefault="00B14228" w:rsidP="008F2C7D">
      <w:pPr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 xml:space="preserve"> аппарата Законодательного Собрания Калужской области </w:t>
      </w:r>
    </w:p>
    <w:p w:rsidR="00B14228" w:rsidRPr="00F258EF" w:rsidRDefault="00B14228" w:rsidP="008F2C7D">
      <w:pPr>
        <w:jc w:val="center"/>
        <w:rPr>
          <w:b/>
          <w:bCs/>
          <w:color w:val="000000" w:themeColor="text1"/>
        </w:rPr>
      </w:pPr>
      <w:r w:rsidRPr="00F258EF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8F2C7D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2054"/>
        <w:gridCol w:w="2089"/>
        <w:gridCol w:w="2566"/>
        <w:gridCol w:w="1248"/>
        <w:gridCol w:w="1821"/>
        <w:gridCol w:w="1837"/>
        <w:gridCol w:w="1239"/>
        <w:gridCol w:w="1248"/>
        <w:gridCol w:w="1818"/>
      </w:tblGrid>
      <w:tr w:rsidR="00B14228" w:rsidRPr="008F343A" w:rsidTr="00F258EF">
        <w:tc>
          <w:tcPr>
            <w:tcW w:w="645" w:type="pct"/>
            <w:vMerge w:val="restart"/>
          </w:tcPr>
          <w:p w:rsidR="00B14228" w:rsidRDefault="00B14228" w:rsidP="00F258EF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Фамилия, имя, отчество </w:t>
            </w:r>
          </w:p>
          <w:p w:rsidR="00B14228" w:rsidRDefault="00B14228" w:rsidP="00F258E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государственного гражданского служащего Калужской области</w:t>
            </w:r>
          </w:p>
          <w:p w:rsidR="00B14228" w:rsidRPr="008F343A" w:rsidRDefault="00B14228" w:rsidP="00F258E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 w:val="restar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47" w:type="pct"/>
            <w:gridSpan w:val="4"/>
          </w:tcPr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52" w:type="pct"/>
            <w:gridSpan w:val="3"/>
          </w:tcPr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8F343A" w:rsidTr="00F258EF">
        <w:tc>
          <w:tcPr>
            <w:tcW w:w="645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06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Площадь</w:t>
            </w:r>
          </w:p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72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77" w:type="pct"/>
          </w:tcPr>
          <w:p w:rsidR="00B14228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389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71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8F343A" w:rsidTr="00F258EF">
        <w:tc>
          <w:tcPr>
            <w:tcW w:w="645" w:type="pct"/>
            <w:vMerge w:val="restart"/>
          </w:tcPr>
          <w:p w:rsidR="00B14228" w:rsidRDefault="00B14228" w:rsidP="0042653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Глоба Тамара</w:t>
            </w:r>
          </w:p>
          <w:p w:rsidR="00B14228" w:rsidRPr="008F343A" w:rsidRDefault="00B14228" w:rsidP="00426534">
            <w:pPr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Анатольевна</w:t>
            </w:r>
          </w:p>
        </w:tc>
        <w:tc>
          <w:tcPr>
            <w:tcW w:w="656" w:type="pct"/>
            <w:vMerge w:val="restart"/>
          </w:tcPr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1</w:t>
            </w:r>
            <w:bookmarkStart w:id="0" w:name="_GoBack"/>
            <w:bookmarkEnd w:id="0"/>
            <w:r>
              <w:rPr>
                <w:bCs/>
                <w:color w:val="000000" w:themeColor="text1"/>
                <w:szCs w:val="22"/>
              </w:rPr>
              <w:t>028375,48</w:t>
            </w:r>
          </w:p>
          <w:p w:rsidR="00B14228" w:rsidRPr="008C4F41" w:rsidRDefault="00B14228" w:rsidP="008C4F41">
            <w:pPr>
              <w:jc w:val="center"/>
            </w:pPr>
          </w:p>
        </w:tc>
        <w:tc>
          <w:tcPr>
            <w:tcW w:w="806" w:type="pct"/>
          </w:tcPr>
          <w:p w:rsidR="00B14228" w:rsidRDefault="00B14228" w:rsidP="008C4F41">
            <w:pPr>
              <w:jc w:val="both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земельный</w:t>
            </w:r>
            <w:r>
              <w:rPr>
                <w:color w:val="000000" w:themeColor="text1"/>
                <w:szCs w:val="22"/>
              </w:rPr>
              <w:t xml:space="preserve"> участок</w:t>
            </w:r>
          </w:p>
          <w:p w:rsidR="00B14228" w:rsidRPr="008F343A" w:rsidRDefault="00B14228" w:rsidP="0042653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(дачный)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630</w:t>
            </w:r>
          </w:p>
        </w:tc>
        <w:tc>
          <w:tcPr>
            <w:tcW w:w="57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77" w:type="pct"/>
            <w:vMerge w:val="restart"/>
          </w:tcPr>
          <w:p w:rsidR="00B14228" w:rsidRPr="008F343A" w:rsidRDefault="00B14228" w:rsidP="00426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9" w:type="pct"/>
            <w:vMerge w:val="restar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92" w:type="pct"/>
            <w:vMerge w:val="restar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Merge w:val="restart"/>
          </w:tcPr>
          <w:p w:rsidR="00B14228" w:rsidRPr="008F343A" w:rsidRDefault="00B14228" w:rsidP="00E46697">
            <w:pPr>
              <w:rPr>
                <w:color w:val="000000" w:themeColor="text1"/>
              </w:rPr>
            </w:pPr>
          </w:p>
        </w:tc>
      </w:tr>
      <w:tr w:rsidR="00B14228" w:rsidRPr="008F343A" w:rsidTr="00F258EF">
        <w:tc>
          <w:tcPr>
            <w:tcW w:w="645" w:type="pct"/>
            <w:vMerge/>
          </w:tcPr>
          <w:p w:rsidR="00B14228" w:rsidRPr="008F343A" w:rsidRDefault="00B14228" w:rsidP="0042653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06" w:type="pct"/>
          </w:tcPr>
          <w:p w:rsidR="00B14228" w:rsidRPr="008F343A" w:rsidRDefault="00B14228" w:rsidP="00F258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92" w:type="pct"/>
          </w:tcPr>
          <w:p w:rsidR="00B14228" w:rsidRPr="008F343A" w:rsidRDefault="00B14228" w:rsidP="008C4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32</w:t>
            </w:r>
          </w:p>
        </w:tc>
        <w:tc>
          <w:tcPr>
            <w:tcW w:w="57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  <w:p w:rsidR="00B14228" w:rsidRPr="008F343A" w:rsidRDefault="00B14228" w:rsidP="00E46697">
            <w:r w:rsidRPr="008F343A">
              <w:rPr>
                <w:szCs w:val="22"/>
              </w:rPr>
              <w:t xml:space="preserve">    </w:t>
            </w:r>
            <w:r>
              <w:rPr>
                <w:szCs w:val="22"/>
              </w:rPr>
              <w:t xml:space="preserve">    </w:t>
            </w:r>
            <w:r w:rsidRPr="008F343A">
              <w:rPr>
                <w:szCs w:val="22"/>
              </w:rPr>
              <w:t xml:space="preserve"> Россия</w:t>
            </w:r>
          </w:p>
        </w:tc>
        <w:tc>
          <w:tcPr>
            <w:tcW w:w="577" w:type="pct"/>
            <w:vMerge/>
          </w:tcPr>
          <w:p w:rsidR="00B14228" w:rsidRPr="008F343A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89" w:type="pct"/>
            <w:vMerge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2" w:type="pct"/>
            <w:vMerge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Merge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Pr="008F343A" w:rsidRDefault="00B14228" w:rsidP="008F2C7D">
      <w:pPr>
        <w:jc w:val="center"/>
        <w:rPr>
          <w:b/>
          <w:bCs/>
          <w:color w:val="000000" w:themeColor="text1"/>
          <w:sz w:val="22"/>
          <w:szCs w:val="22"/>
        </w:rPr>
      </w:pPr>
    </w:p>
    <w:p w:rsidR="00B14228" w:rsidRPr="008F343A" w:rsidRDefault="00B14228">
      <w:pPr>
        <w:rPr>
          <w:sz w:val="22"/>
          <w:szCs w:val="22"/>
        </w:rPr>
      </w:pPr>
    </w:p>
    <w:p w:rsidR="00B14228" w:rsidRPr="00051EC7" w:rsidRDefault="00B14228" w:rsidP="00051EC7">
      <w:pPr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СВЕДЕНИЯ</w:t>
      </w:r>
    </w:p>
    <w:p w:rsidR="00B14228" w:rsidRPr="00051EC7" w:rsidRDefault="00B14228" w:rsidP="00051EC7">
      <w:pPr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о доходах, об имуществе и обязательствах имущественного характера</w:t>
      </w:r>
    </w:p>
    <w:p w:rsidR="00B14228" w:rsidRPr="00051EC7" w:rsidRDefault="00B14228" w:rsidP="00051EC7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КОЛЧАНОВА ГЕННАДИЯ ДМИТРИЕВИЧА</w:t>
      </w:r>
      <w:r>
        <w:rPr>
          <w:b/>
          <w:bCs/>
          <w:color w:val="000000" w:themeColor="text1"/>
        </w:rPr>
        <w:t>,</w:t>
      </w:r>
    </w:p>
    <w:p w:rsidR="00B14228" w:rsidRPr="00051EC7" w:rsidRDefault="00B14228" w:rsidP="00051EC7">
      <w:pPr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начальника отдела документационного обеспечения и контроля управления</w:t>
      </w:r>
    </w:p>
    <w:p w:rsidR="00B14228" w:rsidRDefault="00B14228" w:rsidP="00051EC7">
      <w:pPr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по обеспечению деятельности Законодательного Собрания аппарата</w:t>
      </w:r>
    </w:p>
    <w:p w:rsidR="00B14228" w:rsidRPr="00051EC7" w:rsidRDefault="00B14228" w:rsidP="00051EC7">
      <w:pPr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Законодательного</w:t>
      </w:r>
      <w:r>
        <w:rPr>
          <w:b/>
          <w:bCs/>
          <w:color w:val="000000" w:themeColor="text1"/>
        </w:rPr>
        <w:t xml:space="preserve"> </w:t>
      </w:r>
      <w:r w:rsidRPr="00051EC7">
        <w:rPr>
          <w:b/>
          <w:bCs/>
          <w:color w:val="000000" w:themeColor="text1"/>
        </w:rPr>
        <w:t>Собрания Калужской области</w:t>
      </w:r>
      <w:r>
        <w:rPr>
          <w:b/>
          <w:bCs/>
          <w:color w:val="000000" w:themeColor="text1"/>
        </w:rPr>
        <w:t xml:space="preserve">, </w:t>
      </w:r>
      <w:r w:rsidRPr="00051EC7">
        <w:rPr>
          <w:b/>
          <w:bCs/>
          <w:color w:val="000000" w:themeColor="text1"/>
        </w:rPr>
        <w:t>и членов его семьи</w:t>
      </w:r>
    </w:p>
    <w:p w:rsidR="00B14228" w:rsidRPr="00051EC7" w:rsidRDefault="00B14228" w:rsidP="00051EC7">
      <w:pPr>
        <w:tabs>
          <w:tab w:val="left" w:pos="6059"/>
        </w:tabs>
        <w:jc w:val="center"/>
        <w:rPr>
          <w:b/>
          <w:bCs/>
          <w:color w:val="000000" w:themeColor="text1"/>
        </w:rPr>
      </w:pPr>
      <w:r w:rsidRPr="00051EC7">
        <w:rPr>
          <w:b/>
          <w:bCs/>
          <w:color w:val="000000" w:themeColor="text1"/>
        </w:rPr>
        <w:t>за период с 1 января по 31 декабря 2016 года</w:t>
      </w:r>
    </w:p>
    <w:p w:rsidR="00B14228" w:rsidRDefault="00B14228" w:rsidP="008F2C7D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2500"/>
        <w:gridCol w:w="2090"/>
        <w:gridCol w:w="3016"/>
        <w:gridCol w:w="1130"/>
        <w:gridCol w:w="1637"/>
        <w:gridCol w:w="1656"/>
        <w:gridCol w:w="1124"/>
        <w:gridCol w:w="1130"/>
        <w:gridCol w:w="1637"/>
      </w:tblGrid>
      <w:tr w:rsidR="00B14228" w:rsidRPr="00C603B9" w:rsidTr="003372B1">
        <w:tc>
          <w:tcPr>
            <w:tcW w:w="785" w:type="pct"/>
            <w:vMerge w:val="restart"/>
          </w:tcPr>
          <w:p w:rsidR="00B14228" w:rsidRPr="00C603B9" w:rsidRDefault="00B14228" w:rsidP="009A3C8B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 xml:space="preserve">Фамилия, имя, отчество государственного гражданского служащего Калужской области </w:t>
            </w:r>
          </w:p>
        </w:tc>
        <w:tc>
          <w:tcPr>
            <w:tcW w:w="656" w:type="pct"/>
            <w:vMerge w:val="restar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36" w:type="pct"/>
            <w:gridSpan w:val="4"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22" w:type="pct"/>
            <w:gridSpan w:val="3"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C603B9" w:rsidTr="003372B1">
        <w:trPr>
          <w:trHeight w:val="672"/>
        </w:trPr>
        <w:tc>
          <w:tcPr>
            <w:tcW w:w="785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Площадь</w:t>
            </w:r>
          </w:p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20" w:type="pct"/>
          </w:tcPr>
          <w:p w:rsidR="00B14228" w:rsidRPr="00C603B9" w:rsidRDefault="00B14228" w:rsidP="00C603B9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353" w:type="pct"/>
          </w:tcPr>
          <w:p w:rsidR="00B14228" w:rsidRPr="00C603B9" w:rsidRDefault="00B14228" w:rsidP="00C603B9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C603B9" w:rsidTr="003372B1">
        <w:tc>
          <w:tcPr>
            <w:tcW w:w="785" w:type="pct"/>
            <w:vMerge w:val="restart"/>
          </w:tcPr>
          <w:p w:rsidR="00B14228" w:rsidRPr="00C603B9" w:rsidRDefault="00B14228" w:rsidP="00925DA6">
            <w:pPr>
              <w:rPr>
                <w:bCs/>
                <w:color w:val="000000" w:themeColor="text1"/>
              </w:rPr>
            </w:pPr>
            <w:r w:rsidRPr="00C603B9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Pr="00C603B9">
              <w:rPr>
                <w:bCs/>
                <w:color w:val="000000" w:themeColor="text1"/>
                <w:szCs w:val="22"/>
              </w:rPr>
              <w:t>Колчанов Геннадий</w:t>
            </w:r>
          </w:p>
          <w:p w:rsidR="00B14228" w:rsidRPr="00C603B9" w:rsidRDefault="00B14228" w:rsidP="00925DA6">
            <w:pPr>
              <w:rPr>
                <w:b/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Дмитриевич</w:t>
            </w:r>
          </w:p>
        </w:tc>
        <w:tc>
          <w:tcPr>
            <w:tcW w:w="656" w:type="pct"/>
            <w:vMerge w:val="restart"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806738</w:t>
            </w: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земельный участок</w:t>
            </w:r>
          </w:p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(для ведения личного подсобного хозяйства)</w:t>
            </w:r>
          </w:p>
        </w:tc>
        <w:tc>
          <w:tcPr>
            <w:tcW w:w="355" w:type="pc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899</w:t>
            </w:r>
          </w:p>
        </w:tc>
        <w:tc>
          <w:tcPr>
            <w:tcW w:w="514" w:type="pc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53" w:type="pct"/>
            <w:vMerge w:val="restar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55" w:type="pct"/>
            <w:vMerge w:val="restar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C603B9" w:rsidTr="003372B1">
        <w:tc>
          <w:tcPr>
            <w:tcW w:w="785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земельный участок</w:t>
            </w:r>
          </w:p>
          <w:p w:rsidR="00B14228" w:rsidRPr="00C603B9" w:rsidRDefault="00B14228" w:rsidP="00C603B9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(</w:t>
            </w:r>
            <w:r w:rsidRPr="00C603B9">
              <w:rPr>
                <w:color w:val="000000" w:themeColor="text1"/>
                <w:szCs w:val="22"/>
              </w:rPr>
              <w:t>для ведения личного</w:t>
            </w:r>
          </w:p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подсобного хозяйства</w:t>
            </w:r>
            <w:r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355" w:type="pc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700</w:t>
            </w:r>
          </w:p>
        </w:tc>
        <w:tc>
          <w:tcPr>
            <w:tcW w:w="514" w:type="pct"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3" w:type="pct"/>
            <w:vMerge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" w:type="pct"/>
            <w:vMerge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C603B9" w:rsidRDefault="00B14228" w:rsidP="00C603B9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C603B9" w:rsidTr="003372B1">
        <w:tc>
          <w:tcPr>
            <w:tcW w:w="785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C603B9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 xml:space="preserve"> 49,1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/>
          </w:tcPr>
          <w:p w:rsidR="00B14228" w:rsidRPr="00C603B9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53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C603B9" w:rsidTr="003372B1">
        <w:tc>
          <w:tcPr>
            <w:tcW w:w="785" w:type="pct"/>
            <w:vMerge w:val="restart"/>
          </w:tcPr>
          <w:p w:rsidR="00B14228" w:rsidRPr="00C603B9" w:rsidRDefault="00B14228" w:rsidP="009A3C8B">
            <w:pPr>
              <w:jc w:val="both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супруга</w:t>
            </w:r>
          </w:p>
          <w:p w:rsidR="00B14228" w:rsidRPr="00C603B9" w:rsidRDefault="00B14228" w:rsidP="00A21291">
            <w:pPr>
              <w:tabs>
                <w:tab w:val="left" w:pos="3070"/>
              </w:tabs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ab/>
            </w:r>
          </w:p>
        </w:tc>
        <w:tc>
          <w:tcPr>
            <w:tcW w:w="656" w:type="pct"/>
            <w:vMerge w:val="restart"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>875048,20</w:t>
            </w:r>
          </w:p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земельный участок</w:t>
            </w:r>
          </w:p>
          <w:p w:rsidR="00B14228" w:rsidRPr="00C603B9" w:rsidRDefault="00B14228" w:rsidP="00C603B9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(</w:t>
            </w:r>
            <w:r w:rsidRPr="00C603B9">
              <w:rPr>
                <w:color w:val="000000" w:themeColor="text1"/>
                <w:szCs w:val="22"/>
              </w:rPr>
              <w:t>для садоводства</w:t>
            </w:r>
            <w:r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493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B14228" w:rsidRPr="00C603B9" w:rsidRDefault="00B14228" w:rsidP="00A21291">
            <w:pPr>
              <w:rPr>
                <w:color w:val="000000" w:themeColor="text1"/>
                <w:lang w:val="en-US"/>
              </w:rPr>
            </w:pPr>
            <w:r w:rsidRPr="00C603B9">
              <w:rPr>
                <w:color w:val="000000" w:themeColor="text1"/>
                <w:szCs w:val="22"/>
              </w:rPr>
              <w:t>автомобиль легковой</w:t>
            </w:r>
            <w:r>
              <w:rPr>
                <w:color w:val="000000" w:themeColor="text1"/>
                <w:szCs w:val="22"/>
              </w:rPr>
              <w:t>:</w:t>
            </w:r>
          </w:p>
          <w:p w:rsidR="00B14228" w:rsidRPr="00C603B9" w:rsidRDefault="00B14228" w:rsidP="00A21291">
            <w:pPr>
              <w:rPr>
                <w:color w:val="000000" w:themeColor="text1"/>
                <w:lang w:val="en-US"/>
              </w:rPr>
            </w:pPr>
            <w:r w:rsidRPr="00C603B9">
              <w:rPr>
                <w:color w:val="000000" w:themeColor="text1"/>
                <w:szCs w:val="22"/>
              </w:rPr>
              <w:t xml:space="preserve"> </w:t>
            </w:r>
            <w:r w:rsidRPr="00C603B9">
              <w:rPr>
                <w:color w:val="000000" w:themeColor="text1"/>
                <w:szCs w:val="22"/>
                <w:lang w:val="en-US"/>
              </w:rPr>
              <w:t>Renault Symbol</w:t>
            </w:r>
          </w:p>
        </w:tc>
        <w:tc>
          <w:tcPr>
            <w:tcW w:w="353" w:type="pct"/>
            <w:vMerge w:val="restart"/>
          </w:tcPr>
          <w:p w:rsidR="00B14228" w:rsidRPr="00C603B9" w:rsidRDefault="00B14228" w:rsidP="00A21291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55" w:type="pct"/>
            <w:vMerge w:val="restar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49,1</w:t>
            </w:r>
          </w:p>
        </w:tc>
        <w:tc>
          <w:tcPr>
            <w:tcW w:w="514" w:type="pct"/>
            <w:vMerge w:val="restar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C603B9" w:rsidTr="003372B1">
        <w:tc>
          <w:tcPr>
            <w:tcW w:w="785" w:type="pct"/>
            <w:vMerge/>
          </w:tcPr>
          <w:p w:rsidR="00B14228" w:rsidRPr="00C603B9" w:rsidRDefault="00B14228" w:rsidP="00A21291">
            <w:pPr>
              <w:tabs>
                <w:tab w:val="left" w:pos="3070"/>
              </w:tabs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C603B9" w:rsidRDefault="00B14228" w:rsidP="00A21291">
            <w:pPr>
              <w:tabs>
                <w:tab w:val="left" w:pos="3070"/>
              </w:tabs>
              <w:rPr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жилое строение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22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/>
          </w:tcPr>
          <w:p w:rsidR="00B14228" w:rsidRPr="00C603B9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53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C603B9" w:rsidTr="003372B1">
        <w:tc>
          <w:tcPr>
            <w:tcW w:w="785" w:type="pct"/>
            <w:vMerge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C603B9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Default="00B14228" w:rsidP="00C603B9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квартира</w:t>
            </w:r>
          </w:p>
          <w:p w:rsidR="00B14228" w:rsidRPr="00C603B9" w:rsidRDefault="00B14228" w:rsidP="003372B1">
            <w:pPr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(</w:t>
            </w:r>
            <w:r>
              <w:rPr>
                <w:color w:val="000000" w:themeColor="text1"/>
                <w:szCs w:val="22"/>
              </w:rPr>
              <w:t>долевая,  1/3 доли)</w:t>
            </w:r>
            <w:r w:rsidRPr="00C603B9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55" w:type="pct"/>
          </w:tcPr>
          <w:p w:rsidR="00B14228" w:rsidRPr="00C603B9" w:rsidRDefault="00B14228" w:rsidP="009A3C8B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47</w:t>
            </w:r>
            <w:r>
              <w:rPr>
                <w:color w:val="000000" w:themeColor="text1"/>
                <w:szCs w:val="22"/>
              </w:rPr>
              <w:t>,</w:t>
            </w:r>
            <w:r w:rsidRPr="00C603B9"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0" w:type="pct"/>
            <w:vMerge/>
          </w:tcPr>
          <w:p w:rsidR="00B14228" w:rsidRPr="00C603B9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53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C603B9" w:rsidTr="003372B1">
        <w:tc>
          <w:tcPr>
            <w:tcW w:w="785" w:type="pct"/>
          </w:tcPr>
          <w:p w:rsidR="00B14228" w:rsidRPr="00C603B9" w:rsidRDefault="00B14228" w:rsidP="009A3C8B">
            <w:pPr>
              <w:rPr>
                <w:bCs/>
                <w:color w:val="000000" w:themeColor="text1"/>
              </w:rPr>
            </w:pPr>
            <w:r w:rsidRPr="00C603B9">
              <w:rPr>
                <w:bCs/>
                <w:color w:val="000000" w:themeColor="text1"/>
                <w:szCs w:val="22"/>
              </w:rPr>
              <w:t xml:space="preserve"> дочь </w:t>
            </w:r>
          </w:p>
        </w:tc>
        <w:tc>
          <w:tcPr>
            <w:tcW w:w="656" w:type="pct"/>
          </w:tcPr>
          <w:p w:rsidR="00B14228" w:rsidRPr="00C603B9" w:rsidRDefault="00B14228" w:rsidP="00A21291">
            <w:pPr>
              <w:rPr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:rsidR="00B14228" w:rsidRPr="00C603B9" w:rsidRDefault="00B14228" w:rsidP="003713EB">
            <w:pPr>
              <w:jc w:val="both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 xml:space="preserve">    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</w:tcPr>
          <w:p w:rsidR="00B14228" w:rsidRPr="00C603B9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53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55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49,1</w:t>
            </w:r>
          </w:p>
        </w:tc>
        <w:tc>
          <w:tcPr>
            <w:tcW w:w="514" w:type="pct"/>
          </w:tcPr>
          <w:p w:rsidR="00B14228" w:rsidRPr="00C603B9" w:rsidRDefault="00B14228" w:rsidP="00426534">
            <w:pPr>
              <w:jc w:val="center"/>
              <w:rPr>
                <w:color w:val="000000" w:themeColor="text1"/>
              </w:rPr>
            </w:pPr>
            <w:r w:rsidRPr="00C603B9">
              <w:rPr>
                <w:color w:val="000000" w:themeColor="text1"/>
                <w:szCs w:val="22"/>
              </w:rPr>
              <w:t>Россия</w:t>
            </w:r>
          </w:p>
        </w:tc>
      </w:tr>
    </w:tbl>
    <w:p w:rsidR="00B14228" w:rsidRDefault="00B14228" w:rsidP="008F2C7D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B14228" w:rsidRDefault="00B14228"/>
    <w:p w:rsidR="00B14228" w:rsidRPr="00757931" w:rsidRDefault="00B14228" w:rsidP="008F2C7D">
      <w:pPr>
        <w:jc w:val="center"/>
        <w:rPr>
          <w:b/>
          <w:bCs/>
          <w:color w:val="000000" w:themeColor="text1"/>
        </w:rPr>
      </w:pPr>
      <w:r w:rsidRPr="00757931">
        <w:rPr>
          <w:b/>
          <w:bCs/>
          <w:color w:val="000000" w:themeColor="text1"/>
        </w:rPr>
        <w:t>СВЕДЕНИЯ</w:t>
      </w:r>
    </w:p>
    <w:p w:rsidR="00B14228" w:rsidRPr="00757931" w:rsidRDefault="00B14228" w:rsidP="008F2C7D">
      <w:pPr>
        <w:jc w:val="center"/>
        <w:rPr>
          <w:b/>
          <w:bCs/>
          <w:color w:val="000000" w:themeColor="text1"/>
        </w:rPr>
      </w:pPr>
      <w:r w:rsidRPr="00757931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757931" w:rsidRDefault="00B14228" w:rsidP="008F2C7D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 w:rsidRPr="00757931">
        <w:rPr>
          <w:b/>
          <w:bCs/>
          <w:color w:val="000000" w:themeColor="text1"/>
        </w:rPr>
        <w:t>Копышенковой Ольги Александровны</w:t>
      </w:r>
    </w:p>
    <w:p w:rsidR="00B14228" w:rsidRPr="00757931" w:rsidRDefault="00B14228" w:rsidP="008F2C7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У</w:t>
      </w:r>
      <w:r w:rsidRPr="00757931">
        <w:rPr>
          <w:b/>
          <w:bCs/>
          <w:color w:val="000000" w:themeColor="text1"/>
        </w:rPr>
        <w:t>полномоченного по правам реб</w:t>
      </w:r>
      <w:r>
        <w:rPr>
          <w:b/>
          <w:bCs/>
          <w:color w:val="000000" w:themeColor="text1"/>
        </w:rPr>
        <w:t>ё</w:t>
      </w:r>
      <w:r w:rsidRPr="00757931">
        <w:rPr>
          <w:b/>
          <w:bCs/>
          <w:color w:val="000000" w:themeColor="text1"/>
        </w:rPr>
        <w:t>нка в Калужской области</w:t>
      </w:r>
      <w:r>
        <w:rPr>
          <w:b/>
          <w:bCs/>
          <w:color w:val="000000" w:themeColor="text1"/>
        </w:rPr>
        <w:t xml:space="preserve">, и </w:t>
      </w:r>
      <w:r w:rsidRPr="00757931">
        <w:rPr>
          <w:b/>
          <w:bCs/>
          <w:color w:val="000000" w:themeColor="text1"/>
        </w:rPr>
        <w:t>членов её семьи</w:t>
      </w:r>
    </w:p>
    <w:p w:rsidR="00B14228" w:rsidRDefault="00B14228" w:rsidP="00F3572F">
      <w:pPr>
        <w:jc w:val="center"/>
        <w:rPr>
          <w:b/>
          <w:bCs/>
          <w:color w:val="000000" w:themeColor="text1"/>
        </w:rPr>
      </w:pPr>
      <w:r w:rsidRPr="00757931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Pr="00757931" w:rsidRDefault="00B14228" w:rsidP="00F3572F">
      <w:pPr>
        <w:jc w:val="center"/>
        <w:rPr>
          <w:b/>
          <w:bCs/>
          <w:color w:val="000000" w:themeColor="text1"/>
        </w:rPr>
      </w:pPr>
    </w:p>
    <w:tbl>
      <w:tblPr>
        <w:tblStyle w:val="a8"/>
        <w:tblW w:w="5000" w:type="pct"/>
        <w:tblLook w:val="04A0"/>
      </w:tblPr>
      <w:tblGrid>
        <w:gridCol w:w="2352"/>
        <w:gridCol w:w="2085"/>
        <w:gridCol w:w="2337"/>
        <w:gridCol w:w="1223"/>
        <w:gridCol w:w="1796"/>
        <w:gridCol w:w="1659"/>
        <w:gridCol w:w="1465"/>
        <w:gridCol w:w="1223"/>
        <w:gridCol w:w="1780"/>
      </w:tblGrid>
      <w:tr w:rsidR="00B14228" w:rsidRPr="001727ED" w:rsidTr="0082059B">
        <w:tc>
          <w:tcPr>
            <w:tcW w:w="739" w:type="pct"/>
            <w:vMerge w:val="restart"/>
          </w:tcPr>
          <w:p w:rsidR="00B14228" w:rsidRPr="001727ED" w:rsidRDefault="00B14228" w:rsidP="001727ED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1727ED" w:rsidRDefault="00B14228" w:rsidP="001727E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82059B">
            <w:pPr>
              <w:autoSpaceDE w:val="0"/>
              <w:autoSpaceDN w:val="0"/>
              <w:adjustRightInd w:val="0"/>
              <w:jc w:val="center"/>
            </w:pPr>
            <w:r w:rsidRPr="001727ED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1727ED" w:rsidRDefault="00B14228" w:rsidP="0082059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03" w:type="pct"/>
            <w:gridSpan w:val="4"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82059B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1727ED" w:rsidRDefault="00B14228" w:rsidP="0082059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03" w:type="pct"/>
            <w:gridSpan w:val="3"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1727ED" w:rsidTr="0082059B">
        <w:trPr>
          <w:trHeight w:val="661"/>
        </w:trPr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34" w:type="pct"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8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Площадь</w:t>
            </w:r>
          </w:p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21" w:type="pct"/>
          </w:tcPr>
          <w:p w:rsidR="00B14228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60" w:type="pct"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4" w:type="pct"/>
          </w:tcPr>
          <w:p w:rsidR="00B14228" w:rsidRPr="001727ED" w:rsidRDefault="00B14228" w:rsidP="00757931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Площадь</w:t>
            </w:r>
          </w:p>
          <w:p w:rsidR="00B14228" w:rsidRPr="001727ED" w:rsidRDefault="00B14228" w:rsidP="00757931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59" w:type="pct"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1727ED" w:rsidTr="0082059B">
        <w:tc>
          <w:tcPr>
            <w:tcW w:w="739" w:type="pct"/>
            <w:vMerge w:val="restart"/>
          </w:tcPr>
          <w:p w:rsidR="00B14228" w:rsidRPr="001727ED" w:rsidRDefault="00B14228" w:rsidP="00757931">
            <w:pPr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Копышенкова Ольга Александровна</w:t>
            </w:r>
          </w:p>
        </w:tc>
        <w:tc>
          <w:tcPr>
            <w:tcW w:w="655" w:type="pct"/>
            <w:vMerge w:val="restart"/>
          </w:tcPr>
          <w:p w:rsidR="00B14228" w:rsidRPr="001727ED" w:rsidRDefault="00B14228" w:rsidP="00757931">
            <w:pPr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 xml:space="preserve">       1996144,90</w:t>
            </w: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земельный участок (дачный)</w:t>
            </w:r>
          </w:p>
        </w:tc>
        <w:tc>
          <w:tcPr>
            <w:tcW w:w="38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500,0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1" w:type="pct"/>
            <w:vMerge w:val="restart"/>
          </w:tcPr>
          <w:p w:rsidR="00B14228" w:rsidRPr="001727ED" w:rsidRDefault="00B14228" w:rsidP="00757931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0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земельный участок</w:t>
            </w:r>
          </w:p>
          <w:p w:rsidR="00B14228" w:rsidRPr="001727ED" w:rsidRDefault="00B14228" w:rsidP="00757931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(огородный)</w:t>
            </w:r>
          </w:p>
        </w:tc>
        <w:tc>
          <w:tcPr>
            <w:tcW w:w="384" w:type="pct"/>
            <w:vMerge w:val="restart"/>
          </w:tcPr>
          <w:p w:rsidR="00B14228" w:rsidRPr="001727ED" w:rsidRDefault="00B14228" w:rsidP="00757931">
            <w:pPr>
              <w:jc w:val="center"/>
              <w:rPr>
                <w:color w:val="000000" w:themeColor="text1"/>
              </w:rPr>
            </w:pPr>
          </w:p>
          <w:p w:rsidR="00B14228" w:rsidRPr="001727ED" w:rsidRDefault="00B14228" w:rsidP="00757931">
            <w:pPr>
              <w:jc w:val="center"/>
            </w:pPr>
            <w:r w:rsidRPr="001727ED">
              <w:rPr>
                <w:szCs w:val="22"/>
              </w:rPr>
              <w:t>1500,0</w:t>
            </w:r>
          </w:p>
        </w:tc>
        <w:tc>
          <w:tcPr>
            <w:tcW w:w="559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7F65E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7F65E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(общая совместная)</w:t>
            </w:r>
          </w:p>
        </w:tc>
        <w:tc>
          <w:tcPr>
            <w:tcW w:w="38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  78,3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1" w:type="pct"/>
            <w:vMerge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1727ED" w:rsidRDefault="00B14228" w:rsidP="007F65E9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      73,9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1" w:type="pct"/>
            <w:vMerge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дачный дом</w:t>
            </w:r>
          </w:p>
        </w:tc>
        <w:tc>
          <w:tcPr>
            <w:tcW w:w="384" w:type="pct"/>
          </w:tcPr>
          <w:p w:rsidR="00B14228" w:rsidRPr="001727ED" w:rsidRDefault="00B14228" w:rsidP="007F65E9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      24.0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1" w:type="pct"/>
            <w:vMerge/>
          </w:tcPr>
          <w:p w:rsidR="00B14228" w:rsidRPr="001727ED" w:rsidRDefault="00B14228" w:rsidP="00D827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1727ED" w:rsidTr="0082059B">
        <w:tc>
          <w:tcPr>
            <w:tcW w:w="739" w:type="pct"/>
            <w:vMerge w:val="restart"/>
          </w:tcPr>
          <w:p w:rsidR="00B14228" w:rsidRPr="001727ED" w:rsidRDefault="00B14228" w:rsidP="007F65E9">
            <w:pPr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супруг</w:t>
            </w:r>
          </w:p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lastRenderedPageBreak/>
              <w:t xml:space="preserve">    </w:t>
            </w:r>
          </w:p>
        </w:tc>
        <w:tc>
          <w:tcPr>
            <w:tcW w:w="655" w:type="pct"/>
            <w:vMerge w:val="restart"/>
          </w:tcPr>
          <w:p w:rsidR="00B14228" w:rsidRPr="001727ED" w:rsidRDefault="00B14228" w:rsidP="00F522B9">
            <w:pPr>
              <w:jc w:val="center"/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lastRenderedPageBreak/>
              <w:t>713 626,58</w:t>
            </w: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земельный участок (дачный)</w:t>
            </w:r>
          </w:p>
        </w:tc>
        <w:tc>
          <w:tcPr>
            <w:tcW w:w="38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    600,0</w:t>
            </w:r>
          </w:p>
        </w:tc>
        <w:tc>
          <w:tcPr>
            <w:tcW w:w="564" w:type="pct"/>
          </w:tcPr>
          <w:p w:rsidR="00B14228" w:rsidRPr="001727ED" w:rsidRDefault="00B14228" w:rsidP="007F65E9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        Россия</w:t>
            </w:r>
          </w:p>
        </w:tc>
        <w:tc>
          <w:tcPr>
            <w:tcW w:w="521" w:type="pct"/>
            <w:vMerge w:val="restart"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автомобиль легковой: УАЗ </w:t>
            </w:r>
            <w:r w:rsidRPr="001727ED">
              <w:rPr>
                <w:color w:val="000000" w:themeColor="text1"/>
                <w:szCs w:val="22"/>
              </w:rPr>
              <w:lastRenderedPageBreak/>
              <w:t>3151;</w:t>
            </w:r>
          </w:p>
          <w:p w:rsidR="00B14228" w:rsidRPr="001727ED" w:rsidRDefault="00B14228" w:rsidP="00426534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 xml:space="preserve">мотоцикл </w:t>
            </w:r>
          </w:p>
          <w:p w:rsidR="00B14228" w:rsidRPr="001727ED" w:rsidRDefault="00B14228" w:rsidP="00426534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"Днепр" мт-9;</w:t>
            </w:r>
          </w:p>
          <w:p w:rsidR="00B14228" w:rsidRPr="001727ED" w:rsidRDefault="00B14228" w:rsidP="00426534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прицеп к легковому автомобилю</w:t>
            </w:r>
          </w:p>
          <w:p w:rsidR="00B14228" w:rsidRPr="001727ED" w:rsidRDefault="00B14228" w:rsidP="006F59F1">
            <w:pPr>
              <w:rPr>
                <w:color w:val="000000" w:themeColor="text1"/>
              </w:rPr>
            </w:pPr>
          </w:p>
        </w:tc>
        <w:tc>
          <w:tcPr>
            <w:tcW w:w="460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lastRenderedPageBreak/>
              <w:t>квартира</w:t>
            </w:r>
          </w:p>
        </w:tc>
        <w:tc>
          <w:tcPr>
            <w:tcW w:w="384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73,9</w:t>
            </w:r>
          </w:p>
        </w:tc>
        <w:tc>
          <w:tcPr>
            <w:tcW w:w="559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34" w:type="pc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  <w:p w:rsidR="00B14228" w:rsidRPr="001727ED" w:rsidRDefault="00B14228" w:rsidP="00757931">
            <w:pPr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(общая совместная)</w:t>
            </w:r>
          </w:p>
        </w:tc>
        <w:tc>
          <w:tcPr>
            <w:tcW w:w="384" w:type="pct"/>
          </w:tcPr>
          <w:p w:rsidR="00B14228" w:rsidRPr="001727ED" w:rsidRDefault="00B14228" w:rsidP="00AE77D6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78,3</w:t>
            </w:r>
          </w:p>
        </w:tc>
        <w:tc>
          <w:tcPr>
            <w:tcW w:w="564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21" w:type="pct"/>
            <w:vMerge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1727ED" w:rsidTr="0082059B">
        <w:tc>
          <w:tcPr>
            <w:tcW w:w="739" w:type="pct"/>
            <w:vMerge w:val="restart"/>
          </w:tcPr>
          <w:p w:rsidR="00B14228" w:rsidRPr="001727ED" w:rsidRDefault="00B14228" w:rsidP="00AE77D6">
            <w:pPr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lastRenderedPageBreak/>
              <w:t>сын</w:t>
            </w:r>
          </w:p>
        </w:tc>
        <w:tc>
          <w:tcPr>
            <w:tcW w:w="655" w:type="pct"/>
            <w:vMerge w:val="restart"/>
          </w:tcPr>
          <w:p w:rsidR="00B14228" w:rsidRPr="001727ED" w:rsidRDefault="00B14228" w:rsidP="00AE77D6">
            <w:pPr>
              <w:rPr>
                <w:bCs/>
                <w:color w:val="000000" w:themeColor="text1"/>
              </w:rPr>
            </w:pPr>
          </w:p>
        </w:tc>
        <w:tc>
          <w:tcPr>
            <w:tcW w:w="734" w:type="pct"/>
            <w:vMerge w:val="restart"/>
          </w:tcPr>
          <w:p w:rsidR="00B14228" w:rsidRPr="001727ED" w:rsidRDefault="00B14228" w:rsidP="00757931">
            <w:pPr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" w:type="pct"/>
            <w:vMerge w:val="restart"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1727ED" w:rsidRDefault="00B14228" w:rsidP="00D8277C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78,3</w:t>
            </w:r>
          </w:p>
        </w:tc>
        <w:tc>
          <w:tcPr>
            <w:tcW w:w="559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34" w:type="pct"/>
            <w:vMerge/>
          </w:tcPr>
          <w:p w:rsidR="00B14228" w:rsidRPr="001727ED" w:rsidRDefault="00B14228" w:rsidP="009F5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" w:type="pct"/>
            <w:vMerge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1727ED" w:rsidRDefault="00B14228" w:rsidP="00D8277C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73,9</w:t>
            </w:r>
          </w:p>
        </w:tc>
        <w:tc>
          <w:tcPr>
            <w:tcW w:w="559" w:type="pct"/>
          </w:tcPr>
          <w:p w:rsidR="00B14228" w:rsidRPr="001727ED" w:rsidRDefault="00B14228" w:rsidP="00AE77D6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1727ED" w:rsidTr="0082059B">
        <w:tc>
          <w:tcPr>
            <w:tcW w:w="739" w:type="pct"/>
            <w:vMerge w:val="restart"/>
          </w:tcPr>
          <w:p w:rsidR="00B14228" w:rsidRPr="001727ED" w:rsidRDefault="00B14228" w:rsidP="00AE77D6">
            <w:pPr>
              <w:tabs>
                <w:tab w:val="left" w:pos="1875"/>
                <w:tab w:val="center" w:pos="2167"/>
              </w:tabs>
              <w:rPr>
                <w:bCs/>
                <w:color w:val="000000" w:themeColor="text1"/>
              </w:rPr>
            </w:pPr>
            <w:r w:rsidRPr="001727ED">
              <w:rPr>
                <w:bCs/>
                <w:color w:val="000000" w:themeColor="text1"/>
                <w:szCs w:val="22"/>
              </w:rPr>
              <w:t>дочь</w:t>
            </w:r>
          </w:p>
        </w:tc>
        <w:tc>
          <w:tcPr>
            <w:tcW w:w="655" w:type="pct"/>
            <w:vMerge w:val="restart"/>
          </w:tcPr>
          <w:p w:rsidR="00B14228" w:rsidRPr="001727ED" w:rsidRDefault="00B14228" w:rsidP="00AE77D6">
            <w:pPr>
              <w:tabs>
                <w:tab w:val="left" w:pos="1875"/>
                <w:tab w:val="center" w:pos="2167"/>
              </w:tabs>
              <w:rPr>
                <w:bCs/>
                <w:color w:val="000000" w:themeColor="text1"/>
              </w:rPr>
            </w:pPr>
          </w:p>
        </w:tc>
        <w:tc>
          <w:tcPr>
            <w:tcW w:w="734" w:type="pct"/>
            <w:vMerge w:val="restart"/>
          </w:tcPr>
          <w:p w:rsidR="00B14228" w:rsidRPr="001727ED" w:rsidRDefault="00B14228" w:rsidP="009F5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vMerge w:val="restar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" w:type="pct"/>
            <w:vMerge w:val="restart"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1727ED" w:rsidRDefault="00B14228" w:rsidP="00D8277C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73,9</w:t>
            </w:r>
          </w:p>
        </w:tc>
        <w:tc>
          <w:tcPr>
            <w:tcW w:w="559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1727ED" w:rsidTr="0082059B">
        <w:tc>
          <w:tcPr>
            <w:tcW w:w="739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1727ED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34" w:type="pct"/>
            <w:vMerge/>
          </w:tcPr>
          <w:p w:rsidR="00B14228" w:rsidRPr="001727ED" w:rsidRDefault="00B14228" w:rsidP="009F5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vMerge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" w:type="pct"/>
            <w:vMerge/>
          </w:tcPr>
          <w:p w:rsidR="00B14228" w:rsidRPr="001727ED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460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4" w:type="pct"/>
          </w:tcPr>
          <w:p w:rsidR="00B14228" w:rsidRPr="001727ED" w:rsidRDefault="00B14228" w:rsidP="00AE77D6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78,3</w:t>
            </w:r>
          </w:p>
        </w:tc>
        <w:tc>
          <w:tcPr>
            <w:tcW w:w="559" w:type="pct"/>
          </w:tcPr>
          <w:p w:rsidR="00B14228" w:rsidRPr="001727ED" w:rsidRDefault="00B14228" w:rsidP="00426534">
            <w:pPr>
              <w:jc w:val="center"/>
              <w:rPr>
                <w:color w:val="000000" w:themeColor="text1"/>
              </w:rPr>
            </w:pPr>
            <w:r w:rsidRPr="001727ED">
              <w:rPr>
                <w:color w:val="000000" w:themeColor="text1"/>
                <w:szCs w:val="22"/>
              </w:rPr>
              <w:t>Россия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МАШЛАКОВОЙ ЖАННЫ ВЛАДИМИРОВНЫ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начальника управления аналитики, взаимодействия со СМИ и информационного обеспечения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2398"/>
        <w:gridCol w:w="2044"/>
        <w:gridCol w:w="2439"/>
        <w:gridCol w:w="1245"/>
        <w:gridCol w:w="1684"/>
        <w:gridCol w:w="1793"/>
        <w:gridCol w:w="1340"/>
        <w:gridCol w:w="1197"/>
        <w:gridCol w:w="1780"/>
      </w:tblGrid>
      <w:tr w:rsidR="00B14228" w:rsidRPr="00274BA4" w:rsidTr="00A025F4">
        <w:trPr>
          <w:trHeight w:val="838"/>
        </w:trPr>
        <w:tc>
          <w:tcPr>
            <w:tcW w:w="753" w:type="pct"/>
            <w:vMerge w:val="restart"/>
          </w:tcPr>
          <w:p w:rsidR="00B14228" w:rsidRDefault="00B14228" w:rsidP="00134B40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Фамилия, имя, отчество </w:t>
            </w:r>
          </w:p>
          <w:p w:rsidR="00B14228" w:rsidRPr="00274BA4" w:rsidRDefault="00B14228" w:rsidP="00134B4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lastRenderedPageBreak/>
              <w:t>государственного гражданского служащего Калужской области</w:t>
            </w:r>
          </w:p>
        </w:tc>
        <w:tc>
          <w:tcPr>
            <w:tcW w:w="642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lastRenderedPageBreak/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lastRenderedPageBreak/>
              <w:t>(руб.)</w:t>
            </w:r>
          </w:p>
        </w:tc>
        <w:tc>
          <w:tcPr>
            <w:tcW w:w="2249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lastRenderedPageBreak/>
              <w:t>принадлежащих на праве собственности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56" w:type="pct"/>
            <w:gridSpan w:val="3"/>
          </w:tcPr>
          <w:p w:rsidR="00B14228" w:rsidRPr="00274BA4" w:rsidRDefault="00B14228" w:rsidP="00134B40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lastRenderedPageBreak/>
              <w:t>Перечень объектов недвижимого имущества, находящи</w:t>
            </w:r>
            <w:r>
              <w:rPr>
                <w:bCs/>
                <w:color w:val="000000" w:themeColor="text1"/>
                <w:szCs w:val="22"/>
              </w:rPr>
              <w:t>е</w:t>
            </w:r>
            <w:r w:rsidRPr="00274BA4">
              <w:rPr>
                <w:bCs/>
                <w:color w:val="000000" w:themeColor="text1"/>
                <w:szCs w:val="22"/>
              </w:rPr>
              <w:t>ся в пользовании</w:t>
            </w:r>
          </w:p>
        </w:tc>
      </w:tr>
      <w:tr w:rsidR="00B14228" w:rsidRPr="00274BA4" w:rsidTr="00A025F4">
        <w:trPr>
          <w:trHeight w:val="297"/>
        </w:trPr>
        <w:tc>
          <w:tcPr>
            <w:tcW w:w="753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42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66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91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29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63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 (вид, марка)</w:t>
            </w:r>
          </w:p>
        </w:tc>
        <w:tc>
          <w:tcPr>
            <w:tcW w:w="421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76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60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A025F4">
        <w:trPr>
          <w:trHeight w:val="722"/>
        </w:trPr>
        <w:tc>
          <w:tcPr>
            <w:tcW w:w="753" w:type="pct"/>
            <w:vMerge w:val="restart"/>
          </w:tcPr>
          <w:p w:rsidR="00B14228" w:rsidRDefault="00B14228" w:rsidP="00867D7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>Машлакова</w:t>
            </w:r>
            <w:r w:rsidRPr="00A97707">
              <w:rPr>
                <w:bCs/>
                <w:color w:val="000000" w:themeColor="text1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>Жанна</w:t>
            </w:r>
            <w:r w:rsidRPr="00A97707">
              <w:rPr>
                <w:bCs/>
                <w:color w:val="000000" w:themeColor="text1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>Владимировна</w:t>
            </w:r>
          </w:p>
          <w:p w:rsidR="00B14228" w:rsidRPr="00A97707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42" w:type="pct"/>
            <w:vMerge w:val="restart"/>
          </w:tcPr>
          <w:p w:rsidR="00B14228" w:rsidRPr="00A97707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842449</w:t>
            </w:r>
            <w:r w:rsidRPr="00A97707">
              <w:rPr>
                <w:bCs/>
                <w:color w:val="000000" w:themeColor="text1"/>
                <w:szCs w:val="22"/>
              </w:rPr>
              <w:t>,</w:t>
            </w:r>
            <w:r>
              <w:rPr>
                <w:bCs/>
                <w:color w:val="000000" w:themeColor="text1"/>
                <w:szCs w:val="22"/>
              </w:rPr>
              <w:t>7</w:t>
            </w:r>
            <w:r w:rsidRPr="00A97707">
              <w:rPr>
                <w:bCs/>
                <w:color w:val="000000" w:themeColor="text1"/>
                <w:szCs w:val="22"/>
              </w:rPr>
              <w:t>7</w:t>
            </w:r>
          </w:p>
        </w:tc>
        <w:tc>
          <w:tcPr>
            <w:tcW w:w="766" w:type="pct"/>
          </w:tcPr>
          <w:p w:rsidR="00B14228" w:rsidRPr="00A97707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Земельный участок для ИЖС (доля в праве ½) </w:t>
            </w:r>
          </w:p>
        </w:tc>
        <w:tc>
          <w:tcPr>
            <w:tcW w:w="391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1006</w:t>
            </w:r>
          </w:p>
        </w:tc>
        <w:tc>
          <w:tcPr>
            <w:tcW w:w="529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63" w:type="pct"/>
            <w:vMerge w:val="restart"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             - </w:t>
            </w:r>
          </w:p>
        </w:tc>
        <w:tc>
          <w:tcPr>
            <w:tcW w:w="421" w:type="pct"/>
            <w:vMerge w:val="restart"/>
          </w:tcPr>
          <w:p w:rsidR="00B14228" w:rsidRPr="00274BA4" w:rsidRDefault="00B14228" w:rsidP="00442F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Жилой                      дом</w:t>
            </w:r>
          </w:p>
        </w:tc>
        <w:tc>
          <w:tcPr>
            <w:tcW w:w="376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60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B14228" w:rsidRPr="00274BA4" w:rsidTr="00A025F4">
        <w:trPr>
          <w:trHeight w:val="522"/>
        </w:trPr>
        <w:tc>
          <w:tcPr>
            <w:tcW w:w="753" w:type="pct"/>
            <w:vMerge/>
          </w:tcPr>
          <w:p w:rsidR="00B14228" w:rsidRPr="00A97707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42" w:type="pct"/>
            <w:vMerge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6" w:type="pct"/>
          </w:tcPr>
          <w:p w:rsidR="00B14228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Жилой дом </w:t>
            </w:r>
          </w:p>
          <w:p w:rsidR="00B14228" w:rsidRPr="00442FE5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(доля в праве ½) </w:t>
            </w:r>
            <w:r w:rsidRPr="00A97707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91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129</w:t>
            </w:r>
            <w:r w:rsidRPr="00A97707">
              <w:rPr>
                <w:color w:val="000000" w:themeColor="text1"/>
                <w:szCs w:val="22"/>
                <w:lang w:val="en-US"/>
              </w:rPr>
              <w:t>,</w:t>
            </w:r>
            <w:r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529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63" w:type="pct"/>
            <w:vMerge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21" w:type="pct"/>
            <w:vMerge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0" w:type="pct"/>
            <w:vMerge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A025F4">
        <w:trPr>
          <w:trHeight w:val="588"/>
        </w:trPr>
        <w:tc>
          <w:tcPr>
            <w:tcW w:w="753" w:type="pct"/>
            <w:vMerge w:val="restart"/>
          </w:tcPr>
          <w:p w:rsidR="00B14228" w:rsidRPr="00A97707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A97707">
              <w:rPr>
                <w:bCs/>
                <w:color w:val="000000" w:themeColor="text1"/>
                <w:szCs w:val="22"/>
              </w:rPr>
              <w:t>Супруг</w:t>
            </w:r>
          </w:p>
        </w:tc>
        <w:tc>
          <w:tcPr>
            <w:tcW w:w="642" w:type="pct"/>
            <w:vMerge w:val="restart"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920650</w:t>
            </w:r>
            <w:r w:rsidRPr="00A97707">
              <w:rPr>
                <w:bCs/>
                <w:color w:val="000000" w:themeColor="text1"/>
                <w:szCs w:val="22"/>
                <w:lang w:val="en-US"/>
              </w:rPr>
              <w:t>,</w:t>
            </w:r>
            <w:r>
              <w:rPr>
                <w:bCs/>
                <w:color w:val="000000" w:themeColor="text1"/>
                <w:szCs w:val="22"/>
              </w:rPr>
              <w:t>48</w:t>
            </w:r>
          </w:p>
        </w:tc>
        <w:tc>
          <w:tcPr>
            <w:tcW w:w="766" w:type="pct"/>
          </w:tcPr>
          <w:p w:rsidR="00B14228" w:rsidRDefault="00B14228" w:rsidP="003F2696">
            <w:pPr>
              <w:jc w:val="both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 xml:space="preserve">для ИЖС </w:t>
            </w:r>
          </w:p>
          <w:p w:rsidR="00B14228" w:rsidRPr="00A97707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(доля в праве ½) </w:t>
            </w:r>
          </w:p>
        </w:tc>
        <w:tc>
          <w:tcPr>
            <w:tcW w:w="391" w:type="pct"/>
          </w:tcPr>
          <w:p w:rsidR="00B14228" w:rsidRPr="00442FE5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1006</w:t>
            </w:r>
          </w:p>
        </w:tc>
        <w:tc>
          <w:tcPr>
            <w:tcW w:w="529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63" w:type="pct"/>
            <w:vMerge w:val="restart"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B9367F" w:rsidRDefault="00B14228" w:rsidP="003F2696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  <w:lang w:val="en-US"/>
              </w:rPr>
              <w:t>Reno-Laguna</w:t>
            </w:r>
          </w:p>
        </w:tc>
        <w:tc>
          <w:tcPr>
            <w:tcW w:w="421" w:type="pct"/>
            <w:vMerge w:val="restart"/>
          </w:tcPr>
          <w:p w:rsidR="00B14228" w:rsidRPr="00B9367F" w:rsidRDefault="00B14228" w:rsidP="00B936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376" w:type="pct"/>
            <w:vMerge w:val="restart"/>
          </w:tcPr>
          <w:p w:rsidR="00B14228" w:rsidRPr="00700F6A" w:rsidRDefault="00B14228" w:rsidP="00700F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66</w:t>
            </w:r>
          </w:p>
        </w:tc>
        <w:tc>
          <w:tcPr>
            <w:tcW w:w="560" w:type="pct"/>
            <w:vMerge w:val="restart"/>
          </w:tcPr>
          <w:p w:rsidR="00B14228" w:rsidRPr="00274BA4" w:rsidRDefault="00B14228" w:rsidP="00700F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Россия</w:t>
            </w:r>
          </w:p>
        </w:tc>
      </w:tr>
      <w:tr w:rsidR="00B14228" w:rsidRPr="00274BA4" w:rsidTr="00A025F4">
        <w:trPr>
          <w:trHeight w:val="588"/>
        </w:trPr>
        <w:tc>
          <w:tcPr>
            <w:tcW w:w="753" w:type="pct"/>
            <w:vMerge/>
          </w:tcPr>
          <w:p w:rsidR="00B14228" w:rsidRPr="00A97707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42" w:type="pct"/>
            <w:vMerge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6" w:type="pct"/>
          </w:tcPr>
          <w:p w:rsidR="00B14228" w:rsidRPr="00A97707" w:rsidRDefault="00B14228" w:rsidP="003F2696">
            <w:pPr>
              <w:jc w:val="both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 xml:space="preserve">для ИЖС </w:t>
            </w:r>
          </w:p>
        </w:tc>
        <w:tc>
          <w:tcPr>
            <w:tcW w:w="391" w:type="pct"/>
          </w:tcPr>
          <w:p w:rsidR="00B14228" w:rsidRPr="00B9367F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>1</w:t>
            </w:r>
            <w:r>
              <w:rPr>
                <w:color w:val="000000" w:themeColor="text1"/>
                <w:szCs w:val="22"/>
              </w:rPr>
              <w:t>000</w:t>
            </w:r>
          </w:p>
        </w:tc>
        <w:tc>
          <w:tcPr>
            <w:tcW w:w="529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63" w:type="pct"/>
            <w:vMerge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21" w:type="pct"/>
            <w:vMerge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</w:tcPr>
          <w:p w:rsidR="00B14228" w:rsidRPr="00700F6A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60" w:type="pct"/>
            <w:vMerge/>
          </w:tcPr>
          <w:p w:rsidR="00B14228" w:rsidRPr="00274BA4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74BA4" w:rsidTr="00A025F4">
        <w:trPr>
          <w:trHeight w:val="588"/>
        </w:trPr>
        <w:tc>
          <w:tcPr>
            <w:tcW w:w="753" w:type="pct"/>
            <w:vMerge/>
          </w:tcPr>
          <w:p w:rsidR="00B14228" w:rsidRPr="00A97707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42" w:type="pct"/>
            <w:vMerge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6" w:type="pct"/>
          </w:tcPr>
          <w:p w:rsidR="00B14228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Жилой</w:t>
            </w:r>
            <w:r w:rsidRPr="00A97707">
              <w:rPr>
                <w:color w:val="000000" w:themeColor="text1"/>
                <w:szCs w:val="22"/>
              </w:rPr>
              <w:t xml:space="preserve"> дом</w:t>
            </w:r>
            <w:r>
              <w:rPr>
                <w:color w:val="000000" w:themeColor="text1"/>
                <w:szCs w:val="22"/>
              </w:rPr>
              <w:t xml:space="preserve"> </w:t>
            </w:r>
          </w:p>
          <w:p w:rsidR="00B14228" w:rsidRPr="00A97707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(доля в праве ½) </w:t>
            </w:r>
          </w:p>
        </w:tc>
        <w:tc>
          <w:tcPr>
            <w:tcW w:w="391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129</w:t>
            </w:r>
            <w:r w:rsidRPr="00A97707">
              <w:rPr>
                <w:color w:val="000000" w:themeColor="text1"/>
                <w:szCs w:val="22"/>
                <w:lang w:val="en-US"/>
              </w:rPr>
              <w:t>,</w:t>
            </w:r>
            <w:r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529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63" w:type="pct"/>
            <w:vMerge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21" w:type="pct"/>
            <w:vMerge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</w:tcPr>
          <w:p w:rsidR="00B14228" w:rsidRPr="00700F6A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60" w:type="pct"/>
            <w:vMerge/>
          </w:tcPr>
          <w:p w:rsidR="00B14228" w:rsidRPr="00274BA4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274BA4" w:rsidTr="00A025F4">
        <w:trPr>
          <w:trHeight w:val="588"/>
        </w:trPr>
        <w:tc>
          <w:tcPr>
            <w:tcW w:w="753" w:type="pct"/>
          </w:tcPr>
          <w:p w:rsidR="00B14228" w:rsidRPr="00A97707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Дочь </w:t>
            </w:r>
          </w:p>
        </w:tc>
        <w:tc>
          <w:tcPr>
            <w:tcW w:w="642" w:type="pct"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766" w:type="pct"/>
          </w:tcPr>
          <w:p w:rsidR="00B14228" w:rsidRPr="00A97707" w:rsidRDefault="00B14228" w:rsidP="00E347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91" w:type="pct"/>
          </w:tcPr>
          <w:p w:rsidR="00B14228" w:rsidRPr="00B9367F" w:rsidRDefault="00B14228" w:rsidP="00B9367F">
            <w:pPr>
              <w:rPr>
                <w:color w:val="000000" w:themeColor="text1"/>
              </w:rPr>
            </w:pPr>
          </w:p>
        </w:tc>
        <w:tc>
          <w:tcPr>
            <w:tcW w:w="529" w:type="pct"/>
          </w:tcPr>
          <w:p w:rsidR="00B14228" w:rsidRPr="00A97707" w:rsidRDefault="00B14228" w:rsidP="00B9367F">
            <w:pPr>
              <w:rPr>
                <w:color w:val="000000" w:themeColor="text1"/>
              </w:rPr>
            </w:pPr>
          </w:p>
        </w:tc>
        <w:tc>
          <w:tcPr>
            <w:tcW w:w="563" w:type="pct"/>
          </w:tcPr>
          <w:p w:rsidR="00B14228" w:rsidRPr="00A97707" w:rsidRDefault="00B14228" w:rsidP="00E347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21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376" w:type="pct"/>
          </w:tcPr>
          <w:p w:rsidR="00B14228" w:rsidRPr="00700F6A" w:rsidRDefault="00B14228" w:rsidP="00E347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60" w:type="pct"/>
          </w:tcPr>
          <w:p w:rsidR="00B14228" w:rsidRPr="00274BA4" w:rsidRDefault="00B14228" w:rsidP="00E347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МУРАШОВОЙ СВЕТЛАНЫ ЮРЬЕВНЫ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начальника отдела по взаимодействию со СМИ и информационному обеспечению</w:t>
      </w:r>
    </w:p>
    <w:p w:rsidR="00B14228" w:rsidRDefault="00B14228" w:rsidP="001B540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управления аналитики</w:t>
      </w:r>
      <w:r w:rsidRPr="006351F9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взаимодействия со СМИ и информационного обеспечения</w:t>
      </w:r>
    </w:p>
    <w:p w:rsidR="00B14228" w:rsidRDefault="00B14228" w:rsidP="001B540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401"/>
        <w:gridCol w:w="2060"/>
        <w:gridCol w:w="2031"/>
        <w:gridCol w:w="1452"/>
        <w:gridCol w:w="1885"/>
        <w:gridCol w:w="1980"/>
        <w:gridCol w:w="1239"/>
        <w:gridCol w:w="1248"/>
        <w:gridCol w:w="1624"/>
      </w:tblGrid>
      <w:tr w:rsidR="00B14228" w:rsidRPr="00274BA4" w:rsidTr="001B540C">
        <w:trPr>
          <w:trHeight w:val="856"/>
        </w:trPr>
        <w:tc>
          <w:tcPr>
            <w:tcW w:w="754" w:type="pct"/>
            <w:vMerge w:val="restart"/>
          </w:tcPr>
          <w:p w:rsidR="00B14228" w:rsidRPr="00274BA4" w:rsidRDefault="00B14228" w:rsidP="002B3032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Фамилия, имя, отчество </w:t>
            </w:r>
            <w:r>
              <w:rPr>
                <w:bCs/>
                <w:color w:val="000000" w:themeColor="text1"/>
                <w:szCs w:val="22"/>
              </w:rPr>
              <w:t>государственного гражданского служащего Калужской области</w:t>
            </w:r>
          </w:p>
        </w:tc>
        <w:tc>
          <w:tcPr>
            <w:tcW w:w="647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08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291" w:type="pct"/>
            <w:gridSpan w:val="3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74BA4" w:rsidTr="001B540C">
        <w:trPr>
          <w:trHeight w:val="297"/>
        </w:trPr>
        <w:tc>
          <w:tcPr>
            <w:tcW w:w="754" w:type="pct"/>
            <w:vMerge/>
          </w:tcPr>
          <w:p w:rsidR="00B14228" w:rsidRPr="00274BA4" w:rsidRDefault="00B14228" w:rsidP="002B303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47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56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92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22" w:type="pct"/>
          </w:tcPr>
          <w:p w:rsidR="00B14228" w:rsidRDefault="00B14228" w:rsidP="001B540C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274BA4" w:rsidRDefault="00B14228" w:rsidP="001B540C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389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9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0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2B3032">
        <w:trPr>
          <w:trHeight w:val="638"/>
        </w:trPr>
        <w:tc>
          <w:tcPr>
            <w:tcW w:w="754" w:type="pct"/>
          </w:tcPr>
          <w:p w:rsidR="00B14228" w:rsidRDefault="00B14228" w:rsidP="002B303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Мурашова</w:t>
            </w:r>
          </w:p>
          <w:p w:rsidR="00B14228" w:rsidRPr="00A97707" w:rsidRDefault="00B14228" w:rsidP="002B3032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>Светлана</w:t>
            </w:r>
            <w:r w:rsidRPr="00A97707">
              <w:rPr>
                <w:bCs/>
                <w:color w:val="000000" w:themeColor="text1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>Юрьевна</w:t>
            </w:r>
          </w:p>
        </w:tc>
        <w:tc>
          <w:tcPr>
            <w:tcW w:w="647" w:type="pct"/>
          </w:tcPr>
          <w:p w:rsidR="00B14228" w:rsidRPr="00A97707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796370</w:t>
            </w:r>
            <w:r w:rsidRPr="00A97707">
              <w:rPr>
                <w:bCs/>
                <w:color w:val="000000" w:themeColor="text1"/>
                <w:szCs w:val="22"/>
              </w:rPr>
              <w:t>,</w:t>
            </w:r>
            <w:r>
              <w:rPr>
                <w:bCs/>
                <w:color w:val="000000" w:themeColor="text1"/>
                <w:szCs w:val="22"/>
              </w:rPr>
              <w:t>9</w:t>
            </w:r>
            <w:r w:rsidRPr="00A97707">
              <w:rPr>
                <w:bCs/>
                <w:color w:val="000000" w:themeColor="text1"/>
                <w:szCs w:val="22"/>
              </w:rPr>
              <w:t>7</w:t>
            </w:r>
          </w:p>
        </w:tc>
        <w:tc>
          <w:tcPr>
            <w:tcW w:w="638" w:type="pct"/>
          </w:tcPr>
          <w:p w:rsidR="00B14228" w:rsidRPr="00A97707" w:rsidRDefault="00B14228" w:rsidP="003F269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 </w:t>
            </w:r>
          </w:p>
        </w:tc>
        <w:tc>
          <w:tcPr>
            <w:tcW w:w="456" w:type="pct"/>
          </w:tcPr>
          <w:p w:rsidR="00B14228" w:rsidRPr="000C222E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37</w:t>
            </w:r>
            <w:r>
              <w:rPr>
                <w:color w:val="000000" w:themeColor="text1"/>
                <w:szCs w:val="22"/>
                <w:lang w:val="en-US"/>
              </w:rPr>
              <w:t>,</w:t>
            </w:r>
            <w:r>
              <w:rPr>
                <w:color w:val="000000" w:themeColor="text1"/>
                <w:szCs w:val="22"/>
              </w:rPr>
              <w:t xml:space="preserve">6 </w:t>
            </w:r>
          </w:p>
        </w:tc>
        <w:tc>
          <w:tcPr>
            <w:tcW w:w="592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2" w:type="pct"/>
          </w:tcPr>
          <w:p w:rsidR="00B14228" w:rsidRPr="00A97707" w:rsidRDefault="00B14228" w:rsidP="003F2696">
            <w:pPr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             - </w:t>
            </w:r>
          </w:p>
        </w:tc>
        <w:tc>
          <w:tcPr>
            <w:tcW w:w="389" w:type="pct"/>
          </w:tcPr>
          <w:p w:rsidR="00B14228" w:rsidRPr="00274BA4" w:rsidRDefault="00B14228" w:rsidP="00442F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9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pct"/>
          </w:tcPr>
          <w:p w:rsidR="00B14228" w:rsidRPr="00274BA4" w:rsidRDefault="00B14228" w:rsidP="000C222E">
            <w:pPr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НИКИФОРОВА ВЛАДИМИРА АНАТОЛЬЕВИЧА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D40D1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 xml:space="preserve">Калужской области </w:t>
      </w:r>
      <w:r>
        <w:rPr>
          <w:b/>
          <w:bCs/>
          <w:color w:val="000000" w:themeColor="text1"/>
        </w:rPr>
        <w:t>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354"/>
        <w:gridCol w:w="2087"/>
        <w:gridCol w:w="2163"/>
        <w:gridCol w:w="1280"/>
        <w:gridCol w:w="1869"/>
        <w:gridCol w:w="1872"/>
        <w:gridCol w:w="1426"/>
        <w:gridCol w:w="1232"/>
        <w:gridCol w:w="1637"/>
      </w:tblGrid>
      <w:tr w:rsidR="00B14228" w:rsidRPr="00274BA4" w:rsidTr="00402DCB">
        <w:trPr>
          <w:trHeight w:val="1105"/>
        </w:trPr>
        <w:tc>
          <w:tcPr>
            <w:tcW w:w="739" w:type="pct"/>
            <w:vMerge w:val="restart"/>
          </w:tcPr>
          <w:p w:rsidR="00B14228" w:rsidRDefault="00B14228" w:rsidP="004D3AC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lastRenderedPageBreak/>
              <w:t>Фамилия,</w:t>
            </w:r>
          </w:p>
          <w:p w:rsidR="00B14228" w:rsidRDefault="00B14228" w:rsidP="004D3AC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4D3AC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56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74BA4" w:rsidTr="00402DCB">
        <w:trPr>
          <w:trHeight w:val="462"/>
        </w:trPr>
        <w:tc>
          <w:tcPr>
            <w:tcW w:w="739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79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4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402DCB">
        <w:trPr>
          <w:trHeight w:val="629"/>
        </w:trPr>
        <w:tc>
          <w:tcPr>
            <w:tcW w:w="739" w:type="pct"/>
          </w:tcPr>
          <w:p w:rsidR="00B14228" w:rsidRDefault="00B14228" w:rsidP="00867D7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>Никифоров Владимир Анатольевич</w:t>
            </w:r>
          </w:p>
          <w:p w:rsidR="00B14228" w:rsidRPr="00A97707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5" w:type="pct"/>
          </w:tcPr>
          <w:p w:rsidR="00B14228" w:rsidRPr="00A97707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753 243</w:t>
            </w:r>
          </w:p>
        </w:tc>
        <w:tc>
          <w:tcPr>
            <w:tcW w:w="679" w:type="pct"/>
          </w:tcPr>
          <w:p w:rsidR="00B14228" w:rsidRPr="002866EE" w:rsidRDefault="00B14228" w:rsidP="00F835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02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8" w:type="pct"/>
          </w:tcPr>
          <w:p w:rsidR="00B14228" w:rsidRDefault="00B14228" w:rsidP="00402DCB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F83581" w:rsidRDefault="00B14228" w:rsidP="00402DCB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ШЕВРОЛЕ </w:t>
            </w:r>
            <w:r>
              <w:rPr>
                <w:color w:val="000000" w:themeColor="text1"/>
                <w:szCs w:val="22"/>
                <w:lang w:val="en-US"/>
              </w:rPr>
              <w:t>NIVA</w:t>
            </w:r>
            <w:r>
              <w:rPr>
                <w:color w:val="000000" w:themeColor="text1"/>
                <w:szCs w:val="22"/>
              </w:rPr>
              <w:t xml:space="preserve"> 212300-55</w:t>
            </w:r>
          </w:p>
        </w:tc>
        <w:tc>
          <w:tcPr>
            <w:tcW w:w="448" w:type="pct"/>
          </w:tcPr>
          <w:p w:rsidR="00B14228" w:rsidRPr="00F83581" w:rsidRDefault="00B14228" w:rsidP="00F66673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87" w:type="pct"/>
          </w:tcPr>
          <w:p w:rsidR="00B14228" w:rsidRPr="00F83581" w:rsidRDefault="00B14228" w:rsidP="00F83581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>63,4</w:t>
            </w:r>
          </w:p>
        </w:tc>
        <w:tc>
          <w:tcPr>
            <w:tcW w:w="514" w:type="pct"/>
          </w:tcPr>
          <w:p w:rsidR="00B14228" w:rsidRPr="00F83581" w:rsidRDefault="00B14228" w:rsidP="003F2696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74BA4" w:rsidTr="00402DCB">
        <w:trPr>
          <w:trHeight w:val="425"/>
        </w:trPr>
        <w:tc>
          <w:tcPr>
            <w:tcW w:w="739" w:type="pc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655" w:type="pct"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 xml:space="preserve">267 452 </w:t>
            </w:r>
          </w:p>
        </w:tc>
        <w:tc>
          <w:tcPr>
            <w:tcW w:w="679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Земельный участок  (для ведения ЛПХ с правом строительства)</w:t>
            </w:r>
          </w:p>
        </w:tc>
        <w:tc>
          <w:tcPr>
            <w:tcW w:w="402" w:type="pct"/>
          </w:tcPr>
          <w:p w:rsidR="00B14228" w:rsidRPr="00F66673" w:rsidRDefault="00B14228" w:rsidP="00402D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1998</w:t>
            </w:r>
          </w:p>
        </w:tc>
        <w:tc>
          <w:tcPr>
            <w:tcW w:w="5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</w:tcPr>
          <w:p w:rsidR="00B14228" w:rsidRDefault="00B14228" w:rsidP="00F666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</w:tcPr>
          <w:p w:rsidR="00B14228" w:rsidRPr="00F83581" w:rsidRDefault="00B14228" w:rsidP="00DB0015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87" w:type="pct"/>
          </w:tcPr>
          <w:p w:rsidR="00B14228" w:rsidRPr="00F83581" w:rsidRDefault="00B14228" w:rsidP="003F2696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>63</w:t>
            </w:r>
            <w:r w:rsidRPr="00F83581">
              <w:rPr>
                <w:color w:val="000000" w:themeColor="text1"/>
                <w:szCs w:val="22"/>
                <w:lang w:val="en-US"/>
              </w:rPr>
              <w:t>,4</w:t>
            </w:r>
          </w:p>
        </w:tc>
        <w:tc>
          <w:tcPr>
            <w:tcW w:w="514" w:type="pct"/>
          </w:tcPr>
          <w:p w:rsidR="00B14228" w:rsidRPr="00F83581" w:rsidRDefault="00B14228" w:rsidP="003F2696">
            <w:pPr>
              <w:jc w:val="center"/>
              <w:rPr>
                <w:color w:val="000000" w:themeColor="text1"/>
              </w:rPr>
            </w:pPr>
            <w:r w:rsidRPr="00F83581">
              <w:rPr>
                <w:color w:val="000000" w:themeColor="text1"/>
                <w:szCs w:val="22"/>
              </w:rPr>
              <w:t xml:space="preserve">Россия 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САМСОНОВОЙ ОЛЬГИ ВИКТОРОВНЫ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начальника управления по обеспечению деятельности Законодательного Собрания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131"/>
        <w:gridCol w:w="2031"/>
        <w:gridCol w:w="2445"/>
        <w:gridCol w:w="1280"/>
        <w:gridCol w:w="1777"/>
        <w:gridCol w:w="1961"/>
        <w:gridCol w:w="1321"/>
        <w:gridCol w:w="1337"/>
        <w:gridCol w:w="1637"/>
      </w:tblGrid>
      <w:tr w:rsidR="00B14228" w:rsidRPr="000500A8" w:rsidTr="000500A8">
        <w:trPr>
          <w:trHeight w:val="980"/>
        </w:trPr>
        <w:tc>
          <w:tcPr>
            <w:tcW w:w="669" w:type="pct"/>
            <w:vMerge w:val="restart"/>
          </w:tcPr>
          <w:p w:rsidR="00B14228" w:rsidRPr="000500A8" w:rsidRDefault="00B14228" w:rsidP="000500A8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lastRenderedPageBreak/>
              <w:t>Фамилия, имя, отчество государственного гражданского служащего Калужской области</w:t>
            </w:r>
          </w:p>
        </w:tc>
        <w:tc>
          <w:tcPr>
            <w:tcW w:w="638" w:type="pct"/>
            <w:vMerge w:val="restar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44" w:type="pct"/>
            <w:gridSpan w:val="4"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0500A8" w:rsidTr="000500A8">
        <w:trPr>
          <w:trHeight w:val="354"/>
        </w:trPr>
        <w:tc>
          <w:tcPr>
            <w:tcW w:w="669" w:type="pct"/>
            <w:vMerge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68" w:type="pc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Площадь</w:t>
            </w:r>
          </w:p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16" w:type="pc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420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0500A8" w:rsidTr="000500A8">
        <w:trPr>
          <w:trHeight w:val="325"/>
        </w:trPr>
        <w:tc>
          <w:tcPr>
            <w:tcW w:w="669" w:type="pct"/>
            <w:vMerge w:val="restart"/>
          </w:tcPr>
          <w:p w:rsidR="00B14228" w:rsidRPr="000500A8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0500A8">
              <w:rPr>
                <w:bCs/>
                <w:color w:val="000000" w:themeColor="text1"/>
                <w:szCs w:val="22"/>
              </w:rPr>
              <w:t>Самсонова Ольга Викторовна</w:t>
            </w:r>
          </w:p>
          <w:p w:rsidR="00B14228" w:rsidRPr="000500A8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38" w:type="pct"/>
            <w:vMerge w:val="restart"/>
          </w:tcPr>
          <w:p w:rsidR="00B14228" w:rsidRPr="000500A8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1018136,61</w:t>
            </w: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2" w:type="pct"/>
          </w:tcPr>
          <w:p w:rsidR="00B14228" w:rsidRPr="000500A8" w:rsidRDefault="00B14228" w:rsidP="000500A8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58</w:t>
            </w:r>
            <w:r w:rsidRPr="000500A8">
              <w:rPr>
                <w:color w:val="000000" w:themeColor="text1"/>
                <w:szCs w:val="22"/>
                <w:lang w:val="en-US"/>
              </w:rPr>
              <w:t>,4</w:t>
            </w:r>
          </w:p>
        </w:tc>
        <w:tc>
          <w:tcPr>
            <w:tcW w:w="558" w:type="pct"/>
          </w:tcPr>
          <w:p w:rsidR="00B14228" w:rsidRPr="000500A8" w:rsidRDefault="00B14228" w:rsidP="000500A8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 w:val="restart"/>
          </w:tcPr>
          <w:p w:rsidR="00B14228" w:rsidRPr="000500A8" w:rsidRDefault="00B14228" w:rsidP="0065479A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15" w:type="pct"/>
            <w:vMerge w:val="restart"/>
          </w:tcPr>
          <w:p w:rsidR="00B14228" w:rsidRPr="000500A8" w:rsidRDefault="00B14228" w:rsidP="00442FE5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-                   </w:t>
            </w:r>
          </w:p>
        </w:tc>
        <w:tc>
          <w:tcPr>
            <w:tcW w:w="420" w:type="pct"/>
            <w:vMerge w:val="restar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0500A8" w:rsidTr="000500A8">
        <w:trPr>
          <w:trHeight w:val="288"/>
        </w:trPr>
        <w:tc>
          <w:tcPr>
            <w:tcW w:w="669" w:type="pct"/>
            <w:vMerge/>
          </w:tcPr>
          <w:p w:rsidR="00B14228" w:rsidRPr="000500A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Гараж </w:t>
            </w:r>
          </w:p>
        </w:tc>
        <w:tc>
          <w:tcPr>
            <w:tcW w:w="402" w:type="pct"/>
          </w:tcPr>
          <w:p w:rsidR="00B14228" w:rsidRPr="000500A8" w:rsidRDefault="00B14228" w:rsidP="000500A8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53</w:t>
            </w:r>
            <w:r w:rsidRPr="000500A8">
              <w:rPr>
                <w:color w:val="000000" w:themeColor="text1"/>
                <w:szCs w:val="22"/>
                <w:lang w:val="en-US"/>
              </w:rPr>
              <w:t>,</w:t>
            </w:r>
            <w:r w:rsidRPr="000500A8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558" w:type="pct"/>
          </w:tcPr>
          <w:p w:rsidR="00B14228" w:rsidRPr="000500A8" w:rsidRDefault="00B14228" w:rsidP="000500A8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/>
          </w:tcPr>
          <w:p w:rsidR="00B14228" w:rsidRPr="000500A8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15" w:type="pct"/>
            <w:vMerge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0500A8" w:rsidRDefault="00B14228" w:rsidP="008064C9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0500A8" w:rsidTr="000500A8">
        <w:trPr>
          <w:trHeight w:val="394"/>
        </w:trPr>
        <w:tc>
          <w:tcPr>
            <w:tcW w:w="669" w:type="pct"/>
            <w:vMerge w:val="restart"/>
          </w:tcPr>
          <w:p w:rsidR="00B14228" w:rsidRPr="000500A8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0500A8">
              <w:rPr>
                <w:bCs/>
                <w:color w:val="000000" w:themeColor="text1"/>
                <w:szCs w:val="22"/>
              </w:rPr>
              <w:t>Супруг</w:t>
            </w:r>
          </w:p>
        </w:tc>
        <w:tc>
          <w:tcPr>
            <w:tcW w:w="638" w:type="pct"/>
            <w:vMerge w:val="restart"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686839</w:t>
            </w:r>
            <w:r w:rsidRPr="000500A8">
              <w:rPr>
                <w:bCs/>
                <w:color w:val="000000" w:themeColor="text1"/>
                <w:szCs w:val="22"/>
                <w:lang w:val="en-US"/>
              </w:rPr>
              <w:t>,</w:t>
            </w:r>
            <w:r w:rsidRPr="000500A8">
              <w:rPr>
                <w:bCs/>
                <w:color w:val="000000" w:themeColor="text1"/>
                <w:szCs w:val="22"/>
              </w:rPr>
              <w:t>71</w:t>
            </w: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>(</w:t>
            </w:r>
            <w:r w:rsidRPr="000500A8">
              <w:rPr>
                <w:color w:val="000000" w:themeColor="text1"/>
                <w:szCs w:val="22"/>
              </w:rPr>
              <w:t xml:space="preserve">под жилой дом </w:t>
            </w:r>
            <w:r>
              <w:rPr>
                <w:color w:val="000000" w:themeColor="text1"/>
                <w:szCs w:val="22"/>
              </w:rPr>
              <w:t>с пристройками)</w:t>
            </w:r>
          </w:p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(14/25 доли)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177</w:t>
            </w: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 w:val="restar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Автомобил</w:t>
            </w:r>
            <w:r>
              <w:rPr>
                <w:color w:val="000000" w:themeColor="text1"/>
                <w:szCs w:val="22"/>
              </w:rPr>
              <w:t>и</w:t>
            </w:r>
            <w:r w:rsidRPr="000500A8">
              <w:rPr>
                <w:color w:val="000000" w:themeColor="text1"/>
                <w:szCs w:val="22"/>
              </w:rPr>
              <w:t xml:space="preserve"> легков</w:t>
            </w:r>
            <w:r>
              <w:rPr>
                <w:color w:val="000000" w:themeColor="text1"/>
                <w:szCs w:val="22"/>
              </w:rPr>
              <w:t>ые:</w:t>
            </w:r>
          </w:p>
          <w:p w:rsidR="00B1422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- </w:t>
            </w:r>
            <w:r w:rsidRPr="000500A8">
              <w:rPr>
                <w:color w:val="000000" w:themeColor="text1"/>
                <w:szCs w:val="22"/>
                <w:lang w:val="en-US"/>
              </w:rPr>
              <w:t>Ssang</w:t>
            </w:r>
            <w:r w:rsidRPr="000500A8">
              <w:rPr>
                <w:color w:val="000000" w:themeColor="text1"/>
                <w:szCs w:val="22"/>
              </w:rPr>
              <w:t xml:space="preserve"> </w:t>
            </w:r>
            <w:r w:rsidRPr="000500A8">
              <w:rPr>
                <w:color w:val="000000" w:themeColor="text1"/>
                <w:szCs w:val="22"/>
                <w:lang w:val="en-US"/>
              </w:rPr>
              <w:t>Yong</w:t>
            </w:r>
            <w:r w:rsidRPr="000500A8">
              <w:rPr>
                <w:color w:val="000000" w:themeColor="text1"/>
                <w:szCs w:val="22"/>
              </w:rPr>
              <w:t xml:space="preserve">            </w:t>
            </w:r>
            <w:r w:rsidRPr="000500A8">
              <w:rPr>
                <w:color w:val="000000" w:themeColor="text1"/>
                <w:szCs w:val="22"/>
                <w:lang w:val="en-US"/>
              </w:rPr>
              <w:t>Kyron</w:t>
            </w:r>
            <w:r>
              <w:rPr>
                <w:color w:val="000000" w:themeColor="text1"/>
                <w:szCs w:val="22"/>
              </w:rPr>
              <w:t>;</w:t>
            </w:r>
          </w:p>
          <w:p w:rsidR="00B14228" w:rsidRPr="000500A8" w:rsidRDefault="00B14228" w:rsidP="000500A8">
            <w:pPr>
              <w:rPr>
                <w:color w:val="000000" w:themeColor="text1"/>
              </w:rPr>
            </w:pPr>
          </w:p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- </w:t>
            </w:r>
            <w:r w:rsidRPr="000500A8">
              <w:rPr>
                <w:color w:val="000000" w:themeColor="text1"/>
                <w:szCs w:val="22"/>
                <w:lang w:val="en-US"/>
              </w:rPr>
              <w:t>LADA</w:t>
            </w:r>
            <w:r w:rsidRPr="000500A8">
              <w:rPr>
                <w:color w:val="000000" w:themeColor="text1"/>
                <w:szCs w:val="22"/>
              </w:rPr>
              <w:t xml:space="preserve"> 111730 ЛАДА-</w:t>
            </w:r>
            <w:r>
              <w:rPr>
                <w:color w:val="000000" w:themeColor="text1"/>
                <w:szCs w:val="22"/>
              </w:rPr>
              <w:t>К</w:t>
            </w:r>
            <w:r w:rsidRPr="000500A8">
              <w:rPr>
                <w:color w:val="000000" w:themeColor="text1"/>
                <w:szCs w:val="22"/>
              </w:rPr>
              <w:t>АЛИНА</w:t>
            </w:r>
          </w:p>
        </w:tc>
        <w:tc>
          <w:tcPr>
            <w:tcW w:w="415" w:type="pct"/>
          </w:tcPr>
          <w:p w:rsidR="00B14228" w:rsidRPr="000500A8" w:rsidRDefault="00B14228" w:rsidP="00F27C6F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20" w:type="pct"/>
          </w:tcPr>
          <w:p w:rsidR="00B14228" w:rsidRPr="000500A8" w:rsidRDefault="00B14228" w:rsidP="00700F6A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      58</w:t>
            </w:r>
            <w:r w:rsidRPr="000500A8">
              <w:rPr>
                <w:color w:val="000000" w:themeColor="text1"/>
                <w:szCs w:val="22"/>
                <w:lang w:val="en-US"/>
              </w:rPr>
              <w:t>,</w:t>
            </w:r>
            <w:r w:rsidRPr="000500A8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514" w:type="pc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0500A8" w:rsidTr="000500A8">
        <w:trPr>
          <w:trHeight w:val="701"/>
        </w:trPr>
        <w:tc>
          <w:tcPr>
            <w:tcW w:w="669" w:type="pct"/>
            <w:vMerge/>
          </w:tcPr>
          <w:p w:rsidR="00B14228" w:rsidRPr="000500A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Cs w:val="22"/>
              </w:rPr>
              <w:t>(</w:t>
            </w:r>
            <w:r w:rsidRPr="000500A8">
              <w:rPr>
                <w:color w:val="000000" w:themeColor="text1"/>
                <w:szCs w:val="22"/>
              </w:rPr>
              <w:t xml:space="preserve">под жилой дом </w:t>
            </w:r>
            <w:r>
              <w:rPr>
                <w:color w:val="000000" w:themeColor="text1"/>
                <w:szCs w:val="22"/>
              </w:rPr>
              <w:t>с пристройками)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800</w:t>
            </w: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/>
          </w:tcPr>
          <w:p w:rsidR="00B14228" w:rsidRPr="000500A8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15" w:type="pct"/>
            <w:vMerge w:val="restar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Земельный участок </w:t>
            </w:r>
          </w:p>
        </w:tc>
        <w:tc>
          <w:tcPr>
            <w:tcW w:w="420" w:type="pct"/>
            <w:vMerge w:val="restar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356</w:t>
            </w:r>
          </w:p>
        </w:tc>
        <w:tc>
          <w:tcPr>
            <w:tcW w:w="514" w:type="pct"/>
            <w:vMerge w:val="restar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0500A8" w:rsidTr="000500A8">
        <w:trPr>
          <w:trHeight w:val="471"/>
        </w:trPr>
        <w:tc>
          <w:tcPr>
            <w:tcW w:w="669" w:type="pct"/>
            <w:vMerge/>
          </w:tcPr>
          <w:p w:rsidR="00B14228" w:rsidRPr="000500A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Жилой дом</w:t>
            </w:r>
          </w:p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(14/25  доли)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102</w:t>
            </w:r>
            <w:r w:rsidRPr="000500A8">
              <w:rPr>
                <w:color w:val="000000" w:themeColor="text1"/>
                <w:szCs w:val="22"/>
                <w:lang w:val="en-US"/>
              </w:rPr>
              <w:t>,</w:t>
            </w:r>
            <w:r w:rsidRPr="000500A8">
              <w:rPr>
                <w:color w:val="000000" w:themeColor="text1"/>
                <w:szCs w:val="22"/>
              </w:rPr>
              <w:t xml:space="preserve">2 </w:t>
            </w: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/>
          </w:tcPr>
          <w:p w:rsidR="00B14228" w:rsidRPr="000500A8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15" w:type="pct"/>
            <w:vMerge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14228" w:rsidRPr="000500A8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0500A8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0500A8" w:rsidTr="000500A8">
        <w:trPr>
          <w:trHeight w:val="481"/>
        </w:trPr>
        <w:tc>
          <w:tcPr>
            <w:tcW w:w="669" w:type="pct"/>
            <w:vMerge/>
          </w:tcPr>
          <w:p w:rsidR="00B14228" w:rsidRPr="000500A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38" w:type="pct"/>
            <w:vMerge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68" w:type="pct"/>
          </w:tcPr>
          <w:p w:rsidR="00B14228" w:rsidRPr="000500A8" w:rsidRDefault="00B14228" w:rsidP="000500A8">
            <w:pPr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Квартира (</w:t>
            </w:r>
            <w:r>
              <w:rPr>
                <w:color w:val="000000" w:themeColor="text1"/>
                <w:szCs w:val="22"/>
              </w:rPr>
              <w:t xml:space="preserve">общая долевая, </w:t>
            </w:r>
            <w:r w:rsidRPr="000500A8">
              <w:rPr>
                <w:color w:val="000000" w:themeColor="text1"/>
                <w:szCs w:val="22"/>
              </w:rPr>
              <w:t>½ доли)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44,6</w:t>
            </w: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16" w:type="pct"/>
            <w:vMerge/>
          </w:tcPr>
          <w:p w:rsidR="00B14228" w:rsidRPr="000500A8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15" w:type="pct"/>
            <w:vMerge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14228" w:rsidRPr="000500A8" w:rsidRDefault="00B14228" w:rsidP="00700F6A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0500A8" w:rsidRDefault="00B14228" w:rsidP="00700F6A">
            <w:pPr>
              <w:rPr>
                <w:color w:val="000000" w:themeColor="text1"/>
              </w:rPr>
            </w:pPr>
          </w:p>
        </w:tc>
      </w:tr>
      <w:tr w:rsidR="00B14228" w:rsidRPr="000500A8" w:rsidTr="000500A8">
        <w:trPr>
          <w:trHeight w:val="315"/>
        </w:trPr>
        <w:tc>
          <w:tcPr>
            <w:tcW w:w="669" w:type="pct"/>
          </w:tcPr>
          <w:p w:rsidR="00B14228" w:rsidRPr="000500A8" w:rsidRDefault="00B14228" w:rsidP="00867D77">
            <w:pPr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 xml:space="preserve">Дочь </w:t>
            </w:r>
          </w:p>
        </w:tc>
        <w:tc>
          <w:tcPr>
            <w:tcW w:w="638" w:type="pct"/>
          </w:tcPr>
          <w:p w:rsidR="00B14228" w:rsidRPr="000500A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768" w:type="pc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02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8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15" w:type="pct"/>
          </w:tcPr>
          <w:p w:rsidR="00B14228" w:rsidRPr="000500A8" w:rsidRDefault="00B14228" w:rsidP="003F2696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20" w:type="pc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58</w:t>
            </w:r>
            <w:r w:rsidRPr="000500A8">
              <w:rPr>
                <w:color w:val="000000" w:themeColor="text1"/>
                <w:szCs w:val="22"/>
                <w:lang w:val="en-US"/>
              </w:rPr>
              <w:t>,</w:t>
            </w:r>
            <w:r w:rsidRPr="000500A8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514" w:type="pct"/>
          </w:tcPr>
          <w:p w:rsidR="00B14228" w:rsidRPr="000500A8" w:rsidRDefault="00B14228" w:rsidP="00F27C6F">
            <w:pPr>
              <w:jc w:val="center"/>
              <w:rPr>
                <w:color w:val="000000" w:themeColor="text1"/>
              </w:rPr>
            </w:pPr>
            <w:r w:rsidRPr="000500A8">
              <w:rPr>
                <w:color w:val="000000" w:themeColor="text1"/>
                <w:szCs w:val="22"/>
              </w:rPr>
              <w:t>Россия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СИМАКОВА ВИКТОРА МИХАЙЛОВИЧА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84597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>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352"/>
        <w:gridCol w:w="2232"/>
        <w:gridCol w:w="2019"/>
        <w:gridCol w:w="1280"/>
        <w:gridCol w:w="1869"/>
        <w:gridCol w:w="2000"/>
        <w:gridCol w:w="1299"/>
        <w:gridCol w:w="1232"/>
        <w:gridCol w:w="1637"/>
      </w:tblGrid>
      <w:tr w:rsidR="00B14228" w:rsidRPr="00274BA4" w:rsidTr="00647AAB">
        <w:trPr>
          <w:trHeight w:val="963"/>
        </w:trPr>
        <w:tc>
          <w:tcPr>
            <w:tcW w:w="739" w:type="pct"/>
            <w:vMerge w:val="restart"/>
          </w:tcPr>
          <w:p w:rsidR="00B14228" w:rsidRDefault="00B14228" w:rsidP="004841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Default="00B14228" w:rsidP="004841D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4841D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51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09" w:type="pct"/>
            <w:gridSpan w:val="3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74BA4" w:rsidTr="00647AAB">
        <w:trPr>
          <w:trHeight w:val="462"/>
        </w:trPr>
        <w:tc>
          <w:tcPr>
            <w:tcW w:w="739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1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2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0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647AAB">
        <w:trPr>
          <w:trHeight w:val="629"/>
        </w:trPr>
        <w:tc>
          <w:tcPr>
            <w:tcW w:w="739" w:type="pc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Симаков</w:t>
            </w:r>
          </w:p>
          <w:p w:rsidR="00B14228" w:rsidRDefault="00B14228" w:rsidP="00867D7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 xml:space="preserve">Виктор Михайлович </w:t>
            </w:r>
          </w:p>
          <w:p w:rsidR="00B14228" w:rsidRPr="00A97707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701" w:type="pct"/>
          </w:tcPr>
          <w:p w:rsidR="00B14228" w:rsidRPr="00A97707" w:rsidRDefault="00B14228" w:rsidP="00647A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725141</w:t>
            </w:r>
          </w:p>
        </w:tc>
        <w:tc>
          <w:tcPr>
            <w:tcW w:w="634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Pr="002866EE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(общая долевая 1/5) </w:t>
            </w:r>
          </w:p>
        </w:tc>
        <w:tc>
          <w:tcPr>
            <w:tcW w:w="402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92,2</w:t>
            </w:r>
          </w:p>
        </w:tc>
        <w:tc>
          <w:tcPr>
            <w:tcW w:w="587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  <w:r w:rsidRPr="002866EE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8" w:type="pct"/>
          </w:tcPr>
          <w:p w:rsidR="00B14228" w:rsidRPr="00F66673" w:rsidRDefault="00B14228" w:rsidP="00F666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- </w:t>
            </w:r>
          </w:p>
        </w:tc>
        <w:tc>
          <w:tcPr>
            <w:tcW w:w="408" w:type="pct"/>
          </w:tcPr>
          <w:p w:rsidR="00B14228" w:rsidRPr="002866EE" w:rsidRDefault="00B14228" w:rsidP="00F666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</w:tcPr>
          <w:p w:rsidR="00B14228" w:rsidRPr="00F66673" w:rsidRDefault="00B14228" w:rsidP="00F66673">
            <w:pPr>
              <w:rPr>
                <w:color w:val="000000" w:themeColor="text1"/>
              </w:rPr>
            </w:pPr>
          </w:p>
        </w:tc>
        <w:tc>
          <w:tcPr>
            <w:tcW w:w="514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647AAB">
        <w:trPr>
          <w:trHeight w:val="425"/>
        </w:trPr>
        <w:tc>
          <w:tcPr>
            <w:tcW w:w="739" w:type="pct"/>
            <w:vMerge w:val="restar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701" w:type="pct"/>
            <w:vMerge w:val="restart"/>
          </w:tcPr>
          <w:p w:rsidR="00B14228" w:rsidRDefault="00B14228" w:rsidP="00647AA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 xml:space="preserve">755000 </w:t>
            </w:r>
          </w:p>
        </w:tc>
        <w:tc>
          <w:tcPr>
            <w:tcW w:w="634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Земельный участок </w:t>
            </w:r>
          </w:p>
        </w:tc>
        <w:tc>
          <w:tcPr>
            <w:tcW w:w="402" w:type="pct"/>
          </w:tcPr>
          <w:p w:rsidR="00B14228" w:rsidRPr="00F66673" w:rsidRDefault="00B14228" w:rsidP="00647A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1000</w:t>
            </w:r>
          </w:p>
        </w:tc>
        <w:tc>
          <w:tcPr>
            <w:tcW w:w="5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8" w:type="pct"/>
            <w:vMerge w:val="restart"/>
          </w:tcPr>
          <w:p w:rsidR="00B14228" w:rsidRDefault="00B14228" w:rsidP="00647AAB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Автомобили легковые: </w:t>
            </w:r>
          </w:p>
          <w:p w:rsidR="00B14228" w:rsidRDefault="00B14228" w:rsidP="00647AAB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- МИЦУБИСИ </w:t>
            </w:r>
            <w:r>
              <w:rPr>
                <w:color w:val="000000" w:themeColor="text1"/>
                <w:szCs w:val="22"/>
                <w:lang w:val="en-US"/>
              </w:rPr>
              <w:t>ASX</w:t>
            </w:r>
            <w:r>
              <w:rPr>
                <w:color w:val="000000" w:themeColor="text1"/>
                <w:szCs w:val="22"/>
              </w:rPr>
              <w:t>;</w:t>
            </w:r>
          </w:p>
          <w:p w:rsidR="00B14228" w:rsidRPr="00647AAB" w:rsidRDefault="00B14228" w:rsidP="00647AAB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- ШЕВРОЛЕ </w:t>
            </w:r>
            <w:r>
              <w:rPr>
                <w:color w:val="000000" w:themeColor="text1"/>
                <w:szCs w:val="22"/>
                <w:lang w:val="en-US"/>
              </w:rPr>
              <w:t>Cruze</w:t>
            </w:r>
            <w:r>
              <w:rPr>
                <w:color w:val="000000" w:themeColor="text1"/>
                <w:szCs w:val="22"/>
              </w:rPr>
              <w:t>.</w:t>
            </w:r>
          </w:p>
        </w:tc>
        <w:tc>
          <w:tcPr>
            <w:tcW w:w="408" w:type="pct"/>
            <w:vMerge w:val="restart"/>
          </w:tcPr>
          <w:p w:rsidR="00B14228" w:rsidRDefault="00B14228" w:rsidP="00DB00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7" w:type="pct"/>
            <w:vMerge w:val="restar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647AAB">
        <w:trPr>
          <w:trHeight w:val="425"/>
        </w:trPr>
        <w:tc>
          <w:tcPr>
            <w:tcW w:w="739" w:type="pct"/>
            <w:vMerge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701" w:type="pct"/>
            <w:vMerge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(общая долевая ½) </w:t>
            </w:r>
          </w:p>
        </w:tc>
        <w:tc>
          <w:tcPr>
            <w:tcW w:w="402" w:type="pct"/>
          </w:tcPr>
          <w:p w:rsidR="00B14228" w:rsidRPr="00F66673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92</w:t>
            </w:r>
            <w:r>
              <w:rPr>
                <w:color w:val="000000" w:themeColor="text1"/>
                <w:szCs w:val="22"/>
                <w:lang w:val="en-US"/>
              </w:rPr>
              <w:t>,2</w:t>
            </w:r>
            <w:r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8" w:type="pct"/>
            <w:vMerge/>
          </w:tcPr>
          <w:p w:rsidR="00B14228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vMerge/>
          </w:tcPr>
          <w:p w:rsidR="00B14228" w:rsidRDefault="00B14228" w:rsidP="00DB00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647AAB">
        <w:trPr>
          <w:trHeight w:val="425"/>
        </w:trPr>
        <w:tc>
          <w:tcPr>
            <w:tcW w:w="739" w:type="pc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Дочь</w:t>
            </w:r>
          </w:p>
        </w:tc>
        <w:tc>
          <w:tcPr>
            <w:tcW w:w="701" w:type="pct"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634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(общая долевая 1/10) </w:t>
            </w:r>
          </w:p>
        </w:tc>
        <w:tc>
          <w:tcPr>
            <w:tcW w:w="402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92,2</w:t>
            </w:r>
          </w:p>
        </w:tc>
        <w:tc>
          <w:tcPr>
            <w:tcW w:w="5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8" w:type="pct"/>
          </w:tcPr>
          <w:p w:rsidR="00B14228" w:rsidRDefault="00B14228" w:rsidP="00FA32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08" w:type="pct"/>
          </w:tcPr>
          <w:p w:rsidR="00B14228" w:rsidRDefault="00B14228" w:rsidP="00DB00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lastRenderedPageBreak/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СИНЮКОВОЙ ЕВГЕНИИ ВАСИЛЬЕВНЫ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BE617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 xml:space="preserve">Калужской области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500"/>
        <w:gridCol w:w="2082"/>
        <w:gridCol w:w="2019"/>
        <w:gridCol w:w="1280"/>
        <w:gridCol w:w="1869"/>
        <w:gridCol w:w="1872"/>
        <w:gridCol w:w="1426"/>
        <w:gridCol w:w="1232"/>
        <w:gridCol w:w="1640"/>
      </w:tblGrid>
      <w:tr w:rsidR="00B14228" w:rsidRPr="00274BA4" w:rsidTr="00B4631A">
        <w:trPr>
          <w:trHeight w:val="821"/>
        </w:trPr>
        <w:tc>
          <w:tcPr>
            <w:tcW w:w="785" w:type="pct"/>
            <w:vMerge w:val="restart"/>
          </w:tcPr>
          <w:p w:rsidR="00B14228" w:rsidRDefault="00B14228" w:rsidP="0058011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Default="00B14228" w:rsidP="0058011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58011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11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50" w:type="pct"/>
            <w:gridSpan w:val="3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74BA4" w:rsidTr="00B4631A">
        <w:trPr>
          <w:trHeight w:val="462"/>
        </w:trPr>
        <w:tc>
          <w:tcPr>
            <w:tcW w:w="785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8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4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B4631A">
        <w:trPr>
          <w:trHeight w:val="280"/>
        </w:trPr>
        <w:tc>
          <w:tcPr>
            <w:tcW w:w="785" w:type="pct"/>
            <w:vMerge w:val="restar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 xml:space="preserve">Синюкова </w:t>
            </w:r>
          </w:p>
          <w:p w:rsidR="00B14228" w:rsidRPr="00A97707" w:rsidRDefault="00B14228" w:rsidP="00B4631A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>Евгения Васильевна</w:t>
            </w:r>
          </w:p>
        </w:tc>
        <w:tc>
          <w:tcPr>
            <w:tcW w:w="654" w:type="pct"/>
            <w:vMerge w:val="restart"/>
          </w:tcPr>
          <w:p w:rsidR="00B14228" w:rsidRPr="00A97707" w:rsidRDefault="00B14228" w:rsidP="00B463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1361525</w:t>
            </w:r>
          </w:p>
        </w:tc>
        <w:tc>
          <w:tcPr>
            <w:tcW w:w="634" w:type="pct"/>
          </w:tcPr>
          <w:p w:rsidR="00B14228" w:rsidRPr="002866EE" w:rsidRDefault="00B14228" w:rsidP="00B4631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2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48,6</w:t>
            </w:r>
          </w:p>
        </w:tc>
        <w:tc>
          <w:tcPr>
            <w:tcW w:w="587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  <w:r w:rsidRPr="002866EE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8" w:type="pct"/>
            <w:vMerge w:val="restart"/>
          </w:tcPr>
          <w:p w:rsidR="00B14228" w:rsidRPr="002866EE" w:rsidRDefault="00B14228" w:rsidP="00FA32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  <w:vMerge w:val="restart"/>
          </w:tcPr>
          <w:p w:rsidR="00B14228" w:rsidRPr="002866EE" w:rsidRDefault="00B14228" w:rsidP="00CB7B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  <w:vMerge w:val="restart"/>
          </w:tcPr>
          <w:p w:rsidR="00B14228" w:rsidRPr="00CB7B0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B4631A">
        <w:trPr>
          <w:trHeight w:val="283"/>
        </w:trPr>
        <w:tc>
          <w:tcPr>
            <w:tcW w:w="785" w:type="pct"/>
            <w:vMerge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Default="00B14228" w:rsidP="009D078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2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43,9</w:t>
            </w:r>
          </w:p>
        </w:tc>
        <w:tc>
          <w:tcPr>
            <w:tcW w:w="587" w:type="pct"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8" w:type="pct"/>
            <w:vMerge/>
          </w:tcPr>
          <w:p w:rsidR="00B14228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Default="00B14228" w:rsidP="00F00478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2866EE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СОКОЛ СВЕТЛАНЫ АЛЕКСАНДРОВНЫ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руководителя аппарата Законодательного Собрания Калужской области,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130"/>
        <w:gridCol w:w="2162"/>
        <w:gridCol w:w="2315"/>
        <w:gridCol w:w="1280"/>
        <w:gridCol w:w="1869"/>
        <w:gridCol w:w="1869"/>
        <w:gridCol w:w="1426"/>
        <w:gridCol w:w="1232"/>
        <w:gridCol w:w="1637"/>
      </w:tblGrid>
      <w:tr w:rsidR="00B14228" w:rsidRPr="00274BA4" w:rsidTr="00A9099A">
        <w:trPr>
          <w:trHeight w:val="839"/>
        </w:trPr>
        <w:tc>
          <w:tcPr>
            <w:tcW w:w="669" w:type="pct"/>
            <w:vMerge w:val="restart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0500A8">
              <w:rPr>
                <w:bCs/>
                <w:color w:val="000000" w:themeColor="text1"/>
                <w:szCs w:val="22"/>
              </w:rPr>
              <w:lastRenderedPageBreak/>
              <w:t>Фамилия, имя, отчество государственного гражданского служащего Калужской области</w:t>
            </w:r>
            <w:r w:rsidRPr="00274BA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79" w:type="pct"/>
            <w:vMerge w:val="restar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303" w:type="pct"/>
            <w:gridSpan w:val="4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49" w:type="pct"/>
            <w:gridSpan w:val="3"/>
          </w:tcPr>
          <w:p w:rsidR="00B14228" w:rsidRPr="00274BA4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274BA4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274BA4" w:rsidTr="00A9099A">
        <w:trPr>
          <w:trHeight w:val="395"/>
        </w:trPr>
        <w:tc>
          <w:tcPr>
            <w:tcW w:w="669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79" w:type="pct"/>
            <w:vMerge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Площадь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8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7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48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274BA4" w:rsidRDefault="00B14228" w:rsidP="003F2696">
            <w:pPr>
              <w:jc w:val="center"/>
              <w:rPr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274BA4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274BA4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274BA4" w:rsidTr="00A9099A">
        <w:trPr>
          <w:trHeight w:val="750"/>
        </w:trPr>
        <w:tc>
          <w:tcPr>
            <w:tcW w:w="669" w:type="pct"/>
          </w:tcPr>
          <w:p w:rsidR="00B14228" w:rsidRDefault="00B14228" w:rsidP="00867D7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Cs w:val="22"/>
              </w:rPr>
              <w:t>Сокол</w:t>
            </w:r>
            <w:r w:rsidRPr="00A97707">
              <w:rPr>
                <w:bCs/>
                <w:color w:val="000000" w:themeColor="text1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>Светлана Александровна</w:t>
            </w:r>
          </w:p>
          <w:p w:rsidR="00B14228" w:rsidRPr="00A97707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79" w:type="pct"/>
          </w:tcPr>
          <w:p w:rsidR="00B14228" w:rsidRPr="00A97707" w:rsidRDefault="00B14228" w:rsidP="00A9099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6777164</w:t>
            </w:r>
            <w:r w:rsidRPr="00A97707">
              <w:rPr>
                <w:bCs/>
                <w:color w:val="000000" w:themeColor="text1"/>
                <w:szCs w:val="22"/>
              </w:rPr>
              <w:t>,</w:t>
            </w:r>
            <w:r>
              <w:rPr>
                <w:bCs/>
                <w:color w:val="000000" w:themeColor="text1"/>
                <w:szCs w:val="22"/>
              </w:rPr>
              <w:t>69</w:t>
            </w:r>
          </w:p>
        </w:tc>
        <w:tc>
          <w:tcPr>
            <w:tcW w:w="727" w:type="pct"/>
          </w:tcPr>
          <w:p w:rsidR="00B14228" w:rsidRPr="00A97707" w:rsidRDefault="00B14228" w:rsidP="007322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02" w:type="pct"/>
          </w:tcPr>
          <w:p w:rsidR="00B14228" w:rsidRPr="0073225E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7" w:type="pct"/>
          </w:tcPr>
          <w:p w:rsidR="00B14228" w:rsidRPr="00A97707" w:rsidRDefault="00B14228" w:rsidP="003F2696">
            <w:pPr>
              <w:jc w:val="center"/>
              <w:rPr>
                <w:color w:val="000000" w:themeColor="text1"/>
              </w:rPr>
            </w:pPr>
            <w:r w:rsidRPr="00A97707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87" w:type="pct"/>
          </w:tcPr>
          <w:p w:rsidR="00B14228" w:rsidRDefault="00B14228" w:rsidP="0073225E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Автомобиль легковой: </w:t>
            </w:r>
          </w:p>
          <w:p w:rsidR="00B14228" w:rsidRPr="0073225E" w:rsidRDefault="00B14228" w:rsidP="0073225E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БМВ «</w:t>
            </w:r>
            <w:r>
              <w:rPr>
                <w:color w:val="000000" w:themeColor="text1"/>
                <w:szCs w:val="22"/>
                <w:lang w:val="en-US"/>
              </w:rPr>
              <w:t>X</w:t>
            </w:r>
            <w:r>
              <w:rPr>
                <w:color w:val="000000" w:themeColor="text1"/>
                <w:szCs w:val="22"/>
              </w:rPr>
              <w:t xml:space="preserve"> 3» </w:t>
            </w:r>
          </w:p>
        </w:tc>
        <w:tc>
          <w:tcPr>
            <w:tcW w:w="448" w:type="pct"/>
          </w:tcPr>
          <w:p w:rsidR="00B14228" w:rsidRPr="00274BA4" w:rsidRDefault="00B14228" w:rsidP="0073225E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Жилой дом              </w:t>
            </w:r>
          </w:p>
        </w:tc>
        <w:tc>
          <w:tcPr>
            <w:tcW w:w="387" w:type="pct"/>
          </w:tcPr>
          <w:p w:rsidR="00B14228" w:rsidRPr="0073225E" w:rsidRDefault="00B14228" w:rsidP="003F2696">
            <w:pPr>
              <w:jc w:val="center"/>
              <w:rPr>
                <w:color w:val="000000" w:themeColor="text1"/>
              </w:rPr>
            </w:pPr>
            <w:r w:rsidRPr="0073225E">
              <w:rPr>
                <w:color w:val="000000" w:themeColor="text1"/>
                <w:szCs w:val="22"/>
              </w:rPr>
              <w:t>310</w:t>
            </w:r>
          </w:p>
        </w:tc>
        <w:tc>
          <w:tcPr>
            <w:tcW w:w="514" w:type="pct"/>
          </w:tcPr>
          <w:p w:rsidR="00B14228" w:rsidRPr="0073225E" w:rsidRDefault="00B14228" w:rsidP="003F2696">
            <w:pPr>
              <w:jc w:val="center"/>
              <w:rPr>
                <w:color w:val="000000" w:themeColor="text1"/>
              </w:rPr>
            </w:pPr>
            <w:r w:rsidRPr="0073225E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74BA4" w:rsidTr="00A9099A">
        <w:trPr>
          <w:trHeight w:val="423"/>
        </w:trPr>
        <w:tc>
          <w:tcPr>
            <w:tcW w:w="669" w:type="pct"/>
            <w:vMerge w:val="restart"/>
          </w:tcPr>
          <w:p w:rsidR="00B14228" w:rsidRPr="00A97707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Сын </w:t>
            </w:r>
          </w:p>
        </w:tc>
        <w:tc>
          <w:tcPr>
            <w:tcW w:w="679" w:type="pct"/>
            <w:vMerge w:val="restart"/>
          </w:tcPr>
          <w:p w:rsidR="00B14228" w:rsidRPr="00A97707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727" w:type="pct"/>
          </w:tcPr>
          <w:p w:rsidR="00B14228" w:rsidRDefault="00B14228" w:rsidP="00FB4161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Земельный участок </w:t>
            </w:r>
          </w:p>
        </w:tc>
        <w:tc>
          <w:tcPr>
            <w:tcW w:w="402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586</w:t>
            </w:r>
          </w:p>
        </w:tc>
        <w:tc>
          <w:tcPr>
            <w:tcW w:w="587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 w:val="restart"/>
          </w:tcPr>
          <w:p w:rsidR="00B14228" w:rsidRPr="00A97707" w:rsidRDefault="00B14228" w:rsidP="00F27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48" w:type="pct"/>
            <w:vMerge w:val="restar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  <w:tc>
          <w:tcPr>
            <w:tcW w:w="387" w:type="pct"/>
            <w:vMerge w:val="restart"/>
          </w:tcPr>
          <w:p w:rsidR="00B14228" w:rsidRPr="00FB4161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274BA4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A9099A">
        <w:trPr>
          <w:trHeight w:val="318"/>
        </w:trPr>
        <w:tc>
          <w:tcPr>
            <w:tcW w:w="669" w:type="pct"/>
            <w:vMerge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79" w:type="pct"/>
            <w:vMerge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7" w:type="pct"/>
          </w:tcPr>
          <w:p w:rsidR="00B14228" w:rsidRDefault="00B14228" w:rsidP="00FB4161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Жилой дом </w:t>
            </w:r>
          </w:p>
        </w:tc>
        <w:tc>
          <w:tcPr>
            <w:tcW w:w="402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310</w:t>
            </w:r>
          </w:p>
        </w:tc>
        <w:tc>
          <w:tcPr>
            <w:tcW w:w="587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274BA4" w:rsidTr="00A9099A">
        <w:trPr>
          <w:trHeight w:val="329"/>
        </w:trPr>
        <w:tc>
          <w:tcPr>
            <w:tcW w:w="669" w:type="pct"/>
            <w:vMerge w:val="restart"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Дочь </w:t>
            </w:r>
          </w:p>
        </w:tc>
        <w:tc>
          <w:tcPr>
            <w:tcW w:w="679" w:type="pct"/>
            <w:vMerge w:val="restart"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727" w:type="pct"/>
          </w:tcPr>
          <w:p w:rsidR="00B14228" w:rsidRDefault="00B14228" w:rsidP="00FB4161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402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2200</w:t>
            </w:r>
          </w:p>
        </w:tc>
        <w:tc>
          <w:tcPr>
            <w:tcW w:w="587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  <w:vMerge w:val="restart"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  <w:vMerge w:val="restar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387" w:type="pct"/>
            <w:vMerge w:val="restart"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310</w:t>
            </w:r>
          </w:p>
        </w:tc>
        <w:tc>
          <w:tcPr>
            <w:tcW w:w="514" w:type="pct"/>
            <w:vMerge w:val="restart"/>
          </w:tcPr>
          <w:p w:rsidR="00B14228" w:rsidRDefault="00B14228" w:rsidP="00F27C6F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274BA4" w:rsidTr="00AC33A6">
        <w:trPr>
          <w:trHeight w:val="264"/>
        </w:trPr>
        <w:tc>
          <w:tcPr>
            <w:tcW w:w="669" w:type="pct"/>
            <w:vMerge/>
          </w:tcPr>
          <w:p w:rsidR="00B14228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79" w:type="pct"/>
            <w:vMerge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7" w:type="pct"/>
          </w:tcPr>
          <w:p w:rsidR="00B14228" w:rsidRDefault="00B14228" w:rsidP="00FB4161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Жилой дом </w:t>
            </w:r>
          </w:p>
        </w:tc>
        <w:tc>
          <w:tcPr>
            <w:tcW w:w="402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289</w:t>
            </w:r>
            <w:r w:rsidRPr="00FB4161">
              <w:rPr>
                <w:color w:val="000000" w:themeColor="text1"/>
                <w:szCs w:val="22"/>
                <w:lang w:val="en-US"/>
              </w:rPr>
              <w:t>,2</w:t>
            </w:r>
          </w:p>
        </w:tc>
        <w:tc>
          <w:tcPr>
            <w:tcW w:w="587" w:type="pct"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  <w:r w:rsidRPr="00FB4161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  <w:vMerge/>
          </w:tcPr>
          <w:p w:rsidR="00B14228" w:rsidRPr="00FB4161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FB4161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FB4161" w:rsidRDefault="00B14228" w:rsidP="00F27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FB4161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1B20E9" w:rsidRDefault="00B14228" w:rsidP="001B20E9">
      <w:pPr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СВЕДЕНИЯ</w:t>
      </w:r>
    </w:p>
    <w:p w:rsidR="00B14228" w:rsidRPr="001B20E9" w:rsidRDefault="00B14228" w:rsidP="001B20E9">
      <w:pPr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о доходах, об имуществе и обязательствах имущественного характера</w:t>
      </w:r>
    </w:p>
    <w:p w:rsidR="00B14228" w:rsidRPr="001B20E9" w:rsidRDefault="00B14228" w:rsidP="001B20E9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СВЕНТИЦКОЙ ЛАРИСЫ АНАТОЛЬЕВНЫ</w:t>
      </w:r>
      <w:r>
        <w:rPr>
          <w:b/>
          <w:bCs/>
          <w:color w:val="000000" w:themeColor="text1"/>
        </w:rPr>
        <w:t>,</w:t>
      </w:r>
    </w:p>
    <w:p w:rsidR="00B14228" w:rsidRPr="001B20E9" w:rsidRDefault="00B14228" w:rsidP="001B20E9">
      <w:pPr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начальника отдела правового сопровождения государственно-правового управления</w:t>
      </w:r>
    </w:p>
    <w:p w:rsidR="00B14228" w:rsidRPr="001B20E9" w:rsidRDefault="00B14228" w:rsidP="001B20E9">
      <w:pPr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аппарата Законодательного Собрания Калужской области</w:t>
      </w:r>
    </w:p>
    <w:p w:rsidR="00B14228" w:rsidRPr="001B20E9" w:rsidRDefault="00B14228" w:rsidP="001B20E9">
      <w:pPr>
        <w:jc w:val="center"/>
        <w:rPr>
          <w:b/>
          <w:bCs/>
          <w:color w:val="000000" w:themeColor="text1"/>
        </w:rPr>
      </w:pPr>
      <w:r w:rsidRPr="001B20E9">
        <w:rPr>
          <w:b/>
          <w:bCs/>
          <w:color w:val="000000" w:themeColor="text1"/>
        </w:rPr>
        <w:t>за период с 1 января по 31 декабря 2016 года</w:t>
      </w:r>
    </w:p>
    <w:p w:rsidR="00B14228" w:rsidRDefault="00B14228" w:rsidP="001B20E9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388"/>
        <w:gridCol w:w="2054"/>
        <w:gridCol w:w="2267"/>
        <w:gridCol w:w="1248"/>
        <w:gridCol w:w="1821"/>
        <w:gridCol w:w="1837"/>
        <w:gridCol w:w="1239"/>
        <w:gridCol w:w="1248"/>
        <w:gridCol w:w="1818"/>
      </w:tblGrid>
      <w:tr w:rsidR="00B14228" w:rsidRPr="008F343A" w:rsidTr="001B20E9">
        <w:tc>
          <w:tcPr>
            <w:tcW w:w="750" w:type="pct"/>
            <w:vMerge w:val="restart"/>
          </w:tcPr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lastRenderedPageBreak/>
              <w:t>Фамилия,</w:t>
            </w:r>
          </w:p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 имя, отчество </w:t>
            </w:r>
            <w:r>
              <w:rPr>
                <w:bCs/>
                <w:color w:val="000000" w:themeColor="text1"/>
                <w:szCs w:val="22"/>
              </w:rPr>
              <w:t>государственного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гражданского служащего Калужской области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45" w:type="pct"/>
            <w:vMerge w:val="restar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53" w:type="pct"/>
            <w:gridSpan w:val="4"/>
          </w:tcPr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52" w:type="pct"/>
            <w:gridSpan w:val="3"/>
          </w:tcPr>
          <w:p w:rsidR="00B14228" w:rsidRPr="008F343A" w:rsidRDefault="00B14228" w:rsidP="00426534">
            <w:pPr>
              <w:jc w:val="center"/>
              <w:rPr>
                <w:bCs/>
                <w:color w:val="000000" w:themeColor="text1"/>
              </w:rPr>
            </w:pPr>
            <w:r w:rsidRPr="008F343A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8F343A" w:rsidTr="001B20E9">
        <w:tc>
          <w:tcPr>
            <w:tcW w:w="750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45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2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Площадь</w:t>
            </w:r>
          </w:p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72" w:type="pct"/>
          </w:tcPr>
          <w:p w:rsidR="00B14228" w:rsidRPr="008F343A" w:rsidRDefault="00B14228" w:rsidP="00EB4F3D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77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389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71" w:type="pct"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8F343A" w:rsidTr="001B20E9">
        <w:tc>
          <w:tcPr>
            <w:tcW w:w="750" w:type="pct"/>
            <w:vMerge w:val="restart"/>
          </w:tcPr>
          <w:p w:rsidR="00B14228" w:rsidRDefault="00B14228" w:rsidP="0042653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Свентицкая Лариса</w:t>
            </w:r>
          </w:p>
          <w:p w:rsidR="00B14228" w:rsidRPr="008F343A" w:rsidRDefault="00B14228" w:rsidP="00426534">
            <w:pPr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Анатольевна</w:t>
            </w:r>
          </w:p>
        </w:tc>
        <w:tc>
          <w:tcPr>
            <w:tcW w:w="645" w:type="pct"/>
            <w:vMerge w:val="restart"/>
          </w:tcPr>
          <w:p w:rsidR="00B14228" w:rsidRDefault="00B14228" w:rsidP="0042653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t>808345,39</w:t>
            </w:r>
          </w:p>
          <w:p w:rsidR="00B14228" w:rsidRPr="008C4F41" w:rsidRDefault="00B14228" w:rsidP="008C4F41">
            <w:pPr>
              <w:jc w:val="center"/>
            </w:pPr>
          </w:p>
        </w:tc>
        <w:tc>
          <w:tcPr>
            <w:tcW w:w="712" w:type="pct"/>
          </w:tcPr>
          <w:p w:rsidR="00B14228" w:rsidRDefault="00B14228" w:rsidP="008C4F41">
            <w:pPr>
              <w:jc w:val="both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земельный</w:t>
            </w:r>
            <w:r>
              <w:rPr>
                <w:color w:val="000000" w:themeColor="text1"/>
                <w:szCs w:val="22"/>
              </w:rPr>
              <w:t xml:space="preserve"> участок</w:t>
            </w:r>
          </w:p>
          <w:p w:rsidR="00B14228" w:rsidRPr="008F343A" w:rsidRDefault="00B14228" w:rsidP="0042653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(для садоводства)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600</w:t>
            </w:r>
          </w:p>
        </w:tc>
        <w:tc>
          <w:tcPr>
            <w:tcW w:w="572" w:type="pct"/>
          </w:tcPr>
          <w:p w:rsidR="00B14228" w:rsidRPr="008F343A" w:rsidRDefault="00B14228" w:rsidP="00EB4F3D">
            <w:pPr>
              <w:jc w:val="center"/>
              <w:rPr>
                <w:color w:val="000000" w:themeColor="text1"/>
              </w:rPr>
            </w:pPr>
            <w:r w:rsidRPr="008F343A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77" w:type="pct"/>
          </w:tcPr>
          <w:p w:rsidR="00B14228" w:rsidRPr="008F343A" w:rsidRDefault="00B14228" w:rsidP="00EB4F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9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:rsidR="00B14228" w:rsidRPr="008F343A" w:rsidRDefault="00B14228" w:rsidP="00E46697">
            <w:pPr>
              <w:rPr>
                <w:color w:val="000000" w:themeColor="text1"/>
              </w:rPr>
            </w:pPr>
          </w:p>
        </w:tc>
      </w:tr>
      <w:tr w:rsidR="00B14228" w:rsidRPr="008F343A" w:rsidTr="001B20E9">
        <w:tc>
          <w:tcPr>
            <w:tcW w:w="750" w:type="pct"/>
            <w:vMerge/>
          </w:tcPr>
          <w:p w:rsidR="00B14228" w:rsidRPr="008F343A" w:rsidRDefault="00B14228" w:rsidP="0042653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45" w:type="pct"/>
            <w:vMerge/>
          </w:tcPr>
          <w:p w:rsidR="00B14228" w:rsidRPr="008F343A" w:rsidRDefault="00B14228" w:rsidP="0042653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2" w:type="pct"/>
          </w:tcPr>
          <w:p w:rsidR="00B14228" w:rsidRPr="008F343A" w:rsidRDefault="00B14228" w:rsidP="001B20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92" w:type="pct"/>
          </w:tcPr>
          <w:p w:rsidR="00B14228" w:rsidRPr="008F343A" w:rsidRDefault="00B14228" w:rsidP="008C4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33.1</w:t>
            </w:r>
          </w:p>
        </w:tc>
        <w:tc>
          <w:tcPr>
            <w:tcW w:w="572" w:type="pct"/>
          </w:tcPr>
          <w:p w:rsidR="00B14228" w:rsidRPr="008F343A" w:rsidRDefault="00B14228" w:rsidP="00EB4F3D">
            <w:pPr>
              <w:jc w:val="center"/>
            </w:pPr>
            <w:r w:rsidRPr="008F343A">
              <w:rPr>
                <w:szCs w:val="22"/>
              </w:rPr>
              <w:t>Россия</w:t>
            </w:r>
          </w:p>
        </w:tc>
        <w:tc>
          <w:tcPr>
            <w:tcW w:w="577" w:type="pct"/>
          </w:tcPr>
          <w:p w:rsidR="00B14228" w:rsidRPr="008F343A" w:rsidRDefault="00B14228" w:rsidP="00426534">
            <w:pPr>
              <w:rPr>
                <w:color w:val="000000" w:themeColor="text1"/>
              </w:rPr>
            </w:pPr>
          </w:p>
        </w:tc>
        <w:tc>
          <w:tcPr>
            <w:tcW w:w="389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2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:rsidR="00B14228" w:rsidRPr="008F343A" w:rsidRDefault="00B14228" w:rsidP="00426534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Pr="008F343A" w:rsidRDefault="00B14228" w:rsidP="008F2C7D">
      <w:pPr>
        <w:jc w:val="center"/>
        <w:rPr>
          <w:b/>
          <w:bCs/>
          <w:color w:val="000000" w:themeColor="text1"/>
          <w:sz w:val="22"/>
          <w:szCs w:val="22"/>
        </w:rPr>
      </w:pPr>
    </w:p>
    <w:p w:rsidR="00B14228" w:rsidRPr="008F343A" w:rsidRDefault="00B14228">
      <w:pPr>
        <w:rPr>
          <w:sz w:val="22"/>
          <w:szCs w:val="22"/>
        </w:rPr>
      </w:pP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ВАРФОЛОМЕЕВА СЕРГЕЯ АЛЕКСЕЕВИЧА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начальника отдела аналитики управления аналитики</w:t>
      </w:r>
      <w:r w:rsidRPr="006351F9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взаимодействия со СМИ и информационного обеспечения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аппарата</w:t>
      </w:r>
      <w:r w:rsidRPr="003C4B90">
        <w:rPr>
          <w:b/>
          <w:bCs/>
          <w:color w:val="000000" w:themeColor="text1"/>
        </w:rPr>
        <w:t xml:space="preserve"> Законодательного Собрания 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135"/>
        <w:gridCol w:w="2463"/>
        <w:gridCol w:w="2025"/>
        <w:gridCol w:w="1286"/>
        <w:gridCol w:w="1875"/>
        <w:gridCol w:w="1875"/>
        <w:gridCol w:w="1432"/>
        <w:gridCol w:w="1238"/>
        <w:gridCol w:w="1591"/>
      </w:tblGrid>
      <w:tr w:rsidR="00B14228" w:rsidRPr="00DC192C" w:rsidTr="00DC192C">
        <w:trPr>
          <w:trHeight w:val="838"/>
        </w:trPr>
        <w:tc>
          <w:tcPr>
            <w:tcW w:w="685" w:type="pct"/>
            <w:vMerge w:val="restart"/>
          </w:tcPr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Default="00B14228" w:rsidP="00DC192C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 xml:space="preserve"> имя, отчество </w:t>
            </w:r>
          </w:p>
          <w:p w:rsidR="00B14228" w:rsidRDefault="00B14228" w:rsidP="00DC192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Cs w:val="22"/>
              </w:rPr>
              <w:lastRenderedPageBreak/>
              <w:t>государственного гражданского служащего Калужской области</w:t>
            </w:r>
          </w:p>
          <w:p w:rsidR="00B14228" w:rsidRPr="00DC192C" w:rsidRDefault="00B14228" w:rsidP="00DC192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88" w:type="pct"/>
            <w:vMerge w:val="restar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lastRenderedPageBreak/>
              <w:t>Декларированный годовой доход</w:t>
            </w:r>
          </w:p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lastRenderedPageBreak/>
              <w:t>(руб.)</w:t>
            </w:r>
          </w:p>
        </w:tc>
        <w:tc>
          <w:tcPr>
            <w:tcW w:w="2274" w:type="pct"/>
            <w:gridSpan w:val="4"/>
          </w:tcPr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DC192C" w:rsidRDefault="00B14228" w:rsidP="00DC192C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1253" w:type="pct"/>
            <w:gridSpan w:val="3"/>
          </w:tcPr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14228" w:rsidRPr="00DC192C" w:rsidTr="00DC192C">
        <w:trPr>
          <w:trHeight w:val="354"/>
        </w:trPr>
        <w:tc>
          <w:tcPr>
            <w:tcW w:w="685" w:type="pct"/>
            <w:vMerge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88" w:type="pct"/>
            <w:vMerge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0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18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Площадь</w:t>
            </w:r>
          </w:p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603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03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464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403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386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DC192C" w:rsidTr="00DC192C">
        <w:trPr>
          <w:trHeight w:val="759"/>
        </w:trPr>
        <w:tc>
          <w:tcPr>
            <w:tcW w:w="685" w:type="pct"/>
          </w:tcPr>
          <w:p w:rsidR="00B14228" w:rsidRPr="00DC192C" w:rsidRDefault="00B14228" w:rsidP="00DC192C">
            <w:pPr>
              <w:rPr>
                <w:bCs/>
                <w:color w:val="000000" w:themeColor="text1"/>
                <w:lang w:val="en-US"/>
              </w:rPr>
            </w:pPr>
            <w:r w:rsidRPr="00DC192C">
              <w:rPr>
                <w:bCs/>
                <w:color w:val="000000" w:themeColor="text1"/>
                <w:szCs w:val="22"/>
              </w:rPr>
              <w:t xml:space="preserve">Варфоломеев Сергей Алексеевич </w:t>
            </w:r>
          </w:p>
        </w:tc>
        <w:tc>
          <w:tcPr>
            <w:tcW w:w="788" w:type="pct"/>
          </w:tcPr>
          <w:p w:rsidR="00B14228" w:rsidRPr="00DC192C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>860618,41</w:t>
            </w:r>
          </w:p>
        </w:tc>
        <w:tc>
          <w:tcPr>
            <w:tcW w:w="650" w:type="pct"/>
          </w:tcPr>
          <w:p w:rsidR="00B14228" w:rsidRPr="00DC192C" w:rsidRDefault="00B14228" w:rsidP="003F2696">
            <w:pPr>
              <w:jc w:val="both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18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63</w:t>
            </w:r>
            <w:r w:rsidRPr="00DC192C">
              <w:rPr>
                <w:color w:val="000000" w:themeColor="text1"/>
                <w:szCs w:val="22"/>
                <w:lang w:val="en-US"/>
              </w:rPr>
              <w:t>,</w:t>
            </w:r>
            <w:r w:rsidRPr="00DC192C">
              <w:rPr>
                <w:color w:val="000000" w:themeColor="text1"/>
                <w:szCs w:val="22"/>
              </w:rPr>
              <w:t>5</w:t>
            </w:r>
          </w:p>
        </w:tc>
        <w:tc>
          <w:tcPr>
            <w:tcW w:w="603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03" w:type="pct"/>
          </w:tcPr>
          <w:p w:rsidR="00B14228" w:rsidRPr="00DC192C" w:rsidRDefault="00B14228" w:rsidP="0065479A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4" w:type="pct"/>
          </w:tcPr>
          <w:p w:rsidR="00B14228" w:rsidRPr="00DC192C" w:rsidRDefault="00B14228" w:rsidP="00DC192C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03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DC192C" w:rsidTr="00DC192C">
        <w:trPr>
          <w:trHeight w:val="759"/>
        </w:trPr>
        <w:tc>
          <w:tcPr>
            <w:tcW w:w="685" w:type="pct"/>
          </w:tcPr>
          <w:p w:rsidR="00B14228" w:rsidRPr="00DC192C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DC192C"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788" w:type="pct"/>
          </w:tcPr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>516914</w:t>
            </w:r>
            <w:r w:rsidRPr="00DC192C">
              <w:rPr>
                <w:bCs/>
                <w:color w:val="000000" w:themeColor="text1"/>
                <w:szCs w:val="22"/>
                <w:lang w:val="en-US"/>
              </w:rPr>
              <w:t>,</w:t>
            </w:r>
            <w:r w:rsidRPr="00DC192C">
              <w:rPr>
                <w:bCs/>
                <w:color w:val="000000" w:themeColor="text1"/>
                <w:szCs w:val="22"/>
              </w:rPr>
              <w:t>91</w:t>
            </w:r>
          </w:p>
        </w:tc>
        <w:tc>
          <w:tcPr>
            <w:tcW w:w="650" w:type="pct"/>
          </w:tcPr>
          <w:p w:rsidR="00B14228" w:rsidRPr="00DC192C" w:rsidRDefault="00B14228" w:rsidP="00772087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18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B14228" w:rsidRPr="00DC192C" w:rsidRDefault="00B14228" w:rsidP="00772087">
            <w:pPr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B14228" w:rsidRPr="00DC192C" w:rsidRDefault="00B14228" w:rsidP="00772087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4" w:type="pct"/>
          </w:tcPr>
          <w:p w:rsidR="00B14228" w:rsidRPr="00DC192C" w:rsidRDefault="00B14228" w:rsidP="00F27C6F">
            <w:pPr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3" w:type="pct"/>
          </w:tcPr>
          <w:p w:rsidR="00B14228" w:rsidRPr="00DC192C" w:rsidRDefault="00B14228" w:rsidP="00700F6A">
            <w:pPr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      47</w:t>
            </w:r>
            <w:r w:rsidRPr="00DC192C">
              <w:rPr>
                <w:color w:val="000000" w:themeColor="text1"/>
                <w:szCs w:val="22"/>
                <w:lang w:val="en-US"/>
              </w:rPr>
              <w:t>,</w:t>
            </w:r>
            <w:r w:rsidRPr="00DC192C">
              <w:rPr>
                <w:color w:val="000000" w:themeColor="text1"/>
                <w:szCs w:val="22"/>
              </w:rPr>
              <w:t>7</w:t>
            </w:r>
          </w:p>
        </w:tc>
        <w:tc>
          <w:tcPr>
            <w:tcW w:w="386" w:type="pct"/>
          </w:tcPr>
          <w:p w:rsidR="00B14228" w:rsidRPr="00DC192C" w:rsidRDefault="00B14228" w:rsidP="00F27C6F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DC192C" w:rsidTr="00DC192C">
        <w:trPr>
          <w:trHeight w:val="759"/>
        </w:trPr>
        <w:tc>
          <w:tcPr>
            <w:tcW w:w="685" w:type="pct"/>
          </w:tcPr>
          <w:p w:rsidR="00B14228" w:rsidRPr="00DC192C" w:rsidRDefault="00B14228" w:rsidP="00867D77">
            <w:pPr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 xml:space="preserve">Сын </w:t>
            </w:r>
          </w:p>
        </w:tc>
        <w:tc>
          <w:tcPr>
            <w:tcW w:w="788" w:type="pct"/>
          </w:tcPr>
          <w:p w:rsidR="00B14228" w:rsidRPr="00DC192C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DC192C">
              <w:rPr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650" w:type="pct"/>
          </w:tcPr>
          <w:p w:rsidR="00B14228" w:rsidRPr="00DC192C" w:rsidRDefault="00B14228" w:rsidP="00F27C6F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18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B14228" w:rsidRPr="00DC192C" w:rsidRDefault="00B14228" w:rsidP="00F27C6F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4" w:type="pct"/>
          </w:tcPr>
          <w:p w:rsidR="00B14228" w:rsidRPr="00DC192C" w:rsidRDefault="00B14228" w:rsidP="003F2696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3" w:type="pct"/>
          </w:tcPr>
          <w:p w:rsidR="00B14228" w:rsidRPr="00DC192C" w:rsidRDefault="00B14228" w:rsidP="00F27C6F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63</w:t>
            </w:r>
            <w:r w:rsidRPr="00DC192C">
              <w:rPr>
                <w:color w:val="000000" w:themeColor="text1"/>
                <w:szCs w:val="22"/>
                <w:lang w:val="en-US"/>
              </w:rPr>
              <w:t>,</w:t>
            </w:r>
            <w:r w:rsidRPr="00DC192C">
              <w:rPr>
                <w:color w:val="000000" w:themeColor="text1"/>
                <w:szCs w:val="22"/>
              </w:rPr>
              <w:t>5</w:t>
            </w:r>
          </w:p>
        </w:tc>
        <w:tc>
          <w:tcPr>
            <w:tcW w:w="386" w:type="pct"/>
          </w:tcPr>
          <w:p w:rsidR="00B14228" w:rsidRPr="00DC192C" w:rsidRDefault="00B14228" w:rsidP="00F27C6F">
            <w:pPr>
              <w:jc w:val="center"/>
              <w:rPr>
                <w:color w:val="000000" w:themeColor="text1"/>
              </w:rPr>
            </w:pPr>
            <w:r w:rsidRPr="00DC192C">
              <w:rPr>
                <w:color w:val="000000" w:themeColor="text1"/>
                <w:szCs w:val="22"/>
              </w:rPr>
              <w:t>Россия</w:t>
            </w: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ВОЛОШИНОЙ АННЫ ВАСИЛЬЕВНЫ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B63D0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Заместителя председателя Контрольно-счётной палаты </w:t>
      </w:r>
      <w:r w:rsidRPr="003C4B90">
        <w:rPr>
          <w:b/>
          <w:bCs/>
          <w:color w:val="000000" w:themeColor="text1"/>
        </w:rPr>
        <w:t xml:space="preserve">Калужской области </w:t>
      </w:r>
      <w:r>
        <w:rPr>
          <w:b/>
          <w:bCs/>
          <w:color w:val="000000" w:themeColor="text1"/>
        </w:rPr>
        <w:t>и членов её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2354"/>
        <w:gridCol w:w="2087"/>
        <w:gridCol w:w="2389"/>
        <w:gridCol w:w="1191"/>
        <w:gridCol w:w="1735"/>
        <w:gridCol w:w="1869"/>
        <w:gridCol w:w="1426"/>
        <w:gridCol w:w="1232"/>
        <w:gridCol w:w="1637"/>
      </w:tblGrid>
      <w:tr w:rsidR="00B14228" w:rsidRPr="003273F0" w:rsidTr="007C3141">
        <w:trPr>
          <w:trHeight w:val="821"/>
        </w:trPr>
        <w:tc>
          <w:tcPr>
            <w:tcW w:w="739" w:type="pct"/>
            <w:vMerge w:val="restart"/>
          </w:tcPr>
          <w:p w:rsidR="00B14228" w:rsidRPr="00251A42" w:rsidRDefault="00B14228" w:rsidP="003273F0">
            <w:pPr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251A42" w:rsidRDefault="00B14228" w:rsidP="003273F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51A42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Default="00B14228" w:rsidP="003273F0">
            <w:pPr>
              <w:autoSpaceDE w:val="0"/>
              <w:autoSpaceDN w:val="0"/>
              <w:adjustRightInd w:val="0"/>
              <w:jc w:val="center"/>
            </w:pPr>
            <w:r w:rsidRPr="00251A42">
              <w:rPr>
                <w:szCs w:val="22"/>
              </w:rPr>
              <w:t xml:space="preserve">лица, замещающего государственную должность Калужской </w:t>
            </w:r>
            <w:r w:rsidRPr="00251A42">
              <w:rPr>
                <w:szCs w:val="22"/>
              </w:rPr>
              <w:lastRenderedPageBreak/>
              <w:t>области</w:t>
            </w:r>
          </w:p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 w:val="restar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lastRenderedPageBreak/>
              <w:t>Декларированный годовой доход</w:t>
            </w:r>
          </w:p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56" w:type="pct"/>
            <w:gridSpan w:val="4"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49" w:type="pct"/>
            <w:gridSpan w:val="3"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3273F0" w:rsidTr="007C3141">
        <w:trPr>
          <w:trHeight w:val="934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Площадь</w:t>
            </w:r>
          </w:p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587" w:type="pct"/>
          </w:tcPr>
          <w:p w:rsidR="00B14228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Транспортные средства </w:t>
            </w:r>
          </w:p>
          <w:p w:rsidR="00B14228" w:rsidRPr="003273F0" w:rsidRDefault="00B14228" w:rsidP="003273F0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448" w:type="pct"/>
          </w:tcPr>
          <w:p w:rsidR="00B14228" w:rsidRPr="003273F0" w:rsidRDefault="00B14228" w:rsidP="003273F0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3273F0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3273F0" w:rsidTr="007C3141">
        <w:trPr>
          <w:trHeight w:val="409"/>
        </w:trPr>
        <w:tc>
          <w:tcPr>
            <w:tcW w:w="739" w:type="pct"/>
            <w:vMerge w:val="restart"/>
          </w:tcPr>
          <w:p w:rsidR="00B14228" w:rsidRDefault="00B14228" w:rsidP="003273F0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lastRenderedPageBreak/>
              <w:t>Волошина</w:t>
            </w:r>
          </w:p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3273F0">
              <w:rPr>
                <w:bCs/>
                <w:color w:val="000000" w:themeColor="text1"/>
                <w:szCs w:val="22"/>
              </w:rPr>
              <w:t>Анна Васильевна</w:t>
            </w:r>
          </w:p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5" w:type="pct"/>
            <w:vMerge w:val="restart"/>
          </w:tcPr>
          <w:p w:rsidR="00B14228" w:rsidRPr="003273F0" w:rsidRDefault="00B14228" w:rsidP="003273F0">
            <w:pPr>
              <w:jc w:val="center"/>
              <w:rPr>
                <w:b/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>1319432</w:t>
            </w:r>
          </w:p>
        </w:tc>
        <w:tc>
          <w:tcPr>
            <w:tcW w:w="750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Земельный участок для индивидуального строительства и ЛПХ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3400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  <w:vMerge w:val="restar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Автомобили легковые: </w:t>
            </w:r>
          </w:p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-</w:t>
            </w:r>
            <w:r w:rsidRPr="003273F0">
              <w:rPr>
                <w:color w:val="000000" w:themeColor="text1"/>
                <w:szCs w:val="22"/>
                <w:lang w:val="en-US"/>
              </w:rPr>
              <w:t>Renault</w:t>
            </w:r>
            <w:r w:rsidRPr="003273F0">
              <w:rPr>
                <w:color w:val="000000" w:themeColor="text1"/>
                <w:szCs w:val="22"/>
              </w:rPr>
              <w:t xml:space="preserve"> </w:t>
            </w:r>
            <w:r w:rsidRPr="003273F0">
              <w:rPr>
                <w:color w:val="000000" w:themeColor="text1"/>
                <w:szCs w:val="22"/>
                <w:lang w:val="en-US"/>
              </w:rPr>
              <w:t>Logan</w:t>
            </w:r>
            <w:r>
              <w:rPr>
                <w:color w:val="000000" w:themeColor="text1"/>
                <w:szCs w:val="22"/>
              </w:rPr>
              <w:t>;</w:t>
            </w:r>
          </w:p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-</w:t>
            </w:r>
            <w:r w:rsidRPr="003273F0">
              <w:rPr>
                <w:color w:val="000000" w:themeColor="text1"/>
                <w:szCs w:val="22"/>
                <w:lang w:val="en-US"/>
              </w:rPr>
              <w:t>Nissan</w:t>
            </w:r>
            <w:r w:rsidRPr="003273F0">
              <w:rPr>
                <w:color w:val="000000" w:themeColor="text1"/>
                <w:szCs w:val="22"/>
              </w:rPr>
              <w:t xml:space="preserve"> </w:t>
            </w:r>
            <w:r w:rsidRPr="003273F0">
              <w:rPr>
                <w:color w:val="000000" w:themeColor="text1"/>
                <w:szCs w:val="22"/>
                <w:lang w:val="en-US"/>
              </w:rPr>
              <w:t>Qashqai</w:t>
            </w:r>
          </w:p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448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Гараж</w:t>
            </w:r>
          </w:p>
        </w:tc>
        <w:tc>
          <w:tcPr>
            <w:tcW w:w="387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31</w:t>
            </w:r>
          </w:p>
        </w:tc>
        <w:tc>
          <w:tcPr>
            <w:tcW w:w="51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3273F0" w:rsidTr="007C3141">
        <w:trPr>
          <w:trHeight w:val="774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Земельный участок для индивидуального строительства и ЛПХ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1900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 w:val="restar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87" w:type="pct"/>
            <w:vMerge w:val="restar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32</w:t>
            </w:r>
          </w:p>
        </w:tc>
        <w:tc>
          <w:tcPr>
            <w:tcW w:w="514" w:type="pct"/>
            <w:vMerge w:val="restar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3273F0" w:rsidTr="007C3141">
        <w:trPr>
          <w:trHeight w:val="295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Дом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56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3273F0" w:rsidTr="007C3141">
        <w:trPr>
          <w:trHeight w:val="285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Дом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86</w:t>
            </w:r>
            <w:r w:rsidRPr="003273F0">
              <w:rPr>
                <w:color w:val="000000" w:themeColor="text1"/>
                <w:szCs w:val="22"/>
                <w:lang w:val="en-US"/>
              </w:rPr>
              <w:t>,9</w:t>
            </w:r>
            <w:r w:rsidRPr="003273F0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3273F0" w:rsidRDefault="00B14228" w:rsidP="002866EE">
            <w:pPr>
              <w:rPr>
                <w:color w:val="000000" w:themeColor="text1"/>
              </w:rPr>
            </w:pPr>
          </w:p>
        </w:tc>
      </w:tr>
      <w:tr w:rsidR="00B14228" w:rsidRPr="003273F0" w:rsidTr="007C3141">
        <w:trPr>
          <w:trHeight w:val="297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45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3273F0" w:rsidRDefault="00B14228" w:rsidP="002866EE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3273F0" w:rsidRDefault="00B14228" w:rsidP="002866EE">
            <w:pPr>
              <w:rPr>
                <w:color w:val="000000" w:themeColor="text1"/>
              </w:rPr>
            </w:pPr>
          </w:p>
        </w:tc>
      </w:tr>
      <w:tr w:rsidR="00B14228" w:rsidRPr="003273F0" w:rsidTr="007C3141">
        <w:trPr>
          <w:trHeight w:val="287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D9136B">
            <w:pPr>
              <w:jc w:val="both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39</w:t>
            </w:r>
            <w:r w:rsidRPr="003273F0">
              <w:rPr>
                <w:color w:val="000000" w:themeColor="text1"/>
                <w:szCs w:val="22"/>
                <w:lang w:val="en-US"/>
              </w:rPr>
              <w:t>,6</w:t>
            </w:r>
            <w:r w:rsidRPr="003273F0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3273F0" w:rsidTr="007C3141">
        <w:trPr>
          <w:trHeight w:val="275"/>
        </w:trPr>
        <w:tc>
          <w:tcPr>
            <w:tcW w:w="739" w:type="pct"/>
            <w:vMerge w:val="restart"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3273F0">
              <w:rPr>
                <w:bCs/>
                <w:color w:val="000000" w:themeColor="text1"/>
                <w:szCs w:val="22"/>
              </w:rPr>
              <w:t>Супруг</w:t>
            </w:r>
          </w:p>
        </w:tc>
        <w:tc>
          <w:tcPr>
            <w:tcW w:w="655" w:type="pct"/>
            <w:vMerge w:val="restart"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  <w:r w:rsidRPr="003273F0">
              <w:rPr>
                <w:bCs/>
                <w:color w:val="000000" w:themeColor="text1"/>
                <w:szCs w:val="22"/>
              </w:rPr>
              <w:t>1300000</w:t>
            </w:r>
          </w:p>
        </w:tc>
        <w:tc>
          <w:tcPr>
            <w:tcW w:w="750" w:type="pct"/>
          </w:tcPr>
          <w:p w:rsidR="00B14228" w:rsidRPr="003273F0" w:rsidRDefault="00B14228" w:rsidP="003F2696">
            <w:pPr>
              <w:jc w:val="both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374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32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  <w:vMerge w:val="restart"/>
          </w:tcPr>
          <w:p w:rsidR="00B14228" w:rsidRPr="003273F0" w:rsidRDefault="00B14228" w:rsidP="00B83C30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48" w:type="pct"/>
            <w:vMerge w:val="restart"/>
          </w:tcPr>
          <w:p w:rsidR="00B14228" w:rsidRPr="003273F0" w:rsidRDefault="00B14228" w:rsidP="003273F0">
            <w:pPr>
              <w:tabs>
                <w:tab w:val="center" w:pos="601"/>
                <w:tab w:val="left" w:pos="1035"/>
              </w:tabs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Квартира</w:t>
            </w:r>
          </w:p>
          <w:p w:rsidR="00B14228" w:rsidRPr="003273F0" w:rsidRDefault="00B14228" w:rsidP="003273F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 w:val="restart"/>
          </w:tcPr>
          <w:p w:rsidR="00B14228" w:rsidRPr="003273F0" w:rsidRDefault="00B14228" w:rsidP="002866EE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45</w:t>
            </w:r>
          </w:p>
        </w:tc>
        <w:tc>
          <w:tcPr>
            <w:tcW w:w="514" w:type="pct"/>
            <w:vMerge w:val="restart"/>
          </w:tcPr>
          <w:p w:rsidR="00B14228" w:rsidRPr="003273F0" w:rsidRDefault="00B14228" w:rsidP="00F27C6F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Россия </w:t>
            </w:r>
          </w:p>
        </w:tc>
      </w:tr>
      <w:tr w:rsidR="00B14228" w:rsidRPr="003273F0" w:rsidTr="007C3141">
        <w:trPr>
          <w:trHeight w:val="266"/>
        </w:trPr>
        <w:tc>
          <w:tcPr>
            <w:tcW w:w="739" w:type="pct"/>
            <w:vMerge/>
          </w:tcPr>
          <w:p w:rsidR="00B14228" w:rsidRPr="003273F0" w:rsidRDefault="00B14228" w:rsidP="003273F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5" w:type="pct"/>
            <w:vMerge/>
          </w:tcPr>
          <w:p w:rsidR="00B14228" w:rsidRPr="003273F0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50" w:type="pct"/>
          </w:tcPr>
          <w:p w:rsidR="00B14228" w:rsidRPr="003273F0" w:rsidRDefault="00B14228" w:rsidP="00D9136B">
            <w:pPr>
              <w:jc w:val="both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 xml:space="preserve">Гараж </w:t>
            </w:r>
          </w:p>
        </w:tc>
        <w:tc>
          <w:tcPr>
            <w:tcW w:w="374" w:type="pct"/>
          </w:tcPr>
          <w:p w:rsidR="00B14228" w:rsidRPr="003273F0" w:rsidRDefault="00B14228" w:rsidP="002866EE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31</w:t>
            </w:r>
          </w:p>
        </w:tc>
        <w:tc>
          <w:tcPr>
            <w:tcW w:w="545" w:type="pct"/>
          </w:tcPr>
          <w:p w:rsidR="00B14228" w:rsidRPr="003273F0" w:rsidRDefault="00B14228" w:rsidP="003F2696">
            <w:pPr>
              <w:jc w:val="center"/>
              <w:rPr>
                <w:color w:val="000000" w:themeColor="text1"/>
              </w:rPr>
            </w:pPr>
            <w:r w:rsidRPr="003273F0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587" w:type="pct"/>
            <w:vMerge/>
          </w:tcPr>
          <w:p w:rsidR="00B14228" w:rsidRPr="003273F0" w:rsidRDefault="00B14228" w:rsidP="003F2696">
            <w:pPr>
              <w:rPr>
                <w:color w:val="000000" w:themeColor="text1"/>
              </w:rPr>
            </w:pPr>
          </w:p>
        </w:tc>
        <w:tc>
          <w:tcPr>
            <w:tcW w:w="448" w:type="pct"/>
            <w:vMerge/>
          </w:tcPr>
          <w:p w:rsidR="00B14228" w:rsidRPr="003273F0" w:rsidRDefault="00B14228" w:rsidP="00B83C30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3273F0" w:rsidRDefault="00B14228" w:rsidP="00B83C30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3273F0" w:rsidRDefault="00B14228" w:rsidP="00F27C6F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ЗЕЛЬНИКОВА ЮРИЯ ИВАНОВИЧА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Уполномоченного по правам человека в Калужской области, 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p w:rsidR="00B14228" w:rsidRDefault="00B14228" w:rsidP="00E54E12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2353"/>
        <w:gridCol w:w="2089"/>
        <w:gridCol w:w="2165"/>
        <w:gridCol w:w="1130"/>
        <w:gridCol w:w="1723"/>
        <w:gridCol w:w="1993"/>
        <w:gridCol w:w="1598"/>
        <w:gridCol w:w="1232"/>
        <w:gridCol w:w="1637"/>
      </w:tblGrid>
      <w:tr w:rsidR="00B14228" w:rsidRPr="008655E6" w:rsidTr="000B43FC">
        <w:trPr>
          <w:trHeight w:val="821"/>
        </w:trPr>
        <w:tc>
          <w:tcPr>
            <w:tcW w:w="739" w:type="pct"/>
            <w:vMerge w:val="restart"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  <w:r w:rsidRPr="000B43FC">
              <w:rPr>
                <w:bCs/>
                <w:color w:val="000000" w:themeColor="text1"/>
                <w:szCs w:val="22"/>
              </w:rPr>
              <w:lastRenderedPageBreak/>
              <w:t>Фамилия,</w:t>
            </w:r>
          </w:p>
          <w:p w:rsidR="00B14228" w:rsidRPr="000B43FC" w:rsidRDefault="00B14228" w:rsidP="0066763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B43FC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Pr="000B43FC" w:rsidRDefault="00B14228" w:rsidP="00667638">
            <w:pPr>
              <w:autoSpaceDE w:val="0"/>
              <w:autoSpaceDN w:val="0"/>
              <w:adjustRightInd w:val="0"/>
              <w:jc w:val="center"/>
            </w:pPr>
            <w:r w:rsidRPr="000B43FC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02" w:type="pct"/>
            <w:gridSpan w:val="4"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03" w:type="pct"/>
            <w:gridSpan w:val="3"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8655E6" w:rsidTr="000B43FC">
        <w:trPr>
          <w:trHeight w:val="354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Площадь</w:t>
            </w:r>
          </w:p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26" w:type="pct"/>
          </w:tcPr>
          <w:p w:rsidR="00B14228" w:rsidRDefault="00B14228" w:rsidP="008655E6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Транспортные средства</w:t>
            </w:r>
          </w:p>
          <w:p w:rsidR="00B14228" w:rsidRPr="008655E6" w:rsidRDefault="00B14228" w:rsidP="008655E6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(вид, марка)</w:t>
            </w:r>
          </w:p>
        </w:tc>
        <w:tc>
          <w:tcPr>
            <w:tcW w:w="502" w:type="pct"/>
          </w:tcPr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87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8655E6" w:rsidRDefault="00B14228" w:rsidP="00737840">
            <w:pPr>
              <w:jc w:val="center"/>
              <w:rPr>
                <w:b/>
                <w:bCs/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8655E6" w:rsidTr="000B43FC">
        <w:trPr>
          <w:trHeight w:val="350"/>
        </w:trPr>
        <w:tc>
          <w:tcPr>
            <w:tcW w:w="739" w:type="pct"/>
            <w:vMerge w:val="restart"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  <w:r w:rsidRPr="000B43FC">
              <w:rPr>
                <w:bCs/>
                <w:color w:val="000000" w:themeColor="text1"/>
                <w:szCs w:val="22"/>
              </w:rPr>
              <w:t>Зельников</w:t>
            </w:r>
          </w:p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0B43FC">
              <w:rPr>
                <w:bCs/>
                <w:color w:val="000000" w:themeColor="text1"/>
                <w:szCs w:val="22"/>
              </w:rPr>
              <w:t>Юрий Иванович</w:t>
            </w:r>
          </w:p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 w:val="restart"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1661004</w:t>
            </w: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  <w:p w:rsidR="00B14228" w:rsidRPr="008655E6" w:rsidRDefault="00B14228" w:rsidP="008655E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 для ЛПХ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1500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 w:val="restart"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Автомобили легковые: </w:t>
            </w: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 ВАЗ-2104;</w:t>
            </w: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- ЗАЗ-1102.</w:t>
            </w:r>
          </w:p>
          <w:p w:rsidR="00B14228" w:rsidRDefault="00B14228" w:rsidP="00737840">
            <w:pPr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Автоприцеп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8655E6">
              <w:rPr>
                <w:color w:val="000000" w:themeColor="text1"/>
                <w:szCs w:val="22"/>
              </w:rPr>
              <w:t>БАЗ-0124</w:t>
            </w: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387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23</w:t>
            </w:r>
          </w:p>
        </w:tc>
        <w:tc>
          <w:tcPr>
            <w:tcW w:w="514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8655E6" w:rsidTr="000B43FC">
        <w:trPr>
          <w:trHeight w:val="400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 для ЛПХ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1300 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 w:val="restar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</w:t>
            </w: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</w:p>
        </w:tc>
        <w:tc>
          <w:tcPr>
            <w:tcW w:w="387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1100</w:t>
            </w: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  <w:p w:rsidR="00B14228" w:rsidRPr="008655E6" w:rsidRDefault="00B14228" w:rsidP="008655E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380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 для ЛПХ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174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570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 под гараж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46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281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69</w:t>
            </w:r>
            <w:r w:rsidRPr="008655E6">
              <w:rPr>
                <w:color w:val="000000" w:themeColor="text1"/>
                <w:szCs w:val="22"/>
                <w:lang w:val="en-US"/>
              </w:rPr>
              <w:t>,7</w:t>
            </w:r>
            <w:r w:rsidRPr="008655E6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413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Квартира</w:t>
            </w:r>
          </w:p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(1/3 доли)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86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321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Гараж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116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339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Здание нежилое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17,9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503"/>
        </w:trPr>
        <w:tc>
          <w:tcPr>
            <w:tcW w:w="739" w:type="pct"/>
            <w:vMerge w:val="restart"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0B43FC"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656" w:type="pct"/>
            <w:vMerge w:val="restart"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  <w:r w:rsidRPr="008655E6">
              <w:rPr>
                <w:bCs/>
                <w:color w:val="000000" w:themeColor="text1"/>
                <w:szCs w:val="22"/>
              </w:rPr>
              <w:t>721717</w:t>
            </w: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Земельный участок для садоводства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950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6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502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87" w:type="pct"/>
            <w:vMerge w:val="restart"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14" w:type="pct"/>
            <w:vMerge w:val="restar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269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Квартира (1/3 доли)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86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</w:tr>
      <w:tr w:rsidR="00B14228" w:rsidRPr="008655E6" w:rsidTr="000B43FC">
        <w:trPr>
          <w:trHeight w:val="274"/>
        </w:trPr>
        <w:tc>
          <w:tcPr>
            <w:tcW w:w="739" w:type="pct"/>
            <w:vMerge/>
          </w:tcPr>
          <w:p w:rsidR="00B14228" w:rsidRPr="000B43FC" w:rsidRDefault="00B14228" w:rsidP="006676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6" w:type="pct"/>
            <w:vMerge/>
          </w:tcPr>
          <w:p w:rsidR="00B14228" w:rsidRPr="008655E6" w:rsidRDefault="00B14228" w:rsidP="0073784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80" w:type="pct"/>
          </w:tcPr>
          <w:p w:rsidR="00B14228" w:rsidRPr="008655E6" w:rsidRDefault="00B14228" w:rsidP="008655E6">
            <w:pPr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355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43,2</w:t>
            </w:r>
          </w:p>
        </w:tc>
        <w:tc>
          <w:tcPr>
            <w:tcW w:w="541" w:type="pct"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  <w:r w:rsidRPr="008655E6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26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B14228" w:rsidRPr="008655E6" w:rsidRDefault="00B14228" w:rsidP="007378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  <w:tc>
          <w:tcPr>
            <w:tcW w:w="514" w:type="pct"/>
            <w:vMerge/>
          </w:tcPr>
          <w:p w:rsidR="00B14228" w:rsidRPr="008655E6" w:rsidRDefault="00B14228" w:rsidP="00737840">
            <w:pPr>
              <w:rPr>
                <w:color w:val="000000" w:themeColor="text1"/>
              </w:rPr>
            </w:pPr>
          </w:p>
        </w:tc>
      </w:tr>
    </w:tbl>
    <w:p w:rsidR="00B14228" w:rsidRDefault="00B14228" w:rsidP="00D67182"/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>СВЕДЕНИЯ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о доходах, об имуществе и обязательствах имущественного характера </w:t>
      </w:r>
    </w:p>
    <w:p w:rsidR="00B14228" w:rsidRPr="003C4B90" w:rsidRDefault="00B14228" w:rsidP="00E54E12">
      <w:pPr>
        <w:pBdr>
          <w:bottom w:val="single" w:sz="4" w:space="1" w:color="auto"/>
        </w:pBdr>
        <w:ind w:left="3119" w:right="294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ЗЕЗЮЛИНА ВАЛЕНТИНА НИКОЛАЕВИЧА</w:t>
      </w:r>
      <w:r w:rsidRPr="003C4B90">
        <w:rPr>
          <w:b/>
          <w:bCs/>
          <w:color w:val="000000" w:themeColor="text1"/>
        </w:rPr>
        <w:t xml:space="preserve">, </w:t>
      </w:r>
    </w:p>
    <w:p w:rsidR="00B14228" w:rsidRPr="003C4B90" w:rsidRDefault="00B14228" w:rsidP="002538E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Аудитора Контрольно-счётной палаты </w:t>
      </w:r>
      <w:r w:rsidRPr="003C4B90">
        <w:rPr>
          <w:b/>
          <w:bCs/>
          <w:color w:val="000000" w:themeColor="text1"/>
        </w:rPr>
        <w:t>Калужской области</w:t>
      </w:r>
      <w:r>
        <w:rPr>
          <w:b/>
          <w:bCs/>
          <w:color w:val="000000" w:themeColor="text1"/>
        </w:rPr>
        <w:t>,</w:t>
      </w:r>
      <w:r w:rsidRPr="003C4B9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 членов его семьи</w:t>
      </w:r>
    </w:p>
    <w:p w:rsidR="00B14228" w:rsidRPr="003C4B90" w:rsidRDefault="00B14228" w:rsidP="00E54E12">
      <w:pPr>
        <w:jc w:val="center"/>
        <w:rPr>
          <w:b/>
          <w:bCs/>
          <w:color w:val="000000" w:themeColor="text1"/>
        </w:rPr>
      </w:pPr>
      <w:r w:rsidRPr="003C4B90">
        <w:rPr>
          <w:b/>
          <w:bCs/>
          <w:color w:val="000000" w:themeColor="text1"/>
        </w:rPr>
        <w:t xml:space="preserve">за период с 1 января по 31 декабря 2016 года </w:t>
      </w:r>
    </w:p>
    <w:tbl>
      <w:tblPr>
        <w:tblStyle w:val="a8"/>
        <w:tblW w:w="5000" w:type="pct"/>
        <w:tblLook w:val="04A0"/>
      </w:tblPr>
      <w:tblGrid>
        <w:gridCol w:w="2498"/>
        <w:gridCol w:w="2082"/>
        <w:gridCol w:w="2019"/>
        <w:gridCol w:w="1280"/>
        <w:gridCol w:w="1637"/>
        <w:gridCol w:w="2105"/>
        <w:gridCol w:w="1471"/>
        <w:gridCol w:w="1188"/>
        <w:gridCol w:w="1640"/>
      </w:tblGrid>
      <w:tr w:rsidR="00B14228" w:rsidRPr="00F9173B" w:rsidTr="00F9173B">
        <w:trPr>
          <w:trHeight w:val="835"/>
        </w:trPr>
        <w:tc>
          <w:tcPr>
            <w:tcW w:w="785" w:type="pct"/>
            <w:vMerge w:val="restart"/>
          </w:tcPr>
          <w:p w:rsidR="00B14228" w:rsidRPr="00F9173B" w:rsidRDefault="00B14228" w:rsidP="00C7199D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Фамилия,</w:t>
            </w:r>
          </w:p>
          <w:p w:rsidR="00B14228" w:rsidRPr="00F9173B" w:rsidRDefault="00B14228" w:rsidP="00C7199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имя, отчество</w:t>
            </w:r>
          </w:p>
          <w:p w:rsidR="00B14228" w:rsidRPr="00F9173B" w:rsidRDefault="00B14228" w:rsidP="00C7199D">
            <w:pPr>
              <w:autoSpaceDE w:val="0"/>
              <w:autoSpaceDN w:val="0"/>
              <w:adjustRightInd w:val="0"/>
              <w:jc w:val="center"/>
            </w:pPr>
            <w:r w:rsidRPr="00F9173B">
              <w:rPr>
                <w:szCs w:val="22"/>
              </w:rPr>
              <w:t>лица, замещающего государственную должность Калужской области</w:t>
            </w:r>
          </w:p>
          <w:p w:rsidR="00B14228" w:rsidRPr="00F9173B" w:rsidRDefault="00B14228" w:rsidP="002538E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 w:val="restar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Декларированный годовой доход</w:t>
            </w:r>
          </w:p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(руб.)</w:t>
            </w:r>
          </w:p>
        </w:tc>
        <w:tc>
          <w:tcPr>
            <w:tcW w:w="2211" w:type="pct"/>
            <w:gridSpan w:val="4"/>
          </w:tcPr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 xml:space="preserve">Перечень объектов недвижимого имущества </w:t>
            </w:r>
          </w:p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 xml:space="preserve">и транспортных средств, </w:t>
            </w:r>
          </w:p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принадлежащих на праве собственности</w:t>
            </w:r>
          </w:p>
        </w:tc>
        <w:tc>
          <w:tcPr>
            <w:tcW w:w="1350" w:type="pct"/>
            <w:gridSpan w:val="3"/>
          </w:tcPr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4228" w:rsidRPr="00F9173B" w:rsidTr="00F9173B">
        <w:trPr>
          <w:trHeight w:val="462"/>
        </w:trPr>
        <w:tc>
          <w:tcPr>
            <w:tcW w:w="785" w:type="pct"/>
            <w:vMerge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402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Площадь</w:t>
            </w:r>
          </w:p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4" w:type="pct"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661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Транспортные средства </w:t>
            </w:r>
          </w:p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(вид, марка)</w:t>
            </w:r>
          </w:p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2" w:type="pct"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Вид объектов</w:t>
            </w:r>
          </w:p>
        </w:tc>
        <w:tc>
          <w:tcPr>
            <w:tcW w:w="373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Площадь </w:t>
            </w:r>
          </w:p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(кв.м)</w:t>
            </w:r>
          </w:p>
        </w:tc>
        <w:tc>
          <w:tcPr>
            <w:tcW w:w="515" w:type="pct"/>
          </w:tcPr>
          <w:p w:rsidR="00B14228" w:rsidRPr="00F9173B" w:rsidRDefault="00B14228" w:rsidP="003F2696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Страна расположения</w:t>
            </w:r>
          </w:p>
        </w:tc>
      </w:tr>
      <w:tr w:rsidR="00B14228" w:rsidRPr="00F9173B" w:rsidTr="00F9173B">
        <w:trPr>
          <w:trHeight w:val="483"/>
        </w:trPr>
        <w:tc>
          <w:tcPr>
            <w:tcW w:w="785" w:type="pct"/>
            <w:vMerge w:val="restart"/>
          </w:tcPr>
          <w:p w:rsidR="00B14228" w:rsidRPr="00F9173B" w:rsidRDefault="00B14228" w:rsidP="00867D77">
            <w:pPr>
              <w:rPr>
                <w:bCs/>
                <w:color w:val="000000" w:themeColor="text1"/>
                <w:lang w:val="en-US"/>
              </w:rPr>
            </w:pPr>
            <w:r w:rsidRPr="00F9173B">
              <w:rPr>
                <w:bCs/>
                <w:color w:val="000000" w:themeColor="text1"/>
                <w:szCs w:val="22"/>
              </w:rPr>
              <w:t xml:space="preserve">Зезюлин Валентин Николаевич </w:t>
            </w:r>
          </w:p>
          <w:p w:rsidR="00B14228" w:rsidRPr="00F9173B" w:rsidRDefault="00B14228" w:rsidP="00867D77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654" w:type="pct"/>
            <w:vMerge w:val="restart"/>
          </w:tcPr>
          <w:p w:rsidR="00B14228" w:rsidRPr="00F9173B" w:rsidRDefault="00B14228" w:rsidP="00F9173B">
            <w:pPr>
              <w:jc w:val="center"/>
              <w:rPr>
                <w:b/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999324</w:t>
            </w:r>
          </w:p>
        </w:tc>
        <w:tc>
          <w:tcPr>
            <w:tcW w:w="634" w:type="pct"/>
          </w:tcPr>
          <w:p w:rsidR="00B14228" w:rsidRPr="00F9173B" w:rsidRDefault="00B14228" w:rsidP="009D0780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Квартира </w:t>
            </w:r>
          </w:p>
          <w:p w:rsidR="00B14228" w:rsidRPr="00F9173B" w:rsidRDefault="00B14228" w:rsidP="009D0780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(доля в праве 2/3) </w:t>
            </w:r>
          </w:p>
        </w:tc>
        <w:tc>
          <w:tcPr>
            <w:tcW w:w="402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68,1</w:t>
            </w:r>
          </w:p>
        </w:tc>
        <w:tc>
          <w:tcPr>
            <w:tcW w:w="514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661" w:type="pct"/>
            <w:vMerge w:val="restart"/>
          </w:tcPr>
          <w:p w:rsidR="00B14228" w:rsidRPr="00F9173B" w:rsidRDefault="00B14228" w:rsidP="00F9173B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Автомобиль легковой: </w:t>
            </w:r>
            <w:r w:rsidRPr="00F9173B">
              <w:rPr>
                <w:color w:val="000000" w:themeColor="text1"/>
                <w:szCs w:val="22"/>
                <w:lang w:val="en-US"/>
              </w:rPr>
              <w:t>SUZUKI</w:t>
            </w:r>
            <w:r w:rsidRPr="00F9173B">
              <w:rPr>
                <w:color w:val="000000" w:themeColor="text1"/>
                <w:szCs w:val="22"/>
              </w:rPr>
              <w:t xml:space="preserve"> </w:t>
            </w:r>
            <w:r w:rsidRPr="00F9173B">
              <w:rPr>
                <w:color w:val="000000" w:themeColor="text1"/>
                <w:szCs w:val="22"/>
                <w:lang w:val="en-US"/>
              </w:rPr>
              <w:t>GRAND</w:t>
            </w:r>
            <w:r w:rsidRPr="00F9173B">
              <w:rPr>
                <w:color w:val="000000" w:themeColor="text1"/>
                <w:szCs w:val="22"/>
              </w:rPr>
              <w:t xml:space="preserve"> </w:t>
            </w:r>
            <w:r w:rsidRPr="00F9173B">
              <w:rPr>
                <w:color w:val="000000" w:themeColor="text1"/>
                <w:szCs w:val="22"/>
                <w:lang w:val="en-US"/>
              </w:rPr>
              <w:t>VITARA</w:t>
            </w:r>
          </w:p>
        </w:tc>
        <w:tc>
          <w:tcPr>
            <w:tcW w:w="462" w:type="pct"/>
          </w:tcPr>
          <w:p w:rsidR="00B14228" w:rsidRPr="00F9173B" w:rsidRDefault="00B14228" w:rsidP="00F00478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Квартира                 </w:t>
            </w:r>
          </w:p>
        </w:tc>
        <w:tc>
          <w:tcPr>
            <w:tcW w:w="373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82</w:t>
            </w:r>
            <w:r w:rsidRPr="00F9173B">
              <w:rPr>
                <w:color w:val="000000" w:themeColor="text1"/>
                <w:szCs w:val="22"/>
                <w:lang w:val="en-US"/>
              </w:rPr>
              <w:t>,</w:t>
            </w:r>
            <w:r w:rsidRPr="00F9173B">
              <w:rPr>
                <w:color w:val="000000" w:themeColor="text1"/>
                <w:szCs w:val="22"/>
              </w:rPr>
              <w:t xml:space="preserve">9 </w:t>
            </w:r>
          </w:p>
        </w:tc>
        <w:tc>
          <w:tcPr>
            <w:tcW w:w="515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Россия</w:t>
            </w:r>
          </w:p>
        </w:tc>
      </w:tr>
      <w:tr w:rsidR="00B14228" w:rsidRPr="00F9173B" w:rsidTr="00F9173B">
        <w:trPr>
          <w:trHeight w:val="250"/>
        </w:trPr>
        <w:tc>
          <w:tcPr>
            <w:tcW w:w="785" w:type="pct"/>
            <w:vMerge/>
          </w:tcPr>
          <w:p w:rsidR="00B14228" w:rsidRPr="00F9173B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Pr="00F9173B" w:rsidRDefault="00B14228" w:rsidP="009D0780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Гараж </w:t>
            </w:r>
          </w:p>
        </w:tc>
        <w:tc>
          <w:tcPr>
            <w:tcW w:w="402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26,8 </w:t>
            </w:r>
          </w:p>
        </w:tc>
        <w:tc>
          <w:tcPr>
            <w:tcW w:w="514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61" w:type="pct"/>
            <w:vMerge/>
          </w:tcPr>
          <w:p w:rsidR="00B14228" w:rsidRPr="00F9173B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vMerge w:val="restart"/>
          </w:tcPr>
          <w:p w:rsidR="00B14228" w:rsidRPr="00F9173B" w:rsidRDefault="00B14228" w:rsidP="00F00478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Земельный участок под гаражом </w:t>
            </w:r>
          </w:p>
        </w:tc>
        <w:tc>
          <w:tcPr>
            <w:tcW w:w="373" w:type="pct"/>
            <w:vMerge w:val="restar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26</w:t>
            </w:r>
            <w:r w:rsidRPr="00F9173B">
              <w:rPr>
                <w:color w:val="000000" w:themeColor="text1"/>
                <w:szCs w:val="22"/>
                <w:lang w:val="en-US"/>
              </w:rPr>
              <w:t>,8</w:t>
            </w:r>
            <w:r w:rsidRPr="00F9173B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15" w:type="pct"/>
            <w:vMerge w:val="restar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Россия </w:t>
            </w:r>
          </w:p>
        </w:tc>
      </w:tr>
      <w:tr w:rsidR="00B14228" w:rsidRPr="00F9173B" w:rsidTr="00F9173B">
        <w:trPr>
          <w:trHeight w:val="545"/>
        </w:trPr>
        <w:tc>
          <w:tcPr>
            <w:tcW w:w="785" w:type="pct"/>
            <w:vMerge/>
          </w:tcPr>
          <w:p w:rsidR="00B14228" w:rsidRPr="00F9173B" w:rsidRDefault="00B14228" w:rsidP="00867D77">
            <w:pPr>
              <w:rPr>
                <w:bCs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:rsidR="00B14228" w:rsidRPr="00F9173B" w:rsidRDefault="00B14228" w:rsidP="003F269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4" w:type="pct"/>
          </w:tcPr>
          <w:p w:rsidR="00B14228" w:rsidRPr="00F9173B" w:rsidRDefault="00B14228" w:rsidP="009D0780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Нежилое помещение </w:t>
            </w:r>
          </w:p>
        </w:tc>
        <w:tc>
          <w:tcPr>
            <w:tcW w:w="402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23,8 </w:t>
            </w:r>
          </w:p>
        </w:tc>
        <w:tc>
          <w:tcPr>
            <w:tcW w:w="514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61" w:type="pct"/>
            <w:vMerge/>
          </w:tcPr>
          <w:p w:rsidR="00B14228" w:rsidRPr="00F9173B" w:rsidRDefault="00B14228" w:rsidP="00FA32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vMerge/>
          </w:tcPr>
          <w:p w:rsidR="00B14228" w:rsidRPr="00F9173B" w:rsidRDefault="00B14228" w:rsidP="00F00478">
            <w:pPr>
              <w:rPr>
                <w:color w:val="000000" w:themeColor="text1"/>
              </w:rPr>
            </w:pPr>
          </w:p>
        </w:tc>
        <w:tc>
          <w:tcPr>
            <w:tcW w:w="373" w:type="pct"/>
            <w:vMerge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  <w:vMerge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  <w:tr w:rsidR="00B14228" w:rsidRPr="00F9173B" w:rsidTr="00F9173B">
        <w:trPr>
          <w:trHeight w:val="425"/>
        </w:trPr>
        <w:tc>
          <w:tcPr>
            <w:tcW w:w="785" w:type="pct"/>
          </w:tcPr>
          <w:p w:rsidR="00B14228" w:rsidRPr="00F9173B" w:rsidRDefault="00B14228" w:rsidP="00867D77">
            <w:pPr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>Супруга</w:t>
            </w:r>
          </w:p>
        </w:tc>
        <w:tc>
          <w:tcPr>
            <w:tcW w:w="654" w:type="pct"/>
          </w:tcPr>
          <w:p w:rsidR="00B14228" w:rsidRPr="00F9173B" w:rsidRDefault="00B14228" w:rsidP="00F9173B">
            <w:pPr>
              <w:jc w:val="center"/>
              <w:rPr>
                <w:bCs/>
                <w:color w:val="000000" w:themeColor="text1"/>
              </w:rPr>
            </w:pPr>
            <w:r w:rsidRPr="00F9173B">
              <w:rPr>
                <w:bCs/>
                <w:color w:val="000000" w:themeColor="text1"/>
                <w:szCs w:val="22"/>
              </w:rPr>
              <w:t xml:space="preserve">1022581 </w:t>
            </w:r>
          </w:p>
        </w:tc>
        <w:tc>
          <w:tcPr>
            <w:tcW w:w="634" w:type="pct"/>
          </w:tcPr>
          <w:p w:rsidR="00B14228" w:rsidRPr="00F9173B" w:rsidRDefault="00B14228" w:rsidP="009D0780">
            <w:pPr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Квартира </w:t>
            </w:r>
          </w:p>
        </w:tc>
        <w:tc>
          <w:tcPr>
            <w:tcW w:w="402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82</w:t>
            </w:r>
            <w:r w:rsidRPr="00F9173B">
              <w:rPr>
                <w:color w:val="000000" w:themeColor="text1"/>
                <w:szCs w:val="22"/>
                <w:lang w:val="en-US"/>
              </w:rPr>
              <w:t>,9</w:t>
            </w:r>
            <w:r w:rsidRPr="00F9173B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14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 xml:space="preserve">Россия </w:t>
            </w:r>
          </w:p>
        </w:tc>
        <w:tc>
          <w:tcPr>
            <w:tcW w:w="661" w:type="pct"/>
          </w:tcPr>
          <w:p w:rsidR="00B14228" w:rsidRPr="00F9173B" w:rsidRDefault="00B14228" w:rsidP="00FA3209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462" w:type="pct"/>
          </w:tcPr>
          <w:p w:rsidR="00B14228" w:rsidRPr="00F9173B" w:rsidRDefault="00B14228" w:rsidP="00DB0015">
            <w:pPr>
              <w:jc w:val="center"/>
              <w:rPr>
                <w:color w:val="000000" w:themeColor="text1"/>
              </w:rPr>
            </w:pPr>
            <w:r w:rsidRPr="00F9173B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373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pct"/>
          </w:tcPr>
          <w:p w:rsidR="00B14228" w:rsidRPr="00F9173B" w:rsidRDefault="00B14228" w:rsidP="003F2696">
            <w:pPr>
              <w:jc w:val="center"/>
              <w:rPr>
                <w:color w:val="000000" w:themeColor="text1"/>
              </w:rPr>
            </w:pPr>
          </w:p>
        </w:tc>
      </w:tr>
    </w:tbl>
    <w:p w:rsidR="00B14228" w:rsidRDefault="00B14228"/>
    <w:p w:rsidR="00243221" w:rsidRPr="001C34A2" w:rsidRDefault="00243221" w:rsidP="001C34A2"/>
    <w:sectPr w:rsidR="00243221" w:rsidRPr="001C34A2" w:rsidSect="006A6A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4228"/>
    <w:rsid w:val="00BE110E"/>
    <w:rsid w:val="00C76735"/>
    <w:rsid w:val="00CB5A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142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2018-04-16T11:43:00Z</dcterms:modified>
</cp:coreProperties>
</file>