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C6A" w:rsidRPr="00CD6393" w:rsidRDefault="005C4C6A" w:rsidP="00CD6393">
      <w:pPr>
        <w:autoSpaceDE w:val="0"/>
        <w:autoSpaceDN w:val="0"/>
        <w:adjustRightInd w:val="0"/>
        <w:jc w:val="right"/>
        <w:rPr>
          <w:sz w:val="28"/>
        </w:rPr>
      </w:pPr>
      <w:r w:rsidRPr="00CD6393">
        <w:rPr>
          <w:sz w:val="28"/>
        </w:rPr>
        <w:t>Форма</w:t>
      </w:r>
    </w:p>
    <w:p w:rsidR="005C4C6A" w:rsidRPr="00CD6393" w:rsidRDefault="005C4C6A" w:rsidP="00CD6393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p w:rsidR="005C4C6A" w:rsidRPr="00CD6393" w:rsidRDefault="005C4C6A" w:rsidP="00CD6393">
      <w:pPr>
        <w:autoSpaceDE w:val="0"/>
        <w:autoSpaceDN w:val="0"/>
        <w:adjustRightInd w:val="0"/>
        <w:jc w:val="center"/>
        <w:rPr>
          <w:sz w:val="28"/>
        </w:rPr>
      </w:pPr>
      <w:r w:rsidRPr="00CD6393">
        <w:rPr>
          <w:sz w:val="28"/>
        </w:rPr>
        <w:t>Сведения о доходах, расходах,</w:t>
      </w:r>
    </w:p>
    <w:p w:rsidR="005C4C6A" w:rsidRPr="00CD6393" w:rsidRDefault="005C4C6A" w:rsidP="00CD6393">
      <w:pPr>
        <w:autoSpaceDE w:val="0"/>
        <w:autoSpaceDN w:val="0"/>
        <w:adjustRightInd w:val="0"/>
        <w:jc w:val="center"/>
        <w:rPr>
          <w:sz w:val="28"/>
        </w:rPr>
      </w:pPr>
      <w:r w:rsidRPr="00CD6393">
        <w:rPr>
          <w:sz w:val="28"/>
        </w:rPr>
        <w:t>об имуществе и обязательствах имущественного характера</w:t>
      </w:r>
    </w:p>
    <w:p w:rsidR="005C4C6A" w:rsidRPr="00CD6393" w:rsidRDefault="005C4C6A" w:rsidP="00CD639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9 г"/>
        </w:smartTagPr>
        <w:r>
          <w:rPr>
            <w:sz w:val="28"/>
          </w:rPr>
          <w:t>2019</w:t>
        </w:r>
        <w:r w:rsidRPr="00CD6393">
          <w:rPr>
            <w:sz w:val="28"/>
          </w:rPr>
          <w:t xml:space="preserve"> г</w:t>
        </w:r>
      </w:smartTag>
      <w:r>
        <w:rPr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9 г"/>
        </w:smartTagPr>
        <w:r>
          <w:rPr>
            <w:sz w:val="28"/>
          </w:rPr>
          <w:t>2019</w:t>
        </w:r>
        <w:r w:rsidRPr="00CD6393">
          <w:rPr>
            <w:sz w:val="28"/>
          </w:rPr>
          <w:t xml:space="preserve"> г</w:t>
        </w:r>
      </w:smartTag>
      <w:r w:rsidRPr="00CD6393">
        <w:rPr>
          <w:sz w:val="28"/>
        </w:rPr>
        <w:t>.</w:t>
      </w:r>
    </w:p>
    <w:p w:rsidR="005C4C6A" w:rsidRPr="00CD6393" w:rsidRDefault="005C4C6A" w:rsidP="00CD6393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53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3"/>
        <w:gridCol w:w="1769"/>
        <w:gridCol w:w="1235"/>
        <w:gridCol w:w="1235"/>
        <w:gridCol w:w="1342"/>
        <w:gridCol w:w="807"/>
        <w:gridCol w:w="914"/>
        <w:gridCol w:w="1128"/>
        <w:gridCol w:w="914"/>
        <w:gridCol w:w="807"/>
        <w:gridCol w:w="1342"/>
        <w:gridCol w:w="1128"/>
        <w:gridCol w:w="2305"/>
      </w:tblGrid>
      <w:tr w:rsidR="005C4C6A" w:rsidRPr="00152D32" w:rsidTr="005C4C6A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152D32" w:rsidRDefault="005C4C6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152D32">
              <w:rPr>
                <w:b/>
                <w:sz w:val="28"/>
              </w:rPr>
              <w:t>N п/п</w:t>
            </w:r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152D32">
              <w:rPr>
                <w:b/>
                <w:sz w:val="28"/>
              </w:rPr>
              <w:t xml:space="preserve">Фамилия и инициалы лица, </w:t>
            </w:r>
          </w:p>
          <w:p w:rsidR="005C4C6A" w:rsidRPr="00152D32" w:rsidRDefault="005C4C6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152D32">
              <w:rPr>
                <w:b/>
                <w:sz w:val="28"/>
              </w:rPr>
              <w:t>чьи сведения размещаются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152D32" w:rsidRDefault="005C4C6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152D32">
              <w:rPr>
                <w:b/>
                <w:sz w:val="28"/>
              </w:rPr>
              <w:t>Должность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152D32">
              <w:rPr>
                <w:b/>
                <w:sz w:val="28"/>
              </w:rPr>
              <w:t>Объекты недвижимости,</w:t>
            </w:r>
          </w:p>
          <w:p w:rsidR="005C4C6A" w:rsidRPr="00152D32" w:rsidRDefault="005C4C6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152D32">
              <w:rPr>
                <w:b/>
                <w:sz w:val="28"/>
              </w:rPr>
              <w:t xml:space="preserve"> находящиеся в собственности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152D32" w:rsidRDefault="005C4C6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152D32">
              <w:rPr>
                <w:b/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152D32">
              <w:rPr>
                <w:b/>
                <w:sz w:val="28"/>
              </w:rPr>
              <w:t xml:space="preserve">Транспортные средства </w:t>
            </w:r>
          </w:p>
          <w:p w:rsidR="005C4C6A" w:rsidRPr="00152D32" w:rsidRDefault="005C4C6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152D32">
              <w:rPr>
                <w:b/>
                <w:sz w:val="28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152D32" w:rsidRDefault="005C4C6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152D32">
              <w:rPr>
                <w:b/>
                <w:sz w:val="28"/>
              </w:rPr>
              <w:t xml:space="preserve">Декларированный годовой доход </w:t>
            </w:r>
            <w:hyperlink w:anchor="Par95" w:history="1">
              <w:r w:rsidRPr="00152D32">
                <w:rPr>
                  <w:b/>
                  <w:color w:val="0000FF"/>
                  <w:sz w:val="28"/>
                </w:rPr>
                <w:t>&lt;1&gt;</w:t>
              </w:r>
            </w:hyperlink>
            <w:r w:rsidRPr="00152D32">
              <w:rPr>
                <w:b/>
                <w:sz w:val="28"/>
              </w:rPr>
              <w:t xml:space="preserve"> (руб.)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152D32">
              <w:rPr>
                <w:b/>
                <w:sz w:val="28"/>
              </w:rPr>
              <w:t xml:space="preserve">Сведения об источниках получения средств, </w:t>
            </w:r>
          </w:p>
          <w:p w:rsidR="005C4C6A" w:rsidRDefault="005C4C6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152D32">
              <w:rPr>
                <w:b/>
                <w:sz w:val="28"/>
              </w:rPr>
              <w:t>за счет которых совершена сделка</w:t>
            </w:r>
            <w:r>
              <w:rPr>
                <w:b/>
                <w:sz w:val="28"/>
              </w:rPr>
              <w:t xml:space="preserve"> </w:t>
            </w:r>
            <w:hyperlink r:id="rId5" w:history="1">
              <w:r w:rsidRPr="00152D32">
                <w:rPr>
                  <w:b/>
                  <w:color w:val="0000FF"/>
                  <w:sz w:val="28"/>
                </w:rPr>
                <w:t>&lt;2&gt;</w:t>
              </w:r>
            </w:hyperlink>
            <w:r>
              <w:rPr>
                <w:b/>
                <w:sz w:val="28"/>
              </w:rPr>
              <w:t xml:space="preserve"> </w:t>
            </w:r>
          </w:p>
          <w:p w:rsidR="005C4C6A" w:rsidRPr="00152D32" w:rsidRDefault="005C4C6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152D32">
              <w:rPr>
                <w:b/>
                <w:sz w:val="28"/>
              </w:rPr>
              <w:t>(вид приобретенного имущества, источники)</w:t>
            </w:r>
          </w:p>
        </w:tc>
      </w:tr>
      <w:tr w:rsidR="005C4C6A" w:rsidRPr="00CD6393" w:rsidTr="005C4C6A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8F5046" w:rsidRDefault="005C4C6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8F5046">
              <w:rPr>
                <w:b/>
                <w:sz w:val="28"/>
              </w:rPr>
              <w:t>вид объекта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8F5046" w:rsidRDefault="005C4C6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8F5046">
              <w:rPr>
                <w:b/>
                <w:sz w:val="28"/>
              </w:rPr>
              <w:t>вид собственности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8F5046" w:rsidRDefault="005C4C6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8F5046">
              <w:rPr>
                <w:b/>
                <w:sz w:val="28"/>
              </w:rPr>
              <w:t>площадь (кв. 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8F5046">
              <w:rPr>
                <w:b/>
                <w:sz w:val="28"/>
              </w:rPr>
              <w:t>страна располо</w:t>
            </w:r>
          </w:p>
          <w:p w:rsidR="005C4C6A" w:rsidRPr="008F5046" w:rsidRDefault="005C4C6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8F5046">
              <w:rPr>
                <w:b/>
                <w:sz w:val="28"/>
              </w:rPr>
              <w:t>жения</w:t>
            </w:r>
          </w:p>
          <w:p w:rsidR="005C4C6A" w:rsidRPr="008F5046" w:rsidRDefault="005C4C6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8F5046" w:rsidRDefault="005C4C6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8F5046">
              <w:rPr>
                <w:b/>
                <w:sz w:val="28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8F5046" w:rsidRDefault="005C4C6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8F5046">
              <w:rPr>
                <w:b/>
                <w:sz w:val="28"/>
              </w:rPr>
              <w:t>площадь</w:t>
            </w:r>
          </w:p>
          <w:p w:rsidR="005C4C6A" w:rsidRPr="008F5046" w:rsidRDefault="005C4C6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8F5046">
              <w:rPr>
                <w:b/>
                <w:sz w:val="28"/>
              </w:rPr>
              <w:t xml:space="preserve">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8F5046" w:rsidRDefault="005C4C6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8F5046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5C4C6A" w:rsidRDefault="005C4C6A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:rsidR="005C4C6A" w:rsidRPr="00CD6393" w:rsidRDefault="005C4C6A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lastRenderedPageBreak/>
              <w:t>1</w:t>
            </w:r>
            <w:r w:rsidRPr="00CD6393">
              <w:rPr>
                <w:b/>
                <w:sz w:val="28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D09E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5C4C6A" w:rsidRDefault="005C4C6A" w:rsidP="00CD09E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5C4C6A" w:rsidRPr="00010DEF" w:rsidRDefault="005C4C6A" w:rsidP="00CD09E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010DEF">
              <w:rPr>
                <w:b/>
                <w:sz w:val="28"/>
              </w:rPr>
              <w:t xml:space="preserve">Аксиева </w:t>
            </w:r>
            <w:r w:rsidRPr="00010DEF">
              <w:rPr>
                <w:b/>
                <w:sz w:val="28"/>
              </w:rPr>
              <w:lastRenderedPageBreak/>
              <w:t>Эльмира Владимировна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CD6393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Ведущий </w:t>
            </w:r>
            <w:r>
              <w:rPr>
                <w:sz w:val="28"/>
              </w:rPr>
              <w:lastRenderedPageBreak/>
              <w:t>инспектор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38245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  <w:p w:rsidR="005C4C6A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5C4C6A" w:rsidRPr="00CD6393" w:rsidRDefault="005C4C6A" w:rsidP="00CD09E7">
            <w:pPr>
              <w:autoSpaceDE w:val="0"/>
              <w:autoSpaceDN w:val="0"/>
              <w:adjustRightInd w:val="0"/>
              <w:ind w:left="360"/>
              <w:jc w:val="center"/>
              <w:rPr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5C4C6A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5C4C6A" w:rsidRPr="00CD6393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352,0        Россия</w:t>
            </w:r>
          </w:p>
          <w:p w:rsidR="005C4C6A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CD6393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72,4      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CD6393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CD6393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CD6393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CD6393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CD6393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423 781,</w:t>
            </w:r>
            <w:r>
              <w:rPr>
                <w:sz w:val="28"/>
              </w:rPr>
              <w:lastRenderedPageBreak/>
              <w:t>49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CD6393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D09E7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Pr="00CD6393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>Супруг</w:t>
            </w:r>
            <w:r>
              <w:rPr>
                <w:sz w:val="28"/>
              </w:rPr>
              <w:t xml:space="preserve"> (супруга)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D09E7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Pr="00CD6393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D09E7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Pr="00CD6393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D09E7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Pr="00CD6393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38245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5C4C6A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CD6393" w:rsidRDefault="005C4C6A" w:rsidP="0038245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72,4</w:t>
            </w:r>
          </w:p>
          <w:p w:rsidR="005C4C6A" w:rsidRDefault="005C4C6A" w:rsidP="00CD09E7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Pr="00CD6393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352,0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C4C6A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CD6393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CD6393" w:rsidRDefault="005C4C6A" w:rsidP="000C50C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CD6393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398 966,46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CD6393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CD6393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CD6393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CD6393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CD6393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C4C6A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CD6393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352,0</w:t>
            </w:r>
          </w:p>
          <w:p w:rsidR="005C4C6A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CD6393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C4C6A" w:rsidRDefault="005C4C6A" w:rsidP="00CD09E7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CD6393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CD6393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CD6393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CD6393" w:rsidRDefault="005C4C6A" w:rsidP="00CD09E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5C4C6A" w:rsidRPr="00B85309" w:rsidRDefault="005C4C6A" w:rsidP="00FB244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</w:t>
            </w:r>
            <w:r w:rsidRPr="00B85309">
              <w:rPr>
                <w:b/>
                <w:sz w:val="28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5C4C6A" w:rsidRPr="00B85309" w:rsidRDefault="005C4C6A" w:rsidP="00FB244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B85309">
              <w:rPr>
                <w:b/>
                <w:sz w:val="28"/>
              </w:rPr>
              <w:lastRenderedPageBreak/>
              <w:t>Аубекова Фатима Ильясовна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Ведущий инспектор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38245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38245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Земельный участок</w:t>
            </w: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Индивидуальная</w:t>
            </w: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1754,0     Россия</w:t>
            </w: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211,5        Россия</w:t>
            </w: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57,9      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EE5D2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Автомобиль легковой «ВАЗ 217030»,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8"/>
                </w:rPr>
                <w:t>2009 г</w:t>
              </w:r>
            </w:smartTag>
            <w:r>
              <w:rPr>
                <w:sz w:val="2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419 108,89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6230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86230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CD6393" w:rsidRDefault="005C4C6A" w:rsidP="0086230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>Супруг</w:t>
            </w:r>
            <w:r>
              <w:rPr>
                <w:sz w:val="28"/>
              </w:rPr>
              <w:t xml:space="preserve"> (супруга)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  участок</w:t>
            </w: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10300,0    Россия</w:t>
            </w: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23500,0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2E55B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2E55B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2E55B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2E55B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2E55B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2E55B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211,5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3535FA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394 536,28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CD6393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CD6393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B15FA9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B15FA9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B15FA9"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94,6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3D1F35" w:rsidRDefault="005C4C6A" w:rsidP="00FB244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Pr="003D1F35">
              <w:rPr>
                <w:b/>
                <w:sz w:val="28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006ED0" w:rsidRDefault="005C4C6A" w:rsidP="00FB244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006ED0">
              <w:rPr>
                <w:b/>
                <w:sz w:val="28"/>
              </w:rPr>
              <w:t>Баева Аза Борисовна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B15FA9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B15FA9">
              <w:rPr>
                <w:sz w:val="28"/>
              </w:rPr>
              <w:t>Ведущий инспектор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B15FA9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B15FA9"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207,5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1 351 899,56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6230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Pr="00CD6393" w:rsidRDefault="005C4C6A" w:rsidP="0086230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>Супруг</w:t>
            </w:r>
            <w:r>
              <w:rPr>
                <w:sz w:val="28"/>
              </w:rPr>
              <w:t xml:space="preserve"> (супруга)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1 116 294,07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CD6393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980 000,00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CD6393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980 000,00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D055F8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D055F8" w:rsidRDefault="005C4C6A" w:rsidP="00105F4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055F8"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207,5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B244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3D1F35" w:rsidRDefault="005C4C6A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Pr="003D1F35">
              <w:rPr>
                <w:b/>
                <w:sz w:val="28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3D1F35" w:rsidRDefault="005C4C6A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D1F35">
              <w:rPr>
                <w:b/>
                <w:sz w:val="28"/>
              </w:rPr>
              <w:t>Биджиев Артур Заурович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Ведущий инспектор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(1/3)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18,1       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3D1F35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EE5D2F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легковой «Тойота Камри»,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8"/>
                </w:rPr>
                <w:t>2013 г</w:t>
              </w:r>
            </w:smartTag>
            <w:r>
              <w:rPr>
                <w:sz w:val="2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701 575,52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3D1F35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CD6393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3E3B9E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3E3B9E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E3B9E">
              <w:rPr>
                <w:sz w:val="28"/>
              </w:rPr>
              <w:t xml:space="preserve">Земельный участок </w:t>
            </w:r>
          </w:p>
          <w:p w:rsidR="005C4C6A" w:rsidRPr="003E3B9E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3E3B9E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E3B9E">
              <w:rPr>
                <w:sz w:val="28"/>
              </w:rPr>
              <w:t>Квартира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(1/4)</w:t>
            </w: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(1/3)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600,0         Россия</w:t>
            </w: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105F4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18,1       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3E3B9E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E3B9E">
              <w:rPr>
                <w:sz w:val="28"/>
              </w:rPr>
              <w:t xml:space="preserve">Квартира </w:t>
            </w:r>
          </w:p>
          <w:p w:rsidR="005C4C6A" w:rsidRPr="003E3B9E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3E3B9E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3E3B9E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E3B9E">
              <w:rPr>
                <w:sz w:val="28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D16213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16213">
              <w:rPr>
                <w:sz w:val="28"/>
              </w:rPr>
              <w:t>57,1</w:t>
            </w:r>
          </w:p>
          <w:p w:rsidR="005C4C6A" w:rsidRPr="00D16213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115,0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3D1F35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3E3B9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 xml:space="preserve">Несовершеннолетний </w:t>
            </w:r>
            <w:r w:rsidRPr="00CD6393">
              <w:rPr>
                <w:sz w:val="28"/>
              </w:rPr>
              <w:lastRenderedPageBreak/>
              <w:t>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3E3B9E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3E3B9E" w:rsidRDefault="005C4C6A" w:rsidP="00D1621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E3B9E">
              <w:rPr>
                <w:sz w:val="28"/>
              </w:rPr>
              <w:lastRenderedPageBreak/>
              <w:t xml:space="preserve">Земельный участок </w:t>
            </w:r>
          </w:p>
          <w:p w:rsidR="005C4C6A" w:rsidRPr="003E3B9E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D1621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Общая долевая (1/4)</w:t>
            </w:r>
          </w:p>
          <w:p w:rsidR="005C4C6A" w:rsidRPr="003D1F35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D1621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600,0         Россия</w:t>
            </w:r>
          </w:p>
          <w:p w:rsidR="005C4C6A" w:rsidRPr="000412E8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3E3B9E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3E3B9E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E3B9E">
              <w:rPr>
                <w:sz w:val="28"/>
              </w:rPr>
              <w:lastRenderedPageBreak/>
              <w:t>Квартира</w:t>
            </w:r>
          </w:p>
          <w:p w:rsidR="005C4C6A" w:rsidRPr="003E3B9E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3E3B9E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E3B9E">
              <w:rPr>
                <w:sz w:val="28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57,1</w:t>
            </w: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115,0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4A03BC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3D1F35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D16213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0412E8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(1/4)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4A03BC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600,0     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D1621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57,1</w:t>
            </w: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115,0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0412E8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16213"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4A03BC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4A03BC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4A03BC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3E3B9E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E3B9E">
              <w:rPr>
                <w:sz w:val="28"/>
              </w:rPr>
              <w:t>54,3</w:t>
            </w:r>
          </w:p>
          <w:p w:rsidR="005C4C6A" w:rsidRPr="003E3B9E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3E3B9E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E3B9E">
              <w:rPr>
                <w:sz w:val="28"/>
              </w:rPr>
              <w:t>57,1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4A03BC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4A03BC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D1621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C4C6A" w:rsidRDefault="005C4C6A" w:rsidP="00D1621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D1621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</w:t>
            </w:r>
            <w:r>
              <w:rPr>
                <w:sz w:val="28"/>
              </w:rPr>
              <w:lastRenderedPageBreak/>
              <w:t>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3E3B9E" w:rsidRDefault="005C4C6A" w:rsidP="00D1621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E3B9E">
              <w:rPr>
                <w:sz w:val="28"/>
              </w:rPr>
              <w:lastRenderedPageBreak/>
              <w:t>54,3</w:t>
            </w:r>
          </w:p>
          <w:p w:rsidR="005C4C6A" w:rsidRPr="003E3B9E" w:rsidRDefault="005C4C6A" w:rsidP="00D1621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3E3B9E" w:rsidRDefault="005C4C6A" w:rsidP="00D1621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E3B9E">
              <w:rPr>
                <w:sz w:val="28"/>
              </w:rPr>
              <w:t>57,1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B4B3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4A03BC" w:rsidRDefault="005C4C6A" w:rsidP="008B4B3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B4B3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4A03BC" w:rsidRDefault="005C4C6A" w:rsidP="008B4B3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0412E8" w:rsidRDefault="005C4C6A" w:rsidP="008D080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0412E8" w:rsidRDefault="005C4C6A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0412E8">
              <w:rPr>
                <w:b/>
                <w:sz w:val="28"/>
              </w:rPr>
              <w:t>Бостанов Хамид Борисович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Ведущий инспектор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D16213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EE5D2F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легковой «Мерседес Бенц </w:t>
            </w:r>
            <w:r>
              <w:rPr>
                <w:sz w:val="28"/>
                <w:lang w:val="en-US"/>
              </w:rPr>
              <w:t>CLS</w:t>
            </w:r>
            <w:r>
              <w:rPr>
                <w:sz w:val="28"/>
              </w:rPr>
              <w:t xml:space="preserve"> 350»,2012 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413 594,39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Накопления за предыдущие годы (Мерседес Бенц </w:t>
            </w:r>
          </w:p>
          <w:p w:rsidR="005C4C6A" w:rsidRPr="000A49D2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CLS</w:t>
            </w:r>
            <w:r w:rsidRPr="000A49D2">
              <w:rPr>
                <w:sz w:val="28"/>
              </w:rPr>
              <w:t xml:space="preserve"> </w:t>
            </w:r>
            <w:r>
              <w:rPr>
                <w:sz w:val="28"/>
              </w:rPr>
              <w:t>350)</w:t>
            </w:r>
          </w:p>
        </w:tc>
      </w:tr>
      <w:tr w:rsidR="005C4C6A" w:rsidRPr="000412E8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0412E8" w:rsidRDefault="005C4C6A" w:rsidP="00E52C7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 w:rsidRPr="000412E8">
              <w:rPr>
                <w:b/>
                <w:sz w:val="28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0412E8" w:rsidRDefault="005C4C6A" w:rsidP="00E52C7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0412E8">
              <w:rPr>
                <w:b/>
                <w:sz w:val="28"/>
              </w:rPr>
              <w:t>Боташев Артур Салыхович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0412E8" w:rsidRDefault="005C4C6A" w:rsidP="00E52C70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0412E8">
              <w:rPr>
                <w:sz w:val="28"/>
              </w:rPr>
              <w:t>Начальник Управления делами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D080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0412E8">
              <w:rPr>
                <w:sz w:val="28"/>
              </w:rPr>
              <w:t>Земельный участок</w:t>
            </w:r>
          </w:p>
          <w:p w:rsidR="005C4C6A" w:rsidRPr="000412E8" w:rsidRDefault="005C4C6A" w:rsidP="004A03BC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Pr="000412E8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0412E8">
              <w:rPr>
                <w:sz w:val="28"/>
              </w:rPr>
              <w:t>Жилой дом</w:t>
            </w:r>
          </w:p>
          <w:p w:rsidR="005C4C6A" w:rsidRPr="000412E8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0412E8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0412E8">
              <w:rPr>
                <w:sz w:val="28"/>
              </w:rPr>
              <w:t>Индивидуальная</w:t>
            </w: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8D080F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Pr="000412E8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0412E8">
              <w:rPr>
                <w:sz w:val="28"/>
              </w:rPr>
              <w:t>Индивидуальная</w:t>
            </w:r>
          </w:p>
          <w:p w:rsidR="005C4C6A" w:rsidRPr="000412E8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4F73A2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F73A2">
              <w:rPr>
                <w:sz w:val="28"/>
              </w:rPr>
              <w:t>1222,0     Россия</w:t>
            </w:r>
          </w:p>
          <w:p w:rsidR="005C4C6A" w:rsidRPr="004F73A2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Pr="000412E8" w:rsidRDefault="005C4C6A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4F73A2">
              <w:rPr>
                <w:sz w:val="28"/>
              </w:rPr>
              <w:t xml:space="preserve">42,9     </w:t>
            </w:r>
            <w:r>
              <w:rPr>
                <w:sz w:val="28"/>
              </w:rPr>
              <w:t xml:space="preserve">  </w:t>
            </w:r>
            <w:r w:rsidRPr="004F73A2">
              <w:rPr>
                <w:sz w:val="28"/>
              </w:rPr>
              <w:t xml:space="preserve">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5C4C6A" w:rsidRPr="000412E8" w:rsidRDefault="005C4C6A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5C4C6A" w:rsidRPr="000412E8" w:rsidRDefault="005C4C6A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5C4C6A" w:rsidRPr="000412E8" w:rsidRDefault="005C4C6A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5C4C6A" w:rsidRPr="000412E8" w:rsidRDefault="005C4C6A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0412E8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817 280,19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A49D2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5C4C6A" w:rsidRPr="000412E8" w:rsidRDefault="005C4C6A" w:rsidP="004A03B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6230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86230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CD6393" w:rsidRDefault="005C4C6A" w:rsidP="0086230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>Супруг</w:t>
            </w:r>
            <w:r>
              <w:rPr>
                <w:sz w:val="28"/>
              </w:rPr>
              <w:t xml:space="preserve"> (супруга)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>
              <w:rPr>
                <w:sz w:val="28"/>
              </w:rPr>
              <w:lastRenderedPageBreak/>
              <w:t>дом</w:t>
            </w: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Общая долевая (6/8)</w:t>
            </w: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Общая </w:t>
            </w:r>
            <w:r>
              <w:rPr>
                <w:sz w:val="28"/>
              </w:rPr>
              <w:lastRenderedPageBreak/>
              <w:t>долевая (6/8)</w:t>
            </w: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1190,0        Россия</w:t>
            </w: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133,2          </w:t>
            </w:r>
            <w:r>
              <w:rPr>
                <w:sz w:val="28"/>
              </w:rPr>
              <w:lastRenderedPageBreak/>
              <w:t>Россия</w:t>
            </w: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37,6        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Жилой дом</w:t>
            </w: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</w:t>
            </w:r>
            <w:r>
              <w:rPr>
                <w:sz w:val="28"/>
              </w:rPr>
              <w:lastRenderedPageBreak/>
              <w:t>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42,9</w:t>
            </w: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1222,0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130 225,04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5C4C6A" w:rsidRPr="007D393A" w:rsidRDefault="005C4C6A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 w:rsidRPr="007D393A">
              <w:rPr>
                <w:b/>
                <w:sz w:val="28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5C4C6A" w:rsidRPr="007D393A" w:rsidRDefault="005C4C6A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7D393A">
              <w:rPr>
                <w:b/>
                <w:sz w:val="28"/>
              </w:rPr>
              <w:t>Боташев Магомед Азретович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Ведущий инспектор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90,0</w:t>
            </w: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2500,0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EE5D2F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1. Автомобиль легковой «ВАЗ 217030 </w:t>
            </w:r>
            <w:r>
              <w:rPr>
                <w:sz w:val="28"/>
                <w:lang w:val="en-US"/>
              </w:rPr>
              <w:t>Lada</w:t>
            </w:r>
            <w:r w:rsidRPr="00EE5D2F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Priora</w:t>
            </w:r>
            <w:r>
              <w:rPr>
                <w:sz w:val="28"/>
              </w:rPr>
              <w:t xml:space="preserve">»,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8"/>
                </w:rPr>
                <w:t>2013 г</w:t>
              </w:r>
            </w:smartTag>
            <w:r>
              <w:rPr>
                <w:sz w:val="28"/>
              </w:rPr>
              <w:t>.</w:t>
            </w: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2. Автомобиль легковой «ГАЗ 31105»,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 w:val="28"/>
                </w:rPr>
                <w:t>2007 г</w:t>
              </w:r>
            </w:smartTag>
            <w:r>
              <w:rPr>
                <w:sz w:val="28"/>
              </w:rPr>
              <w:t>.</w:t>
            </w: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3. Автомоби</w:t>
            </w:r>
            <w:r>
              <w:rPr>
                <w:sz w:val="28"/>
              </w:rPr>
              <w:lastRenderedPageBreak/>
              <w:t>ль грузовой «ЗИЛ ММЗ 554», 1991г.</w:t>
            </w: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7D393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4.Сельскохозяйственная техника Трактор «МТЗ 80», </w:t>
            </w:r>
            <w:smartTag w:uri="urn:schemas-microsoft-com:office:smarttags" w:element="metricconverter">
              <w:smartTagPr>
                <w:attr w:name="ProductID" w:val="1994 г"/>
              </w:smartTagPr>
              <w:r>
                <w:rPr>
                  <w:sz w:val="28"/>
                </w:rPr>
                <w:t>1994 г</w:t>
              </w:r>
            </w:smartTag>
            <w:r>
              <w:rPr>
                <w:sz w:val="2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0A49D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430 400,72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4A03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5C4C6A" w:rsidRPr="00252A55" w:rsidRDefault="005C4C6A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 w:rsidRPr="00252A55">
              <w:rPr>
                <w:b/>
                <w:sz w:val="28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5C4C6A" w:rsidRPr="00252A55" w:rsidRDefault="005C4C6A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252A55">
              <w:rPr>
                <w:b/>
                <w:sz w:val="28"/>
              </w:rPr>
              <w:t>Гочияева Марина Аскербиевна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Ведущий инспектор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 «Хёндай Солярис», 2015г.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427 996,65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86230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>Супруг</w:t>
            </w:r>
            <w:r>
              <w:rPr>
                <w:sz w:val="28"/>
              </w:rPr>
              <w:t xml:space="preserve"> (супруга)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1500,0    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7506C2" w:rsidRDefault="005C4C6A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9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7506C2" w:rsidRDefault="005C4C6A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7506C2">
              <w:rPr>
                <w:b/>
                <w:sz w:val="28"/>
              </w:rPr>
              <w:t>Гужев Эльдар Юрьевич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Ведущий инспектор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13C36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13C36">
              <w:rPr>
                <w:sz w:val="28"/>
              </w:rPr>
              <w:t>Земельный участок</w:t>
            </w:r>
          </w:p>
          <w:p w:rsidR="005C4C6A" w:rsidRPr="00C13C36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C13C36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13C36">
              <w:rPr>
                <w:sz w:val="28"/>
              </w:rPr>
              <w:t>Квартира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(1/4)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1800,0        Россия</w:t>
            </w: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54,0        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C13C36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13C36">
              <w:rPr>
                <w:sz w:val="28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800,0</w:t>
            </w: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89,4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309 171,75</w:t>
            </w: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7506C2" w:rsidRDefault="005C4C6A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6230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Pr="00CD6393" w:rsidRDefault="005C4C6A" w:rsidP="0086230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>Супруг</w:t>
            </w:r>
            <w:r>
              <w:rPr>
                <w:sz w:val="28"/>
              </w:rPr>
              <w:t xml:space="preserve"> (супруга)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легковой «Мерседес Бенц В170»,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 w:val="28"/>
                </w:rPr>
                <w:t>2007 г</w:t>
              </w:r>
            </w:smartTag>
            <w:r>
              <w:rPr>
                <w:sz w:val="2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1 306,52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B4B3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7506C2" w:rsidRDefault="005C4C6A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 w:rsidRPr="007506C2">
              <w:rPr>
                <w:b/>
                <w:sz w:val="28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7506C2" w:rsidRDefault="005C4C6A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7506C2">
              <w:rPr>
                <w:b/>
                <w:sz w:val="28"/>
              </w:rPr>
              <w:t>Кущетеров Марат Мухатдинович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Ведущий инспектор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18,0       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B4B3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537 625,46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6230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Pr="00CD6393" w:rsidRDefault="005C4C6A" w:rsidP="0086230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>Супруг</w:t>
            </w:r>
            <w:r>
              <w:rPr>
                <w:sz w:val="28"/>
              </w:rPr>
              <w:t xml:space="preserve"> (супруга)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315 403,17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B4B3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B4B3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B4B3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E52C70" w:rsidRDefault="005C4C6A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  <w:r w:rsidRPr="00E52C70">
              <w:rPr>
                <w:b/>
                <w:sz w:val="28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E52C70" w:rsidRDefault="005C4C6A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Лайпанова Фатимат Керамовна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Консультант отдела финансового и материального обеспечения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E52C70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E52C70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45 288,44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5C4C6A" w:rsidRPr="002B10D0" w:rsidRDefault="005C4C6A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  <w:r w:rsidRPr="002B10D0">
              <w:rPr>
                <w:b/>
                <w:sz w:val="28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5C4C6A" w:rsidRPr="002B10D0" w:rsidRDefault="005C4C6A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2B10D0">
              <w:rPr>
                <w:b/>
                <w:sz w:val="28"/>
              </w:rPr>
              <w:t>Марцинкевич Марина Юрьевна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Ведущий инспектор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(1/3)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13C36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C13C36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C13C36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13C36">
              <w:rPr>
                <w:sz w:val="28"/>
              </w:rPr>
              <w:t>50,8       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>
              <w:rPr>
                <w:sz w:val="28"/>
              </w:rPr>
              <w:lastRenderedPageBreak/>
              <w:t>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800,0</w:t>
            </w: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89,4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</w:t>
            </w:r>
            <w:r>
              <w:rPr>
                <w:sz w:val="28"/>
              </w:rPr>
              <w:lastRenderedPageBreak/>
              <w:t>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716 971,55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CD6393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(1/3)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8B4B3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8B4B3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8B4B3A">
              <w:rPr>
                <w:sz w:val="28"/>
              </w:rPr>
              <w:t>50,8       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800,0</w:t>
            </w: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89,4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463 747,60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CD6393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(1/3)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8B4B3A">
              <w:rPr>
                <w:sz w:val="28"/>
              </w:rPr>
              <w:t>50,8</w:t>
            </w:r>
            <w:r>
              <w:rPr>
                <w:sz w:val="28"/>
              </w:rPr>
              <w:t xml:space="preserve">       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800,0</w:t>
            </w: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89,4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250 000,00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10755F" w:rsidRDefault="005C4C6A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5C4C6A" w:rsidRPr="0010755F" w:rsidRDefault="005C4C6A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  <w:r w:rsidRPr="0010755F">
              <w:rPr>
                <w:b/>
                <w:sz w:val="28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5C4C6A" w:rsidRPr="00D336B0" w:rsidRDefault="005C4C6A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D336B0">
              <w:rPr>
                <w:b/>
                <w:sz w:val="28"/>
              </w:rPr>
              <w:t>Плужникова Наталья Владимировна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Ведущий инспектор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Общая долевая (1/4)</w:t>
            </w: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(1/5)</w:t>
            </w: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Общая </w:t>
            </w:r>
            <w:r>
              <w:rPr>
                <w:sz w:val="28"/>
              </w:rPr>
              <w:lastRenderedPageBreak/>
              <w:t>долевая (1/2)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33,4           Россия</w:t>
            </w: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66,9           Россия</w:t>
            </w: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42,8       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409 881,87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6230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Pr="00CD6393" w:rsidRDefault="005C4C6A" w:rsidP="0086230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>Супруг</w:t>
            </w:r>
            <w:r>
              <w:rPr>
                <w:sz w:val="28"/>
              </w:rPr>
              <w:t xml:space="preserve"> (супруга)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Дача</w:t>
            </w: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(1/4)</w:t>
            </w: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(1/2)</w:t>
            </w: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585,0          Россия</w:t>
            </w: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13,5            Россия</w:t>
            </w: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33,4            Россия</w:t>
            </w: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42,8            Россия</w:t>
            </w: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45,5        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A94CE0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A94CE0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B4B3A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AC619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 «</w:t>
            </w:r>
            <w:r>
              <w:rPr>
                <w:sz w:val="28"/>
                <w:lang w:val="en-US"/>
              </w:rPr>
              <w:t>Nissan</w:t>
            </w:r>
            <w:r w:rsidRPr="008B4B3A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Qashqai</w:t>
            </w:r>
            <w:r>
              <w:rPr>
                <w:sz w:val="28"/>
              </w:rPr>
              <w:t>»,</w:t>
            </w:r>
          </w:p>
          <w:p w:rsidR="005C4C6A" w:rsidRDefault="005C4C6A" w:rsidP="00AC619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sz w:val="28"/>
                </w:rPr>
                <w:t>2018 г</w:t>
              </w:r>
            </w:smartTag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783 042,81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8B4B3A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Доход, полученный от продажи легкового автомобиля </w:t>
            </w:r>
            <w:r>
              <w:rPr>
                <w:sz w:val="28"/>
                <w:lang w:val="en-US"/>
              </w:rPr>
              <w:t>Nissan</w:t>
            </w:r>
            <w:r w:rsidRPr="008B4B3A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Qashqai</w:t>
            </w:r>
            <w:r>
              <w:rPr>
                <w:sz w:val="28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sz w:val="28"/>
                </w:rPr>
                <w:t>2012 г</w:t>
              </w:r>
            </w:smartTag>
            <w:r>
              <w:rPr>
                <w:sz w:val="28"/>
              </w:rPr>
              <w:t>. (</w:t>
            </w:r>
            <w:r>
              <w:rPr>
                <w:sz w:val="28"/>
                <w:lang w:val="en-US"/>
              </w:rPr>
              <w:t>Nissan</w:t>
            </w:r>
            <w:r w:rsidRPr="008B4B3A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Qashqai</w:t>
            </w:r>
            <w:r>
              <w:rPr>
                <w:sz w:val="28"/>
              </w:rPr>
              <w:t xml:space="preserve">, </w:t>
            </w:r>
          </w:p>
          <w:p w:rsidR="005C4C6A" w:rsidRPr="008B4B3A" w:rsidRDefault="005C4C6A" w:rsidP="008B4B3A">
            <w:pPr>
              <w:autoSpaceDE w:val="0"/>
              <w:autoSpaceDN w:val="0"/>
              <w:adjustRightInd w:val="0"/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sz w:val="28"/>
                </w:rPr>
                <w:t>2018 г</w:t>
              </w:r>
            </w:smartTag>
            <w:r>
              <w:rPr>
                <w:sz w:val="28"/>
              </w:rPr>
              <w:t>.)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CD6393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(1/4)</w:t>
            </w: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33,4            Россия</w:t>
            </w: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5C4C6A" w:rsidRPr="00DE4216" w:rsidRDefault="005C4C6A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  <w:r w:rsidRPr="00DE4216">
              <w:rPr>
                <w:b/>
                <w:sz w:val="28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5C4C6A" w:rsidRPr="00DE4216" w:rsidRDefault="005C4C6A" w:rsidP="000178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DE4216">
              <w:rPr>
                <w:b/>
                <w:sz w:val="28"/>
              </w:rPr>
              <w:t>Савельева Оксана Викторовна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Начальник отдела финансового и материального обеспечения-главный бухгалтер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(3/4)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70,1       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724 825,42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CD6393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 xml:space="preserve">Несовершеннолетний </w:t>
            </w:r>
            <w:r w:rsidRPr="00CD6393">
              <w:rPr>
                <w:sz w:val="28"/>
              </w:rPr>
              <w:lastRenderedPageBreak/>
              <w:t>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</w:t>
            </w:r>
            <w:r>
              <w:rPr>
                <w:sz w:val="28"/>
              </w:rPr>
              <w:lastRenderedPageBreak/>
              <w:t>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Общая </w:t>
            </w:r>
            <w:r>
              <w:rPr>
                <w:sz w:val="28"/>
              </w:rPr>
              <w:lastRenderedPageBreak/>
              <w:t>долевая</w:t>
            </w: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(1/4)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70,1           </w:t>
            </w: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78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5C4C6A" w:rsidRPr="005B1D28" w:rsidRDefault="005C4C6A" w:rsidP="00F44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  <w:r w:rsidRPr="005B1D28">
              <w:rPr>
                <w:b/>
                <w:sz w:val="28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5C4C6A" w:rsidRPr="005B1D28" w:rsidRDefault="005C4C6A" w:rsidP="00F44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Спи</w:t>
            </w:r>
            <w:r w:rsidRPr="005B1D28">
              <w:rPr>
                <w:b/>
                <w:sz w:val="28"/>
              </w:rPr>
              <w:t>ридонова Светлана Михайловна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Консультант отдела финансового и материального обеспечения КСП КЧР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(1/4)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72,5       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151,4</w:t>
            </w: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18,0</w:t>
            </w: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A7452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C4C6A" w:rsidRDefault="005C4C6A" w:rsidP="00A7452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A7452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C4C6A" w:rsidRDefault="005C4C6A" w:rsidP="00A7452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A7452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A7452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AC619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5C4C6A" w:rsidRDefault="005C4C6A" w:rsidP="00AC619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«ВАЗ-217030», 2009  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194 785,56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6230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Pr="00CD6393" w:rsidRDefault="005C4C6A" w:rsidP="0086230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>Супруг</w:t>
            </w:r>
            <w:r>
              <w:rPr>
                <w:sz w:val="28"/>
              </w:rPr>
              <w:t xml:space="preserve"> (супруга)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2812,0          Россия</w:t>
            </w: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31,7          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1.Автомобиль легковой «Рено Флюенс», 2010г.</w:t>
            </w: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AC619E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2. Автомобиль легковой «</w:t>
            </w:r>
            <w:r>
              <w:rPr>
                <w:sz w:val="28"/>
                <w:lang w:val="en-US"/>
              </w:rPr>
              <w:t>BMW</w:t>
            </w:r>
            <w:r w:rsidRPr="00AC619E">
              <w:rPr>
                <w:sz w:val="28"/>
              </w:rPr>
              <w:t xml:space="preserve"> 316</w:t>
            </w:r>
            <w:r>
              <w:rPr>
                <w:sz w:val="28"/>
                <w:lang w:val="en-US"/>
              </w:rPr>
              <w:t>i</w:t>
            </w:r>
            <w:r>
              <w:rPr>
                <w:sz w:val="28"/>
              </w:rPr>
              <w:t>»,1994 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105 000,00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CD6393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(1/4)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72,5       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151,4</w:t>
            </w:r>
          </w:p>
          <w:p w:rsidR="005C4C6A" w:rsidRPr="00F0184D" w:rsidRDefault="005C4C6A" w:rsidP="00F44D3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</w:rPr>
            </w:pPr>
          </w:p>
          <w:p w:rsidR="005C4C6A" w:rsidRPr="00A74522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74522">
              <w:rPr>
                <w:sz w:val="28"/>
              </w:rPr>
              <w:t>18,0</w:t>
            </w:r>
          </w:p>
          <w:p w:rsidR="005C4C6A" w:rsidRPr="00F0184D" w:rsidRDefault="005C4C6A" w:rsidP="00F44D3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</w:rPr>
            </w:pPr>
          </w:p>
          <w:p w:rsidR="005C4C6A" w:rsidRPr="00F0184D" w:rsidRDefault="005C4C6A" w:rsidP="00F44D3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</w:rPr>
            </w:pPr>
          </w:p>
          <w:p w:rsidR="005C4C6A" w:rsidRPr="00A74522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74522">
              <w:rPr>
                <w:sz w:val="28"/>
              </w:rPr>
              <w:t>1000,0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A7452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C4C6A" w:rsidRDefault="005C4C6A" w:rsidP="00A7452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A7452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C4C6A" w:rsidRDefault="005C4C6A" w:rsidP="00A7452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A7452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A7452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A74522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104 187</w:t>
            </w:r>
            <w:r>
              <w:rPr>
                <w:sz w:val="28"/>
              </w:rPr>
              <w:t>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CD6393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0184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(1/4)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72,5       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</w:t>
            </w:r>
            <w:r>
              <w:rPr>
                <w:sz w:val="28"/>
              </w:rPr>
              <w:lastRenderedPageBreak/>
              <w:t>ый участок</w:t>
            </w: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151,4</w:t>
            </w: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18,0</w:t>
            </w: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A7452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5C4C6A" w:rsidRDefault="005C4C6A" w:rsidP="00A7452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A7452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</w:t>
            </w:r>
            <w:r>
              <w:rPr>
                <w:sz w:val="28"/>
              </w:rPr>
              <w:lastRenderedPageBreak/>
              <w:t>ия</w:t>
            </w:r>
          </w:p>
          <w:p w:rsidR="005C4C6A" w:rsidRDefault="005C4C6A" w:rsidP="00A7452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A7452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A7452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2A126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2A126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A74522" w:rsidRDefault="005C4C6A" w:rsidP="002A126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104 187</w:t>
            </w:r>
            <w:r>
              <w:rPr>
                <w:sz w:val="28"/>
              </w:rPr>
              <w:t>,</w:t>
            </w:r>
            <w:r>
              <w:rPr>
                <w:sz w:val="28"/>
              </w:rPr>
              <w:lastRenderedPageBreak/>
              <w:t>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A7452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Pr="00CD6393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A7452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A7452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(1/4)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A7452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72,5       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A7452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A7452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151,4</w:t>
            </w: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18,0</w:t>
            </w: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A7452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A7452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A7452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A7452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104 187</w:t>
            </w:r>
            <w:r>
              <w:rPr>
                <w:sz w:val="28"/>
              </w:rPr>
              <w:t>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A7452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5C4C6A" w:rsidRPr="002E1D80" w:rsidRDefault="005C4C6A" w:rsidP="00F44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lastRenderedPageBreak/>
              <w:t>6</w:t>
            </w:r>
            <w:r w:rsidRPr="002E1D80">
              <w:rPr>
                <w:b/>
                <w:sz w:val="28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5C4C6A" w:rsidRPr="002E1D80" w:rsidRDefault="005C4C6A" w:rsidP="00F44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2E1D80">
              <w:rPr>
                <w:b/>
                <w:sz w:val="28"/>
              </w:rPr>
              <w:t xml:space="preserve">Стрягина </w:t>
            </w:r>
            <w:r w:rsidRPr="002E1D80">
              <w:rPr>
                <w:b/>
                <w:sz w:val="28"/>
              </w:rPr>
              <w:lastRenderedPageBreak/>
              <w:t>Бела Борисовна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Заместитель </w:t>
            </w:r>
            <w:r>
              <w:rPr>
                <w:sz w:val="28"/>
              </w:rPr>
              <w:lastRenderedPageBreak/>
              <w:t>начальника Управления делами КСП КЧР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---</w:t>
            </w: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---</w:t>
            </w: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</w:t>
            </w:r>
            <w:r>
              <w:rPr>
                <w:sz w:val="28"/>
              </w:rPr>
              <w:lastRenderedPageBreak/>
              <w:t>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</w:t>
            </w:r>
            <w:r>
              <w:rPr>
                <w:sz w:val="28"/>
              </w:rPr>
              <w:lastRenderedPageBreak/>
              <w:t>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Автомоби</w:t>
            </w:r>
            <w:r>
              <w:rPr>
                <w:sz w:val="28"/>
              </w:rPr>
              <w:lastRenderedPageBreak/>
              <w:t xml:space="preserve">ль легковой «ВАЗ 21104»,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sz w:val="28"/>
                </w:rPr>
                <w:t>2005 г</w:t>
              </w:r>
            </w:smartTag>
            <w:r>
              <w:rPr>
                <w:sz w:val="2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769 950,</w:t>
            </w:r>
            <w:r>
              <w:rPr>
                <w:sz w:val="28"/>
              </w:rPr>
              <w:lastRenderedPageBreak/>
              <w:t>69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47,5      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52 032,38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5C4C6A" w:rsidRPr="008D6FB3" w:rsidRDefault="005C4C6A" w:rsidP="00F44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  <w:r w:rsidRPr="008D6FB3">
              <w:rPr>
                <w:b/>
                <w:sz w:val="28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5C4C6A" w:rsidRPr="008D6FB3" w:rsidRDefault="005C4C6A" w:rsidP="00F44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8D6FB3">
              <w:rPr>
                <w:b/>
                <w:sz w:val="28"/>
              </w:rPr>
              <w:t>Тамбиева Асият Энверовна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Ведущий инспектор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394,9</w:t>
            </w: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600,0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2A126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C4C6A" w:rsidRDefault="005C4C6A" w:rsidP="002A126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2A126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401 014,04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5C4C6A" w:rsidRPr="008D6FB3" w:rsidRDefault="005C4C6A" w:rsidP="00F44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  <w:r w:rsidRPr="008D6FB3">
              <w:rPr>
                <w:b/>
                <w:sz w:val="28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E25AA1" w:rsidRDefault="005C4C6A" w:rsidP="00F44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5C4C6A" w:rsidRPr="00E25AA1" w:rsidRDefault="005C4C6A" w:rsidP="00F44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E25AA1">
              <w:rPr>
                <w:b/>
                <w:sz w:val="28"/>
              </w:rPr>
              <w:t>Хаджичиков Азнаур Рашидович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E25AA1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E25AA1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E25AA1">
              <w:rPr>
                <w:sz w:val="28"/>
              </w:rPr>
              <w:t>Ведущий инспектор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E25AA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C4C6A" w:rsidRDefault="005C4C6A" w:rsidP="00E25AA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E25AA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E25AA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5C4C6A" w:rsidRDefault="005C4C6A" w:rsidP="00E25AA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E25AA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E25AA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Индивиду</w:t>
            </w:r>
            <w:r>
              <w:rPr>
                <w:sz w:val="28"/>
              </w:rPr>
              <w:lastRenderedPageBreak/>
              <w:t>альная</w:t>
            </w:r>
          </w:p>
          <w:p w:rsidR="005C4C6A" w:rsidRDefault="005C4C6A" w:rsidP="00E25AA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806,0        Россия</w:t>
            </w: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133,1        </w:t>
            </w:r>
            <w:r>
              <w:rPr>
                <w:sz w:val="28"/>
              </w:rPr>
              <w:lastRenderedPageBreak/>
              <w:t>Россия</w:t>
            </w: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Земельный участок</w:t>
            </w: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7,0</w:t>
            </w: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E25AA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C4C6A" w:rsidRDefault="005C4C6A" w:rsidP="00E25AA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E25AA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E25AA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</w:t>
            </w:r>
            <w:r>
              <w:rPr>
                <w:sz w:val="28"/>
              </w:rPr>
              <w:lastRenderedPageBreak/>
              <w:t>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E25AA1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Pr="00E25AA1" w:rsidRDefault="005C4C6A" w:rsidP="00E25AA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легковой «Мерседес Бенц Е-260», </w:t>
            </w:r>
            <w:smartTag w:uri="urn:schemas-microsoft-com:office:smarttags" w:element="metricconverter">
              <w:smartTagPr>
                <w:attr w:name="ProductID" w:val="1992 г"/>
              </w:smartTagPr>
              <w:r>
                <w:rPr>
                  <w:sz w:val="28"/>
                </w:rPr>
                <w:lastRenderedPageBreak/>
                <w:t>1992 г</w:t>
              </w:r>
            </w:smartTag>
            <w:r>
              <w:rPr>
                <w:sz w:val="2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415 761,44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6230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Pr="00CD6393" w:rsidRDefault="005C4C6A" w:rsidP="0086230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>Супруг</w:t>
            </w:r>
            <w:r>
              <w:rPr>
                <w:sz w:val="28"/>
              </w:rPr>
              <w:t xml:space="preserve"> (супруга)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E25AA1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E25AA1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E25AA1">
              <w:rPr>
                <w:sz w:val="28"/>
              </w:rPr>
              <w:t>Квартира</w:t>
            </w:r>
          </w:p>
          <w:p w:rsidR="005C4C6A" w:rsidRPr="00E25AA1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E25AA1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E25AA1">
              <w:rPr>
                <w:sz w:val="28"/>
              </w:rPr>
              <w:t>Квартира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E25AA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5C4C6A" w:rsidRDefault="005C4C6A" w:rsidP="00E25AA1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E25AA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E25AA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52,6          Россия</w:t>
            </w:r>
          </w:p>
          <w:p w:rsidR="005C4C6A" w:rsidRDefault="005C4C6A" w:rsidP="00E25AA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E25AA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51,6      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E25AA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C4C6A" w:rsidRDefault="005C4C6A" w:rsidP="00E25AA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E25AA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E25AA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7,0</w:t>
            </w:r>
          </w:p>
          <w:p w:rsidR="005C4C6A" w:rsidRDefault="005C4C6A" w:rsidP="00E25AA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E25AA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E25AA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E25AA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C4C6A" w:rsidRDefault="005C4C6A" w:rsidP="00E25AA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E25AA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E25AA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E25AA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E25AA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1 289 351,92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E25AA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E25AA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E25AA1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E25AA1">
              <w:rPr>
                <w:sz w:val="28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E25AA1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E25AA1" w:rsidRDefault="005C4C6A" w:rsidP="00E25AA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E25AA1" w:rsidRDefault="005C4C6A" w:rsidP="00E25AA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E25AA1"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E25AA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E25AA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E25AA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E25AA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E25AA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E25AA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5C4C6A" w:rsidRPr="00912568" w:rsidRDefault="005C4C6A" w:rsidP="00C5710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  <w:r w:rsidRPr="00912568">
              <w:rPr>
                <w:b/>
                <w:sz w:val="28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5C4C6A" w:rsidRPr="00912568" w:rsidRDefault="005C4C6A" w:rsidP="00C5710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912568">
              <w:rPr>
                <w:b/>
                <w:sz w:val="28"/>
              </w:rPr>
              <w:t>Хашукаев Эдуард Святославович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Ведущий инспектор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5C4C6A" w:rsidRPr="00AC619E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«Мицубиси </w:t>
            </w:r>
            <w:r>
              <w:rPr>
                <w:sz w:val="28"/>
                <w:lang w:val="en-US"/>
              </w:rPr>
              <w:t>Outlander</w:t>
            </w:r>
            <w:r>
              <w:rPr>
                <w:sz w:val="28"/>
              </w:rPr>
              <w:t xml:space="preserve"> 2.0 Т»,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sz w:val="28"/>
                </w:rPr>
                <w:t>2005 г</w:t>
              </w:r>
            </w:smartTag>
            <w:r>
              <w:rPr>
                <w:sz w:val="2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402 938,03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86230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>Супруг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(супруга)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</w:t>
            </w:r>
            <w:r>
              <w:rPr>
                <w:sz w:val="28"/>
              </w:rPr>
              <w:lastRenderedPageBreak/>
              <w:t>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</w:t>
            </w:r>
            <w:r>
              <w:rPr>
                <w:sz w:val="28"/>
              </w:rPr>
              <w:lastRenderedPageBreak/>
              <w:t>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3 969,00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CD6393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A3C90"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>0</w:t>
            </w:r>
            <w:r w:rsidRPr="00FA3C90">
              <w:rPr>
                <w:sz w:val="28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A3C90">
              <w:rPr>
                <w:b/>
                <w:sz w:val="28"/>
              </w:rPr>
              <w:t>Чомаева Марина Казбековна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A3C90">
              <w:rPr>
                <w:sz w:val="28"/>
              </w:rPr>
              <w:t>Ведущий инспектор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A3C90">
              <w:rPr>
                <w:sz w:val="28"/>
              </w:rPr>
              <w:t>Земельный участок</w:t>
            </w:r>
          </w:p>
          <w:p w:rsidR="005C4C6A" w:rsidRPr="00FA3C90" w:rsidRDefault="005C4C6A" w:rsidP="00C57109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A3C90">
              <w:rPr>
                <w:sz w:val="28"/>
              </w:rPr>
              <w:t>Жилой дом</w:t>
            </w:r>
          </w:p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A3C90">
              <w:rPr>
                <w:sz w:val="28"/>
              </w:rPr>
              <w:t>Квартира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A3C90">
              <w:rPr>
                <w:sz w:val="28"/>
              </w:rPr>
              <w:t>Индивидуальная</w:t>
            </w:r>
          </w:p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A3C90">
              <w:rPr>
                <w:sz w:val="28"/>
              </w:rPr>
              <w:t>Индивидуальная</w:t>
            </w:r>
          </w:p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A3C90">
              <w:rPr>
                <w:sz w:val="28"/>
              </w:rPr>
              <w:t>Индивидуальная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A3C90">
              <w:rPr>
                <w:sz w:val="28"/>
              </w:rPr>
              <w:t>1484,0       Россия</w:t>
            </w:r>
          </w:p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A3C90">
              <w:rPr>
                <w:sz w:val="28"/>
              </w:rPr>
              <w:t>130,4         Россия</w:t>
            </w:r>
          </w:p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A3C90">
              <w:rPr>
                <w:sz w:val="28"/>
              </w:rPr>
              <w:t>66,1       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A3C90">
              <w:rPr>
                <w:sz w:val="28"/>
              </w:rPr>
              <w:t>---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A3C90">
              <w:rPr>
                <w:sz w:val="28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FA3C90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A3C90"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A3C90"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285 600,90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FA3C90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A3C90"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86230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>Супруг</w:t>
            </w:r>
            <w:r>
              <w:rPr>
                <w:sz w:val="28"/>
              </w:rPr>
              <w:t xml:space="preserve"> (супруга)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A3C90"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A3C90">
              <w:rPr>
                <w:sz w:val="28"/>
              </w:rPr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A3C90"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A3C90">
              <w:rPr>
                <w:sz w:val="28"/>
              </w:rPr>
              <w:t>---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A3C90">
              <w:rPr>
                <w:sz w:val="28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A3C90"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A3C90"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A3C90">
              <w:rPr>
                <w:sz w:val="28"/>
              </w:rPr>
              <w:t>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A3C90">
              <w:rPr>
                <w:sz w:val="28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A3C90"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A3C90">
              <w:rPr>
                <w:sz w:val="28"/>
              </w:rPr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A3C90"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A3C90">
              <w:rPr>
                <w:sz w:val="28"/>
              </w:rPr>
              <w:t>---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A3C90">
              <w:rPr>
                <w:sz w:val="28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A3C90"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A3C90"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FA3C90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A3C90">
              <w:rPr>
                <w:sz w:val="28"/>
              </w:rPr>
              <w:t>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F44D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FA3C90" w:rsidRDefault="005C4C6A" w:rsidP="00FA3C90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FA3C90" w:rsidRDefault="005C4C6A" w:rsidP="00FA3C90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FA3C90" w:rsidRDefault="005C4C6A" w:rsidP="00FA3C90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A3C90"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FA3C90" w:rsidRDefault="005C4C6A" w:rsidP="00FA3C90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A3C90">
              <w:rPr>
                <w:sz w:val="28"/>
              </w:rPr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FA3C90" w:rsidRDefault="005C4C6A" w:rsidP="00FA3C90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A3C90"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FA3C90" w:rsidRDefault="005C4C6A" w:rsidP="00FA3C90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A3C90">
              <w:rPr>
                <w:sz w:val="28"/>
              </w:rPr>
              <w:t>---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FA3C90" w:rsidRDefault="005C4C6A" w:rsidP="00FA3C90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A3C90">
              <w:rPr>
                <w:sz w:val="28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FA3C90" w:rsidRDefault="005C4C6A" w:rsidP="00FA3C90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A3C90"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FA3C90" w:rsidRDefault="005C4C6A" w:rsidP="00FA3C90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A3C90"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FA3C90" w:rsidRDefault="005C4C6A" w:rsidP="00FA3C90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A3C90">
              <w:rPr>
                <w:sz w:val="28"/>
              </w:rPr>
              <w:t>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A3C90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C5E31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5C4C6A" w:rsidRPr="00F44C16" w:rsidRDefault="005C4C6A" w:rsidP="00194E1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  <w:r w:rsidRPr="00F44C16">
              <w:rPr>
                <w:b/>
                <w:sz w:val="28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C5E31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5C4C6A" w:rsidRPr="00F44C16" w:rsidRDefault="005C4C6A" w:rsidP="00CC5E3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44C16">
              <w:rPr>
                <w:b/>
                <w:sz w:val="28"/>
              </w:rPr>
              <w:t>Чотчаев Казбек Аскерович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C5E31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194E1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начальника Управления по правовому и кадровому обеспечению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C5E31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C5E31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(1/3)</w:t>
            </w: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(1/3)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C5E31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194E1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696,0         Россия</w:t>
            </w: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229,0     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C5E31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C5E31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194E1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C5E31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легковой «Мерседес 463Д», </w:t>
            </w:r>
            <w:smartTag w:uri="urn:schemas-microsoft-com:office:smarttags" w:element="metricconverter">
              <w:smartTagPr>
                <w:attr w:name="ProductID" w:val="1992 г"/>
              </w:smartTagPr>
              <w:r>
                <w:rPr>
                  <w:sz w:val="28"/>
                </w:rPr>
                <w:t>1992 г</w:t>
              </w:r>
            </w:smartTag>
            <w:r>
              <w:rPr>
                <w:sz w:val="2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C5E31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659 364,01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C5E31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6230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Pr="00CD6393" w:rsidRDefault="005C4C6A" w:rsidP="0086230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D6393">
              <w:rPr>
                <w:sz w:val="28"/>
              </w:rPr>
              <w:t>Супруг</w:t>
            </w:r>
            <w:r>
              <w:rPr>
                <w:sz w:val="28"/>
              </w:rPr>
              <w:t xml:space="preserve"> (супруга)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Жилой дом</w:t>
            </w: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Нежилое помещение</w:t>
            </w: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Нежилое помещение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229,0</w:t>
            </w: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51,3</w:t>
            </w: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126E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126E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126E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126E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263 000,00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Pr="00CD6393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(1/3)</w:t>
            </w: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(1/3)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696,0         Россия</w:t>
            </w: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229,0     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9 900,00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194E1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229,0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126E8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5C4C6A" w:rsidRPr="00AC00AC" w:rsidRDefault="005C4C6A" w:rsidP="00C5710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22</w:t>
            </w:r>
            <w:r w:rsidRPr="00AC00AC">
              <w:rPr>
                <w:b/>
                <w:sz w:val="28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126E8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  <w:p w:rsidR="005C4C6A" w:rsidRPr="00AC00AC" w:rsidRDefault="005C4C6A" w:rsidP="00C5710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AC00AC">
              <w:rPr>
                <w:b/>
                <w:sz w:val="28"/>
              </w:rPr>
              <w:lastRenderedPageBreak/>
              <w:t>Эркенова Марина Исмелевна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126E8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Ведущий инспектор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126E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Земельный участок</w:t>
            </w: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Общая долевая (1/4)</w:t>
            </w: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(1/4)</w:t>
            </w: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(1/4)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126E8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375,0          Россия</w:t>
            </w: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200,0          Россия</w:t>
            </w: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73,0         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Земельный участок</w:t>
            </w:r>
          </w:p>
          <w:p w:rsidR="005C4C6A" w:rsidRDefault="005C4C6A" w:rsidP="0001547F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126E8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200,0</w:t>
            </w:r>
          </w:p>
          <w:p w:rsidR="005C4C6A" w:rsidRDefault="005C4C6A" w:rsidP="0001547F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E5022D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F126E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C4C6A" w:rsidRDefault="005C4C6A" w:rsidP="00F126E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126E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126E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126E8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E5022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Автомобиль легковой «Форд Фокус хэчбек»,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8"/>
                </w:rPr>
                <w:t>2013 г</w:t>
              </w:r>
            </w:smartTag>
            <w:r>
              <w:rPr>
                <w:sz w:val="2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416 141,95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01547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547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Общая долевая (1/4)</w:t>
            </w: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(1/4)</w:t>
            </w: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Общая долевая </w:t>
            </w:r>
            <w:r>
              <w:rPr>
                <w:sz w:val="28"/>
              </w:rPr>
              <w:lastRenderedPageBreak/>
              <w:t>(1/4)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547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375,0           Россия</w:t>
            </w: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547F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01547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200,0            Россия</w:t>
            </w:r>
          </w:p>
          <w:p w:rsidR="005C4C6A" w:rsidRDefault="005C4C6A" w:rsidP="0001547F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547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73,0              </w:t>
            </w:r>
            <w:r>
              <w:rPr>
                <w:sz w:val="28"/>
              </w:rPr>
              <w:lastRenderedPageBreak/>
              <w:t>Россия</w:t>
            </w: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E5022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Земельный участок</w:t>
            </w:r>
          </w:p>
          <w:p w:rsidR="005C4C6A" w:rsidRDefault="005C4C6A" w:rsidP="0001547F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547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200,0</w:t>
            </w:r>
          </w:p>
          <w:p w:rsidR="005C4C6A" w:rsidRDefault="005C4C6A" w:rsidP="0001547F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01547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547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126E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126E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C4C6A" w:rsidRDefault="005C4C6A" w:rsidP="00F126E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117 620,53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01547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547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(1/4)</w:t>
            </w: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(1/4)</w:t>
            </w: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(1/4)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547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375,0           Россия</w:t>
            </w:r>
          </w:p>
          <w:p w:rsidR="005C4C6A" w:rsidRDefault="005C4C6A" w:rsidP="0001547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547F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01547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200,0            Россия</w:t>
            </w:r>
          </w:p>
          <w:p w:rsidR="005C4C6A" w:rsidRDefault="005C4C6A" w:rsidP="0001547F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01547F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01547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  73,0              Россия</w:t>
            </w:r>
          </w:p>
          <w:p w:rsidR="005C4C6A" w:rsidRDefault="005C4C6A" w:rsidP="0001547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C4C6A" w:rsidRDefault="005C4C6A" w:rsidP="0001547F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547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200,0</w:t>
            </w:r>
          </w:p>
          <w:p w:rsidR="005C4C6A" w:rsidRDefault="005C4C6A" w:rsidP="0001547F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01547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547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F126E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F126E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C4C6A" w:rsidRDefault="005C4C6A" w:rsidP="00F126E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120 100,53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C4C6A" w:rsidRPr="00CD6393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Pr="00CD6393" w:rsidRDefault="005C4C6A" w:rsidP="0001547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547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Общая долевая (1/4)</w:t>
            </w: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(1/4)</w:t>
            </w: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(1/4)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547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375,0           Россия</w:t>
            </w:r>
          </w:p>
          <w:p w:rsidR="005C4C6A" w:rsidRDefault="005C4C6A" w:rsidP="0001547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547F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01547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200,0            Россия</w:t>
            </w:r>
          </w:p>
          <w:p w:rsidR="005C4C6A" w:rsidRDefault="005C4C6A" w:rsidP="0001547F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01547F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01547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  73,0              Россия</w:t>
            </w: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Земельный участок</w:t>
            </w:r>
          </w:p>
          <w:p w:rsidR="005C4C6A" w:rsidRDefault="005C4C6A" w:rsidP="0001547F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1547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200,0</w:t>
            </w:r>
          </w:p>
          <w:p w:rsidR="005C4C6A" w:rsidRDefault="005C4C6A" w:rsidP="0001547F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01547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01547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581FD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C4C6A" w:rsidRDefault="005C4C6A" w:rsidP="00581FD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581FD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C4C6A" w:rsidRDefault="005C4C6A" w:rsidP="00581FD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581FD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581FD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C5710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117 620,53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E5022D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5C4C6A" w:rsidRDefault="005C4C6A" w:rsidP="00E5022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</w:tbl>
    <w:p w:rsidR="005C4C6A" w:rsidRPr="00CD6393" w:rsidRDefault="005C4C6A" w:rsidP="00E25AA1">
      <w:pPr>
        <w:autoSpaceDE w:val="0"/>
        <w:autoSpaceDN w:val="0"/>
        <w:adjustRightInd w:val="0"/>
        <w:jc w:val="center"/>
      </w:pPr>
      <w:bookmarkStart w:id="0" w:name="Par95"/>
      <w:bookmarkEnd w:id="0"/>
    </w:p>
    <w:p w:rsidR="005C4C6A" w:rsidRDefault="005C4C6A" w:rsidP="00C705A1">
      <w:pPr>
        <w:autoSpaceDE w:val="0"/>
        <w:autoSpaceDN w:val="0"/>
        <w:adjustRightInd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</w:t>
      </w:r>
    </w:p>
    <w:p w:rsidR="005C4C6A" w:rsidRDefault="005C4C6A" w:rsidP="00B2115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Сведения о доходах, расходах,</w:t>
      </w:r>
    </w:p>
    <w:p w:rsidR="005C4C6A" w:rsidRDefault="005C4C6A" w:rsidP="00B2115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 имуществе и обязательствах имущественного характера</w:t>
      </w:r>
    </w:p>
    <w:p w:rsidR="005C4C6A" w:rsidRDefault="005C4C6A" w:rsidP="00B2115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лиц, замещающих государственные должности </w:t>
      </w:r>
    </w:p>
    <w:p w:rsidR="005C4C6A" w:rsidRDefault="005C4C6A" w:rsidP="00B2115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Карачаево-Черкесской Республики </w:t>
      </w:r>
    </w:p>
    <w:p w:rsidR="005C4C6A" w:rsidRDefault="005C4C6A" w:rsidP="00B2115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   Контрольно-счетной </w:t>
      </w:r>
      <w:proofErr w:type="gramStart"/>
      <w:r>
        <w:rPr>
          <w:b/>
          <w:bCs/>
          <w:sz w:val="26"/>
          <w:szCs w:val="26"/>
        </w:rPr>
        <w:t>палате  КЧР</w:t>
      </w:r>
      <w:proofErr w:type="gramEnd"/>
      <w:r>
        <w:rPr>
          <w:b/>
          <w:bCs/>
          <w:sz w:val="26"/>
          <w:szCs w:val="26"/>
        </w:rPr>
        <w:t xml:space="preserve"> </w:t>
      </w:r>
    </w:p>
    <w:p w:rsidR="005C4C6A" w:rsidRDefault="005C4C6A" w:rsidP="00B2115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за период с 1 января </w:t>
      </w:r>
      <w:smartTag w:uri="urn:schemas-microsoft-com:office:smarttags" w:element="metricconverter">
        <w:smartTagPr>
          <w:attr w:name="ProductID" w:val="2019 г"/>
        </w:smartTagPr>
        <w:r>
          <w:rPr>
            <w:b/>
            <w:bCs/>
            <w:sz w:val="26"/>
            <w:szCs w:val="26"/>
          </w:rPr>
          <w:t>2019 г</w:t>
        </w:r>
      </w:smartTag>
      <w:r>
        <w:rPr>
          <w:b/>
          <w:bCs/>
          <w:sz w:val="26"/>
          <w:szCs w:val="26"/>
        </w:rPr>
        <w:t xml:space="preserve">. по 31 декабря </w:t>
      </w:r>
      <w:smartTag w:uri="urn:schemas-microsoft-com:office:smarttags" w:element="metricconverter">
        <w:smartTagPr>
          <w:attr w:name="ProductID" w:val="2019 г"/>
        </w:smartTagPr>
        <w:r>
          <w:rPr>
            <w:b/>
            <w:bCs/>
            <w:sz w:val="26"/>
            <w:szCs w:val="26"/>
          </w:rPr>
          <w:t>2019 г</w:t>
        </w:r>
      </w:smartTag>
      <w:r>
        <w:rPr>
          <w:b/>
          <w:bCs/>
          <w:sz w:val="26"/>
          <w:szCs w:val="26"/>
        </w:rPr>
        <w:t>.</w:t>
      </w:r>
    </w:p>
    <w:p w:rsidR="005C4C6A" w:rsidRDefault="005C4C6A" w:rsidP="00B2115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( с</w:t>
      </w:r>
      <w:proofErr w:type="gramEnd"/>
      <w:r>
        <w:rPr>
          <w:b/>
          <w:bCs/>
          <w:sz w:val="26"/>
          <w:szCs w:val="26"/>
        </w:rPr>
        <w:t xml:space="preserve"> учетом уточненных сведений ) </w:t>
      </w:r>
    </w:p>
    <w:p w:rsidR="005C4C6A" w:rsidRDefault="005C4C6A" w:rsidP="00C705A1">
      <w:pPr>
        <w:autoSpaceDE w:val="0"/>
        <w:autoSpaceDN w:val="0"/>
        <w:adjustRightInd w:val="0"/>
        <w:outlineLvl w:val="0"/>
        <w:rPr>
          <w:b/>
          <w:bCs/>
          <w:sz w:val="26"/>
          <w:szCs w:val="26"/>
        </w:rPr>
      </w:pPr>
    </w:p>
    <w:tbl>
      <w:tblPr>
        <w:tblW w:w="153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0"/>
        <w:gridCol w:w="1642"/>
        <w:gridCol w:w="1327"/>
        <w:gridCol w:w="989"/>
        <w:gridCol w:w="1327"/>
        <w:gridCol w:w="778"/>
        <w:gridCol w:w="976"/>
        <w:gridCol w:w="981"/>
        <w:gridCol w:w="799"/>
        <w:gridCol w:w="1221"/>
        <w:gridCol w:w="1221"/>
        <w:gridCol w:w="1480"/>
        <w:gridCol w:w="2188"/>
      </w:tblGrid>
      <w:tr w:rsidR="005C4C6A" w:rsidTr="005C4C6A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 п/п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Фамилия и инициалы лица, чьи сведения размещаютс</w:t>
            </w:r>
            <w:r>
              <w:rPr>
                <w:b/>
                <w:bCs/>
                <w:sz w:val="26"/>
                <w:szCs w:val="26"/>
              </w:rPr>
              <w:lastRenderedPageBreak/>
              <w:t>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Должность</w:t>
            </w:r>
          </w:p>
        </w:tc>
        <w:tc>
          <w:tcPr>
            <w:tcW w:w="6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4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Транспортные ср</w:t>
            </w:r>
            <w:bookmarkStart w:id="1" w:name="_GoBack"/>
            <w:bookmarkEnd w:id="1"/>
            <w:r>
              <w:rPr>
                <w:b/>
                <w:bCs/>
                <w:sz w:val="26"/>
                <w:szCs w:val="26"/>
              </w:rPr>
              <w:t>едства (вид, марка)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Декларированный годовой доход </w:t>
            </w:r>
            <w:hyperlink r:id="rId6" w:history="1">
              <w:r>
                <w:rPr>
                  <w:b/>
                  <w:bCs/>
                  <w:color w:val="0000FF"/>
                  <w:sz w:val="26"/>
                  <w:szCs w:val="26"/>
                </w:rPr>
                <w:t>&lt;1&gt;</w:t>
              </w:r>
            </w:hyperlink>
            <w:r>
              <w:rPr>
                <w:b/>
                <w:bCs/>
                <w:sz w:val="26"/>
                <w:szCs w:val="26"/>
              </w:rPr>
              <w:t xml:space="preserve"> (руб.)</w:t>
            </w:r>
          </w:p>
        </w:tc>
        <w:tc>
          <w:tcPr>
            <w:tcW w:w="3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Сведения об источниках получения средств, за счет которых совершена </w:t>
            </w:r>
            <w:r>
              <w:rPr>
                <w:b/>
                <w:bCs/>
                <w:sz w:val="26"/>
                <w:szCs w:val="26"/>
              </w:rPr>
              <w:lastRenderedPageBreak/>
              <w:t xml:space="preserve">сделка </w:t>
            </w:r>
            <w:hyperlink r:id="rId7" w:history="1">
              <w:r>
                <w:rPr>
                  <w:b/>
                  <w:bCs/>
                  <w:color w:val="0000FF"/>
                  <w:sz w:val="26"/>
                  <w:szCs w:val="26"/>
                </w:rPr>
                <w:t>&lt;2&gt;</w:t>
              </w:r>
            </w:hyperlink>
            <w:r>
              <w:rPr>
                <w:b/>
                <w:bCs/>
                <w:sz w:val="26"/>
                <w:szCs w:val="26"/>
              </w:rPr>
              <w:t xml:space="preserve"> (вид приобретенного имущества, источники)</w:t>
            </w:r>
          </w:p>
        </w:tc>
      </w:tr>
      <w:tr w:rsidR="005C4C6A" w:rsidTr="005C4C6A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вид </w:t>
            </w:r>
            <w:r>
              <w:rPr>
                <w:b/>
                <w:bCs/>
                <w:sz w:val="26"/>
                <w:szCs w:val="26"/>
              </w:rPr>
              <w:lastRenderedPageBreak/>
              <w:t>объекта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вид </w:t>
            </w:r>
            <w:r>
              <w:rPr>
                <w:b/>
                <w:bCs/>
                <w:sz w:val="26"/>
                <w:szCs w:val="26"/>
              </w:rPr>
              <w:lastRenderedPageBreak/>
              <w:t>собственности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площ</w:t>
            </w:r>
            <w:r>
              <w:rPr>
                <w:b/>
                <w:bCs/>
                <w:sz w:val="26"/>
                <w:szCs w:val="26"/>
              </w:rPr>
              <w:lastRenderedPageBreak/>
              <w:t>адь (кв. 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страна </w:t>
            </w:r>
            <w:r>
              <w:rPr>
                <w:b/>
                <w:bCs/>
                <w:sz w:val="26"/>
                <w:szCs w:val="26"/>
              </w:rPr>
              <w:lastRenderedPageBreak/>
              <w:t>расположения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вид </w:t>
            </w:r>
            <w:r>
              <w:rPr>
                <w:b/>
                <w:bCs/>
                <w:sz w:val="26"/>
                <w:szCs w:val="26"/>
              </w:rPr>
              <w:lastRenderedPageBreak/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площ</w:t>
            </w:r>
            <w:r>
              <w:rPr>
                <w:b/>
                <w:bCs/>
                <w:sz w:val="26"/>
                <w:szCs w:val="26"/>
              </w:rPr>
              <w:lastRenderedPageBreak/>
              <w:t>адь (кв. м)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страна </w:t>
            </w:r>
            <w:r>
              <w:rPr>
                <w:b/>
                <w:bCs/>
                <w:sz w:val="26"/>
                <w:szCs w:val="26"/>
              </w:rPr>
              <w:lastRenderedPageBreak/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C4C6A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6A12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Эльканов</w:t>
            </w:r>
          </w:p>
          <w:p w:rsidR="005C4C6A" w:rsidRDefault="005C4C6A" w:rsidP="006A12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Ильяс</w:t>
            </w:r>
          </w:p>
          <w:p w:rsidR="005C4C6A" w:rsidRDefault="005C4C6A" w:rsidP="006A12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Хыйсаевич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6A12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Председатель КСП КЧР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Земельный участок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Индивидуальная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1173,0            Россия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703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703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703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6A12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Автомобиль легковой</w:t>
            </w:r>
          </w:p>
          <w:p w:rsidR="005C4C6A" w:rsidRDefault="005C4C6A" w:rsidP="006A12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«Форд Фьюжн»,</w:t>
            </w:r>
          </w:p>
          <w:p w:rsidR="005C4C6A" w:rsidRDefault="005C4C6A" w:rsidP="006A12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b/>
                  <w:bCs/>
                  <w:sz w:val="26"/>
                  <w:szCs w:val="26"/>
                </w:rPr>
                <w:t>2011 г</w:t>
              </w:r>
            </w:smartTag>
            <w:r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703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804 601,63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703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5C4C6A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Земельный участок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Индивидуальная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509,0              Россия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703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5C4C6A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Жилой дом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Индивидуальная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27,0                Россия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703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5C4C6A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Жилой дом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Индивидуальная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215,5              Россия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703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5C4C6A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Квартира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Индивидуальная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40,8                Россия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703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5C4C6A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Супруг (супруга)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Земельный</w:t>
            </w:r>
          </w:p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участок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Индивидуальная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485,0              Россия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215,5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339 298,02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A5C6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5C4C6A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Жилой дом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Индивидуальная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325,4             Россия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509,0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A5C6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7D19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5C4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5C4C6A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215,5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471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5C4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5C4C6A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471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471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471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5E698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5E698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509,0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5E698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471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5C4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5C4C6A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Дудник</w:t>
            </w:r>
          </w:p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Наталья Владимировна</w:t>
            </w:r>
          </w:p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Заместитель Председателя</w:t>
            </w:r>
          </w:p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КСП КЧР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Квартира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Индивидуальная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54,5               Россия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5C4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5C4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5C4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5C4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1E16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888 613,27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5C4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5C4C6A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Квартира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5C462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Индивидуальная 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60,1                Россия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5C4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C4713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5C4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5C4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1E16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5C4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5C4C6A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3.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Аджиев</w:t>
            </w:r>
          </w:p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Дахир</w:t>
            </w:r>
          </w:p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Валерьевич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Аудитор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57,0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Автомобиль легковой</w:t>
            </w:r>
          </w:p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«Лифан Солано 214813»,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b/>
                  <w:bCs/>
                  <w:sz w:val="26"/>
                  <w:szCs w:val="26"/>
                </w:rPr>
                <w:t>2010 г</w:t>
              </w:r>
            </w:smartTag>
            <w:r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411 467,00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5D63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5C4C6A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312,0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5C4C6A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312,0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0,00</w:t>
            </w:r>
          </w:p>
        </w:tc>
      </w:tr>
      <w:tr w:rsidR="005C4C6A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Гумжачева</w:t>
            </w:r>
          </w:p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Лейла</w:t>
            </w:r>
          </w:p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Айссовна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Аудитор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Квартира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Индивидуальная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D369C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26,6                 Россия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110,8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736 385,03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5C4C6A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Кидралиев</w:t>
            </w:r>
          </w:p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Хайырлы</w:t>
            </w:r>
          </w:p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Хасанович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Аудитор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Земельный</w:t>
            </w:r>
          </w:p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участок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Индивидуальная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1039,0             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67,0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1. Автомобиль легковой</w:t>
            </w:r>
          </w:p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«Мерседес Бенц Е230»,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b/>
                  <w:bCs/>
                  <w:sz w:val="26"/>
                  <w:szCs w:val="26"/>
                </w:rPr>
                <w:lastRenderedPageBreak/>
                <w:t>2007 г</w:t>
              </w:r>
            </w:smartTag>
            <w:r>
              <w:rPr>
                <w:b/>
                <w:bCs/>
                <w:sz w:val="26"/>
                <w:szCs w:val="26"/>
              </w:rPr>
              <w:t>.</w:t>
            </w:r>
          </w:p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2. Автомобиль легковой</w:t>
            </w:r>
          </w:p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«ВАЗ  Х-Рей»,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b/>
                  <w:bCs/>
                  <w:sz w:val="26"/>
                  <w:szCs w:val="26"/>
                </w:rPr>
                <w:t>2016 г</w:t>
              </w:r>
            </w:smartTag>
            <w:r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1 124 170,73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5C4C6A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Земельный</w:t>
            </w:r>
          </w:p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участок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Индивидуальная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428,0               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036AC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C4C6A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Жилой дом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Индивидуальная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81,5                 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C4C6A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Квартира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Общая долевая (1/4)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54,9                 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5C4C6A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6.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Косов</w:t>
            </w:r>
          </w:p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Анзор</w:t>
            </w:r>
          </w:p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Анатольевич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Аудитор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Земельный</w:t>
            </w:r>
          </w:p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1800,0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616 622,19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5C4C6A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Земельный</w:t>
            </w:r>
          </w:p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3257,1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5C4C6A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67,0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C4C6A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223,1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C4C6A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29,3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C4C6A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Супруг (супруга)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Квартира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Индивидуальная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67,0               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Комната в общежитии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18,0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445 861,02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5C4C6A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Квартира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Индивидуальная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98,2               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C4C6A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Квартира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Индивидуальная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67,3                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D369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C4C6A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Несовершеннолетний ребенок)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67,0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5C4C6A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29,3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C4C6A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67,0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5C4C6A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29,3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C4C6A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Эдиев</w:t>
            </w:r>
          </w:p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Тинибек Мурадинович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Аудитор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Земельный</w:t>
            </w:r>
          </w:p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участок </w:t>
            </w:r>
            <w:r>
              <w:rPr>
                <w:b/>
                <w:bCs/>
                <w:sz w:val="26"/>
                <w:szCs w:val="26"/>
              </w:rPr>
              <w:br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570,0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Автомобиль легковой</w:t>
            </w:r>
          </w:p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«Тойота Камри»,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b/>
                  <w:bCs/>
                  <w:sz w:val="26"/>
                  <w:szCs w:val="26"/>
                </w:rPr>
                <w:t>2011 г</w:t>
              </w:r>
            </w:smartTag>
            <w:r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729 607,46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5C4C6A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124,8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C4C6A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Супруг (супруга)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Земельный</w:t>
            </w:r>
          </w:p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участок </w:t>
            </w:r>
            <w:r>
              <w:rPr>
                <w:b/>
                <w:bCs/>
                <w:sz w:val="26"/>
                <w:szCs w:val="26"/>
              </w:rPr>
              <w:br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600,0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5C4C6A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Жилой </w:t>
            </w:r>
            <w:r>
              <w:rPr>
                <w:b/>
                <w:bCs/>
                <w:sz w:val="26"/>
                <w:szCs w:val="26"/>
              </w:rPr>
              <w:lastRenderedPageBreak/>
              <w:t>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192,0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C4C6A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192,0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5C4C6A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Земельный</w:t>
            </w:r>
          </w:p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участок </w:t>
            </w:r>
            <w:r>
              <w:rPr>
                <w:b/>
                <w:bCs/>
                <w:sz w:val="26"/>
                <w:szCs w:val="26"/>
              </w:rPr>
              <w:br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600,0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5C4C6A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192,0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5C4C6A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Земельный</w:t>
            </w:r>
          </w:p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участок </w:t>
            </w:r>
            <w:r>
              <w:rPr>
                <w:b/>
                <w:bCs/>
                <w:sz w:val="26"/>
                <w:szCs w:val="26"/>
              </w:rPr>
              <w:br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600,0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5C4C6A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Земельный</w:t>
            </w:r>
          </w:p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участок </w:t>
            </w:r>
            <w:r>
              <w:rPr>
                <w:b/>
                <w:bCs/>
                <w:sz w:val="26"/>
                <w:szCs w:val="26"/>
              </w:rPr>
              <w:br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600,0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5C4C6A" w:rsidTr="005C4C6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192,0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A" w:rsidRDefault="005C4C6A" w:rsidP="00804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5C4C6A" w:rsidRDefault="005C4C6A" w:rsidP="00804360">
      <w:pPr>
        <w:jc w:val="center"/>
      </w:pPr>
    </w:p>
    <w:p w:rsidR="00243221" w:rsidRPr="001C34A2" w:rsidRDefault="00243221" w:rsidP="001C34A2"/>
    <w:sectPr w:rsidR="00243221" w:rsidRPr="001C34A2" w:rsidSect="00664A1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97799"/>
    <w:multiLevelType w:val="hybridMultilevel"/>
    <w:tmpl w:val="AEFA30BE"/>
    <w:lvl w:ilvl="0" w:tplc="63C27A5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106077"/>
    <w:multiLevelType w:val="hybridMultilevel"/>
    <w:tmpl w:val="BD085CD2"/>
    <w:lvl w:ilvl="0" w:tplc="2D1E3D3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337BE1"/>
    <w:multiLevelType w:val="hybridMultilevel"/>
    <w:tmpl w:val="4462DB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061C92"/>
    <w:multiLevelType w:val="hybridMultilevel"/>
    <w:tmpl w:val="E29CF576"/>
    <w:lvl w:ilvl="0" w:tplc="A050CCBC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277374E"/>
    <w:multiLevelType w:val="hybridMultilevel"/>
    <w:tmpl w:val="083068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4C453EB"/>
    <w:multiLevelType w:val="hybridMultilevel"/>
    <w:tmpl w:val="A8DC6EE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3B06AC"/>
    <w:multiLevelType w:val="hybridMultilevel"/>
    <w:tmpl w:val="754414A2"/>
    <w:lvl w:ilvl="0" w:tplc="9EF824F6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C4C6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3735023-49E9-4CCA-8F53-178C6749B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F7A9DBC073F051F91B47DF6E5EF91BC6508DB2072D906A9FD8B410A3B892039A4EAB53B4793998D94FC1539499D2E9EF140AC778A515F54BAs5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F7A9DBC073F051F91B47DF6E5EF91BC6508DB2072D906A9FD8B410A3B892039A4EAB53B4793998D95FC1539499D2E9EF140AC778A515F54BAs5K" TargetMode="External"/><Relationship Id="rId5" Type="http://schemas.openxmlformats.org/officeDocument/2006/relationships/hyperlink" Target="consultantplus://offline/ref=BD178E3801B68AC9505CDD88888847AC969B5EFEF66595F6A9DFE4DF3C8555AE672CDF7C75A6A7D51753B837DE9F5759683BFEF41A5E811E29MF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2478</Words>
  <Characters>14128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2020-12-28T13:18:00Z</dcterms:modified>
</cp:coreProperties>
</file>