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A7" w:rsidRDefault="001605A7" w:rsidP="005D3428">
      <w:pPr>
        <w:jc w:val="center"/>
        <w:rPr>
          <w:noProof/>
        </w:rPr>
      </w:pPr>
      <w:r>
        <w:rPr>
          <w:noProof/>
        </w:rPr>
        <w:t>СВЕДЕНИЯ</w:t>
      </w:r>
    </w:p>
    <w:p w:rsidR="001605A7" w:rsidRDefault="001605A7" w:rsidP="005D3428">
      <w:pPr>
        <w:jc w:val="center"/>
        <w:rPr>
          <w:noProof/>
        </w:rPr>
      </w:pPr>
      <w:r>
        <w:rPr>
          <w:noProof/>
        </w:rPr>
        <w:t xml:space="preserve">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 , и членов их семей </w:t>
      </w:r>
    </w:p>
    <w:p w:rsidR="001605A7" w:rsidRDefault="001605A7" w:rsidP="005D3428">
      <w:pPr>
        <w:jc w:val="center"/>
        <w:rPr>
          <w:noProof/>
        </w:rPr>
      </w:pPr>
      <w:r>
        <w:rPr>
          <w:noProof/>
        </w:rPr>
        <w:t>за период с 1 января 2012 года по 31 декабря 2012 года.</w:t>
      </w:r>
    </w:p>
    <w:p w:rsidR="001605A7" w:rsidRDefault="001605A7" w:rsidP="005D34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18"/>
        <w:gridCol w:w="1618"/>
        <w:gridCol w:w="1574"/>
        <w:gridCol w:w="1615"/>
        <w:gridCol w:w="1618"/>
        <w:gridCol w:w="1618"/>
        <w:gridCol w:w="1574"/>
        <w:gridCol w:w="1615"/>
      </w:tblGrid>
      <w:tr w:rsidR="001605A7" w:rsidTr="005D3428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Tr="005D3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 указанием вида и марки)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1605A7" w:rsidTr="005D3428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Эрендженов 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Петр </w:t>
            </w:r>
          </w:p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Валентинович 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палаты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Калмыкия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</w:p>
          <w:p w:rsidR="001605A7" w:rsidRDefault="001605A7">
            <w:pPr>
              <w:jc w:val="center"/>
              <w:rPr>
                <w:sz w:val="28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895 968,83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6 га"/>
              </w:smartTagPr>
              <w:r>
                <w:rPr>
                  <w:sz w:val="20"/>
                  <w:szCs w:val="20"/>
                </w:rPr>
                <w:t>51,6 га</w:t>
              </w:r>
            </w:smartTag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1605A7" w:rsidTr="005D3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80,78 кв.м.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>
            <w:pPr>
              <w:rPr>
                <w:sz w:val="20"/>
                <w:szCs w:val="20"/>
              </w:rPr>
            </w:pPr>
          </w:p>
        </w:tc>
      </w:tr>
      <w:tr w:rsidR="001605A7" w:rsidTr="005D3428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205 445,32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05A7" w:rsidRDefault="00160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6 га"/>
              </w:smartTagPr>
              <w:r>
                <w:rPr>
                  <w:sz w:val="20"/>
                  <w:szCs w:val="20"/>
                </w:rPr>
                <w:t>51,6 га</w:t>
              </w:r>
            </w:smartTag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80,78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605A7" w:rsidRDefault="001605A7" w:rsidP="005D3428">
      <w:pPr>
        <w:jc w:val="center"/>
      </w:pPr>
    </w:p>
    <w:p w:rsidR="001605A7" w:rsidRDefault="001605A7" w:rsidP="005D3428">
      <w:pPr>
        <w:jc w:val="center"/>
      </w:pPr>
    </w:p>
    <w:p w:rsidR="001605A7" w:rsidRPr="00973D49" w:rsidRDefault="001605A7" w:rsidP="00973D49">
      <w:pPr>
        <w:jc w:val="center"/>
        <w:rPr>
          <w:sz w:val="28"/>
        </w:rPr>
      </w:pPr>
    </w:p>
    <w:p w:rsidR="001605A7" w:rsidRPr="009949EC" w:rsidRDefault="001605A7" w:rsidP="00454600">
      <w:pPr>
        <w:jc w:val="center"/>
        <w:rPr>
          <w:b/>
          <w:sz w:val="28"/>
        </w:rPr>
      </w:pPr>
      <w:r w:rsidRPr="007A1961">
        <w:rPr>
          <w:b/>
          <w:sz w:val="28"/>
        </w:rPr>
        <w:t>СВЕДЕНИЯ</w:t>
      </w:r>
      <w:r w:rsidRPr="007A1961">
        <w:rPr>
          <w:b/>
          <w:sz w:val="28"/>
        </w:rPr>
        <w:br/>
        <w:t xml:space="preserve">о доходах, </w:t>
      </w:r>
      <w:r>
        <w:rPr>
          <w:b/>
          <w:sz w:val="28"/>
        </w:rPr>
        <w:t xml:space="preserve">расходах, </w:t>
      </w:r>
      <w:r w:rsidRPr="007A1961">
        <w:rPr>
          <w:b/>
          <w:sz w:val="28"/>
        </w:rPr>
        <w:t xml:space="preserve">об имуществе и обязательствах имущественного характера лиц, замещающих в </w:t>
      </w:r>
      <w:r>
        <w:rPr>
          <w:b/>
          <w:sz w:val="28"/>
        </w:rPr>
        <w:t>Контрольно-счетной палате Республики Калмыкия</w:t>
      </w:r>
      <w:r w:rsidRPr="007A1961">
        <w:rPr>
          <w:b/>
          <w:sz w:val="28"/>
        </w:rPr>
        <w:t xml:space="preserve"> государственные должности</w:t>
      </w:r>
      <w:r>
        <w:rPr>
          <w:b/>
          <w:sz w:val="28"/>
        </w:rPr>
        <w:t xml:space="preserve"> Республики Калмыкия</w:t>
      </w:r>
      <w:r w:rsidRPr="007A1961">
        <w:rPr>
          <w:b/>
          <w:sz w:val="28"/>
        </w:rPr>
        <w:t>, и членов их семей</w:t>
      </w:r>
      <w:r w:rsidRPr="007A1961">
        <w:rPr>
          <w:b/>
          <w:sz w:val="28"/>
        </w:rPr>
        <w:br/>
      </w:r>
      <w:r w:rsidRPr="009949EC">
        <w:rPr>
          <w:b/>
          <w:sz w:val="28"/>
        </w:rPr>
        <w:t>за период с 1 января 2014 года по 31 декабря 2014 года</w:t>
      </w:r>
    </w:p>
    <w:p w:rsidR="001605A7" w:rsidRPr="009949EC" w:rsidRDefault="001605A7" w:rsidP="00454600">
      <w:pPr>
        <w:jc w:val="center"/>
        <w:rPr>
          <w:sz w:val="28"/>
        </w:rPr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4E4BD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</w:t>
            </w:r>
          </w:p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Валентинович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t>1109096,51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1605A7" w:rsidRPr="00283B0C" w:rsidTr="004E4BDC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супруга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42709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t>262297,50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tbl>
      <w:tblPr>
        <w:tblpPr w:leftFromText="180" w:rightFromText="180" w:vertAnchor="text" w:horzAnchor="margin" w:tblpY="230"/>
        <w:tblW w:w="9600" w:type="dxa"/>
        <w:tblLook w:val="04A0" w:firstRow="1" w:lastRow="0" w:firstColumn="1" w:lastColumn="0" w:noHBand="0" w:noVBand="1"/>
      </w:tblPr>
      <w:tblGrid>
        <w:gridCol w:w="7349"/>
        <w:gridCol w:w="2251"/>
      </w:tblGrid>
      <w:tr w:rsidR="001605A7" w:rsidRPr="00FC52C4" w:rsidTr="002528A4">
        <w:tc>
          <w:tcPr>
            <w:tcW w:w="7349" w:type="dxa"/>
          </w:tcPr>
          <w:p w:rsidR="001605A7" w:rsidRPr="00FC52C4" w:rsidRDefault="001605A7" w:rsidP="002528A4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</w:tcPr>
          <w:p w:rsidR="001605A7" w:rsidRPr="00FC52C4" w:rsidRDefault="001605A7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605A7" w:rsidRPr="007B57FF" w:rsidRDefault="001605A7" w:rsidP="007B57FF"/>
    <w:p w:rsidR="001605A7" w:rsidRPr="00973D49" w:rsidRDefault="001605A7" w:rsidP="008446C7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8446C7">
      <w:pPr>
        <w:jc w:val="center"/>
        <w:rPr>
          <w:sz w:val="28"/>
        </w:rPr>
      </w:pPr>
      <w:r w:rsidRPr="00973D49">
        <w:rPr>
          <w:sz w:val="28"/>
        </w:rPr>
        <w:lastRenderedPageBreak/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8446C7">
      <w:pPr>
        <w:jc w:val="center"/>
        <w:rPr>
          <w:sz w:val="28"/>
        </w:rPr>
      </w:pPr>
      <w:r w:rsidRPr="00973D49">
        <w:rPr>
          <w:sz w:val="28"/>
        </w:rPr>
        <w:t>за период с 1 января 2011 года по 31 декабря 2011 года</w:t>
      </w:r>
    </w:p>
    <w:p w:rsidR="001605A7" w:rsidRDefault="001605A7" w:rsidP="008446C7">
      <w:pPr>
        <w:jc w:val="center"/>
        <w:rPr>
          <w:sz w:val="28"/>
        </w:rPr>
      </w:pPr>
    </w:p>
    <w:tbl>
      <w:tblPr>
        <w:tblStyle w:val="a8"/>
        <w:tblW w:w="15624" w:type="dxa"/>
        <w:tblInd w:w="-252" w:type="dxa"/>
        <w:tblLook w:val="01E0" w:firstRow="1" w:lastRow="1" w:firstColumn="1" w:lastColumn="1" w:noHBand="0" w:noVBand="0"/>
      </w:tblPr>
      <w:tblGrid>
        <w:gridCol w:w="2177"/>
        <w:gridCol w:w="2002"/>
        <w:gridCol w:w="1809"/>
        <w:gridCol w:w="1229"/>
        <w:gridCol w:w="1776"/>
        <w:gridCol w:w="1817"/>
        <w:gridCol w:w="1809"/>
        <w:gridCol w:w="1229"/>
        <w:gridCol w:w="1776"/>
      </w:tblGrid>
      <w:tr w:rsidR="001605A7">
        <w:tc>
          <w:tcPr>
            <w:tcW w:w="2177" w:type="dxa"/>
            <w:vMerge w:val="restart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2177" w:type="dxa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>
        <w:tc>
          <w:tcPr>
            <w:tcW w:w="2177" w:type="dxa"/>
            <w:vMerge w:val="restart"/>
          </w:tcPr>
          <w:p w:rsidR="001605A7" w:rsidRDefault="001605A7" w:rsidP="006226F3">
            <w:pPr>
              <w:jc w:val="center"/>
              <w:rPr>
                <w:b/>
              </w:rPr>
            </w:pPr>
            <w:r>
              <w:rPr>
                <w:b/>
              </w:rPr>
              <w:t>Эрендженов</w:t>
            </w:r>
          </w:p>
          <w:p w:rsidR="001605A7" w:rsidRDefault="001605A7" w:rsidP="006226F3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Петр </w:t>
            </w:r>
          </w:p>
          <w:p w:rsidR="001605A7" w:rsidRDefault="001605A7" w:rsidP="006226F3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Валентинович </w:t>
            </w:r>
          </w:p>
          <w:p w:rsidR="001605A7" w:rsidRPr="008446C7" w:rsidRDefault="001605A7" w:rsidP="006226F3">
            <w:pPr>
              <w:jc w:val="center"/>
            </w:pPr>
            <w:r w:rsidRPr="008446C7">
              <w:t>Председатель</w:t>
            </w: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 w:rsidRPr="008446C7">
              <w:t>Контрольно-счетной палаты Республики Калмыкия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1605A7" w:rsidRDefault="001605A7" w:rsidP="006226F3">
            <w:pPr>
              <w:jc w:val="center"/>
              <w:rPr>
                <w:sz w:val="28"/>
              </w:rPr>
            </w:pPr>
          </w:p>
          <w:p w:rsidR="001605A7" w:rsidRDefault="001605A7" w:rsidP="006226F3">
            <w:pPr>
              <w:jc w:val="center"/>
              <w:rPr>
                <w:sz w:val="28"/>
              </w:rPr>
            </w:pP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>
              <w:rPr>
                <w:sz w:val="28"/>
              </w:rPr>
              <w:t>748826,06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пай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516</w:t>
            </w:r>
            <w:r>
              <w:t> </w:t>
            </w:r>
            <w:r w:rsidRPr="008446C7">
              <w:t>000</w:t>
            </w:r>
          </w:p>
        </w:tc>
        <w:tc>
          <w:tcPr>
            <w:tcW w:w="0" w:type="auto"/>
            <w:vMerge w:val="restart"/>
          </w:tcPr>
          <w:p w:rsidR="001605A7" w:rsidRPr="008446C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 xml:space="preserve">Россия </w:t>
            </w:r>
          </w:p>
        </w:tc>
        <w:tc>
          <w:tcPr>
            <w:tcW w:w="0" w:type="auto"/>
            <w:vMerge w:val="restart"/>
          </w:tcPr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Pr="008446C7" w:rsidRDefault="001605A7" w:rsidP="006226F3">
            <w:pPr>
              <w:jc w:val="center"/>
            </w:pPr>
            <w:r w:rsidRPr="008446C7">
              <w:t xml:space="preserve">Нет </w:t>
            </w:r>
          </w:p>
        </w:tc>
        <w:tc>
          <w:tcPr>
            <w:tcW w:w="0" w:type="auto"/>
            <w:vMerge w:val="restart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80,78</w:t>
            </w:r>
          </w:p>
        </w:tc>
        <w:tc>
          <w:tcPr>
            <w:tcW w:w="0" w:type="auto"/>
            <w:vMerge w:val="restart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>
              <w:t xml:space="preserve">Россия </w:t>
            </w:r>
          </w:p>
        </w:tc>
      </w:tr>
      <w:tr w:rsidR="001605A7">
        <w:tc>
          <w:tcPr>
            <w:tcW w:w="2177" w:type="dxa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квартира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80,78</w:t>
            </w:r>
          </w:p>
        </w:tc>
        <w:tc>
          <w:tcPr>
            <w:tcW w:w="0" w:type="auto"/>
            <w:vMerge/>
          </w:tcPr>
          <w:p w:rsidR="001605A7" w:rsidRPr="008446C7" w:rsidRDefault="001605A7" w:rsidP="006226F3">
            <w:pPr>
              <w:jc w:val="center"/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6226F3">
            <w:pPr>
              <w:jc w:val="center"/>
              <w:rPr>
                <w:b/>
              </w:rPr>
            </w:pPr>
          </w:p>
        </w:tc>
      </w:tr>
      <w:tr w:rsidR="001605A7">
        <w:tc>
          <w:tcPr>
            <w:tcW w:w="2177" w:type="dxa"/>
          </w:tcPr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  <w:rPr>
                <w:sz w:val="28"/>
              </w:rPr>
            </w:pPr>
          </w:p>
          <w:p w:rsidR="001605A7" w:rsidRDefault="001605A7" w:rsidP="006226F3">
            <w:pPr>
              <w:jc w:val="center"/>
              <w:rPr>
                <w:sz w:val="28"/>
              </w:rPr>
            </w:pP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>
              <w:rPr>
                <w:sz w:val="28"/>
              </w:rPr>
              <w:t>212 156,87</w:t>
            </w:r>
          </w:p>
        </w:tc>
        <w:tc>
          <w:tcPr>
            <w:tcW w:w="0" w:type="auto"/>
          </w:tcPr>
          <w:p w:rsidR="001605A7" w:rsidRPr="006226F3" w:rsidRDefault="001605A7" w:rsidP="006226F3">
            <w:pPr>
              <w:jc w:val="center"/>
            </w:pPr>
          </w:p>
          <w:p w:rsidR="001605A7" w:rsidRPr="006226F3" w:rsidRDefault="001605A7" w:rsidP="006226F3">
            <w:pPr>
              <w:jc w:val="center"/>
            </w:pPr>
          </w:p>
          <w:p w:rsidR="001605A7" w:rsidRPr="006226F3" w:rsidRDefault="001605A7" w:rsidP="006226F3">
            <w:pPr>
              <w:jc w:val="center"/>
            </w:pPr>
            <w:r w:rsidRPr="006226F3">
              <w:t>пай</w:t>
            </w:r>
          </w:p>
        </w:tc>
        <w:tc>
          <w:tcPr>
            <w:tcW w:w="0" w:type="auto"/>
          </w:tcPr>
          <w:p w:rsidR="001605A7" w:rsidRPr="006226F3" w:rsidRDefault="001605A7" w:rsidP="006226F3">
            <w:pPr>
              <w:jc w:val="center"/>
            </w:pPr>
          </w:p>
          <w:p w:rsidR="001605A7" w:rsidRPr="006226F3" w:rsidRDefault="001605A7" w:rsidP="006226F3">
            <w:pPr>
              <w:jc w:val="center"/>
            </w:pPr>
          </w:p>
          <w:p w:rsidR="001605A7" w:rsidRPr="006226F3" w:rsidRDefault="001605A7" w:rsidP="006226F3">
            <w:pPr>
              <w:jc w:val="center"/>
            </w:pPr>
            <w:r w:rsidRPr="006226F3">
              <w:t>516 000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Default="001605A7" w:rsidP="006226F3">
            <w:pPr>
              <w:jc w:val="center"/>
              <w:rPr>
                <w:b/>
              </w:rPr>
            </w:pPr>
          </w:p>
          <w:p w:rsidR="001605A7" w:rsidRPr="006226F3" w:rsidRDefault="001605A7" w:rsidP="006226F3">
            <w:pPr>
              <w:jc w:val="center"/>
            </w:pPr>
            <w:r w:rsidRPr="006226F3">
              <w:t xml:space="preserve">Нет 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973D49" w:rsidRDefault="001605A7" w:rsidP="006226F3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 w:rsidRPr="008446C7">
              <w:t>80,78</w:t>
            </w:r>
          </w:p>
        </w:tc>
        <w:tc>
          <w:tcPr>
            <w:tcW w:w="0" w:type="auto"/>
          </w:tcPr>
          <w:p w:rsidR="001605A7" w:rsidRDefault="001605A7" w:rsidP="006226F3">
            <w:pPr>
              <w:jc w:val="center"/>
            </w:pPr>
          </w:p>
          <w:p w:rsidR="001605A7" w:rsidRDefault="001605A7" w:rsidP="006226F3">
            <w:pPr>
              <w:jc w:val="center"/>
            </w:pPr>
          </w:p>
          <w:p w:rsidR="001605A7" w:rsidRPr="008446C7" w:rsidRDefault="001605A7" w:rsidP="006226F3">
            <w:pPr>
              <w:jc w:val="center"/>
            </w:pPr>
            <w:r>
              <w:t xml:space="preserve">Россия </w:t>
            </w:r>
          </w:p>
        </w:tc>
      </w:tr>
    </w:tbl>
    <w:p w:rsidR="001605A7" w:rsidRDefault="001605A7"/>
    <w:p w:rsidR="001605A7" w:rsidRPr="00973D49" w:rsidRDefault="001605A7" w:rsidP="008446C7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8446C7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8446C7">
      <w:pPr>
        <w:jc w:val="center"/>
        <w:rPr>
          <w:sz w:val="28"/>
        </w:rPr>
      </w:pPr>
      <w:r>
        <w:rPr>
          <w:sz w:val="28"/>
        </w:rPr>
        <w:t>за период с 1 января 2013 года по 31 декабря 2013</w:t>
      </w:r>
      <w:r w:rsidRPr="00973D49">
        <w:rPr>
          <w:sz w:val="28"/>
        </w:rPr>
        <w:t xml:space="preserve"> года</w:t>
      </w:r>
    </w:p>
    <w:p w:rsidR="001605A7" w:rsidRDefault="001605A7" w:rsidP="008446C7">
      <w:pPr>
        <w:jc w:val="center"/>
        <w:rPr>
          <w:sz w:val="28"/>
        </w:rPr>
      </w:pPr>
    </w:p>
    <w:tbl>
      <w:tblPr>
        <w:tblW w:w="156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2002"/>
        <w:gridCol w:w="1809"/>
        <w:gridCol w:w="1229"/>
        <w:gridCol w:w="1776"/>
        <w:gridCol w:w="1817"/>
        <w:gridCol w:w="1809"/>
        <w:gridCol w:w="1229"/>
        <w:gridCol w:w="1776"/>
      </w:tblGrid>
      <w:tr w:rsidR="001605A7" w:rsidRPr="00A54A12" w:rsidTr="00A54A12">
        <w:tc>
          <w:tcPr>
            <w:tcW w:w="2177" w:type="dxa"/>
            <w:vMerge w:val="restart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Фамилия, имя,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Декларируемый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 годовой доход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транспортных средств, принадлежащих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RPr="00A54A12" w:rsidTr="00A54A12">
        <w:tc>
          <w:tcPr>
            <w:tcW w:w="2177" w:type="dxa"/>
            <w:vMerge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Вид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объектов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Площадь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Страна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Транспортные средства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Вид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объектов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Площадь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Страна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расположения</w:t>
            </w:r>
          </w:p>
        </w:tc>
      </w:tr>
      <w:tr w:rsidR="001605A7" w:rsidRPr="00A54A12" w:rsidTr="00A54A12">
        <w:trPr>
          <w:trHeight w:val="2208"/>
        </w:trPr>
        <w:tc>
          <w:tcPr>
            <w:tcW w:w="2177" w:type="dxa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>Эрендженов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Петр 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t xml:space="preserve">Валентинович </w:t>
            </w:r>
          </w:p>
          <w:p w:rsidR="001605A7" w:rsidRPr="008446C7" w:rsidRDefault="001605A7" w:rsidP="00A54A12">
            <w:pPr>
              <w:jc w:val="center"/>
            </w:pPr>
            <w:r w:rsidRPr="008446C7">
              <w:t>Председатель</w:t>
            </w: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8446C7">
              <w:t>Контрольно-счетной палаты Республики Калмыкия</w:t>
            </w:r>
            <w:r w:rsidRPr="00A54A12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sz w:val="28"/>
              </w:rPr>
            </w:pPr>
          </w:p>
          <w:p w:rsidR="001605A7" w:rsidRPr="00A54A12" w:rsidRDefault="001605A7" w:rsidP="00A54A12">
            <w:pPr>
              <w:jc w:val="center"/>
              <w:rPr>
                <w:sz w:val="28"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sz w:val="28"/>
              </w:rPr>
              <w:t>3 682 707,48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>
              <w:t xml:space="preserve">с/х </w:t>
            </w:r>
            <w:r w:rsidRPr="008446C7">
              <w:t>пай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 w:rsidRPr="008446C7">
              <w:t>516</w:t>
            </w:r>
            <w:r>
              <w:t> </w:t>
            </w:r>
            <w:r w:rsidRPr="008446C7">
              <w:t>000</w:t>
            </w:r>
          </w:p>
        </w:tc>
        <w:tc>
          <w:tcPr>
            <w:tcW w:w="0" w:type="auto"/>
          </w:tcPr>
          <w:p w:rsidR="001605A7" w:rsidRPr="008446C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 w:rsidRPr="008446C7">
              <w:t xml:space="preserve">Россия 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8446C7" w:rsidRDefault="001605A7" w:rsidP="00A54A12">
            <w:pPr>
              <w:jc w:val="center"/>
            </w:pPr>
            <w:r w:rsidRPr="008446C7">
              <w:t xml:space="preserve">Нет 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 w:rsidRPr="008446C7">
              <w:t>80,78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>
              <w:t xml:space="preserve">Россия </w:t>
            </w:r>
          </w:p>
        </w:tc>
      </w:tr>
      <w:tr w:rsidR="001605A7" w:rsidRPr="00A54A12" w:rsidTr="00A54A12">
        <w:tc>
          <w:tcPr>
            <w:tcW w:w="2177" w:type="dxa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b/>
              </w:rPr>
              <w:lastRenderedPageBreak/>
              <w:t>супруга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sz w:val="28"/>
              </w:rPr>
            </w:pPr>
          </w:p>
          <w:p w:rsidR="001605A7" w:rsidRPr="00A54A12" w:rsidRDefault="001605A7" w:rsidP="00A54A12">
            <w:pPr>
              <w:jc w:val="center"/>
              <w:rPr>
                <w:sz w:val="28"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 w:rsidRPr="00A54A12">
              <w:rPr>
                <w:sz w:val="28"/>
              </w:rPr>
              <w:t>220 697,68</w:t>
            </w:r>
          </w:p>
        </w:tc>
        <w:tc>
          <w:tcPr>
            <w:tcW w:w="0" w:type="auto"/>
          </w:tcPr>
          <w:p w:rsidR="001605A7" w:rsidRPr="006226F3" w:rsidRDefault="001605A7" w:rsidP="00A54A12">
            <w:pPr>
              <w:jc w:val="center"/>
            </w:pPr>
          </w:p>
          <w:p w:rsidR="001605A7" w:rsidRPr="006226F3" w:rsidRDefault="001605A7" w:rsidP="00A54A12">
            <w:pPr>
              <w:jc w:val="center"/>
            </w:pPr>
          </w:p>
          <w:p w:rsidR="001605A7" w:rsidRPr="006226F3" w:rsidRDefault="001605A7" w:rsidP="00A54A12">
            <w:pPr>
              <w:jc w:val="center"/>
            </w:pPr>
            <w:r>
              <w:t xml:space="preserve">с/х </w:t>
            </w:r>
            <w:r w:rsidRPr="006226F3">
              <w:t>пай</w:t>
            </w:r>
          </w:p>
        </w:tc>
        <w:tc>
          <w:tcPr>
            <w:tcW w:w="0" w:type="auto"/>
          </w:tcPr>
          <w:p w:rsidR="001605A7" w:rsidRPr="006226F3" w:rsidRDefault="001605A7" w:rsidP="00A54A12">
            <w:pPr>
              <w:jc w:val="center"/>
            </w:pPr>
          </w:p>
          <w:p w:rsidR="001605A7" w:rsidRPr="006226F3" w:rsidRDefault="001605A7" w:rsidP="00A54A12">
            <w:pPr>
              <w:jc w:val="center"/>
            </w:pPr>
          </w:p>
          <w:p w:rsidR="001605A7" w:rsidRPr="006226F3" w:rsidRDefault="001605A7" w:rsidP="00A54A12">
            <w:pPr>
              <w:jc w:val="center"/>
            </w:pPr>
            <w:r w:rsidRPr="006226F3">
              <w:t>516 000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</w:tcPr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</w:p>
          <w:p w:rsidR="001605A7" w:rsidRPr="006226F3" w:rsidRDefault="001605A7" w:rsidP="00A54A12">
            <w:pPr>
              <w:jc w:val="center"/>
            </w:pPr>
            <w:r w:rsidRPr="006226F3">
              <w:t xml:space="preserve">Нет 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A54A12" w:rsidRDefault="001605A7" w:rsidP="00A54A12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 w:rsidRPr="008446C7">
              <w:t>80,78</w:t>
            </w:r>
          </w:p>
        </w:tc>
        <w:tc>
          <w:tcPr>
            <w:tcW w:w="0" w:type="auto"/>
          </w:tcPr>
          <w:p w:rsidR="001605A7" w:rsidRDefault="001605A7" w:rsidP="00A54A12">
            <w:pPr>
              <w:jc w:val="center"/>
            </w:pPr>
          </w:p>
          <w:p w:rsidR="001605A7" w:rsidRDefault="001605A7" w:rsidP="00A54A12">
            <w:pPr>
              <w:jc w:val="center"/>
            </w:pPr>
          </w:p>
          <w:p w:rsidR="001605A7" w:rsidRPr="008446C7" w:rsidRDefault="001605A7" w:rsidP="00A54A12">
            <w:pPr>
              <w:jc w:val="center"/>
            </w:pPr>
            <w:r>
              <w:t xml:space="preserve">Россия </w:t>
            </w:r>
          </w:p>
        </w:tc>
      </w:tr>
    </w:tbl>
    <w:p w:rsidR="001605A7" w:rsidRDefault="001605A7"/>
    <w:p w:rsidR="001605A7" w:rsidRDefault="001605A7" w:rsidP="0034674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2016 года по 31 декабря 2016 года</w:t>
      </w:r>
    </w:p>
    <w:p w:rsidR="001605A7" w:rsidRDefault="001605A7" w:rsidP="0034674A">
      <w:pPr>
        <w:jc w:val="center"/>
        <w:rPr>
          <w:b/>
          <w:sz w:val="28"/>
        </w:rPr>
      </w:pPr>
    </w:p>
    <w:p w:rsidR="001605A7" w:rsidRDefault="001605A7" w:rsidP="0034674A">
      <w:pPr>
        <w:jc w:val="center"/>
        <w:rPr>
          <w:b/>
          <w:sz w:val="2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E1AF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E1AF5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C41B4">
        <w:trPr>
          <w:trHeight w:val="1182"/>
        </w:trPr>
        <w:tc>
          <w:tcPr>
            <w:tcW w:w="1654" w:type="dxa"/>
            <w:vMerge w:val="restart"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</w:t>
            </w:r>
          </w:p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Валентинович 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1026494,58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1605A7" w:rsidRPr="00BE7006" w:rsidTr="007C41B4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C41B4">
        <w:trPr>
          <w:trHeight w:val="91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супруга</w:t>
            </w:r>
          </w:p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603599,69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</w:tr>
      <w:tr w:rsidR="001605A7" w:rsidRPr="00BE7006" w:rsidTr="007C41B4">
        <w:trPr>
          <w:trHeight w:val="911"/>
        </w:trPr>
        <w:tc>
          <w:tcPr>
            <w:tcW w:w="1654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34674A">
      <w:pPr>
        <w:jc w:val="center"/>
        <w:rPr>
          <w:b/>
          <w:sz w:val="28"/>
          <w:lang w:val="en-US"/>
        </w:rPr>
      </w:pPr>
    </w:p>
    <w:p w:rsidR="001605A7" w:rsidRDefault="001605A7" w:rsidP="0034674A">
      <w:pPr>
        <w:jc w:val="center"/>
        <w:rPr>
          <w:b/>
          <w:sz w:val="28"/>
          <w:lang w:val="en-US"/>
        </w:rPr>
      </w:pPr>
    </w:p>
    <w:p w:rsidR="001605A7" w:rsidRPr="00642AF3" w:rsidRDefault="001605A7" w:rsidP="0034674A">
      <w:pPr>
        <w:jc w:val="center"/>
        <w:rPr>
          <w:b/>
          <w:sz w:val="28"/>
          <w:lang w:val="en-US"/>
        </w:rPr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74"/>
        <w:gridCol w:w="1260"/>
        <w:gridCol w:w="1540"/>
      </w:tblGrid>
      <w:tr w:rsidR="001605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8676BC">
                <w:rPr>
                  <w:rStyle w:val="a9"/>
                  <w:sz w:val="20"/>
                  <w:szCs w:val="20"/>
                </w:rPr>
                <w:t>*(1)</w:t>
              </w:r>
            </w:hyperlink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676BC">
                <w:rPr>
                  <w:rStyle w:val="a9"/>
                  <w:sz w:val="20"/>
                  <w:szCs w:val="20"/>
                </w:rPr>
                <w:t>*(2)</w:t>
              </w:r>
            </w:hyperlink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605A7" w:rsidRPr="004628EA" w:rsidTr="00DA506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Бадмаев</w:t>
            </w:r>
          </w:p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Игорь </w:t>
            </w:r>
          </w:p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Валериевич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  <w:lang w:val="en-US"/>
              </w:rPr>
              <w:t>LADA</w:t>
            </w:r>
          </w:p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212140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465116,73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года, средства материнского капитала</w:t>
            </w:r>
          </w:p>
        </w:tc>
      </w:tr>
      <w:tr w:rsidR="001605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5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231,43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453026,00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года, средства материнского </w:t>
            </w: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</w:t>
            </w:r>
          </w:p>
        </w:tc>
      </w:tr>
      <w:tr w:rsidR="001605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  <w:r w:rsidRPr="00300A1B">
              <w:rPr>
                <w:rFonts w:ascii="Times New Roman" w:hAnsi="Times New Roman" w:cs="Times New Roman"/>
              </w:rPr>
              <w:t>Накопления за предыдущие года, средства материнского капитала</w:t>
            </w:r>
          </w:p>
        </w:tc>
      </w:tr>
      <w:tr w:rsidR="001605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8676BC" w:rsidRDefault="001605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  <w:r w:rsidRPr="00300A1B">
              <w:rPr>
                <w:rFonts w:ascii="Times New Roman" w:hAnsi="Times New Roman" w:cs="Times New Roman"/>
              </w:rPr>
              <w:t>Накопления за предыдущие года, средства материнского капитала</w:t>
            </w:r>
          </w:p>
        </w:tc>
      </w:tr>
      <w:tr w:rsidR="001605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>
            <w:r w:rsidRPr="004628EA"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/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/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628EA" w:rsidRDefault="001605A7" w:rsidP="00DA506E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CE1AF5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6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417"/>
        <w:gridCol w:w="1701"/>
        <w:gridCol w:w="851"/>
        <w:gridCol w:w="992"/>
        <w:gridCol w:w="1843"/>
        <w:gridCol w:w="709"/>
        <w:gridCol w:w="992"/>
        <w:gridCol w:w="1276"/>
        <w:gridCol w:w="1417"/>
        <w:gridCol w:w="1418"/>
      </w:tblGrid>
      <w:tr w:rsidR="001605A7" w:rsidRPr="00BE7006" w:rsidTr="00B363C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B363C5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A52820">
        <w:trPr>
          <w:trHeight w:val="1182"/>
        </w:trPr>
        <w:tc>
          <w:tcPr>
            <w:tcW w:w="1654" w:type="dxa"/>
            <w:vMerge w:val="restart"/>
          </w:tcPr>
          <w:p w:rsidR="001605A7" w:rsidRPr="00CC42A9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Катиева Раиса Саранговна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17" w:type="dxa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605A7" w:rsidRPr="0089791F" w:rsidRDefault="001605A7" w:rsidP="00A5282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79,97</w:t>
            </w:r>
          </w:p>
        </w:tc>
        <w:tc>
          <w:tcPr>
            <w:tcW w:w="992" w:type="dxa"/>
            <w:vMerge w:val="restart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605A7" w:rsidRPr="000A1EF9" w:rsidRDefault="001605A7" w:rsidP="00B363C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727 712,90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A52820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05A7" w:rsidRDefault="001605A7" w:rsidP="00A5282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05A7" w:rsidRPr="0089791F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55381B">
      <w:pPr>
        <w:jc w:val="center"/>
        <w:rPr>
          <w:sz w:val="16"/>
          <w:szCs w:val="16"/>
        </w:rPr>
      </w:pPr>
    </w:p>
    <w:p w:rsidR="001605A7" w:rsidRDefault="001605A7" w:rsidP="0055381B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Tr="00B97C8A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Tr="00B97C8A">
        <w:trPr>
          <w:cantSplit/>
          <w:trHeight w:val="1678"/>
        </w:trPr>
        <w:tc>
          <w:tcPr>
            <w:tcW w:w="1654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</w:tr>
      <w:tr w:rsidR="001605A7" w:rsidTr="00B97C8A">
        <w:trPr>
          <w:trHeight w:val="782"/>
        </w:trPr>
        <w:tc>
          <w:tcPr>
            <w:tcW w:w="1654" w:type="dxa"/>
            <w:vMerge w:val="restart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Мучеряев А.Н.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Митсубиши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730302,78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Tr="00B97C8A">
        <w:trPr>
          <w:trHeight w:val="672"/>
        </w:trPr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Tr="00B97C8A">
        <w:trPr>
          <w:trHeight w:val="728"/>
        </w:trPr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Tr="00B97C8A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Аппарата Правительства РК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 w:rsidP="00B97C8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287001,98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Tr="00B97C8A">
        <w:trPr>
          <w:trHeight w:val="960"/>
        </w:trPr>
        <w:tc>
          <w:tcPr>
            <w:tcW w:w="1654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МБОУ ЭМГ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3523,00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Tr="00B97C8A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B97C8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C72F1C" w:rsidRDefault="001605A7" w:rsidP="00B026B9">
            <w:r w:rsidRPr="00C72F1C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C72F1C" w:rsidRDefault="001605A7" w:rsidP="00B026B9">
            <w:r w:rsidRPr="00C72F1C"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B026B9">
            <w:r w:rsidRPr="00C72F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55381B">
      <w:pPr>
        <w:outlineLvl w:val="0"/>
        <w:rPr>
          <w:sz w:val="16"/>
          <w:szCs w:val="16"/>
        </w:rPr>
      </w:pPr>
    </w:p>
    <w:p w:rsidR="001605A7" w:rsidRPr="00973D49" w:rsidRDefault="001605A7" w:rsidP="00973D49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973D49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973D49">
      <w:pPr>
        <w:jc w:val="center"/>
        <w:rPr>
          <w:sz w:val="28"/>
        </w:rPr>
      </w:pPr>
      <w:r>
        <w:rPr>
          <w:sz w:val="28"/>
        </w:rPr>
        <w:t>за период с 1 января 2013 года по 31 декабря 2013</w:t>
      </w:r>
      <w:r w:rsidRPr="00973D49">
        <w:rPr>
          <w:sz w:val="28"/>
        </w:rPr>
        <w:t xml:space="preserve"> года</w:t>
      </w:r>
    </w:p>
    <w:p w:rsidR="001605A7" w:rsidRDefault="001605A7" w:rsidP="00973D49">
      <w:pPr>
        <w:jc w:val="center"/>
        <w:rPr>
          <w:sz w:val="28"/>
        </w:rPr>
      </w:pPr>
    </w:p>
    <w:tbl>
      <w:tblPr>
        <w:tblW w:w="156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002"/>
        <w:gridCol w:w="1810"/>
        <w:gridCol w:w="1229"/>
        <w:gridCol w:w="1776"/>
        <w:gridCol w:w="1820"/>
        <w:gridCol w:w="1812"/>
        <w:gridCol w:w="1231"/>
        <w:gridCol w:w="1779"/>
      </w:tblGrid>
      <w:tr w:rsidR="001605A7" w:rsidRPr="00BA2897" w:rsidTr="00AC48A7">
        <w:tc>
          <w:tcPr>
            <w:tcW w:w="2241" w:type="dxa"/>
            <w:vMerge w:val="restart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 xml:space="preserve">Фамилия, имя,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Декларируемый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 xml:space="preserve"> годовой доход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 xml:space="preserve">транспортных средств, принадлежащих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 xml:space="preserve">Вид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объектов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Площадь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(кв.м.)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Страна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расположения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 xml:space="preserve">Транспортные </w:t>
            </w:r>
            <w:r w:rsidRPr="00BA2897">
              <w:rPr>
                <w:b/>
              </w:rPr>
              <w:lastRenderedPageBreak/>
              <w:t xml:space="preserve">средства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 xml:space="preserve">Вид 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объектов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Площадь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(кв.м.)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Страна</w:t>
            </w:r>
          </w:p>
          <w:p w:rsidR="001605A7" w:rsidRPr="00BA2897" w:rsidRDefault="001605A7" w:rsidP="00BA2897">
            <w:pPr>
              <w:jc w:val="center"/>
              <w:rPr>
                <w:b/>
              </w:rPr>
            </w:pPr>
            <w:r w:rsidRPr="00BA2897">
              <w:rPr>
                <w:b/>
              </w:rPr>
              <w:lastRenderedPageBreak/>
              <w:t>расположения</w:t>
            </w:r>
          </w:p>
        </w:tc>
      </w:tr>
      <w:tr w:rsidR="001605A7" w:rsidRPr="00BA2897" w:rsidTr="00AC48A7">
        <w:tc>
          <w:tcPr>
            <w:tcW w:w="2241" w:type="dxa"/>
            <w:vMerge w:val="restart"/>
          </w:tcPr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  <w:r w:rsidRPr="00BA2897">
              <w:rPr>
                <w:b/>
                <w:sz w:val="28"/>
              </w:rPr>
              <w:lastRenderedPageBreak/>
              <w:t>Ушанова</w:t>
            </w:r>
          </w:p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  <w:r w:rsidRPr="00BA2897">
              <w:rPr>
                <w:b/>
                <w:sz w:val="28"/>
              </w:rPr>
              <w:t>Любовь</w:t>
            </w:r>
          </w:p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  <w:r w:rsidRPr="00BA2897">
              <w:rPr>
                <w:b/>
                <w:sz w:val="28"/>
              </w:rPr>
              <w:t xml:space="preserve">Александровна 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Заместитель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Председателя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 xml:space="preserve">Контрольно-счетной палаты Республики Калмыкия 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1 166 400,93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земельный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участок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800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 xml:space="preserve">Россия </w:t>
            </w:r>
          </w:p>
        </w:tc>
        <w:tc>
          <w:tcPr>
            <w:tcW w:w="0" w:type="auto"/>
            <w:vMerge w:val="restart"/>
          </w:tcPr>
          <w:p w:rsidR="001605A7" w:rsidRPr="009040FA" w:rsidRDefault="001605A7" w:rsidP="009040F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Jeep Grand Cherokee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265EDD">
              <w:rPr>
                <w:color w:val="000000"/>
              </w:rPr>
              <w:t>дачный участок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040F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605A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  <w:tr w:rsidR="001605A7" w:rsidRPr="00BA2897" w:rsidTr="00AC48A7">
        <w:tc>
          <w:tcPr>
            <w:tcW w:w="2241" w:type="dxa"/>
            <w:vMerge w:val="restart"/>
          </w:tcPr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  <w:r w:rsidRPr="00BA2897">
              <w:rPr>
                <w:b/>
                <w:sz w:val="28"/>
              </w:rPr>
              <w:t xml:space="preserve">Супруг 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78100,0</w:t>
            </w:r>
          </w:p>
        </w:tc>
        <w:tc>
          <w:tcPr>
            <w:tcW w:w="0" w:type="auto"/>
            <w:vMerge w:val="restart"/>
          </w:tcPr>
          <w:p w:rsidR="001605A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A2897">
              <w:rPr>
                <w:sz w:val="28"/>
              </w:rPr>
              <w:t>вартира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904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 xml:space="preserve">Россия 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земельный</w:t>
            </w: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участок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800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 xml:space="preserve">Россия </w:t>
            </w: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  <w:tr w:rsidR="001605A7" w:rsidRPr="00BA2897" w:rsidTr="00AC48A7">
        <w:tc>
          <w:tcPr>
            <w:tcW w:w="2241" w:type="dxa"/>
            <w:vMerge w:val="restart"/>
          </w:tcPr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  <w:r w:rsidRPr="00BA289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нет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общежитие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0" w:type="auto"/>
            <w:vMerge w:val="restart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 xml:space="preserve">Россия </w:t>
            </w:r>
          </w:p>
        </w:tc>
      </w:tr>
      <w:tr w:rsidR="001605A7" w:rsidRPr="00BA2897" w:rsidTr="00AC48A7">
        <w:tc>
          <w:tcPr>
            <w:tcW w:w="2241" w:type="dxa"/>
            <w:vMerge/>
          </w:tcPr>
          <w:p w:rsidR="001605A7" w:rsidRPr="00BA2897" w:rsidRDefault="001605A7" w:rsidP="00BA2897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  <w:r w:rsidRPr="00BA2897"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Pr="00BA2897" w:rsidRDefault="001605A7" w:rsidP="00BA2897">
            <w:pPr>
              <w:jc w:val="center"/>
              <w:rPr>
                <w:sz w:val="28"/>
              </w:rPr>
            </w:pPr>
          </w:p>
        </w:tc>
      </w:tr>
    </w:tbl>
    <w:p w:rsidR="001605A7" w:rsidRPr="00973D49" w:rsidRDefault="001605A7" w:rsidP="00973D49">
      <w:pPr>
        <w:jc w:val="center"/>
        <w:rPr>
          <w:sz w:val="28"/>
        </w:rPr>
      </w:pPr>
    </w:p>
    <w:p w:rsidR="001605A7" w:rsidRDefault="001605A7" w:rsidP="0074573F">
      <w:pPr>
        <w:jc w:val="center"/>
        <w:rPr>
          <w:noProof/>
        </w:rPr>
      </w:pPr>
      <w:r>
        <w:rPr>
          <w:noProof/>
        </w:rPr>
        <w:t>СВЕДЕНИЯ</w:t>
      </w:r>
    </w:p>
    <w:p w:rsidR="001605A7" w:rsidRDefault="001605A7" w:rsidP="0074573F">
      <w:pPr>
        <w:jc w:val="center"/>
        <w:rPr>
          <w:noProof/>
        </w:rPr>
      </w:pPr>
      <w:r>
        <w:rPr>
          <w:noProof/>
        </w:rPr>
        <w:t xml:space="preserve">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 , и членов их семей </w:t>
      </w:r>
    </w:p>
    <w:p w:rsidR="001605A7" w:rsidRDefault="001605A7" w:rsidP="0074573F">
      <w:pPr>
        <w:jc w:val="center"/>
        <w:rPr>
          <w:noProof/>
        </w:rPr>
      </w:pPr>
      <w:r>
        <w:rPr>
          <w:noProof/>
        </w:rPr>
        <w:t>за период с 1 января 2012 года по 31 декабря 2012 года.</w:t>
      </w:r>
    </w:p>
    <w:p w:rsidR="001605A7" w:rsidRDefault="001605A7" w:rsidP="0074573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18"/>
        <w:gridCol w:w="1618"/>
        <w:gridCol w:w="1574"/>
        <w:gridCol w:w="1615"/>
        <w:gridCol w:w="1618"/>
        <w:gridCol w:w="1618"/>
        <w:gridCol w:w="1574"/>
        <w:gridCol w:w="1615"/>
      </w:tblGrid>
      <w:tr w:rsidR="001605A7" w:rsidTr="00E16977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Tr="00E169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 указанием вида и марки)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1605A7" w:rsidTr="00E16977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Ушанова 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Любовь </w:t>
            </w: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Александровна </w:t>
            </w: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Контрольно-счетной палаты </w:t>
            </w: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Калмыкия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932309,49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кв.м.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605A7" w:rsidTr="00E16977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кв.м.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</w:tr>
      <w:tr w:rsidR="001605A7" w:rsidTr="00E16977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дачный участок</w:t>
            </w: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7" w:rsidRDefault="001605A7" w:rsidP="00E16977">
            <w:pPr>
              <w:rPr>
                <w:sz w:val="20"/>
                <w:szCs w:val="20"/>
              </w:rPr>
            </w:pPr>
          </w:p>
        </w:tc>
      </w:tr>
      <w:tr w:rsidR="001605A7" w:rsidTr="00E1697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78100,0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Дэу Нексиа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1605A7" w:rsidTr="00E1697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</w:p>
          <w:p w:rsidR="001605A7" w:rsidRDefault="001605A7" w:rsidP="00E16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1605A7" w:rsidRDefault="001605A7"/>
    <w:p w:rsidR="001605A7" w:rsidRPr="00973D49" w:rsidRDefault="001605A7" w:rsidP="00973D49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973D49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973D49">
      <w:pPr>
        <w:jc w:val="center"/>
        <w:rPr>
          <w:sz w:val="28"/>
        </w:rPr>
      </w:pPr>
      <w:r w:rsidRPr="00973D49">
        <w:rPr>
          <w:sz w:val="28"/>
        </w:rPr>
        <w:t>за период с 1 января 2011 года по 31 декабря 2011 года</w:t>
      </w:r>
    </w:p>
    <w:p w:rsidR="001605A7" w:rsidRDefault="001605A7" w:rsidP="00973D49">
      <w:pPr>
        <w:jc w:val="center"/>
        <w:rPr>
          <w:sz w:val="28"/>
        </w:rPr>
      </w:pPr>
    </w:p>
    <w:tbl>
      <w:tblPr>
        <w:tblStyle w:val="a8"/>
        <w:tblW w:w="15624" w:type="dxa"/>
        <w:tblInd w:w="-252" w:type="dxa"/>
        <w:tblLook w:val="01E0" w:firstRow="1" w:lastRow="1" w:firstColumn="1" w:lastColumn="1" w:noHBand="0" w:noVBand="0"/>
      </w:tblPr>
      <w:tblGrid>
        <w:gridCol w:w="2177"/>
        <w:gridCol w:w="2002"/>
        <w:gridCol w:w="1809"/>
        <w:gridCol w:w="1229"/>
        <w:gridCol w:w="1776"/>
        <w:gridCol w:w="1817"/>
        <w:gridCol w:w="1809"/>
        <w:gridCol w:w="1229"/>
        <w:gridCol w:w="1776"/>
      </w:tblGrid>
      <w:tr w:rsidR="001605A7">
        <w:tc>
          <w:tcPr>
            <w:tcW w:w="2177" w:type="dxa"/>
            <w:vMerge w:val="restart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2177" w:type="dxa"/>
            <w:vMerge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973D49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6C0350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6C0350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6C0350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6C0350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>
        <w:tc>
          <w:tcPr>
            <w:tcW w:w="2177" w:type="dxa"/>
            <w:vMerge w:val="restart"/>
          </w:tcPr>
          <w:p w:rsidR="001605A7" w:rsidRPr="00973D49" w:rsidRDefault="001605A7" w:rsidP="00973D49">
            <w:pPr>
              <w:jc w:val="center"/>
              <w:rPr>
                <w:b/>
                <w:sz w:val="28"/>
              </w:rPr>
            </w:pPr>
            <w:r w:rsidRPr="00973D49">
              <w:rPr>
                <w:b/>
                <w:sz w:val="28"/>
              </w:rPr>
              <w:t>Ушанова</w:t>
            </w:r>
          </w:p>
          <w:p w:rsidR="001605A7" w:rsidRPr="00973D49" w:rsidRDefault="001605A7" w:rsidP="00973D49">
            <w:pPr>
              <w:jc w:val="center"/>
              <w:rPr>
                <w:b/>
                <w:sz w:val="28"/>
              </w:rPr>
            </w:pPr>
            <w:r w:rsidRPr="00973D49">
              <w:rPr>
                <w:b/>
                <w:sz w:val="28"/>
              </w:rPr>
              <w:t>Любовь</w:t>
            </w:r>
          </w:p>
          <w:p w:rsidR="001605A7" w:rsidRPr="00973D49" w:rsidRDefault="001605A7" w:rsidP="00973D49">
            <w:pPr>
              <w:jc w:val="center"/>
              <w:rPr>
                <w:b/>
                <w:sz w:val="28"/>
              </w:rPr>
            </w:pPr>
            <w:r w:rsidRPr="00973D49">
              <w:rPr>
                <w:b/>
                <w:sz w:val="28"/>
              </w:rPr>
              <w:t xml:space="preserve">Александровна </w:t>
            </w: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Председателя</w:t>
            </w: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Контрольно-счетной палаты Республики Калмыкия 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761880,91</w:t>
            </w: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605A7">
        <w:tc>
          <w:tcPr>
            <w:tcW w:w="2177" w:type="dxa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</w:tr>
      <w:tr w:rsidR="001605A7">
        <w:tc>
          <w:tcPr>
            <w:tcW w:w="2177" w:type="dxa"/>
            <w:vMerge w:val="restart"/>
          </w:tcPr>
          <w:p w:rsidR="001605A7" w:rsidRPr="007F3243" w:rsidRDefault="001605A7" w:rsidP="00973D49">
            <w:pPr>
              <w:jc w:val="center"/>
              <w:rPr>
                <w:b/>
                <w:sz w:val="28"/>
              </w:rPr>
            </w:pPr>
            <w:r w:rsidRPr="007F3243">
              <w:rPr>
                <w:b/>
                <w:sz w:val="28"/>
              </w:rPr>
              <w:t xml:space="preserve">Супруг 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76000,0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Дэу Нексиа</w:t>
            </w: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0" w:type="auto"/>
            <w:vMerge w:val="restart"/>
          </w:tcPr>
          <w:p w:rsidR="001605A7" w:rsidRDefault="001605A7" w:rsidP="006C0350">
            <w:pPr>
              <w:jc w:val="center"/>
              <w:rPr>
                <w:sz w:val="28"/>
              </w:rPr>
            </w:pPr>
          </w:p>
          <w:p w:rsidR="001605A7" w:rsidRDefault="001605A7" w:rsidP="006C0350">
            <w:pPr>
              <w:jc w:val="center"/>
              <w:rPr>
                <w:sz w:val="28"/>
              </w:rPr>
            </w:pP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1605A7">
        <w:tc>
          <w:tcPr>
            <w:tcW w:w="2177" w:type="dxa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</w:tr>
      <w:tr w:rsidR="001605A7">
        <w:tc>
          <w:tcPr>
            <w:tcW w:w="2177" w:type="dxa"/>
            <w:vMerge w:val="restart"/>
          </w:tcPr>
          <w:p w:rsidR="001605A7" w:rsidRPr="007F3243" w:rsidRDefault="001605A7" w:rsidP="00973D49">
            <w:pPr>
              <w:jc w:val="center"/>
              <w:rPr>
                <w:b/>
                <w:sz w:val="28"/>
              </w:rPr>
            </w:pPr>
            <w:r w:rsidRPr="007F3243">
              <w:rPr>
                <w:b/>
                <w:sz w:val="28"/>
              </w:rPr>
              <w:t>дочь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0" w:type="auto"/>
            <w:vMerge w:val="restart"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1605A7">
        <w:tc>
          <w:tcPr>
            <w:tcW w:w="2177" w:type="dxa"/>
            <w:vMerge/>
          </w:tcPr>
          <w:p w:rsidR="001605A7" w:rsidRPr="007F3243" w:rsidRDefault="001605A7" w:rsidP="00973D49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1605A7" w:rsidRDefault="001605A7" w:rsidP="006C0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973D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0" w:type="auto"/>
            <w:vMerge/>
          </w:tcPr>
          <w:p w:rsidR="001605A7" w:rsidRDefault="001605A7" w:rsidP="00973D49">
            <w:pPr>
              <w:jc w:val="center"/>
              <w:rPr>
                <w:sz w:val="28"/>
              </w:rPr>
            </w:pPr>
          </w:p>
        </w:tc>
      </w:tr>
    </w:tbl>
    <w:p w:rsidR="001605A7" w:rsidRPr="00973D49" w:rsidRDefault="001605A7" w:rsidP="00973D49">
      <w:pPr>
        <w:jc w:val="center"/>
        <w:rPr>
          <w:sz w:val="28"/>
        </w:rPr>
      </w:pPr>
    </w:p>
    <w:p w:rsidR="001605A7" w:rsidRDefault="001605A7" w:rsidP="0062305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2014 года по 31 декабря 2014 года</w:t>
      </w:r>
    </w:p>
    <w:p w:rsidR="001605A7" w:rsidRDefault="001605A7" w:rsidP="00623059">
      <w:pPr>
        <w:jc w:val="center"/>
        <w:rPr>
          <w:sz w:val="28"/>
        </w:rPr>
      </w:pPr>
    </w:p>
    <w:tbl>
      <w:tblPr>
        <w:tblpPr w:leftFromText="180" w:rightFromText="180" w:vertAnchor="text" w:horzAnchor="margin" w:tblpY="144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1277"/>
        <w:gridCol w:w="1844"/>
        <w:gridCol w:w="1275"/>
        <w:gridCol w:w="709"/>
        <w:gridCol w:w="1286"/>
        <w:gridCol w:w="1843"/>
        <w:gridCol w:w="709"/>
        <w:gridCol w:w="1711"/>
        <w:gridCol w:w="1124"/>
        <w:gridCol w:w="1255"/>
        <w:gridCol w:w="1438"/>
      </w:tblGrid>
      <w:tr w:rsidR="001605A7" w:rsidRPr="006100E1" w:rsidTr="00623059">
        <w:trPr>
          <w:trHeight w:val="702"/>
        </w:trPr>
        <w:tc>
          <w:tcPr>
            <w:tcW w:w="1655" w:type="dxa"/>
            <w:vMerge w:val="restart"/>
            <w:vAlign w:val="center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 xml:space="preserve">Фамилия и инициалы </w:t>
            </w:r>
            <w:r w:rsidRPr="006100E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7" w:type="dxa"/>
            <w:vMerge w:val="restart"/>
            <w:vAlign w:val="center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14" w:type="dxa"/>
            <w:gridSpan w:val="4"/>
            <w:vAlign w:val="center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263" w:type="dxa"/>
            <w:gridSpan w:val="3"/>
            <w:vAlign w:val="center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2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6100E1" w:rsidTr="00623059">
        <w:trPr>
          <w:cantSplit/>
          <w:trHeight w:val="1678"/>
        </w:trPr>
        <w:tc>
          <w:tcPr>
            <w:tcW w:w="1655" w:type="dxa"/>
            <w:vMerge/>
            <w:vAlign w:val="center"/>
          </w:tcPr>
          <w:p w:rsidR="001605A7" w:rsidRPr="006100E1" w:rsidRDefault="001605A7" w:rsidP="0062305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605A7" w:rsidRPr="006100E1" w:rsidRDefault="001605A7" w:rsidP="0062305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86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11" w:type="dxa"/>
            <w:textDirection w:val="btLr"/>
            <w:vAlign w:val="center"/>
          </w:tcPr>
          <w:p w:rsidR="001605A7" w:rsidRPr="006100E1" w:rsidRDefault="001605A7" w:rsidP="0062305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vAlign w:val="center"/>
          </w:tcPr>
          <w:p w:rsidR="001605A7" w:rsidRPr="006100E1" w:rsidRDefault="001605A7" w:rsidP="00623059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6100E1" w:rsidRDefault="001605A7" w:rsidP="00623059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6100E1" w:rsidRDefault="001605A7" w:rsidP="00623059">
            <w:pPr>
              <w:rPr>
                <w:sz w:val="18"/>
                <w:szCs w:val="18"/>
              </w:rPr>
            </w:pPr>
          </w:p>
        </w:tc>
      </w:tr>
      <w:tr w:rsidR="001605A7" w:rsidRPr="006100E1" w:rsidTr="00C303A9">
        <w:trPr>
          <w:trHeight w:val="1182"/>
        </w:trPr>
        <w:tc>
          <w:tcPr>
            <w:tcW w:w="1655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 xml:space="preserve">Ушанова 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Любовь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277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Заместитель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председателя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b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Земельные участки:</w:t>
            </w:r>
          </w:p>
          <w:p w:rsidR="001605A7" w:rsidRPr="006100E1" w:rsidRDefault="001605A7" w:rsidP="00F06B18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1)</w:t>
            </w:r>
            <w:proofErr w:type="gramStart"/>
            <w:r w:rsidRPr="006100E1">
              <w:rPr>
                <w:rFonts w:ascii="Cambria" w:hAnsi="Cambria" w:cs="Times New Roman"/>
                <w:sz w:val="18"/>
                <w:szCs w:val="18"/>
              </w:rPr>
              <w:t>под индивид</w:t>
            </w:r>
            <w:proofErr w:type="gramEnd"/>
            <w:r w:rsidRPr="006100E1">
              <w:rPr>
                <w:rFonts w:ascii="Cambria" w:hAnsi="Cambria" w:cs="Times New Roman"/>
                <w:sz w:val="18"/>
                <w:szCs w:val="18"/>
              </w:rPr>
              <w:t>. жилищное строительство</w:t>
            </w:r>
          </w:p>
          <w:p w:rsidR="001605A7" w:rsidRPr="006100E1" w:rsidRDefault="001605A7" w:rsidP="00623059">
            <w:pPr>
              <w:pStyle w:val="ab"/>
              <w:spacing w:after="120"/>
              <w:rPr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2)дачный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Инд.</w:t>
            </w:r>
          </w:p>
          <w:p w:rsidR="001605A7" w:rsidRPr="006100E1" w:rsidRDefault="001605A7" w:rsidP="00623059">
            <w:pPr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Инд</w:t>
            </w:r>
          </w:p>
          <w:p w:rsidR="001605A7" w:rsidRPr="006100E1" w:rsidRDefault="001605A7" w:rsidP="00623059">
            <w:pPr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800</w:t>
            </w:r>
          </w:p>
          <w:p w:rsidR="001605A7" w:rsidRPr="006100E1" w:rsidRDefault="001605A7" w:rsidP="00F06B18">
            <w:pPr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F06B18">
            <w:pPr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1000</w:t>
            </w:r>
          </w:p>
        </w:tc>
        <w:tc>
          <w:tcPr>
            <w:tcW w:w="1286" w:type="dxa"/>
            <w:vMerge w:val="restart"/>
          </w:tcPr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 xml:space="preserve">Россия </w:t>
            </w:r>
          </w:p>
          <w:p w:rsidR="001605A7" w:rsidRPr="006100E1" w:rsidRDefault="001605A7" w:rsidP="00F06B1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F06B1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F06B1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--</w:t>
            </w:r>
          </w:p>
        </w:tc>
        <w:tc>
          <w:tcPr>
            <w:tcW w:w="1711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4D6C59">
            <w:pPr>
              <w:spacing w:before="120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------------</w:t>
            </w:r>
          </w:p>
        </w:tc>
        <w:tc>
          <w:tcPr>
            <w:tcW w:w="1124" w:type="dxa"/>
            <w:vMerge w:val="restart"/>
          </w:tcPr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  <w:lang w:val="en-US"/>
              </w:rPr>
              <w:t>Jeep</w:t>
            </w:r>
            <w:r w:rsidRPr="006100E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100E1">
              <w:rPr>
                <w:rFonts w:ascii="Cambria" w:hAnsi="Cambria"/>
                <w:sz w:val="18"/>
                <w:szCs w:val="18"/>
                <w:lang w:val="en-US"/>
              </w:rPr>
              <w:t>Grand</w:t>
            </w:r>
            <w:r w:rsidRPr="006100E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100E1">
              <w:rPr>
                <w:rFonts w:ascii="Cambria" w:hAnsi="Cambria"/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1 212 841,9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------</w:t>
            </w:r>
          </w:p>
        </w:tc>
      </w:tr>
      <w:tr w:rsidR="001605A7" w:rsidRPr="006100E1" w:rsidTr="00C303A9">
        <w:trPr>
          <w:trHeight w:val="1182"/>
        </w:trPr>
        <w:tc>
          <w:tcPr>
            <w:tcW w:w="1655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b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Жилые дома, дачи:</w:t>
            </w:r>
          </w:p>
          <w:p w:rsidR="001605A7" w:rsidRPr="006100E1" w:rsidRDefault="001605A7" w:rsidP="00F06B18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1)жилой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4D6C59">
            <w:pPr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Инд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100</w:t>
            </w:r>
          </w:p>
        </w:tc>
        <w:tc>
          <w:tcPr>
            <w:tcW w:w="1286" w:type="dxa"/>
            <w:vMerge/>
          </w:tcPr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605A7" w:rsidRPr="006100E1" w:rsidRDefault="001605A7" w:rsidP="00623059">
            <w:pPr>
              <w:spacing w:before="120"/>
              <w:jc w:val="center"/>
            </w:pPr>
          </w:p>
        </w:tc>
        <w:tc>
          <w:tcPr>
            <w:tcW w:w="1438" w:type="dxa"/>
            <w:vMerge/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6100E1" w:rsidTr="00C303A9">
        <w:trPr>
          <w:trHeight w:val="1182"/>
        </w:trPr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b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Квартиры:</w:t>
            </w:r>
          </w:p>
          <w:p w:rsidR="001605A7" w:rsidRPr="006100E1" w:rsidRDefault="001605A7" w:rsidP="00F06B18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1)квартира</w:t>
            </w:r>
          </w:p>
          <w:p w:rsidR="001605A7" w:rsidRPr="006100E1" w:rsidRDefault="001605A7" w:rsidP="00F06B18">
            <w:pPr>
              <w:pStyle w:val="ab"/>
              <w:spacing w:after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2)квартира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</w:p>
          <w:p w:rsidR="001605A7" w:rsidRPr="006100E1" w:rsidRDefault="001605A7" w:rsidP="00F06B18">
            <w:pPr>
              <w:ind w:firstLine="34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Долевая ½</w:t>
            </w:r>
          </w:p>
          <w:p w:rsidR="001605A7" w:rsidRPr="006100E1" w:rsidRDefault="001605A7" w:rsidP="00F06B18">
            <w:pPr>
              <w:ind w:firstLine="34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Индивид.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43,3</w:t>
            </w:r>
          </w:p>
          <w:p w:rsidR="001605A7" w:rsidRPr="006100E1" w:rsidRDefault="001605A7" w:rsidP="004D6C59">
            <w:pPr>
              <w:rPr>
                <w:rFonts w:ascii="Cambria" w:hAnsi="Cambria"/>
                <w:sz w:val="18"/>
                <w:szCs w:val="18"/>
              </w:rPr>
            </w:pPr>
          </w:p>
          <w:p w:rsidR="001605A7" w:rsidRPr="006100E1" w:rsidRDefault="001605A7" w:rsidP="004D6C59">
            <w:pPr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60,7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F06B18">
            <w:pPr>
              <w:pStyle w:val="aa"/>
              <w:spacing w:before="12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6100E1" w:rsidTr="00002E13">
        <w:trPr>
          <w:trHeight w:val="911"/>
        </w:trPr>
        <w:tc>
          <w:tcPr>
            <w:tcW w:w="1655" w:type="dxa"/>
            <w:vMerge w:val="restart"/>
            <w:tcBorders>
              <w:top w:val="single" w:sz="4" w:space="0" w:color="auto"/>
            </w:tcBorders>
          </w:tcPr>
          <w:p w:rsidR="001605A7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супруг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директор ООО ЧОО «Харул»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4D6C59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квартира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4D6C59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43,3</w:t>
            </w:r>
          </w:p>
          <w:p w:rsidR="001605A7" w:rsidRPr="006100E1" w:rsidRDefault="001605A7" w:rsidP="006230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6100E1" w:rsidRDefault="001605A7" w:rsidP="004D6C59">
            <w:pPr>
              <w:pStyle w:val="ab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Жилые дома, дачи:</w:t>
            </w:r>
          </w:p>
          <w:p w:rsidR="001605A7" w:rsidRPr="006100E1" w:rsidRDefault="001605A7" w:rsidP="004D6C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100E1">
              <w:rPr>
                <w:rFonts w:ascii="Cambria" w:hAnsi="Cambria"/>
                <w:sz w:val="18"/>
                <w:szCs w:val="18"/>
              </w:rPr>
              <w:t>1)жилой дом</w:t>
            </w:r>
          </w:p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100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нет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12000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1605A7" w:rsidRPr="006100E1" w:rsidRDefault="001605A7" w:rsidP="006230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--------</w:t>
            </w:r>
          </w:p>
        </w:tc>
      </w:tr>
      <w:tr w:rsidR="001605A7" w:rsidRPr="006100E1" w:rsidTr="00002E13">
        <w:trPr>
          <w:trHeight w:val="911"/>
        </w:trPr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pStyle w:val="aa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6100E1" w:rsidRDefault="001605A7" w:rsidP="004D6C59">
            <w:pPr>
              <w:pStyle w:val="ab"/>
              <w:spacing w:before="120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Земельные участки:</w:t>
            </w:r>
          </w:p>
          <w:p w:rsidR="001605A7" w:rsidRPr="006100E1" w:rsidRDefault="001605A7" w:rsidP="004D6C59">
            <w:pPr>
              <w:pStyle w:val="ab"/>
              <w:rPr>
                <w:rFonts w:ascii="Cambria" w:hAnsi="Cambria" w:cs="Times New Roman"/>
                <w:sz w:val="18"/>
                <w:szCs w:val="18"/>
              </w:rPr>
            </w:pPr>
            <w:r w:rsidRPr="006100E1">
              <w:rPr>
                <w:rFonts w:ascii="Cambria" w:hAnsi="Cambria" w:cs="Times New Roman"/>
                <w:sz w:val="18"/>
                <w:szCs w:val="18"/>
              </w:rPr>
              <w:t>1)</w:t>
            </w:r>
            <w:proofErr w:type="gramStart"/>
            <w:r w:rsidRPr="006100E1">
              <w:rPr>
                <w:rFonts w:ascii="Cambria" w:hAnsi="Cambria" w:cs="Times New Roman"/>
                <w:sz w:val="18"/>
                <w:szCs w:val="18"/>
              </w:rPr>
              <w:t>под индивид</w:t>
            </w:r>
            <w:proofErr w:type="gramEnd"/>
            <w:r w:rsidRPr="006100E1">
              <w:rPr>
                <w:rFonts w:ascii="Cambria" w:hAnsi="Cambria" w:cs="Times New Roman"/>
                <w:sz w:val="18"/>
                <w:szCs w:val="18"/>
              </w:rPr>
              <w:t>. жилищное строительство</w:t>
            </w:r>
          </w:p>
          <w:p w:rsidR="001605A7" w:rsidRPr="006100E1" w:rsidRDefault="001605A7" w:rsidP="004D6C59">
            <w:pPr>
              <w:pStyle w:val="ab"/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  <w:r w:rsidRPr="006100E1">
              <w:rPr>
                <w:sz w:val="18"/>
                <w:szCs w:val="18"/>
              </w:rPr>
              <w:t>800</w:t>
            </w:r>
          </w:p>
          <w:p w:rsidR="001605A7" w:rsidRPr="006100E1" w:rsidRDefault="001605A7" w:rsidP="004D6C59">
            <w:pPr>
              <w:rPr>
                <w:sz w:val="18"/>
                <w:szCs w:val="18"/>
              </w:rPr>
            </w:pPr>
          </w:p>
          <w:p w:rsidR="001605A7" w:rsidRPr="006100E1" w:rsidRDefault="001605A7" w:rsidP="004D6C59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1605A7" w:rsidRPr="006100E1" w:rsidRDefault="001605A7" w:rsidP="004D6C5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623059">
      <w:pPr>
        <w:jc w:val="center"/>
        <w:rPr>
          <w:sz w:val="8"/>
          <w:szCs w:val="8"/>
        </w:rPr>
      </w:pPr>
    </w:p>
    <w:p w:rsidR="001605A7" w:rsidRDefault="001605A7" w:rsidP="00F13EC1">
      <w:pPr>
        <w:jc w:val="right"/>
      </w:pPr>
      <w:r>
        <w:t xml:space="preserve">   </w:t>
      </w:r>
    </w:p>
    <w:p w:rsidR="001605A7" w:rsidRDefault="001605A7" w:rsidP="00F13EC1">
      <w:pPr>
        <w:jc w:val="right"/>
      </w:pPr>
    </w:p>
    <w:p w:rsidR="001605A7" w:rsidRPr="00454600" w:rsidRDefault="001605A7" w:rsidP="00454600">
      <w:pPr>
        <w:jc w:val="center"/>
        <w:rPr>
          <w:sz w:val="16"/>
          <w:szCs w:val="16"/>
        </w:rPr>
      </w:pPr>
    </w:p>
    <w:p w:rsidR="001605A7" w:rsidRPr="00551E91" w:rsidRDefault="001605A7" w:rsidP="0045460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</w:r>
      <w:r>
        <w:rPr>
          <w:b/>
        </w:rPr>
        <w:t xml:space="preserve">за период с 1 января 2016 года по 31 декабря 2016 </w:t>
      </w:r>
      <w:r w:rsidRPr="00551E91">
        <w:rPr>
          <w:b/>
        </w:rPr>
        <w:t>года</w:t>
      </w: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801A1">
        <w:trPr>
          <w:trHeight w:val="89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Боджаева А.А.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F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340187,34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801A1">
        <w:trPr>
          <w:trHeight w:val="696"/>
        </w:trPr>
        <w:tc>
          <w:tcPr>
            <w:tcW w:w="1654" w:type="dxa"/>
            <w:vMerge/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801A1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B755A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9342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полуособняк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1562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Апушова Т.С.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экспертно-аналитического отдела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F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426700,66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3801A1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C408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C408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F29A3">
        <w:trPr>
          <w:trHeight w:val="1421"/>
        </w:trPr>
        <w:tc>
          <w:tcPr>
            <w:tcW w:w="1654" w:type="dxa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Тоснаева Л.П.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329867,81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jc w:val="center"/>
            </w:pPr>
            <w:r>
              <w:t>---</w:t>
            </w: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</w:tcPr>
          <w:p w:rsidR="001605A7" w:rsidRPr="00BE7006" w:rsidRDefault="001605A7" w:rsidP="00600BE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jc w:val="center"/>
            </w:pP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jc w:val="center"/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34F3C">
        <w:trPr>
          <w:trHeight w:val="996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 С.Н.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486863,93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26AE4">
        <w:trPr>
          <w:trHeight w:val="690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26AE4">
        <w:trPr>
          <w:trHeight w:val="714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34A5E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</w:p>
        </w:tc>
      </w:tr>
    </w:tbl>
    <w:p w:rsidR="001605A7" w:rsidRPr="007B57FF" w:rsidRDefault="001605A7" w:rsidP="00600BE6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B101D">
        <w:trPr>
          <w:trHeight w:val="1566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О.С.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3C506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 экспертно-аналитического отдела</w:t>
            </w:r>
          </w:p>
        </w:tc>
        <w:tc>
          <w:tcPr>
            <w:tcW w:w="1843" w:type="dxa"/>
          </w:tcPr>
          <w:p w:rsidR="001605A7" w:rsidRPr="00DA1D41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</w:tcPr>
          <w:p w:rsidR="001605A7" w:rsidRPr="00DA1D41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</w:tcPr>
          <w:p w:rsidR="001605A7" w:rsidRPr="00DA1D41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605A7" w:rsidRPr="00DA1D41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801622,00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</w:t>
            </w:r>
          </w:p>
        </w:tc>
      </w:tr>
      <w:tr w:rsidR="001605A7" w:rsidRPr="00BE7006" w:rsidTr="000A6281">
        <w:trPr>
          <w:trHeight w:val="1566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3C506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391BA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сертификат на материнский (семейный) капитал, сертификат на региональный капитал, семейные сбережения за предыдущие годы</w:t>
            </w:r>
          </w:p>
        </w:tc>
      </w:tr>
      <w:tr w:rsidR="001605A7" w:rsidRPr="00BE7006" w:rsidTr="003C5065">
        <w:trPr>
          <w:trHeight w:val="412"/>
        </w:trPr>
        <w:tc>
          <w:tcPr>
            <w:tcW w:w="1654" w:type="dxa"/>
            <w:vMerge w:val="restart"/>
          </w:tcPr>
          <w:p w:rsidR="001605A7" w:rsidRPr="00BE7006" w:rsidRDefault="001605A7" w:rsidP="00FB10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1225197,00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безвозмездно</w:t>
            </w:r>
          </w:p>
        </w:tc>
      </w:tr>
      <w:tr w:rsidR="001605A7" w:rsidRPr="00BE7006" w:rsidTr="000A6281">
        <w:trPr>
          <w:trHeight w:val="412"/>
        </w:trPr>
        <w:tc>
          <w:tcPr>
            <w:tcW w:w="1654" w:type="dxa"/>
            <w:vMerge/>
          </w:tcPr>
          <w:p w:rsidR="001605A7" w:rsidRDefault="001605A7" w:rsidP="00FB10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Государственный сертификат на материнский (семейный) капитал, сертификат на региональный капитал, семейные сбережения за предыдущие </w:t>
            </w:r>
            <w:r w:rsidRPr="000A6281">
              <w:rPr>
                <w:sz w:val="18"/>
                <w:szCs w:val="18"/>
              </w:rPr>
              <w:lastRenderedPageBreak/>
              <w:t>годы</w:t>
            </w:r>
          </w:p>
        </w:tc>
      </w:tr>
      <w:tr w:rsidR="001605A7" w:rsidRPr="00BE7006" w:rsidTr="003C5065">
        <w:trPr>
          <w:trHeight w:val="564"/>
        </w:trPr>
        <w:tc>
          <w:tcPr>
            <w:tcW w:w="1654" w:type="dxa"/>
            <w:vMerge w:val="restart"/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безвозмездно</w:t>
            </w:r>
          </w:p>
        </w:tc>
      </w:tr>
      <w:tr w:rsidR="001605A7" w:rsidRPr="00BE7006" w:rsidTr="003912E3">
        <w:trPr>
          <w:trHeight w:val="564"/>
        </w:trPr>
        <w:tc>
          <w:tcPr>
            <w:tcW w:w="1654" w:type="dxa"/>
            <w:vMerge/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Государственный сертификат на материнский (семейный) капитал, сертификат на региональный капитал, семейные сбережения за предыдущие годы</w:t>
            </w:r>
          </w:p>
        </w:tc>
      </w:tr>
      <w:tr w:rsidR="001605A7" w:rsidRPr="00BE7006" w:rsidTr="003C5065">
        <w:trPr>
          <w:trHeight w:val="534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безвозмездно</w:t>
            </w:r>
          </w:p>
        </w:tc>
      </w:tr>
      <w:tr w:rsidR="001605A7" w:rsidRPr="00BE7006" w:rsidTr="003C5065">
        <w:trPr>
          <w:trHeight w:val="534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Государственный сертификат на материнский (семейный) капитал, сертификат на региональный капитал, семейные сбережения за предыдущие годы</w:t>
            </w:r>
          </w:p>
        </w:tc>
      </w:tr>
      <w:tr w:rsidR="001605A7" w:rsidRPr="00BE7006" w:rsidTr="000A6281">
        <w:trPr>
          <w:trHeight w:val="580"/>
        </w:trPr>
        <w:tc>
          <w:tcPr>
            <w:tcW w:w="1654" w:type="dxa"/>
            <w:tcBorders>
              <w:top w:val="nil"/>
              <w:bottom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jc w:val="center"/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безвозмездно</w:t>
            </w:r>
          </w:p>
          <w:p w:rsidR="001605A7" w:rsidRPr="000A6281" w:rsidRDefault="001605A7" w:rsidP="000A6281">
            <w:pPr>
              <w:jc w:val="center"/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jc w:val="center"/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jc w:val="center"/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Государственный сертификат на материнский (семейный) капитал, </w:t>
            </w:r>
            <w:r w:rsidRPr="000A6281">
              <w:rPr>
                <w:sz w:val="18"/>
                <w:szCs w:val="18"/>
              </w:rPr>
              <w:lastRenderedPageBreak/>
              <w:t>сертификат на региональный капитал, семейные сбережения за предыдущие годы</w:t>
            </w:r>
          </w:p>
        </w:tc>
      </w:tr>
      <w:tr w:rsidR="001605A7" w:rsidRPr="00BE7006" w:rsidTr="000A6281">
        <w:trPr>
          <w:trHeight w:val="580"/>
        </w:trPr>
        <w:tc>
          <w:tcPr>
            <w:tcW w:w="1654" w:type="dxa"/>
            <w:tcBorders>
              <w:top w:val="nil"/>
              <w:bottom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Общая долевая(1/5)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</w:p>
          <w:p w:rsidR="001605A7" w:rsidRPr="000A6281" w:rsidRDefault="001605A7" w:rsidP="000A6281">
            <w:pPr>
              <w:rPr>
                <w:sz w:val="18"/>
                <w:szCs w:val="18"/>
              </w:rPr>
            </w:pPr>
            <w:r w:rsidRPr="000A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Pr="000A6281" w:rsidRDefault="001605A7" w:rsidP="00834A5E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C5065">
        <w:trPr>
          <w:trHeight w:val="58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</w:p>
        </w:tc>
      </w:tr>
    </w:tbl>
    <w:p w:rsidR="001605A7" w:rsidRPr="007B57FF" w:rsidRDefault="001605A7" w:rsidP="00734F3C"/>
    <w:p w:rsidR="001605A7" w:rsidRDefault="001605A7" w:rsidP="007B57FF"/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Pr="003C5065" w:rsidRDefault="001605A7" w:rsidP="007B57FF"/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892"/>
        </w:trPr>
        <w:tc>
          <w:tcPr>
            <w:tcW w:w="1654" w:type="dxa"/>
            <w:vAlign w:val="center"/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Хамурова З.Б.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1344643,79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E06EE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941F57"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Pr="000451B4" w:rsidRDefault="001605A7" w:rsidP="008061B8">
            <w:r w:rsidRPr="000451B4">
              <w:t>65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061B8">
            <w:r w:rsidRPr="000451B4"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941F5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440197,24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727689">
        <w:trPr>
          <w:trHeight w:val="1279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Чурюмов Д.А.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246700,18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86285,47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7D6530">
        <w:trPr>
          <w:trHeight w:val="702"/>
        </w:trPr>
        <w:tc>
          <w:tcPr>
            <w:tcW w:w="1654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7D6530">
        <w:trPr>
          <w:trHeight w:val="70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7D653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74F0F" w:rsidRDefault="001605A7" w:rsidP="009F4C82">
            <w:r w:rsidRPr="00474F0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74F0F" w:rsidRDefault="001605A7" w:rsidP="009F4C82">
            <w:r w:rsidRPr="00474F0F"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474F0F" w:rsidRDefault="001605A7" w:rsidP="009F4C82">
            <w:r w:rsidRPr="00474F0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9F4C82">
            <w:r w:rsidRPr="00474F0F"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727689">
      <w:pPr>
        <w:outlineLvl w:val="0"/>
        <w:rPr>
          <w:sz w:val="16"/>
          <w:szCs w:val="16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6513A6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Чурюмова Е.В.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F340A">
            <w:pPr>
              <w:jc w:val="center"/>
              <w:rPr>
                <w:sz w:val="18"/>
                <w:szCs w:val="18"/>
              </w:rPr>
            </w:pPr>
            <w:r>
              <w:t>268178,18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Ходжгорова Т.А.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2C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495964,69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2C7B6A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2C7B6A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C7B6A">
        <w:trPr>
          <w:trHeight w:val="1598"/>
        </w:trPr>
        <w:tc>
          <w:tcPr>
            <w:tcW w:w="151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Бадмаева В.В.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2C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487757,76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B6B74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B6B74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B6B74">
        <w:trPr>
          <w:trHeight w:val="1598"/>
        </w:trPr>
        <w:tc>
          <w:tcPr>
            <w:tcW w:w="1512" w:type="dxa"/>
            <w:vMerge w:val="restart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Бамбуева Л.Д.</w:t>
            </w:r>
          </w:p>
        </w:tc>
        <w:tc>
          <w:tcPr>
            <w:tcW w:w="1276" w:type="dxa"/>
            <w:vMerge w:val="restart"/>
            <w:vAlign w:val="center"/>
          </w:tcPr>
          <w:p w:rsidR="001605A7" w:rsidRDefault="001605A7" w:rsidP="004241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с/х назначения</w:t>
            </w:r>
          </w:p>
        </w:tc>
        <w:tc>
          <w:tcPr>
            <w:tcW w:w="1275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Default="001605A7" w:rsidP="001B6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771483,99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B6B74">
        <w:trPr>
          <w:trHeight w:val="1598"/>
        </w:trPr>
        <w:tc>
          <w:tcPr>
            <w:tcW w:w="1512" w:type="dxa"/>
            <w:vMerge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4241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709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1605A7" w:rsidRDefault="001605A7" w:rsidP="001B6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661ABD">
        <w:trPr>
          <w:trHeight w:val="1598"/>
        </w:trPr>
        <w:tc>
          <w:tcPr>
            <w:tcW w:w="1512" w:type="dxa"/>
            <w:vMerge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Pr="00BE7006" w:rsidRDefault="001605A7" w:rsidP="004241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62,16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Pr="00BE7006" w:rsidRDefault="001605A7" w:rsidP="001B6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B6B74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B6B74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B6B74">
        <w:trPr>
          <w:trHeight w:val="1598"/>
        </w:trPr>
        <w:tc>
          <w:tcPr>
            <w:tcW w:w="151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К.Н.</w:t>
            </w:r>
          </w:p>
        </w:tc>
        <w:tc>
          <w:tcPr>
            <w:tcW w:w="1276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D4A50" w:rsidRDefault="001605A7" w:rsidP="001B6B7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Default="001605A7" w:rsidP="001B6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449579,32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A4821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A4821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A008D">
        <w:trPr>
          <w:trHeight w:val="71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Отхонов С.Г.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</w:tcPr>
          <w:p w:rsidR="001605A7" w:rsidRPr="003A008D" w:rsidRDefault="001605A7" w:rsidP="003A008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vMerge w:val="restart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D4A50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341189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85994">
        <w:trPr>
          <w:trHeight w:val="692"/>
        </w:trPr>
        <w:tc>
          <w:tcPr>
            <w:tcW w:w="1654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A008D">
        <w:trPr>
          <w:trHeight w:val="562"/>
        </w:trPr>
        <w:tc>
          <w:tcPr>
            <w:tcW w:w="1654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734F3C" w:rsidTr="003A008D">
        <w:trPr>
          <w:trHeight w:val="688"/>
        </w:trPr>
        <w:tc>
          <w:tcPr>
            <w:tcW w:w="1654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3A008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45697,89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A4821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Tr="003A008D">
        <w:trPr>
          <w:trHeight w:val="708"/>
        </w:trPr>
        <w:tc>
          <w:tcPr>
            <w:tcW w:w="1654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A4821">
            <w:pPr>
              <w:jc w:val="center"/>
            </w:pPr>
          </w:p>
        </w:tc>
      </w:tr>
      <w:tr w:rsidR="001605A7" w:rsidTr="003A008D">
        <w:trPr>
          <w:trHeight w:val="708"/>
        </w:trPr>
        <w:tc>
          <w:tcPr>
            <w:tcW w:w="1654" w:type="dxa"/>
          </w:tcPr>
          <w:p w:rsidR="001605A7" w:rsidRPr="00BD4A50" w:rsidRDefault="001605A7" w:rsidP="00BD4A50">
            <w:pPr>
              <w:rPr>
                <w:sz w:val="18"/>
                <w:szCs w:val="18"/>
              </w:rPr>
            </w:pPr>
            <w:r w:rsidRPr="00BD4A50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27EC4" w:rsidRDefault="001605A7" w:rsidP="00D13887">
            <w:r w:rsidRPr="00327EC4"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27EC4" w:rsidRDefault="001605A7" w:rsidP="00D13887">
            <w:r w:rsidRPr="00327EC4"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27EC4" w:rsidRDefault="001605A7" w:rsidP="00D13887">
            <w:r w:rsidRPr="00327EC4"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D13887">
            <w:r w:rsidRPr="00327EC4"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A4821">
            <w:pPr>
              <w:jc w:val="center"/>
            </w:pPr>
          </w:p>
        </w:tc>
      </w:tr>
      <w:tr w:rsidR="001605A7" w:rsidRPr="00734F3C" w:rsidTr="008A4821">
        <w:trPr>
          <w:trHeight w:val="61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D4A50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D4A50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D4A50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D4A50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D4A5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DE55F4" w:rsidRDefault="001605A7" w:rsidP="008052F5">
            <w:r w:rsidRPr="00DE55F4"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052F5">
            <w:r w:rsidRPr="00DE55F4"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E06EE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E06EE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A48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CD6746">
        <w:trPr>
          <w:trHeight w:val="1598"/>
        </w:trPr>
        <w:tc>
          <w:tcPr>
            <w:tcW w:w="1512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Карикова Н.О.</w:t>
            </w:r>
          </w:p>
        </w:tc>
        <w:tc>
          <w:tcPr>
            <w:tcW w:w="1276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Default="001605A7" w:rsidP="00CD6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489029,17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C969A1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CD6746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Очирова А.В.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1/2доли в общей долевой 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F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710865,80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045D8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доли в общей долевой 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045D8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доли в общей долевой 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77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36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36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4824CC">
        <w:trPr>
          <w:trHeight w:val="712"/>
        </w:trPr>
        <w:tc>
          <w:tcPr>
            <w:tcW w:w="1654" w:type="dxa"/>
            <w:vMerge w:val="restart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Манкирова Надежда Константиновна</w:t>
            </w:r>
          </w:p>
        </w:tc>
        <w:tc>
          <w:tcPr>
            <w:tcW w:w="1364" w:type="dxa"/>
            <w:vMerge w:val="restart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252575,13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143978">
        <w:trPr>
          <w:trHeight w:val="694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E05D28">
        <w:trPr>
          <w:trHeight w:val="562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E05D28">
        <w:trPr>
          <w:trHeight w:val="543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E05D28">
        <w:trPr>
          <w:trHeight w:val="436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E05D28">
        <w:trPr>
          <w:trHeight w:val="414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727689" w:rsidRDefault="001605A7" w:rsidP="007B57FF"/>
    <w:p w:rsidR="001605A7" w:rsidRDefault="001605A7" w:rsidP="00FE784E">
      <w:pPr>
        <w:jc w:val="center"/>
        <w:rPr>
          <w:sz w:val="28"/>
        </w:rPr>
      </w:pPr>
    </w:p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lastRenderedPageBreak/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</w:t>
      </w:r>
      <w:r>
        <w:rPr>
          <w:sz w:val="28"/>
        </w:rPr>
        <w:t>3</w:t>
      </w:r>
      <w:r w:rsidRPr="00973D49">
        <w:rPr>
          <w:sz w:val="28"/>
        </w:rPr>
        <w:t xml:space="preserve"> года по 31 декабря 201</w:t>
      </w:r>
      <w:r>
        <w:rPr>
          <w:sz w:val="28"/>
        </w:rPr>
        <w:t>3</w:t>
      </w:r>
      <w:r w:rsidRPr="00973D49">
        <w:rPr>
          <w:sz w:val="28"/>
        </w:rPr>
        <w:t xml:space="preserve">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09"/>
        <w:gridCol w:w="2002"/>
        <w:gridCol w:w="1809"/>
        <w:gridCol w:w="1229"/>
        <w:gridCol w:w="1776"/>
        <w:gridCol w:w="2031"/>
        <w:gridCol w:w="2016"/>
        <w:gridCol w:w="1369"/>
        <w:gridCol w:w="1979"/>
      </w:tblGrid>
      <w:tr w:rsidR="001605A7"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Мучеряев Александр</w:t>
            </w:r>
          </w:p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Наранович </w:t>
            </w:r>
            <w:r w:rsidRPr="00596B07">
              <w:rPr>
                <w:b/>
                <w:sz w:val="28"/>
              </w:rPr>
              <w:t>аудитор</w:t>
            </w:r>
          </w:p>
        </w:tc>
        <w:tc>
          <w:tcPr>
            <w:tcW w:w="0" w:type="auto"/>
          </w:tcPr>
          <w:p w:rsidR="001605A7" w:rsidRPr="00453714" w:rsidRDefault="001605A7" w:rsidP="00FE784E">
            <w:pPr>
              <w:jc w:val="center"/>
            </w:pPr>
            <w:r w:rsidRPr="00453714">
              <w:t>884 356,12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Mitsubisi</w:t>
            </w:r>
            <w:r w:rsidRPr="00005F54">
              <w:t xml:space="preserve"> </w:t>
            </w:r>
            <w:r>
              <w:rPr>
                <w:lang w:val="en-US"/>
              </w:rPr>
              <w:t>ASX</w:t>
            </w:r>
            <w:r w:rsidRPr="002C1529">
              <w:rPr>
                <w:color w:val="FFFFFF"/>
              </w:rPr>
              <w:t>─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супруга</w:t>
            </w:r>
          </w:p>
        </w:tc>
        <w:tc>
          <w:tcPr>
            <w:tcW w:w="0" w:type="auto"/>
          </w:tcPr>
          <w:p w:rsidR="001605A7" w:rsidRPr="004F64E0" w:rsidRDefault="001605A7" w:rsidP="00FE784E">
            <w:pPr>
              <w:jc w:val="center"/>
            </w:pPr>
            <w:r w:rsidRPr="004F64E0">
              <w:rPr>
                <w:color w:val="000000"/>
              </w:rPr>
              <w:t>296 883,25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Pr="00453714" w:rsidRDefault="001605A7" w:rsidP="00FE784E">
            <w:pPr>
              <w:jc w:val="center"/>
            </w:pPr>
            <w:r w:rsidRPr="00453714">
              <w:t>51</w:t>
            </w:r>
            <w:r>
              <w:t xml:space="preserve"> </w:t>
            </w:r>
            <w:r w:rsidRPr="00453714">
              <w:t>010,00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Pr="004F64E0" w:rsidRDefault="001605A7" w:rsidP="00FE784E">
            <w:pPr>
              <w:jc w:val="center"/>
            </w:pPr>
            <w:r w:rsidRPr="004F64E0">
              <w:t>31</w:t>
            </w:r>
            <w:r>
              <w:t xml:space="preserve"> </w:t>
            </w:r>
            <w:r w:rsidRPr="004F64E0">
              <w:t>250,00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Default="001605A7" w:rsidP="00FE784E">
      <w:pPr>
        <w:jc w:val="center"/>
        <w:rPr>
          <w:sz w:val="28"/>
        </w:rPr>
      </w:pPr>
    </w:p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lastRenderedPageBreak/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</w:t>
      </w:r>
      <w:r>
        <w:rPr>
          <w:sz w:val="28"/>
        </w:rPr>
        <w:t>2</w:t>
      </w:r>
      <w:r w:rsidRPr="00973D49">
        <w:rPr>
          <w:sz w:val="28"/>
        </w:rPr>
        <w:t xml:space="preserve"> года по 31 декабря 201</w:t>
      </w:r>
      <w:r>
        <w:rPr>
          <w:sz w:val="28"/>
        </w:rPr>
        <w:t>2</w:t>
      </w:r>
      <w:r w:rsidRPr="00973D49">
        <w:rPr>
          <w:sz w:val="28"/>
        </w:rPr>
        <w:t xml:space="preserve">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09"/>
        <w:gridCol w:w="2002"/>
        <w:gridCol w:w="1809"/>
        <w:gridCol w:w="1229"/>
        <w:gridCol w:w="1776"/>
        <w:gridCol w:w="2031"/>
        <w:gridCol w:w="2016"/>
        <w:gridCol w:w="1369"/>
        <w:gridCol w:w="1979"/>
      </w:tblGrid>
      <w:tr w:rsidR="001605A7"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Мучеряев Александр</w:t>
            </w:r>
          </w:p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Наранович </w:t>
            </w:r>
            <w:r w:rsidRPr="00596B07">
              <w:rPr>
                <w:b/>
                <w:sz w:val="28"/>
              </w:rPr>
              <w:t>аудитор</w:t>
            </w:r>
          </w:p>
        </w:tc>
        <w:tc>
          <w:tcPr>
            <w:tcW w:w="0" w:type="auto"/>
          </w:tcPr>
          <w:p w:rsidR="001605A7" w:rsidRPr="00046B2A" w:rsidRDefault="001605A7" w:rsidP="00FE784E">
            <w:pPr>
              <w:jc w:val="center"/>
              <w:rPr>
                <w:sz w:val="28"/>
              </w:rPr>
            </w:pPr>
            <w:r w:rsidRPr="00046B2A">
              <w:rPr>
                <w:sz w:val="28"/>
              </w:rPr>
              <w:t>651 986,12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Mitsubisi</w:t>
            </w:r>
            <w:r w:rsidRPr="00005F54">
              <w:t xml:space="preserve"> </w:t>
            </w:r>
            <w:r>
              <w:rPr>
                <w:lang w:val="en-US"/>
              </w:rPr>
              <w:t>ASX</w:t>
            </w:r>
            <w:r w:rsidRPr="002C1529">
              <w:rPr>
                <w:color w:val="FFFFFF"/>
              </w:rPr>
              <w:t>─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супруга</w:t>
            </w:r>
          </w:p>
        </w:tc>
        <w:tc>
          <w:tcPr>
            <w:tcW w:w="0" w:type="auto"/>
          </w:tcPr>
          <w:p w:rsidR="001605A7" w:rsidRPr="00046B2A" w:rsidRDefault="001605A7" w:rsidP="00FE784E">
            <w:pPr>
              <w:jc w:val="center"/>
              <w:rPr>
                <w:sz w:val="28"/>
              </w:rPr>
            </w:pPr>
            <w:r w:rsidRPr="00046B2A">
              <w:rPr>
                <w:sz w:val="28"/>
              </w:rPr>
              <w:t>251 256,22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Pr="00046B2A" w:rsidRDefault="001605A7" w:rsidP="00FE784E">
            <w:pPr>
              <w:jc w:val="center"/>
              <w:rPr>
                <w:sz w:val="28"/>
              </w:rPr>
            </w:pPr>
            <w:r w:rsidRPr="00046B2A">
              <w:rPr>
                <w:sz w:val="28"/>
              </w:rPr>
              <w:t>124</w:t>
            </w:r>
            <w:r>
              <w:rPr>
                <w:sz w:val="28"/>
              </w:rPr>
              <w:t xml:space="preserve"> </w:t>
            </w:r>
            <w:r w:rsidRPr="00046B2A">
              <w:rPr>
                <w:sz w:val="28"/>
              </w:rPr>
              <w:t>449,12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Default="001605A7" w:rsidP="00FE784E">
      <w:pPr>
        <w:jc w:val="center"/>
        <w:rPr>
          <w:sz w:val="28"/>
        </w:rPr>
      </w:pPr>
    </w:p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lastRenderedPageBreak/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2011 года по 31 декабря 2011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09"/>
        <w:gridCol w:w="2002"/>
        <w:gridCol w:w="1809"/>
        <w:gridCol w:w="1229"/>
        <w:gridCol w:w="1776"/>
        <w:gridCol w:w="2031"/>
        <w:gridCol w:w="2016"/>
        <w:gridCol w:w="1369"/>
        <w:gridCol w:w="1979"/>
      </w:tblGrid>
      <w:tr w:rsidR="001605A7"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FE784E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Мучеряев Александр</w:t>
            </w:r>
          </w:p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Наранович </w:t>
            </w:r>
            <w:r w:rsidRPr="00596B07">
              <w:rPr>
                <w:b/>
                <w:sz w:val="28"/>
              </w:rPr>
              <w:t>аудитор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560102,54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Mitsubisi</w:t>
            </w:r>
            <w:r w:rsidRPr="00005F54">
              <w:t xml:space="preserve"> </w:t>
            </w:r>
            <w:r>
              <w:rPr>
                <w:lang w:val="en-US"/>
              </w:rPr>
              <w:t>ASX</w:t>
            </w:r>
            <w:r w:rsidRPr="002C1529">
              <w:rPr>
                <w:color w:val="FFFFFF"/>
              </w:rPr>
              <w:t>─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супруга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229568,63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112390,56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0" w:type="auto"/>
          </w:tcPr>
          <w:p w:rsidR="001605A7" w:rsidRPr="00596B07" w:rsidRDefault="001605A7" w:rsidP="00FE784E">
            <w:pPr>
              <w:jc w:val="center"/>
              <w:rPr>
                <w:b/>
                <w:sz w:val="28"/>
              </w:rPr>
            </w:pPr>
            <w:r w:rsidRPr="00596B07">
              <w:rPr>
                <w:b/>
                <w:sz w:val="28"/>
              </w:rPr>
              <w:t>дочь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FE7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0" w:type="auto"/>
          </w:tcPr>
          <w:p w:rsidR="001605A7" w:rsidRDefault="001605A7" w:rsidP="001843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Default="001605A7" w:rsidP="00ED387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1F2297">
        <w:rPr>
          <w:rFonts w:ascii="Times New Roman" w:hAnsi="Times New Roman" w:cs="Times New Roman"/>
          <w:color w:val="auto"/>
        </w:rPr>
        <w:lastRenderedPageBreak/>
        <w:t>Сведения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1605A7" w:rsidRPr="001F2297" w:rsidRDefault="001605A7" w:rsidP="00ED387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1F2297"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2014 </w:t>
      </w:r>
      <w:r w:rsidRPr="001F2297">
        <w:rPr>
          <w:rFonts w:ascii="Times New Roman" w:hAnsi="Times New Roman" w:cs="Times New Roman"/>
          <w:color w:val="auto"/>
        </w:rPr>
        <w:t xml:space="preserve">г. по </w:t>
      </w:r>
      <w:r>
        <w:rPr>
          <w:rFonts w:ascii="Times New Roman" w:hAnsi="Times New Roman" w:cs="Times New Roman"/>
          <w:color w:val="auto"/>
        </w:rPr>
        <w:t>12 мая</w:t>
      </w:r>
      <w:r w:rsidRPr="001F2297">
        <w:rPr>
          <w:rFonts w:ascii="Times New Roman" w:hAnsi="Times New Roman" w:cs="Times New Roman"/>
          <w:color w:val="auto"/>
        </w:rPr>
        <w:t xml:space="preserve"> 20</w:t>
      </w:r>
      <w:r>
        <w:rPr>
          <w:rFonts w:ascii="Times New Roman" w:hAnsi="Times New Roman" w:cs="Times New Roman"/>
          <w:color w:val="auto"/>
        </w:rPr>
        <w:t>15</w:t>
      </w:r>
      <w:r w:rsidRPr="001F2297">
        <w:rPr>
          <w:rFonts w:ascii="Times New Roman" w:hAnsi="Times New Roman" w:cs="Times New Roman"/>
          <w:color w:val="auto"/>
        </w:rPr>
        <w:t> г.</w:t>
      </w:r>
    </w:p>
    <w:p w:rsidR="001605A7" w:rsidRPr="001F2297" w:rsidRDefault="001605A7" w:rsidP="00ED3876">
      <w:pPr>
        <w:spacing w:after="0" w:line="240" w:lineRule="auto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605A7" w:rsidRPr="00CD1D06" w:rsidTr="007371E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N</w:t>
            </w:r>
          </w:p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1F2297">
                <w:rPr>
                  <w:rStyle w:val="a9"/>
                  <w:rFonts w:ascii="Times New Roman" w:hAnsi="Times New Roman"/>
                </w:rPr>
                <w:t>*(1)</w:t>
              </w:r>
            </w:hyperlink>
            <w:r w:rsidRPr="001F229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297">
                <w:rPr>
                  <w:rStyle w:val="a9"/>
                  <w:rFonts w:ascii="Times New Roman" w:hAnsi="Times New Roman"/>
                </w:rPr>
                <w:t>*(2)</w:t>
              </w:r>
            </w:hyperlink>
            <w:r w:rsidRPr="001F229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605A7" w:rsidRPr="00CD1D06" w:rsidTr="007371E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CD1D06" w:rsidTr="007371E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  <w:bookmarkStart w:id="0" w:name="sub_1101"/>
            <w:r w:rsidRPr="001F2297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7371ED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 w:rsidRPr="007371ED">
              <w:rPr>
                <w:rFonts w:ascii="Times New Roman" w:hAnsi="Times New Roman" w:cs="Times New Roman"/>
              </w:rPr>
              <w:t xml:space="preserve">Очир-Горяев </w:t>
            </w:r>
          </w:p>
          <w:p w:rsidR="001605A7" w:rsidRPr="00CD1D06" w:rsidRDefault="001605A7" w:rsidP="001B30CB">
            <w:r w:rsidRPr="00CD1D06">
              <w:t>Алексей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1F20D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1605A7" w:rsidRPr="00CD1D06" w:rsidRDefault="001605A7" w:rsidP="007371ED">
            <w:pPr>
              <w:rPr>
                <w:lang w:val="en-US"/>
              </w:rPr>
            </w:pPr>
            <w:r w:rsidRPr="00CD1D06">
              <w:rPr>
                <w:lang w:val="en-US"/>
              </w:rPr>
              <w:t>Camry</w:t>
            </w:r>
          </w:p>
          <w:p w:rsidR="001605A7" w:rsidRPr="00CD1D06" w:rsidRDefault="001605A7" w:rsidP="007371ED">
            <w:pPr>
              <w:rPr>
                <w:lang w:val="en-US"/>
              </w:rPr>
            </w:pPr>
            <w:r w:rsidRPr="00CD1D06">
              <w:t xml:space="preserve"> ВАЗ </w:t>
            </w:r>
            <w:r w:rsidRPr="00CD1D06">
              <w:rPr>
                <w:lang w:val="en-US"/>
              </w:rPr>
              <w:t>LADA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915712,82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CD1D06" w:rsidTr="007371E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CD1D06" w:rsidTr="007371E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CD1D06" w:rsidTr="007371E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CD1D06" w:rsidTr="007371E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1F20D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605A7" w:rsidRDefault="001605A7"/>
    <w:p w:rsidR="001605A7" w:rsidRDefault="001605A7" w:rsidP="0034674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 xml:space="preserve">о доходах, расходах, об имуществе и обязательствах имущественного характера лиц, замещающих в Контрольно-счетной </w:t>
      </w:r>
      <w:r>
        <w:rPr>
          <w:b/>
          <w:sz w:val="28"/>
        </w:rPr>
        <w:lastRenderedPageBreak/>
        <w:t>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</w:t>
      </w:r>
      <w:r w:rsidRPr="000A1EF9">
        <w:rPr>
          <w:b/>
          <w:sz w:val="28"/>
        </w:rPr>
        <w:t>5</w:t>
      </w:r>
      <w:r>
        <w:rPr>
          <w:b/>
          <w:sz w:val="28"/>
        </w:rPr>
        <w:t xml:space="preserve"> года по 31 декабря 201</w:t>
      </w:r>
      <w:r w:rsidRPr="000A1EF9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1605A7" w:rsidRDefault="001605A7" w:rsidP="0034674A">
      <w:pPr>
        <w:jc w:val="center"/>
        <w:rPr>
          <w:b/>
          <w:sz w:val="28"/>
        </w:rPr>
      </w:pPr>
    </w:p>
    <w:p w:rsidR="001605A7" w:rsidRDefault="001605A7" w:rsidP="0034674A">
      <w:pPr>
        <w:jc w:val="center"/>
        <w:rPr>
          <w:b/>
          <w:sz w:val="2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E1AF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E1AF5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C41B4">
        <w:trPr>
          <w:trHeight w:val="1182"/>
        </w:trPr>
        <w:tc>
          <w:tcPr>
            <w:tcW w:w="1654" w:type="dxa"/>
            <w:vMerge w:val="restart"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</w:t>
            </w:r>
          </w:p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Валентинович 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1005678,39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1605A7" w:rsidRPr="00BE7006" w:rsidTr="007C41B4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C41B4">
        <w:trPr>
          <w:trHeight w:val="91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супруга</w:t>
            </w:r>
          </w:p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245492,65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</w:tr>
      <w:tr w:rsidR="001605A7" w:rsidRPr="00BE7006" w:rsidTr="007C41B4">
        <w:trPr>
          <w:trHeight w:val="911"/>
        </w:trPr>
        <w:tc>
          <w:tcPr>
            <w:tcW w:w="1654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</w:tcPr>
          <w:p w:rsidR="001605A7" w:rsidRDefault="001605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34674A">
      <w:pPr>
        <w:jc w:val="center"/>
        <w:rPr>
          <w:b/>
          <w:sz w:val="28"/>
        </w:rPr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Default="001605A7" w:rsidP="00454600">
      <w:pPr>
        <w:jc w:val="center"/>
      </w:pP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0A0" w:firstRow="1" w:lastRow="0" w:firstColumn="1" w:lastColumn="0" w:noHBand="0" w:noVBand="0"/>
      </w:tblPr>
      <w:tblGrid>
        <w:gridCol w:w="7349"/>
        <w:gridCol w:w="5109"/>
        <w:gridCol w:w="2251"/>
      </w:tblGrid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605A7" w:rsidRPr="00081BCB" w:rsidRDefault="001605A7" w:rsidP="00CE1AF5"/>
        </w:tc>
        <w:tc>
          <w:tcPr>
            <w:tcW w:w="2251" w:type="dxa"/>
            <w:vAlign w:val="bottom"/>
          </w:tcPr>
          <w:p w:rsidR="001605A7" w:rsidRPr="00FC52C4" w:rsidRDefault="001605A7" w:rsidP="00744E24">
            <w:pPr>
              <w:jc w:val="center"/>
            </w:pPr>
          </w:p>
        </w:tc>
      </w:tr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605A7" w:rsidRPr="00FC52C4" w:rsidRDefault="001605A7" w:rsidP="00744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</w:tcPr>
          <w:p w:rsidR="001605A7" w:rsidRPr="00FC52C4" w:rsidRDefault="001605A7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W w:w="15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74"/>
        <w:gridCol w:w="1260"/>
        <w:gridCol w:w="1540"/>
      </w:tblGrid>
      <w:tr w:rsidR="001605A7" w:rsidRPr="001F2297" w:rsidTr="00CE1AF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N</w:t>
            </w:r>
          </w:p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1F2297">
                <w:rPr>
                  <w:rStyle w:val="a9"/>
                </w:rPr>
                <w:t>*(1)</w:t>
              </w:r>
            </w:hyperlink>
            <w:r w:rsidRPr="001F229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297">
                <w:rPr>
                  <w:rStyle w:val="a9"/>
                </w:rPr>
                <w:t>*(2)</w:t>
              </w:r>
            </w:hyperlink>
            <w:r w:rsidRPr="001F229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605A7" w:rsidRPr="001F2297" w:rsidTr="00CE1AF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1F2297" w:rsidTr="00CE1A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7371ED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 w:rsidRPr="007371ED">
              <w:rPr>
                <w:rFonts w:ascii="Times New Roman" w:hAnsi="Times New Roman" w:cs="Times New Roman"/>
              </w:rPr>
              <w:t xml:space="preserve">Очир-Горяев </w:t>
            </w:r>
          </w:p>
          <w:p w:rsidR="001605A7" w:rsidRPr="007371ED" w:rsidRDefault="001605A7" w:rsidP="00CE1AF5">
            <w:r w:rsidRPr="007371ED">
              <w:t>Алексей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E1AF5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1605A7" w:rsidRPr="00594A14" w:rsidRDefault="001605A7" w:rsidP="00CE1AF5">
            <w:pPr>
              <w:rPr>
                <w:lang w:val="en-US"/>
              </w:rPr>
            </w:pPr>
            <w:r w:rsidRPr="00594A14">
              <w:rPr>
                <w:lang w:val="en-US"/>
              </w:rPr>
              <w:t>Camry</w:t>
            </w:r>
          </w:p>
          <w:p w:rsidR="001605A7" w:rsidRPr="001728D2" w:rsidRDefault="001605A7" w:rsidP="001728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1836028,11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1F2297" w:rsidTr="00CE1A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668450,11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1F2297" w:rsidTr="00CE1A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1F2297" w:rsidTr="00CE1A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605A7" w:rsidRPr="001F2297" w:rsidTr="00CE1AF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b"/>
              <w:rPr>
                <w:rFonts w:ascii="Times New Roman" w:hAnsi="Times New Roman" w:cs="Times New Roman"/>
              </w:rPr>
            </w:pPr>
            <w:r w:rsidRPr="001F22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Pr="001F2297" w:rsidRDefault="001605A7" w:rsidP="00CE1AF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605A7" w:rsidRDefault="001605A7" w:rsidP="00CE1AF5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B363C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B363C5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AB2730">
        <w:trPr>
          <w:trHeight w:val="1145"/>
        </w:trPr>
        <w:tc>
          <w:tcPr>
            <w:tcW w:w="1654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Сасыкова Наран Манджиевна </w:t>
            </w:r>
          </w:p>
        </w:tc>
        <w:tc>
          <w:tcPr>
            <w:tcW w:w="1276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843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992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924046,01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 кредитный договор (ипотека)</w:t>
            </w:r>
          </w:p>
        </w:tc>
      </w:tr>
      <w:tr w:rsidR="001605A7" w:rsidRPr="00BE7006" w:rsidTr="00AB2730">
        <w:trPr>
          <w:trHeight w:val="1832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AB2730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270053,46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Дарственная на долю</w:t>
            </w:r>
          </w:p>
        </w:tc>
      </w:tr>
      <w:tr w:rsidR="001605A7" w:rsidRPr="00BE7006" w:rsidTr="00AB2730">
        <w:trPr>
          <w:trHeight w:val="1832"/>
        </w:trPr>
        <w:tc>
          <w:tcPr>
            <w:tcW w:w="1654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/>
          </w:tcPr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AB27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B363C5">
      <w:pPr>
        <w:jc w:val="center"/>
        <w:rPr>
          <w:b/>
          <w:sz w:val="28"/>
        </w:rPr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6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417"/>
        <w:gridCol w:w="1701"/>
        <w:gridCol w:w="851"/>
        <w:gridCol w:w="992"/>
        <w:gridCol w:w="1843"/>
        <w:gridCol w:w="709"/>
        <w:gridCol w:w="992"/>
        <w:gridCol w:w="1276"/>
        <w:gridCol w:w="1417"/>
        <w:gridCol w:w="1418"/>
      </w:tblGrid>
      <w:tr w:rsidR="001605A7" w:rsidRPr="00BE7006" w:rsidTr="00B363C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B363C5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B363C5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B363C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A52820">
        <w:trPr>
          <w:trHeight w:val="1182"/>
        </w:trPr>
        <w:tc>
          <w:tcPr>
            <w:tcW w:w="1654" w:type="dxa"/>
            <w:vMerge w:val="restart"/>
          </w:tcPr>
          <w:p w:rsidR="001605A7" w:rsidRPr="00CC42A9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Катиева Раиса Саранговна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17" w:type="dxa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605A7" w:rsidRPr="0089791F" w:rsidRDefault="001605A7" w:rsidP="00A5282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79,97</w:t>
            </w:r>
          </w:p>
        </w:tc>
        <w:tc>
          <w:tcPr>
            <w:tcW w:w="992" w:type="dxa"/>
            <w:vMerge w:val="restart"/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605A7" w:rsidRPr="000A1EF9" w:rsidRDefault="001605A7" w:rsidP="00B363C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 xml:space="preserve">279, 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A52820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05A7" w:rsidRDefault="001605A7" w:rsidP="00A5282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05A7" w:rsidRPr="0089791F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05A7" w:rsidRDefault="001605A7" w:rsidP="00B363C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55381B">
      <w:pPr>
        <w:jc w:val="center"/>
        <w:rPr>
          <w:sz w:val="16"/>
          <w:szCs w:val="16"/>
        </w:rPr>
      </w:pPr>
    </w:p>
    <w:p w:rsidR="001605A7" w:rsidRDefault="001605A7" w:rsidP="0055381B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Tr="0055381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Tr="0055381B">
        <w:trPr>
          <w:cantSplit/>
          <w:trHeight w:val="1678"/>
        </w:trPr>
        <w:tc>
          <w:tcPr>
            <w:tcW w:w="1654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</w:tr>
      <w:tr w:rsidR="001605A7" w:rsidTr="0055381B">
        <w:trPr>
          <w:trHeight w:val="782"/>
        </w:trPr>
        <w:tc>
          <w:tcPr>
            <w:tcW w:w="1654" w:type="dxa"/>
            <w:vMerge w:val="restart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Мучеряев А.Н.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Митсубиши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721399,56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Tr="0055381B">
        <w:trPr>
          <w:trHeight w:val="672"/>
        </w:trPr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Tr="0055381B">
        <w:trPr>
          <w:trHeight w:val="728"/>
        </w:trPr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Tr="0055381B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Аппарата Правительства РК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278701,97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Tr="0055381B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МБОУ ЭМГ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</w:tbl>
    <w:p w:rsidR="001605A7" w:rsidRDefault="001605A7" w:rsidP="0055381B">
      <w:pPr>
        <w:outlineLvl w:val="0"/>
        <w:rPr>
          <w:sz w:val="16"/>
          <w:szCs w:val="16"/>
        </w:rPr>
      </w:pPr>
    </w:p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t>за период с 1 января 201</w:t>
      </w:r>
      <w:r>
        <w:rPr>
          <w:sz w:val="28"/>
          <w:lang w:val="en-US"/>
        </w:rPr>
        <w:t>2</w:t>
      </w:r>
      <w:r>
        <w:rPr>
          <w:sz w:val="28"/>
        </w:rPr>
        <w:t xml:space="preserve"> года по 31 декабря 201</w:t>
      </w:r>
      <w:r>
        <w:rPr>
          <w:sz w:val="28"/>
          <w:lang w:val="en-US"/>
        </w:rPr>
        <w:t>2</w:t>
      </w:r>
      <w:r>
        <w:rPr>
          <w:sz w:val="28"/>
        </w:rPr>
        <w:t xml:space="preserve"> года</w:t>
      </w:r>
    </w:p>
    <w:p w:rsidR="001605A7" w:rsidRDefault="001605A7" w:rsidP="00DF5220">
      <w:pPr>
        <w:tabs>
          <w:tab w:val="left" w:pos="1260"/>
        </w:tabs>
        <w:jc w:val="center"/>
        <w:rPr>
          <w:sz w:val="28"/>
        </w:rPr>
      </w:pPr>
    </w:p>
    <w:tbl>
      <w:tblPr>
        <w:tblStyle w:val="a8"/>
        <w:tblW w:w="15408" w:type="dxa"/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56"/>
        <w:gridCol w:w="1358"/>
        <w:gridCol w:w="1876"/>
        <w:gridCol w:w="1986"/>
        <w:gridCol w:w="1929"/>
        <w:gridCol w:w="1255"/>
        <w:gridCol w:w="1440"/>
      </w:tblGrid>
      <w:tr w:rsidR="001605A7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отчество,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Декларируем</w:t>
            </w:r>
            <w:r>
              <w:rPr>
                <w:b/>
              </w:rPr>
              <w:lastRenderedPageBreak/>
              <w:t>ый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годовой доход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(рубли)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транспортных средств, принадлежащих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b/>
              </w:rPr>
              <w:lastRenderedPageBreak/>
              <w:t>пользовании</w:t>
            </w:r>
          </w:p>
        </w:tc>
      </w:tr>
      <w:tr w:rsidR="001605A7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объектов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Транспортные средства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(с указанием вида и марки)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объектов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</w:tr>
      <w:tr w:rsidR="001605A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Сасыкова Наран</w:t>
            </w:r>
          </w:p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Манджиевна </w:t>
            </w:r>
          </w:p>
          <w:p w:rsidR="001605A7" w:rsidRPr="005D4A50" w:rsidRDefault="001605A7">
            <w:pPr>
              <w:jc w:val="center"/>
              <w:rPr>
                <w:b/>
                <w:sz w:val="28"/>
              </w:rPr>
            </w:pPr>
            <w:r w:rsidRPr="005D4A50">
              <w:rPr>
                <w:b/>
                <w:sz w:val="28"/>
              </w:rPr>
              <w:t>аудитор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649474,14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5D4A50" w:rsidRDefault="001605A7">
            <w:pPr>
              <w:jc w:val="center"/>
              <w:rPr>
                <w:b/>
                <w:sz w:val="28"/>
              </w:rPr>
            </w:pPr>
            <w:r w:rsidRPr="005D4A50">
              <w:rPr>
                <w:b/>
                <w:sz w:val="2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281576,99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335B90" w:rsidRDefault="001605A7" w:rsidP="00335B90">
            <w:pPr>
              <w:ind w:firstLine="2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 w:rsidP="001B7F39"/>
    <w:p w:rsidR="001605A7" w:rsidRDefault="001605A7"/>
    <w:p w:rsidR="001605A7" w:rsidRPr="00454600" w:rsidRDefault="001605A7" w:rsidP="00454600">
      <w:pPr>
        <w:jc w:val="center"/>
        <w:rPr>
          <w:sz w:val="16"/>
          <w:szCs w:val="16"/>
        </w:rPr>
      </w:pPr>
    </w:p>
    <w:p w:rsidR="001605A7" w:rsidRPr="00551E91" w:rsidRDefault="001605A7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лиц, замещающих в Контрольно-счетной палате Республики Калмыкия государственные должности и членов их семей</w:t>
      </w:r>
      <w:r w:rsidRPr="00551E91">
        <w:rPr>
          <w:b/>
        </w:rPr>
        <w:br/>
        <w:t>за период с 1 января 20</w:t>
      </w:r>
      <w:r>
        <w:rPr>
          <w:b/>
        </w:rPr>
        <w:t>14</w:t>
      </w:r>
      <w:r w:rsidRPr="00551E91">
        <w:rPr>
          <w:b/>
        </w:rPr>
        <w:t xml:space="preserve"> года по 31 декабря 20</w:t>
      </w:r>
      <w:r>
        <w:rPr>
          <w:b/>
        </w:rPr>
        <w:t>14</w:t>
      </w:r>
      <w:r w:rsidRPr="00551E91">
        <w:rPr>
          <w:b/>
        </w:rPr>
        <w:t xml:space="preserve"> года</w:t>
      </w: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766395">
        <w:trPr>
          <w:trHeight w:val="782"/>
        </w:trPr>
        <w:tc>
          <w:tcPr>
            <w:tcW w:w="1654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Мучеряев А.Н.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535010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Митсубиши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722 329,07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RPr="00283B0C" w:rsidTr="00766395">
        <w:trPr>
          <w:trHeight w:val="672"/>
        </w:trPr>
        <w:tc>
          <w:tcPr>
            <w:tcW w:w="1654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535010">
        <w:trPr>
          <w:trHeight w:val="728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4E4BDC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E7006">
              <w:rPr>
                <w:sz w:val="18"/>
                <w:szCs w:val="18"/>
              </w:rPr>
              <w:t>упруга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Аппарата Правительства РК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279 333,35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1605A7" w:rsidRPr="00283B0C" w:rsidTr="004E4BDC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1605A7" w:rsidRPr="00BE7006" w:rsidRDefault="001605A7" w:rsidP="00B9117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МБОУ ЭМГ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C5628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0A0" w:firstRow="1" w:lastRow="0" w:firstColumn="1" w:lastColumn="0" w:noHBand="0" w:noVBand="0"/>
      </w:tblPr>
      <w:tblGrid>
        <w:gridCol w:w="7349"/>
        <w:gridCol w:w="5109"/>
        <w:gridCol w:w="2251"/>
      </w:tblGrid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605A7" w:rsidRPr="00FC52C4" w:rsidRDefault="001605A7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605A7" w:rsidRPr="00FC52C4" w:rsidRDefault="001605A7" w:rsidP="00744E24">
            <w:pPr>
              <w:jc w:val="center"/>
            </w:pPr>
            <w:r>
              <w:rPr>
                <w:sz w:val="20"/>
                <w:szCs w:val="20"/>
              </w:rPr>
              <w:t>Мучеряев А.Н.</w:t>
            </w:r>
          </w:p>
        </w:tc>
      </w:tr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605A7" w:rsidRPr="00FC52C4" w:rsidRDefault="001605A7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605A7" w:rsidRPr="00FC52C4" w:rsidRDefault="001605A7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605A7" w:rsidRPr="007B57FF" w:rsidRDefault="001605A7" w:rsidP="007B57FF"/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1B7F39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2011 года по 31 декабря 2011 года</w:t>
      </w:r>
    </w:p>
    <w:p w:rsidR="001605A7" w:rsidRDefault="001605A7" w:rsidP="00DF5220">
      <w:pPr>
        <w:tabs>
          <w:tab w:val="left" w:pos="1260"/>
        </w:tabs>
        <w:jc w:val="center"/>
        <w:rPr>
          <w:sz w:val="28"/>
        </w:rPr>
      </w:pPr>
    </w:p>
    <w:tbl>
      <w:tblPr>
        <w:tblStyle w:val="a8"/>
        <w:tblW w:w="15408" w:type="dxa"/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56"/>
        <w:gridCol w:w="1358"/>
        <w:gridCol w:w="1876"/>
        <w:gridCol w:w="1986"/>
        <w:gridCol w:w="1929"/>
        <w:gridCol w:w="1255"/>
        <w:gridCol w:w="1440"/>
      </w:tblGrid>
      <w:tr w:rsidR="001605A7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отчество,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 годовой доход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(рубли)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 и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транспортных средств, принадлежащих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объектов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Транспортные средства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(с указанием вида и марки)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объектов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605A7" w:rsidRDefault="001605A7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</w:tr>
      <w:tr w:rsidR="001605A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Сасыкова Наран</w:t>
            </w:r>
          </w:p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Манджиевна </w:t>
            </w:r>
          </w:p>
          <w:p w:rsidR="001605A7" w:rsidRPr="005D4A50" w:rsidRDefault="001605A7">
            <w:pPr>
              <w:jc w:val="center"/>
              <w:rPr>
                <w:b/>
                <w:sz w:val="28"/>
              </w:rPr>
            </w:pPr>
            <w:r w:rsidRPr="005D4A50">
              <w:rPr>
                <w:b/>
                <w:sz w:val="28"/>
              </w:rPr>
              <w:t>аудитор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568350,61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400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5D4A50" w:rsidRDefault="001605A7">
            <w:pPr>
              <w:jc w:val="center"/>
              <w:rPr>
                <w:b/>
                <w:sz w:val="28"/>
              </w:rPr>
            </w:pPr>
            <w:r w:rsidRPr="005D4A50">
              <w:rPr>
                <w:b/>
                <w:sz w:val="2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131449,41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21104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C59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 w:rsidP="001B7F39"/>
    <w:p w:rsidR="001605A7" w:rsidRDefault="001605A7"/>
    <w:p w:rsidR="001605A7" w:rsidRPr="00973D49" w:rsidRDefault="001605A7" w:rsidP="00CB4CB7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CB4CB7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CB4CB7">
      <w:pPr>
        <w:jc w:val="center"/>
        <w:rPr>
          <w:sz w:val="28"/>
        </w:rPr>
      </w:pPr>
      <w:r w:rsidRPr="00973D49">
        <w:rPr>
          <w:sz w:val="28"/>
        </w:rPr>
        <w:t>за период с 1 января 201</w:t>
      </w:r>
      <w:r>
        <w:rPr>
          <w:sz w:val="28"/>
        </w:rPr>
        <w:t>3</w:t>
      </w:r>
      <w:r w:rsidRPr="00973D49">
        <w:rPr>
          <w:sz w:val="28"/>
        </w:rPr>
        <w:t xml:space="preserve"> года по 31 декабря 201</w:t>
      </w:r>
      <w:r>
        <w:rPr>
          <w:sz w:val="28"/>
        </w:rPr>
        <w:t>3</w:t>
      </w:r>
      <w:r w:rsidRPr="00973D49">
        <w:rPr>
          <w:sz w:val="28"/>
        </w:rPr>
        <w:t xml:space="preserve"> года</w:t>
      </w:r>
    </w:p>
    <w:p w:rsidR="001605A7" w:rsidRDefault="001605A7" w:rsidP="00CB4CB7">
      <w:pPr>
        <w:jc w:val="center"/>
        <w:rPr>
          <w:sz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28"/>
        <w:gridCol w:w="2002"/>
        <w:gridCol w:w="1809"/>
        <w:gridCol w:w="1229"/>
        <w:gridCol w:w="1776"/>
        <w:gridCol w:w="2025"/>
        <w:gridCol w:w="2011"/>
        <w:gridCol w:w="1366"/>
        <w:gridCol w:w="1974"/>
      </w:tblGrid>
      <w:tr w:rsidR="001605A7" w:rsidTr="00CB4CB7">
        <w:tc>
          <w:tcPr>
            <w:tcW w:w="0" w:type="auto"/>
            <w:vMerge w:val="restart"/>
          </w:tcPr>
          <w:p w:rsidR="001605A7" w:rsidRDefault="001605A7" w:rsidP="00CB4CB7">
            <w:pPr>
              <w:jc w:val="center"/>
              <w:rPr>
                <w:b/>
              </w:rPr>
            </w:pP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Фамилия, имя,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Default="001605A7" w:rsidP="00CB4CB7">
            <w:pPr>
              <w:jc w:val="center"/>
              <w:rPr>
                <w:b/>
              </w:rPr>
            </w:pP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Декларируемый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 годовой доход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транспортных средств, принадлежащих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Tr="00CB4CB7">
        <w:tc>
          <w:tcPr>
            <w:tcW w:w="0" w:type="auto"/>
            <w:vMerge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Транспортные средства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 xml:space="preserve">Вид 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объектов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Площадь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Страна</w:t>
            </w:r>
          </w:p>
          <w:p w:rsidR="001605A7" w:rsidRPr="00973D49" w:rsidRDefault="001605A7" w:rsidP="00CB4CB7">
            <w:pPr>
              <w:jc w:val="center"/>
              <w:rPr>
                <w:b/>
              </w:rPr>
            </w:pPr>
            <w:r w:rsidRPr="00973D49">
              <w:rPr>
                <w:b/>
              </w:rPr>
              <w:t>расположения</w:t>
            </w:r>
          </w:p>
        </w:tc>
      </w:tr>
      <w:tr w:rsidR="001605A7" w:rsidTr="00CB4CB7">
        <w:tc>
          <w:tcPr>
            <w:tcW w:w="0" w:type="auto"/>
            <w:vAlign w:val="center"/>
          </w:tcPr>
          <w:p w:rsidR="001605A7" w:rsidRPr="00BC3BC1" w:rsidRDefault="001605A7" w:rsidP="00CB4CB7">
            <w:pPr>
              <w:ind w:left="-180" w:right="-154" w:firstLine="180"/>
              <w:jc w:val="center"/>
              <w:rPr>
                <w:sz w:val="28"/>
              </w:rPr>
            </w:pPr>
            <w:r w:rsidRPr="00BC3BC1">
              <w:rPr>
                <w:sz w:val="28"/>
              </w:rPr>
              <w:t>Сасыкова Наран Манджиевна</w:t>
            </w:r>
          </w:p>
          <w:p w:rsidR="001605A7" w:rsidRPr="00BC3BC1" w:rsidRDefault="001605A7" w:rsidP="00CB4CB7">
            <w:pPr>
              <w:jc w:val="center"/>
              <w:rPr>
                <w:sz w:val="28"/>
              </w:rPr>
            </w:pPr>
            <w:r w:rsidRPr="00BC3BC1">
              <w:rPr>
                <w:sz w:val="28"/>
              </w:rPr>
              <w:t>аудитор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</w:pPr>
          </w:p>
          <w:p w:rsidR="001605A7" w:rsidRPr="00453714" w:rsidRDefault="001605A7" w:rsidP="00CB4CB7">
            <w:pPr>
              <w:jc w:val="center"/>
            </w:pPr>
            <w:r>
              <w:t>812 133,46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 w:rsidRPr="002C1529">
              <w:rPr>
                <w:color w:val="FFFFFF"/>
              </w:rPr>
              <w:t>─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</w:p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605A7" w:rsidTr="00CB4CB7">
        <w:tc>
          <w:tcPr>
            <w:tcW w:w="0" w:type="auto"/>
            <w:vAlign w:val="center"/>
          </w:tcPr>
          <w:p w:rsidR="001605A7" w:rsidRPr="00BC3BC1" w:rsidRDefault="001605A7" w:rsidP="00CB4CB7">
            <w:pPr>
              <w:jc w:val="center"/>
              <w:rPr>
                <w:sz w:val="28"/>
              </w:rPr>
            </w:pPr>
            <w:r w:rsidRPr="00BC3BC1">
              <w:rPr>
                <w:sz w:val="2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605A7" w:rsidRPr="004F64E0" w:rsidRDefault="001605A7" w:rsidP="00CB4CB7">
            <w:pPr>
              <w:jc w:val="center"/>
            </w:pPr>
            <w:r>
              <w:t>191 297,99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 3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0" w:type="auto"/>
            <w:vAlign w:val="center"/>
          </w:tcPr>
          <w:p w:rsidR="001605A7" w:rsidRDefault="001605A7" w:rsidP="00CB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605A7" w:rsidRDefault="001605A7" w:rsidP="00CB4CB7"/>
    <w:p w:rsidR="001605A7" w:rsidRDefault="001605A7" w:rsidP="00CB4CB7"/>
    <w:p w:rsidR="001605A7" w:rsidRDefault="001605A7"/>
    <w:p w:rsidR="001605A7" w:rsidRPr="00454600" w:rsidRDefault="001605A7" w:rsidP="00454600">
      <w:pPr>
        <w:jc w:val="center"/>
        <w:rPr>
          <w:sz w:val="16"/>
          <w:szCs w:val="16"/>
        </w:rPr>
      </w:pPr>
    </w:p>
    <w:p w:rsidR="001605A7" w:rsidRPr="00551E91" w:rsidRDefault="001605A7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</w:r>
      <w:r>
        <w:rPr>
          <w:b/>
        </w:rPr>
        <w:t xml:space="preserve">за период с 1 января 2015 года по 31 декабря 2015 </w:t>
      </w:r>
      <w:r w:rsidRPr="00551E91">
        <w:rPr>
          <w:b/>
        </w:rPr>
        <w:t>года</w:t>
      </w: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801A1">
        <w:trPr>
          <w:trHeight w:val="89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Боджаева А.А.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0148DD" w:rsidRDefault="001605A7" w:rsidP="0001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337 749,25</w:t>
            </w:r>
          </w:p>
          <w:p w:rsidR="001605A7" w:rsidRPr="00BE7006" w:rsidRDefault="001605A7" w:rsidP="000148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1605A7" w:rsidRPr="00283B0C" w:rsidTr="003801A1">
        <w:trPr>
          <w:trHeight w:val="696"/>
        </w:trPr>
        <w:tc>
          <w:tcPr>
            <w:tcW w:w="1654" w:type="dxa"/>
            <w:vMerge/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801A1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B755A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9342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полуособняк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1562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Апушова Т.С.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экспертно-аналитического отдела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0148DD" w:rsidRDefault="001605A7" w:rsidP="00834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348964,82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Ипотека, накопления за предыдущие годы</w:t>
            </w:r>
          </w:p>
        </w:tc>
      </w:tr>
    </w:tbl>
    <w:p w:rsidR="001605A7" w:rsidRDefault="001605A7" w:rsidP="003801A1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C408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C408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C40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F29A3">
        <w:trPr>
          <w:trHeight w:val="1421"/>
        </w:trPr>
        <w:tc>
          <w:tcPr>
            <w:tcW w:w="1654" w:type="dxa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Тоснаева Л.П.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334809,16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Материнский капитал, собственные средства</w:t>
            </w: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05A7" w:rsidRDefault="001605A7" w:rsidP="00600BE6">
            <w:pPr>
              <w:jc w:val="center"/>
            </w:pPr>
            <w:r>
              <w:rPr>
                <w:sz w:val="18"/>
                <w:szCs w:val="18"/>
              </w:rPr>
              <w:t>Материнский капитал, собственные средства</w:t>
            </w: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</w:tcPr>
          <w:p w:rsidR="001605A7" w:rsidRPr="00BE7006" w:rsidRDefault="001605A7" w:rsidP="00600BE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05A7" w:rsidRDefault="001605A7" w:rsidP="00600BE6">
            <w:pPr>
              <w:jc w:val="center"/>
            </w:pPr>
            <w:r>
              <w:rPr>
                <w:sz w:val="18"/>
                <w:szCs w:val="18"/>
              </w:rPr>
              <w:t>Материнский капитал, собственные средства</w:t>
            </w:r>
          </w:p>
        </w:tc>
      </w:tr>
      <w:tr w:rsidR="001605A7" w:rsidRPr="00BE7006" w:rsidTr="001C408C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1C40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600BE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05A7" w:rsidRDefault="001605A7" w:rsidP="00600BE6">
            <w:pPr>
              <w:jc w:val="center"/>
            </w:pPr>
            <w:r>
              <w:rPr>
                <w:sz w:val="18"/>
                <w:szCs w:val="18"/>
              </w:rPr>
              <w:t>Материнский капитал, собственные средства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34F3C">
        <w:trPr>
          <w:trHeight w:val="996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 С.Н.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vMerge w:val="restart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503743,87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734F3C">
              <w:rPr>
                <w:sz w:val="18"/>
                <w:szCs w:val="18"/>
              </w:rPr>
              <w:t>Земельный участок – бесплатно многодетным семьям</w:t>
            </w:r>
          </w:p>
        </w:tc>
      </w:tr>
      <w:tr w:rsidR="001605A7" w:rsidRPr="00BE7006" w:rsidTr="00126AE4">
        <w:trPr>
          <w:trHeight w:val="690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26AE4">
        <w:trPr>
          <w:trHeight w:val="714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719210,0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34A5E">
            <w:pPr>
              <w:jc w:val="center"/>
              <w:rPr>
                <w:sz w:val="18"/>
                <w:szCs w:val="18"/>
              </w:rPr>
            </w:pPr>
            <w:r w:rsidRPr="00734F3C">
              <w:rPr>
                <w:sz w:val="18"/>
                <w:szCs w:val="18"/>
              </w:rPr>
              <w:t>Земельный участок – бесплатно многодетным семьям</w:t>
            </w: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  <w:r w:rsidRPr="00734F3C">
              <w:rPr>
                <w:sz w:val="18"/>
                <w:szCs w:val="18"/>
              </w:rPr>
              <w:t>Земельный участок – бесплатно многодетным семьям</w:t>
            </w:r>
          </w:p>
        </w:tc>
      </w:tr>
      <w:tr w:rsidR="001605A7" w:rsidRPr="00BE7006" w:rsidTr="00834A5E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  <w:r w:rsidRPr="00734F3C">
              <w:rPr>
                <w:sz w:val="18"/>
                <w:szCs w:val="18"/>
              </w:rPr>
              <w:t>Земельный участок – бесплатно многодетным семьям</w:t>
            </w:r>
          </w:p>
        </w:tc>
      </w:tr>
    </w:tbl>
    <w:p w:rsidR="001605A7" w:rsidRPr="007B57FF" w:rsidRDefault="001605A7" w:rsidP="00600BE6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B101D">
        <w:trPr>
          <w:trHeight w:val="1566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О.С.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3C506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 экспертно-аналитического отд6ела</w:t>
            </w:r>
          </w:p>
        </w:tc>
        <w:tc>
          <w:tcPr>
            <w:tcW w:w="1843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275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251934,21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C5065">
        <w:trPr>
          <w:trHeight w:val="412"/>
        </w:trPr>
        <w:tc>
          <w:tcPr>
            <w:tcW w:w="1654" w:type="dxa"/>
          </w:tcPr>
          <w:p w:rsidR="001605A7" w:rsidRPr="00BE7006" w:rsidRDefault="001605A7" w:rsidP="00FB10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1982407,38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34A5E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C5065">
        <w:trPr>
          <w:trHeight w:val="564"/>
        </w:trPr>
        <w:tc>
          <w:tcPr>
            <w:tcW w:w="1654" w:type="dxa"/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</w:p>
        </w:tc>
      </w:tr>
      <w:tr w:rsidR="001605A7" w:rsidRPr="00BE7006" w:rsidTr="003C5065">
        <w:trPr>
          <w:trHeight w:val="534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FB101D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34A5E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C5065">
        <w:trPr>
          <w:trHeight w:val="58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C506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34A5E">
            <w:pPr>
              <w:jc w:val="center"/>
            </w:pPr>
          </w:p>
        </w:tc>
      </w:tr>
    </w:tbl>
    <w:p w:rsidR="001605A7" w:rsidRPr="007B57FF" w:rsidRDefault="001605A7" w:rsidP="00734F3C"/>
    <w:p w:rsidR="001605A7" w:rsidRDefault="001605A7" w:rsidP="007B57FF"/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Pr="003C5065" w:rsidRDefault="001605A7" w:rsidP="007B57FF"/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p w:rsidR="001605A7" w:rsidRDefault="001605A7" w:rsidP="007B57FF">
      <w:pPr>
        <w:rPr>
          <w:lang w:val="en-US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892"/>
        </w:trPr>
        <w:tc>
          <w:tcPr>
            <w:tcW w:w="1654" w:type="dxa"/>
            <w:vMerge w:val="restart"/>
            <w:vAlign w:val="center"/>
          </w:tcPr>
          <w:p w:rsidR="001605A7" w:rsidRPr="00E06EE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Хамурова З.Б.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0148DD" w:rsidRDefault="001605A7" w:rsidP="00834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328651,68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1605A7" w:rsidRPr="00BE7006" w:rsidTr="00044522">
        <w:trPr>
          <w:trHeight w:val="892"/>
        </w:trPr>
        <w:tc>
          <w:tcPr>
            <w:tcW w:w="1654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Земли, занятые жилфондом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 w:rsidP="00F16C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Хамуровым О.Б.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1605A7" w:rsidRDefault="001605A7" w:rsidP="0083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696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Хамуровым О.Б.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Земли, занятые жилфондом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E06E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Хамуровой З.Б.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605A7" w:rsidRPr="00F16C75" w:rsidRDefault="001605A7" w:rsidP="00834A5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Lada Granta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50EC7">
        <w:trPr>
          <w:trHeight w:val="702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E06E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Хамуровой З.Б.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727689">
        <w:trPr>
          <w:trHeight w:val="1279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 Д.А.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727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269624,34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</w:tc>
      </w:tr>
      <w:tr w:rsidR="001605A7" w:rsidRPr="00283B0C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159582,93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727689">
      <w:pPr>
        <w:outlineLvl w:val="0"/>
        <w:rPr>
          <w:sz w:val="16"/>
          <w:szCs w:val="16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6513A6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Чурюмова Е.В.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0148DD" w:rsidRDefault="001605A7" w:rsidP="00834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292549,52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34A5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34A5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834A5E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Ходжгорова Т.А.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2C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509619,0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2C7B6A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2C7B6A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34A5E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C7B6A">
        <w:trPr>
          <w:trHeight w:val="1598"/>
        </w:trPr>
        <w:tc>
          <w:tcPr>
            <w:tcW w:w="151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Бадмаева В.В.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2C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485982,59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834A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B6B74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B6B74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B6B74">
        <w:trPr>
          <w:trHeight w:val="1598"/>
        </w:trPr>
        <w:tc>
          <w:tcPr>
            <w:tcW w:w="1512" w:type="dxa"/>
            <w:vMerge w:val="restart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Бамбуева Л.Д.</w:t>
            </w:r>
          </w:p>
        </w:tc>
        <w:tc>
          <w:tcPr>
            <w:tcW w:w="1276" w:type="dxa"/>
            <w:vMerge w:val="restart"/>
            <w:vAlign w:val="center"/>
          </w:tcPr>
          <w:p w:rsidR="001605A7" w:rsidRDefault="001605A7" w:rsidP="004241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с/х назначения</w:t>
            </w:r>
          </w:p>
        </w:tc>
        <w:tc>
          <w:tcPr>
            <w:tcW w:w="1275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Default="001605A7" w:rsidP="001B6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2 183480,2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661ABD">
        <w:trPr>
          <w:trHeight w:val="1598"/>
        </w:trPr>
        <w:tc>
          <w:tcPr>
            <w:tcW w:w="1512" w:type="dxa"/>
            <w:vMerge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Pr="00BE7006" w:rsidRDefault="001605A7" w:rsidP="004241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62,16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Pr="00BE7006" w:rsidRDefault="001605A7" w:rsidP="001B6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1B6B74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1B6B74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1B6B7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1B6B74">
        <w:trPr>
          <w:trHeight w:val="1598"/>
        </w:trPr>
        <w:tc>
          <w:tcPr>
            <w:tcW w:w="151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К.Н.</w:t>
            </w:r>
          </w:p>
        </w:tc>
        <w:tc>
          <w:tcPr>
            <w:tcW w:w="1276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vAlign w:val="center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Default="001605A7" w:rsidP="001B6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502973,45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1B6B7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8A4821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8A4821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8A482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A008D">
        <w:trPr>
          <w:trHeight w:val="71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Отхонов С.Г.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</w:tcPr>
          <w:p w:rsidR="001605A7" w:rsidRPr="003A008D" w:rsidRDefault="001605A7" w:rsidP="003A008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vMerge w:val="restart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337744,73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</w:t>
            </w:r>
          </w:p>
          <w:p w:rsidR="001605A7" w:rsidRPr="00BE7006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прошлых лет</w:t>
            </w:r>
          </w:p>
        </w:tc>
      </w:tr>
      <w:tr w:rsidR="001605A7" w:rsidRPr="00BE7006" w:rsidTr="00285994">
        <w:trPr>
          <w:trHeight w:val="692"/>
        </w:trPr>
        <w:tc>
          <w:tcPr>
            <w:tcW w:w="1654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3A008D">
        <w:trPr>
          <w:trHeight w:val="562"/>
        </w:trPr>
        <w:tc>
          <w:tcPr>
            <w:tcW w:w="1654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Default="001605A7" w:rsidP="003A00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734F3C" w:rsidTr="003A008D">
        <w:trPr>
          <w:trHeight w:val="688"/>
        </w:trPr>
        <w:tc>
          <w:tcPr>
            <w:tcW w:w="1654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3A008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147672,48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A4821">
            <w:pPr>
              <w:jc w:val="center"/>
              <w:rPr>
                <w:sz w:val="18"/>
                <w:szCs w:val="18"/>
              </w:rPr>
            </w:pPr>
          </w:p>
        </w:tc>
      </w:tr>
      <w:tr w:rsidR="001605A7" w:rsidTr="003A008D">
        <w:trPr>
          <w:trHeight w:val="708"/>
        </w:trPr>
        <w:tc>
          <w:tcPr>
            <w:tcW w:w="1654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8A4821">
            <w:pPr>
              <w:jc w:val="center"/>
            </w:pPr>
          </w:p>
        </w:tc>
      </w:tr>
      <w:tr w:rsidR="001605A7" w:rsidRPr="00734F3C" w:rsidTr="008A4821">
        <w:trPr>
          <w:trHeight w:val="61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3A008D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8A482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E06EE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E06EE7" w:rsidRDefault="001605A7" w:rsidP="008A482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734F3C" w:rsidRDefault="001605A7" w:rsidP="008A48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512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512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CD6746">
        <w:trPr>
          <w:trHeight w:val="1598"/>
        </w:trPr>
        <w:tc>
          <w:tcPr>
            <w:tcW w:w="1512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Карикова Н.О.</w:t>
            </w:r>
          </w:p>
        </w:tc>
        <w:tc>
          <w:tcPr>
            <w:tcW w:w="1276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vAlign w:val="center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Default="001605A7" w:rsidP="00CD6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515122,69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C969A1"/>
    <w:p w:rsidR="001605A7" w:rsidRDefault="001605A7" w:rsidP="007B57FF"/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CD6746">
        <w:trPr>
          <w:trHeight w:val="1598"/>
        </w:trPr>
        <w:tc>
          <w:tcPr>
            <w:tcW w:w="1654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Очирова А.В.</w:t>
            </w:r>
          </w:p>
        </w:tc>
        <w:tc>
          <w:tcPr>
            <w:tcW w:w="1276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1/2доли в общей долевой </w:t>
            </w:r>
          </w:p>
        </w:tc>
        <w:tc>
          <w:tcPr>
            <w:tcW w:w="709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05A7" w:rsidRPr="000148DD" w:rsidRDefault="001605A7" w:rsidP="00CD6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712095,04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045D8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доли в общей долевой 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2045D8">
        <w:trPr>
          <w:trHeight w:val="702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доли в общей долевой 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577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36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CD674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364" w:type="dxa"/>
            <w:vMerge w:val="restart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CD674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CD674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4824CC">
        <w:trPr>
          <w:trHeight w:val="712"/>
        </w:trPr>
        <w:tc>
          <w:tcPr>
            <w:tcW w:w="1654" w:type="dxa"/>
            <w:vMerge w:val="restart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Манкирова Надежда Константиновна</w:t>
            </w:r>
          </w:p>
        </w:tc>
        <w:tc>
          <w:tcPr>
            <w:tcW w:w="1364" w:type="dxa"/>
            <w:vMerge w:val="restart"/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248034,87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143978">
        <w:trPr>
          <w:trHeight w:val="694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E05D28">
        <w:trPr>
          <w:trHeight w:val="562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E05D28">
        <w:trPr>
          <w:trHeight w:val="543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E05D28">
        <w:trPr>
          <w:trHeight w:val="436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E05D28">
        <w:trPr>
          <w:trHeight w:val="414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CD6746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CD674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727689" w:rsidRDefault="001605A7" w:rsidP="007B57FF"/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lastRenderedPageBreak/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</w:t>
      </w:r>
      <w:r w:rsidRPr="00A13979">
        <w:rPr>
          <w:sz w:val="28"/>
        </w:rPr>
        <w:t>2</w:t>
      </w:r>
      <w:r w:rsidRPr="00973D49">
        <w:rPr>
          <w:sz w:val="28"/>
        </w:rPr>
        <w:t xml:space="preserve"> года по 31 декабря 201</w:t>
      </w:r>
      <w:r w:rsidRPr="00A13979">
        <w:rPr>
          <w:sz w:val="28"/>
        </w:rPr>
        <w:t>2</w:t>
      </w:r>
      <w:r w:rsidRPr="00973D49">
        <w:rPr>
          <w:sz w:val="28"/>
        </w:rPr>
        <w:t xml:space="preserve">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002"/>
        <w:gridCol w:w="1809"/>
        <w:gridCol w:w="1229"/>
        <w:gridCol w:w="1776"/>
        <w:gridCol w:w="1982"/>
        <w:gridCol w:w="1968"/>
        <w:gridCol w:w="1337"/>
        <w:gridCol w:w="1932"/>
      </w:tblGrid>
      <w:tr w:rsidR="001605A7" w:rsidRPr="00645494"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Фамилия, имя,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Декларируемый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 годовой доход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транспортных средств, принадлежащих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RPr="00645494">
        <w:trPr>
          <w:trHeight w:val="951"/>
        </w:trPr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Транспортные средства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</w:tr>
      <w:tr w:rsidR="001605A7" w:rsidRPr="00645494"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Катиева Раиса Саранговна,</w:t>
            </w:r>
          </w:p>
          <w:p w:rsidR="001605A7" w:rsidRPr="00726612" w:rsidRDefault="001605A7" w:rsidP="00645494">
            <w:pPr>
              <w:jc w:val="center"/>
              <w:rPr>
                <w:b/>
                <w:sz w:val="28"/>
              </w:rPr>
            </w:pPr>
            <w:r w:rsidRPr="00726612">
              <w:rPr>
                <w:b/>
                <w:sz w:val="28"/>
              </w:rPr>
              <w:t>аудитор</w:t>
            </w:r>
          </w:p>
        </w:tc>
        <w:tc>
          <w:tcPr>
            <w:tcW w:w="0" w:type="auto"/>
            <w:vAlign w:val="center"/>
          </w:tcPr>
          <w:p w:rsidR="001605A7" w:rsidRPr="00A13979" w:rsidRDefault="001605A7" w:rsidP="0064549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633 850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77</w:t>
            </w:r>
          </w:p>
        </w:tc>
        <w:tc>
          <w:tcPr>
            <w:tcW w:w="0" w:type="auto"/>
            <w:vAlign w:val="center"/>
          </w:tcPr>
          <w:p w:rsidR="001605A7" w:rsidRDefault="001605A7" w:rsidP="0064549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</w:t>
            </w:r>
            <w:r w:rsidRPr="00645494">
              <w:rPr>
                <w:sz w:val="28"/>
              </w:rPr>
              <w:t>вартира</w:t>
            </w:r>
          </w:p>
          <w:p w:rsidR="001605A7" w:rsidRPr="00A13979" w:rsidRDefault="001605A7" w:rsidP="0064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1605A7" w:rsidRDefault="001605A7" w:rsidP="0064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79,97</w:t>
            </w:r>
          </w:p>
          <w:p w:rsidR="001605A7" w:rsidRPr="00645494" w:rsidRDefault="001605A7" w:rsidP="0064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-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69,3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2011 года по 31 декабря 2011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002"/>
        <w:gridCol w:w="1809"/>
        <w:gridCol w:w="1229"/>
        <w:gridCol w:w="1776"/>
        <w:gridCol w:w="1982"/>
        <w:gridCol w:w="1968"/>
        <w:gridCol w:w="1337"/>
        <w:gridCol w:w="1932"/>
      </w:tblGrid>
      <w:tr w:rsidR="001605A7" w:rsidRPr="00645494"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lastRenderedPageBreak/>
              <w:t xml:space="preserve">Фамилия, имя,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отчество, должность</w:t>
            </w:r>
          </w:p>
        </w:tc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Декларируемый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 годовой доход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транспортных средств, принадлежащих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RPr="00645494">
        <w:trPr>
          <w:trHeight w:val="951"/>
        </w:trPr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Транспортные средства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</w:tr>
      <w:tr w:rsidR="001605A7" w:rsidRPr="00645494"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 xml:space="preserve">Катиева Раиса </w:t>
            </w:r>
            <w:bookmarkStart w:id="1" w:name="_GoBack"/>
            <w:bookmarkEnd w:id="1"/>
            <w:r w:rsidRPr="00645494">
              <w:rPr>
                <w:sz w:val="28"/>
              </w:rPr>
              <w:t>Саранговна,</w:t>
            </w:r>
          </w:p>
          <w:p w:rsidR="001605A7" w:rsidRPr="00726612" w:rsidRDefault="001605A7" w:rsidP="00645494">
            <w:pPr>
              <w:jc w:val="center"/>
              <w:rPr>
                <w:b/>
                <w:sz w:val="28"/>
              </w:rPr>
            </w:pPr>
            <w:r w:rsidRPr="00726612">
              <w:rPr>
                <w:b/>
                <w:sz w:val="28"/>
              </w:rPr>
              <w:t>аудитор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671 045,02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85,17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-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69,3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Pr="00973D49" w:rsidRDefault="001605A7" w:rsidP="00FE784E">
      <w:pPr>
        <w:jc w:val="center"/>
        <w:rPr>
          <w:sz w:val="28"/>
        </w:rPr>
      </w:pPr>
      <w:r w:rsidRPr="00973D49">
        <w:rPr>
          <w:sz w:val="28"/>
        </w:rPr>
        <w:t>СВЕДЕНИЯ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 xml:space="preserve"> о доходах,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</w:t>
      </w:r>
    </w:p>
    <w:p w:rsidR="001605A7" w:rsidRDefault="001605A7" w:rsidP="00FE784E">
      <w:pPr>
        <w:jc w:val="center"/>
        <w:rPr>
          <w:sz w:val="28"/>
        </w:rPr>
      </w:pPr>
      <w:r w:rsidRPr="00973D49">
        <w:rPr>
          <w:sz w:val="28"/>
        </w:rPr>
        <w:t>за период с 1 января 201</w:t>
      </w:r>
      <w:r w:rsidRPr="002A7EE9">
        <w:rPr>
          <w:sz w:val="28"/>
        </w:rPr>
        <w:t>3</w:t>
      </w:r>
      <w:r w:rsidRPr="00973D49">
        <w:rPr>
          <w:sz w:val="28"/>
        </w:rPr>
        <w:t xml:space="preserve"> года по 31 декабря 201</w:t>
      </w:r>
      <w:r w:rsidRPr="002A7EE9">
        <w:rPr>
          <w:sz w:val="28"/>
        </w:rPr>
        <w:t>3</w:t>
      </w:r>
      <w:r w:rsidRPr="00973D49">
        <w:rPr>
          <w:sz w:val="28"/>
        </w:rPr>
        <w:t xml:space="preserve"> года</w:t>
      </w:r>
    </w:p>
    <w:p w:rsidR="001605A7" w:rsidRDefault="001605A7" w:rsidP="00FE784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2002"/>
        <w:gridCol w:w="1909"/>
        <w:gridCol w:w="1229"/>
        <w:gridCol w:w="1776"/>
        <w:gridCol w:w="1961"/>
        <w:gridCol w:w="1948"/>
        <w:gridCol w:w="1324"/>
        <w:gridCol w:w="1913"/>
      </w:tblGrid>
      <w:tr w:rsidR="001605A7" w:rsidRPr="00645494" w:rsidTr="00645494"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Фамилия, имя,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отчество, </w:t>
            </w:r>
            <w:r w:rsidRPr="00645494">
              <w:rPr>
                <w:b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lastRenderedPageBreak/>
              <w:t>Декларируемый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 годовой доход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(рубли)</w:t>
            </w:r>
          </w:p>
        </w:tc>
        <w:tc>
          <w:tcPr>
            <w:tcW w:w="0" w:type="auto"/>
            <w:gridSpan w:val="4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Перечень объектов недвижимого имущества и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транспортных средств, принадлежащих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на праве собственности</w:t>
            </w:r>
          </w:p>
        </w:tc>
        <w:tc>
          <w:tcPr>
            <w:tcW w:w="0" w:type="auto"/>
            <w:gridSpan w:val="3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605A7" w:rsidRPr="00645494" w:rsidTr="00645494">
        <w:trPr>
          <w:trHeight w:val="951"/>
        </w:trPr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Транспортные средства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(с указанием вида и марки)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 xml:space="preserve">Вид 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объектов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недвижимости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Площадь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(кв.м.)</w:t>
            </w:r>
          </w:p>
        </w:tc>
        <w:tc>
          <w:tcPr>
            <w:tcW w:w="0" w:type="auto"/>
          </w:tcPr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Страна</w:t>
            </w:r>
          </w:p>
          <w:p w:rsidR="001605A7" w:rsidRPr="00645494" w:rsidRDefault="001605A7" w:rsidP="00645494">
            <w:pPr>
              <w:jc w:val="center"/>
              <w:rPr>
                <w:b/>
              </w:rPr>
            </w:pPr>
            <w:r w:rsidRPr="00645494">
              <w:rPr>
                <w:b/>
              </w:rPr>
              <w:t>расположения</w:t>
            </w:r>
          </w:p>
        </w:tc>
      </w:tr>
      <w:tr w:rsidR="001605A7" w:rsidRPr="00645494" w:rsidTr="00645494"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Катиева Раиса Саранговна,</w:t>
            </w:r>
          </w:p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аудитор</w:t>
            </w:r>
          </w:p>
        </w:tc>
        <w:tc>
          <w:tcPr>
            <w:tcW w:w="0" w:type="auto"/>
            <w:vAlign w:val="center"/>
          </w:tcPr>
          <w:p w:rsidR="001605A7" w:rsidRPr="002A7EE9" w:rsidRDefault="001605A7" w:rsidP="0064549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772 617,22</w:t>
            </w:r>
          </w:p>
        </w:tc>
        <w:tc>
          <w:tcPr>
            <w:tcW w:w="0" w:type="auto"/>
            <w:vAlign w:val="center"/>
          </w:tcPr>
          <w:p w:rsidR="001605A7" w:rsidRPr="002A7EE9" w:rsidRDefault="001605A7" w:rsidP="002A7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45494">
              <w:rPr>
                <w:sz w:val="28"/>
              </w:rPr>
              <w:t>вартир</w:t>
            </w:r>
            <w:r>
              <w:rPr>
                <w:sz w:val="28"/>
              </w:rPr>
              <w:t>ы    (в залоге)</w:t>
            </w:r>
          </w:p>
        </w:tc>
        <w:tc>
          <w:tcPr>
            <w:tcW w:w="0" w:type="auto"/>
            <w:vAlign w:val="center"/>
          </w:tcPr>
          <w:p w:rsidR="001605A7" w:rsidRPr="00913F49" w:rsidRDefault="001605A7" w:rsidP="002A7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142,87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-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69,3</w:t>
            </w:r>
          </w:p>
        </w:tc>
        <w:tc>
          <w:tcPr>
            <w:tcW w:w="0" w:type="auto"/>
            <w:vAlign w:val="center"/>
          </w:tcPr>
          <w:p w:rsidR="001605A7" w:rsidRPr="00645494" w:rsidRDefault="001605A7" w:rsidP="00645494">
            <w:pPr>
              <w:jc w:val="center"/>
              <w:rPr>
                <w:sz w:val="28"/>
              </w:rPr>
            </w:pPr>
            <w:r w:rsidRPr="00645494">
              <w:rPr>
                <w:sz w:val="28"/>
              </w:rPr>
              <w:t>Россия</w:t>
            </w:r>
          </w:p>
        </w:tc>
      </w:tr>
    </w:tbl>
    <w:p w:rsidR="001605A7" w:rsidRDefault="001605A7"/>
    <w:p w:rsidR="001605A7" w:rsidRPr="00454600" w:rsidRDefault="001605A7" w:rsidP="00454600">
      <w:pPr>
        <w:jc w:val="center"/>
        <w:rPr>
          <w:sz w:val="16"/>
          <w:szCs w:val="16"/>
        </w:rPr>
      </w:pPr>
    </w:p>
    <w:p w:rsidR="001605A7" w:rsidRDefault="001605A7" w:rsidP="006C33F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2014 года по 31 декабря 2014 года</w:t>
      </w: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4E4BD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Сасыкова </w:t>
            </w:r>
          </w:p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Наран 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Манджиевна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Аудитор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t>883 070,33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4E4BDC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05B67">
              <w:rPr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t>182 459,53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0A0" w:firstRow="1" w:lastRow="0" w:firstColumn="1" w:lastColumn="0" w:noHBand="0" w:noVBand="0"/>
      </w:tblPr>
      <w:tblGrid>
        <w:gridCol w:w="7349"/>
        <w:gridCol w:w="5109"/>
        <w:gridCol w:w="2251"/>
      </w:tblGrid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605A7" w:rsidRPr="00FC52C4" w:rsidRDefault="001605A7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605A7" w:rsidRPr="00FC52C4" w:rsidRDefault="001605A7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605A7" w:rsidRPr="00FC52C4" w:rsidRDefault="001605A7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605A7" w:rsidRPr="00FC52C4" w:rsidRDefault="001605A7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605A7" w:rsidRPr="007B57FF" w:rsidRDefault="001605A7" w:rsidP="007B57FF"/>
    <w:p w:rsidR="001605A7" w:rsidRDefault="001605A7" w:rsidP="0034674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2014 года по 31 декабря 2014 года</w:t>
      </w: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5546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417"/>
        <w:gridCol w:w="1701"/>
        <w:gridCol w:w="851"/>
        <w:gridCol w:w="992"/>
        <w:gridCol w:w="1843"/>
        <w:gridCol w:w="709"/>
        <w:gridCol w:w="992"/>
        <w:gridCol w:w="1276"/>
        <w:gridCol w:w="1417"/>
        <w:gridCol w:w="1418"/>
      </w:tblGrid>
      <w:tr w:rsidR="001605A7" w:rsidRPr="00283B0C" w:rsidTr="001F3A2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081B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276" w:type="dxa"/>
            <w:vMerge w:val="restart"/>
            <w:vAlign w:val="center"/>
          </w:tcPr>
          <w:p w:rsidR="001605A7" w:rsidRPr="00BE7006" w:rsidRDefault="001605A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EF22D2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BE7EAF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BE7EAF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Pr="00CC42A9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Катиева Раиса Саранговна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05A7" w:rsidRDefault="001605A7" w:rsidP="00BE7EA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BE7EA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05A7" w:rsidRDefault="001605A7" w:rsidP="008979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79,97</w:t>
            </w:r>
          </w:p>
          <w:p w:rsidR="001605A7" w:rsidRPr="0089791F" w:rsidRDefault="001605A7" w:rsidP="008979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763 080,36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605A7" w:rsidRPr="00081BCB" w:rsidRDefault="001605A7" w:rsidP="00081BCB">
            <w:pPr>
              <w:jc w:val="right"/>
            </w:pPr>
          </w:p>
        </w:tc>
        <w:tc>
          <w:tcPr>
            <w:tcW w:w="2251" w:type="dxa"/>
            <w:vAlign w:val="bottom"/>
          </w:tcPr>
          <w:p w:rsidR="001605A7" w:rsidRPr="00FC52C4" w:rsidRDefault="001605A7" w:rsidP="00744E24">
            <w:pPr>
              <w:jc w:val="center"/>
            </w:pPr>
            <w:r>
              <w:t>Катиева Р.С.</w:t>
            </w:r>
          </w:p>
        </w:tc>
      </w:tr>
      <w:tr w:rsidR="001605A7" w:rsidRPr="00FC52C4" w:rsidTr="00744E24">
        <w:tc>
          <w:tcPr>
            <w:tcW w:w="7349" w:type="dxa"/>
          </w:tcPr>
          <w:p w:rsidR="001605A7" w:rsidRPr="00FC52C4" w:rsidRDefault="001605A7" w:rsidP="00744E24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605A7" w:rsidRPr="00FC52C4" w:rsidRDefault="001605A7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605A7" w:rsidRPr="00FC52C4" w:rsidRDefault="001605A7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605A7" w:rsidRPr="007B57FF" w:rsidRDefault="001605A7" w:rsidP="007B57FF"/>
    <w:p w:rsidR="001605A7" w:rsidRPr="00454600" w:rsidRDefault="001605A7" w:rsidP="00454600">
      <w:pPr>
        <w:jc w:val="center"/>
        <w:rPr>
          <w:sz w:val="16"/>
          <w:szCs w:val="16"/>
        </w:rPr>
      </w:pPr>
    </w:p>
    <w:p w:rsidR="001605A7" w:rsidRPr="00551E91" w:rsidRDefault="001605A7" w:rsidP="00454600">
      <w:pPr>
        <w:jc w:val="center"/>
        <w:rPr>
          <w:b/>
          <w:bCs/>
        </w:rPr>
      </w:pPr>
      <w:r w:rsidRPr="00551E91">
        <w:rPr>
          <w:b/>
          <w:bCs/>
        </w:rPr>
        <w:t xml:space="preserve">Сведения </w:t>
      </w:r>
      <w:r w:rsidRPr="00551E91">
        <w:rPr>
          <w:b/>
          <w:bCs/>
        </w:rPr>
        <w:br/>
      </w:r>
      <w:r w:rsidRPr="00476D51">
        <w:rPr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</w:rPr>
        <w:br/>
      </w:r>
      <w:r w:rsidRPr="00476D51">
        <w:rPr>
          <w:b/>
          <w:bCs/>
        </w:rPr>
        <w:t>гражданск</w:t>
      </w:r>
      <w:r>
        <w:rPr>
          <w:b/>
          <w:bCs/>
        </w:rPr>
        <w:t>их</w:t>
      </w:r>
      <w:r w:rsidRPr="00476D51">
        <w:rPr>
          <w:b/>
          <w:bCs/>
        </w:rPr>
        <w:t xml:space="preserve"> служащ</w:t>
      </w:r>
      <w:r>
        <w:rPr>
          <w:b/>
          <w:bCs/>
        </w:rPr>
        <w:t>их</w:t>
      </w:r>
      <w:r w:rsidRPr="00476D51">
        <w:rPr>
          <w:b/>
          <w:bCs/>
        </w:rPr>
        <w:t>, супруг</w:t>
      </w:r>
      <w:r>
        <w:rPr>
          <w:b/>
          <w:bCs/>
        </w:rPr>
        <w:t>ов</w:t>
      </w:r>
      <w:r w:rsidRPr="00476D51">
        <w:rPr>
          <w:b/>
          <w:bCs/>
        </w:rPr>
        <w:t xml:space="preserve"> и несовершеннолетних детей</w:t>
      </w:r>
      <w:r w:rsidRPr="00551E91">
        <w:rPr>
          <w:b/>
          <w:bCs/>
        </w:rPr>
        <w:br/>
      </w:r>
      <w:r>
        <w:rPr>
          <w:b/>
          <w:bCs/>
        </w:rPr>
        <w:t>сотрудников аппарата Контрольно-счетной палаты Республики Калмыкия за период с 1 января 2014 года по 31 декабря 2014</w:t>
      </w:r>
      <w:r w:rsidRPr="00551E91">
        <w:rPr>
          <w:b/>
          <w:bCs/>
        </w:rPr>
        <w:t xml:space="preserve"> года</w:t>
      </w:r>
    </w:p>
    <w:p w:rsidR="001605A7" w:rsidRPr="001A4B95" w:rsidRDefault="001605A7" w:rsidP="00454600">
      <w:pPr>
        <w:jc w:val="center"/>
      </w:pPr>
    </w:p>
    <w:p w:rsidR="001605A7" w:rsidRPr="0055611B" w:rsidRDefault="001605A7" w:rsidP="001A4B95">
      <w:pPr>
        <w:jc w:val="center"/>
        <w:rPr>
          <w:sz w:val="8"/>
          <w:szCs w:val="8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1605A7" w:rsidRPr="00283B0C" w:rsidTr="00614353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61435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614353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614353">
        <w:trPr>
          <w:trHeight w:val="7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Оксана Саранговна,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 экспертно-аналитического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r w:rsidRPr="009849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F4227A" w:rsidRDefault="001605A7" w:rsidP="006143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F422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300 917,99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614353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605A7" w:rsidRDefault="001605A7" w:rsidP="00F4227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F4227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1 183,0</w:t>
            </w:r>
          </w:p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25,48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Default="001605A7">
            <w:r w:rsidRPr="009849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1 156 503,88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614353">
        <w:trPr>
          <w:trHeight w:val="63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F4227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сын</w:t>
            </w:r>
          </w:p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>
            <w:r w:rsidRPr="009849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614353">
        <w:trPr>
          <w:trHeight w:val="654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F4227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сын</w:t>
            </w:r>
          </w:p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614353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>
            <w:r w:rsidRPr="009849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614353">
        <w:trPr>
          <w:trHeight w:val="686"/>
        </w:trPr>
        <w:tc>
          <w:tcPr>
            <w:tcW w:w="1654" w:type="dxa"/>
            <w:tcBorders>
              <w:top w:val="nil"/>
              <w:bottom w:val="nil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сын</w:t>
            </w:r>
          </w:p>
          <w:p w:rsidR="001605A7" w:rsidRPr="00BE7006" w:rsidRDefault="001605A7" w:rsidP="00F4227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Default="001605A7" w:rsidP="00614353">
            <w:pPr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605A7" w:rsidRDefault="001605A7">
            <w:r w:rsidRPr="009849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Pr="00BE7006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614353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DB46AD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5A7" w:rsidRPr="009849C3" w:rsidRDefault="001605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9A29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Pr="00102BC4" w:rsidRDefault="001605A7" w:rsidP="00C7600F">
      <w:pPr>
        <w:outlineLvl w:val="0"/>
        <w:rPr>
          <w:sz w:val="16"/>
          <w:szCs w:val="16"/>
        </w:rPr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1605A7" w:rsidRPr="00283B0C" w:rsidTr="00273AAE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lastRenderedPageBreak/>
              <w:t xml:space="preserve">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273AAE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73AAE">
        <w:trPr>
          <w:trHeight w:val="782"/>
        </w:trPr>
        <w:tc>
          <w:tcPr>
            <w:tcW w:w="1654" w:type="dxa"/>
            <w:vMerge w:val="restart"/>
          </w:tcPr>
          <w:p w:rsidR="001605A7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Хамурова Зоя</w:t>
            </w:r>
          </w:p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Земли, занятые жилфондом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супругом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</w:tcPr>
          <w:p w:rsidR="001605A7" w:rsidRPr="00273AAE" w:rsidRDefault="001605A7" w:rsidP="00245054">
            <w:pPr>
              <w:rPr>
                <w:sz w:val="18"/>
                <w:szCs w:val="18"/>
              </w:rPr>
            </w:pPr>
            <w:r w:rsidRPr="00273A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05A7" w:rsidRPr="00F4227A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359154,37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1605A7" w:rsidRPr="00283B0C" w:rsidTr="00273AAE">
        <w:trPr>
          <w:trHeight w:val="911"/>
        </w:trPr>
        <w:tc>
          <w:tcPr>
            <w:tcW w:w="1654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супругом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273AAE" w:rsidRDefault="001605A7" w:rsidP="002450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73AAE">
        <w:trPr>
          <w:trHeight w:val="636"/>
        </w:trPr>
        <w:tc>
          <w:tcPr>
            <w:tcW w:w="1654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Земли, занятые жилфондом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9057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супругой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605A7" w:rsidRPr="00273AAE" w:rsidRDefault="001605A7" w:rsidP="00245054">
            <w:pPr>
              <w:rPr>
                <w:sz w:val="18"/>
                <w:szCs w:val="18"/>
              </w:rPr>
            </w:pPr>
            <w:r w:rsidRPr="00273A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1605A7" w:rsidRPr="00283B0C" w:rsidTr="00273AAE">
        <w:trPr>
          <w:trHeight w:val="654"/>
        </w:trPr>
        <w:tc>
          <w:tcPr>
            <w:tcW w:w="1654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9057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 супругой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Default="001605A7" w:rsidP="00245054"/>
        </w:tc>
        <w:tc>
          <w:tcPr>
            <w:tcW w:w="1276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73AAE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273AAE">
            <w:pPr>
              <w:jc w:val="center"/>
            </w:pPr>
            <w: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273AAE" w:rsidRDefault="001605A7" w:rsidP="00245054">
            <w:pPr>
              <w:rPr>
                <w:sz w:val="18"/>
                <w:szCs w:val="18"/>
              </w:rPr>
            </w:pPr>
            <w:r w:rsidRPr="00273A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p w:rsidR="001605A7" w:rsidRDefault="001605A7" w:rsidP="001A4B95">
      <w:pPr>
        <w:jc w:val="right"/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1605A7" w:rsidRPr="00283B0C" w:rsidTr="00245054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245054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45054">
        <w:trPr>
          <w:trHeight w:val="782"/>
        </w:trPr>
        <w:tc>
          <w:tcPr>
            <w:tcW w:w="1654" w:type="dxa"/>
            <w:vMerge w:val="restart"/>
          </w:tcPr>
          <w:p w:rsidR="001605A7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Отхонов Савр Геннадьевич,</w:t>
            </w:r>
          </w:p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 w:val="restart"/>
          </w:tcPr>
          <w:p w:rsidR="001605A7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1605A7" w:rsidRDefault="001605A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605A7" w:rsidRDefault="001605A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605A7" w:rsidRDefault="001605A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357554,69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1605A7" w:rsidRPr="00283B0C" w:rsidTr="00245054">
        <w:trPr>
          <w:trHeight w:val="911"/>
        </w:trPr>
        <w:tc>
          <w:tcPr>
            <w:tcW w:w="1654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5A7" w:rsidRPr="00273AAE" w:rsidRDefault="001605A7" w:rsidP="002450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E2321D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45054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245054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1A4B95">
      <w:pPr>
        <w:jc w:val="right"/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1605A7" w:rsidRPr="00283B0C" w:rsidTr="003553D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3553D7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46044B">
        <w:trPr>
          <w:trHeight w:val="1703"/>
        </w:trPr>
        <w:tc>
          <w:tcPr>
            <w:tcW w:w="1654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Чурюмов Денис Анатольевич, старший специалист 1 разряда</w:t>
            </w:r>
          </w:p>
        </w:tc>
        <w:tc>
          <w:tcPr>
            <w:tcW w:w="1843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81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263913,62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(ипотека)</w:t>
            </w:r>
          </w:p>
        </w:tc>
      </w:tr>
      <w:tr w:rsidR="001605A7" w:rsidRPr="00283B0C" w:rsidTr="003553D7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Default="001605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Default="001605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>
              <w:rPr>
                <w:sz w:val="18"/>
                <w:szCs w:val="18"/>
              </w:rPr>
              <w:t>83175,13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3553D7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4C4ADD">
            <w:pPr>
              <w:jc w:val="center"/>
            </w:pPr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Default="001605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Default="001605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1605A7" w:rsidRDefault="001605A7" w:rsidP="005A71FF">
      <w:pPr>
        <w:jc w:val="right"/>
      </w:pPr>
    </w:p>
    <w:p w:rsidR="001605A7" w:rsidRPr="007B57FF" w:rsidRDefault="001605A7" w:rsidP="005A71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1605A7" w:rsidRPr="00283B0C" w:rsidTr="003553D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3553D7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3553D7">
        <w:trPr>
          <w:trHeight w:val="1703"/>
        </w:trPr>
        <w:tc>
          <w:tcPr>
            <w:tcW w:w="1654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Чурюмова Евгения Викторовна, старший специалист 1 разряда</w:t>
            </w:r>
          </w:p>
        </w:tc>
        <w:tc>
          <w:tcPr>
            <w:tcW w:w="1843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</w:tcPr>
          <w:p w:rsidR="001605A7" w:rsidRPr="000A52A9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0A52A9">
              <w:rPr>
                <w:sz w:val="18"/>
                <w:szCs w:val="18"/>
              </w:rPr>
              <w:t>42,61</w:t>
            </w:r>
          </w:p>
        </w:tc>
        <w:tc>
          <w:tcPr>
            <w:tcW w:w="881" w:type="dxa"/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1605A7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605A7" w:rsidRDefault="001605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0A52A9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0A52A9">
              <w:rPr>
                <w:sz w:val="18"/>
                <w:szCs w:val="18"/>
              </w:rPr>
              <w:t>299 541,72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1605A7" w:rsidRPr="00283B0C" w:rsidTr="003553D7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Default="001605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1605A7" w:rsidRDefault="001605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1605A7" w:rsidRDefault="001605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Default="001605A7" w:rsidP="003553D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0A52A9"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Default="001605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Default="001605A7" w:rsidP="003553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Pr="001A4B95" w:rsidRDefault="001605A7" w:rsidP="00D905B1">
      <w:pPr>
        <w:jc w:val="center"/>
      </w:pPr>
    </w:p>
    <w:p w:rsidR="001605A7" w:rsidRPr="0055611B" w:rsidRDefault="001605A7" w:rsidP="00D905B1">
      <w:pPr>
        <w:jc w:val="center"/>
        <w:rPr>
          <w:sz w:val="8"/>
          <w:szCs w:val="8"/>
        </w:rPr>
      </w:pPr>
    </w:p>
    <w:tbl>
      <w:tblPr>
        <w:tblW w:w="13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1320"/>
        <w:gridCol w:w="1531"/>
        <w:gridCol w:w="781"/>
        <w:gridCol w:w="781"/>
        <w:gridCol w:w="1186"/>
        <w:gridCol w:w="935"/>
        <w:gridCol w:w="935"/>
        <w:gridCol w:w="1047"/>
        <w:gridCol w:w="1026"/>
        <w:gridCol w:w="1228"/>
      </w:tblGrid>
      <w:tr w:rsidR="001605A7" w:rsidRPr="00283B0C" w:rsidTr="00FD31AD">
        <w:trPr>
          <w:trHeight w:val="702"/>
        </w:trPr>
        <w:tc>
          <w:tcPr>
            <w:tcW w:w="0" w:type="auto"/>
            <w:vMerge w:val="restart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FD31AD">
        <w:trPr>
          <w:cantSplit/>
          <w:trHeight w:val="1678"/>
        </w:trPr>
        <w:tc>
          <w:tcPr>
            <w:tcW w:w="0" w:type="auto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FD31AD">
        <w:trPr>
          <w:trHeight w:val="1182"/>
        </w:trPr>
        <w:tc>
          <w:tcPr>
            <w:tcW w:w="0" w:type="auto"/>
            <w:tcBorders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 Санал Николаевич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1. Земельный участок</w:t>
            </w: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2. Жилой дом</w:t>
            </w: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Индивидуальная</w:t>
            </w:r>
          </w:p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Индивидуальная</w:t>
            </w: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900,0</w:t>
            </w: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43,0</w:t>
            </w:r>
          </w:p>
          <w:p w:rsidR="001605A7" w:rsidRPr="00084E7D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533 875,81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1605A7" w:rsidRPr="00283B0C" w:rsidTr="00FD31AD">
        <w:trPr>
          <w:trHeight w:val="911"/>
        </w:trPr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1605A7" w:rsidRPr="00E34649" w:rsidRDefault="001605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252 460,0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1605A7" w:rsidRPr="00283B0C" w:rsidTr="00FD31AD">
        <w:trPr>
          <w:trHeight w:val="960"/>
        </w:trPr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</w:tcBorders>
          </w:tcPr>
          <w:p w:rsidR="001605A7" w:rsidRPr="00E34649" w:rsidRDefault="001605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5 200,0</w:t>
            </w:r>
          </w:p>
        </w:tc>
        <w:tc>
          <w:tcPr>
            <w:tcW w:w="1228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1605A7" w:rsidRPr="00283B0C" w:rsidTr="00FD31AD">
        <w:trPr>
          <w:trHeight w:val="960"/>
        </w:trPr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</w:tcBorders>
          </w:tcPr>
          <w:p w:rsidR="001605A7" w:rsidRPr="00E34649" w:rsidRDefault="001605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28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1605A7" w:rsidRPr="00283B0C" w:rsidTr="00FD31AD">
        <w:trPr>
          <w:trHeight w:val="960"/>
        </w:trPr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</w:tcBorders>
          </w:tcPr>
          <w:p w:rsidR="001605A7" w:rsidRPr="00E34649" w:rsidRDefault="001605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0" w:type="auto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28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1605A7" w:rsidRPr="00102BC4" w:rsidRDefault="001605A7" w:rsidP="00D905B1">
      <w:pPr>
        <w:outlineLvl w:val="0"/>
        <w:rPr>
          <w:sz w:val="16"/>
          <w:szCs w:val="16"/>
        </w:rPr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FD31AD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D31A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Боджаева А.А.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5A7" w:rsidRPr="000148DD" w:rsidRDefault="001605A7" w:rsidP="00FD31AD">
            <w:pPr>
              <w:jc w:val="center"/>
              <w:rPr>
                <w:sz w:val="18"/>
                <w:szCs w:val="18"/>
              </w:rPr>
            </w:pPr>
            <w:r w:rsidRPr="000148DD">
              <w:rPr>
                <w:sz w:val="18"/>
                <w:szCs w:val="18"/>
              </w:rPr>
              <w:t>360 490,81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1605A7" w:rsidRPr="00BE7006" w:rsidTr="00FD31AD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28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430"/>
      </w:tblGrid>
      <w:tr w:rsidR="001605A7" w:rsidRPr="00283B0C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lastRenderedPageBreak/>
              <w:t>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FD31AD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FD31A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Тоснаева Лариса Петровна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3072E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3072E5">
              <w:rPr>
                <w:sz w:val="18"/>
                <w:szCs w:val="18"/>
              </w:rPr>
              <w:t>417</w:t>
            </w:r>
            <w:r>
              <w:rPr>
                <w:sz w:val="18"/>
                <w:szCs w:val="18"/>
              </w:rPr>
              <w:t xml:space="preserve"> </w:t>
            </w:r>
            <w:r w:rsidRPr="003072E5">
              <w:rPr>
                <w:sz w:val="18"/>
                <w:szCs w:val="18"/>
              </w:rPr>
              <w:t>787,35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FD31AD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 w:rsidRPr="003072E5">
              <w:rPr>
                <w:sz w:val="18"/>
                <w:szCs w:val="18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 w:rsidRPr="003072E5">
              <w:rPr>
                <w:sz w:val="18"/>
                <w:szCs w:val="18"/>
              </w:rPr>
              <w:t>Toyota Camry</w:t>
            </w:r>
          </w:p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(Кредитные средства</w:t>
            </w:r>
            <w:r w:rsidRPr="003072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</w:tc>
      </w:tr>
      <w:tr w:rsidR="001605A7" w:rsidRPr="00283B0C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3072E5" w:rsidRDefault="001605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3072E5" w:rsidRDefault="001605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Pr="00102BC4" w:rsidRDefault="001605A7" w:rsidP="00D905B1">
      <w:pPr>
        <w:outlineLvl w:val="0"/>
        <w:rPr>
          <w:sz w:val="16"/>
          <w:szCs w:val="16"/>
        </w:rPr>
      </w:pPr>
    </w:p>
    <w:p w:rsidR="001605A7" w:rsidRDefault="001605A7" w:rsidP="00D905B1">
      <w:pPr>
        <w:jc w:val="right"/>
      </w:pPr>
    </w:p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28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738"/>
        <w:gridCol w:w="1380"/>
        <w:gridCol w:w="709"/>
        <w:gridCol w:w="992"/>
        <w:gridCol w:w="1843"/>
        <w:gridCol w:w="709"/>
        <w:gridCol w:w="992"/>
        <w:gridCol w:w="1276"/>
        <w:gridCol w:w="1559"/>
        <w:gridCol w:w="1430"/>
      </w:tblGrid>
      <w:tr w:rsidR="001605A7" w:rsidRPr="00BE7006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, 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FD31AD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0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FD31A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Очирова Анна Викторовна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605A7" w:rsidRPr="007E2959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7E2959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  <w:r w:rsidRPr="007E29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676 637,64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3072E5" w:rsidRDefault="001605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3072E5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7E2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BE7006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3072E5" w:rsidRDefault="001605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7E2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D905B1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D905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D905B1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D905B1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</w:t>
            </w:r>
          </w:p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Валерия </w:t>
            </w:r>
          </w:p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28"/>
              </w:rPr>
            </w:pPr>
            <w:r w:rsidRPr="00AC0582">
              <w:rPr>
                <w:sz w:val="28"/>
              </w:rPr>
              <w:t>269</w:t>
            </w:r>
            <w:r>
              <w:rPr>
                <w:sz w:val="28"/>
              </w:rPr>
              <w:t>7377</w:t>
            </w:r>
            <w:r w:rsidRPr="00AC0582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  <w:p w:rsidR="001605A7" w:rsidRPr="0012153D" w:rsidRDefault="001605A7" w:rsidP="00FD31AD">
            <w:pPr>
              <w:spacing w:before="120"/>
              <w:jc w:val="center"/>
            </w:pPr>
            <w:r w:rsidRPr="0012153D">
              <w:t>(в том числе средства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BE7006" w:rsidTr="007277A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7277A7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lastRenderedPageBreak/>
              <w:t xml:space="preserve">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BE7006" w:rsidTr="007277A7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BE7006" w:rsidTr="007277A7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Карикова Надежда Олеговна</w:t>
            </w:r>
          </w:p>
          <w:p w:rsidR="001605A7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540190,28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1844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Tr="008C5F1D">
        <w:trPr>
          <w:trHeight w:val="702"/>
        </w:trPr>
        <w:tc>
          <w:tcPr>
            <w:tcW w:w="1655" w:type="dxa"/>
            <w:vMerge w:val="restart"/>
            <w:vAlign w:val="center"/>
          </w:tcPr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и должность гражданского служащего</w:t>
            </w:r>
          </w:p>
        </w:tc>
        <w:tc>
          <w:tcPr>
            <w:tcW w:w="4820" w:type="dxa"/>
            <w:gridSpan w:val="4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Tr="008C5F1D">
        <w:trPr>
          <w:cantSplit/>
          <w:trHeight w:val="1678"/>
        </w:trPr>
        <w:tc>
          <w:tcPr>
            <w:tcW w:w="1655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</w:tr>
      <w:tr w:rsidR="001605A7" w:rsidTr="008C5F1D">
        <w:trPr>
          <w:trHeight w:val="1182"/>
        </w:trPr>
        <w:tc>
          <w:tcPr>
            <w:tcW w:w="165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Кема Николаевна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05A7" w:rsidRDefault="001605A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БМВ-Х5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673787,10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БМВ-Х5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счет продажи автомашины</w:t>
            </w:r>
          </w:p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 Камри)</w:t>
            </w:r>
          </w:p>
        </w:tc>
      </w:tr>
    </w:tbl>
    <w:p w:rsidR="001605A7" w:rsidRDefault="001605A7" w:rsidP="008C5F1D">
      <w:pPr>
        <w:outlineLvl w:val="0"/>
        <w:rPr>
          <w:sz w:val="16"/>
          <w:szCs w:val="16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8C5F1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8C5F1D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8C5F1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Ходжгорова</w:t>
            </w:r>
          </w:p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1605A7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Pr="001E073E" w:rsidRDefault="001605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1E073E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 w:rsidRPr="001E073E">
              <w:rPr>
                <w:sz w:val="18"/>
                <w:szCs w:val="18"/>
              </w:rPr>
              <w:t>537 630,19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tbl>
      <w:tblPr>
        <w:tblW w:w="1441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1844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Tr="00F53B4F">
        <w:trPr>
          <w:trHeight w:val="702"/>
        </w:trPr>
        <w:tc>
          <w:tcPr>
            <w:tcW w:w="1655" w:type="dxa"/>
            <w:vMerge w:val="restart"/>
            <w:vAlign w:val="center"/>
          </w:tcPr>
          <w:p w:rsidR="001605A7" w:rsidRDefault="001605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и должность гражданского служащего</w:t>
            </w:r>
          </w:p>
        </w:tc>
        <w:tc>
          <w:tcPr>
            <w:tcW w:w="4820" w:type="dxa"/>
            <w:gridSpan w:val="4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Tr="00F53B4F">
        <w:trPr>
          <w:cantSplit/>
          <w:trHeight w:val="1678"/>
        </w:trPr>
        <w:tc>
          <w:tcPr>
            <w:tcW w:w="1655" w:type="dxa"/>
            <w:vMerge/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Default="001605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Default="001605A7">
            <w:pPr>
              <w:rPr>
                <w:sz w:val="18"/>
                <w:szCs w:val="18"/>
              </w:rPr>
            </w:pPr>
          </w:p>
        </w:tc>
      </w:tr>
      <w:tr w:rsidR="001605A7" w:rsidTr="00F53B4F">
        <w:trPr>
          <w:trHeight w:val="1182"/>
        </w:trPr>
        <w:tc>
          <w:tcPr>
            <w:tcW w:w="1655" w:type="dxa"/>
            <w:tcBorders>
              <w:bottom w:val="single" w:sz="4" w:space="0" w:color="auto"/>
            </w:tcBorders>
          </w:tcPr>
          <w:p w:rsidR="001605A7" w:rsidRDefault="001605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Апушова </w:t>
            </w:r>
          </w:p>
          <w:p w:rsidR="001605A7" w:rsidRDefault="001605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Саналовна </w:t>
            </w:r>
          </w:p>
          <w:p w:rsidR="001605A7" w:rsidRDefault="001605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348238,07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1605A7" w:rsidRDefault="001605A7" w:rsidP="000F2826">
      <w:pPr>
        <w:jc w:val="center"/>
        <w:rPr>
          <w:b/>
        </w:rPr>
      </w:pPr>
    </w:p>
    <w:p w:rsidR="001605A7" w:rsidRDefault="001605A7" w:rsidP="000F2826">
      <w:pPr>
        <w:jc w:val="center"/>
        <w:rPr>
          <w:b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995"/>
        <w:gridCol w:w="98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0F282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0F282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0F282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0F2826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Бамбуева Лара Дертеевна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62,16</w:t>
            </w: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54,27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732287,64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outlineLvl w:val="0"/>
        <w:rPr>
          <w:sz w:val="16"/>
          <w:szCs w:val="16"/>
        </w:rPr>
      </w:pPr>
    </w:p>
    <w:p w:rsidR="001605A7" w:rsidRPr="00102BC4" w:rsidRDefault="001605A7" w:rsidP="000F2826">
      <w:pPr>
        <w:outlineLvl w:val="0"/>
        <w:rPr>
          <w:sz w:val="16"/>
          <w:szCs w:val="16"/>
        </w:rPr>
      </w:pPr>
    </w:p>
    <w:p w:rsidR="001605A7" w:rsidRDefault="001605A7" w:rsidP="000F2826">
      <w:pPr>
        <w:jc w:val="right"/>
      </w:pPr>
    </w:p>
    <w:p w:rsidR="001605A7" w:rsidRDefault="001605A7" w:rsidP="000F2826">
      <w:pPr>
        <w:jc w:val="center"/>
        <w:rPr>
          <w:b/>
        </w:rPr>
      </w:pPr>
    </w:p>
    <w:p w:rsidR="001605A7" w:rsidRPr="00551E91" w:rsidRDefault="001605A7" w:rsidP="000F2826">
      <w:pPr>
        <w:jc w:val="center"/>
        <w:rPr>
          <w:b/>
        </w:rPr>
      </w:pPr>
    </w:p>
    <w:p w:rsidR="001605A7" w:rsidRPr="0055611B" w:rsidRDefault="001605A7" w:rsidP="000F2826">
      <w:pPr>
        <w:jc w:val="center"/>
        <w:rPr>
          <w:sz w:val="8"/>
          <w:szCs w:val="8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1605A7" w:rsidRPr="00283B0C" w:rsidTr="000F2826">
        <w:trPr>
          <w:trHeight w:val="702"/>
        </w:trPr>
        <w:tc>
          <w:tcPr>
            <w:tcW w:w="1654" w:type="dxa"/>
            <w:vMerge w:val="restart"/>
            <w:vAlign w:val="center"/>
          </w:tcPr>
          <w:p w:rsidR="001605A7" w:rsidRPr="00BE7006" w:rsidRDefault="001605A7" w:rsidP="000F282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05A7" w:rsidRPr="00283B0C" w:rsidTr="000F2826">
        <w:trPr>
          <w:cantSplit/>
          <w:trHeight w:val="1678"/>
        </w:trPr>
        <w:tc>
          <w:tcPr>
            <w:tcW w:w="1654" w:type="dxa"/>
            <w:vMerge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605A7" w:rsidRPr="00BE7006" w:rsidRDefault="001605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605A7" w:rsidRPr="00283B0C" w:rsidTr="000F2826">
        <w:trPr>
          <w:trHeight w:val="1182"/>
        </w:trPr>
        <w:tc>
          <w:tcPr>
            <w:tcW w:w="1654" w:type="dxa"/>
            <w:vMerge w:val="restart"/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Манкирова Надежда Константиновна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975F82">
              <w:t>272661,76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0F2826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0F2826">
        <w:trPr>
          <w:trHeight w:val="911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0F2826">
        <w:trPr>
          <w:trHeight w:val="911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0F2826">
        <w:trPr>
          <w:trHeight w:val="96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05A7" w:rsidRPr="00283B0C" w:rsidTr="000F2826">
        <w:trPr>
          <w:trHeight w:val="960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212088" w:rsidRDefault="001605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7" w:rsidRPr="00BE7006" w:rsidRDefault="001605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1605A7" w:rsidRDefault="001605A7" w:rsidP="007B57FF"/>
    <w:p w:rsidR="00243221" w:rsidRPr="001C34A2" w:rsidRDefault="00243221" w:rsidP="001C34A2"/>
    <w:sectPr w:rsidR="00243221" w:rsidRPr="001C34A2" w:rsidSect="00551E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05A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A970DC-E9C7-4BA7-9850-37741C0A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605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basedOn w:val="a0"/>
    <w:uiPriority w:val="99"/>
    <w:rsid w:val="001605A7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1605A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ab">
    <w:name w:val="Прижатый влево"/>
    <w:basedOn w:val="a"/>
    <w:next w:val="a"/>
    <w:uiPriority w:val="99"/>
    <w:rsid w:val="00160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styleId="ac">
    <w:name w:val="footer"/>
    <w:basedOn w:val="a"/>
    <w:link w:val="ad"/>
    <w:uiPriority w:val="99"/>
    <w:rsid w:val="001605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605A7"/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1605A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1605A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10164</Words>
  <Characters>57935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2020-12-28T12:06:00Z</dcterms:modified>
</cp:coreProperties>
</file>