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D4D" w:rsidRDefault="00A17D4D" w:rsidP="0035790F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35790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35790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35790F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8F398" wp14:editId="6FA5EDE6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19A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8" o:spid="_x0000_s1026" type="#_x0000_t32" style="position:absolute;margin-left:12.9pt;margin-top:12.75pt;width:52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Tz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MCkJGlgRt2X7e32rvvVfd3eoe2n7h7M9vP2tvvW/ex+dPfddwSboXOttikA&#10;5HJufO10La/0paLvLZIqr4hc8lDB9UYDauxPRI+O+IXVkH/RvlYM9pAbp0Ib16VpPCQ0CK3DtDbH&#10;afG1QxQ+Doeno/HgDCN6iEUkPRzUxrpXXDXIOxm2zhCxrFyupARNKBOHNGR1aZ2nRdLDAZ9Vqpmo&#10;6yCNWqI2w+MzyOMjVtWC+WBYmOUirw1aES+u8IQan2wz6kayAFZxwqZ73xFR73xIXkuPB4UBnb23&#10;U8+HcX88HU1HSS8ZDKe9pF8UvZezPOkNZ/GLs+K0yPMi/uipxUlaCca49OwOSo6Tv1PK/k7tNHjU&#10;8rEN0WP00C8ge3gH0mGyfpg7WSwU28zNYeIg3rB5f9H87Xi4Bv/h72DyGw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LaE&#10;8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руководитель аппарата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A17D4D" w:rsidRDefault="00A17D4D" w:rsidP="0035790F">
      <w:pPr>
        <w:ind w:hanging="142"/>
        <w:jc w:val="center"/>
        <w:rPr>
          <w:sz w:val="16"/>
          <w:szCs w:val="16"/>
        </w:rPr>
      </w:pPr>
    </w:p>
    <w:p w:rsidR="00A17D4D" w:rsidRDefault="00A17D4D" w:rsidP="0035790F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48F09" wp14:editId="0310172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6168B" id="Прямая со стрелкой 47" o:spid="_x0000_s1026" type="#_x0000_t32" style="position:absolute;margin-left:12.9pt;margin-top:10.45pt;width:52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flTAIAAFYEAAAOAAAAZHJzL2Uyb0RvYy54bWysVEtu2zAQ3RfoHQjuHVmO4thC5KCQ7G7S&#10;NkDSA9AkZRGVSIJkLBtFgTQXyBF6hW666Ac5g3yjDukPknRTFNViNNSQb97MPOrsfNXUaMmNFUpm&#10;OD7qY8QlVUzIRYbfX896I4ysI5KRWkme4TW3+Hzy8sVZq1M+UJWqGTcIQKRNW53hyjmdRpGlFW+I&#10;PVKaSwiWyjTEwdIsImZIC+hNHQ36/WHUKsO0UZRbC1+LbRBPAn5ZcurelaXlDtUZBm4uWBPs3Nto&#10;ckbShSG6EnRHg/wDi4YICUkPUAVxBN0Y8QdUI6hRVpXuiKomUmUpKA81QDVx/1k1VxXRPNQCzbH6&#10;0Cb7/2Dp2+WlQYJlODnFSJIGZtR92dxu7rtf3dfNPdp87h7AbO42t9237mf3o3voviPYDJ1rtU0B&#10;IJeXxtdOV/JKXyj6wSKp8orIBQ8VXK81oMb+RPTkiF9YDfnn7RvFYA+5cSq0cVWaxkNCg9AqTGt9&#10;mBZfOUTh43B4PBoPTjCi+1hE0v1Bbax7zVWDvJNh6wwRi8rlSkrQhDJxSEOWF9Z5WiTdH/BZpZqJ&#10;ug7SqCVqMzw+gTw+YlUtmA+GhVnM89qgJfHiCk+o8dk2o24kC2AVJ2y68x0R9daH5LX0eFAY0Nl5&#10;W/V8HPfH09F0lPSSwXDaS/pF0Xs1y5PecBafnhTHRZ4X8SdPLU7SSjDGpWe3V3Kc/J1Sdndqq8GD&#10;lg9tiJ6ih34B2f07kA6T9cPcymKu2PrS7CcO4g2bdxfN347Ha/Af/w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LMc&#10;J+V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35790F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 (уточненная)</w:t>
      </w: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144"/>
        <w:gridCol w:w="1276"/>
        <w:gridCol w:w="1562"/>
        <w:gridCol w:w="145"/>
        <w:gridCol w:w="1272"/>
        <w:gridCol w:w="1560"/>
        <w:gridCol w:w="1631"/>
        <w:gridCol w:w="1632"/>
      </w:tblGrid>
      <w:tr w:rsidR="00A17D4D" w:rsidTr="00EA0F6E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EA0F6E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EA0F6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EA0F6E">
        <w:tc>
          <w:tcPr>
            <w:tcW w:w="138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jc w:val="center"/>
              <w:rPr>
                <w:szCs w:val="24"/>
              </w:rPr>
            </w:pPr>
          </w:p>
          <w:p w:rsidR="00A17D4D" w:rsidRDefault="00A17D4D" w:rsidP="00EA0F6E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Агафонова Анна Витальевна</w:t>
            </w:r>
          </w:p>
          <w:p w:rsidR="00A17D4D" w:rsidRDefault="00A17D4D" w:rsidP="00EA0F6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898D38" wp14:editId="31FB6BD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B2ADD" id="Прямая со стрелкой 46" o:spid="_x0000_s1026" type="#_x0000_t32" style="position:absolute;margin-left:36.15pt;margin-top:-.3pt;width:499.5pt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On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fEE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MssDp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EA0F6E">
            <w:pPr>
              <w:jc w:val="center"/>
              <w:rPr>
                <w:szCs w:val="24"/>
              </w:rPr>
            </w:pPr>
          </w:p>
        </w:tc>
      </w:tr>
      <w:tr w:rsidR="00A17D4D" w:rsidTr="00EA0F6E">
        <w:trPr>
          <w:trHeight w:val="807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Pr="006C7DB1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671265,09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>Приусадебный участок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2D3245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A17D4D" w:rsidRPr="00421670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0C08D5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0C08D5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A17D4D" w:rsidTr="00EA0F6E">
        <w:trPr>
          <w:trHeight w:val="67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Жилой дом, 1/5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2D3245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17D4D" w:rsidRDefault="00A17D4D"/>
    <w:p w:rsidR="00A17D4D" w:rsidRDefault="00A17D4D" w:rsidP="00153404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153404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153404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153404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14A54" wp14:editId="554D48D6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27F1A" id="Прямая со стрелкой 60" o:spid="_x0000_s1026" type="#_x0000_t32" style="position:absolute;margin-left:12.9pt;margin-top:12.75pt;width:52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Заместитель главы администрации - начальник отдела капитального строительства,  ЖКХ, </w:t>
      </w:r>
      <w:r w:rsidRPr="00016E9A">
        <w:rPr>
          <w:szCs w:val="24"/>
        </w:rPr>
        <w:t>транспорта</w:t>
      </w:r>
      <w:r w:rsidRPr="00016E9A">
        <w:rPr>
          <w:szCs w:val="24"/>
          <w:u w:val="single"/>
        </w:rPr>
        <w:t xml:space="preserve"> и связи Администрации МО</w:t>
      </w:r>
      <w:r w:rsidRPr="00E37E8F">
        <w:rPr>
          <w:szCs w:val="24"/>
        </w:rPr>
        <w:t xml:space="preserve"> </w:t>
      </w:r>
      <w:r w:rsidRPr="00016E9A">
        <w:rPr>
          <w:szCs w:val="24"/>
          <w:u w:val="single"/>
        </w:rPr>
        <w:t>«Юкаменский район» УР</w:t>
      </w:r>
    </w:p>
    <w:p w:rsidR="00A17D4D" w:rsidRDefault="00A17D4D" w:rsidP="00153404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F02F28" wp14:editId="694DDD3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2A627" id="Прямая со стрелкой 59" o:spid="_x0000_s1026" type="#_x0000_t32" style="position:absolute;margin-left:12.9pt;margin-top:10.45pt;width:522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153404">
      <w:pPr>
        <w:ind w:hanging="142"/>
        <w:jc w:val="center"/>
        <w:rPr>
          <w:szCs w:val="24"/>
        </w:rPr>
      </w:pPr>
      <w:r>
        <w:rPr>
          <w:szCs w:val="24"/>
        </w:rPr>
        <w:t xml:space="preserve">   За период с 01 января по 31 декабря </w:t>
      </w:r>
      <w:proofErr w:type="gramStart"/>
      <w:r>
        <w:rPr>
          <w:szCs w:val="24"/>
        </w:rPr>
        <w:t>2019  года</w:t>
      </w:r>
      <w:proofErr w:type="gramEnd"/>
      <w:r>
        <w:rPr>
          <w:szCs w:val="24"/>
        </w:rPr>
        <w:t xml:space="preserve"> (уточненная)</w:t>
      </w: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276"/>
        <w:gridCol w:w="1562"/>
        <w:gridCol w:w="1417"/>
        <w:gridCol w:w="1560"/>
        <w:gridCol w:w="1631"/>
        <w:gridCol w:w="1632"/>
      </w:tblGrid>
      <w:tr w:rsidR="00A17D4D" w:rsidTr="004B2B70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4B2B7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4B2B70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4B2B7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4B2B7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4B2B7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4B2B70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4B2B70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Касимов Дамир Рамильевич</w:t>
            </w:r>
          </w:p>
          <w:p w:rsidR="00A17D4D" w:rsidRDefault="00A17D4D" w:rsidP="004B2B70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7E83B4" wp14:editId="2D8F56C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78C9C" id="Прямая со стрелкой 58" o:spid="_x0000_s1026" type="#_x0000_t32" style="position:absolute;margin-left:36.15pt;margin-top:-.3pt;width:499.5pt;height:1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4B2B70">
            <w:pPr>
              <w:ind w:hanging="142"/>
              <w:jc w:val="center"/>
              <w:rPr>
                <w:szCs w:val="24"/>
              </w:rPr>
            </w:pPr>
          </w:p>
        </w:tc>
      </w:tr>
      <w:tr w:rsidR="00A17D4D" w:rsidTr="004B2B70">
        <w:trPr>
          <w:trHeight w:val="5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Pr="00487915" w:rsidRDefault="00A17D4D" w:rsidP="001737A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747543,81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индивидуальная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A17D4D" w:rsidRPr="00487915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Веста </w:t>
            </w:r>
            <w:r>
              <w:rPr>
                <w:szCs w:val="24"/>
                <w:lang w:val="en-US"/>
              </w:rPr>
              <w:t>GFL</w:t>
            </w:r>
            <w:r>
              <w:rPr>
                <w:szCs w:val="24"/>
              </w:rPr>
              <w:t xml:space="preserve"> 110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4B2B70">
        <w:trPr>
          <w:trHeight w:val="82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1/4 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2B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17D4D" w:rsidRDefault="00A17D4D" w:rsidP="0094193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94193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94193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94193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50859" wp14:editId="2F4DFB66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7E936" id="Прямая со стрелкой 66" o:spid="_x0000_s1026" type="#_x0000_t32" style="position:absolute;margin-left:12.9pt;margin-top:12.75pt;width:52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agATAIAAFYEAAAOAAAAZHJzL2Uyb0RvYy54bWysVEtu2zAQ3RfoHQjuHVmOo9pC5KCQ7G7S&#10;1kDSA9AkZRGVSIJkLBtFgbQXyBF6hW666Ac5g3yjDukPknRTFNViNNSQb97MPOr8Yt3UaMWNFUpm&#10;OD7pY8QlVUzIZYbfXc96I4ysI5KRWkme4Q23+GLy/Nl5q1M+UJWqGTcIQKRNW53hyjmdRpGlFW+I&#10;PVGaSwiWyjTEwdIsI2ZIC+hNHQ36/SRqlWHaKMqtha/FLognAb8sOXVvy9Jyh+oMAzcXrAl24W00&#10;OSfp0hBdCbqnQf6BRUOEhKRHqII4gm6M+AOqEdQoq0p3QlUTqbIUlIcaoJq4/6Saq4poHmqB5lh9&#10;bJP9f7D0zWpukGAZThKMJGlgRt2X7e32rvvVfd3eoe2n7h7M9vP2tvvW/ex+dPfddwSboXOttikA&#10;5HJufO10La/0paLvLZIqr4hc8lDB9UYDauxPRI+O+IXVkH/RvlYM9pAbp0Ib16VpPCQ0CK3DtDbH&#10;afG1QxQ+JsnpaDw4w4geYhFJDwe1se4VVw3yToatM0QsK5crKUETysQhDVldWudpkfRwwGeVaibq&#10;OkijlqjN8PgM8viIVbVgPhgWZrnIa4NWxIsrPKHGJ9uMupEsgFWcsOned0TUOx+S19LjQWFAZ+/t&#10;1PNh3B9PR9PRsDccJNPesF8UvZezfNhLZvGLs+K0yPMi/uipxcO0Eoxx6dkdlBwP/0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IjR&#10;qA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по управлению имущественных отношений и землепользованию </w:t>
      </w:r>
      <w:r w:rsidRPr="00E37E8F">
        <w:rPr>
          <w:szCs w:val="24"/>
        </w:rPr>
        <w:t>Администрации МО «Юкаменский район» УР</w:t>
      </w:r>
    </w:p>
    <w:p w:rsidR="00A17D4D" w:rsidRDefault="00A17D4D" w:rsidP="0094193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B25351" wp14:editId="1D332D6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71640" id="Прямая со стрелкой 65" o:spid="_x0000_s1026" type="#_x0000_t32" style="position:absolute;margin-left:12.9pt;margin-top:10.45pt;width:52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JpSw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gwuMJKlhRu2X3e3urv3Vft3dod2n9h7M7vPutv3W/mx/tPftdwSboXONtgkA&#10;ZHJufO10I6/1laLvLZIqK4lc8lDBzVYDauxPRI+O+IXVkH/RvFYM9pCVU6GNm8LUHhIahDZhWtvT&#10;tPjGIQofB4Pz4agHrOkxFpHkeFAb615xVSPvpNg6Q8SydJmSEjShTBzSkPWVdZ4WSY4HfFapZqKq&#10;gjQqiZoUjy4gj49YVQnmg2FhlousMmhNvLjCE2p8ss2olWQBrOSETQ++I6La+5C8kh4PCgM6B2+v&#10;ng+j7mg6nA77nX5vMO30u3neeTnL+p3BLH5xkZ/nWZbHHz21uJ+UgjEuPbujkuP+3ynlcKf2Gjxp&#10;+dSG6DF66BeQPb4D6TBZP8y9LBaKbefmOHEQb9h8uGj+djxcg//wdzD5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avKS&#10;aU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A17D4D" w:rsidRDefault="00A17D4D" w:rsidP="00941932">
      <w:pPr>
        <w:ind w:hanging="142"/>
        <w:jc w:val="center"/>
        <w:rPr>
          <w:szCs w:val="24"/>
        </w:rPr>
      </w:pPr>
      <w:r>
        <w:rPr>
          <w:szCs w:val="24"/>
        </w:rPr>
        <w:t xml:space="preserve">За период с 01 января по 31 декабря </w:t>
      </w:r>
      <w:proofErr w:type="gramStart"/>
      <w:r>
        <w:rPr>
          <w:szCs w:val="24"/>
        </w:rPr>
        <w:t>2019  года</w:t>
      </w:r>
      <w:proofErr w:type="gramEnd"/>
      <w:r>
        <w:rPr>
          <w:szCs w:val="24"/>
        </w:rPr>
        <w:t xml:space="preserve"> (уточненная)</w:t>
      </w: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276"/>
        <w:gridCol w:w="1562"/>
        <w:gridCol w:w="1417"/>
        <w:gridCol w:w="1560"/>
        <w:gridCol w:w="1631"/>
        <w:gridCol w:w="1632"/>
      </w:tblGrid>
      <w:tr w:rsidR="00A17D4D" w:rsidTr="007E77DA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7E77D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7E77DA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7E77D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7E77D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7E77D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7E77DA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7E77DA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Сунцова Рамзия Яхиевна</w:t>
            </w:r>
          </w:p>
          <w:p w:rsidR="00A17D4D" w:rsidRDefault="00A17D4D" w:rsidP="007E77DA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FBB4E9" wp14:editId="1E582A2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64" name="Прямая со стрелкой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88369" id="Прямая со стрелкой 64" o:spid="_x0000_s1026" type="#_x0000_t32" style="position:absolute;margin-left:36.15pt;margin-top:-.3pt;width:499.5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Ro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ZMY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WGrka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7E77DA">
            <w:pPr>
              <w:ind w:hanging="142"/>
              <w:jc w:val="center"/>
              <w:rPr>
                <w:szCs w:val="24"/>
              </w:rPr>
            </w:pPr>
          </w:p>
        </w:tc>
      </w:tr>
      <w:tr w:rsidR="00A17D4D" w:rsidTr="007E77DA">
        <w:trPr>
          <w:trHeight w:val="616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Pr="00E34073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64530,14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 доля, общая долевая (1/11)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849200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7E77DA">
        <w:trPr>
          <w:trHeight w:val="76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7E77D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17D4D" w:rsidRDefault="00A17D4D"/>
    <w:p w:rsidR="00A17D4D" w:rsidRDefault="00A17D4D">
      <w:pPr>
        <w:spacing w:after="0" w:line="240" w:lineRule="auto"/>
      </w:pPr>
      <w:r>
        <w:br w:type="page"/>
      </w:r>
    </w:p>
    <w:p w:rsidR="00A17D4D" w:rsidRDefault="00A17D4D" w:rsidP="00D678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A17D4D" w:rsidRDefault="00A17D4D" w:rsidP="00D678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D6785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A0A9419" wp14:editId="62E0749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5BBA9" id="Прямая со стрелкой 45" o:spid="_x0000_s1026" type="#_x0000_t32" style="position:absolute;margin-left:12.9pt;margin-top:12.75pt;width:522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sd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JxhJEkDM+q+bG+3d92v7uv2Dm0/dfdgtp+3t9237mf3o7vvviPYDJ1rtU0B&#10;IJdz42una3mlLxV9b5FUeUXkkocKrjcaUGN/Inp0xC+shvyL9rVisIfcOBXauC5N4yGhQWgdprU5&#10;TouvHaLwcTg8HY0HwJoeYhFJDwe1se4VVw3yToatM0QsK5crKUETysQhDVldWudpkfRwwGeVaibq&#10;OkijlqjN8PgM8viIVbVgPhgWZrnIa4NWxIsrPKHGJ9uMupEsgFWcsOned0TUOx+S19LjQWFAZ+/t&#10;1PNh3B9PR9NR0ksGw2kv6RdF7+UsT3rDWfzirDgt8ryIP3pqcZJWgjEuPbuDkuPk75Syv1M7DR61&#10;fGxD9Bg99AvIHt6BdJisH+ZOFgvFNnNzmDiIN2zeXzR/Ox6uwX/4O5j8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Nzb&#10;H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 Глава  муниципального образования </w:t>
      </w:r>
      <w:r w:rsidRPr="00E37E8F">
        <w:rPr>
          <w:szCs w:val="24"/>
        </w:rPr>
        <w:t xml:space="preserve"> «Юкаменский район» УР</w:t>
      </w:r>
      <w:r>
        <w:rPr>
          <w:szCs w:val="24"/>
        </w:rPr>
        <w:t xml:space="preserve"> </w:t>
      </w:r>
    </w:p>
    <w:p w:rsidR="00A17D4D" w:rsidRDefault="00A17D4D" w:rsidP="00D6785C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7E5F28A" wp14:editId="2B96739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22937" id="Прямая со стрелкой 44" o:spid="_x0000_s1026" type="#_x0000_t32" style="position:absolute;margin-left:12.9pt;margin-top:10.45pt;width:522.7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2M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CQYSdLAjLov29vtXfer+7q9Q9tP3T2Y7eftbfet+9n96O677wg2Q+dabVMA&#10;yOXc+NrpWl7pS0XfWyRVXhG55KGC640G1NifiB4d8QurIf+ifa0Y7CE3ToU2rkvTeEhoEFqHaW2O&#10;0+Jrhyh8HA5PR+PBGUb0EItIejiojXWvuGqQdzJsnSFiWblcSQmaUCYOacjq0jpPi6SHAz6rVDNR&#10;10EatURthsdnkMdHrKoF88GwMMtFXhu0Il5c4Qk1Ptlm1I1kAazihE33viOi3vmQvJYeDwoDOntv&#10;p54P4/54OpqOkl4yGE57Sb8oei9nedIbzuIXZ8VpkedF/NFTi5O0Eoxx6dkdlBwnf6eU/Z3aafCo&#10;5WMbosfooV9A9vAOpMNk/TB3slgotpmbw8RBvGHz/q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E/&#10;HYx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D6785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8"/>
        <w:gridCol w:w="1274"/>
        <w:gridCol w:w="848"/>
        <w:gridCol w:w="142"/>
        <w:gridCol w:w="990"/>
        <w:gridCol w:w="144"/>
        <w:gridCol w:w="1276"/>
        <w:gridCol w:w="147"/>
        <w:gridCol w:w="1418"/>
        <w:gridCol w:w="1275"/>
        <w:gridCol w:w="1560"/>
        <w:gridCol w:w="1631"/>
        <w:gridCol w:w="1631"/>
      </w:tblGrid>
      <w:tr w:rsidR="00A17D4D" w:rsidTr="00D6785C"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D6785C"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D6785C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D6785C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jc w:val="center"/>
              <w:rPr>
                <w:szCs w:val="24"/>
              </w:rPr>
            </w:pPr>
          </w:p>
          <w:p w:rsidR="00A17D4D" w:rsidRDefault="00A17D4D" w:rsidP="00D6785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Бельтюков Константин Николаевич</w:t>
            </w:r>
          </w:p>
          <w:p w:rsidR="00A17D4D" w:rsidRDefault="00A17D4D" w:rsidP="00D678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5DE6C49" wp14:editId="00ECF7F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9BA06" id="Прямая со стрелкой 43" o:spid="_x0000_s1026" type="#_x0000_t32" style="position:absolute;margin-left:36.15pt;margin-top:-.3pt;width:499.5pt;height:1.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f5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Y5HGAnSwIy6j/ub/W33vfu0v0X7990dLPsP+5vuc/et+9rddV8QBEPnWmUS&#10;AMjEhXa1F1txqc5l8cYgIbOaiDX1FVztFKBGLiN4kOI2RsH9q/a5LCGGXFvp27itdIMqztRrl+jA&#10;oVVo6+e2O86Nbi0q4HAyikeTMYy3AF80C8F0d5HEwbhkpY19RmWDnJFiYzVh69pmUghQiNT9FWRz&#10;bmyfeJ/gkoVcMs7hnCRcoDbFs/Fw7DkZyVnpnM5n9HqVcY02xEnN/w4sHoRpeS1KD1ZTUi4OtiWM&#10;9zaw5sLhQXFA52D1Wno7C2eL6WIaD+LhZDGIwzwfPF1m8WCyjJ6M81GeZXn0zlGL4qRmZUmFY3ev&#10;6yj+O90cXlivyKOyj20IHqL7RgPZ+39P2s/ZjbYXyUqWuwvtWutGDlL2wYdn597Kr3sf9fPjMP8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dUX+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D6785C">
            <w:pPr>
              <w:jc w:val="center"/>
              <w:rPr>
                <w:szCs w:val="24"/>
              </w:rPr>
            </w:pPr>
          </w:p>
        </w:tc>
      </w:tr>
      <w:tr w:rsidR="00A17D4D" w:rsidTr="00D6785C">
        <w:trPr>
          <w:trHeight w:val="1113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1186113,43</w:t>
            </w: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A17D4D" w:rsidRPr="005D4A14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Приусадебный участок 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9256E5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-21213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C3430B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C3430B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C3430B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D6785C">
        <w:trPr>
          <w:trHeight w:val="539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 w:rsidRPr="005D4A1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VESTA</w:t>
            </w:r>
            <w:r w:rsidRPr="005D4A14"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GFL</w:t>
            </w:r>
            <w:r>
              <w:rPr>
                <w:szCs w:val="24"/>
              </w:rPr>
              <w:t xml:space="preserve"> 130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D6785C">
        <w:trPr>
          <w:trHeight w:val="594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D6785C">
        <w:trPr>
          <w:trHeight w:val="539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C3430B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C3430B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C3430B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D6785C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17D4D" w:rsidTr="00D6785C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522380,58</w:t>
            </w:r>
          </w:p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3A097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D6785C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3A097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D6785C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3A097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D6785C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3A097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D6785C">
        <w:tc>
          <w:tcPr>
            <w:tcW w:w="13751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D6785C"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D6785C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D6785C">
        <w:tc>
          <w:tcPr>
            <w:tcW w:w="13751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D6785C"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49680,00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D6785C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D6785C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lastRenderedPageBreak/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D6785C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17D4D" w:rsidRDefault="00A17D4D" w:rsidP="00643E5C">
      <w:pPr>
        <w:jc w:val="right"/>
        <w:rPr>
          <w:sz w:val="20"/>
        </w:rPr>
      </w:pPr>
    </w:p>
    <w:p w:rsidR="00A17D4D" w:rsidRDefault="00A17D4D" w:rsidP="00643E5C">
      <w:pPr>
        <w:jc w:val="right"/>
        <w:rPr>
          <w:sz w:val="20"/>
        </w:rPr>
      </w:pPr>
    </w:p>
    <w:p w:rsidR="00A17D4D" w:rsidRDefault="00A17D4D" w:rsidP="00643E5C">
      <w:pPr>
        <w:jc w:val="right"/>
        <w:rPr>
          <w:sz w:val="20"/>
        </w:rPr>
      </w:pPr>
    </w:p>
    <w:p w:rsidR="00A17D4D" w:rsidRDefault="00A17D4D" w:rsidP="00643E5C">
      <w:pPr>
        <w:jc w:val="right"/>
        <w:rPr>
          <w:sz w:val="20"/>
        </w:rPr>
      </w:pPr>
    </w:p>
    <w:p w:rsidR="00A17D4D" w:rsidRDefault="00A17D4D" w:rsidP="00643E5C">
      <w:pPr>
        <w:jc w:val="right"/>
        <w:rPr>
          <w:sz w:val="20"/>
        </w:rPr>
      </w:pPr>
    </w:p>
    <w:p w:rsidR="00A17D4D" w:rsidRDefault="00A17D4D" w:rsidP="00643E5C">
      <w:pPr>
        <w:jc w:val="right"/>
        <w:rPr>
          <w:sz w:val="20"/>
        </w:rPr>
      </w:pPr>
    </w:p>
    <w:p w:rsidR="00A17D4D" w:rsidRDefault="00A17D4D" w:rsidP="00643E5C">
      <w:pPr>
        <w:jc w:val="right"/>
        <w:rPr>
          <w:sz w:val="20"/>
        </w:rPr>
      </w:pPr>
    </w:p>
    <w:p w:rsidR="00A17D4D" w:rsidRDefault="00A17D4D" w:rsidP="00643E5C">
      <w:pPr>
        <w:jc w:val="right"/>
        <w:rPr>
          <w:sz w:val="20"/>
        </w:rPr>
      </w:pPr>
    </w:p>
    <w:p w:rsidR="00A17D4D" w:rsidRDefault="00A17D4D" w:rsidP="00643E5C">
      <w:pPr>
        <w:jc w:val="right"/>
        <w:rPr>
          <w:sz w:val="20"/>
        </w:rPr>
      </w:pPr>
    </w:p>
    <w:p w:rsidR="00A17D4D" w:rsidRDefault="00A17D4D" w:rsidP="00643E5C">
      <w:pPr>
        <w:jc w:val="right"/>
        <w:rPr>
          <w:sz w:val="20"/>
        </w:rPr>
      </w:pPr>
    </w:p>
    <w:p w:rsidR="00A17D4D" w:rsidRDefault="00A17D4D" w:rsidP="00643E5C">
      <w:pPr>
        <w:jc w:val="right"/>
        <w:rPr>
          <w:sz w:val="20"/>
        </w:rPr>
      </w:pPr>
      <w:r>
        <w:rPr>
          <w:sz w:val="20"/>
        </w:rPr>
        <w:t xml:space="preserve"> </w:t>
      </w:r>
    </w:p>
    <w:p w:rsidR="00A17D4D" w:rsidRDefault="00A17D4D" w:rsidP="00643E5C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A17D4D" w:rsidRDefault="00A17D4D" w:rsidP="00C63A7A">
      <w:pPr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40DB16" wp14:editId="0F21C94A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E1437" id="Прямая со стрелкой 63" o:spid="_x0000_s1026" type="#_x0000_t32" style="position:absolute;margin-left:12.9pt;margin-top:12.75pt;width:522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a7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5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61&#10;5rt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первый заместитель Главы Администрации муниципального образования </w:t>
      </w:r>
      <w:r w:rsidRPr="00E37E8F">
        <w:rPr>
          <w:szCs w:val="24"/>
        </w:rPr>
        <w:t xml:space="preserve"> «</w:t>
      </w:r>
      <w:r w:rsidRPr="003141C5">
        <w:rPr>
          <w:szCs w:val="24"/>
        </w:rPr>
        <w:t>Юкаменский район» УР</w:t>
      </w:r>
    </w:p>
    <w:p w:rsidR="00A17D4D" w:rsidRDefault="00A17D4D" w:rsidP="00FF27E9">
      <w:pPr>
        <w:ind w:hanging="142"/>
        <w:jc w:val="center"/>
        <w:rPr>
          <w:sz w:val="16"/>
          <w:szCs w:val="16"/>
        </w:rPr>
      </w:pPr>
    </w:p>
    <w:p w:rsidR="00A17D4D" w:rsidRDefault="00A17D4D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33DDBF" wp14:editId="46CEB54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51968" id="Прямая со стрелкой 62" o:spid="_x0000_s1026" type="#_x0000_t32" style="position:absolute;margin-left:12.9pt;margin-top:10.45pt;width:522.7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Aq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32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9W&#10;ICp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FF27E9">
      <w:pPr>
        <w:ind w:hanging="142"/>
        <w:jc w:val="center"/>
        <w:rPr>
          <w:szCs w:val="24"/>
        </w:rPr>
      </w:pPr>
    </w:p>
    <w:p w:rsidR="00A17D4D" w:rsidRDefault="00A17D4D" w:rsidP="00FF27E9">
      <w:pPr>
        <w:ind w:hanging="142"/>
        <w:jc w:val="center"/>
        <w:rPr>
          <w:szCs w:val="24"/>
        </w:rPr>
      </w:pPr>
      <w:r>
        <w:rPr>
          <w:szCs w:val="24"/>
        </w:rPr>
        <w:lastRenderedPageBreak/>
        <w:t>За период с 01 января по 31 декабря 2019  года</w:t>
      </w:r>
    </w:p>
    <w:p w:rsidR="00A17D4D" w:rsidRDefault="00A17D4D" w:rsidP="00FF27E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37"/>
        <w:gridCol w:w="1496"/>
        <w:gridCol w:w="123"/>
        <w:gridCol w:w="1562"/>
        <w:gridCol w:w="115"/>
        <w:gridCol w:w="1080"/>
        <w:gridCol w:w="1564"/>
        <w:gridCol w:w="1622"/>
        <w:gridCol w:w="1623"/>
      </w:tblGrid>
      <w:tr w:rsidR="00A17D4D" w:rsidTr="004F3F33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Балтачева Альфира Шагбановна</w:t>
            </w:r>
          </w:p>
          <w:p w:rsidR="00A17D4D" w:rsidRDefault="00A17D4D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30CB31F" wp14:editId="19404F5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2700" r="5715" b="6350"/>
                      <wp:wrapNone/>
                      <wp:docPr id="61" name="Прямая со стрелкой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FEB26" id="Прямая со стрелкой 61" o:spid="_x0000_s1026" type="#_x0000_t32" style="position:absolute;margin-left:36.15pt;margin-top:-.3pt;width:499.5pt;height:1.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A2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Z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DXdPA2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A17D4D" w:rsidTr="009E1026">
        <w:trPr>
          <w:trHeight w:val="848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1061838,42</w:t>
            </w: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Приусадебный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 ЛОГАН</w:t>
            </w:r>
          </w:p>
          <w:p w:rsidR="00A17D4D" w:rsidRDefault="00A17D4D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844944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E1026">
        <w:trPr>
          <w:trHeight w:val="58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1325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E1026">
        <w:trPr>
          <w:trHeight w:val="263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индивиду</w:t>
            </w:r>
            <w:r>
              <w:rPr>
                <w:szCs w:val="24"/>
              </w:rPr>
              <w:lastRenderedPageBreak/>
              <w:t>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D1803">
        <w:trPr>
          <w:trHeight w:val="76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D1803">
        <w:trPr>
          <w:trHeight w:val="324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2E7B8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FF27E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3023A8" wp14:editId="78D4C23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C3A82" id="Прямая со стрелкой 1" o:spid="_x0000_s1026" type="#_x0000_t32" style="position:absolute;margin-left:12.9pt;margin-top:12.75pt;width:522.7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zf3TQIAAFQEAAAOAAAAZHJzL2Uyb0RvYy54bWysVM2O0zAQviPxDpbv3TTdtrTRpiuUtFwW&#10;qLTLA7i201gktmW7TSuEtOwL7CPwClw48KN9hvSNGLs/sHBBiBwcOzPzzTczn3NxuakrtObGCiVT&#10;HJ91MeKSKibkMsVvbmadEUbWEclIpSRP8ZZbfDl5+uSi0QnvqVJVjBsEINImjU5x6ZxOosjSktfE&#10;ninNJRgLZWri4GiWETOkAfS6inrd7jBqlGHaKMqtha/53ognAb8oOHWvi8Jyh6oUAzcXVhPWhV+j&#10;yQVJloboUtADDfIPLGoiJCQ9QeXEEbQy4g+oWlCjrCrcGVV1pIpCUB5qgGri7m/VXJdE81ALNMfq&#10;U5vs/4Olr9ZzgwSD2WEkSQ0jaj/ubnf37ff20+4e7T60D7Ds7na37ef2W/u1fWi/oNj3rdE2gfBM&#10;zo2vnG7ktb5S9K1FUmUlkUse+N9sNYCGiOhRiD9YDdkXzUvFwIesnApN3BSm9pDQHrQJs9qeZsU3&#10;DlH4OByej8a9AUb0aItIcgzUxroXXNXIb1JsnSFiWbpMSQmKUCYOacj6yjooBAKPAT6rVDNRVUEY&#10;lURNiscDyOMtVlWCeWM4mOUiqwxaEy+t8PiuANgjN6NWkgWwkhM2PewdEdV+D/6V9HhQGNA57Pba&#10;eTfujqej6ajf6feG006/m+ed57Os3xnO4meD/DzPsjx+76nF/aQUjHHp2R11HPf/TieHG7VX4EnJ&#10;pzZEj9FDiUD2+A6kw2T9MPeyWCi2nRvfDT9kkG5wPlwzfzd+PQevnz+DyQ8AAAD//wMAUEsDBBQA&#10;BgAIAAAAIQCwckTs3QAAAAkBAAAPAAAAZHJzL2Rvd25yZXYueG1sTI/NTsMwEITvSLyDtUhcELUT&#10;FH5CnKpC4sCRthLXbbwkgXgdxU4T+vQ44kBPq9lZzXxbrGfbiSMNvnWsIVkpEMSVMy3XGva719tH&#10;ED4gG+wck4Yf8rAuLy8KzI2b+J2O21CLGMI+Rw1NCH0upa8asuhXrieO3qcbLIYoh1qaAacYbjuZ&#10;KnUvLbYcGxrs6aWh6ns7Wg3kxyxRmydb799O081Hevqa+p3W11fz5hlEoDn8H8OCH9GhjEwHN7Lx&#10;otOQZpE8LDMDsfjqIbkDcfjbyLKQ5x+UvwAAAP//AwBQSwECLQAUAAYACAAAACEAtoM4kv4AAADh&#10;AQAAEwAAAAAAAAAAAAAAAAAAAAAAW0NvbnRlbnRfVHlwZXNdLnhtbFBLAQItABQABgAIAAAAIQA4&#10;/SH/1gAAAJQBAAALAAAAAAAAAAAAAAAAAC8BAABfcmVscy8ucmVsc1BLAQItABQABgAIAAAAIQDa&#10;7zf3TQIAAFQEAAAOAAAAAAAAAAAAAAAAAC4CAABkcnMvZTJvRG9jLnhtbFBLAQItABQABgAIAAAA&#10;IQCwckTs3QAAAAkBAAAPAAAAAAAAAAAAAAAAAKcEAABkcnMvZG93bnJldi54bWxQSwUGAAAAAAQA&#10;BADzAAAAsQUAAAAA&#10;"/>
            </w:pict>
          </mc:Fallback>
        </mc:AlternateContent>
      </w:r>
      <w:r>
        <w:rPr>
          <w:szCs w:val="24"/>
        </w:rPr>
        <w:t xml:space="preserve">Заместитель главы администрации - начальник отдела капитального строительства,  ЖКХ, </w:t>
      </w:r>
      <w:r w:rsidRPr="00016E9A">
        <w:rPr>
          <w:szCs w:val="24"/>
        </w:rPr>
        <w:t>транспорта</w:t>
      </w:r>
      <w:r w:rsidRPr="00016E9A">
        <w:rPr>
          <w:szCs w:val="24"/>
          <w:u w:val="single"/>
        </w:rPr>
        <w:t xml:space="preserve"> и связи Администрации МО</w:t>
      </w:r>
      <w:r w:rsidRPr="00E37E8F">
        <w:rPr>
          <w:szCs w:val="24"/>
        </w:rPr>
        <w:t xml:space="preserve"> </w:t>
      </w:r>
      <w:r w:rsidRPr="00016E9A">
        <w:rPr>
          <w:szCs w:val="24"/>
          <w:u w:val="single"/>
        </w:rPr>
        <w:t>«Юкаменский район» УР</w:t>
      </w:r>
    </w:p>
    <w:p w:rsidR="00A17D4D" w:rsidRDefault="00A17D4D" w:rsidP="00FF27E9">
      <w:pPr>
        <w:ind w:hanging="142"/>
        <w:jc w:val="center"/>
        <w:rPr>
          <w:sz w:val="16"/>
          <w:szCs w:val="16"/>
        </w:rPr>
      </w:pPr>
    </w:p>
    <w:p w:rsidR="00A17D4D" w:rsidRDefault="00A17D4D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2B9E30" wp14:editId="4560419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C42C1" id="Прямая со стрелкой 2" o:spid="_x0000_s1026" type="#_x0000_t32" style="position:absolute;margin-left:12.9pt;margin-top:10.45pt;width:522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6sUSgIAAFQEAAAOAAAAZHJzL2Uyb0RvYy54bWysVEtu2zAQ3RfoHQjubVmO7dpC5KCQ7G7S&#10;1kDSA9AkZRGVSIJkLBtFgbQXyBF6hW666Ac5g3yjDukPknRTFNWCGmo4b97MPOr8YlNXaM2NFUqm&#10;OO72MOKSKibkKsXvruedMUbWEclIpSRP8ZZbfDF9/uy80Qnvq1JVjBsEINImjU5x6ZxOosjSktfE&#10;dpXmEpyFMjVxsDWriBnSAHpdRf1ebxQ1yjBtFOXWwtd878TTgF8UnLq3RWG5Q1WKgZsLqwnr0q/R&#10;9JwkK0N0KeiBBvkHFjUREpKeoHLiCLox4g+oWlCjrCpcl6o6UkUhKA81QDVx70k1VyXRPNQCzbH6&#10;1Cb7/2Dpm/XCIMFS3MdIkhpG1H7Z3e7u2l/t190d2n1q72HZfd7dtt/an+2P9r79jvq+b422CYRn&#10;cmF85XQjr/Slou8tkioriVzxwP96qwE09hHRoxC/sRqyL5vXisEZcuNUaOKmMLWHhPagTZjV9jQr&#10;vnGIwsfR6Gw86Q8xokdfRJJjoDbWveKqRt5IsXWGiFXpMiUlKEKZOKQh60vrPC2SHAN8VqnmoqqC&#10;MCqJmhRPhpDHe6yqBPPOsDGrZVYZtCZeWuEJNT45ZtSNZAGs5ITNDrYjotrbkLySHg8KAzoHa6+d&#10;D5PeZDaejQedQX806wx6ed55Oc8GndE8fjHMz/Isy+OPnlo8SErBGJee3VHH8eDvdHK4UXsFnpR8&#10;akP0GD30C8ge34F0mKwf5l4WS8W2C3OcOEg3HD5cM383Hu7BfvgzmP4G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Bq16sU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A17D4D" w:rsidRDefault="00A17D4D" w:rsidP="00FF27E9">
      <w:pPr>
        <w:ind w:hanging="142"/>
        <w:jc w:val="center"/>
        <w:rPr>
          <w:szCs w:val="24"/>
        </w:rPr>
      </w:pPr>
      <w:r>
        <w:rPr>
          <w:szCs w:val="24"/>
        </w:rPr>
        <w:t xml:space="preserve">   </w:t>
      </w:r>
    </w:p>
    <w:p w:rsidR="00A17D4D" w:rsidRDefault="00A17D4D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 года</w:t>
      </w:r>
    </w:p>
    <w:p w:rsidR="00A17D4D" w:rsidRDefault="00A17D4D" w:rsidP="00FF27E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144"/>
        <w:gridCol w:w="6"/>
        <w:gridCol w:w="1270"/>
        <w:gridCol w:w="1562"/>
        <w:gridCol w:w="139"/>
        <w:gridCol w:w="1278"/>
        <w:gridCol w:w="1560"/>
        <w:gridCol w:w="1631"/>
        <w:gridCol w:w="1632"/>
      </w:tblGrid>
      <w:tr w:rsidR="00A17D4D" w:rsidTr="004F3F33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Касимов Дамир Рамильевич</w:t>
            </w:r>
          </w:p>
          <w:p w:rsidR="00A17D4D" w:rsidRDefault="00A17D4D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8C254B8" wp14:editId="7238D628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BCEE1" id="Прямая со стрелкой 3" o:spid="_x0000_s1026" type="#_x0000_t32" style="position:absolute;margin-left:36.15pt;margin-top:-.3pt;width:499.5pt;height:1.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a+WAIAAGIEAAAOAAAAZHJzL2Uyb0RvYy54bWysVM2O0zAQviPxDpbv3SRtWtpo0xVKWi4L&#10;rLQLdzd2GovEtmxv0wohLbzAPgKvwIUDP9pnSN+IsdMtLFwQoofp2OP5/M3M55yebZsabZg2XIoU&#10;RychRkwUknKxTvGrq+VgipGxRFBSS8FSvGMGn80fPzptVcKGspI1ZRoBiDBJq1JcWauSIDBFxRpi&#10;TqRiAoKl1A2xsNTrgGrSAnpTB8MwnASt1FRpWTBjYDfvg3ju8cuSFfZlWRpmUZ1i4Ga91d6unA3m&#10;pyRZa6IqXhxokH9g0RAu4NIjVE4sQdea/wHV8EJLI0t7UsgmkGXJC+ZrgGqi8LdqLiuimK8FmmPU&#10;sU3m/8EWLzYXGnGa4hFGgjQwou7j/mZ/233vPu1v0f59dwdm/2F/033uvnVfu7vuCxq5vrXKJJCe&#10;iQvtKi+24lKdy+KNQUJmFRFr5vlf7RSARi4jeJDiFkbB7av2uaRwhlxb6Zu4LXWDypqr1y7RgUOj&#10;0NZPbXecGttaVMDmZBSPJmMYbgGxaBaC6+4iiYNxyUob+4zJBjknxcZqwteVzaQQoA+p+yvI5tzY&#10;PvE+wSULueR1DfskqQVqUzwbD8eek5E1py7oYkavV1mt0YY4ofnfgcWDY1peC+rBKkbo4uBbwuve&#10;B9a1cHhQHNA5eL2S3s7C2WK6mMaDeDhZDOIwzwdPl1k8mCyjJ+N8lGdZHr1z1KI4qTilTDh296qO&#10;4r9TzeF99Xo86vrYhuAhum80kL3/96T9nN1oe5GsJN1daNdaN3IQsj98eHTupfy69qd+fhrmPw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Gpba+WAIAAGI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A17D4D" w:rsidTr="009E1026">
        <w:trPr>
          <w:trHeight w:val="5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Pr="00487915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747543,05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индивидуальная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A17D4D" w:rsidRPr="00487915" w:rsidRDefault="00A17D4D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Веста </w:t>
            </w:r>
            <w:r>
              <w:rPr>
                <w:szCs w:val="24"/>
                <w:lang w:val="en-US"/>
              </w:rPr>
              <w:t>GFL</w:t>
            </w:r>
            <w:r>
              <w:rPr>
                <w:szCs w:val="24"/>
              </w:rPr>
              <w:t xml:space="preserve"> 110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E1026">
        <w:trPr>
          <w:trHeight w:val="82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1/4 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17D4D" w:rsidTr="009E1026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196665,31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1/4 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382D97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9E1026">
        <w:trPr>
          <w:trHeight w:val="106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382D97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A17D4D" w:rsidRDefault="00A17D4D" w:rsidP="00382D97">
            <w:pPr>
              <w:spacing w:before="100" w:beforeAutospacing="1"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24396,00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E1026">
        <w:trPr>
          <w:trHeight w:val="1199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950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E1026">
        <w:trPr>
          <w:trHeight w:val="268"/>
        </w:trPr>
        <w:tc>
          <w:tcPr>
            <w:tcW w:w="13751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9E1026">
        <w:trPr>
          <w:trHeight w:val="268"/>
        </w:trPr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  <w:p w:rsidR="00A17D4D" w:rsidRDefault="00A17D4D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1/4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E1026">
        <w:trPr>
          <w:trHeight w:val="268"/>
        </w:trPr>
        <w:tc>
          <w:tcPr>
            <w:tcW w:w="13751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 </w:t>
            </w:r>
          </w:p>
        </w:tc>
      </w:tr>
      <w:tr w:rsidR="00A17D4D" w:rsidTr="008577C4">
        <w:trPr>
          <w:trHeight w:val="855"/>
        </w:trPr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  <w:p w:rsidR="00A17D4D" w:rsidRDefault="00A17D4D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17D4D" w:rsidRDefault="00A17D4D" w:rsidP="00487915">
      <w:pPr>
        <w:rPr>
          <w:sz w:val="28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Pr="005D4A14" w:rsidRDefault="00A17D4D" w:rsidP="005D4A14">
      <w:pPr>
        <w:rPr>
          <w:sz w:val="28"/>
        </w:rPr>
      </w:pPr>
    </w:p>
    <w:p w:rsidR="00A17D4D" w:rsidRDefault="00A17D4D" w:rsidP="003B7A1A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3B7A1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3B7A1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3B7A1A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4CE789" wp14:editId="025B50A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1430" r="13335" b="762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58389" id="Прямая со стрелкой 54" o:spid="_x0000_s1026" type="#_x0000_t32" style="position:absolute;margin-left:12.9pt;margin-top:12.75pt;width:522.7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m2TAIAAFYEAAAOAAAAZHJzL2Uyb0RvYy54bWysVEtu2zAQ3RfoHQjuHVmO7NpC5KCQ7G7S&#10;NkDSA9AkZRGVSIJkLBtFgbQXyBF6hW666Ac5g3yjDukPknRTFNViNNSQb97MPOrsfN3UaMWNFUpm&#10;OD7pY8QlVUzIZYbfXc97Y4ysI5KRWkme4Q23+Hz6/NlZq1M+UJWqGTcIQKRNW53hyjmdRpGlFW+I&#10;PVGaSwiWyjTEwdIsI2ZIC+hNHQ36/VHUKsO0UZRbC1+LXRBPA35ZcurelqXlDtUZBm4uWBPswtto&#10;ekbSpSG6EnRPg/wDi4YICUmPUAVxBN0Y8QdUI6hRVpXuhKomUmUpKA81QDVx/0k1VxXRPNQCzbH6&#10;2Cb7/2Dpm9WlQYJleJhgJEkDM+q+bG+3d92v7uv2Dm0/dfdgtp+3t9237mf3o7vvviPYDJ1rtU0B&#10;IJeXxtdO1/JKXyj63iKp8orIJQ8VXG80oMb+RPToiF9YDfkX7WvFYA+5cSq0cV2axkNCg9A6TGtz&#10;nBZfO0Th42h0Op4MhhjRQywi6eGgNta94qpB3smwdYaIZeVyJSVoQpk4pCGrC+s8LZIeDvisUs1F&#10;XQdp1BK1GZ4MIY+PWFUL5oNhYZaLvDZoRby4whNqfLLNqBvJAljFCZvtfUdEvfMheS09HhQGdPbe&#10;Tj0fJv3JbDwbJ71kMJr1kn5R9F7O86Q3mscvhsVpkedF/NFTi5O0Eoxx6dkdlBwnf6eU/Z3aafCo&#10;5WMbosfooV9A9vAOpMNk/TB3slgotrk0h4mDeMPm/UXzt+PhGvyHv4Pp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Hyo&#10;ObZ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Заместитель Главы администрации – начальник Управления финансов </w:t>
      </w:r>
      <w:r w:rsidRPr="00E37E8F">
        <w:rPr>
          <w:szCs w:val="24"/>
        </w:rPr>
        <w:t>Администрации МО «Юкаменский район» УР</w:t>
      </w:r>
    </w:p>
    <w:p w:rsidR="00A17D4D" w:rsidRDefault="00A17D4D" w:rsidP="003B7A1A">
      <w:pPr>
        <w:ind w:hanging="142"/>
        <w:jc w:val="center"/>
        <w:rPr>
          <w:sz w:val="16"/>
          <w:szCs w:val="16"/>
        </w:rPr>
      </w:pPr>
    </w:p>
    <w:p w:rsidR="00A17D4D" w:rsidRDefault="00A17D4D" w:rsidP="003B7A1A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32075D" wp14:editId="0E513576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970" r="13335" b="508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560CD" id="Прямая со стрелкой 53" o:spid="_x0000_s1026" type="#_x0000_t32" style="position:absolute;margin-left:12.9pt;margin-top:10.45pt;width:522.7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v1SwIAAFYEAAAOAAAAZHJzL2Uyb0RvYy54bWysVEtu2zAQ3RfoHQjuHVn+1RYiB4Vkd5O2&#10;AZIegCYpi6hEEiRt2SgKpL1AjtArdNNFP8gZ5Bt1SH+QpJuiqBajoYZ882bmUecXm7pCa26sUDLF&#10;8VkXIy6pYkIuU/zuZt4ZY2QdkYxUSvIUb7nFF9Pnz84bnfCeKlXFuEEAIm3S6BSXzukkiiwteU3s&#10;mdJcQrBQpiYOlmYZMUMaQK+rqNftjqJGGaaNotxa+Jrvg3ga8IuCU/e2KCx3qEoxcHPBmmAX3kbT&#10;c5IsDdGloAca5B9Y1ERISHqCyokjaGXEH1C1oEZZVbgzqupIFYWgPNQA1cTdJ9Vcl0TzUAs0x+pT&#10;m+z/g6Vv1lcGCZbiYR8jSWqYUftld7u7a3+1X3d3aPepvQez+7y7bb+1P9sf7X37HcFm6FyjbQIA&#10;mbwyvna6kdf6UtH3FkmVlUQueajgZqsBNfYnokdH/MJqyL9oXisGe8jKqdDGTWFqDwkNQpswre1p&#10;WnzjEIWPo1F/POkNMaLHWESS40FtrHvFVY28k2LrDBHL0mVKStCEMnFIQ9aX1nlaJDke8Fmlmouq&#10;CtKoJGpSPBlCHh+xqhLMB8PCLBdZZdCaeHGFJ9T4ZJtRK8kCWMkJmx18R0S19yF5JT0eFAZ0Dt5e&#10;PR8m3clsPBsPOoPeaNYZdPO883KeDTqjefximPfzLMvjj55aPEhKwRiXnt1RyfHg75RyuFN7DZ60&#10;fGpD9Bg99AvIHt+BdJisH+ZeFgvFtlfmOHEQb9h8uGj+djxcg//wdzD9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2QyL&#10;9U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A17D4D" w:rsidRDefault="00A17D4D" w:rsidP="003B7A1A">
      <w:pPr>
        <w:ind w:hanging="142"/>
        <w:jc w:val="center"/>
        <w:rPr>
          <w:szCs w:val="24"/>
        </w:rPr>
      </w:pPr>
    </w:p>
    <w:p w:rsidR="00A17D4D" w:rsidRDefault="00A17D4D" w:rsidP="003B7A1A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</w:t>
      </w:r>
      <w:r w:rsidRPr="006A32E6">
        <w:rPr>
          <w:szCs w:val="24"/>
        </w:rPr>
        <w:t xml:space="preserve"> </w:t>
      </w:r>
      <w:r>
        <w:rPr>
          <w:szCs w:val="24"/>
        </w:rPr>
        <w:t xml:space="preserve"> года</w:t>
      </w:r>
    </w:p>
    <w:p w:rsidR="00A17D4D" w:rsidRDefault="00A17D4D" w:rsidP="003B7A1A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17"/>
        <w:gridCol w:w="1560"/>
        <w:gridCol w:w="1631"/>
        <w:gridCol w:w="1632"/>
      </w:tblGrid>
      <w:tr w:rsidR="00A17D4D" w:rsidTr="005F63D6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lastRenderedPageBreak/>
              <w:t>доход</w:t>
            </w:r>
          </w:p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r>
              <w:rPr>
                <w:szCs w:val="24"/>
              </w:rPr>
              <w:lastRenderedPageBreak/>
              <w:t>по приобретению</w:t>
            </w:r>
          </w:p>
        </w:tc>
      </w:tr>
      <w:tr w:rsidR="00A17D4D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Бекмансурова Розалия Ибрагимовна</w:t>
            </w:r>
          </w:p>
          <w:p w:rsidR="00A17D4D" w:rsidRDefault="00A17D4D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220B10B" wp14:editId="5B34A56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7620" t="8890" r="11430" b="10160"/>
                      <wp:wrapNone/>
                      <wp:docPr id="52" name="Прямая со стрелко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A7117" id="Прямая со стрелкой 52" o:spid="_x0000_s1026" type="#_x0000_t32" style="position:absolute;margin-left:36.15pt;margin-top:-.3pt;width:499.5pt;height:1.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Se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4P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CAXkn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A17D4D" w:rsidTr="00A9398A">
        <w:trPr>
          <w:trHeight w:val="138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Pr="0022401D" w:rsidRDefault="00A17D4D" w:rsidP="00AD114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757050,46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A54795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KIA</w:t>
            </w:r>
            <w:r w:rsidRPr="009256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A54795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2D3245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2D3245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2D3245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E1026">
        <w:trPr>
          <w:trHeight w:val="314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AD114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индивидуальная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17D4D" w:rsidTr="00A9398A">
        <w:trPr>
          <w:trHeight w:val="1380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Pr="0022401D" w:rsidRDefault="00A17D4D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286079,98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859F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доля, общая долевая</w:t>
            </w:r>
          </w:p>
          <w:p w:rsidR="00A17D4D" w:rsidRDefault="00A17D4D" w:rsidP="006859F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(96000 кв.м.)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11780700,0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AD114A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17D4D" w:rsidRDefault="00A17D4D" w:rsidP="009256E5">
      <w:pPr>
        <w:jc w:val="right"/>
        <w:rPr>
          <w:sz w:val="20"/>
        </w:rPr>
      </w:pPr>
    </w:p>
    <w:p w:rsidR="00A17D4D" w:rsidRDefault="00A17D4D" w:rsidP="0022401D">
      <w:pPr>
        <w:rPr>
          <w:sz w:val="28"/>
        </w:rPr>
      </w:pPr>
    </w:p>
    <w:p w:rsidR="00A17D4D" w:rsidRDefault="00A17D4D" w:rsidP="0022401D">
      <w:pPr>
        <w:rPr>
          <w:sz w:val="28"/>
        </w:rPr>
      </w:pPr>
    </w:p>
    <w:p w:rsidR="00A17D4D" w:rsidRPr="0022401D" w:rsidRDefault="00A17D4D" w:rsidP="0022401D">
      <w:pPr>
        <w:rPr>
          <w:sz w:val="28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A17D4D" w:rsidRDefault="00A17D4D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5617D3" wp14:editId="72DCBDAF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2700" r="13335" b="6350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62831" id="Прямая со стрелкой 78" o:spid="_x0000_s1026" type="#_x0000_t32" style="position:absolute;margin-left:12.9pt;margin-top:12.75pt;width:522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m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AaTkqSGGbVftrfb+/ZX+3V7j7af2wcw27vtbfut/dn+aB/a7wg2Q+cabRMA&#10;yOSV8bXTtbzWl4p+sEiqrCRywUMFNxsNqLE/ET054hdWQ/5580Yx2EOWToU2rgtTe0hoEFqHaW2O&#10;0+Jrhyh8HA5PR+PeACN6iEUkORzUxrrXXNXIOym2zhCxKF2mpARNKBOHNGR1aZ2nRZLDAZ9Vqpmo&#10;qiCNSqImxeMB5PERqyrBfDAszGKeVQatiBdXeEKNz7YZtZQsgJWcsOned0RUOx+SV9LjQWFAZ+/t&#10;1PNx3B1PR9NRv9PvDaedfjfPO69mWb8znMVng/w0z7I8/uSpxf2kFIxx6dkdlBz3/04p+zu10+BR&#10;y8c2RE/RQ7+A7OEdSIfJ+mHuZDFXbHNlDhMH8YbN+4vmb8fjNfiPfwe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O8P&#10;6b1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правовой и кадровой работы </w:t>
      </w:r>
      <w:r w:rsidRPr="00E37E8F">
        <w:rPr>
          <w:szCs w:val="24"/>
        </w:rPr>
        <w:t>Администрации МО «Юкаменский район» УР</w:t>
      </w:r>
    </w:p>
    <w:p w:rsidR="00A17D4D" w:rsidRDefault="00A17D4D" w:rsidP="009256E5">
      <w:pPr>
        <w:ind w:hanging="142"/>
        <w:jc w:val="center"/>
        <w:rPr>
          <w:sz w:val="16"/>
          <w:szCs w:val="16"/>
        </w:rPr>
      </w:pPr>
    </w:p>
    <w:p w:rsidR="00A17D4D" w:rsidRDefault="00A17D4D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65E015" wp14:editId="745242B1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1430" r="13335" b="762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79A54" id="Прямая со стрелкой 77" o:spid="_x0000_s1026" type="#_x0000_t32" style="position:absolute;margin-left:12.9pt;margin-top:10.45pt;width:522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qr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HaGkSQ1zKj9sr3d3re/2q/be7T93D6A2d5tb9tv7c/2R/vQfkewGTrXaJsA&#10;QCavjK+druW1vlT0g0VSZSWRCx4quNloQI39iejJEb+wGvLPmzeKwR6ydCq0cV2Y2kNCg9A6TGtz&#10;nBZfO0Th43B4Ohr3BhjRQywiyeGgNta95qpG3kmxdYaIRekyJSVoQpk4pCGrS+s8LZIcDvisUs1E&#10;VQVpVBI1KR4PII+PWFUJ5oNhYRbzrDJoRby4whNqfLbNqKVkAazkhE33viOi2vmQvJIeDwoDOntv&#10;p56P4+54OpqO+p1+bzjt9Lt53nk1y/qd4Sw+G+SneZbl8SdPLe4npWCMS8/uoOS4/3dK2d+pnQaP&#10;Wj62IXqKHvoFZA/vQDpM1g9zJ4u5Ypsrc5g4iDds3l80fzser8F//DuY/A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Sl&#10;Sqt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9256E5">
      <w:pPr>
        <w:ind w:hanging="142"/>
        <w:jc w:val="center"/>
        <w:rPr>
          <w:szCs w:val="24"/>
        </w:rPr>
      </w:pPr>
    </w:p>
    <w:p w:rsidR="00A17D4D" w:rsidRDefault="00A17D4D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049"/>
        <w:gridCol w:w="227"/>
        <w:gridCol w:w="1278"/>
        <w:gridCol w:w="1700"/>
        <w:gridCol w:w="1700"/>
      </w:tblGrid>
      <w:tr w:rsidR="00A17D4D" w:rsidTr="005F63D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Волков Илья Евгеньевич</w:t>
            </w:r>
          </w:p>
          <w:p w:rsidR="00A17D4D" w:rsidRDefault="00A17D4D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DD9815D" wp14:editId="2C449B9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76" name="Прямая со стрелкой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4F6B0" id="Прямая со стрелкой 76" o:spid="_x0000_s1026" type="#_x0000_t32" style="position:absolute;margin-left:36.15pt;margin-top:-.3pt;width:499.5pt;height:1.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Q6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KTM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GhP5Dp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A17D4D" w:rsidTr="00C95717">
        <w:trPr>
          <w:trHeight w:val="1259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Pr="004D5AD7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404767,72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9E1026">
        <w:trPr>
          <w:trHeight w:val="364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8268EF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C95717">
        <w:trPr>
          <w:trHeight w:val="336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8268EF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C95717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6A1A80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6A1A80">
        <w:trPr>
          <w:trHeight w:val="364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A1A8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8268EF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A1A80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6A1A80">
        <w:trPr>
          <w:trHeight w:val="336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A1A8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8268EF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6A1A80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1C0232">
      <w:pPr>
        <w:rPr>
          <w:szCs w:val="24"/>
        </w:rPr>
      </w:pPr>
    </w:p>
    <w:p w:rsidR="00A17D4D" w:rsidRDefault="00A17D4D" w:rsidP="001C0232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A17D4D" w:rsidRDefault="00A17D4D" w:rsidP="001C023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1C023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1C0232">
      <w:pPr>
        <w:ind w:hanging="142"/>
        <w:jc w:val="center"/>
        <w:rPr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9AD590" wp14:editId="1DFFA44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2700" r="13335" b="6350"/>
                <wp:wrapNone/>
                <wp:docPr id="121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536EA" id="Прямая со стрелкой 121" o:spid="_x0000_s1026" type="#_x0000_t32" style="position:absolute;margin-left:12.9pt;margin-top:12.75pt;width:522.7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lHTwIAAFgEAAAOAAAAZHJzL2Uyb0RvYy54bWysVM2O0zAQviPxDpbv3TTdtrTRpiuUtFwW&#10;qLTLA7i201gktmW7TSuEtOwL7CPwClw48KN9hvSNGLs/sHBBiBwmdmbm8zczn3NxuakrtObGCiVT&#10;HJ91MeKSKibkMsVvbmadEUbWEclIpSRP8ZZbfDl5+uSi0QnvqVJVjBsEINImjU5x6ZxOosjSktfE&#10;ninNJTgLZWriYGuWETOkAfS6inrd7jBqlGHaKMqtha/53oknAb8oOHWvi8Jyh6oUAzcXrAl24W00&#10;uSDJ0hBdCnqgQf6BRU2EhENPUDlxBK2M+AOqFtQoqwp3RlUdqaIQlIcaoJq4+1s11yXRPNQCzbH6&#10;1Cb7/2Dpq/XcIMFgdr0YI0lqGFL7cXe7u2+/t59292j3oX0As7vb3baf22/t1/ah/YJ8NPSu0TYB&#10;iEzOja+ebuS1vlL0rUVSZSWRSx5quNlqgA0Z0aMUv7EaGCyal4pBDFk5FRq5KUztIaFFaBPmtT3N&#10;i28covBxODwfjXsDjOjRF5HkmKiNdS+4qpFfpNg6Q8SydJmSElShTByOIesr66AQSDwm+FOlmomq&#10;CuKoJGpSPB7AOd5jVSWYd4aNWS6yyqA18fIKj+8KgD0KM2olWQArOWHTw9oRUe3XEF9JjweFAZ3D&#10;aq+fd+PueDqajvqdfm847fS7ed55Psv6neEsfjbIz/Msy+P3nlrcT0rBGJee3VHLcf/vtHK4VXsV&#10;ntR8akP0GD2UCGSP70A6TNYPcy+LhWLbufHd8EMG+Ybgw1Xz9+PXfYj6+UOY/AAAAP//AwBQSwME&#10;FAAGAAgAAAAhALByROzdAAAACQEAAA8AAABkcnMvZG93bnJldi54bWxMj81OwzAQhO9IvIO1SFwQ&#10;tRMUfkKcqkLiwJG2EtdtvCSBeB3FThP69DjiQE+r2VnNfFusZ9uJIw2+dawhWSkQxJUzLdca9rvX&#10;20cQPiAb7ByThh/ysC4vLwrMjZv4nY7bUIsYwj5HDU0IfS6lrxqy6FeuJ47epxsshiiHWpoBpxhu&#10;O5kqdS8tthwbGuzppaHqeztaDeTHLFGbJ1vv307TzUd6+pr6ndbXV/PmGUSgOfwfw4If0aGMTAc3&#10;svGi05BmkTwsMwOx+OohuQNx+NvIspDnH5S/AAAA//8DAFBLAQItABQABgAIAAAAIQC2gziS/gAA&#10;AOEBAAATAAAAAAAAAAAAAAAAAAAAAABbQ29udGVudF9UeXBlc10ueG1sUEsBAi0AFAAGAAgAAAAh&#10;ADj9If/WAAAAlAEAAAsAAAAAAAAAAAAAAAAALwEAAF9yZWxzLy5yZWxzUEsBAi0AFAAGAAgAAAAh&#10;AGETeUdPAgAAWAQAAA4AAAAAAAAAAAAAAAAALgIAAGRycy9lMm9Eb2MueG1sUEsBAi0AFAAGAAgA&#10;AAAhALByROzdAAAACQEAAA8AAAAAAAAAAAAAAAAAqQQAAGRycy9kb3ducmV2LnhtbFBLBQYAAAAA&#10;BAAEAPMAAACzBQAAAAA=&#10;"/>
            </w:pict>
          </mc:Fallback>
        </mc:AlternateContent>
      </w:r>
      <w:r>
        <w:rPr>
          <w:szCs w:val="24"/>
        </w:rPr>
        <w:t xml:space="preserve">Ведущий специалист - эксперт отдела правовой и кадровой работы </w:t>
      </w:r>
      <w:r w:rsidRPr="00E37E8F">
        <w:rPr>
          <w:szCs w:val="24"/>
        </w:rPr>
        <w:t xml:space="preserve">Администрации МО </w:t>
      </w:r>
      <w:r w:rsidRPr="004D5AD7">
        <w:rPr>
          <w:szCs w:val="24"/>
          <w:u w:val="single"/>
        </w:rPr>
        <w:t>«Юкаменский район» УР</w:t>
      </w:r>
    </w:p>
    <w:p w:rsidR="00A17D4D" w:rsidRDefault="00A17D4D" w:rsidP="001C0232">
      <w:pPr>
        <w:ind w:hanging="142"/>
        <w:jc w:val="center"/>
        <w:rPr>
          <w:sz w:val="16"/>
          <w:szCs w:val="16"/>
        </w:rPr>
      </w:pPr>
    </w:p>
    <w:p w:rsidR="00A17D4D" w:rsidRDefault="00A17D4D" w:rsidP="001C023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4EA6D0" wp14:editId="2B62640A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1430" r="13335" b="7620"/>
                <wp:wrapNone/>
                <wp:docPr id="122" name="Прямая со стрелко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66469" id="Прямая со стрелкой 122" o:spid="_x0000_s1026" type="#_x0000_t32" style="position:absolute;margin-left:12.9pt;margin-top:10.45pt;width:522.7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yrTAIAAFg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rt/HSJIahtR+2d3u7tpf7dfdHdp9au/B7D7vbttv7c/2R3vffkd+N/Su0TYB&#10;iEwujK+ebuSVvlT0vUVSZSWRKx5quN5qgI39iejREb+wGhgsm9eKwR5y41Ro5KYwtYeEFqFNmNf2&#10;NC++cYjCx9HobDzpDzGix1hEkuNBbax7xVWNvJNi6wwRq9JlSkpQhTJxSEPWl9Z5WiQ5HvBZpZqL&#10;qgriqCRqUjwZQh4fsaoSzAfDwqyWWWXQmnh5hSfU+GSbUTeSBbCSEzY7+I6Iau9D8kp6PCgM6By8&#10;vX4+THqT2Xg2HnQG/dGsM+jleeflPBt0RvP4xTA/y7Msjz96avEgKQVjXHp2Ry3Hg7/TyuFW7VV4&#10;UvOpDdFj9NAvIHt8B9Jhsn6Ye1ksFdsuzHHiIN+w+XDV/P14uAb/4Q9h+hs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Cm&#10;rKt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1C0232">
      <w:pPr>
        <w:ind w:hanging="142"/>
        <w:jc w:val="center"/>
        <w:rPr>
          <w:szCs w:val="24"/>
        </w:rPr>
      </w:pPr>
    </w:p>
    <w:p w:rsidR="00A17D4D" w:rsidRDefault="00A17D4D" w:rsidP="001C023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1C023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560"/>
        <w:gridCol w:w="992"/>
        <w:gridCol w:w="1701"/>
        <w:gridCol w:w="1701"/>
      </w:tblGrid>
      <w:tr w:rsidR="00A17D4D" w:rsidTr="00CA1664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E34073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9E1026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E34073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Невоструева Наталья Ювенальевна</w:t>
            </w:r>
          </w:p>
          <w:p w:rsidR="00A17D4D" w:rsidRDefault="00A17D4D" w:rsidP="00E34073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882391F" wp14:editId="56D6263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123" name="Прямая со стрелкой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D868D" id="Прямая со стрелкой 123" o:spid="_x0000_s1026" type="#_x0000_t32" style="position:absolute;margin-left:36.15pt;margin-top:-.3pt;width:499.5pt;height:1.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qoWgIAAGY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1wFCCBGxhS93F/s7/tvnef9rdo/767g2X/YX/Tfe6+dV+7u+4LctHQu1aZ&#10;FCBycaFd9WQrLtW5JG8MEjKvsFgzX8PVTgFs7DLCByluYxQwWLXPJYUYfG2lb+S21A0qa65eu0QH&#10;Ds1CWz+53XFybGsRgcPJKBlNxjBgAr54FoHp7sKpg3HJShv7jMkGOSMLjNWYryubSyFAI1L3V+DN&#10;ubF94n2CSxZyyesaznFaC9RmwWw8HHtORtacOqfzGb1e5bVGG+zE5n8HFg/CtLwW1INVDNPFwbaY&#10;170NrGvh8KA4oHOwejW9nUWzxXQxTQbJcLIYJFFRDJ4u82QwWcZPxsWoyPMifueoxUlacUqZcOzu&#10;lR0nf6ecwxvrNXnU9rEN4UN032gge//vSfs5u9H2IllJur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CM5Kqh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E34073">
            <w:pPr>
              <w:ind w:hanging="142"/>
              <w:jc w:val="center"/>
              <w:rPr>
                <w:szCs w:val="24"/>
              </w:rPr>
            </w:pPr>
          </w:p>
        </w:tc>
      </w:tr>
      <w:tr w:rsidR="00A17D4D" w:rsidTr="009E1026">
        <w:trPr>
          <w:trHeight w:val="81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302948,74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индивидуальная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C55B4">
        <w:trPr>
          <w:trHeight w:val="1110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E1026">
        <w:trPr>
          <w:trHeight w:val="1083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E1026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17D4D" w:rsidTr="00A11427">
        <w:trPr>
          <w:trHeight w:val="1155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294258,05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8268EF" w:rsidRDefault="00A17D4D" w:rsidP="00E34073">
            <w:pPr>
              <w:rPr>
                <w:szCs w:val="24"/>
              </w:rPr>
            </w:pPr>
            <w:r>
              <w:rPr>
                <w:szCs w:val="24"/>
              </w:rPr>
              <w:t>Трактор МТЗ - 50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A11427">
        <w:trPr>
          <w:trHeight w:val="210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E34073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17D4D" w:rsidRPr="001C0232" w:rsidRDefault="00A17D4D" w:rsidP="001C0232">
      <w:pPr>
        <w:rPr>
          <w:szCs w:val="24"/>
        </w:rPr>
      </w:pPr>
    </w:p>
    <w:p w:rsidR="00A17D4D" w:rsidRDefault="00A17D4D" w:rsidP="00481E72">
      <w:pPr>
        <w:jc w:val="right"/>
        <w:rPr>
          <w:sz w:val="20"/>
        </w:rPr>
      </w:pPr>
    </w:p>
    <w:p w:rsidR="00A17D4D" w:rsidRDefault="00A17D4D" w:rsidP="00481E72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FE397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FE39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FE39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FE397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D0980F" wp14:editId="32664F0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BA9BB" id="Прямая со стрелкой 4" o:spid="_x0000_s1026" type="#_x0000_t32" style="position:absolute;margin-left:12.9pt;margin-top:12.75pt;width:522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IISgIAAFQEAAAOAAAAZHJzL2Uyb0RvYy54bWysVEtu2zAQ3RfoHQjuHVmO4tpC5KCQ7G7S&#10;1kDSA9AkZRGVSIJkLBtFgbQXyBF6hW666Ac5g3yjDukPknRTFNWCGmo4b97MPOr8Yt3UaMWNFUpm&#10;OD7pY8QlVUzIZYbfXc96I4ysI5KRWkme4Q23+GLy/Nl5q1M+UJWqGTcIQKRNW53hyjmdRpGlFW+I&#10;PVGaS3CWyjTEwdYsI2ZIC+hNHQ36/WHUKsO0UZRbC1+LnRNPAn5ZcurelqXlDtUZBm4urCasC79G&#10;k3OSLg3RlaB7GuQfWDRESEh6hCqII+jGiD+gGkGNsqp0J1Q1kSpLQXmoAaqJ+0+quaqI5qEWaI7V&#10;xzbZ/wdL36zmBgmW4QQjSRoYUfdle7u96351X7d3aPupu4dl+3l7233rfnY/uvvuO0p831ptUwjP&#10;5dz4yulaXulLRd9bJFVeEbnkgf/1RgNo7COiRyF+YzVkX7SvFYMz5Map0MR1aRoPCe1B6zCrzXFW&#10;fO0QhY/D4eloPDjDiB58EUkPgdpY94qrBnkjw9YZIpaVy5WUoAhl4pCGrC6t87RIegjwWaWaiboO&#10;wqglajM8PoM83mNVLZh3ho1ZLvLaoBXx0gpPqPHJMaNuJAtgFSdsurcdEfXOhuS19HhQGNDZWzvt&#10;fBj3x9PRdJT0ksFw2kv6RdF7OcuT3nAWvzgrTos8L+KPnlqcpJVgjEvP7qDjOPk7nexv1E6BRyUf&#10;2xA9Rg/9ArKHdyAdJuuHuZPFQrHN3BwmDtINh/fXzN+Nh3uwH/4MJr8BAAD//wMAUEsDBBQABgAI&#10;AAAAIQCwckTs3QAAAAkBAAAPAAAAZHJzL2Rvd25yZXYueG1sTI/NTsMwEITvSLyDtUhcELUTFH5C&#10;nKpC4sCRthLXbbwkgXgdxU4T+vQ44kBPq9lZzXxbrGfbiSMNvnWsIVkpEMSVMy3XGva719tHED4g&#10;G+wck4Yf8rAuLy8KzI2b+J2O21CLGMI+Rw1NCH0upa8asuhXrieO3qcbLIYoh1qaAacYbjuZKnUv&#10;LbYcGxrs6aWh6ns7Wg3kxyxRmydb799O081Hevqa+p3W11fz5hlEoDn8H8OCH9GhjEwHN7LxotOQ&#10;ZpE8LDMDsfjqIbkDcfjbyLKQ5x+UvwAAAP//AwBQSwECLQAUAAYACAAAACEAtoM4kv4AAADhAQAA&#10;EwAAAAAAAAAAAAAAAAAAAAAAW0NvbnRlbnRfVHlwZXNdLnhtbFBLAQItABQABgAIAAAAIQA4/SH/&#10;1gAAAJQBAAALAAAAAAAAAAAAAAAAAC8BAABfcmVscy8ucmVsc1BLAQItABQABgAIAAAAIQBLoOII&#10;SgIAAFQEAAAOAAAAAAAAAAAAAAAAAC4CAABkcnMvZTJvRG9jLnhtbFBLAQItABQABgAIAAAAIQCw&#10;ckTs3QAAAAkBAAAPAAAAAAAAAAAAAAAAAKQEAABkcnMvZG93bnJldi54bWxQSwUGAAAAAAQABADz&#10;AAAArgUAAAAA&#10;"/>
            </w:pict>
          </mc:Fallback>
        </mc:AlternateContent>
      </w:r>
      <w:r>
        <w:rPr>
          <w:szCs w:val="24"/>
        </w:rPr>
        <w:t xml:space="preserve">начальник отдела по управлению имущественных отношений и землепользованию </w:t>
      </w:r>
      <w:r w:rsidRPr="00E37E8F">
        <w:rPr>
          <w:szCs w:val="24"/>
        </w:rPr>
        <w:t>Администрации МО «Юкаменский район» УР</w:t>
      </w:r>
    </w:p>
    <w:p w:rsidR="00A17D4D" w:rsidRDefault="00A17D4D" w:rsidP="00FE397D">
      <w:pPr>
        <w:ind w:hanging="142"/>
        <w:jc w:val="center"/>
        <w:rPr>
          <w:sz w:val="16"/>
          <w:szCs w:val="16"/>
        </w:rPr>
      </w:pPr>
    </w:p>
    <w:p w:rsidR="00A17D4D" w:rsidRDefault="00A17D4D" w:rsidP="00FE397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F31970" wp14:editId="1E23994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3FD03" id="Прямая со стрелкой 5" o:spid="_x0000_s1026" type="#_x0000_t32" style="position:absolute;margin-left:12.9pt;margin-top:10.45pt;width:522.7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ngSgIAAFQEAAAOAAAAZHJzL2Uyb0RvYy54bWysVEtu2zAQ3RfoHQjubVmO7dpC5KCQ7G7S&#10;NkDSA9AkZRGVSIKkLRtFgbQXyBF6hW666Ac5g3yjDukPknRTFNWCGmo4b97MPOr8YlNXaM2NFUqm&#10;OO72MOKSKibkMsXvbuadMUbWEclIpSRP8ZZbfDF9/uy80Qnvq1JVjBsEINImjU5x6ZxOosjSktfE&#10;dpXmEpyFMjVxsDXLiBnSAHpdRf1ebxQ1yjBtFOXWwtd878TTgF8UnLq3RWG5Q1WKgZsLqwnrwq/R&#10;9JwkS0N0KeiBBvkHFjUREpKeoHLiCFoZ8QdULahRVhWuS1UdqaIQlIcaoJq496Sa65JoHmqB5lh9&#10;apP9f7D0zfrKIMFSPMRIkhpG1H7Z3e7u2l/t190d2n1q72HZfd7dtt/an+2P9r79joa+b422CYRn&#10;8sr4yulGXutLRd9bJFVWErnkgf/NVgNo7COiRyF+YzVkXzSvFYMzZOVUaOKmMLWHhPagTZjV9jQr&#10;vnGIwsfR6Gw86QNpevRFJDkGamPdK65q5I0UW2eIWJYuU1KCIpSJQxqyvrTO0yLJMcBnlWouqioI&#10;o5KoSfFkCHm8x6pKMO8MG7NcZJVBa+KlFZ5Q45NjRq0kC2AlJ2x2sB0R1d6G5JX0eFAY0DlYe+18&#10;mPQms/FsPOgM+qNZZ9DL887LeTbojObxi2F+lmdZHn/01OJBUgrGuPTsjjqOB3+nk8ON2ivwpORT&#10;G6LH6KFfQPb4DqTDZP0w97JYKLa9MseJg3TD4cM183fj4R7shz+D6W8A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Dktbng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A17D4D" w:rsidRDefault="00A17D4D" w:rsidP="00FE397D">
      <w:pPr>
        <w:ind w:hanging="142"/>
        <w:jc w:val="center"/>
        <w:rPr>
          <w:szCs w:val="24"/>
        </w:rPr>
      </w:pPr>
    </w:p>
    <w:p w:rsidR="00A17D4D" w:rsidRDefault="00A17D4D" w:rsidP="00FE397D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 года</w:t>
      </w:r>
    </w:p>
    <w:p w:rsidR="00A17D4D" w:rsidRDefault="00A17D4D" w:rsidP="00FE397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276"/>
        <w:gridCol w:w="1562"/>
        <w:gridCol w:w="1417"/>
        <w:gridCol w:w="1560"/>
        <w:gridCol w:w="1631"/>
        <w:gridCol w:w="1632"/>
      </w:tblGrid>
      <w:tr w:rsidR="00A17D4D" w:rsidTr="00EF272A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Декларированный годовой доход</w:t>
            </w:r>
          </w:p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95507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95507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Сунцова Рамзия Яхиевна</w:t>
            </w:r>
          </w:p>
          <w:p w:rsidR="00A17D4D" w:rsidRDefault="00A17D4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EFB4E1A" wp14:editId="59F001E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BF3A3" id="Прямая со стрелкой 6" o:spid="_x0000_s1026" type="#_x0000_t32" style="position:absolute;margin-left:36.15pt;margin-top:-.3pt;width:499.5pt;height:1.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GCWAIAAGIEAAAOAAAAZHJzL2Uyb0RvYy54bWysVM2O0zAQviPxDpbv3STdNGyjTVcoabks&#10;sNIu3F3HaSwS27K9TSuEtPAC+wi8AhcO/GifIX0jxk63sHBBiB6mY4/n8zczn3N6tmkbtGbacCky&#10;HB2FGDFBZcnFKsOvrhajE4yMJaIkjRQsw1tm8Nns8aPTTqVsLGvZlEwjABEm7VSGa2tVGgSG1qwl&#10;5kgqJiBYSd0SC0u9CkpNOkBvm2AchknQSV0qLSkzBnaLIYhnHr+qGLUvq8owi5oMAzfrrfZ26Www&#10;OyXpShNVc7qnQf6BRUu4gEsPUAWxBF1r/gdUy6mWRlb2iMo2kFXFKfM1QDVR+Fs1lzVRzNcCzTHq&#10;0Cbz/2Dpi/WFRrzMcIKRIC2MqP+4u9nd9t/7T7tbtHvf34HZfdjd9J/7b/3X/q7/ghLXt06ZFNJz&#10;caFd5XQjLtW5pG8MEjKviVgxz/9qqwA0chnBgxS3MApuX3bPZQlnyLWVvombSreoarh67RIdODQK&#10;bfzUtoepsY1FFDaT4/g4mcBwKcSiaQiuu4ukDsYlK23sMyZb5JwMG6sJX9U2l0KAPqQeriDrc2OH&#10;xPsElyzkgjcN7JO0EajL8HQynnhORja8dEEXM3q1zBuN1sQJzf/2LB4c0/JalB6sZqSc731LeDP4&#10;wLoRDg+KAzp7b1DS22k4nZ/MT+JRPE7mozgsitHTRR6PkkX0ZFIcF3leRO8ctShOa16WTDh296qO&#10;4r9Tzf59DXo86PrQhuAhum80kL3/96T9nN1oB5EsZbm90K61buQgZH94/+jcS/l17U/9/DTMfg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2AqGCWAIAAGI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A17D4D" w:rsidTr="00955072">
        <w:trPr>
          <w:trHeight w:val="616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Pr="00E34073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660054,99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76AA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 доля, общая долевая (1/11)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849200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55072">
        <w:trPr>
          <w:trHeight w:val="76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5507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17D4D" w:rsidTr="00955072">
        <w:trPr>
          <w:trHeight w:val="651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433151,97</w:t>
            </w:r>
          </w:p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</w:p>
          <w:p w:rsidR="00A17D4D" w:rsidRPr="00E34073" w:rsidRDefault="00A17D4D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доля, общая долевая (1/11)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849200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BD4E99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Нива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D2BD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1738AA">
        <w:trPr>
          <w:trHeight w:val="720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Pr="00E34073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1738AA">
        <w:trPr>
          <w:trHeight w:val="555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BD4E9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55072">
        <w:trPr>
          <w:trHeight w:val="592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 </w:t>
            </w:r>
          </w:p>
          <w:p w:rsidR="00A17D4D" w:rsidRPr="00B603E9" w:rsidRDefault="00A17D4D" w:rsidP="004302A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Т-25 А3</w:t>
            </w:r>
            <w:r w:rsidRPr="009256E5">
              <w:rPr>
                <w:szCs w:val="24"/>
              </w:rPr>
              <w:t xml:space="preserve"> 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36A4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936A4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936A4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936A4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17B752" wp14:editId="00E093D8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4D536" id="Прямая со стрелкой 69" o:spid="_x0000_s1026" type="#_x0000_t32" style="position:absolute;margin-left:12.9pt;margin-top:12.75pt;width:522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sW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N7&#10;CxZ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Главный специалист – эксперт землеустроитель  отдела по управлению имущественных отношений и землепользованию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A17D4D" w:rsidRDefault="00A17D4D" w:rsidP="00936A4C">
      <w:pPr>
        <w:ind w:hanging="142"/>
        <w:jc w:val="center"/>
        <w:rPr>
          <w:sz w:val="16"/>
          <w:szCs w:val="16"/>
        </w:rPr>
      </w:pPr>
    </w:p>
    <w:p w:rsidR="00A17D4D" w:rsidRDefault="00A17D4D" w:rsidP="00936A4C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A17D4D" w:rsidRDefault="00A17D4D" w:rsidP="00936A4C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946AC9" wp14:editId="52D16607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7620" r="13335" b="1143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9B9A6" id="Прямая со стрелкой 68" o:spid="_x0000_s1026" type="#_x0000_t32" style="position:absolute;margin-left:12.9pt;margin-top:10.45pt;width:522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2H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5iU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KY&#10;zYd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936A4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936A4C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1278"/>
        <w:gridCol w:w="1560"/>
        <w:gridCol w:w="1631"/>
        <w:gridCol w:w="1632"/>
      </w:tblGrid>
      <w:tr w:rsidR="00A17D4D" w:rsidTr="004E338D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95507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Малых Наталья Николаевна</w:t>
            </w:r>
          </w:p>
          <w:p w:rsidR="00A17D4D" w:rsidRDefault="00A17D4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2B1445D" wp14:editId="3598585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2700" r="5715" b="6350"/>
                      <wp:wrapNone/>
                      <wp:docPr id="67" name="Прямая со стрелкой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D7220" id="Прямая со стрелкой 67" o:spid="_x0000_s1026" type="#_x0000_t32" style="position:absolute;margin-left:36.15pt;margin-top:-.3pt;width:499.5pt;height:1.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dd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LxC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N2fF11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A17D4D" w:rsidTr="00955072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1738AA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305008,80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76AA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1/8 доля 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121, 6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1738AA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Ниссан </w:t>
            </w:r>
            <w:r>
              <w:rPr>
                <w:szCs w:val="24"/>
                <w:lang w:val="en-US"/>
              </w:rPr>
              <w:t>QASHQAI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17D4D" w:rsidTr="004E338D">
        <w:trPr>
          <w:trHeight w:val="409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</w:p>
          <w:p w:rsidR="00A17D4D" w:rsidRPr="008C0EA2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678085,25</w:t>
            </w:r>
            <w:r>
              <w:rPr>
                <w:szCs w:val="24"/>
                <w:vertAlign w:val="superscript"/>
              </w:rPr>
              <w:t>*</w:t>
            </w:r>
          </w:p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A10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040BC4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55072">
        <w:trPr>
          <w:trHeight w:val="1192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A10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1/4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121,6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955072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82800,00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A10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955072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A10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 1/8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955072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A10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 1/4 доля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8C0EA2">
      <w:pPr>
        <w:rPr>
          <w:sz w:val="28"/>
        </w:rPr>
      </w:pPr>
      <w:r>
        <w:rPr>
          <w:sz w:val="28"/>
          <w:lang w:val="en-US"/>
        </w:rPr>
        <w:t xml:space="preserve">*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учетом продажи имущества</w:t>
      </w:r>
    </w:p>
    <w:p w:rsidR="00A17D4D" w:rsidRDefault="00A17D4D" w:rsidP="008C0EA2">
      <w:pPr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2F370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2F370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2F370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2F370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276B3F" wp14:editId="324A5662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121BB" id="Прямая со стрелкой 57" o:spid="_x0000_s1026" type="#_x0000_t32" style="position:absolute;margin-left:12.9pt;margin-top:12.75pt;width:522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PfTAIAAFYEAAAOAAAAZHJzL2Uyb0RvYy54bWysVEtu2zAQ3RfoHQjuHVmO7dhC5KCQ7G7S&#10;1kDSA9AkZRGVSIJkLBtFgTQXyBF6hW666Ac5g3yjDukPknRTFNViNNSQb97MPOr8Yl1XaMWNFUqm&#10;OD7pYsQlVUzIZYrfX886I4ysI5KRSkme4g23+GLy8sV5oxPeU6WqGDcIQKRNGp3i0jmdRJGlJa+J&#10;PVGaSwgWytTEwdIsI2ZIA+h1FfW63WHUKMO0UZRbC1/zXRBPAn5RcOreFYXlDlUpBm4uWBPswtto&#10;ck6SpSG6FHRPg/wDi5oICUmPUDlxBN0Y8QdULahRVhXuhKo6UkUhKA81QDVx91k1VyXRPNQCzbH6&#10;2Cb7/2Dp29XcIMFSPDjDSJIaZtR+2d5u79tf7dftPdp+bh/AbO+2t+239mf7o31ovyPYDJ1rtE0A&#10;IJNz42una3mlLxX9YJFUWUnkkocKrjcaUGN/InpyxC+shvyL5o1isIfcOBXauC5M7SGhQWgdprU5&#10;TouvHaLwcTg8HY17A4zoIRaR5HBQG+tec1Uj76TYOkPEsnSZkhI0oUwc0pDVpXWeFkkOB3xWqWai&#10;qoI0KomaFI8HkMdHrKoE88GwMMtFVhm0Il5c4Qk1Pttm1I1kAazkhE33viOi2vmQvJIeDwoDOntv&#10;p56P4+54OpqO+p1+bzjt9Lt53nk1y/qd4Sw+G+SneZbl8SdPLe4npWCMS8/uoOS4/3dK2d+pnQaP&#10;Wj62IXqKHvoFZA/vQDpM1g9zJ4uFYpu5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6L&#10;A99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архивного отдела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A17D4D" w:rsidRDefault="00A17D4D" w:rsidP="002F370E">
      <w:pPr>
        <w:ind w:hanging="142"/>
        <w:jc w:val="center"/>
        <w:rPr>
          <w:sz w:val="16"/>
          <w:szCs w:val="16"/>
        </w:rPr>
      </w:pPr>
    </w:p>
    <w:p w:rsidR="00A17D4D" w:rsidRDefault="00A17D4D" w:rsidP="002F370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E0C93D" wp14:editId="1295089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B4D59" id="Прямая со стрелкой 56" o:spid="_x0000_s1026" type="#_x0000_t32" style="position:absolute;margin-left:12.9pt;margin-top:10.45pt;width:522.7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VO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y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9o&#10;xU5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2F370E">
      <w:pPr>
        <w:ind w:hanging="142"/>
        <w:jc w:val="center"/>
        <w:rPr>
          <w:szCs w:val="24"/>
        </w:rPr>
      </w:pPr>
    </w:p>
    <w:p w:rsidR="00A17D4D" w:rsidRDefault="00A17D4D" w:rsidP="002F370E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 года</w:t>
      </w:r>
    </w:p>
    <w:p w:rsidR="00A17D4D" w:rsidRDefault="00A17D4D" w:rsidP="002F370E">
      <w:pPr>
        <w:ind w:hanging="142"/>
        <w:jc w:val="center"/>
        <w:rPr>
          <w:szCs w:val="24"/>
        </w:rPr>
      </w:pPr>
    </w:p>
    <w:tbl>
      <w:tblPr>
        <w:tblW w:w="135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195"/>
        <w:gridCol w:w="80"/>
        <w:gridCol w:w="709"/>
        <w:gridCol w:w="142"/>
        <w:gridCol w:w="990"/>
        <w:gridCol w:w="144"/>
        <w:gridCol w:w="1276"/>
        <w:gridCol w:w="1798"/>
        <w:gridCol w:w="1417"/>
        <w:gridCol w:w="1091"/>
        <w:gridCol w:w="1630"/>
        <w:gridCol w:w="1630"/>
      </w:tblGrid>
      <w:tr w:rsidR="00A17D4D" w:rsidTr="00750037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2F370E">
            <w:pPr>
              <w:ind w:left="-762" w:firstLine="3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750037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750037">
        <w:tc>
          <w:tcPr>
            <w:tcW w:w="135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Балтачева Альфия Магфуровна</w:t>
            </w:r>
          </w:p>
          <w:p w:rsidR="00A17D4D" w:rsidRDefault="00A17D4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B19C06D" wp14:editId="45F7C64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5080" r="5715" b="13970"/>
                      <wp:wrapNone/>
                      <wp:docPr id="55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AB83D" id="Прямая со стрелкой 55" o:spid="_x0000_s1026" type="#_x0000_t32" style="position:absolute;margin-left:36.15pt;margin-top:-.3pt;width:499.5pt;height:1.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JQ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6P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kCCU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A17D4D" w:rsidTr="00750037">
        <w:trPr>
          <w:trHeight w:val="546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461165,39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415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750037">
        <w:trPr>
          <w:trHeight w:val="819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750037">
        <w:trPr>
          <w:trHeight w:val="1132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A17D4D" w:rsidRDefault="00A17D4D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750037">
        <w:trPr>
          <w:trHeight w:val="539"/>
        </w:trPr>
        <w:tc>
          <w:tcPr>
            <w:tcW w:w="135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</w:tr>
      <w:tr w:rsidR="00A17D4D" w:rsidTr="00750037">
        <w:trPr>
          <w:trHeight w:val="57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Pr="00652BC2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86841,40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17D4D" w:rsidRPr="009719E1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971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971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GFK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750037">
        <w:trPr>
          <w:trHeight w:val="84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 1/5 доля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750037">
        <w:trPr>
          <w:trHeight w:val="539"/>
        </w:trPr>
        <w:tc>
          <w:tcPr>
            <w:tcW w:w="135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 дети</w:t>
            </w:r>
          </w:p>
        </w:tc>
      </w:tr>
      <w:tr w:rsidR="00A17D4D" w:rsidTr="00750037">
        <w:trPr>
          <w:trHeight w:val="10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Pr="007D5D92">
              <w:rPr>
                <w:szCs w:val="24"/>
              </w:rPr>
              <w:t>1/5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17D4D" w:rsidRDefault="00A17D4D" w:rsidP="00652BC2">
      <w:pPr>
        <w:rPr>
          <w:sz w:val="20"/>
        </w:rPr>
      </w:pPr>
    </w:p>
    <w:p w:rsidR="00A17D4D" w:rsidRDefault="00A17D4D" w:rsidP="007D5D92">
      <w:pPr>
        <w:jc w:val="right"/>
        <w:rPr>
          <w:sz w:val="20"/>
        </w:rPr>
      </w:pPr>
    </w:p>
    <w:p w:rsidR="00A17D4D" w:rsidRDefault="00A17D4D" w:rsidP="007D5D9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7D5D9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7D5D9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7D5D92">
      <w:pPr>
        <w:ind w:hanging="142"/>
        <w:jc w:val="center"/>
        <w:rPr>
          <w:szCs w:val="24"/>
        </w:rPr>
      </w:pPr>
      <w:r>
        <w:rPr>
          <w:szCs w:val="24"/>
        </w:rPr>
        <w:t>ведущий специалист – экспер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C9C9D0" wp14:editId="114FDA73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52908" id="Прямая со стрелкой 15" o:spid="_x0000_s1026" type="#_x0000_t32" style="position:absolute;margin-left:12.9pt;margin-top:12.75pt;width:522.7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3P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Q0DJHAFM2q+tLftXfOr+dreofZTcw+m/dzeNt+an82P5r75jmAzdK5WJgaA&#10;VCy1q53sxLW6kuS9QUKmBRZr5iu42StAjdyJ8NERtzAK8q/q15LCHryx0rdxl+vKQUKD0M5Pa3+e&#10;FttZRODjaHQxnvSBNTnFQhyfDipt7CsmK+ScJDBWY74ubCqFAE1IHfk0eHtlrKOF49MBl1XIBS9L&#10;L41SoDoJJkPI4yJGlpy6oF/o9SotNdpiJy7/+BqfbNNyI6gHKxim86NvMS8PPiQvhcODwoDO0Tuo&#10;58OkN5mP5+NBZ9AfzTuDXpZ1Xi7SQWe0iF4Ms4ssTbPoo6MWDeKCU8qEY3dScjT4O6Uc79RBg2ct&#10;n9sQPkb3/QKyp7cn7SfrhnmQxUrS/VKfJg7i9ZuPF83djodr8B/+Dma/A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qRdt&#10;z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т архивного отдела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A17D4D" w:rsidRDefault="00A17D4D" w:rsidP="007D5D92">
      <w:pPr>
        <w:ind w:hanging="142"/>
        <w:jc w:val="center"/>
        <w:rPr>
          <w:sz w:val="16"/>
          <w:szCs w:val="16"/>
        </w:rPr>
      </w:pPr>
    </w:p>
    <w:p w:rsidR="00A17D4D" w:rsidRDefault="00A17D4D" w:rsidP="007D5D9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7C35DC" wp14:editId="1B2B08B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04D10" id="Прямая со стрелкой 14" o:spid="_x0000_s1026" type="#_x0000_t32" style="position:absolute;margin-left:12.9pt;margin-top:10.45pt;width:522.7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te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FgdglGkjQwo+7L9nZ71/3qvm7v0PZTdw9m+3l7233rfnY/uvvuO4LN0LlW2xQA&#10;cjk3vna6llf6UtH3FkmVV0QueajgeqMBNfYnokdH/MJqyL9oXysGe8iNU6GN69I0HhIahNZhWpvj&#10;tPjaIQofh8PT0XhwhhE9xCKSHg5qY90rrhrknQxbZ4hYVi5XUoImlIlDGrK6tM7TIunhgM8q1UzU&#10;dZBGLVGb4fEZ5PERq2rBfDAszHKR1watiBdXeEKNT7YZdSNZAKs4YdO974iodz4kr6XHg8KAzt7b&#10;qefDuD+ejqajpJcMhtNe0i+K3stZnvSGs/jFWXFa5HkRf/TU4iStBGNcenYHJcfJ3yllf6d2Gjxq&#10;+diG6DF66BeQPbwD6TBZP8ydLBaKbebmMHEQb9i8v2j+djxcg//wdzD5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yPSr&#10;Xk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A17D4D" w:rsidRDefault="00A17D4D" w:rsidP="007D5D92">
      <w:pPr>
        <w:ind w:hanging="142"/>
        <w:jc w:val="center"/>
        <w:rPr>
          <w:szCs w:val="24"/>
        </w:rPr>
      </w:pPr>
    </w:p>
    <w:p w:rsidR="00A17D4D" w:rsidRDefault="00A17D4D" w:rsidP="007D5D9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7D5D9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423"/>
        <w:gridCol w:w="57"/>
        <w:gridCol w:w="1505"/>
        <w:gridCol w:w="145"/>
        <w:gridCol w:w="1272"/>
        <w:gridCol w:w="1274"/>
        <w:gridCol w:w="1630"/>
        <w:gridCol w:w="1630"/>
      </w:tblGrid>
      <w:tr w:rsidR="00A17D4D" w:rsidTr="00632DDE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955072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</w:t>
            </w:r>
            <w:r>
              <w:rPr>
                <w:szCs w:val="24"/>
              </w:rPr>
              <w:lastRenderedPageBreak/>
              <w:t>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</w:t>
            </w:r>
            <w:r>
              <w:rPr>
                <w:szCs w:val="24"/>
              </w:rPr>
              <w:lastRenderedPageBreak/>
              <w:t>дь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</w:t>
            </w:r>
            <w:r>
              <w:rPr>
                <w:szCs w:val="24"/>
              </w:rPr>
              <w:lastRenderedPageBreak/>
              <w:t>жения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 недвижимос</w:t>
            </w:r>
            <w:r>
              <w:rPr>
                <w:szCs w:val="24"/>
              </w:rPr>
              <w:lastRenderedPageBreak/>
              <w:t>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</w:t>
            </w:r>
            <w:r>
              <w:rPr>
                <w:szCs w:val="24"/>
              </w:rPr>
              <w:lastRenderedPageBreak/>
              <w:t>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приобретенн</w:t>
            </w:r>
            <w:r>
              <w:rPr>
                <w:szCs w:val="24"/>
              </w:rPr>
              <w:lastRenderedPageBreak/>
              <w:t>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получения </w:t>
            </w:r>
            <w:r>
              <w:rPr>
                <w:szCs w:val="24"/>
              </w:rPr>
              <w:lastRenderedPageBreak/>
              <w:t>средств, за счет которых приобретено имущество</w:t>
            </w:r>
          </w:p>
        </w:tc>
      </w:tr>
      <w:tr w:rsidR="00A17D4D" w:rsidTr="00955072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jc w:val="center"/>
              <w:rPr>
                <w:szCs w:val="24"/>
              </w:rPr>
            </w:pPr>
          </w:p>
          <w:p w:rsidR="00A17D4D" w:rsidRDefault="00A17D4D" w:rsidP="00425E9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Булдакова Ирина Васильевна</w:t>
            </w:r>
          </w:p>
          <w:p w:rsidR="00A17D4D" w:rsidRDefault="00A17D4D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C6212B1" wp14:editId="2973BEE8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FC6F2" id="Прямая со стрелкой 13" o:spid="_x0000_s1026" type="#_x0000_t32" style="position:absolute;margin-left:36.15pt;margin-top:-.3pt;width:499.5pt;height:1.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6EWQIAAGQ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0oQAI3MKPu4/5mf9t97z7tb9H+fXcHy/7D/qb73H3rvnZ33RcEwdC5VpkU&#10;AHJxoV3tZCsu1bkkbwwSMq+wWDNfwdVOAWrsMsIHKW5jFNy/ap9LCjH42krfxm2pG1TWXL12iQ4c&#10;WoW2fm6749zY1iICh5NRMpqMYbwEfPEsAtPdhVMH45KVNvYZkw1yRhYYqzFfVzaXQoBCpO6vwJtz&#10;Y/vE+wSXLOSS1zWc47QWqM2C2Xg49pyMrDl1Tuczer3Ka4022EnN/w4sHoRpeS2oB6sYpouDbTGv&#10;extY18LhQXFA52D1Wno7i2aL6WKaDJLhZDFIoqIYPF3myWCyjJ+Mi1GR50X8zlGLk7TilDLh2N3r&#10;Ok7+TjeHF9Yr8qjsYxvCh+i+0UD2/t+T9nN2o+1FspJ0d6Fda93IQco++PDs3Fv5de+jfn4c5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El9Oh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F24D6D">
            <w:pPr>
              <w:jc w:val="center"/>
              <w:rPr>
                <w:szCs w:val="24"/>
              </w:rPr>
            </w:pPr>
          </w:p>
        </w:tc>
      </w:tr>
      <w:tr w:rsidR="00A17D4D" w:rsidTr="00F43CF5">
        <w:trPr>
          <w:trHeight w:val="113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Pr="00F43CF5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295176,13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DC3EBA" w:rsidRDefault="00A17D4D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DC4944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C3430B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C3430B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55072">
        <w:trPr>
          <w:trHeight w:val="58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DC4944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55072">
        <w:trPr>
          <w:trHeight w:val="78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DC4944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55072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17D4D" w:rsidTr="00F43CF5">
        <w:trPr>
          <w:trHeight w:val="115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</w:p>
          <w:p w:rsidR="00A17D4D" w:rsidRPr="00F43CF5" w:rsidRDefault="00A17D4D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667099,51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425E9C" w:rsidRDefault="00A17D4D" w:rsidP="00431C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</w:t>
            </w:r>
            <w:r>
              <w:rPr>
                <w:szCs w:val="24"/>
                <w:lang w:val="en-US"/>
              </w:rPr>
              <w:t xml:space="preserve"> Duster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55072">
        <w:trPr>
          <w:trHeight w:val="87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25E9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17D4D" w:rsidRPr="00545E21" w:rsidRDefault="00A17D4D" w:rsidP="00545E21">
      <w:pPr>
        <w:rPr>
          <w:sz w:val="28"/>
        </w:rPr>
      </w:pPr>
    </w:p>
    <w:p w:rsidR="00A17D4D" w:rsidRDefault="00A17D4D" w:rsidP="00425E9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425E9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A17D4D" w:rsidRDefault="00A17D4D" w:rsidP="00425E9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425E9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73F63C" wp14:editId="2CBA5974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92F78" id="Прямая со стрелкой 7" o:spid="_x0000_s1026" type="#_x0000_t32" style="position:absolute;margin-left:12.9pt;margin-top:12.75pt;width:522.7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7rSwIAAFQEAAAOAAAAZHJzL2Uyb0RvYy54bWysVEtu2zAQ3RfoHQjuHVmO7dhC5KCQ7G7S&#10;NkDSA9AkZRGVSIKkLRtFgTQXyBF6hW666Ac5g3yjDukPknRTFNWCGmo4b97MPOr8Yl1XaMWNFUqm&#10;OD7pYsQlVUzIRYrf38w6I4ysI5KRSkme4g23+GLy8sV5oxPeU6WqGDcIQKRNGp3i0jmdRJGlJa+J&#10;PVGaS3AWytTEwdYsImZIA+h1FfW63WHUKMO0UZRbC1/znRNPAn5RcOreFYXlDlUpBm4urCasc79G&#10;k3OSLAzRpaB7GuQfWNRESEh6hMqJI2hpxB9QtaBGWVW4E6rqSBWFoDzUANXE3WfVXJdE81ALNMfq&#10;Y5vs/4Olb1dXBgmW4jOMJKlhRO2X7e32vv3Vft3eo+3n9gGW7d32tv3W/mx/tA/td3Tm+9Zom0B4&#10;Jq+Mr5yu5bW+VPSDRVJlJZELHvjfbDSAxj4iehLiN1ZD9nnzRjE4Q5ZOhSauC1N7SGgPWodZbY6z&#10;4muHKHwcDk9H494AI3rwRSQ5BGpj3WuuauSNFFtniFiULlNSgiKUiUMasrq0ztMiySHAZ5VqJqoq&#10;CKOSqEnxeAB5vMeqSjDvDBuzmGeVQSvipRWeUOOzY0YtJQtgJSdsurcdEdXOhuSV9HhQGNDZWzvt&#10;fBx3x9PRdNTv9HvDaaffzfPOq1nW7wxn8dkgP82zLI8/eWpxPykFY1x6dgcdx/2/08n+Ru0UeFTy&#10;sQ3RU/TQLyB7eAfSYbJ+mDtZzBXbXJnDxEG64fD+mvm78XgP9uOfweQ3AA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+5h+&#10;60sCAABU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начальник отдела закупок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A17D4D" w:rsidRDefault="00A17D4D" w:rsidP="00425E9C">
      <w:pPr>
        <w:ind w:hanging="142"/>
        <w:jc w:val="center"/>
        <w:rPr>
          <w:sz w:val="16"/>
          <w:szCs w:val="16"/>
        </w:rPr>
      </w:pPr>
    </w:p>
    <w:p w:rsidR="00A17D4D" w:rsidRDefault="00A17D4D" w:rsidP="00425E9C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068213" wp14:editId="08B8B89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D1007" id="Прямая со стрелкой 8" o:spid="_x0000_s1026" type="#_x0000_t32" style="position:absolute;margin-left:12.9pt;margin-top:10.45pt;width:522.7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AwSgIAAFQEAAAOAAAAZHJzL2Uyb0RvYy54bWysVEtu2zAQ3RfoHQjuHVmO49qC5aCQ7G7S&#10;1kDSA9AkZRGVSIKkLRtFgbQXyBF6hW666Ac5g3yjDukPknRTFNWCGmo4b97MPGp8uakrtObGCiVT&#10;HJ91MeKSKibkMsXvbmadIUbWEclIpSRP8ZZbfDl5/mzc6IT3VKkqxg0CEGmTRqe4dE4nUWRpyWti&#10;z5TmEpyFMjVxsDXLiBnSAHpdRb1udxA1yjBtFOXWwtd878STgF8UnLq3RWG5Q1WKgZsLqwnrwq/R&#10;ZEySpSG6FPRAg/wDi5oICUlPUDlxBK2M+AOqFtQoqwp3RlUdqaIQlIcaoJq4+6Sa65JoHmqB5lh9&#10;apP9f7D0zXpukGAphkFJUsOI2i+7291d+6v9urtDu0/tPSy7z7vb9lv7s/3R3rff0dD3rdE2gfBM&#10;zo2vnG7ktb5S9L1FUmUlkUse+N9sNYDGPiJ6FOI3VkP2RfNaMThDVk6FJm4KU3tIaA/ahFltT7Pi&#10;G4cofBwMzoej3gVG9OiLSHIM1Ma6V1zVyBspts4QsSxdpqQERSgThzRkfWWdp0WSY4DPKtVMVFUQ&#10;RiVRk+LRBeTxHqsqwbwzbMxykVUGrYmXVnhCjU+OGbWSLICVnLDpwXZEVHsbklfS40FhQOdg7bXz&#10;YdQdTYfTYb/T7w2mnX43zzsvZ1m/M5jFLy7y8zzL8vijpxb3k1IwxqVnd9Rx3P87nRxu1F6BJyWf&#10;2hA9Rg/9ArLHdyAdJuuHuZfFQrHt3BwnDtINhw/XzN+Nh3uwH/4MJr8B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AJTnAw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A17D4D" w:rsidRDefault="00A17D4D" w:rsidP="00425E9C">
      <w:pPr>
        <w:ind w:hanging="142"/>
        <w:jc w:val="center"/>
        <w:rPr>
          <w:szCs w:val="24"/>
        </w:rPr>
      </w:pPr>
    </w:p>
    <w:p w:rsidR="00A17D4D" w:rsidRDefault="00A17D4D" w:rsidP="00425E9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425E9C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6"/>
        <w:gridCol w:w="1272"/>
        <w:gridCol w:w="1560"/>
        <w:gridCol w:w="1631"/>
        <w:gridCol w:w="1632"/>
      </w:tblGrid>
      <w:tr w:rsidR="00A17D4D" w:rsidTr="006C7DB1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6C7DB1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6C7DB1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jc w:val="center"/>
              <w:rPr>
                <w:szCs w:val="24"/>
              </w:rPr>
            </w:pPr>
          </w:p>
          <w:p w:rsidR="00A17D4D" w:rsidRDefault="00A17D4D" w:rsidP="00425E9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Поторочина Елена Викторовна</w:t>
            </w:r>
          </w:p>
          <w:p w:rsidR="00A17D4D" w:rsidRDefault="00A17D4D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40B713D" wp14:editId="4603DF7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79452" id="Прямая со стрелкой 9" o:spid="_x0000_s1026" type="#_x0000_t32" style="position:absolute;margin-left:36.15pt;margin-top:-.3pt;width:499.5pt;height:1.5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5nGVwIAAGIEAAAOAAAAZHJzL2Uyb0RvYy54bWysVM2O0zAQviPxDlbu3SRtWrbRpiuUtFwW&#10;WGkX7q7jNBaObdnephVCWniBfQRegQsHfrTPkL4RY6dbKFwQoofp2OP5/M3M55ydbxqO1lQbJkUW&#10;xCdRgKggsmRilQWvrheD0wAZi0WJuRQ0C7bUBOezx4/OWpXSoawlL6lGACJM2qosqK1VaRgaUtMG&#10;mxOpqIBgJXWDLSz1Kiw1bgG94eEwiiZhK3WptCTUGNgt+mAw8/hVRYl9WVWGWsSzALhZb7W3S2fD&#10;2RlOVxqrmpE9DfwPLBrMBFx6gCqwxehGsz+gGka0NLKyJ0Q2oawqRqivAaqJo9+quaqxor4WaI5R&#10;hzaZ/wdLXqwvNWJlFkwDJHADI+o+7m53d9337tPuDu3ed/dgdh92t93n7lv3tbvvvqCp61urTArp&#10;ubjUrnKyEVfqQpI3BgmZ11isqOd/vVUAGruM8CjFLYyC25ftc1nCGXxjpW/iptINqjhTr12iA4dG&#10;oY2f2vYwNbqxiMDmZJSMJmMYLoFYPI3AdXfh1MG4ZKWNfUZlg5yTBcZqzFa1zaUQoA+p+yvw+sLY&#10;PvEhwSULuWCcwz5OuUAt9Gk8HHtORnJWuqCLGb1a5lyjNXZC8789i6NjWt6I0oPVFJfzvW8x470P&#10;rLlweFAc0Nl7vZLeTqPp/HR+mgyS4WQ+SKKiGDxd5MlgsoifjItRkedF/M5Ri5O0ZmVJhWP3oOo4&#10;+TvV7N9Xr8eDrg9tCI/RfaOB7MO/J+3n7Ebbi2Qpy+2ldq11Iwch+8P7R+deyq9rf+rnp2H2AwAA&#10;//8DAFBLAwQUAAYACAAAACEAUxJ8SNsAAAAHAQAADwAAAGRycy9kb3ducmV2LnhtbEyOzU6DQBSF&#10;9ya+w+SauGuHYgMNcmmMicaFIbHqfsrcApW5g8wU6Ns7Xdnl+ck5X76dTSdGGlxrGWG1jEAQV1a3&#10;XCN8fb4sNiCcV6xVZ5kQzuRgW9ze5CrTduIPGne+FmGEXaYQGu/7TEpXNWSUW9qeOGQHOxjlgxxq&#10;qQc1hXHTyTiKEmlUy+GhUT09N1T97E4G4ZfT8/dajptjWfrk9e29ZionxPu7+ekRhKfZ/5fhgh/Q&#10;oQhMe3ti7USHkMYPoYmwSEBc4ihdBWOPEK9BFrm85i/+AAAA//8DAFBLAQItABQABgAIAAAAIQC2&#10;gziS/gAAAOEBAAATAAAAAAAAAAAAAAAAAAAAAABbQ29udGVudF9UeXBlc10ueG1sUEsBAi0AFAAG&#10;AAgAAAAhADj9If/WAAAAlAEAAAsAAAAAAAAAAAAAAAAALwEAAF9yZWxzLy5yZWxzUEsBAi0AFAAG&#10;AAgAAAAhAObrmcZXAgAAYgQAAA4AAAAAAAAAAAAAAAAALgIAAGRycy9lMm9Eb2MueG1sUEsBAi0A&#10;FAAGAAgAAAAhAFMSfEjbAAAABwEAAA8AAAAAAAAAAAAAAAAAsQQAAGRycy9kb3ducmV2LnhtbFBL&#10;BQYAAAAABAAEAPMAAAC5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F24D6D">
            <w:pPr>
              <w:jc w:val="center"/>
              <w:rPr>
                <w:szCs w:val="24"/>
              </w:rPr>
            </w:pPr>
          </w:p>
        </w:tc>
      </w:tr>
      <w:tr w:rsidR="00A17D4D" w:rsidTr="006C7DB1">
        <w:trPr>
          <w:trHeight w:val="807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Pr="006C7DB1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457987,24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>Приусадебный участок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2D3245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A17D4D" w:rsidRPr="00421670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0C08D5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0C08D5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A17D4D" w:rsidTr="006C7DB1">
        <w:trPr>
          <w:trHeight w:val="67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Жилой дом, 1/5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2D3245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6C7DB1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17D4D" w:rsidTr="006C7DB1">
        <w:trPr>
          <w:trHeight w:val="78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Pr="008577C4" w:rsidRDefault="00A17D4D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386469,67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1/5 доля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851122" w:rsidRDefault="00A17D4D" w:rsidP="0085112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6C7DB1">
        <w:trPr>
          <w:trHeight w:val="58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5F7E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6C7DB1">
        <w:trPr>
          <w:trHeight w:val="273"/>
        </w:trPr>
        <w:tc>
          <w:tcPr>
            <w:tcW w:w="13893" w:type="dxa"/>
            <w:gridSpan w:val="19"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6C7DB1">
        <w:trPr>
          <w:trHeight w:val="273"/>
        </w:trPr>
        <w:tc>
          <w:tcPr>
            <w:tcW w:w="14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6C7DB1">
        <w:trPr>
          <w:trHeight w:val="273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1/5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6C7DB1">
        <w:trPr>
          <w:trHeight w:val="273"/>
        </w:trPr>
        <w:tc>
          <w:tcPr>
            <w:tcW w:w="13893" w:type="dxa"/>
            <w:gridSpan w:val="19"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6C7DB1">
        <w:trPr>
          <w:trHeight w:val="273"/>
        </w:trPr>
        <w:tc>
          <w:tcPr>
            <w:tcW w:w="14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6C7DB1">
        <w:trPr>
          <w:trHeight w:val="273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1/5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6C7DB1">
      <w:pPr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151B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lastRenderedPageBreak/>
        <w:t>о доходах, имуществе и обязательствах имущественного характера</w:t>
      </w:r>
    </w:p>
    <w:p w:rsidR="00A17D4D" w:rsidRPr="00E37E8F" w:rsidRDefault="00A17D4D" w:rsidP="00151B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DE3E30" wp14:editId="68047EF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16872" id="Прямая со стрелкой 94" o:spid="_x0000_s1026" type="#_x0000_t32" style="position:absolute;margin-left:12.9pt;margin-top:12.75pt;width:522.7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/5U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4wkqSBGXVftrfbu+5X93V7h7afunsw28/b2+5b97P70d133xFshs612qYA&#10;kMu58bXTtbzSl4q+t0iqvCJyyUMF1xsNqLE/ET064hdWQ/5F+1ox2ENunAptXJem8ZDQILQO09oc&#10;p8XXDlH4OByejsaDM4zoIRaR9HBQG+tecdUg72TYOkPEsnK5khI0oUwc0pDVpXWeFkkPB3xWqWai&#10;roM0aola6M0Z5PERq2rBfDAszHKR1watiBdXeEKNT7YZdSNZAKs4YdO974iodz4kr6XHg8KAzt7b&#10;qefDuD+ejqajpJcMhtNe0i+K3stZnvSGs/jFWXFa5HkRf/TU4iStBGNcenYHJcfJ3yllf6d2Gjxq&#10;+diG6DF66BeQPbwD6TBZP8ydLBaKbebmMHEQb9i8v2j+djxcg//wdzD5D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4Uv+&#10;VE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ведущий специалист - эксперт отдела закупок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A17D4D" w:rsidRDefault="00A17D4D" w:rsidP="00151B46">
      <w:pPr>
        <w:ind w:hanging="142"/>
        <w:jc w:val="center"/>
        <w:rPr>
          <w:sz w:val="16"/>
          <w:szCs w:val="16"/>
        </w:rPr>
      </w:pPr>
    </w:p>
    <w:p w:rsidR="00A17D4D" w:rsidRDefault="00A17D4D" w:rsidP="00151B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88C206" wp14:editId="0C881B4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E9809" id="Прямая со стрелкой 95" o:spid="_x0000_s1026" type="#_x0000_t32" style="position:absolute;margin-left:12.9pt;margin-top:10.45pt;width:522.7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jFSgIAAFYEAAAOAAAAZHJzL2Uyb0RvYy54bWysVEtu2zAQ3RfoHQjtHVmO4tqC5aCQ7G7S&#10;1kDSA9AkZRGVSIKkLRtFgbQXyBF6hW666Ac5g3yjDmnLSNJNUVSL0VBDvnkz86jJ5bau0IZpw6VI&#10;g+isHyAmiKRcrNLg3c28NwqQsVhQXEnB0mDHTHA5ff5s0qiEDWQpK8o0AhBhkkalQWmtSsLQkJLV&#10;2JxJxQQEC6lrbGGpVyHVuAH0ugoH/f4wbKSmSkvCjIGv+SEYTD1+UTBi3xaFYRZVaQDcrLfa26Wz&#10;4XSCk5XGquTkSAP/A4sacwFJT1A5thitNf8DquZESyMLe0ZkHcqi4IT5GqCaqP+kmusSK+ZrgeYY&#10;dWqT+X+w5M1moRGnaTC+CJDANcyo/bK/3d+1v9qv+zu0/9Teg9l/3t+239qf7Y/2vv2OYDN0rlEm&#10;AYBMLLSrnWzFtbqS5L1BQmYlFivmK7jZKUCN3Inw0RG3MAryL5vXksIevLbSt3Fb6NpBQoPQ1k9r&#10;d5oW21pE4ONweD4aD4A16WIhTrqDShv7iskaOScNjNWYr0qbSSFAE1JHPg3eXBnraOGkO+CyCjnn&#10;VeWlUQnUuN5AHhcxsuLUBf1Cr5ZZpdEGO3H5x9f4ZJuWa0E9WMkwnR19i3l18CF5JRweFAZ0jt5B&#10;PR/G/fFsNBvFvXgwnPXifp73Xs6zuDecRy8u8vM8y/Loo6MWxUnJKWXCseuUHMV/p5TjnTpo8KTl&#10;UxvCx+i+X0C2e3vSfrJumAdZLCXdLXQ3cRCv33y8aO52PFyD//B3MP0N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CAqDjF&#10;SgIAAFY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A17D4D" w:rsidRDefault="00A17D4D" w:rsidP="00151B46">
      <w:pPr>
        <w:ind w:hanging="142"/>
        <w:jc w:val="center"/>
        <w:rPr>
          <w:szCs w:val="24"/>
        </w:rPr>
      </w:pPr>
    </w:p>
    <w:p w:rsidR="00A17D4D" w:rsidRDefault="00A17D4D" w:rsidP="00151B46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151B46">
      <w:pPr>
        <w:ind w:hanging="142"/>
        <w:jc w:val="center"/>
        <w:rPr>
          <w:szCs w:val="24"/>
        </w:rPr>
      </w:pPr>
    </w:p>
    <w:tbl>
      <w:tblPr>
        <w:tblW w:w="246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A17D4D" w:rsidTr="000C08D5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955072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955072">
        <w:trPr>
          <w:gridAfter w:val="7"/>
          <w:wAfter w:w="10920" w:type="dxa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jc w:val="center"/>
              <w:rPr>
                <w:szCs w:val="24"/>
              </w:rPr>
            </w:pPr>
          </w:p>
          <w:p w:rsidR="00A17D4D" w:rsidRDefault="00A17D4D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Жуйкова Марина Валерьевна</w:t>
            </w:r>
          </w:p>
          <w:p w:rsidR="00A17D4D" w:rsidRDefault="00A17D4D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3B9DFD6" wp14:editId="3CCD12B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96" name="Прямая со стрелкой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A2206" id="Прямая со стрелкой 96" o:spid="_x0000_s1026" type="#_x0000_t32" style="position:absolute;margin-left:36.15pt;margin-top:-.3pt;width:499.5pt;height:1.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x/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6CZDADcyo+7i73d1137tPuzu0e9/dw7L7sLvtPnffuq/dffcFQTB0rlUm&#10;BYBcXGpXO9mIK3UhyRuDhMxrLFbUV3C9VYAau4zwKMVtjIL7l+1zWUIMvrHSt3FT6QZVnKnXLtGB&#10;Q6vQxs9te5gb3VhE4HAySkaTMYyXgC+eRmC6u3DqYFyy0sY+o7JBzsgCYzVmq9rmUghQiNT9FXh9&#10;YWyf+JDgkoVcMM7hHKdcoBY6NR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kK58f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F24D6D">
            <w:pPr>
              <w:jc w:val="center"/>
              <w:rPr>
                <w:szCs w:val="24"/>
              </w:rPr>
            </w:pPr>
          </w:p>
        </w:tc>
      </w:tr>
      <w:tr w:rsidR="00A17D4D" w:rsidTr="00955072">
        <w:trPr>
          <w:gridAfter w:val="7"/>
          <w:wAfter w:w="10920" w:type="dxa"/>
          <w:trHeight w:val="11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299766,88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7234E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151B46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- 21074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17D4D" w:rsidRPr="00151B46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55072">
        <w:trPr>
          <w:trHeight w:val="280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D4D" w:rsidRDefault="00A17D4D" w:rsidP="000C08D5">
            <w:pPr>
              <w:jc w:val="center"/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7D4D" w:rsidRDefault="00A17D4D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17D4D" w:rsidRDefault="00A17D4D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17D4D" w:rsidRDefault="00A17D4D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17D4D" w:rsidRDefault="00A17D4D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17D4D" w:rsidRDefault="00A17D4D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/>
        </w:tc>
      </w:tr>
      <w:tr w:rsidR="00A17D4D" w:rsidTr="00955072">
        <w:trPr>
          <w:gridAfter w:val="7"/>
          <w:wAfter w:w="10920" w:type="dxa"/>
          <w:trHeight w:val="4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647255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7234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151B46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151B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Default="00A17D4D" w:rsidP="00151B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10D290" wp14:editId="486AC27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9525" r="13335" b="952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FE52" id="Прямая со стрелкой 42" o:spid="_x0000_s1026" type="#_x0000_t32" style="position:absolute;margin-left:12.9pt;margin-top:12.75pt;width:522.7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le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Aw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V4&#10;aV5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 начальник отдела ЗАГС Администрации  муниципального образования </w:t>
      </w:r>
    </w:p>
    <w:p w:rsidR="00A17D4D" w:rsidRPr="00E37E8F" w:rsidRDefault="00A17D4D" w:rsidP="00151B46">
      <w:pPr>
        <w:ind w:hanging="142"/>
        <w:jc w:val="center"/>
        <w:rPr>
          <w:szCs w:val="24"/>
        </w:rPr>
      </w:pPr>
      <w:r w:rsidRPr="00E37E8F">
        <w:rPr>
          <w:szCs w:val="24"/>
        </w:rPr>
        <w:t xml:space="preserve"> «Юкаменский район» УР</w:t>
      </w:r>
    </w:p>
    <w:p w:rsidR="00A17D4D" w:rsidRDefault="00A17D4D" w:rsidP="00151B46">
      <w:pPr>
        <w:ind w:hanging="142"/>
        <w:jc w:val="center"/>
        <w:rPr>
          <w:sz w:val="16"/>
          <w:szCs w:val="16"/>
        </w:rPr>
      </w:pPr>
    </w:p>
    <w:p w:rsidR="00A17D4D" w:rsidRDefault="00A17D4D" w:rsidP="00151B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B42FFE" wp14:editId="15A2036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8707A" id="Прямая со стрелкой 41" o:spid="_x0000_s1026" type="#_x0000_t32" style="position:absolute;margin-left:12.9pt;margin-top:10.45pt;width:522.7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1M3TgIAAFYEAAAOAAAAZHJzL2Uyb0RvYy54bWysVEtu2zAQ3RfoHQjuHVmO4tpC5KCQ7G7S&#10;1kDSA9AkZRGVSIJkLBtFgTQXyBF6hW666Ac5g3yjDulPm3ZTFNWCIjUzb+bNPOr8Yt3UaMWNFUpm&#10;OD7pY8QlVUzIZYbfXM96I4ysI5KRWkme4Q23+GLy9Ml5q1M+UJWqGTcIQKRNW53hyjmdRpGlFW+I&#10;PVGaSzCWyjTEwdEsI2ZIC+hNHQ36/WHUKsO0UZRbC1+LnRFPAn5Zcupel6XlDtUZhtpcWE1YF36N&#10;JuckXRqiK0H3ZZB/qKIhQkLSI1RBHEE3RvwB1QhqlFWlO6GqiVRZCsoDB2AT939jc1URzQMXaI7V&#10;xzbZ/wdLX63mBgmW4STGSJIGZtR93N5u77vv3aftPdp+6B5g2d5tb7vP3bfua/fQfUHgDJ1rtU0B&#10;IJdz47nTtbzSl4q+tUiqvCJyyQOD640G1BARPQrxB6sh/6J9qRj4kBunQhvXpWk8JDQIrcO0Nsdp&#10;8bVDFD4Oh6ej8eAMI3qwRSQ9BGpj3QuuGuQ3GbbOELGsXK6kBE0oE4c0ZHVpHRCBwEOAzyrVTNR1&#10;kEYtUZvh8Rnk8RarasG8MRzMcpHXBq2IF1d4fFcA7JGbUTeSBbCKEzbd7x0R9W4P/rX0eEAMytnv&#10;dup5N+6Pp6PpKOklg+G0l/SLovd8lie94Sx+dlacFnlexO99aXGSVoIxLn11ByXHyd8pZX+ndho8&#10;avnYhugxeqAIxR7eoegwWT/MnSwWim3mxnfDDxnEG5z3F83fjl/Pwevn72DyAwAA//8DAFBLAwQU&#10;AAYACAAAACEAoEnKQ90AAAAJAQAADwAAAGRycy9kb3ducmV2LnhtbEyPQU/DMAyF70j8h8hIuyCW&#10;tGjAStNpmsSBI9skrllj2kLjVE26lv16PO0wTtbzs977nK8m14oj9qHxpCGZKxBIpbcNVRr2u7eH&#10;FxAhGrKm9YQafjHAqri9yU1m/UgfeNzGSnAIhcxoqGPsMilDWaMzYe47JPa+fO9MZNlX0vZm5HDX&#10;ylSpJ+lMQ9xQmw43NZY/28FpwDAsErVeumr/fhrvP9PT99jttJ7dTetXEBGneD2GMz6jQ8FMBz+Q&#10;DaLVkC6YPPJUSxBnXz0njyAOl40scvn/g+IPAAD//wMAUEsBAi0AFAAGAAgAAAAhALaDOJL+AAAA&#10;4QEAABMAAAAAAAAAAAAAAAAAAAAAAFtDb250ZW50X1R5cGVzXS54bWxQSwECLQAUAAYACAAAACEA&#10;OP0h/9YAAACUAQAACwAAAAAAAAAAAAAAAAAvAQAAX3JlbHMvLnJlbHNQSwECLQAUAAYACAAAACEA&#10;d1tTN04CAABWBAAADgAAAAAAAAAAAAAAAAAuAgAAZHJzL2Uyb0RvYy54bWxQSwECLQAUAAYACAAA&#10;ACEAoEnKQ90AAAAJAQAADwAAAAAAAAAAAAAAAACoBAAAZHJzL2Rvd25yZXYueG1sUEsFBgAAAAAE&#10;AAQA8wAAALIFAAAAAA==&#10;"/>
            </w:pict>
          </mc:Fallback>
        </mc:AlternateContent>
      </w:r>
    </w:p>
    <w:p w:rsidR="00A17D4D" w:rsidRDefault="00A17D4D" w:rsidP="00151B46">
      <w:pPr>
        <w:ind w:hanging="142"/>
        <w:jc w:val="center"/>
        <w:rPr>
          <w:szCs w:val="24"/>
        </w:rPr>
      </w:pPr>
    </w:p>
    <w:p w:rsidR="00A17D4D" w:rsidRDefault="00A17D4D" w:rsidP="00151B46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151B46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6"/>
        <w:gridCol w:w="1272"/>
        <w:gridCol w:w="1560"/>
        <w:gridCol w:w="1631"/>
        <w:gridCol w:w="1632"/>
      </w:tblGrid>
      <w:tr w:rsidR="00A17D4D" w:rsidTr="00214B40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955072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jc w:val="center"/>
              <w:rPr>
                <w:szCs w:val="24"/>
              </w:rPr>
            </w:pPr>
          </w:p>
          <w:p w:rsidR="00A17D4D" w:rsidRDefault="00A17D4D" w:rsidP="00D67E41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Арасланова Ольга Николаевна</w:t>
            </w:r>
          </w:p>
          <w:p w:rsidR="00A17D4D" w:rsidRDefault="00A17D4D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F4C6980" wp14:editId="7178302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F899C" id="Прямая со стрелкой 40" o:spid="_x0000_s1026" type="#_x0000_t32" style="position:absolute;margin-left:36.15pt;margin-top:-.3pt;width:499.5pt;height:1.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TM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UJtEfgBmbUfdzd7u66792n3R3ave/uYdl92N12n7tv3dfuvvuCIBg61yqT&#10;AkAuLrWrvdyIK3UhyzcGCZnXWKyor+B6qwA1dhnhUYrbGAX3L9vnkkAMvrHSt3FT6QZVnKnXLtGB&#10;Q6vQxs9te5gb3VhUwuFklIwmY+Bfgi+eRmC6u3DqYFyy0sY+o7JBzsgCYzVmq9rmUghQiNT9FXh9&#10;YWyf+JDgkoVcMM7hHKdcoDYLpuPh2HMykjPinM5n9GqZc43W2EnN//YsjsK0vBHEg9UUk/netpjx&#10;3gbWXDg8KA7o7K1eS2+n0XR+Oj9NBslwMh8kUVEMni7yZDBZxE/GxajI8yJ+56jFSVozQqhw7B50&#10;HSd/p5v9C+sVeVD2oQ3hMbpvNJB9+Pek/ZzdaHuRLCXZXmrXWjdykLIP3j8791Z+3fuonx+H2Q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OCDkz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F24D6D">
            <w:pPr>
              <w:jc w:val="center"/>
              <w:rPr>
                <w:szCs w:val="24"/>
              </w:rPr>
            </w:pPr>
          </w:p>
        </w:tc>
      </w:tr>
      <w:tr w:rsidR="00A17D4D" w:rsidTr="00485E62">
        <w:trPr>
          <w:trHeight w:val="11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426921,21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хозяйства, индивидуальная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FF3779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17D4D" w:rsidTr="00A11427">
        <w:trPr>
          <w:trHeight w:val="80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4B61E7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4B61E7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4B61E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407521,10</w:t>
            </w:r>
          </w:p>
          <w:p w:rsidR="00A17D4D" w:rsidRDefault="00A17D4D" w:rsidP="004B61E7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4B61E7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4B61E7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4B61E7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4B61E7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4B61E7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4B61E7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4B61E7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4B61E7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для ведения личного подсобного хозяйства, индивидуальная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Pr="004B61E7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4B61E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A11427">
        <w:trPr>
          <w:trHeight w:val="28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A11427">
        <w:trPr>
          <w:trHeight w:val="136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</w:t>
            </w: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F23BAF">
        <w:trPr>
          <w:trHeight w:val="55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для ведения личного подсобного хозяйства,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374</w:t>
            </w: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F23BAF">
        <w:trPr>
          <w:trHeight w:val="163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F23BAF">
        <w:trPr>
          <w:trHeight w:val="28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жилого дома с постройками,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55072">
        <w:trPr>
          <w:trHeight w:val="58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8E16F0">
        <w:trPr>
          <w:trHeight w:val="1161"/>
        </w:trPr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851122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2128,0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8E16F0">
        <w:trPr>
          <w:trHeight w:val="823"/>
        </w:trPr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851122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D67E41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D67E41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072633" wp14:editId="0D51496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86686" id="Прямая со стрелкой 97" o:spid="_x0000_s1026" type="#_x0000_t32" style="position:absolute;margin-left:12.9pt;margin-top:12.75pt;width:522.7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Q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PD7DSJIaZtR+2d5u79tf7dftPdp+bh/AbO+2t+239mf7o31ovyPYDJ1rtE0A&#10;IJNXxtdO1/JaXyr6wSKpspLIBQ8V3Gw0oMb+RPTkiF9YDfnnzRvFYA9ZOhXauC5M7SGhQWgdprU5&#10;TouvHaLwcTg8HY17A4zoIRaR5HBQG+tec1Uj76TYOkPEonSZkhI0oUwc0pDVpXWeFkkOB3xWqWai&#10;qoI0Koka6M0A8viIVZVgPhgWZjHPKoNWxIsrPKHGZ9uMWkoWwEpO2HTvOyKqnQ/JK+nxoDCgs/d2&#10;6vk47o6no+mo3+n3htNOv5vnnVezrN8ZzuKzQX6aZ1kef/LU4n5SCsa49OwOSo77f6eU/Z3aafCo&#10;5WMboqfooV9A9vAOpMNk/TB3spgrtrkyh4mDeMPm/UXzt+PxGvz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ANo&#10;xD1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специалист - эксперт отдела ЗАГС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A17D4D" w:rsidRDefault="00A17D4D" w:rsidP="00D67E41">
      <w:pPr>
        <w:ind w:hanging="142"/>
        <w:jc w:val="center"/>
        <w:rPr>
          <w:sz w:val="16"/>
          <w:szCs w:val="16"/>
        </w:rPr>
      </w:pPr>
    </w:p>
    <w:p w:rsidR="00A17D4D" w:rsidRDefault="00A17D4D" w:rsidP="00D67E41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78A000" wp14:editId="689ED55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50D9D" id="Прямая со стрелкой 98" o:spid="_x0000_s1026" type="#_x0000_t32" style="position:absolute;margin-left:12.9pt;margin-top:10.45pt;width:522.7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cr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hNgglMSuAKZtR8aW/bu+ZX87W9Q+2n5h5M+7m9bb41P5sfzX3zHcFm6FytTAwA&#10;qVhqVzvZiWt1Jcl7g4RMCyzWzFdws1eAGrkT4aMjbmEU5F/VryWFPXhjpW/jLteVg4QGoZ2f1v48&#10;LbaziMDH0ehiPOkPA0ROsRDHp4NKG/uKyQo5JwmM1ZivC5tKIUATUkc+Dd5eGeto4fh0wGUVcsHL&#10;0kujFKiG3gwhj4sYWXLqgn6h16u01GiLnbj842t8sk3LjaAerGCYzo++xbw8+JC8FA4PCgM6R++g&#10;ng+T3mQ+no8HnUF/NO8MelnWeblIB53RInoxzC6yNM2ij45aNIgLTikTjt1JydHg75RyvFMHDZ61&#10;fG5D+Bjd9wvInt6etJ+sG+ZBFitJ90t9mjiI128+XjR3Ox6uwX/4O5j9Bg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KMJn&#10;K0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A17D4D" w:rsidRDefault="00A17D4D" w:rsidP="00D67E41">
      <w:pPr>
        <w:ind w:hanging="142"/>
        <w:jc w:val="center"/>
        <w:rPr>
          <w:szCs w:val="24"/>
        </w:rPr>
      </w:pPr>
    </w:p>
    <w:p w:rsidR="00A17D4D" w:rsidRDefault="00A17D4D" w:rsidP="00D67E41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D67E41">
      <w:pPr>
        <w:ind w:hanging="142"/>
        <w:jc w:val="center"/>
        <w:rPr>
          <w:szCs w:val="24"/>
        </w:rPr>
      </w:pPr>
    </w:p>
    <w:tbl>
      <w:tblPr>
        <w:tblW w:w="246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A17D4D" w:rsidTr="000471EF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955072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приобретенного </w:t>
            </w:r>
            <w:r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получения средств, за счет которых </w:t>
            </w:r>
            <w:r>
              <w:rPr>
                <w:szCs w:val="24"/>
              </w:rPr>
              <w:lastRenderedPageBreak/>
              <w:t>приобретено имущество</w:t>
            </w:r>
          </w:p>
        </w:tc>
      </w:tr>
      <w:tr w:rsidR="00A17D4D" w:rsidTr="00955072">
        <w:trPr>
          <w:gridAfter w:val="7"/>
          <w:wAfter w:w="10920" w:type="dxa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jc w:val="center"/>
              <w:rPr>
                <w:szCs w:val="24"/>
              </w:rPr>
            </w:pPr>
          </w:p>
          <w:p w:rsidR="00A17D4D" w:rsidRDefault="00A17D4D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Братухина Елена Васильевна</w:t>
            </w:r>
          </w:p>
          <w:p w:rsidR="00A17D4D" w:rsidRDefault="00A17D4D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2737091" wp14:editId="51B253F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99" name="Прямая со стрелкой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4A292" id="Прямая со стрелкой 99" o:spid="_x0000_s1026" type="#_x0000_t32" style="position:absolute;margin-left:36.15pt;margin-top:-.3pt;width:499.5pt;height:1.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Cd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6DZDADcyo+7i73d1137tPuzu0e9/dw7L7sLvtPnffuq/dffcFQTB0rlUm&#10;BYBcXGpXO9mIK3UhyRuDhMxrLFbUV3C9VYAau4zwKMVtjIL7l+1zWUIMvrHSt3FT6QZVnKnXLtGB&#10;Q6vQxs9te5gb3VhE4HAySkaTMYyXgC+eRmC6u3DqYFyy0sY+o7JBzsgCYzVmq9rmUghQiNT9FXh9&#10;YWyf+JDgkoVcMM7hHKdcoBY6NR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AY1An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F24D6D">
            <w:pPr>
              <w:jc w:val="center"/>
              <w:rPr>
                <w:szCs w:val="24"/>
              </w:rPr>
            </w:pPr>
          </w:p>
        </w:tc>
      </w:tr>
      <w:tr w:rsidR="00A17D4D" w:rsidTr="00955072">
        <w:trPr>
          <w:gridAfter w:val="7"/>
          <w:wAfter w:w="10920" w:type="dxa"/>
          <w:trHeight w:val="75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440560,52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B7633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139,4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151B46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17D4D" w:rsidRPr="00151B46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55072">
        <w:trPr>
          <w:gridAfter w:val="7"/>
          <w:wAfter w:w="10920" w:type="dxa"/>
          <w:trHeight w:val="39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B7633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2/3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151B46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55072">
        <w:trPr>
          <w:trHeight w:val="306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D4D" w:rsidRDefault="00A17D4D" w:rsidP="000471EF">
            <w:pPr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7D4D" w:rsidRDefault="00A17D4D" w:rsidP="00F24D6D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17D4D" w:rsidRDefault="00A17D4D" w:rsidP="00F24D6D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17D4D" w:rsidRDefault="00A17D4D" w:rsidP="00F24D6D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17D4D" w:rsidRDefault="00A17D4D" w:rsidP="00F24D6D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/>
        </w:tc>
      </w:tr>
      <w:tr w:rsidR="00A17D4D" w:rsidTr="001A4F0D">
        <w:trPr>
          <w:gridAfter w:val="7"/>
          <w:wAfter w:w="10920" w:type="dxa"/>
          <w:trHeight w:val="7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D67E4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647255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151B46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D67E41">
      <w:pPr>
        <w:jc w:val="right"/>
        <w:rPr>
          <w:sz w:val="20"/>
        </w:rPr>
      </w:pPr>
    </w:p>
    <w:p w:rsidR="00A17D4D" w:rsidRDefault="00A17D4D" w:rsidP="00D67E41">
      <w:pPr>
        <w:jc w:val="right"/>
        <w:rPr>
          <w:sz w:val="20"/>
        </w:rPr>
      </w:pPr>
    </w:p>
    <w:p w:rsidR="00A17D4D" w:rsidRDefault="00A17D4D" w:rsidP="00D67E41">
      <w:pPr>
        <w:jc w:val="right"/>
        <w:rPr>
          <w:sz w:val="20"/>
        </w:rPr>
      </w:pPr>
    </w:p>
    <w:p w:rsidR="00A17D4D" w:rsidRDefault="00A17D4D" w:rsidP="00D67E41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D67E41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F2FA59" wp14:editId="717B0FF5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D026F" id="Прямая со стрелкой 30" o:spid="_x0000_s1026" type="#_x0000_t32" style="position:absolute;margin-left:12.9pt;margin-top:12.75pt;width:522.7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oA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of2SFLDjNovu9vdXfur/bq7Q7tP7T2Y3efdbfut/dn+aO/b7wg2Q+cabRMA&#10;yOTc+NrpRl7rK0XfWyRVVhK55KGCm60G1NifiB4d8QurIf+iea0Y7CErp0IbN4WpPSQ0CG3CtLan&#10;afGNQxQ+Dofno3FvgBE9xiKSHA9qY90rrmrknRRbZ4hYli5TUoImlIlDGrK+ss7TIsnxgM8q1UxU&#10;VZBGJVGT4vEA8viIVZVgPhgWZrnIKoPWxIsrPKHGJ9uMWkkWwEpO2PTgOyKqvQ/JK+nxoDCgc/D2&#10;6vkw7o6no+mo3+n3htNOv5vnnZezrN8ZzuIXg/w8z7I8/uipxf2kFIxx6dkdlRz3/04phzu11+BJ&#10;y6c2RI/RQ7+A7PEdSIfJ+mHuZbFQbDs3x4mDeMPmw0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Vd&#10;ag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A17D4D" w:rsidRDefault="00A17D4D" w:rsidP="00D67E41">
      <w:pPr>
        <w:ind w:hanging="142"/>
        <w:jc w:val="center"/>
        <w:rPr>
          <w:sz w:val="16"/>
          <w:szCs w:val="16"/>
        </w:rPr>
      </w:pPr>
    </w:p>
    <w:p w:rsidR="00A17D4D" w:rsidRDefault="00A17D4D" w:rsidP="00D67E41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200BDD" wp14:editId="7D73D97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6BBB6" id="Прямая со стрелкой 29" o:spid="_x0000_s1026" type="#_x0000_t32" style="position:absolute;margin-left:12.9pt;margin-top:10.45pt;width:522.7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n+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cn&#10;mf5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D67E41">
      <w:pPr>
        <w:ind w:hanging="142"/>
        <w:jc w:val="center"/>
        <w:rPr>
          <w:szCs w:val="24"/>
        </w:rPr>
      </w:pPr>
    </w:p>
    <w:p w:rsidR="00A17D4D" w:rsidRDefault="00A17D4D" w:rsidP="00D67E41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D67E41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</w:tblGrid>
      <w:tr w:rsidR="00A17D4D" w:rsidTr="003D7352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955072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jc w:val="center"/>
              <w:rPr>
                <w:szCs w:val="24"/>
              </w:rPr>
            </w:pPr>
          </w:p>
          <w:p w:rsidR="00A17D4D" w:rsidRDefault="00A17D4D" w:rsidP="00D67E41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Спиридонова Татьяна Михайловна</w:t>
            </w:r>
          </w:p>
          <w:p w:rsidR="00A17D4D" w:rsidRDefault="00A17D4D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0813C90" wp14:editId="48FD0E0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C4668" id="Прямая со стрелкой 28" o:spid="_x0000_s1026" type="#_x0000_t32" style="position:absolute;margin-left:36.15pt;margin-top:-.3pt;width:499.5pt;height:1.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A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IkxK4gRl1H3e3u7vue/dpd4d277t7WHYfdrfd5+5b97W7774gCIbOtcqk&#10;AJCLS+1qJxtxpS4keWOQkHmNxYr6Cq63ClBjlxEepbiNUXD/sn0uS4jBN1b6Nm4q3aCKM/XaJTpw&#10;aBXa+LltD3OjG4sIHE5GyWgyhvES8MXTCEx3F04djEtW2thnVDbIGVlgrMZsVdtcCgEKkbq/Aq8v&#10;jO0THxJcspALxjmc45QL1GbBdDwce05GclY6p/MZvVrmXKM1dlLzvz2LozAtb0TpwWqKy/netpjx&#10;3gbWXDg8KA7o7K1eS2+n0XR+Oj9NBslwMh8kUVEMni7yZDBZxE/GxajI8yJ+56jFSVqzsqTCsXvQ&#10;dZz8nW72L6xX5EHZhzaEx+i+0UD24d+T9nN2o+1FspTl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6kgAA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F24D6D">
            <w:pPr>
              <w:jc w:val="center"/>
              <w:rPr>
                <w:szCs w:val="24"/>
              </w:rPr>
            </w:pPr>
          </w:p>
        </w:tc>
      </w:tr>
      <w:tr w:rsidR="00A17D4D" w:rsidTr="00955072">
        <w:trPr>
          <w:trHeight w:val="27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446319,62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DC3EBA" w:rsidRDefault="00A17D4D" w:rsidP="001A4F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4/5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DC4944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Pr="00C3430B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1A4F0D">
        <w:trPr>
          <w:trHeight w:val="667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DC4944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17D4D" w:rsidTr="00955072">
        <w:trPr>
          <w:trHeight w:val="3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</w:p>
          <w:p w:rsidR="00A17D4D" w:rsidRPr="00187B14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135570,05</w:t>
            </w:r>
            <w:r>
              <w:rPr>
                <w:szCs w:val="24"/>
                <w:vertAlign w:val="superscript"/>
              </w:rPr>
              <w:t>*</w:t>
            </w:r>
          </w:p>
          <w:p w:rsidR="00A17D4D" w:rsidRPr="0011717A" w:rsidRDefault="00A17D4D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Форд </w:t>
            </w:r>
            <w:r>
              <w:rPr>
                <w:szCs w:val="24"/>
                <w:lang w:val="en-US"/>
              </w:rPr>
              <w:t>Fiesta</w:t>
            </w:r>
          </w:p>
          <w:p w:rsidR="00A17D4D" w:rsidRPr="00DE23B9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1A4F0D">
        <w:trPr>
          <w:trHeight w:val="501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955072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1/10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1A4F0D">
        <w:trPr>
          <w:trHeight w:val="53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8E16F0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8E16F0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1/10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8E16F0">
        <w:trPr>
          <w:trHeight w:val="53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17D4D" w:rsidRDefault="00A17D4D" w:rsidP="001A4F0D">
      <w:pPr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187B14">
      <w:pPr>
        <w:rPr>
          <w:sz w:val="28"/>
        </w:rPr>
      </w:pPr>
      <w:r>
        <w:rPr>
          <w:sz w:val="28"/>
          <w:lang w:val="en-US"/>
        </w:rPr>
        <w:t xml:space="preserve">*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учетом продажи имущества</w:t>
      </w:r>
    </w:p>
    <w:p w:rsidR="00A17D4D" w:rsidRDefault="00A17D4D" w:rsidP="00187B14">
      <w:pPr>
        <w:rPr>
          <w:sz w:val="20"/>
        </w:rPr>
      </w:pPr>
    </w:p>
    <w:p w:rsidR="00A17D4D" w:rsidRDefault="00A17D4D" w:rsidP="00F24D6D">
      <w:pPr>
        <w:jc w:val="right"/>
        <w:rPr>
          <w:sz w:val="20"/>
        </w:rPr>
      </w:pPr>
    </w:p>
    <w:p w:rsidR="00A17D4D" w:rsidRDefault="00A17D4D" w:rsidP="00F24D6D">
      <w:pPr>
        <w:jc w:val="right"/>
        <w:rPr>
          <w:sz w:val="20"/>
        </w:rPr>
      </w:pPr>
    </w:p>
    <w:p w:rsidR="00A17D4D" w:rsidRDefault="00A17D4D" w:rsidP="008D1AF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8D1AF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8D1AF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8D1AF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AE8A372" wp14:editId="09D32415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31" name="Прямая со стрелко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B10B3" id="Прямая со стрелкой 131" o:spid="_x0000_s1026" type="#_x0000_t32" style="position:absolute;margin-left:12.9pt;margin-top:12.75pt;width:522.7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p8TwIAAFgEAAAOAAAAZHJzL2Uyb0RvYy54bWysVM2O0zAQviPxDpbv3TRtt7TRpiuUtFwW&#10;qLTLA7i201gktmW7TSuEtOwL7CPwClw48KN9hvSNGLs/sHBBiBwmdmbm8zczn3NxuakrtObGCiVT&#10;HJ91MeKSKibkMsVvbmadEUbWEclIpSRP8ZZbfDl5+uSi0QnvqVJVjBsEINImjU5x6ZxOosjSktfE&#10;ninNJTgLZWriYGuWETOkAfS6inrd7jBqlGHaKMqtha/53oknAb8oOHWvi8Jyh6oUAzcXrAl24W00&#10;uSDJ0hBdCnqgQf6BRU2EhENPUDlxBK2M+AOqFtQoqwp3RlUdqaIQlIcaoJq4+1s11yXRPNQCzbH6&#10;1Cb7/2Dpq/XcIMFgdv0YI0lqGFL7cXe7u2+/t59292j3oX0As7vb3baf22/t1/ah/YJ8NPSu0TYB&#10;iEzOja+ebuS1vlL0rUVSZSWRSx5quNlqgA0Z0aMUv7EaGCyal4pBDFk5FRq5KUztIaFFaBPmtT3N&#10;i28covBxOOyPxr1zjOjRF5HkmKiNdS+4qpFfpNg6Q8SydJmSElShTByOIesr66AQSDwm+FOlmomq&#10;CuKoJGpSPD6Hc7zHqkow7wwbs1xklUFr4uUVHt8VAHsUZtRKsgBWcsKmh7UjotqvIb6SHg8KAzqH&#10;1V4/78bd8XQ0HQ06g95w2hl087zzfJYNOsNZ/Ow87+dZlsfvPbV4kJSCMS49u6OW48HfaeVwq/Yq&#10;PKn51IboMXooEcge34F0mKwf5l4WC8W2c+O74YcM8g3Bh6vm78ev+xD184cw+QEAAP//AwBQSwME&#10;FAAGAAgAAAAhALByROzdAAAACQEAAA8AAABkcnMvZG93bnJldi54bWxMj81OwzAQhO9IvIO1SFwQ&#10;tRMUfkKcqkLiwJG2EtdtvCSBeB3FThP69DjiQE+r2VnNfFusZ9uJIw2+dawhWSkQxJUzLdca9rvX&#10;20cQPiAb7ByThh/ysC4vLwrMjZv4nY7bUIsYwj5HDU0IfS6lrxqy6FeuJ47epxsshiiHWpoBpxhu&#10;O5kqdS8tthwbGuzppaHqeztaDeTHLFGbJ1vv307TzUd6+pr6ndbXV/PmGUSgOfwfw4If0aGMTAc3&#10;svGi05BmkTwsMwOx+OohuQNx+NvIspDnH5S/AAAA//8DAFBLAQItABQABgAIAAAAIQC2gziS/gAA&#10;AOEBAAATAAAAAAAAAAAAAAAAAAAAAABbQ29udGVudF9UeXBlc10ueG1sUEsBAi0AFAAGAAgAAAAh&#10;ADj9If/WAAAAlAEAAAsAAAAAAAAAAAAAAAAALwEAAF9yZWxzLy5yZWxzUEsBAi0AFAAGAAgAAAAh&#10;ADhQ+nxPAgAAWAQAAA4AAAAAAAAAAAAAAAAALgIAAGRycy9lMm9Eb2MueG1sUEsBAi0AFAAGAAgA&#10;AAAhALByROzdAAAACQEAAA8AAAAAAAAAAAAAAAAAqQQAAGRycy9kb3ducmV2LnhtbFBLBQYAAAAA&#10;BAAEAPMAAACzBQAAAAA=&#10;"/>
            </w:pict>
          </mc:Fallback>
        </mc:AlternateContent>
      </w:r>
      <w:r>
        <w:rPr>
          <w:szCs w:val="24"/>
        </w:rPr>
        <w:t xml:space="preserve">ведущий специалист – эксперт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A17D4D" w:rsidRDefault="00A17D4D" w:rsidP="008D1AFE">
      <w:pPr>
        <w:ind w:hanging="142"/>
        <w:jc w:val="center"/>
        <w:rPr>
          <w:sz w:val="16"/>
          <w:szCs w:val="16"/>
        </w:rPr>
      </w:pPr>
    </w:p>
    <w:p w:rsidR="00A17D4D" w:rsidRDefault="00A17D4D" w:rsidP="008D1AF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41C010A" wp14:editId="41609414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83CC5" id="Прямая со стрелкой 132" o:spid="_x0000_s1026" type="#_x0000_t32" style="position:absolute;margin-left:12.9pt;margin-top:10.45pt;width:522.7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+QTQIAAFg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wu/MeRpLUMKT2y+52d9f+ar/u7tDuU3sPZvd5d9t+a3+2P9r79jvyu6F3jbYJ&#10;QGRybnz1dCOv9ZWi7y2SKiuJXPJQw81WA2zsT0SPjviF1cBg0bxWDPaQlVOhkZvC1B4SWoQ2YV7b&#10;07z4xiEKH4fD89G4N8CIHmMRSY4HtbHuFVc18k6KrTNELEuXKSlBFcrEIQ1ZX1nnaZHkeMBnlWom&#10;qiqIo5KoSfF4AHl8xKpKMB8MC7NcZJVBa+LlFZ5Q45NtRq0kC2AlJ2x68B0R1d6H5JX0eFAY0Dl4&#10;e/18GHfH09F01O/0e8Npp9/N887LWdbvDGfxi0F+nmdZHn/01OJ+UgrGuPTsjlqO+3+nlcOt2qvw&#10;pOZTG6LH6KFfQPb4DqTDZP0w97JYKLadm+PEQb5h8+Gq+fvxcA3+wx/C5DcAAAD//wMAUEsDBBQA&#10;BgAIAAAAIQCgScpD3QAAAAkBAAAPAAAAZHJzL2Rvd25yZXYueG1sTI9BT8MwDIXvSPyHyEi7IJa0&#10;aMBK02maxIEj2ySuWWPaQuNUTbqW/Xo87TBO1vOz3vucrybXiiP2ofGkIZkrEEiltw1VGva7t4cX&#10;ECEasqb1hBp+McCquL3JTWb9SB943MZKcAiFzGioY+wyKUNZozNh7jsk9r5870xk2VfS9mbkcNfK&#10;VKkn6UxD3FCbDjc1lj/bwWnAMCwStV66av9+Gu8/09P32O20nt1N61cQEad4PYYzPqNDwUwHP5AN&#10;otWQLpg88lRLEGdfPSePIA6XjSxy+f+D4g8AAP//AwBQSwECLQAUAAYACAAAACEAtoM4kv4AAADh&#10;AQAAEwAAAAAAAAAAAAAAAAAAAAAAW0NvbnRlbnRfVHlwZXNdLnhtbFBLAQItABQABgAIAAAAIQA4&#10;/SH/1gAAAJQBAAALAAAAAAAAAAAAAAAAAC8BAABfcmVscy8ucmVsc1BLAQItABQABgAIAAAAIQAZ&#10;5S+QTQIAAFgEAAAOAAAAAAAAAAAAAAAAAC4CAABkcnMvZTJvRG9jLnhtbFBLAQItABQABgAIAAAA&#10;IQCgScpD3QAAAAkBAAAPAAAAAAAAAAAAAAAAAKcEAABkcnMvZG93bnJldi54bWxQSwUGAAAAAAQA&#10;BADzAAAAsQUAAAAA&#10;"/>
            </w:pict>
          </mc:Fallback>
        </mc:AlternateContent>
      </w:r>
    </w:p>
    <w:p w:rsidR="00A17D4D" w:rsidRDefault="00A17D4D" w:rsidP="008D1AFE">
      <w:pPr>
        <w:ind w:hanging="142"/>
        <w:jc w:val="center"/>
        <w:rPr>
          <w:szCs w:val="24"/>
        </w:rPr>
      </w:pPr>
    </w:p>
    <w:p w:rsidR="00A17D4D" w:rsidRDefault="00A17D4D" w:rsidP="008D1AFE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8D1AFE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</w:tblGrid>
      <w:tr w:rsidR="00A17D4D" w:rsidTr="00955072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Декларированный годовой доход</w:t>
            </w:r>
          </w:p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955072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jc w:val="center"/>
              <w:rPr>
                <w:szCs w:val="24"/>
              </w:rPr>
            </w:pPr>
          </w:p>
          <w:p w:rsidR="00A17D4D" w:rsidRDefault="00A17D4D" w:rsidP="0095507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Куртеева Алия Саляхутдиновна</w:t>
            </w:r>
          </w:p>
          <w:p w:rsidR="00A17D4D" w:rsidRDefault="00A17D4D" w:rsidP="009550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80C8833" wp14:editId="03D1DFE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3" name="Прямая со стрелкой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3B495" id="Прямая со стрелкой 133" o:spid="_x0000_s1026" type="#_x0000_t32" style="position:absolute;margin-left:36.15pt;margin-top:-.3pt;width:499.5pt;height:1.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I9WgIAAGYEAAAOAAAAZHJzL2Uyb0RvYy54bWysVM2O0zAQviPxDlbu3SRtWtpo0xVKWi4L&#10;rLQLd9dxGgvHtmxv0wohLbzAPgKvwIUDP9pnSN+IsdMtLFwQogd37Jn5/M3M55yebRuONlQbJkUW&#10;xCdRgKggsmRinQWvrpaDaYCMxaLEXAqaBTtqgrP540enrUrpUNaSl1QjABEmbVUW1NaqNAwNqWmD&#10;zYlUVICzkrrBFrZ6HZYat4De8HAYRZOwlbpUWhJqDJwWvTOYe/yqosS+rCpDLeJZANysX7VfV24N&#10;56c4XWusakYONPA/sGgwE3DpEarAFqNrzf6AahjR0sjKnhDZhLKqGKG+Bqgmjn6r5rLGivpaoDlG&#10;Hdtk/h8sebG50IiVMLvRKEACNzCk7uP+Zn/bfe8+7W/R/n13B8v+w/6m+9x96752d90X5KKhd60y&#10;KUDk4kK76slWXKpzSd4YJGReY7GmvoarnQLY2GWED1LcxihgsGqfyxJi8LWVvpHbSjeo4ky9dokO&#10;HJqFtn5yu+Pk6NYiAoeTUTKajGHABHzxLALT3YVTB+OSlTb2GZUNckYWGKsxW9c2l0KARqTur8Cb&#10;c2P7xPsElyzkknEO5zjlArVZMBsPx56TkZyVzul8Rq9XOddog53Y/O/A4kGYltei9GA1xeXiYFvM&#10;eG8Day4cHhQHdA5Wr6a3s2i2mC6mySAZThaDJCqKwdNlngwmy/jJuBgVeV7E7xy1OElrVpZUOHb3&#10;yo6Tv1PO4Y31mjxq+9iG8CG6bzSQvf/3pP2c3Wh7kaxkub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NOBIj1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955072">
            <w:pPr>
              <w:jc w:val="center"/>
              <w:rPr>
                <w:szCs w:val="24"/>
              </w:rPr>
            </w:pPr>
          </w:p>
        </w:tc>
      </w:tr>
      <w:tr w:rsidR="00A17D4D" w:rsidTr="00485E62">
        <w:trPr>
          <w:trHeight w:val="100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406598,94</w:t>
            </w: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Pr="00DC3EBA" w:rsidRDefault="00A17D4D" w:rsidP="00297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  <w:p w:rsidR="00A17D4D" w:rsidRPr="00DC4944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297021">
        <w:trPr>
          <w:trHeight w:val="93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D04792">
        <w:trPr>
          <w:trHeight w:val="1449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04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C3430B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17D4D" w:rsidTr="00D04792">
        <w:trPr>
          <w:trHeight w:val="103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311100,98</w:t>
            </w:r>
          </w:p>
          <w:p w:rsidR="00A17D4D" w:rsidRDefault="00A17D4D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A17D4D" w:rsidRDefault="00A17D4D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A17D4D" w:rsidRDefault="00A17D4D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A17D4D" w:rsidRPr="0011717A" w:rsidRDefault="00A17D4D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DE23B9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2A72D4">
        <w:trPr>
          <w:trHeight w:val="862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D04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6A1A80">
        <w:trPr>
          <w:trHeight w:val="246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D04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2A72D4">
        <w:trPr>
          <w:trHeight w:val="573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55072">
        <w:trPr>
          <w:trHeight w:val="30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2A72D4">
        <w:trPr>
          <w:trHeight w:val="7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8D1AF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2A72D4">
        <w:trPr>
          <w:trHeight w:val="43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8D1AF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17D4D" w:rsidRDefault="00A17D4D" w:rsidP="00F24D6D">
      <w:pPr>
        <w:jc w:val="right"/>
        <w:rPr>
          <w:sz w:val="20"/>
        </w:rPr>
      </w:pPr>
    </w:p>
    <w:p w:rsidR="00A17D4D" w:rsidRDefault="00A17D4D" w:rsidP="00F24D6D">
      <w:pPr>
        <w:jc w:val="right"/>
        <w:rPr>
          <w:sz w:val="20"/>
        </w:rPr>
      </w:pPr>
    </w:p>
    <w:p w:rsidR="00A17D4D" w:rsidRDefault="00A17D4D" w:rsidP="00F24D6D">
      <w:pPr>
        <w:jc w:val="right"/>
        <w:rPr>
          <w:sz w:val="20"/>
        </w:rPr>
      </w:pPr>
    </w:p>
    <w:p w:rsidR="00A17D4D" w:rsidRDefault="00A17D4D" w:rsidP="00F24D6D">
      <w:pPr>
        <w:jc w:val="right"/>
        <w:rPr>
          <w:sz w:val="20"/>
        </w:rPr>
      </w:pPr>
    </w:p>
    <w:p w:rsidR="00A17D4D" w:rsidRDefault="00A17D4D" w:rsidP="0095507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95507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A17D4D" w:rsidRDefault="00A17D4D" w:rsidP="0095507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95507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6C1F61F" wp14:editId="0A0C00FF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34" name="Прямая со стрелко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AA069" id="Прямая со стрелкой 134" o:spid="_x0000_s1026" type="#_x0000_t32" style="position:absolute;margin-left:12.9pt;margin-top:12.75pt;width:522.7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WSTAIAAFg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FgdqcJRpI0MKTuy/Z2e9f96r5u79D2U3cPZvt5e9t96352P7r77jvyu6F3rbYp&#10;QORybnz1dC2v9KWi7y2SKq+IXPJQw/VGA2zsT0SPjviF1cBg0b5WDPaQG6dCI9elaTwktAitw7w2&#10;x3nxtUMUPg6Hp6Px4AwjeohFJD0c1Ma6V1w1yDsZts4QsaxcrqQEVSgThzRkdWmdp0XSwwGfVaqZ&#10;qOsgjlqiNsPjM8jjI1bVgvlgWJjlIq8NWhEvr/CEGp9sM+pGsgBWccKme98RUe98SF5LjweFAZ29&#10;t9PPh3F/PB1NR0kvGQynvaRfFL2XszzpDWfxi7PitMjzIv7oqcVJWgnGuPTsDlqOk7/Tyv5W7VR4&#10;VPOxDdFj9NAvIHt4B9Jhsn6YO1ksFNvMzWHiIN+weX/V/P14uAb/4Q9h8hs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BqJ&#10;9ZJ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noProof/>
          <w:szCs w:val="24"/>
        </w:rPr>
        <w:t xml:space="preserve">главный специалист - эксперт </w:t>
      </w:r>
      <w:r>
        <w:rPr>
          <w:szCs w:val="24"/>
        </w:rPr>
        <w:t xml:space="preserve"> экономист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A17D4D" w:rsidRDefault="00A17D4D" w:rsidP="00955072">
      <w:pPr>
        <w:ind w:hanging="142"/>
        <w:jc w:val="center"/>
        <w:rPr>
          <w:sz w:val="16"/>
          <w:szCs w:val="16"/>
        </w:rPr>
      </w:pPr>
    </w:p>
    <w:p w:rsidR="00A17D4D" w:rsidRDefault="00A17D4D" w:rsidP="0095507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98EE253" wp14:editId="498D39A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DD585" id="Прямая со стрелкой 135" o:spid="_x0000_s1026" type="#_x0000_t32" style="position:absolute;margin-left:12.9pt;margin-top:10.45pt;width:522.7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JZ/SwIAAFgEAAAOAAAAZHJzL2Uyb0RvYy54bWysVEtu2zAQ3RfoHQjtHVn+1RYsB4Vkd5O2&#10;BpIegCYpi6hEEiRt2SgKpL1AjtArdNNFP8gZpBt1SH+QpJuiqBajoYZ882bmUdPLXVWiLdOGS5EE&#10;0UU3QEwQSblYJ8G7m0VnHCBjsaC4lIIlwZ6Z4HL2/Nm0VjHryUKWlGkEIMLEtUqCwloVh6EhBauw&#10;uZCKCQjmUlfYwlKvQ6pxDehVGfa63VFYS02VloQZA1+zQzCYefw8Z8S+zXPDLCqTALhZb7W3K2fD&#10;2RTHa41VwcmRBv4HFhXmApKeoTJsMdpo/gdUxYmWRub2gsgqlHnOCfM1QDVR90k11wVWzNcCzTHq&#10;3Cbz/2DJm+1SI05hdv1hgASuYEjNl/a2vWt+NV/bO9R+au7BtJ/b2+Zb87P50dw335HbDb2rlYkB&#10;IhVL7aonO3GtriR5b5CQaYHFmvkabvYKYCN3Inx0xC2MAgar+rWksAdvrPSN3OW6cpDQIrTz89qf&#10;58V2FhH4OBr1x5Me0CanWIjj00GljX3FZIWckwTGaszXhU2lEKAKqSOfBm+vjHW0cHw64LIKueBl&#10;6cVRClQnwWQIeVzEyJJTF/QLvV6lpUZb7OTlH1/jk21abgT1YAXDdH70LeblwYfkpXB4UBjQOXoH&#10;/XyYdCfz8Xw86Ax6o3ln0M2yzstFOuiMFtGLYdbP0jSLPjpq0SAuOKVMOHYnLUeDv9PK8VYdVHhW&#10;87kN4WN03y8ge3p70n6ybpgHWawk3S/1aeIgX7/5eNXc/Xi4Bv/hD2H2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OhiW&#10;f0sCAABY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A17D4D" w:rsidRDefault="00A17D4D" w:rsidP="00955072">
      <w:pPr>
        <w:ind w:hanging="142"/>
        <w:jc w:val="center"/>
        <w:rPr>
          <w:szCs w:val="24"/>
        </w:rPr>
      </w:pPr>
    </w:p>
    <w:p w:rsidR="00A17D4D" w:rsidRDefault="00A17D4D" w:rsidP="0095507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955072">
      <w:pPr>
        <w:ind w:hanging="142"/>
        <w:jc w:val="center"/>
        <w:rPr>
          <w:szCs w:val="24"/>
        </w:rPr>
      </w:pPr>
    </w:p>
    <w:tbl>
      <w:tblPr>
        <w:tblW w:w="157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  <w:gridCol w:w="1980"/>
      </w:tblGrid>
      <w:tr w:rsidR="00A17D4D" w:rsidTr="00955072">
        <w:trPr>
          <w:gridAfter w:val="1"/>
          <w:wAfter w:w="1980" w:type="dxa"/>
        </w:trPr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955072">
        <w:trPr>
          <w:gridAfter w:val="1"/>
          <w:wAfter w:w="1980" w:type="dxa"/>
        </w:trPr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jc w:val="center"/>
              <w:rPr>
                <w:szCs w:val="24"/>
              </w:rPr>
            </w:pPr>
          </w:p>
          <w:p w:rsidR="00A17D4D" w:rsidRDefault="00A17D4D" w:rsidP="0095507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Васильева Татьяна Николаевна</w:t>
            </w:r>
          </w:p>
          <w:p w:rsidR="00A17D4D" w:rsidRDefault="00A17D4D" w:rsidP="009550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B321100" wp14:editId="3AC3021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6" name="Прямая со стрелкой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19662" id="Прямая со стрелкой 136" o:spid="_x0000_s1026" type="#_x0000_t32" style="position:absolute;margin-left:36.15pt;margin-top:-.3pt;width:499.5pt;height:1.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oo4WgIAAGY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1oEiCBGxhS93F/s7/tvnef9rdo/767g2X/YX/Tfe6+dV+7u+4LctHQu1aZ&#10;FCBycaFd9WQrLtW5JG8MEjKvsFgzX8PVTgFs7DLCByluYxQwWLXPJYUYfG2lb+S21A0qa65eu0QH&#10;Ds1CWz+53XFybGsRgcPJKBlNxjBgAr54FoHp7sKpg3HJShv7jMkGOSMLjNWYryubSyFAI1L3V+DN&#10;ubF94n2CSxZyyesaznFaC9RmwWw8HHtORtacOqfzGb1e5bVGG+zE5n8HFg/CtLwW1INVDNPFwbaY&#10;170NrGvh8KA4oHOwejW9nUWzxXQxTQbJcLIYJFFRDJ4u82QwWcZPxsWoyPMifueoxUlacUqZcOzu&#10;lR0nf6ecwxvrNXnU9rEN4UN032gge//vSfs5u9H2IllJur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Pgyijh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955072">
            <w:pPr>
              <w:jc w:val="center"/>
              <w:rPr>
                <w:szCs w:val="24"/>
              </w:rPr>
            </w:pPr>
          </w:p>
        </w:tc>
      </w:tr>
      <w:tr w:rsidR="00A17D4D" w:rsidTr="008E16F0">
        <w:trPr>
          <w:gridAfter w:val="1"/>
          <w:wAfter w:w="1980" w:type="dxa"/>
          <w:trHeight w:val="248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307817,08</w:t>
            </w: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Pr="00DC3EBA" w:rsidRDefault="00A17D4D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строительство,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DC4944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C3430B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8E16F0">
        <w:trPr>
          <w:gridAfter w:val="1"/>
          <w:wAfter w:w="1980" w:type="dxa"/>
          <w:trHeight w:val="27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17D4D" w:rsidRDefault="00A17D4D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DC4944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17D4D" w:rsidTr="008E16F0">
        <w:trPr>
          <w:gridAfter w:val="1"/>
          <w:wAfter w:w="1980" w:type="dxa"/>
          <w:trHeight w:val="82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58975,00</w:t>
            </w:r>
          </w:p>
          <w:p w:rsidR="00A17D4D" w:rsidRDefault="00A17D4D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A17D4D" w:rsidRDefault="00A17D4D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A17D4D" w:rsidRDefault="00A17D4D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A17D4D" w:rsidRPr="0011717A" w:rsidRDefault="00A17D4D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</w:t>
            </w:r>
          </w:p>
          <w:p w:rsidR="00A17D4D" w:rsidRDefault="00A17D4D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17D4D" w:rsidRPr="00991509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XRAY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179800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8E16F0">
        <w:trPr>
          <w:gridAfter w:val="1"/>
          <w:wAfter w:w="1980" w:type="dxa"/>
          <w:trHeight w:val="163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A17D4D" w:rsidRPr="00991509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ЗИЛ - </w:t>
            </w:r>
            <w:r>
              <w:rPr>
                <w:szCs w:val="24"/>
                <w:lang w:val="en-US"/>
              </w:rPr>
              <w:t xml:space="preserve"> 131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8E16F0">
        <w:trPr>
          <w:gridAfter w:val="1"/>
          <w:wAfter w:w="1980" w:type="dxa"/>
          <w:trHeight w:val="25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00764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8E16F0">
        <w:trPr>
          <w:gridAfter w:val="1"/>
          <w:wAfter w:w="1980" w:type="dxa"/>
          <w:trHeight w:val="251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</w:t>
            </w:r>
          </w:p>
          <w:p w:rsidR="00A17D4D" w:rsidRDefault="00A17D4D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C3430B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8E16F0">
        <w:trPr>
          <w:gridAfter w:val="1"/>
          <w:wAfter w:w="1980" w:type="dxa"/>
          <w:trHeight w:val="25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8E16F0">
        <w:trPr>
          <w:gridAfter w:val="1"/>
          <w:wAfter w:w="1980" w:type="dxa"/>
          <w:trHeight w:val="2484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</w:t>
            </w:r>
          </w:p>
          <w:p w:rsidR="00A17D4D" w:rsidRDefault="00A17D4D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C3430B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8E16F0">
        <w:trPr>
          <w:gridAfter w:val="1"/>
          <w:wAfter w:w="1980" w:type="dxa"/>
          <w:trHeight w:val="33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05115F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8E16F0">
        <w:trPr>
          <w:gridAfter w:val="1"/>
          <w:wAfter w:w="1980" w:type="dxa"/>
          <w:trHeight w:val="2484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</w:t>
            </w:r>
          </w:p>
          <w:p w:rsidR="00A17D4D" w:rsidRDefault="00A17D4D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C3430B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8E16F0">
        <w:trPr>
          <w:gridAfter w:val="1"/>
          <w:wAfter w:w="1980" w:type="dxa"/>
          <w:trHeight w:val="31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17D4D" w:rsidRDefault="00A17D4D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17D4D" w:rsidRDefault="00A17D4D" w:rsidP="00F24D6D">
      <w:pPr>
        <w:jc w:val="right"/>
        <w:rPr>
          <w:sz w:val="20"/>
        </w:rPr>
      </w:pPr>
    </w:p>
    <w:p w:rsidR="00A17D4D" w:rsidRDefault="00A17D4D" w:rsidP="00F24D6D">
      <w:pPr>
        <w:jc w:val="right"/>
        <w:rPr>
          <w:sz w:val="20"/>
        </w:rPr>
      </w:pPr>
    </w:p>
    <w:p w:rsidR="00A17D4D" w:rsidRDefault="00A17D4D" w:rsidP="00F24D6D">
      <w:pPr>
        <w:jc w:val="right"/>
        <w:rPr>
          <w:sz w:val="20"/>
        </w:rPr>
      </w:pPr>
    </w:p>
    <w:p w:rsidR="00A17D4D" w:rsidRDefault="00A17D4D" w:rsidP="00F24D6D">
      <w:pPr>
        <w:jc w:val="right"/>
        <w:rPr>
          <w:sz w:val="20"/>
        </w:rPr>
      </w:pPr>
    </w:p>
    <w:p w:rsidR="00A17D4D" w:rsidRDefault="00A17D4D" w:rsidP="00F24D6D">
      <w:pPr>
        <w:jc w:val="right"/>
        <w:rPr>
          <w:sz w:val="20"/>
        </w:rPr>
      </w:pPr>
    </w:p>
    <w:p w:rsidR="00A17D4D" w:rsidRDefault="00A17D4D" w:rsidP="00F24D6D">
      <w:pPr>
        <w:jc w:val="right"/>
        <w:rPr>
          <w:sz w:val="20"/>
        </w:rPr>
      </w:pPr>
    </w:p>
    <w:p w:rsidR="00A17D4D" w:rsidRDefault="00A17D4D" w:rsidP="00F24D6D">
      <w:pPr>
        <w:jc w:val="right"/>
        <w:rPr>
          <w:sz w:val="20"/>
        </w:rPr>
      </w:pPr>
    </w:p>
    <w:p w:rsidR="00A17D4D" w:rsidRDefault="00A17D4D" w:rsidP="00F24D6D">
      <w:pPr>
        <w:jc w:val="right"/>
        <w:rPr>
          <w:sz w:val="20"/>
        </w:rPr>
      </w:pPr>
    </w:p>
    <w:p w:rsidR="00A17D4D" w:rsidRDefault="00A17D4D" w:rsidP="00F04ED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F04ED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4EEE9D4" wp14:editId="1C8D553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4051E" id="Прямая со стрелкой 49" o:spid="_x0000_s1026" type="#_x0000_t32" style="position:absolute;margin-left:12.9pt;margin-top:12.75pt;width:522.7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Ji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Iwx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PlV&#10;Qm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noProof/>
          <w:szCs w:val="24"/>
        </w:rPr>
        <w:t xml:space="preserve">ведущий специалист - эксперт </w:t>
      </w:r>
      <w:r>
        <w:rPr>
          <w:szCs w:val="24"/>
        </w:rPr>
        <w:t xml:space="preserve">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A17D4D" w:rsidRDefault="00A17D4D" w:rsidP="00F04ED2">
      <w:pPr>
        <w:ind w:hanging="142"/>
        <w:jc w:val="center"/>
        <w:rPr>
          <w:sz w:val="16"/>
          <w:szCs w:val="16"/>
        </w:rPr>
      </w:pPr>
    </w:p>
    <w:p w:rsidR="00A17D4D" w:rsidRDefault="00A17D4D" w:rsidP="00F04ED2">
      <w:pPr>
        <w:ind w:hanging="142"/>
        <w:jc w:val="center"/>
        <w:rPr>
          <w:szCs w:val="24"/>
        </w:rPr>
      </w:pPr>
      <w:r>
        <w:rPr>
          <w:sz w:val="16"/>
          <w:szCs w:val="16"/>
        </w:rPr>
        <w:lastRenderedPageBreak/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50BDC39" wp14:editId="630C797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8BFB2" id="Прямая со стрелкой 50" o:spid="_x0000_s1026" type="#_x0000_t32" style="position:absolute;margin-left:12.9pt;margin-top:10.45pt;width:522.7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7Gc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9AeSWqYUftld7u7a3+1X3d3aPepvQez+7y7bb+1P9sf7X37HcFm6FyjbQIA&#10;mbwyvna6kdf6UtH3FkmVlUQueajgZqsBNfYnokdH/MJqyL9oXisGe8jKqdDGTWFqDwkNQpswre1p&#10;WnzjEIWPo9HZeNIfYkSPsYgkx4PaWPeKqxp5J8XWGSKWpcuUlKAJZeKQhqwvrfO0SHI84LNKNRdV&#10;FaRRSdSkeDKEPD5iVSWYD4aFWS6yyqA18eIKT6jxyTajVpIFsJITNjv4johq70PySno8KAzoHLy9&#10;ej5MepPZeDYedAb90awz6OV55+U8G3RG8/jFMD/LsyyPP3pq8SApBWNcenZHJceDv1PK4U7tNXjS&#10;8qkN0WP00C8ge3wH0mGyfph7WSwU216Z48RBvGHz4aL52/FwDf7D38H0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Dsv&#10;sZx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F04ED2">
      <w:pPr>
        <w:ind w:hanging="142"/>
        <w:jc w:val="center"/>
        <w:rPr>
          <w:szCs w:val="24"/>
        </w:rPr>
      </w:pPr>
    </w:p>
    <w:p w:rsidR="00A17D4D" w:rsidRDefault="00A17D4D" w:rsidP="00F04ED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F04ED2">
      <w:pPr>
        <w:ind w:hanging="142"/>
        <w:jc w:val="center"/>
        <w:rPr>
          <w:szCs w:val="24"/>
        </w:rPr>
      </w:pPr>
    </w:p>
    <w:tbl>
      <w:tblPr>
        <w:tblW w:w="157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01"/>
        <w:gridCol w:w="1211"/>
        <w:gridCol w:w="45"/>
        <w:gridCol w:w="945"/>
        <w:gridCol w:w="25"/>
        <w:gridCol w:w="162"/>
        <w:gridCol w:w="660"/>
        <w:gridCol w:w="11"/>
        <w:gridCol w:w="165"/>
        <w:gridCol w:w="133"/>
        <w:gridCol w:w="1254"/>
        <w:gridCol w:w="73"/>
        <w:gridCol w:w="65"/>
        <w:gridCol w:w="1288"/>
        <w:gridCol w:w="278"/>
        <w:gridCol w:w="997"/>
        <w:gridCol w:w="462"/>
        <w:gridCol w:w="1098"/>
        <w:gridCol w:w="1629"/>
        <w:gridCol w:w="72"/>
        <w:gridCol w:w="1559"/>
        <w:gridCol w:w="1980"/>
      </w:tblGrid>
      <w:tr w:rsidR="00A17D4D" w:rsidTr="004F1B5C">
        <w:trPr>
          <w:gridAfter w:val="1"/>
          <w:wAfter w:w="1980" w:type="dxa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4F1B5C">
        <w:trPr>
          <w:gridAfter w:val="1"/>
          <w:wAfter w:w="1980" w:type="dxa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04ED2">
            <w:pPr>
              <w:jc w:val="center"/>
              <w:rPr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4F1B5C">
        <w:trPr>
          <w:gridAfter w:val="1"/>
          <w:wAfter w:w="1980" w:type="dxa"/>
        </w:trPr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jc w:val="center"/>
              <w:rPr>
                <w:szCs w:val="24"/>
              </w:rPr>
            </w:pPr>
          </w:p>
          <w:p w:rsidR="00A17D4D" w:rsidRDefault="00A17D4D" w:rsidP="00F04ED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Дорофеева Татьяна Валериевна</w:t>
            </w:r>
          </w:p>
          <w:p w:rsidR="00A17D4D" w:rsidRDefault="00A17D4D" w:rsidP="00F04ED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17AEB73" wp14:editId="33A74C88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BDB2F" id="Прямая со стрелкой 51" o:spid="_x0000_s1026" type="#_x0000_t32" style="position:absolute;margin-left:36.15pt;margin-top:-.3pt;width:499.5pt;height:1.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er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e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N8Ber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F04ED2">
            <w:pPr>
              <w:jc w:val="center"/>
              <w:rPr>
                <w:szCs w:val="24"/>
              </w:rPr>
            </w:pPr>
          </w:p>
        </w:tc>
      </w:tr>
      <w:tr w:rsidR="00A17D4D" w:rsidTr="004F1B5C">
        <w:trPr>
          <w:gridAfter w:val="1"/>
          <w:wAfter w:w="1980" w:type="dxa"/>
          <w:trHeight w:val="510"/>
        </w:trPr>
        <w:tc>
          <w:tcPr>
            <w:tcW w:w="1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275171,51</w:t>
            </w:r>
          </w:p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A17D4D" w:rsidRPr="00DC3EBA" w:rsidRDefault="00A17D4D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4F1B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DC4944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4F1B5C">
        <w:trPr>
          <w:gridAfter w:val="1"/>
          <w:wAfter w:w="1980" w:type="dxa"/>
          <w:trHeight w:val="675"/>
        </w:trPr>
        <w:tc>
          <w:tcPr>
            <w:tcW w:w="16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A17D4D" w:rsidRDefault="00A17D4D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DC4944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4F1B5C">
        <w:trPr>
          <w:gridAfter w:val="1"/>
          <w:wAfter w:w="1980" w:type="dxa"/>
        </w:trPr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 (а)</w:t>
            </w:r>
          </w:p>
        </w:tc>
      </w:tr>
      <w:tr w:rsidR="00A17D4D" w:rsidTr="004F1B5C">
        <w:trPr>
          <w:gridAfter w:val="1"/>
          <w:wAfter w:w="1980" w:type="dxa"/>
          <w:trHeight w:val="1095"/>
        </w:trPr>
        <w:tc>
          <w:tcPr>
            <w:tcW w:w="1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04ED2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454183,32</w:t>
            </w:r>
          </w:p>
          <w:p w:rsidR="00A17D4D" w:rsidRDefault="00A17D4D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A17D4D" w:rsidRDefault="00A17D4D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A17D4D" w:rsidRPr="0011717A" w:rsidRDefault="00A17D4D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A17D4D" w:rsidRDefault="00A17D4D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DE23B9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21070</w:t>
            </w: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4F1B5C">
        <w:trPr>
          <w:gridAfter w:val="1"/>
          <w:wAfter w:w="1980" w:type="dxa"/>
          <w:trHeight w:val="340"/>
        </w:trPr>
        <w:tc>
          <w:tcPr>
            <w:tcW w:w="16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04ED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17D4D" w:rsidRDefault="00A17D4D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DE23B9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4F1B5C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4F1B5C">
        <w:trPr>
          <w:gridAfter w:val="1"/>
          <w:wAfter w:w="1980" w:type="dxa"/>
          <w:trHeight w:val="128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A17D4D" w:rsidRDefault="00A17D4D" w:rsidP="004F1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C3430B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4F1B5C">
        <w:trPr>
          <w:gridAfter w:val="1"/>
          <w:wAfter w:w="1980" w:type="dxa"/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17D4D" w:rsidRDefault="00A17D4D" w:rsidP="004F1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8E16F0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4F1B5C">
        <w:trPr>
          <w:gridAfter w:val="1"/>
          <w:wAfter w:w="1980" w:type="dxa"/>
          <w:trHeight w:val="126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A17D4D" w:rsidRDefault="00A17D4D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C3430B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4F1B5C">
        <w:trPr>
          <w:gridAfter w:val="1"/>
          <w:wAfter w:w="1980" w:type="dxa"/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17D4D" w:rsidRDefault="00A17D4D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8E16F0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4F1B5C">
        <w:trPr>
          <w:gridAfter w:val="1"/>
          <w:wAfter w:w="1980" w:type="dxa"/>
          <w:trHeight w:val="4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C3430B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17D4D" w:rsidRDefault="00A17D4D" w:rsidP="004F1B5C">
      <w:pPr>
        <w:rPr>
          <w:sz w:val="20"/>
        </w:rPr>
      </w:pPr>
    </w:p>
    <w:p w:rsidR="00A17D4D" w:rsidRDefault="00A17D4D" w:rsidP="00F24D6D">
      <w:pPr>
        <w:jc w:val="right"/>
        <w:rPr>
          <w:sz w:val="20"/>
        </w:rPr>
      </w:pPr>
    </w:p>
    <w:p w:rsidR="00A17D4D" w:rsidRDefault="00A17D4D" w:rsidP="00F24D6D">
      <w:pPr>
        <w:jc w:val="right"/>
        <w:rPr>
          <w:sz w:val="20"/>
        </w:rPr>
      </w:pPr>
    </w:p>
    <w:p w:rsidR="00A17D4D" w:rsidRDefault="00A17D4D" w:rsidP="00F24D6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F24D6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F24D6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F24D6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3EA358" wp14:editId="1F0D18F3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160" r="13335" b="889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81AB1" id="Прямая со стрелкой 18" o:spid="_x0000_s1026" type="#_x0000_t32" style="position:absolute;margin-left:12.9pt;margin-top:12.75pt;width:522.7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Ih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cGkBK5gRs2X9ra9a341X9s71H5q7sG0n9vb5lvzs/nR3DffEWyGztXKxACQ&#10;iqV2tZOduFZXkrw3SMi0wGLNfAU3ewWokTsRPjriFkZB/lX9WlLYgzdW+jbucl05SGgQ2vlp7c/T&#10;YjuLCHwcjS7Gk/4wQOQUC3F8Oqi0sa+YrJBzksBYjfm6sKkUAjQhdeTT4O2VsY4Wjk8HXFYhF7ws&#10;vTRKgeokmAwhj4sYWXLqgn6h16u01GiLnbj842t8sk3LjaAerGCYzo++xbw8+JC8FA4PCgM6R++g&#10;ng+T3mQ+no8HnUF/NO8MelnWeblIB53RInoxzC6yNM2ij45aNIgLTikTjt1JydHg75RyvFMHDZ61&#10;fG5D+Bjd9wvInt6etJ+sG+ZBFitJ90t9mjiI128+XjR3Ox6uwX/4O5j9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AX0y&#10;I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начальник отдела по физической культуре, спорту и молодежной политике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A17D4D" w:rsidRDefault="00A17D4D" w:rsidP="00F24D6D">
      <w:pPr>
        <w:ind w:hanging="142"/>
        <w:jc w:val="center"/>
        <w:rPr>
          <w:sz w:val="16"/>
          <w:szCs w:val="16"/>
        </w:rPr>
      </w:pPr>
    </w:p>
    <w:p w:rsidR="00A17D4D" w:rsidRDefault="00A17D4D" w:rsidP="00F24D6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82DBAC" wp14:editId="3B32349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8A3B" id="Прямая со стрелкой 17" o:spid="_x0000_s1026" type="#_x0000_t32" style="position:absolute;margin-left:12.9pt;margin-top:10.45pt;width:522.7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5E3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mcYSVLDjNov29vtffur/bq9R9vP7QOY7d32tv3W/mx/tA/tdwSboXONtgkA&#10;ZPLK+NrpWl7rS0U/WCRVVhK54KGCm40G1NifiJ4c8QurIf+8eaMY7CFLp0Ib14WpPSQ0CK3DtDbH&#10;afG1QxQ+Doeno3FvgBE9xCKSHA5qY91rrmrknRRbZ4hYlC5TUoImlIlDGrK6tM7TIsnhgM8q1UxU&#10;VZBGJVGT4vEA8viIVZVgPhgWZjHPKoNWxIsrPKHGZ9uMWkoWwEpO2HTvOyKqnQ/JK+nxoDCgs/d2&#10;6vk47o6no+mo3+n3htNOv5vnnVezrN8ZzuKzQX6aZ1kef/LU4n5SCsa49OwOSo77f6eU/Z3aafCo&#10;5WMboqfooV9A9vAOpMNk/TB3spgrtrkyh4mDeMPm/UXzt+PxGvzHv4PJb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CrX&#10;kTd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F24D6D">
      <w:pPr>
        <w:ind w:hanging="142"/>
        <w:jc w:val="center"/>
        <w:rPr>
          <w:szCs w:val="24"/>
        </w:rPr>
      </w:pPr>
    </w:p>
    <w:p w:rsidR="00A17D4D" w:rsidRDefault="00A17D4D" w:rsidP="00F24D6D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2019. года</w:t>
      </w:r>
    </w:p>
    <w:p w:rsidR="00A17D4D" w:rsidRDefault="00A17D4D" w:rsidP="00F24D6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A17D4D" w:rsidTr="005209EA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jc w:val="center"/>
              <w:rPr>
                <w:szCs w:val="24"/>
              </w:rPr>
            </w:pPr>
          </w:p>
          <w:p w:rsidR="00A17D4D" w:rsidRDefault="00A17D4D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lastRenderedPageBreak/>
              <w:t>Князев Игорь Борисович</w:t>
            </w:r>
          </w:p>
          <w:p w:rsidR="00A17D4D" w:rsidRDefault="00A17D4D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BF11F96" wp14:editId="2C5593D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B1743" id="Прямая со стрелкой 16" o:spid="_x0000_s1026" type="#_x0000_t32" style="position:absolute;margin-left:36.15pt;margin-top:-.3pt;width:499.5pt;height:1.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r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aTAAncwIy6j7vb3V33vfu0u0O79909LLsPu9vuc/et+9rdd18QBEPnWmVS&#10;AMjFpXa1k424UheSvDFIyLzGYkV9BddbBaixywiPUtzGKLh/2T6XJcTgGyt9GzeVblDFmXrtEh04&#10;tApt/Ny2h7nRjUUEDiejZDQZw3gJ+OJpBKa7C6cOxiUrbewzKhvkjCwwVmO2qm0uhQCFSN1fgdcX&#10;xvaJDwkuWcgF4xzOccoFarNgOh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nUFa2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F24D6D">
            <w:pPr>
              <w:jc w:val="center"/>
              <w:rPr>
                <w:szCs w:val="24"/>
              </w:rPr>
            </w:pPr>
          </w:p>
        </w:tc>
      </w:tr>
      <w:tr w:rsidR="00A17D4D" w:rsidTr="008E16F0">
        <w:trPr>
          <w:trHeight w:val="58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455629,87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Pr="00DC3EBA" w:rsidRDefault="00A17D4D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DC4944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C3430B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C3430B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D1803">
        <w:trPr>
          <w:trHeight w:val="60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87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2130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DC4944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A17D4D" w:rsidTr="009D1803">
        <w:trPr>
          <w:trHeight w:val="6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458236,29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2A2145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9D1803">
        <w:trPr>
          <w:trHeight w:val="6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F8719B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F8719B">
      <w:pPr>
        <w:jc w:val="right"/>
        <w:rPr>
          <w:sz w:val="20"/>
        </w:rPr>
      </w:pPr>
    </w:p>
    <w:p w:rsidR="00A17D4D" w:rsidRDefault="00A17D4D" w:rsidP="00F8719B">
      <w:pPr>
        <w:jc w:val="right"/>
        <w:rPr>
          <w:sz w:val="20"/>
        </w:rPr>
      </w:pPr>
    </w:p>
    <w:p w:rsidR="00A17D4D" w:rsidRDefault="00A17D4D" w:rsidP="00F8719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F8719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F8719B">
      <w:pPr>
        <w:ind w:hanging="142"/>
        <w:jc w:val="center"/>
        <w:rPr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67EE69" wp14:editId="51323A7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160" r="13335" b="8890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2BC6B" id="Прямая со стрелкой 103" o:spid="_x0000_s1026" type="#_x0000_t32" style="position:absolute;margin-left:12.9pt;margin-top:12.75pt;width:522.7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kxTAIAAFgEAAAOAAAAZHJzL2Uyb0RvYy54bWysVEtu2zAQ3RfoHQjuHUmO49pC5KCQ7G7S&#10;1kDSA9AkZRGVSIJkLBtFgbQXyBF6hW666Ac5g3yjDukPknRTFNViNNSQb97MPOr8Yt3UaMWNFUpm&#10;ODmJMeKSKibkMsPvrme9EUbWEclIrSTP8IZbfDF5/uy81Snvq0rVjBsEINKmrc5w5ZxOo8jSijfE&#10;nijNJQRLZRriYGmWETOkBfSmjvpxPIxaZZg2inJr4WuxC+JJwC9LTt3bsrTcoTrDwM0Fa4JdeBtN&#10;zkm6NERXgu5pkH9g0RAhIekRqiCOoBsj/oBqBDXKqtKdUNVEqiwF5aEGqCaJn1RzVRHNQy3QHKuP&#10;bbL/D5a+Wc0NEgxmF59iJEkDQ+q+bG+3d92v7uv2Dm0/dfdgtp+3t9237mf3o7vvviO/G3rXapsC&#10;RC7nxldP1/JKXyr63iKp8orIJQ81XG80wCb+RPToiF9YDQwW7WvFYA+5cSo0cl2axkNCi9A6zGtz&#10;nBdfO0Th43B4Ohr3zzCih1hE0sNBbax7xVWDvJNh6wwRy8rlSkpQhTJJSENWl9Z5WiQ9HPBZpZqJ&#10;ug7iqCVqMzw+gzw+YlUtmA+GhVku8tqgFfHyCk+o8ck2o24kC2AVJ2y69x0R9c6H5LX0eFAY0Nl7&#10;O/18GMfj6Wg6GvQG/eG0N4iLovdylg96w1ny4qw4LfK8SD56askgrQRjXHp2By0ng7/Tyv5W7VR4&#10;VPOxDdFj9NAvIHt4B9Jhsn6YO1ksFNvMzWHiIN+weX/V/P14uAb/4Q9h8hs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Kx&#10;yTF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специалист - эксперт отдела по физической культуре, спорту и молодежной политике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A17D4D" w:rsidRDefault="00A17D4D" w:rsidP="00F8719B">
      <w:pPr>
        <w:ind w:hanging="142"/>
        <w:jc w:val="center"/>
        <w:rPr>
          <w:sz w:val="16"/>
          <w:szCs w:val="16"/>
        </w:rPr>
      </w:pPr>
    </w:p>
    <w:p w:rsidR="00A17D4D" w:rsidRDefault="00A17D4D" w:rsidP="00F8719B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F8C41D" wp14:editId="788855D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9C97D" id="Прямая со стрелкой 104" o:spid="_x0000_s1026" type="#_x0000_t32" style="position:absolute;margin-left:12.9pt;margin-top:10.45pt;width:522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DeTAIAAFgEAAAOAAAAZHJzL2Uyb0RvYy54bWysVEtu2zAQ3RfoHQjuHUmO4tqC5aCQ7G7S&#10;1kDSA9AiZRGVSIKkLRtFgbQXyBF6hW666Ac5g3yjDukPknRTFNViNNSQb97MPGp8uWlqtGbacClS&#10;HJ2FGDFRSMrFMsXvbma9IUbGEkFJLQVL8ZYZfDl5/mzcqoT1ZSVryjQCEGGSVqW4slYlQWCKijXE&#10;nEnFBARLqRtiYamXAdWkBfSmDvphOAhaqanSsmDGwNd8H8QTj1+WrLBvy9Iwi+oUAzfrrfZ24Www&#10;GZNkqYmqeHGgQf6BRUO4gKQnqJxYglaa/wHV8EJLI0t7VsgmkGXJC+ZrgGqi8Ek11xVRzNcCzTHq&#10;1Cbz/2CLN+u5RpzC7MIYI0EaGFL3ZXe7u+t+dV93d2j3qbsHs/u8u+2+dT+7H9199x253dC7VpkE&#10;IDIx1676YiOu1ZUs3hskZFYRsWS+hputAtjInQgeHXELo4DBon0tKewhKyt9IzelbhwktAht/Ly2&#10;p3mxjUUFfBwMzoej/gVGxTEWkOR4UGljXzHZIOek2FhN+LKymRQCVCF15NOQ9ZWxjhZJjgdcViFn&#10;vK69OGqB2hSPLiCPixhZc+qCfqGXi6zWaE2cvPzja3yyTcuVoB6sYoROD74lvN77kLwWDg8KAzoH&#10;b6+fD6NwNB1Oh3Ev7g+mvTjM897LWRb3BrPoxUV+nmdZHn101KI4qTilTDh2Ry1H8d9p5XCr9io8&#10;qfnUhuAxuu8XkD2+PWk/WTfMvSwWkm7n+jhxkK/ffLhq7n48XIP/8Icw+Q0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FM&#10;cN5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F8719B">
      <w:pPr>
        <w:ind w:hanging="142"/>
        <w:jc w:val="center"/>
        <w:rPr>
          <w:szCs w:val="24"/>
        </w:rPr>
      </w:pPr>
    </w:p>
    <w:p w:rsidR="00A17D4D" w:rsidRDefault="00A17D4D" w:rsidP="00F8719B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F8719B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A17D4D" w:rsidTr="00580B47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580B47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580B47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jc w:val="center"/>
              <w:rPr>
                <w:szCs w:val="24"/>
              </w:rPr>
            </w:pPr>
          </w:p>
          <w:p w:rsidR="00A17D4D" w:rsidRDefault="00A17D4D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Кондратьев Вадим Ювиналиевич</w:t>
            </w:r>
          </w:p>
          <w:p w:rsidR="00A17D4D" w:rsidRDefault="00A17D4D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7B57CF1" wp14:editId="2886F06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105" name="Прямая со стрелкой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EC631" id="Прямая со стрелкой 105" o:spid="_x0000_s1026" type="#_x0000_t32" style="position:absolute;margin-left:36.15pt;margin-top:-.3pt;width:499.5pt;height:1.5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VfWgIAAGY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ROEACNzCk7uPudnfXfe8+7e7Q7n13D8vuw+62+9x96752990X5KKhd60y&#10;KUDk4lK76slGXKkLSd4YJGReY7GivobrrQLY2GWERyluYxQwWLbPZQkx+MZK38hNpRtUcaZeu0QH&#10;Ds1CGz+57WFydGMRgcPJKBlNxjBgAr54GoHp7sKpg3HJShv7jMoGOSMLjNWYrWqbSyFAI1L3V+D1&#10;hbF94kOCSxZywTiHc5xygdosmI6HY8/JSM5K53Q+o1fLnGu0xk5s/rdncRSm5Y0oPVhNcTnf2xYz&#10;3tvAmguHB8UBnb3Vq+ntNJrOT+enySAZTuaDJCqKwdNFngwmi/jJuBgVeV7E7xy1OElrVpZUOHYP&#10;yo6Tv1PO/o31mjxo+9CG8BjdNxrIPvx70n7ObrS9SJay3F5q11o3chCzD94/PPdaft37qJ+fh9kP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LBshV9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795758">
            <w:pPr>
              <w:jc w:val="center"/>
              <w:rPr>
                <w:szCs w:val="24"/>
              </w:rPr>
            </w:pPr>
          </w:p>
        </w:tc>
      </w:tr>
      <w:tr w:rsidR="00A17D4D" w:rsidTr="00580B47">
        <w:trPr>
          <w:trHeight w:val="393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Pr="00580B47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111766,51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DC3EBA" w:rsidRDefault="00A17D4D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17D4D" w:rsidRPr="0038043E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Pr="0038043E" w:rsidRDefault="00A17D4D" w:rsidP="0038043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Pr="00C3430B" w:rsidRDefault="00A17D4D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580B47">
        <w:trPr>
          <w:trHeight w:val="602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DC4944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01123C" w:rsidRDefault="00A17D4D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580B47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17D4D" w:rsidTr="00580B47">
        <w:trPr>
          <w:trHeight w:val="51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Pr="00952D48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126787,</w:t>
            </w:r>
            <w:r w:rsidRPr="00952D48">
              <w:rPr>
                <w:szCs w:val="24"/>
              </w:rPr>
              <w:t>61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FA3CFF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3200</w:t>
            </w: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A17D4D" w:rsidTr="00580B47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FA3CFF" w:rsidRDefault="00A17D4D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580B47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580B47">
        <w:trPr>
          <w:trHeight w:val="51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580B47">
        <w:trPr>
          <w:trHeight w:val="30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1123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A11427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A11427">
        <w:trPr>
          <w:trHeight w:val="51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A11427">
        <w:trPr>
          <w:trHeight w:val="30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17D4D" w:rsidRDefault="00A17D4D" w:rsidP="0001123C">
      <w:pPr>
        <w:rPr>
          <w:sz w:val="20"/>
        </w:rPr>
      </w:pPr>
    </w:p>
    <w:p w:rsidR="00A17D4D" w:rsidRDefault="00A17D4D" w:rsidP="009C55B4">
      <w:pPr>
        <w:rPr>
          <w:sz w:val="28"/>
        </w:rPr>
      </w:pPr>
    </w:p>
    <w:p w:rsidR="00A17D4D" w:rsidRDefault="00A17D4D" w:rsidP="00E0517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E0517D">
      <w:pPr>
        <w:jc w:val="right"/>
        <w:rPr>
          <w:sz w:val="20"/>
        </w:rPr>
      </w:pPr>
    </w:p>
    <w:p w:rsidR="00A17D4D" w:rsidRDefault="00A17D4D" w:rsidP="00E0517D">
      <w:pPr>
        <w:jc w:val="right"/>
        <w:rPr>
          <w:sz w:val="20"/>
        </w:rPr>
      </w:pPr>
    </w:p>
    <w:p w:rsidR="00A17D4D" w:rsidRDefault="00A17D4D" w:rsidP="00E051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E051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E0517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20CA2A6" wp14:editId="19C8A3C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E78E1" id="Прямая со стрелкой 10" o:spid="_x0000_s1026" type="#_x0000_t32" style="position:absolute;margin-left:12.9pt;margin-top:12.75pt;width:522.7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N0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UF7BK5gRs2X9ra9a341X9s71H5q7sG0n9vb5lvzs/nR3DffEWyGztXKxACQ&#10;iqV2tZOduFZXkrw3SMi0wGLNfAU3ewWokTsRPjriFkZB/lX9WlLYgzdW+jbucl05SGgQ2vlp7c/T&#10;YjuLCHwcjS7Gk/4wQOQUC3F8Oqi0sa+YrJBzksBYjfm6sKkUAjQhdeTT4O2VsY4Wjk8HXFYhF7ws&#10;vTRKgeokmAwhj4sYWXLqgn6h16u01GiLnbj842t8sk3LjaAerGCYzo++xbw8+JC8FA4PCgM6R++g&#10;ng+T3mQ+no8HnUF/NO8MelnWeblIB53RInoxzC6yNM2ij45aNIgLTikTjt1JydHg75RyvFMHDZ61&#10;fG5D+Bjd9wvInt6etJ+sG+ZBFitJ90t9mjiI128+XjR3Ox6uwX/4O5j9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j3Mj&#10;dE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noProof/>
          <w:szCs w:val="24"/>
        </w:rPr>
        <w:t xml:space="preserve"> начальник</w:t>
      </w:r>
      <w:r>
        <w:rPr>
          <w:szCs w:val="24"/>
        </w:rPr>
        <w:t xml:space="preserve"> отдела сельского хозяйства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A17D4D" w:rsidRDefault="00A17D4D" w:rsidP="00E0517D">
      <w:pPr>
        <w:ind w:hanging="142"/>
        <w:jc w:val="center"/>
        <w:rPr>
          <w:sz w:val="16"/>
          <w:szCs w:val="16"/>
        </w:rPr>
      </w:pPr>
    </w:p>
    <w:p w:rsidR="00A17D4D" w:rsidRDefault="00A17D4D" w:rsidP="00E0517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140E616" wp14:editId="71C7A21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635A9" id="Прямая со стрелкой 11" o:spid="_x0000_s1026" type="#_x0000_t32" style="position:absolute;margin-left:12.9pt;margin-top:10.45pt;width:522.7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Xl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LB7GKMJKlhRu3H3e3uvv3eftrdo92H9gGW3d3utv3cfmu/tg/tFwTO0LlG2wQA&#10;Mjk3njvdyGt9pehbi6TKSiKXPDC42WpADRHRoxB/sBryL5qXioEPWTkV2rgpTO0hoUFoE6a1PU2L&#10;bxyi8HE4PB+NewOM6NEWkeQYqI11L7iqkd+k2DpDxLJ0mZISNKFMHNKQ9ZV1QAQCjwE+q1QzUVVB&#10;GpVETYrHA8jjLVZVgnljOJjlIqsMWhMvrvD4rgDYIzejVpIFsJITNj3sHRHVfg/+lfR4QAzKOez2&#10;6nk37o6no+mo3+n3htNOv5vnneezrN8ZzuJng/w8z7I8fu9Li/tJKRjj0ld3VHLc/zulHO7UXoMn&#10;LZ/aED1GDxSh2OM7FB0m64e5l8VCse3c+G74IYN4g/Phovnb8es5eP38HUx+AAAA//8DAFBLAwQU&#10;AAYACAAAACEAoEnKQ90AAAAJAQAADwAAAGRycy9kb3ducmV2LnhtbEyPQU/DMAyF70j8h8hIuyCW&#10;tGjAStNpmsSBI9skrllj2kLjVE26lv16PO0wTtbzs977nK8m14oj9qHxpCGZKxBIpbcNVRr2u7eH&#10;FxAhGrKm9YQafjHAqri9yU1m/UgfeNzGSnAIhcxoqGPsMilDWaMzYe47JPa+fO9MZNlX0vZm5HDX&#10;ylSpJ+lMQ9xQmw43NZY/28FpwDAsErVeumr/fhrvP9PT99jttJ7dTetXEBGneD2GMz6jQ8FMBz+Q&#10;DaLVkC6YPPJUSxBnXz0njyAOl40scvn/g+IPAAD//wMAUEsBAi0AFAAGAAgAAAAhALaDOJL+AAAA&#10;4QEAABMAAAAAAAAAAAAAAAAAAAAAAFtDb250ZW50X1R5cGVzXS54bWxQSwECLQAUAAYACAAAACEA&#10;OP0h/9YAAACUAQAACwAAAAAAAAAAAAAAAAAvAQAAX3JlbHMvLnJlbHNQSwECLQAUAAYACAAAACEA&#10;7pDl5U4CAABWBAAADgAAAAAAAAAAAAAAAAAuAgAAZHJzL2Uyb0RvYy54bWxQSwECLQAUAAYACAAA&#10;ACEAoEnKQ90AAAAJAQAADwAAAAAAAAAAAAAAAACoBAAAZHJzL2Rvd25yZXYueG1sUEsFBgAAAAAE&#10;AAQA8wAAALIFAAAAAA==&#10;"/>
            </w:pict>
          </mc:Fallback>
        </mc:AlternateContent>
      </w:r>
    </w:p>
    <w:p w:rsidR="00A17D4D" w:rsidRDefault="00A17D4D" w:rsidP="00E0517D">
      <w:pPr>
        <w:ind w:hanging="142"/>
        <w:jc w:val="center"/>
        <w:rPr>
          <w:szCs w:val="24"/>
        </w:rPr>
      </w:pPr>
    </w:p>
    <w:p w:rsidR="00A17D4D" w:rsidRDefault="00A17D4D" w:rsidP="00E0517D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E0517D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"/>
        <w:gridCol w:w="1274"/>
        <w:gridCol w:w="139"/>
        <w:gridCol w:w="709"/>
        <w:gridCol w:w="142"/>
        <w:gridCol w:w="139"/>
        <w:gridCol w:w="851"/>
        <w:gridCol w:w="37"/>
        <w:gridCol w:w="246"/>
        <w:gridCol w:w="1137"/>
        <w:gridCol w:w="139"/>
        <w:gridCol w:w="98"/>
        <w:gridCol w:w="1325"/>
        <w:gridCol w:w="145"/>
        <w:gridCol w:w="139"/>
        <w:gridCol w:w="1133"/>
        <w:gridCol w:w="139"/>
        <w:gridCol w:w="1421"/>
        <w:gridCol w:w="139"/>
        <w:gridCol w:w="1492"/>
        <w:gridCol w:w="139"/>
        <w:gridCol w:w="1493"/>
        <w:gridCol w:w="142"/>
      </w:tblGrid>
      <w:tr w:rsidR="00A17D4D" w:rsidTr="00E0517D">
        <w:trPr>
          <w:gridAfter w:val="1"/>
          <w:wAfter w:w="142" w:type="dxa"/>
        </w:trPr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</w:t>
            </w:r>
            <w:r>
              <w:rPr>
                <w:szCs w:val="24"/>
              </w:rPr>
              <w:lastRenderedPageBreak/>
              <w:t>ванный годовой доход</w:t>
            </w:r>
          </w:p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</w:t>
            </w:r>
            <w:r>
              <w:rPr>
                <w:szCs w:val="24"/>
              </w:rPr>
              <w:lastRenderedPageBreak/>
              <w:t>принадлежащего на праве собственности</w:t>
            </w:r>
          </w:p>
        </w:tc>
        <w:tc>
          <w:tcPr>
            <w:tcW w:w="4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 находящегося в пользовании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совершены сделки по приобретению</w:t>
            </w:r>
          </w:p>
        </w:tc>
      </w:tr>
      <w:tr w:rsidR="00A17D4D" w:rsidTr="00E0517D">
        <w:trPr>
          <w:gridAfter w:val="1"/>
          <w:wAfter w:w="142" w:type="dxa"/>
        </w:trPr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A11427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E0517D">
        <w:trPr>
          <w:gridAfter w:val="1"/>
          <w:wAfter w:w="142" w:type="dxa"/>
        </w:trPr>
        <w:tc>
          <w:tcPr>
            <w:tcW w:w="1375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jc w:val="center"/>
              <w:rPr>
                <w:szCs w:val="24"/>
              </w:rPr>
            </w:pPr>
          </w:p>
          <w:p w:rsidR="00A17D4D" w:rsidRDefault="00A17D4D" w:rsidP="00A1142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 Александр Анатольевич</w:t>
            </w:r>
          </w:p>
          <w:p w:rsidR="00A17D4D" w:rsidRDefault="00A17D4D" w:rsidP="00A11427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5DAC5D3" wp14:editId="64E424D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569C4" id="Прямая со стрелкой 12" o:spid="_x0000_s1026" type="#_x0000_t32" style="position:absolute;margin-left:36.15pt;margin-top:-.3pt;width:499.5pt;height:1.5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8h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DAAncwIy6j7vb3V33vfu0u0O79909LLsPu9vuc/et+9rdd18QBEPnWmVS&#10;AMjFpXa1k424UheSvDFIyLzGYkV9BddbBaixywiPUtzGKLh/2T6XJcTgGyt9GzeVblDFmXrtEh04&#10;tApt/Ny2h7nRjUUEDiejZDQZw3gJ+OJpBKa7C6cOxiUrbewzKhvkjCwwVmO2qm0uhQCFSN1fgdcX&#10;xvaJDwkuWcgF4xzOccoFarNgOh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rvHPI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A11427">
            <w:pPr>
              <w:jc w:val="center"/>
              <w:rPr>
                <w:szCs w:val="24"/>
              </w:rPr>
            </w:pPr>
          </w:p>
        </w:tc>
      </w:tr>
      <w:tr w:rsidR="00A17D4D" w:rsidTr="00E0517D">
        <w:trPr>
          <w:gridAfter w:val="1"/>
          <w:wAfter w:w="142" w:type="dxa"/>
          <w:trHeight w:val="108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395636,29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Pr="00DC3EBA" w:rsidRDefault="00A17D4D" w:rsidP="00A1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1/5 доля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 Дастер</w:t>
            </w: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A17D4D" w:rsidRDefault="00A17D4D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УАЗ 3303</w:t>
            </w:r>
          </w:p>
          <w:p w:rsidR="00A17D4D" w:rsidRPr="00DC4944" w:rsidRDefault="00A17D4D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Т-25А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C3430B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E0517D">
        <w:trPr>
          <w:gridAfter w:val="1"/>
          <w:wAfter w:w="142" w:type="dxa"/>
          <w:trHeight w:val="1375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E051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Пристрой к квартире, индивидуальная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DC4944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E0517D">
        <w:tc>
          <w:tcPr>
            <w:tcW w:w="1389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17D4D" w:rsidTr="00A11427">
        <w:trPr>
          <w:trHeight w:val="861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Pr="00952D48" w:rsidRDefault="00A17D4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79200,42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1/5 доля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FA3CFF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E0517D">
        <w:tc>
          <w:tcPr>
            <w:tcW w:w="1389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A11427">
        <w:trPr>
          <w:trHeight w:val="865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A1142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0517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2/5 доля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1123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17D4D" w:rsidRDefault="00A17D4D" w:rsidP="00E0517D">
      <w:pPr>
        <w:rPr>
          <w:sz w:val="20"/>
        </w:rPr>
      </w:pPr>
    </w:p>
    <w:p w:rsidR="00A17D4D" w:rsidRDefault="00A17D4D" w:rsidP="009C55B4">
      <w:pPr>
        <w:rPr>
          <w:sz w:val="28"/>
        </w:rPr>
      </w:pPr>
    </w:p>
    <w:p w:rsidR="00A17D4D" w:rsidRDefault="00A17D4D" w:rsidP="009C55B4">
      <w:pPr>
        <w:rPr>
          <w:sz w:val="28"/>
        </w:rPr>
      </w:pPr>
    </w:p>
    <w:p w:rsidR="00A17D4D" w:rsidRDefault="00A17D4D" w:rsidP="009C55B4">
      <w:pPr>
        <w:rPr>
          <w:sz w:val="28"/>
        </w:rPr>
      </w:pPr>
    </w:p>
    <w:p w:rsidR="00A17D4D" w:rsidRPr="00601A2F" w:rsidRDefault="00A17D4D" w:rsidP="009C55B4">
      <w:pPr>
        <w:rPr>
          <w:sz w:val="28"/>
        </w:rPr>
      </w:pPr>
    </w:p>
    <w:p w:rsidR="00A17D4D" w:rsidRDefault="00A17D4D" w:rsidP="009C55B4">
      <w:pPr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C53D3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C53D3E">
      <w:pPr>
        <w:jc w:val="right"/>
        <w:rPr>
          <w:sz w:val="20"/>
        </w:rPr>
      </w:pPr>
    </w:p>
    <w:p w:rsidR="00A17D4D" w:rsidRDefault="00A17D4D" w:rsidP="00C53D3E">
      <w:pPr>
        <w:jc w:val="right"/>
        <w:rPr>
          <w:sz w:val="20"/>
        </w:rPr>
      </w:pPr>
    </w:p>
    <w:p w:rsidR="00A17D4D" w:rsidRDefault="00A17D4D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C53D3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C0D28C" wp14:editId="785A324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106" name="Прямая со стрелкой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3C0E9" id="Прямая со стрелкой 106" o:spid="_x0000_s1026" type="#_x0000_t32" style="position:absolute;margin-left:12.9pt;margin-top:12.75pt;width:522.7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bfTAIAAFgEAAAOAAAAZHJzL2Uyb0RvYy54bWysVEtu2zAQ3RfoHQjuHUmO49pC5KCQ7G7S&#10;1kDSA9AkZRGVSIJkLBtFgbQXyBF6hW666Ac5g3yjDukPknRTFNViNNSQb97MPOr8Yt3UaMWNFUpm&#10;ODmJMeKSKibkMsPvrme9EUbWEclIrSTP8IZbfDF5/uy81Snvq0rVjBsEINKmrc5w5ZxOo8jSijfE&#10;nijNJQRLZRriYGmWETOkBfSmjvpxPIxaZZg2inJr4WuxC+JJwC9LTt3bsrTcoTrDwM0Fa4JdeBtN&#10;zkm6NERXgu5pkH9g0RAhIekRqiCOoBsj/oBqBDXKqtKdUNVEqiwF5aEGqCaJn1RzVRHNQy3QHKuP&#10;bbL/D5a+Wc0NEgxmFw8xkqSBIXVftrfbu+5X93V7h7afunsw28/b2+5b97P70d1335HfDb1rtU0B&#10;Ipdz46una3mlLxV9b5FUeUXkkocarjcaYBN/Inp0xC+sBgaL9rVisIfcOBUauS5N4yGhRWgd5rU5&#10;zouvHaLwcTg8HY37ZxjRQywi6eGgNta94qpB3smwdYaIZeVyJSWoQpkkpCGrS+s8LZIeDvisUs1E&#10;XQdx1BK1GR6fQR4fsaoWzAfDwiwXeW3Qinh5hSfU+GSbUTeSBbCKEzbd+46IeudD8lp6PCgM6Oy9&#10;nX4+jOPxdDQdDXqD/nDaG8RF0Xs5ywe94Sx5cVacFnleJB89tWSQVoIxLj27g5aTwd9pZX+rdio8&#10;qvnYhugxeugXkD28A+kwWT/MnSwWim3m5jBxkG/YvL9q/n48XIP/8Icw+Q0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PBo&#10;xt9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noProof/>
          <w:szCs w:val="24"/>
        </w:rPr>
        <w:t>заместитель начальника</w:t>
      </w:r>
      <w:r>
        <w:rPr>
          <w:szCs w:val="24"/>
        </w:rPr>
        <w:t xml:space="preserve"> отдела сельского хозяйства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A17D4D" w:rsidRDefault="00A17D4D" w:rsidP="00C53D3E">
      <w:pPr>
        <w:ind w:hanging="142"/>
        <w:jc w:val="center"/>
        <w:rPr>
          <w:sz w:val="16"/>
          <w:szCs w:val="16"/>
        </w:rPr>
      </w:pPr>
    </w:p>
    <w:p w:rsidR="00A17D4D" w:rsidRDefault="00A17D4D" w:rsidP="00C53D3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46C8F2" wp14:editId="3197C3F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367A0" id="Прямая со стрелкой 107" o:spid="_x0000_s1026" type="#_x0000_t32" style="position:absolute;margin-left:12.9pt;margin-top:10.45pt;width:522.7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aUyTQIAAFgEAAAOAAAAZHJzL2Uyb0RvYy54bWysVEtu2zAQ3RfoHQjuHUmO49hC5KCQ7G7S&#10;NkDSA9AkZRGVSIJkLBtFgTQXyBF6hW666Ac5g3yjDukPknRTFNViNNSQb97MPOrsfNXUaMmNFUpm&#10;ODmKMeKSKibkIsPvr2e9EUbWEclIrSTP8JpbfD55+eKs1Snvq0rVjBsEINKmrc5w5ZxOo8jSijfE&#10;HinNJQRLZRriYGkWETOkBfSmjvpxPIxaZZg2inJr4WuxDeJJwC9LTt27srTcoTrDwM0Fa4KdextN&#10;zki6MERXgu5okH9g0RAhIekBqiCOoBsj/oBqBDXKqtIdUdVEqiwF5aEGqCaJn1VzVRHNQy3QHKsP&#10;bbL/D5a+XV4aJBjMLj7FSJIGhtR92dxu7rtf3dfNPdp87h7AbO42t9237mf3o3voviO/G3rXapsC&#10;RC4vja+eruSVvlD0g0VS5RWRCx5quF5rgE38iejJEb+wGhjM2zeKwR5y41Ro5Ko0jYeEFqFVmNf6&#10;MC++cojCx+HweDTun2BE97GIpPuD2lj3mqsGeSfD1hkiFpXLlZSgCmWSkIYsL6zztEi6P+CzSjUT&#10;dR3EUUvUZnh8Anl8xKpaMB8MC7OY57VBS+LlFZ5Q47NtRt1IFsAqTth05zsi6q0PyWvp8aAwoLPz&#10;tvr5OI7H09F0NOgN+sNpbxAXRe/VLB/0hrPk9KQ4LvK8SD55askgrQRjXHp2ey0ng7/Tyu5WbVV4&#10;UPOhDdFT9NAvILt/B9Jhsn6YW1nMFVtfmv3EQb5h8+6q+fvxeA3+4x/C5DcAAAD//wMAUEsDBBQA&#10;BgAIAAAAIQCgScpD3QAAAAkBAAAPAAAAZHJzL2Rvd25yZXYueG1sTI9BT8MwDIXvSPyHyEi7IJa0&#10;aMBK02maxIEj2ySuWWPaQuNUTbqW/Xo87TBO1vOz3vucrybXiiP2ofGkIZkrEEiltw1VGva7t4cX&#10;ECEasqb1hBp+McCquL3JTWb9SB943MZKcAiFzGioY+wyKUNZozNh7jsk9r5870xk2VfS9mbkcNfK&#10;VKkn6UxD3FCbDjc1lj/bwWnAMCwStV66av9+Gu8/09P32O20nt1N61cQEad4PYYzPqNDwUwHP5AN&#10;otWQLpg88lRLEGdfPSePIA6XjSxy+f+D4g8AAP//AwBQSwECLQAUAAYACAAAACEAtoM4kv4AAADh&#10;AQAAEwAAAAAAAAAAAAAAAAAAAAAAW0NvbnRlbnRfVHlwZXNdLnhtbFBLAQItABQABgAIAAAAIQA4&#10;/SH/1gAAAJQBAAALAAAAAAAAAAAAAAAAAC8BAABfcmVscy8ucmVsc1BLAQItABQABgAIAAAAIQDQ&#10;+aUyTQIAAFgEAAAOAAAAAAAAAAAAAAAAAC4CAABkcnMvZTJvRG9jLnhtbFBLAQItABQABgAIAAAA&#10;IQCgScpD3QAAAAkBAAAPAAAAAAAAAAAAAAAAAKcEAABkcnMvZG93bnJldi54bWxQSwUGAAAAAAQA&#10;BADzAAAAsQUAAAAA&#10;"/>
            </w:pict>
          </mc:Fallback>
        </mc:AlternateContent>
      </w:r>
    </w:p>
    <w:p w:rsidR="00A17D4D" w:rsidRDefault="00A17D4D" w:rsidP="00C53D3E">
      <w:pPr>
        <w:ind w:hanging="142"/>
        <w:jc w:val="center"/>
        <w:rPr>
          <w:szCs w:val="24"/>
        </w:rPr>
      </w:pPr>
    </w:p>
    <w:p w:rsidR="00A17D4D" w:rsidRDefault="00A17D4D" w:rsidP="00C53D3E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C53D3E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383"/>
        <w:gridCol w:w="237"/>
        <w:gridCol w:w="1325"/>
        <w:gridCol w:w="145"/>
        <w:gridCol w:w="1272"/>
        <w:gridCol w:w="1560"/>
        <w:gridCol w:w="1631"/>
        <w:gridCol w:w="1632"/>
      </w:tblGrid>
      <w:tr w:rsidR="00A17D4D" w:rsidTr="0057606B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</w:t>
            </w:r>
            <w:r>
              <w:rPr>
                <w:szCs w:val="24"/>
              </w:rPr>
              <w:lastRenderedPageBreak/>
              <w:t>дь</w:t>
            </w:r>
          </w:p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</w:t>
            </w:r>
            <w:r>
              <w:rPr>
                <w:szCs w:val="24"/>
              </w:rPr>
              <w:lastRenderedPageBreak/>
              <w:t>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объекта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</w:t>
            </w:r>
            <w:r>
              <w:rPr>
                <w:szCs w:val="24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A17D4D" w:rsidTr="009D1803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jc w:val="center"/>
              <w:rPr>
                <w:szCs w:val="24"/>
              </w:rPr>
            </w:pPr>
          </w:p>
          <w:p w:rsidR="00A17D4D" w:rsidRDefault="00A17D4D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Кутявина Елена Аркадьевна</w:t>
            </w:r>
          </w:p>
          <w:p w:rsidR="00A17D4D" w:rsidRDefault="00A17D4D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D78720E" wp14:editId="20BC607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108" name="Прямая со стрелкой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A5847" id="Прямая со стрелкой 108" o:spid="_x0000_s1026" type="#_x0000_t32" style="position:absolute;margin-left:36.15pt;margin-top:-.3pt;width:499.5pt;height:1.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nlWQIAAGYEAAAOAAAAZHJzL2Uyb0RvYy54bWysVM2O0zAQviPxDlbu3SRtWrbRpiuUtFwW&#10;WGkX7m7sNBaObdnephVCWniBfQRegQsHfrTPkL4RY6dbKFwQogd37Jn5/M1845ydbxqO1lQbJkUW&#10;xCdRgKgoJWFilQWvrheD0wAZiwXBXAqaBVtqgvPZ40dnrUrpUNaSE6oRgAiTtioLamtVGoamrGmD&#10;zYlUVICzkrrBFrZ6FRKNW0BveDiMoknYSk2UliU1Bk6L3hnMPH5V0dK+rCpDLeJZANysX7Vfl24N&#10;Z2c4XWmsalbuaeB/YNFgJuDSA1SBLUY3mv0B1bBSSyMre1LKJpRVxUrqa4Bq4ui3aq5qrKivBZpj&#10;1KFN5v/Bli/WlxoxAtpFIJXADYjUfdzd7u66792n3R3ave/uYdl92N12n7tv3dfuvvuCXDT0rlUm&#10;BYhcXGpXfbkRV+pClm8MEjKvsVhRX8P1VgFs7DLCoxS3MQoYLNvnkkAMvrHSN3JT6QZVnKnXLtGB&#10;Q7PQxiu3PShHNxaVcDgZJaPJGAQuwRdPIzDdXTh1MC5ZaWOfUdkgZ2SBsRqzVW1zKQTMiNT9FXh9&#10;YWyf+JDgkoVcMM7hHKdcoDYLpuPh2HMykjPinM5n9GqZc43W2A2b/+1ZHIVpeSOIB6spJvO9bTHj&#10;vQ2suXB4UBzQ2Vv9NL2dRtP56fw0GSTDyXyQREUxeLrIk8FkET8ZF6Miz4v4naMWJ2nNCKHCsXuY&#10;7Dj5u8nZv7F+Jg+zfWhDeIzuGw1kH/49aa+zk7YfkqUk20vtWuskh2H2wfuH517Lr3sf9fPz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HFrp5VkCAABm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795758">
            <w:pPr>
              <w:jc w:val="center"/>
              <w:rPr>
                <w:szCs w:val="24"/>
              </w:rPr>
            </w:pPr>
          </w:p>
        </w:tc>
      </w:tr>
      <w:tr w:rsidR="00A17D4D" w:rsidTr="009D1803">
        <w:trPr>
          <w:trHeight w:val="108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498595,49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Pr="00DC3EBA" w:rsidRDefault="00A17D4D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570</w:t>
            </w: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A17D4D" w:rsidRPr="00DC4944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C3430B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D1803">
        <w:trPr>
          <w:trHeight w:val="108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DC4944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D1803">
        <w:trPr>
          <w:trHeight w:val="28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Pr="00DC4944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A17D4D" w:rsidRDefault="00A17D4D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Default="00A17D4D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145081" wp14:editId="79614D58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335" r="13335" b="571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30B4D" id="Прямая со стрелкой 75" o:spid="_x0000_s1026" type="#_x0000_t32" style="position:absolute;margin-left:12.9pt;margin-top:12.75pt;width:522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ZT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DbASJIaZtR+2d5u79tf7dftPdp+bh/AbO+2t+239mf7o31ovyPYDJ1rtE0A&#10;IJNXxtdO1/JaXyr6wSKpspLIBQ8V3Gw0oMb+RPTkiF9YDfnnzRvFYA9ZOhXauC5M7SGhQWgdprU5&#10;TouvHaLwcTg8HY17wJoeYhFJDge1se41VzXyToqtM0QsSpcpKUETysQhDVldWudpkeRwwGeVaiaq&#10;KkijkqhJ8XgAeXzEqkowHwwLs5hnlUEr4sUVnlDjs21GLSULYCUnbLr3HRHVzofklfR4UBjQ2Xs7&#10;9Xwcd8fT0XTU7/R7w2mn383zzqtZ1u8MZ/HZID/NsyyPP3lqcT8pBWNcenYHJcf9v1PK/k7tNHjU&#10;8rEN0VP00C8ge3gH0mGyfpg7WcwV21yZw8RBvGHz/qL52/F4Df7j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dl&#10;tlN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культуры  Администрации муниципального образования </w:t>
      </w:r>
    </w:p>
    <w:p w:rsidR="00A17D4D" w:rsidRPr="00E37E8F" w:rsidRDefault="00A17D4D" w:rsidP="009256E5">
      <w:pPr>
        <w:ind w:hanging="142"/>
        <w:jc w:val="center"/>
        <w:rPr>
          <w:szCs w:val="24"/>
        </w:rPr>
      </w:pPr>
      <w:r w:rsidRPr="00E37E8F">
        <w:rPr>
          <w:szCs w:val="24"/>
        </w:rPr>
        <w:lastRenderedPageBreak/>
        <w:t xml:space="preserve"> «Юкаменский район» УР</w:t>
      </w:r>
    </w:p>
    <w:p w:rsidR="00A17D4D" w:rsidRDefault="00A17D4D" w:rsidP="009256E5">
      <w:pPr>
        <w:ind w:hanging="142"/>
        <w:jc w:val="center"/>
        <w:rPr>
          <w:sz w:val="16"/>
          <w:szCs w:val="16"/>
        </w:rPr>
      </w:pPr>
    </w:p>
    <w:p w:rsidR="00A17D4D" w:rsidRDefault="00A17D4D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E119E3" wp14:editId="6AAAE91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6350" r="13335" b="1270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EFCAE" id="Прямая со стрелкой 74" o:spid="_x0000_s1026" type="#_x0000_t32" style="position:absolute;margin-left:12.9pt;margin-top:10.45pt;width:522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DCTAIAAFYEAAAOAAAAZHJzL2Uyb0RvYy54bWysVEtu2zAQ3RfoHQjuHVmO4thC5KCQ7G7S&#10;NkDSA9AkZRGVSIJkLBtFgTQXyBF6hW666Ac5g3yjDukPknRTFNViNNSQb97MPOrsfNXUaMmNFUpm&#10;OD7qY8QlVUzIRYbfX896I4ysI5KRWkme4TW3+Hzy8sVZq1M+UJWqGTcIQKRNW53hyjmdRpGlFW+I&#10;PVKaSwiWyjTEwdIsImZIC+hNHQ36/WHUKsO0UZRbC1+LbRBPAn5ZcurelaXlDtUZBm4uWBPs3Nto&#10;ckbShSG6EnRHg/wDi4YICUkPUAVxBN0Y8QdUI6hRVpXuiKomUmUpKA81QDVx/1k1VxXRPNQCzbH6&#10;0Cb7/2Dp2+WlQYJl+DTBSJIGZtR92dxu7rtf3dfNPdp87h7AbO42t9237mf3o3voviPYDJ1rtU0B&#10;IJeXxtdOV/JKXyj6wSKp8orIBQ8VXK81oMb+RPTkiF9YDfnn7RvFYA+5cSq0cVWaxkNCg9AqTGt9&#10;mBZfOUTh43B4PBoPTjCi+1hE0v1Bbax7zVWDvJNh6wwRi8rlSkrQhDJxSEOWF9Z5WiTdH/BZpZqJ&#10;ug7SqCVqMzw+gTw+YlUtmA+GhVnM89qgJfHiCk+o8dk2o24kC2AVJ2y68x0R9daH5LX0eFAY0Nl5&#10;W/V8HPfH09F0lPSSwXDaS/pF0Xs1y5PecBafnhTHRZ4X8SdPLU7SSjDGpWe3V3Kc/J1Sdndqq8GD&#10;lg9tiJ6ih34B2f07kA6T9cPcymKu2PrS7CcO4g2bdxfN347Ha/Af/w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CaG&#10;cMJ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9256E5">
      <w:pPr>
        <w:ind w:hanging="142"/>
        <w:jc w:val="center"/>
        <w:rPr>
          <w:szCs w:val="24"/>
        </w:rPr>
      </w:pPr>
    </w:p>
    <w:p w:rsidR="00A17D4D" w:rsidRDefault="00A17D4D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565"/>
        <w:gridCol w:w="1039"/>
        <w:gridCol w:w="1417"/>
        <w:gridCol w:w="1560"/>
        <w:gridCol w:w="1796"/>
        <w:gridCol w:w="1701"/>
      </w:tblGrid>
      <w:tr w:rsidR="00A17D4D" w:rsidTr="00B51BFE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B51BFE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B51BFE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Бузанакова Ирина Анатольевна</w:t>
            </w:r>
          </w:p>
          <w:p w:rsidR="00A17D4D" w:rsidRDefault="00A17D4D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0EC3B07" wp14:editId="21A130A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73" name="Прямая со стрелкой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69137" id="Прямая со стрелкой 73" o:spid="_x0000_s1026" type="#_x0000_t32" style="position:absolute;margin-left:36.15pt;margin-top:-.3pt;width:499.5pt;height:1.5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BkWgIAAGQEAAAOAAAAZHJzL2Uyb0RvYy54bWysVEtu2zAQ3RfoHQjtHUm27MRC5KCQ7G7S&#10;NkDS7mmKsohSJEEylo2iQNIL5Ai9Qjdd9IOcQb5Rh5TjNu2mKOoFPeTMPL6ZedTp2abhaE21YVJk&#10;QXwUBYgKIksmVlnw+moxOAmQsViUmEtBs2BLTXA2e/rktFUpHcpa8pJqBCDCpK3KgtpalYahITVt&#10;sDmSigpwVlI32MJWr8JS4xbQGx4Oo2gStlKXSktCjYHToncGM49fVZTYV1VlqEU8C4Cb9av269Kt&#10;4ewUpyuNVc3Ingb+BxYNZgIuPUAV2GJ0rdkfUA0jWhpZ2SMim1BWFSPU1wDVxNFv1VzWWFFfCzTH&#10;qEObzP+DJS/XFxqxMguORwESuIEZdR93N7u77nv3aXeHdrfdPSy7D7ub7nP3rfva3XdfEARD51pl&#10;UgDIxYV2tZONuFTnkrw1SMi8xmJFfQVXWwWoscsIH6W4jVFw/7J9IUuIwddW+jZuKt2gijP1xiU6&#10;cGgV2vi5bQ9zoxuLCBxORsloMobxEvDF0whMdxdOHYxLVtrY51Q2yBlZYKzGbFXbXAoBCpG6vwKv&#10;z43tEx8SXLKQC8Y5nOOUC9RmwXQ8HHtORnJWOqfzGb1a5lyjNXZS8789i0dhWl6L0oPVFJfzvW0x&#10;470NrLlweFAc0NlbvZbeTaPp/GR+kgyS4WQ+SKKiGDxb5MlgsoiPx8WoyPMifu+oxUlas7KkwrF7&#10;0HWc/J1u9i+sV+RB2Yc2h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OdR8GR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A17D4D" w:rsidTr="00B51BFE">
        <w:trPr>
          <w:trHeight w:val="857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Pr="00D12170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499848,26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A17D4D" w:rsidRPr="00D12170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Vesta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B51BFE">
        <w:trPr>
          <w:trHeight w:val="717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D121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B51BFE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 (а)</w:t>
            </w:r>
          </w:p>
        </w:tc>
      </w:tr>
      <w:tr w:rsidR="00A17D4D" w:rsidTr="00B51BFE">
        <w:trPr>
          <w:trHeight w:val="826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040BC4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B51BFE">
        <w:trPr>
          <w:trHeight w:val="55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BB7796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17D4D" w:rsidRDefault="00A17D4D" w:rsidP="009256E5">
      <w:pPr>
        <w:ind w:left="-567" w:hanging="426"/>
      </w:pPr>
    </w:p>
    <w:p w:rsidR="00A17D4D" w:rsidRDefault="00A17D4D" w:rsidP="005B062F">
      <w:pPr>
        <w:jc w:val="right"/>
        <w:rPr>
          <w:sz w:val="20"/>
        </w:rPr>
      </w:pPr>
    </w:p>
    <w:p w:rsidR="00A17D4D" w:rsidRDefault="00A17D4D" w:rsidP="005B062F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5B062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5B062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5B062F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58508C" wp14:editId="5916E931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3BC18" id="Прямая со стрелкой 24" o:spid="_x0000_s1026" type="#_x0000_t32" style="position:absolute;margin-left:12.9pt;margin-top:12.75pt;width:522.7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YQ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g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L9N&#10;xh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образования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A17D4D" w:rsidRDefault="00A17D4D" w:rsidP="005B062F">
      <w:pPr>
        <w:ind w:hanging="142"/>
        <w:jc w:val="center"/>
        <w:rPr>
          <w:sz w:val="16"/>
          <w:szCs w:val="16"/>
        </w:rPr>
      </w:pPr>
    </w:p>
    <w:p w:rsidR="00A17D4D" w:rsidRDefault="00A17D4D" w:rsidP="005B062F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FCF0F0" wp14:editId="28B415DC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68448" id="Прямая со стрелкой 23" o:spid="_x0000_s1026" type="#_x0000_t32" style="position:absolute;margin-left:12.9pt;margin-top:10.45pt;width:522.7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RT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7p1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rp&#10;dFN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5B062F">
      <w:pPr>
        <w:ind w:hanging="142"/>
        <w:jc w:val="center"/>
        <w:rPr>
          <w:szCs w:val="24"/>
        </w:rPr>
      </w:pPr>
    </w:p>
    <w:p w:rsidR="00A17D4D" w:rsidRDefault="00A17D4D" w:rsidP="005B062F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5B062F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6"/>
        <w:gridCol w:w="990"/>
        <w:gridCol w:w="144"/>
        <w:gridCol w:w="1276"/>
        <w:gridCol w:w="142"/>
        <w:gridCol w:w="1505"/>
        <w:gridCol w:w="145"/>
        <w:gridCol w:w="1272"/>
        <w:gridCol w:w="1560"/>
        <w:gridCol w:w="1657"/>
        <w:gridCol w:w="1657"/>
      </w:tblGrid>
      <w:tr w:rsidR="00A17D4D" w:rsidTr="00B51BFE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счет которых </w:t>
            </w:r>
            <w:r>
              <w:rPr>
                <w:szCs w:val="24"/>
              </w:rPr>
              <w:lastRenderedPageBreak/>
              <w:t>приобретено имущество</w:t>
            </w:r>
          </w:p>
        </w:tc>
      </w:tr>
      <w:tr w:rsidR="00A17D4D" w:rsidTr="009D1803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jc w:val="center"/>
              <w:rPr>
                <w:szCs w:val="24"/>
              </w:rPr>
            </w:pPr>
          </w:p>
          <w:p w:rsidR="00A17D4D" w:rsidRDefault="00A17D4D" w:rsidP="005B062F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Калинкина Ксения Николаевна</w:t>
            </w:r>
          </w:p>
          <w:p w:rsidR="00A17D4D" w:rsidRDefault="00A17D4D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A8A664D" wp14:editId="7A833C16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15E96" id="Прямая со стрелкой 22" o:spid="_x0000_s1026" type="#_x0000_t32" style="position:absolute;margin-left:36.15pt;margin-top:-.3pt;width:499.5pt;height:1.5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i8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4O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9HUov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795758">
            <w:pPr>
              <w:jc w:val="center"/>
              <w:rPr>
                <w:szCs w:val="24"/>
              </w:rPr>
            </w:pPr>
          </w:p>
        </w:tc>
      </w:tr>
      <w:tr w:rsidR="00A17D4D" w:rsidTr="009D1803">
        <w:trPr>
          <w:trHeight w:val="113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462144,18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Pr="00DC3EBA" w:rsidRDefault="00A17D4D" w:rsidP="005B06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1/2 доля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17D4D" w:rsidRPr="00DC4944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1C609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 xml:space="preserve"> ВАЗ 219010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C3430B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D1803">
        <w:trPr>
          <w:trHeight w:val="8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5B06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1/2 доля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D1803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9D1803">
        <w:trPr>
          <w:trHeight w:val="4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5313,39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2A2145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17D4D" w:rsidRDefault="00A17D4D" w:rsidP="005B062F">
      <w:pPr>
        <w:ind w:left="-567" w:hanging="426"/>
      </w:pPr>
    </w:p>
    <w:p w:rsidR="00A17D4D" w:rsidRDefault="00A17D4D" w:rsidP="009256E5">
      <w:pPr>
        <w:ind w:left="-567" w:hanging="426"/>
        <w:rPr>
          <w:lang w:val="en-US"/>
        </w:rPr>
      </w:pPr>
    </w:p>
    <w:p w:rsidR="00A17D4D" w:rsidRDefault="00A17D4D" w:rsidP="009256E5">
      <w:pPr>
        <w:ind w:left="-567" w:hanging="426"/>
      </w:pPr>
    </w:p>
    <w:p w:rsidR="00A17D4D" w:rsidRDefault="00A17D4D" w:rsidP="002E0954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2E0954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2E0954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2E0954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D79B614" wp14:editId="414B2782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B854F" id="Прямая со стрелкой 19" o:spid="_x0000_s1026" type="#_x0000_t32" style="position:absolute;margin-left:12.9pt;margin-top:12.75pt;width:522.7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SwSw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boKRJDXMqP2yu93dtb/ar7s7tPvU3oPZfd7dtt/an+2P9r79jmAzdK7RNgGA&#10;TC6Mr51u5JW+VPS9RVJlJZErHiq43mpAjf2J6NERv7Aa8i+b14rBHnLjVGjjpjC1h4QGoU2Y1vY0&#10;Lb5xiMLH0ehsPOkPMaLHWESS40FtrHvFVY28k2LrDBGr0mVKStCEMnFIQ9aX1nlaJDke8Fmlmouq&#10;CtKoJGpSPBlCHh+xqhLMB8PCrJZZZdCaeHGFJ9T4ZJtRN5IFsJITNjv4johq70PySno8KAzoHLy9&#10;ej5MepPZeDYedAb90awz6OV55+U8G3RG8/jFMD/LsyyPP3pq8SApBWNcenZHJceDv1PK4U7tNXjS&#10;8qkN0WP00C8ge3wH0mGyfph7WSwV2y7MceIg3rD5cNH87Xi4Bv/h72D6Gw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YJ70&#10;sE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ведущего специалиста - эксперта ответственного секретаря комиссии по делам несовершеннолетних и защите их прав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A17D4D" w:rsidRDefault="00A17D4D" w:rsidP="002E0954">
      <w:pPr>
        <w:ind w:hanging="142"/>
        <w:jc w:val="center"/>
        <w:rPr>
          <w:sz w:val="16"/>
          <w:szCs w:val="16"/>
        </w:rPr>
      </w:pPr>
    </w:p>
    <w:p w:rsidR="00A17D4D" w:rsidRDefault="00A17D4D" w:rsidP="002E0954">
      <w:pPr>
        <w:ind w:hanging="142"/>
        <w:jc w:val="center"/>
        <w:rPr>
          <w:szCs w:val="24"/>
        </w:rPr>
      </w:pPr>
      <w:r>
        <w:rPr>
          <w:sz w:val="16"/>
          <w:szCs w:val="16"/>
        </w:rPr>
        <w:lastRenderedPageBreak/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B378502" wp14:editId="1BF69551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F7BF0" id="Прямая со стрелкой 20" o:spid="_x0000_s1026" type="#_x0000_t32" style="position:absolute;margin-left:12.9pt;margin-top:10.45pt;width:522.7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46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9AeSWqYUftld7u7a3+1X3d3aPepvQez+7y7bb+1P9sf7X37HcFm6FyjbQIA&#10;mVwYXzvdyCt9qeh7i6TKSiJXPFRwvdWAGvsT0aMjfmE15F82rxWDPeTGqdDGTWFqDwkNQpswre1p&#10;WnzjEIWPo9HZeNIfYkSPsYgkx4PaWPeKqxp5J8XWGSJWpcuUlKAJZeKQhqwvrfO0SHI84LNKNRdV&#10;FaRRSdSkeDKEPD5iVSWYD4aFWS2zyqA18eIKT6jxyTajbiQLYCUnbHbwHRHV3ofklfR4UBjQOXh7&#10;9XyY9Caz8Ww86Az6o1ln0Mvzzst5NuiM5vGLYX6WZ1kef/TU4kFSCsa49OyOSo4Hf6eUw53aa/Ck&#10;5VMbosfooV9A9vgOpMNk/TD3slgqtl2Y48RBvGHz4aL52/FwDf7D38H0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jK&#10;Tjp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2E0954">
      <w:pPr>
        <w:ind w:hanging="142"/>
        <w:jc w:val="center"/>
        <w:rPr>
          <w:szCs w:val="24"/>
        </w:rPr>
      </w:pPr>
    </w:p>
    <w:p w:rsidR="00A17D4D" w:rsidRDefault="00A17D4D" w:rsidP="002E0954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2E0954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6"/>
        <w:gridCol w:w="990"/>
        <w:gridCol w:w="144"/>
        <w:gridCol w:w="1276"/>
        <w:gridCol w:w="142"/>
        <w:gridCol w:w="1505"/>
        <w:gridCol w:w="145"/>
        <w:gridCol w:w="1272"/>
        <w:gridCol w:w="1560"/>
        <w:gridCol w:w="1657"/>
        <w:gridCol w:w="1657"/>
      </w:tblGrid>
      <w:tr w:rsidR="00A17D4D" w:rsidTr="00EA0EC8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EA0EC8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EA0EC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EA0EC8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jc w:val="center"/>
              <w:rPr>
                <w:szCs w:val="24"/>
              </w:rPr>
            </w:pPr>
          </w:p>
          <w:p w:rsidR="00A17D4D" w:rsidRDefault="00A17D4D" w:rsidP="00EA0EC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Пушкарева Асия Гайсовна</w:t>
            </w:r>
          </w:p>
          <w:p w:rsidR="00A17D4D" w:rsidRDefault="00A17D4D" w:rsidP="00EA0EC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4FE95D9" wp14:editId="35C7633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36FD3" id="Прямая со стрелкой 21" o:spid="_x0000_s1026" type="#_x0000_t32" style="position:absolute;margin-left:36.15pt;margin-top:-.3pt;width:499.5pt;height:1.5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NuJWAIAAGQEAAAOAAAAZHJzL2Uyb0RvYy54bWysVM2O0zAQviPxDpbv3SRtWrbRpiuUtFwW&#10;WGkX7m7sNBaJbdnephVCWniBfQRegQsHfrTPkL4RY6dbKFwQIofJOJ75/M3M55ydb5oarZk2XIoU&#10;RychRkwUknKxSvGr68XgFCNjiaCkloKleMsMPp89fnTWqoQNZSVryjQCEGGSVqW4slYlQWCKijXE&#10;nEjFBGyWUjfEwlKvAqpJC+hNHQzDcBK0UlOlZcGMga95v4lnHr8sWWFflqVhFtUpBm7WW+3t0tlg&#10;dkaSlSaq4sWeBvkHFg3hAg49QOXEEnSj+R9QDS+0NLK0J4VsAlmWvGC+BqgmCn+r5qoiivlaoDlG&#10;Hdpk/h9s8WJ9qRGnKR5GGAnSwIy6j7vb3V33vfu0u0O79909mN2H3W33ufvWfe3uuy8IgqFzrTIJ&#10;AGTiUrvai424UheyeGOQkFlFxIr5Cq63ClB9RnCU4hZGwfnL9rmkEENurPRt3JS6QWXN1WuX6MCh&#10;VWjj57Y9zI1tLCrg42QUjyZjGG8Be9E0BBfYBSRxMC5ZaWOfMdkg56TYWE34qrKZFAIUInV/BFlf&#10;GNsnPiS4ZCEXvK69UGqB2hRPx8Ox52RkzanbdGFGr5ZZrdGaOKn5Z8/iKEzLG0E9WMUIne99S3jd&#10;+8C6Fg4PigM6e6/X0ttpOJ2fzk/jQTyczAdxmOeDp4ssHkwW0ZNxPsqzLI/eOWpRnFScUiYcuwdd&#10;R/Hf6WZ/w3pFHpR9aENwjO4bDWQf3p60n7MbbS+SpaT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BxgNuJ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EA0EC8">
            <w:pPr>
              <w:jc w:val="center"/>
              <w:rPr>
                <w:szCs w:val="24"/>
              </w:rPr>
            </w:pPr>
          </w:p>
        </w:tc>
      </w:tr>
      <w:tr w:rsidR="00A17D4D" w:rsidTr="00EA0EC8">
        <w:trPr>
          <w:trHeight w:val="113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299336,55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Pr="00DC3EBA" w:rsidRDefault="00A17D4D" w:rsidP="00EA0E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индивидуальная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DC4944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EA0EC8">
        <w:trPr>
          <w:trHeight w:val="8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66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</w:t>
            </w:r>
            <w:r>
              <w:rPr>
                <w:szCs w:val="24"/>
              </w:rPr>
              <w:lastRenderedPageBreak/>
              <w:t xml:space="preserve">льная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272B45">
        <w:trPr>
          <w:trHeight w:val="431"/>
        </w:trPr>
        <w:tc>
          <w:tcPr>
            <w:tcW w:w="1375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17D4D" w:rsidTr="00272B45">
        <w:trPr>
          <w:trHeight w:val="1386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756676,56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66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B6A5C">
        <w:trPr>
          <w:trHeight w:val="138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272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EA0EC8">
        <w:trPr>
          <w:trHeight w:val="81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66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EA0EC8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EA0EC8">
        <w:trPr>
          <w:trHeight w:val="4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2A2145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17D4D" w:rsidRDefault="00A17D4D" w:rsidP="009256E5">
      <w:pPr>
        <w:ind w:left="-567" w:hanging="426"/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22D11C" wp14:editId="46BCD6F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735DC" id="Прямая со стрелкой 33" o:spid="_x0000_s1026" type="#_x0000_t32" style="position:absolute;margin-left:12.9pt;margin-top:12.75pt;width:522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lBpSwIAAFYEAAAOAAAAZHJzL2Uyb0RvYy54bWysVEtu2zAQ3RfoHQjuHVn+1RYiB4Vkd5O2&#10;AZIegCYpi6hEEiRt2SgKpL1AjtArdNNFP8gZ5Bt1SH+QpJuiqBajoYZ882bmUecXm7pCa26sUDLF&#10;8VkXIy6pYkIuU/zuZt4ZY2QdkYxUSvIUb7nFF9Pnz84bnfCeKlXFuEEAIm3S6BSXzukkiiwteU3s&#10;mdJcQrBQpiYOlmYZMUMaQK+rqNftjqJGGaaNotxa+Jrvg3ga8IuCU/e2KCx3qEoxcHPBmmAX3kbT&#10;c5IsDdGloAca5B9Y1ERISHqCyokjaGXEH1C1oEZZVbgzqupIFYWgPNQA1cTdJ9Vcl0TzUAs0x+pT&#10;m+z/g6Vv1lcGCZbifh8jSWqYUftld7u7a3+1X3d3aPepvQez+7y7bb+1P9sf7X37HcFm6FyjbQIA&#10;mbwyvna6kdf6UtH3FkmVlUQueajgZqsBNfYnokdH/MJqyL9oXisGe8jKqdDGTWFqDwkNQpswre1p&#10;WnzjEIWPo1F/POkNMaLHWESS40FtrHvFVY28k2LrDBHL0mVKStCEMnFIQ9aX1nlaJDke8Fmlmouq&#10;CtKoJGpSPBlCHh+xqhLMB8PCLBdZZdCaeHGFJ9T4ZJtRK8kCWMkJmx18R0S19yF5JT0eFAZ0Dt5e&#10;PR8m3clsPBsPOoPeaNYZdPO883KeDTqjefximPfzLMvjj55aPEhKwRiXnt1RyfHg75RyuFN7DZ60&#10;fGpD9Bg99AvIHt+BdJisH+ZeFgvFtlfmOHEQb9h8uGj+djxcg//wdzD9D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N35Q&#10;a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главный  специалист – эксперт отдела по делам семьи, демографии и охране прав детства  </w:t>
      </w:r>
      <w:r w:rsidRPr="00E37E8F">
        <w:rPr>
          <w:szCs w:val="24"/>
        </w:rPr>
        <w:t>Администрации МО «Юкаменский район» УР</w:t>
      </w:r>
    </w:p>
    <w:p w:rsidR="00A17D4D" w:rsidRDefault="00A17D4D" w:rsidP="009256E5">
      <w:pPr>
        <w:ind w:hanging="142"/>
        <w:jc w:val="center"/>
        <w:rPr>
          <w:sz w:val="16"/>
          <w:szCs w:val="16"/>
        </w:rPr>
      </w:pPr>
    </w:p>
    <w:p w:rsidR="00A17D4D" w:rsidRDefault="00A17D4D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90B47A" wp14:editId="2B687CD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35A8F" id="Прямая со стрелкой 32" o:spid="_x0000_s1026" type="#_x0000_t32" style="position:absolute;margin-left:12.9pt;margin-top:10.45pt;width:522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b4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u9h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ad&#10;lv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9256E5">
      <w:pPr>
        <w:ind w:hanging="142"/>
        <w:jc w:val="center"/>
        <w:rPr>
          <w:szCs w:val="24"/>
        </w:rPr>
      </w:pPr>
    </w:p>
    <w:p w:rsidR="00A17D4D" w:rsidRDefault="00A17D4D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9256E5">
      <w:pPr>
        <w:ind w:hanging="142"/>
        <w:jc w:val="center"/>
        <w:rPr>
          <w:szCs w:val="24"/>
        </w:rPr>
      </w:pPr>
    </w:p>
    <w:tbl>
      <w:tblPr>
        <w:tblW w:w="248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8"/>
        <w:gridCol w:w="1274"/>
        <w:gridCol w:w="848"/>
        <w:gridCol w:w="142"/>
        <w:gridCol w:w="6"/>
        <w:gridCol w:w="900"/>
        <w:gridCol w:w="84"/>
        <w:gridCol w:w="1186"/>
        <w:gridCol w:w="6"/>
        <w:gridCol w:w="293"/>
        <w:gridCol w:w="1505"/>
        <w:gridCol w:w="133"/>
        <w:gridCol w:w="12"/>
        <w:gridCol w:w="1266"/>
        <w:gridCol w:w="6"/>
        <w:gridCol w:w="1554"/>
        <w:gridCol w:w="6"/>
        <w:gridCol w:w="1627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A17D4D" w:rsidTr="00915B08">
        <w:trPr>
          <w:gridAfter w:val="7"/>
          <w:wAfter w:w="10920" w:type="dxa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7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915B08">
        <w:trPr>
          <w:gridAfter w:val="7"/>
          <w:wAfter w:w="10920" w:type="dxa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jc w:val="center"/>
              <w:rPr>
                <w:szCs w:val="24"/>
              </w:rPr>
            </w:pPr>
          </w:p>
          <w:p w:rsidR="00A17D4D" w:rsidRDefault="00A17D4D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Арасланова Фарида Евгеньевна</w:t>
            </w:r>
          </w:p>
          <w:p w:rsidR="00A17D4D" w:rsidRDefault="00A17D4D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A83F0C0" wp14:editId="02B7B00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0795" r="5715" b="8255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11440" id="Прямая со стрелкой 31" o:spid="_x0000_s1026" type="#_x0000_t32" style="position:absolute;margin-left:36.15pt;margin-top:-.3pt;width:499.5pt;height:1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qlLWAIAAGQEAAAOAAAAZHJzL2Uyb0RvYy54bWysVM2O0zAQviPxDlbu3SRtWtpo0xVKWi4L&#10;rLQLd9d2GovEtmxv0wohLbzAPgKvwIUDP9pnSN+IsdMtLFwQIofJOJ75/M3M55yebZsabZg2XIos&#10;iE+iADFBJOVinQWvrpaDaYCMxYLiWgqWBTtmgrP540enrUrZUFaypkwjABEmbVUWVNaqNAwNqViD&#10;zYlUTMBmKXWDLSz1OqQat4De1OEwiiZhKzVVWhJmDHwt+s1g7vHLkhH7siwNs6jOAuBmvdXerpwN&#10;56c4XWusKk4ONPA/sGgwF3DoEarAFqNrzf+AajjR0sjSnhDZhLIsOWG+Bqgmjn6r5rLCivlaoDlG&#10;Hdtk/h8sebG50IjTLBjFARK4gRl1H/c3+9vue/dpf4v277s7MPsP+5vuc/et+9rddV8QBEPnWmVS&#10;AMjFhXa1k624VOeSvDFIyLzCYs18BVc7Bag+I3yQ4hZGwfmr9rmkEIOvrfRt3Ja6QWXN1WuX6MCh&#10;VWjr57Y7zo1tLSLwcTJKRpMxjJfAXjyLwAV2IU4djEtW2thnTDbIOVlgrMZ8XdlcCgEKkbo/Am/O&#10;je0T7xNcspBLXtdeKLVAbRbMxsOx52RkzanbdGFGr1d5rdEGO6n558DiQZiW14J6sIphujj4FvO6&#10;94F1LRweFAd0Dl6vpbezaLaYLqbJIBlOFoMkKorB02WeDCbL+Mm4GBV5XsTvHLU4SStOKROO3b2u&#10;4+TvdHO4Yb0ij8o+tiF8iO4bDWTv3560n7MbbS+SlaS7C+1a60YOUvbBh2vn7sqvax/18+cw/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B4/qlL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643E5C">
            <w:pPr>
              <w:jc w:val="center"/>
              <w:rPr>
                <w:szCs w:val="24"/>
              </w:rPr>
            </w:pPr>
          </w:p>
        </w:tc>
      </w:tr>
      <w:tr w:rsidR="00A17D4D" w:rsidTr="00485E62">
        <w:trPr>
          <w:gridAfter w:val="7"/>
          <w:wAfter w:w="10920" w:type="dxa"/>
          <w:trHeight w:val="55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351410,01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Pr="00DC3EBA" w:rsidRDefault="00A17D4D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DC4944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C3430B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485E62">
        <w:trPr>
          <w:gridAfter w:val="7"/>
          <w:wAfter w:w="10920" w:type="dxa"/>
          <w:trHeight w:val="42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3273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17D4D" w:rsidRDefault="00A17D4D" w:rsidP="003273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DC4944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17D4D" w:rsidTr="00915B08">
        <w:trPr>
          <w:gridAfter w:val="7"/>
          <w:wAfter w:w="10920" w:type="dxa"/>
          <w:trHeight w:val="56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Pr="00332DF4" w:rsidRDefault="00A17D4D" w:rsidP="00327352">
            <w:pPr>
              <w:ind w:hanging="108"/>
              <w:rPr>
                <w:szCs w:val="24"/>
              </w:rPr>
            </w:pPr>
            <w:r>
              <w:rPr>
                <w:szCs w:val="24"/>
              </w:rPr>
              <w:t>420922,72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Лада Гранта</w:t>
            </w:r>
          </w:p>
          <w:p w:rsidR="00A17D4D" w:rsidRPr="002A2145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2949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29271C">
        <w:trPr>
          <w:gridAfter w:val="7"/>
          <w:wAfter w:w="10920" w:type="dxa"/>
          <w:trHeight w:val="85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15B08">
        <w:trPr>
          <w:gridAfter w:val="7"/>
          <w:wAfter w:w="10920" w:type="dxa"/>
          <w:trHeight w:val="35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DE28ED">
        <w:trPr>
          <w:gridAfter w:val="7"/>
          <w:wAfter w:w="10920" w:type="dxa"/>
          <w:trHeight w:val="586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15B08"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D4D" w:rsidRDefault="00A17D4D" w:rsidP="002F4832">
            <w:pPr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7D4D" w:rsidRDefault="00A17D4D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17D4D" w:rsidRDefault="00A17D4D"/>
        </w:tc>
        <w:tc>
          <w:tcPr>
            <w:tcW w:w="1560" w:type="dxa"/>
            <w:tcBorders>
              <w:left w:val="nil"/>
            </w:tcBorders>
          </w:tcPr>
          <w:p w:rsidR="00A17D4D" w:rsidRDefault="00A17D4D"/>
        </w:tc>
        <w:tc>
          <w:tcPr>
            <w:tcW w:w="1560" w:type="dxa"/>
          </w:tcPr>
          <w:p w:rsidR="00A17D4D" w:rsidRDefault="00A17D4D"/>
        </w:tc>
        <w:tc>
          <w:tcPr>
            <w:tcW w:w="1560" w:type="dxa"/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29271C">
        <w:trPr>
          <w:gridAfter w:val="7"/>
          <w:wAfter w:w="10920" w:type="dxa"/>
          <w:trHeight w:val="565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D7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 xml:space="preserve">       СВЕДЕНИЯ</w:t>
      </w:r>
    </w:p>
    <w:p w:rsidR="00A17D4D" w:rsidRDefault="00A17D4D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DC0942" wp14:editId="1A5C036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0AEC2" id="Прямая со стрелкой 27" o:spid="_x0000_s1026" type="#_x0000_t32" style="position:absolute;margin-left:12.9pt;margin-top:12.75pt;width:522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x5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3DvDSJIaZtR+2d5u79tf7dftPdp+bh/AbO+2t+239mf7o31ovyPYDJ1rtE0A&#10;IJNXxtdO1/JaXyr6wSKpspLIBQ8V3Gw0oMb+RPTkiF9YDfnnzRvFYA9ZOhXauC5M7SGhQWgdprU5&#10;TouvHaLwcTg8HY17A4zoIRaR5HBQG+tec1Uj76TYOkPEonSZkhI0oUwc0pDVpXWeFkkOB3xWqWai&#10;qoI0KomaFI8HkMdHrKoE88GwMIt5Vhm0Il5c4Qk1Pttm1FKyAFZywqZ73xFR7XxIXkmPB4UBnb23&#10;U8/HcXc8HU1H/U6/N5x2+t0877yaZf3OcBafDfLTPMvy+JOnFveTUjDGpWd3UHLc/zul7O/UToNH&#10;LR/bED1FD/0Csod3IB0m64e5k8Vcsc2V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F1u&#10;/Hl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  специалист – эксперт отдела по делам семьи, демографии и охране прав детства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A17D4D" w:rsidRDefault="00A17D4D" w:rsidP="009256E5">
      <w:pPr>
        <w:ind w:hanging="142"/>
        <w:jc w:val="center"/>
        <w:rPr>
          <w:sz w:val="16"/>
          <w:szCs w:val="16"/>
        </w:rPr>
      </w:pPr>
    </w:p>
    <w:p w:rsidR="00A17D4D" w:rsidRDefault="00A17D4D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FBDC90" wp14:editId="17495F1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2BFD2" id="Прямая со стрелкой 26" o:spid="_x0000_s1026" type="#_x0000_t32" style="position:absolute;margin-left:12.9pt;margin-top:10.45pt;width:522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ro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y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DyN&#10;Ou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9256E5">
      <w:pPr>
        <w:ind w:hanging="142"/>
        <w:jc w:val="center"/>
        <w:rPr>
          <w:szCs w:val="24"/>
        </w:rPr>
      </w:pPr>
    </w:p>
    <w:p w:rsidR="00A17D4D" w:rsidRDefault="00A17D4D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 года</w:t>
      </w:r>
    </w:p>
    <w:p w:rsidR="00A17D4D" w:rsidRDefault="00A17D4D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6"/>
        <w:gridCol w:w="984"/>
        <w:gridCol w:w="144"/>
        <w:gridCol w:w="6"/>
        <w:gridCol w:w="1147"/>
        <w:gridCol w:w="123"/>
        <w:gridCol w:w="1562"/>
        <w:gridCol w:w="139"/>
        <w:gridCol w:w="6"/>
        <w:gridCol w:w="1272"/>
        <w:gridCol w:w="1560"/>
        <w:gridCol w:w="1631"/>
        <w:gridCol w:w="1632"/>
      </w:tblGrid>
      <w:tr w:rsidR="00A17D4D" w:rsidTr="002F4832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jc w:val="center"/>
              <w:rPr>
                <w:szCs w:val="24"/>
              </w:rPr>
            </w:pPr>
          </w:p>
          <w:p w:rsidR="00A17D4D" w:rsidRDefault="00A17D4D" w:rsidP="00885E3F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Васильева Мария Александровна</w:t>
            </w:r>
          </w:p>
          <w:p w:rsidR="00A17D4D" w:rsidRDefault="00A17D4D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9B4E067" wp14:editId="1B11958E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7C606" id="Прямая со стрелкой 25" o:spid="_x0000_s1026" type="#_x0000_t32" style="position:absolute;margin-left:36.15pt;margin-top:-.3pt;width:499.5pt;height:1.5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5yWAIAAGQEAAAOAAAAZHJzL2Uyb0RvYy54bWysVM2O0zAQviPxDlbu3SRtWrbRpiuUtFwW&#10;WGkX7m7sNBaObdnephVCWniBfQRegQsHfrTPkL4RY6dbKFwQogd3xp75/M3M55ydbxqO1lQbJkUW&#10;xCdRgKgoJWFilQWvrheD0wAZiwXBXAqaBVtqgvPZ40dnrUrpUNaSE6oRgAiTtioLamtVGoamrGmD&#10;zYlUVMBhJXWDLbh6FRKNW0BveDiMoknYSk2UliU1BnaL/jCYefyqoqV9WVWGWsSzALhZv2q/Lt0a&#10;zs5wutJY1azc08D/wKLBTMClB6gCW4xuNPsDqmGllkZW9qSUTSiripXU1wDVxNFv1VzVWFFfCzTH&#10;qEObzP+DLV+sLzViJAuG4wAJ3MCMuo+7291d9737tLtDu/fdPSy7D7vb7nP3rfva3XdfEARD51pl&#10;UgDIxaV2tZcbcaUuZPnGICHzGosV9RVcbxWgxi4jPEpxjlFw/7J9LgnE4BsrfRs3lW5QxZl67RId&#10;OLQKbfzctoe50Y1FJWxORsloMobxlnAWTyMw3V04dTAuWWljn1HZIGdkgbEas1VtcykEKETq/gq8&#10;vjC2T3xIcMlCLhjnsI9TLlCbBdMxlO9cIzkj7tA7erXMuUZr7KTmf3sWR2Fa3gjiwWqKyXxvW8x4&#10;bwNrLhweFAd09lavpbfTaDo/nZ8mg2Q4mQ+SqCgGTxd5Mpgs4ifjYlTkeRG/c9TiJK0ZIVQ4dg+6&#10;jpO/083+hfWKPCj70IbwGN03Gsg+/HvSfs5utL1IlpJsL7VrrRs5SNkH75+deyu/+j7q58dh9gM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BCME5y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643E5C">
            <w:pPr>
              <w:jc w:val="center"/>
              <w:rPr>
                <w:szCs w:val="24"/>
              </w:rPr>
            </w:pPr>
          </w:p>
        </w:tc>
      </w:tr>
      <w:tr w:rsidR="00A17D4D" w:rsidTr="007E6D7E">
        <w:trPr>
          <w:trHeight w:val="55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281938,01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Pr="00DC3EBA" w:rsidRDefault="00A17D4D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1/2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DC4944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D1803">
        <w:trPr>
          <w:trHeight w:val="91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  <w:p w:rsidR="00A17D4D" w:rsidRDefault="00A17D4D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DC4944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DE28ED">
        <w:trPr>
          <w:trHeight w:val="52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1/2 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DC4944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D1803">
        <w:trPr>
          <w:trHeight w:val="28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общая </w:t>
            </w:r>
            <w:r>
              <w:rPr>
                <w:szCs w:val="24"/>
              </w:rPr>
              <w:lastRenderedPageBreak/>
              <w:t>долевая (доля в праве общей долевой собственности)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1594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DC4944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17D4D" w:rsidTr="009D1803">
        <w:trPr>
          <w:trHeight w:val="6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390037,16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2A2145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 ВАЗ – 21101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A11427">
        <w:trPr>
          <w:trHeight w:val="517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1/2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A11427">
        <w:trPr>
          <w:trHeight w:val="31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A11427">
        <w:trPr>
          <w:trHeight w:val="517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Т-40М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DE28ED">
        <w:trPr>
          <w:trHeight w:val="55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D1803">
        <w:trPr>
          <w:trHeight w:val="25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общая долевая (доля в праве общей долевой собственности)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1594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9D1803"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9D1803"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Pr="00E83672" w:rsidRDefault="00A17D4D" w:rsidP="009256E5">
      <w:pPr>
        <w:jc w:val="right"/>
        <w:rPr>
          <w:szCs w:val="24"/>
        </w:rPr>
      </w:pPr>
      <w:r w:rsidRPr="00E83672">
        <w:rPr>
          <w:sz w:val="20"/>
        </w:rPr>
        <w:t>Приложение № 1 к Порядку</w:t>
      </w:r>
    </w:p>
    <w:p w:rsidR="00A17D4D" w:rsidRDefault="00A17D4D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22F941" wp14:editId="58C0E92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6350" r="13335" b="1270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AACCB" id="Прямая со стрелкой 34" o:spid="_x0000_s1026" type="#_x0000_t32" style="position:absolute;margin-left:12.9pt;margin-top:12.75pt;width:522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uIq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fJpgJEkDM+q+bG+3d92v7uv2Dm0/dfdgtp+3t9237mf3o7vvviPYDJ1rtU0B&#10;IJdz42una3mlLxV9b5FUeUXkkocKrjcaUGN/Inp0xC+shvyL9rVisIfcOBXauC5N4yGhQWgdprU5&#10;TouvHaLwcTg8HY0HZxjRQywi6eGgNta94qpB3smwdYaIZeVyJSVoQpk4pCGrS+s8LZIeDvisUs1E&#10;XQdp1BK1GR6fQR4fsaoWzAfDwiwXeW3QinhxhSfU+GSbUTeSBbCKEzbd+46IeudD8lp6PCgM6Oy9&#10;nXo+jPvj6Wg6SnrJYDjtJf2i6L2c5UlvOItfnBWnRZ4X8UdPLU7SSjDGpWd3UHKc/J1S9ndqp8Gj&#10;lo9tiB6jh34B2cM7kA6T9cPcyWKh2GZuDhMH8YbN+4vmb8fDNfgPfwe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La&#10;4ip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помощник главы МО по вопросам ГО и ЧС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A17D4D" w:rsidRDefault="00A17D4D" w:rsidP="009256E5">
      <w:pPr>
        <w:ind w:hanging="142"/>
        <w:jc w:val="center"/>
        <w:rPr>
          <w:sz w:val="16"/>
          <w:szCs w:val="16"/>
        </w:rPr>
      </w:pPr>
    </w:p>
    <w:p w:rsidR="00A17D4D" w:rsidRDefault="00A17D4D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BDACB9" wp14:editId="369833D6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8890" r="13335" b="1016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2FE01" id="Прямая со стрелкой 35" o:spid="_x0000_s1026" type="#_x0000_t32" style="position:absolute;margin-left:12.9pt;margin-top:10.45pt;width:522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S7Sw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h9gJEkNM2q/7G53d+2v9uvuDu0+tfdgdp93t+239mf7o71vvyPYDJ1rtE0A&#10;IJNz42unG3mtrxR9b5FUWUnkkocKbrYaUGN/Inp0xC+shvyL5rVisIesnApt3BSm9pDQILQJ09qe&#10;psU3DlH4OByej8Y9YE2PsYgkx4PaWPeKqxp5J8XWGSKWpcuUlKAJZeKQhqyvrPO0SHI84LNKNRNV&#10;FaRRSdSkeDyAPD5iVSWYD4aFWS6yyqA18eIKT6jxyTajVpIFsJITNj34johq70PySno8KAzoHLy9&#10;ej6Mu+PpaDrqd/q94bTT7+Z55+Us63eGs/jFID/PsyyPP3pqcT8pBWNcenZHJcf9v1PK4U7tNXjS&#10;8qkN0WP00C8ge3wH0mGyfph7WSwU287NceIg3rD5cNH87Xi4Bv/h72Dy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8zkk&#10;u0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A17D4D" w:rsidRDefault="00A17D4D" w:rsidP="009256E5">
      <w:pPr>
        <w:ind w:hanging="142"/>
        <w:jc w:val="center"/>
        <w:rPr>
          <w:szCs w:val="24"/>
        </w:rPr>
      </w:pPr>
    </w:p>
    <w:p w:rsidR="00A17D4D" w:rsidRDefault="00A17D4D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9256E5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A17D4D" w:rsidTr="007E6D7E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7E6D7E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7E6D7E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jc w:val="center"/>
              <w:rPr>
                <w:szCs w:val="24"/>
              </w:rPr>
            </w:pPr>
          </w:p>
          <w:p w:rsidR="00A17D4D" w:rsidRDefault="00A17D4D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lastRenderedPageBreak/>
              <w:t>Невоструев Алексей Юрьевич</w:t>
            </w:r>
          </w:p>
          <w:p w:rsidR="00A17D4D" w:rsidRDefault="00A17D4D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BA63064" wp14:editId="619B58A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3335" r="5715" b="5715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248F9" id="Прямая со стрелкой 36" o:spid="_x0000_s1026" type="#_x0000_t32" style="position:absolute;margin-left:36.15pt;margin-top:-.3pt;width:499.5pt;height:1.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+F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R5NMBKkgRl1H/c3+9vue/dpf4v277s7WPYf9jfd5+5b97W7674gCIbOtcok&#10;AJCJC+1qL7biUp3L4o1BQmY1EWvqK7jaKUCNXEbwIMVtjIL7V+1zWUIMubbSt3Fb6QZVnKnXLtGB&#10;Q6vQ1s9td5wb3VpUwOFkFI8mYxhvAb5oFoLp7iKJg3HJShv7jMoGOSPFxmrC1rXNpBCgEKn7K8jm&#10;3Ng+8T7BJQu5ZJzDOUm4QG2KZ+Ph2HMykrPSOZ3P6PUq4xptiJOa/x1YPAjT8lqUHqympFwcbEsY&#10;721gzYXDg+KAzsHqtfR2Fs4W08U0HsTDyWIQh3k+eLrM4sFkGT0Z56M8y/LonaMWxUnNypIKx+5e&#10;11H8d7o5vLBekUdlH9sQPET3jQay9/+etJ+zG20vkpUsdxfatdaNHKTsgw/Pzr2VX/c+6ufHYf4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zrvPh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643E5C">
            <w:pPr>
              <w:jc w:val="center"/>
              <w:rPr>
                <w:szCs w:val="24"/>
              </w:rPr>
            </w:pPr>
          </w:p>
        </w:tc>
      </w:tr>
      <w:tr w:rsidR="00A17D4D" w:rsidTr="007E6D7E">
        <w:trPr>
          <w:trHeight w:val="53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Pr="007E6D7E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471049,65</w:t>
            </w:r>
          </w:p>
          <w:p w:rsidR="00A17D4D" w:rsidRPr="007E6D7E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DC3EBA" w:rsidRDefault="00A17D4D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13,5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A17D4D" w:rsidRPr="007E6D7E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</w:t>
            </w:r>
            <w:r>
              <w:rPr>
                <w:szCs w:val="24"/>
                <w:lang w:val="en-US"/>
              </w:rPr>
              <w:t xml:space="preserve"> Polo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Pr="00C3430B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C3430B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C3430B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7E6D7E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</w:tr>
      <w:tr w:rsidR="00A17D4D" w:rsidTr="007E6D7E">
        <w:trPr>
          <w:trHeight w:val="52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484588,17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5237DB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7E6D7E">
        <w:trPr>
          <w:trHeight w:val="52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7E6D7E">
        <w:trPr>
          <w:trHeight w:val="58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5218F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11, 5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7E6D7E">
        <w:trPr>
          <w:trHeight w:val="59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A17D4D" w:rsidRDefault="00A17D4D" w:rsidP="00DE7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5218F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17D4D" w:rsidRDefault="00A17D4D" w:rsidP="009256E5">
      <w:pPr>
        <w:ind w:left="-567" w:hanging="426"/>
      </w:pPr>
    </w:p>
    <w:p w:rsidR="00A17D4D" w:rsidRDefault="00A17D4D" w:rsidP="007E6D7E">
      <w:pPr>
        <w:rPr>
          <w:sz w:val="20"/>
        </w:rPr>
      </w:pPr>
    </w:p>
    <w:p w:rsidR="00A17D4D" w:rsidRDefault="00A17D4D" w:rsidP="00795758">
      <w:pPr>
        <w:jc w:val="right"/>
        <w:rPr>
          <w:sz w:val="20"/>
        </w:rPr>
      </w:pPr>
    </w:p>
    <w:p w:rsidR="00A17D4D" w:rsidRDefault="00A17D4D" w:rsidP="00795758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9256E5">
      <w:pPr>
        <w:ind w:left="-567" w:hanging="426"/>
      </w:pPr>
    </w:p>
    <w:p w:rsidR="00A17D4D" w:rsidRDefault="00A17D4D" w:rsidP="009256E5">
      <w:pPr>
        <w:ind w:left="-567" w:hanging="426"/>
        <w:rPr>
          <w:lang w:val="en-US"/>
        </w:rPr>
      </w:pPr>
    </w:p>
    <w:p w:rsidR="00A17D4D" w:rsidRDefault="00A17D4D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9256E5">
      <w:pPr>
        <w:ind w:hanging="142"/>
        <w:jc w:val="center"/>
        <w:rPr>
          <w:szCs w:val="24"/>
        </w:rPr>
      </w:pPr>
      <w:r>
        <w:rPr>
          <w:szCs w:val="24"/>
        </w:rPr>
        <w:t xml:space="preserve"> Главный специалист – эксперт отдела капитального строительства, ЖКХ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B58E2C" wp14:editId="251C1E2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17136" id="Прямая со стрелкой 37" o:spid="_x0000_s1026" type="#_x0000_t32" style="position:absolute;margin-left:12.9pt;margin-top:12.75pt;width:522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dhDTAIAAFYEAAAOAAAAZHJzL2Uyb0RvYy54bWysVEtu2zAQ3RfoHQjuHVm249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3D/DSJIaZtR+2d5u79tf7dftPdp+bh/AbO+2t+239mf7o31ovyPYDJ1rtE0A&#10;IJNXxtdO1/JaXyr6wSKpspLIBQ8V3Gw0oMb+RPTkiF9YDfnnzRvFYA9ZOhXauC5M7SGhQWgdprU5&#10;TouvHaLwcTjsj8a9U4zoIRaR5HBQG+tec1Uj76TYOkPEonSZkhI0oUwc0pDVpXWeFkkOB3xWqWai&#10;qoI0KomaFI9PIY+PWFUJ5oNhYRbzrDJoRby4whNqfLbNqKVkAazkhE33viOi2vmQvJIeDwoDOntv&#10;p56P4+54OpqOBp1BbzjtDLp53nk1ywad4Sw+O837eZbl8SdPLR4kpWCMS8/uoOR48HdK2d+pnQaP&#10;Wj62IXqKHvoFZA/vQDpM1g9zJ4u5Ypsrc5g4iDds3l80fzser8F//DuY/AY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HD5&#10;2EN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, транспорта и связи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A17D4D" w:rsidRDefault="00A17D4D" w:rsidP="009256E5">
      <w:pPr>
        <w:ind w:hanging="142"/>
        <w:jc w:val="center"/>
        <w:rPr>
          <w:sz w:val="16"/>
          <w:szCs w:val="16"/>
        </w:rPr>
      </w:pPr>
    </w:p>
    <w:p w:rsidR="00A17D4D" w:rsidRDefault="00A17D4D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BD94C9" wp14:editId="7E01BBF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FB5F1" id="Прямая со стрелкой 38" o:spid="_x0000_s1026" type="#_x0000_t32" style="position:absolute;margin-left:12.9pt;margin-top:10.45pt;width:522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tV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odJSVLDjNovu9vdXfur/bq7Q7tP7T2Y3efdbfut/dn+aO/b7wg2Q+cabRMA&#10;yOTc+NrpRl7rK0XfWyRVVhK55KGCm60G1NifiB4d8QurIf+iea0Y7CErp0IbN4WpPSQ0CG3CtLan&#10;afGNQxQ+Dofno3FvgBE9xiKSHA9qY90rrmrknRRbZ4hYli5TUoImlIlDGrK+ss7TIsnxgM8q1UxU&#10;VZBGJVGT4vEA8viIVZVgPhgWZrnIKoPWxIsrPKHGJ9uMWkkWwEpO2PTgOyKqvQ/JK+nxoDCgc/D2&#10;6vkw7o6no+mo3+n3htNOv5vnnZezrN8ZzuIXg/w8z7I8/uipxf2kFIxx6dkdlRz3/04phzu11+BJ&#10;y6c2RI/RQ7+A7PEdSIfJ+mHuZbFQbDs3x4mDeMPmw0Xzt+PhGvyHv4PJb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tT&#10;e1V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9256E5">
      <w:pPr>
        <w:ind w:hanging="142"/>
        <w:jc w:val="center"/>
        <w:rPr>
          <w:szCs w:val="24"/>
        </w:rPr>
      </w:pPr>
    </w:p>
    <w:p w:rsidR="00A17D4D" w:rsidRDefault="00A17D4D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9256E5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A17D4D" w:rsidTr="00AE7815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AE7815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AE7815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jc w:val="center"/>
              <w:rPr>
                <w:szCs w:val="24"/>
              </w:rPr>
            </w:pPr>
          </w:p>
          <w:p w:rsidR="00A17D4D" w:rsidRDefault="00A17D4D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Малых Ирина Алексеевна</w:t>
            </w:r>
          </w:p>
          <w:p w:rsidR="00A17D4D" w:rsidRDefault="00A17D4D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2B03459" wp14:editId="6CD52E2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B9B80" id="Прямая со стрелкой 39" o:spid="_x0000_s1026" type="#_x0000_t32" style="position:absolute;margin-left:36.15pt;margin-top:-.3pt;width:499.5pt;height:1.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NnWQIAAGQEAAAOAAAAZHJzL2Uyb0RvYy54bWysVM2O0zAQviPxDpbv3SRtWtpo0xVKWi4L&#10;rLQLdzd2GovEtmxv0wohLbzAPgKvwIUDP9pnSN+IsdMtLFwQogd37Jn5/M3M55yebZsabZg2XIoU&#10;RychRkwUknKxTvGrq+VgipGxRFBSS8FSvGMGn80fPzptVcKGspI1ZRoBiDBJq1JcWauSIDBFxRpi&#10;TqRiApyl1A2xsNXrgGrSAnpTB8MwnASt1FRpWTBj4DTvnXju8cuSFfZlWRpmUZ1i4Gb9qv26cmsw&#10;PyXJWhNV8eJAg/wDi4ZwAZceoXJiCbrW/A+ohhdaGlnak0I2gSxLXjBfA1QThb9Vc1kRxXwt0Byj&#10;jm0y/w+2eLG50IjTFI9mGAnSwIy6j/ub/W33vfu0v0X7990dLPsP+5vuc/et+9rddV8QBEPnWmUS&#10;AMjEhXa1F1txqc5l8cYgIbOKiDXzFVztFKBGLiN4kOI2RsH9q/a5pBBDrq30bdyWukFlzdVrl+jA&#10;oVVo6+e2O86NbS0q4HAyikeTMYy3AF80C8F0d5HEwbhkpY19xmSDnJFiYzXh68pmUghQiNT9FWRz&#10;bmyfeJ/gkoVc8rqGc5LUArUpno2HY8/JyJpT53Q+o9errNZoQ5zU/O/A4kGYlteCerCKEbo42Jbw&#10;ureBdS0cHhQHdA5Wr6W3s3C2mC6m8SAeThaDOMzzwdNlFg8my+jJOB/lWZZH7xy1KE4qTikTjt29&#10;rqP473RzeGG9Io/KPrYheIjuGw1k7/89aT9nN9peJCtJdxfatdaNHKTsgw/Pzr2VX/c+6ufHYf4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X5jzZ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643E5C">
            <w:pPr>
              <w:jc w:val="center"/>
              <w:rPr>
                <w:szCs w:val="24"/>
              </w:rPr>
            </w:pPr>
          </w:p>
        </w:tc>
      </w:tr>
      <w:tr w:rsidR="00A17D4D" w:rsidTr="00AE7815">
        <w:trPr>
          <w:trHeight w:val="108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Pr="00AE7815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335651,57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A17D4D" w:rsidRPr="00DC3EBA" w:rsidRDefault="00A17D4D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1/4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17D4D" w:rsidRPr="006A0E0C" w:rsidRDefault="00A17D4D" w:rsidP="00CF314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ВАЗ – 2120 </w:t>
            </w:r>
            <w:r>
              <w:rPr>
                <w:szCs w:val="24"/>
                <w:lang w:val="en-US"/>
              </w:rPr>
              <w:t>LADA</w:t>
            </w:r>
            <w:r w:rsidRPr="006A0E0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C3430B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C3430B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DE28ED">
        <w:trPr>
          <w:trHeight w:val="317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A17D4D" w:rsidRDefault="00A17D4D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1/3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DE28ED">
        <w:trPr>
          <w:trHeight w:val="9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CF314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2120 Надежда</w:t>
            </w: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AE7815">
        <w:trPr>
          <w:trHeight w:val="61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AE7815">
        <w:trPr>
          <w:trHeight w:val="64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AE7815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17D4D" w:rsidTr="00AE7815">
        <w:trPr>
          <w:trHeight w:val="1122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205597,16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3/4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90102A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AE7815">
        <w:trPr>
          <w:trHeight w:val="699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B2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3/4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AE7815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AE7815">
        <w:trPr>
          <w:trHeight w:val="40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FB281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37676,13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B2812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17D4D" w:rsidRDefault="00A17D4D" w:rsidP="009256E5">
      <w:pPr>
        <w:ind w:left="-567" w:hanging="426"/>
      </w:pPr>
    </w:p>
    <w:p w:rsidR="00A17D4D" w:rsidRPr="00AE7815" w:rsidRDefault="00A17D4D" w:rsidP="00AE7815">
      <w:pPr>
        <w:spacing w:line="360" w:lineRule="auto"/>
        <w:ind w:hanging="142"/>
        <w:rPr>
          <w:sz w:val="32"/>
          <w:szCs w:val="32"/>
        </w:rPr>
      </w:pPr>
    </w:p>
    <w:p w:rsidR="00A17D4D" w:rsidRDefault="00A17D4D" w:rsidP="00C11C3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C11C39">
      <w:pPr>
        <w:ind w:left="-567" w:hanging="426"/>
      </w:pPr>
    </w:p>
    <w:p w:rsidR="00A17D4D" w:rsidRDefault="00A17D4D" w:rsidP="00C11C39">
      <w:pPr>
        <w:ind w:left="-567" w:hanging="426"/>
        <w:rPr>
          <w:lang w:val="en-US"/>
        </w:rPr>
      </w:pPr>
    </w:p>
    <w:p w:rsidR="00A17D4D" w:rsidRDefault="00A17D4D" w:rsidP="00C11C3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C11C3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C11C39">
      <w:pPr>
        <w:ind w:hanging="142"/>
        <w:jc w:val="center"/>
        <w:rPr>
          <w:szCs w:val="24"/>
        </w:rPr>
      </w:pPr>
      <w:r>
        <w:rPr>
          <w:szCs w:val="24"/>
        </w:rPr>
        <w:t>Ведущий специалист – эксперт отдела капитального строительства, ЖКХ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87C934" wp14:editId="693EBDA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8C77A" id="Прямая со стрелкой 127" o:spid="_x0000_s1026" type="#_x0000_t32" style="position:absolute;margin-left:12.9pt;margin-top:12.75pt;width:522.7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NFTQIAAFg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r0zjCSpYUjtl+3t9r791X7d3qPt5/YBzPZue9t+a3+2P9qH9jvyu6F3jbYJ&#10;QGTyyvjq6Vpe60tFP1gkVVYSueChhpuNBtjYn4ieHPELq4HBvHmjGOwhS6dCI9eFqT0ktAitw7w2&#10;x3nxtUMUPg6Hp6Nxb4ARPcQikhwOamPda65q5J0UW2eIWJQuU1KCKpSJQxqyurTO0yLJ4YDPKtVM&#10;VFUQRyVRk+LxAPL4iFWVYD4YFmYxzyqDVsTLKzyhxmfbjFpKFsBKTth07zsiqp0PySvp8aAwoLP3&#10;dvr5OO6Op6PpqN/p94bTTr+b551Xs6zfGc7is0F+mmdZHn/y1OJ+UgrGuPTsDlqO+3+nlf2t2qnw&#10;qOZjG6Kn6KFfQPbwDqTDZP0wd7KYK7a5MoeJg3zD5v1V8/fj8Rr8xz+EyW8AAAD//wMAUEsDBBQA&#10;BgAIAAAAIQCwckTs3QAAAAkBAAAPAAAAZHJzL2Rvd25yZXYueG1sTI/NTsMwEITvSLyDtUhcELUT&#10;FH5CnKpC4sCRthLXbbwkgXgdxU4T+vQ44kBPq9lZzXxbrGfbiSMNvnWsIVkpEMSVMy3XGva719tH&#10;ED4gG+wck4Yf8rAuLy8KzI2b+J2O21CLGMI+Rw1NCH0upa8asuhXrieO3qcbLIYoh1qaAacYbjuZ&#10;KnUvLbYcGxrs6aWh6ns7Wg3kxyxRmydb799O081Hevqa+p3W11fz5hlEoDn8H8OCH9GhjEwHN7Lx&#10;otOQZpE8LDMDsfjqIbkDcfjbyLKQ5x+UvwAAAP//AwBQSwECLQAUAAYACAAAACEAtoM4kv4AAADh&#10;AQAAEwAAAAAAAAAAAAAAAAAAAAAAW0NvbnRlbnRfVHlwZXNdLnhtbFBLAQItABQABgAIAAAAIQA4&#10;/SH/1gAAAJQBAAALAAAAAAAAAAAAAAAAAC8BAABfcmVscy8ucmVsc1BLAQItABQABgAIAAAAIQBi&#10;f6NFTQIAAFgEAAAOAAAAAAAAAAAAAAAAAC4CAABkcnMvZTJvRG9jLnhtbFBLAQItABQABgAIAAAA&#10;IQCwckTs3QAAAAkBAAAPAAAAAAAAAAAAAAAAAKcEAABkcnMvZG93bnJldi54bWxQSwUGAAAAAAQA&#10;BADzAAAAsQUAAAAA&#10;"/>
            </w:pict>
          </mc:Fallback>
        </mc:AlternateContent>
      </w:r>
      <w:r>
        <w:rPr>
          <w:szCs w:val="24"/>
        </w:rPr>
        <w:t xml:space="preserve">, транспорта и связи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A17D4D" w:rsidRDefault="00A17D4D" w:rsidP="00C11C39">
      <w:pPr>
        <w:ind w:hanging="142"/>
        <w:jc w:val="center"/>
        <w:rPr>
          <w:sz w:val="16"/>
          <w:szCs w:val="16"/>
        </w:rPr>
      </w:pPr>
    </w:p>
    <w:p w:rsidR="00A17D4D" w:rsidRDefault="00A17D4D" w:rsidP="00C11C3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FEDA48" wp14:editId="1A08C67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28" name="Прямая со стрелко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97E40" id="Прямая со стрелкой 128" o:spid="_x0000_s1026" type="#_x0000_t32" style="position:absolute;margin-left:12.9pt;margin-top:10.45pt;width:522.7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KsTAIAAFg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fVhVAJXMKTmS3vb3jW/mq/tHWo/Nfdg2s/tbfOt+dn8aO6b78jtht7VysQA&#10;kYqldtWTnbhWV5K8N0jItMBizXwNN3sFsJE7ET464hZGAYNV/VpS2IM3VvpG7nJdOUhoEdr5ee3P&#10;82I7iwh8HI0uxpP+MEDkFAtxfDqotLGvmKyQc5LAWI35urCpFAJUIXXk0+DtlbGOFo5PB1xWIRe8&#10;LL04SoHqJJgMIY+LGFly6oJ+odertNRoi528/ONrfLJNy42gHqxgmM6PvsW8PPiQvBQODwoDOkfv&#10;oJ8Pk95kPp6PB51BfzTvDHpZ1nm5SAed0SJ6McwusjTNoo+OWjSIC04pE47dScvR4O+0crxVBxWe&#10;1XxuQ/gY3fcLyJ7enrSfrBvmQRYrSfdLfZo4yNdvPl41dz8ersF/+EOY/Q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US&#10;wqx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C11C39">
      <w:pPr>
        <w:ind w:hanging="142"/>
        <w:jc w:val="center"/>
        <w:rPr>
          <w:szCs w:val="24"/>
        </w:rPr>
      </w:pPr>
    </w:p>
    <w:p w:rsidR="00A17D4D" w:rsidRDefault="00A17D4D" w:rsidP="00C11C3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C11C3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A17D4D" w:rsidTr="00773F55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033E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</w:p>
          <w:p w:rsidR="00A17D4D" w:rsidRDefault="00A17D4D" w:rsidP="00033E3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Овсянников Степан Евгеньевич</w:t>
            </w:r>
          </w:p>
          <w:p w:rsidR="00A17D4D" w:rsidRDefault="00A17D4D" w:rsidP="00033E37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76D1D26" wp14:editId="0003E7B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29" name="Прямая со стрелкой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E8A4B" id="Прямая со стрелкой 129" o:spid="_x0000_s1026" type="#_x0000_t32" style="position:absolute;margin-left:36.15pt;margin-top:-.3pt;width:499.5pt;height:1.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3ujWgIAAGY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DaYAEbmBI3cfd7e6u+9592t2h3fvuHpbdh91t97n71n3t7rsvyEVD71pl&#10;UoDIxaV21ZONuFIXkrwxSMi8xmJFfQ3XWwWwscsIj1LcxihgsGyfyxJi8I2VvpGbSjeo4ky9dokO&#10;HJqFNn5y28Pk6MYiAoeTUTKajGHABHzxNALT3YVTB+OSlTb2GZUNckYWGKsxW9U2l0KARqTur8Dr&#10;C2P7xIcElyzkgnEO5zjlArVZMB0Px56TkZyVzul8Rq+WOddojZ3Y/G/P4ihMyxtRerCa4nK+ty1m&#10;vLeBNRcOD4oDOnurV9PbaTSdn85Pk0EynMwHSVQUg6eLPBlMFvGTcTEq8ryI3zlqcZLWrCypcOwe&#10;lB0nf6ec/RvrNXnQ9qEN4TG6bzSQffj3pP2c3Wh7kSxlub3UrrVu5CBmH7x/eO61/Lr3UT8/D7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HVfe6N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033E37">
            <w:pPr>
              <w:jc w:val="center"/>
              <w:rPr>
                <w:szCs w:val="24"/>
              </w:rPr>
            </w:pPr>
          </w:p>
        </w:tc>
      </w:tr>
      <w:tr w:rsidR="00A17D4D" w:rsidTr="009D1803">
        <w:trPr>
          <w:trHeight w:val="34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347148,84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DC3EBA" w:rsidRDefault="00A17D4D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DC4944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Pr="00C3430B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D1803">
        <w:trPr>
          <w:trHeight w:val="54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DC3EBA" w:rsidRDefault="00A17D4D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DC4944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17D4D" w:rsidTr="009D1803">
        <w:trPr>
          <w:trHeight w:val="38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301075,53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033E37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17D4D" w:rsidRPr="0090102A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kalina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Pr="00C3430B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D1803">
        <w:trPr>
          <w:trHeight w:val="98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9D1803">
        <w:trPr>
          <w:trHeight w:val="25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9D1803">
        <w:trPr>
          <w:trHeight w:val="28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17D4D" w:rsidRDefault="00A17D4D" w:rsidP="00C11C39">
      <w:pPr>
        <w:ind w:left="-567" w:hanging="426"/>
      </w:pPr>
    </w:p>
    <w:p w:rsidR="00A17D4D" w:rsidRDefault="00A17D4D" w:rsidP="009256E5">
      <w:pPr>
        <w:ind w:left="-567" w:hanging="426"/>
      </w:pPr>
    </w:p>
    <w:p w:rsidR="00A17D4D" w:rsidRDefault="00A17D4D" w:rsidP="009256E5">
      <w:pPr>
        <w:ind w:left="-567" w:hanging="426"/>
      </w:pPr>
    </w:p>
    <w:p w:rsidR="00A17D4D" w:rsidRDefault="00A17D4D" w:rsidP="009256E5">
      <w:pPr>
        <w:ind w:left="-567" w:hanging="426"/>
      </w:pPr>
    </w:p>
    <w:p w:rsidR="00A17D4D" w:rsidRDefault="00A17D4D" w:rsidP="00033E37">
      <w:pPr>
        <w:jc w:val="right"/>
        <w:rPr>
          <w:sz w:val="20"/>
        </w:rPr>
      </w:pPr>
    </w:p>
    <w:p w:rsidR="00A17D4D" w:rsidRDefault="00A17D4D" w:rsidP="00033E37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A17D4D" w:rsidRDefault="00A17D4D" w:rsidP="00033E37">
      <w:pPr>
        <w:ind w:left="-567" w:hanging="426"/>
      </w:pPr>
    </w:p>
    <w:p w:rsidR="00A17D4D" w:rsidRPr="00FB2812" w:rsidRDefault="00A17D4D" w:rsidP="00033E37">
      <w:pPr>
        <w:ind w:left="-567" w:hanging="426"/>
      </w:pPr>
    </w:p>
    <w:p w:rsidR="00A17D4D" w:rsidRDefault="00A17D4D" w:rsidP="00033E37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033E37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033E37">
      <w:pPr>
        <w:ind w:hanging="142"/>
        <w:jc w:val="center"/>
        <w:rPr>
          <w:szCs w:val="24"/>
        </w:rPr>
      </w:pPr>
      <w:r w:rsidRPr="00FB2812">
        <w:rPr>
          <w:szCs w:val="24"/>
          <w:u w:val="single"/>
        </w:rPr>
        <w:t xml:space="preserve"> </w:t>
      </w:r>
      <w:r>
        <w:rPr>
          <w:szCs w:val="24"/>
          <w:u w:val="single"/>
        </w:rPr>
        <w:t>руководитель аппарата</w:t>
      </w:r>
      <w:r w:rsidRPr="00FB2812">
        <w:rPr>
          <w:szCs w:val="24"/>
          <w:u w:val="single"/>
        </w:rPr>
        <w:t xml:space="preserve"> Администрации муниципального образования</w:t>
      </w:r>
      <w:r>
        <w:rPr>
          <w:szCs w:val="24"/>
        </w:rPr>
        <w:t xml:space="preserve">  </w:t>
      </w:r>
      <w:r w:rsidRPr="00E37E8F">
        <w:rPr>
          <w:szCs w:val="24"/>
        </w:rPr>
        <w:t>«Юкаменский район» УР</w:t>
      </w:r>
    </w:p>
    <w:p w:rsidR="00A17D4D" w:rsidRDefault="00A17D4D" w:rsidP="00033E37">
      <w:pPr>
        <w:ind w:hanging="142"/>
        <w:jc w:val="center"/>
        <w:rPr>
          <w:sz w:val="16"/>
          <w:szCs w:val="16"/>
        </w:rPr>
      </w:pPr>
    </w:p>
    <w:p w:rsidR="00A17D4D" w:rsidRDefault="00A17D4D" w:rsidP="00033E37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15F0BD" wp14:editId="54C1627E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D6359" id="Прямая со стрелкой 70" o:spid="_x0000_s1026" type="#_x0000_t32" style="position:absolute;margin-left:12.9pt;margin-top:10.45pt;width:522.7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jo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AbtkaSGGbVftrfb+/ZX+3V7j7af2wcw27vtbfut/dn+aB/a7wg2Q+cabRMA&#10;yOSV8bXTtbzWl4p+sEiqrCRywUMFNxsNqLE/ET054hdWQ/5580Yx2EOWToU2rgtTe0hoEFqHaW2O&#10;0+Jrhyh8HA5PR+PeACN6iEUkORzUxrrXXNXIOym2zhCxKF2mpARNKBOHNGR1aZ2nRZLDAZ9Vqpmo&#10;qiCNSqImxeMB5PERqyrBfDAszGKeVQatiBdXeEKNz7YZtZQsgJWcsOned0RUOx+SV9LjQWFAZ+/t&#10;1PNx3B1PR9NRv9PvDaedfjfPO69mWb8znMVng/w0z7I8/uSpxf2kFIxx6dkdlBz3/04p+zu10+BR&#10;y8c2RE/RQ7+A7OEdSIfJ+mHuZDFXbHNlDhMH8YbN+4vmb8fjNfiPfwe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GEB&#10;+O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033E37">
      <w:pPr>
        <w:ind w:hanging="142"/>
        <w:jc w:val="center"/>
        <w:rPr>
          <w:szCs w:val="24"/>
        </w:rPr>
      </w:pPr>
    </w:p>
    <w:p w:rsidR="00A17D4D" w:rsidRDefault="00A17D4D" w:rsidP="00033E37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A17D4D" w:rsidRDefault="00A17D4D" w:rsidP="00033E37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A17D4D" w:rsidTr="00A9398A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A9398A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033E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</w:p>
          <w:p w:rsidR="00A17D4D" w:rsidRDefault="00A17D4D" w:rsidP="00033E3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Агафонова Анна Витальевна</w:t>
            </w:r>
          </w:p>
          <w:p w:rsidR="00A17D4D" w:rsidRDefault="00A17D4D" w:rsidP="00033E37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8DB463E" wp14:editId="5F2273C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71" name="Прямая со стрелкой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E25B1" id="Прямая со стрелкой 71" o:spid="_x0000_s1026" type="#_x0000_t32" style="position:absolute;margin-left:36.15pt;margin-top:-.3pt;width:499.5pt;height:1.5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L0WQIAAGQEAAAOAAAAZHJzL2Uyb0RvYy54bWysVEtu2zAQ3RfoHQjuHUmO7NhC5KCQ7G7S&#10;NkDS7mmJsohSJEEylo2iQNIL5Ai9Qjdd9IOcQb5Rh5TjNu2mKKrFaCjOPL6ZedTp2abhaE21YVKk&#10;ODoKMaKikCUTqxS/vloMJhgZS0RJuBQ0xVtq8Nns6ZPTViV0KGvJS6oRgAiTtCrFtbUqCQJT1LQh&#10;5kgqKmCzkrohFpZ6FZSatIDe8GAYhuOglbpUWhbUGPia95t45vGrihb2VVUZahFPMXCz3mpvl84G&#10;s1OSrDRRNSv2NMg/sGgIE3DoASonlqBrzf6AalihpZGVPSpkE8iqYgX1NUA1UfhbNZc1UdTXAs0x&#10;6tAm8/9gi5frC41YmeKTCCNBGphR93F3s7vrvnefdndod9vdg9l92N10n7tv3dfuvvuCIBg61yqT&#10;AEAmLrSrvdiIS3Uui7cGCZnVRKyor+BqqwDVZwSPUtzCKDh/2b6QJcSQayt9GzeVblDFmXrjEh04&#10;tApt/Ny2h7nRjUUFfBwfx8fjEYy3gL1oGoIL7AKSOBiXrLSxz6lskHNSbKwmbFXbTAoBCpG6P4Ks&#10;z43tEx8SXLKQC8a5FwoXqE3xdDQceU5Gcla6TRdm9GqZcY3WxEnNP3sWj8K0vBalB6spKed73xLG&#10;ex9Yc+HwoDigs/d6Lb2bhtP5ZD6JB/FwPB/EYZ4Pni2yeDBeRCej/DjPsjx676hFcVKzsqTCsXvQ&#10;dRT/nW72N6xX5EHZhzYEj9F9o4Hsw9uT9nN2o+1FspTl9kK71rqRg5R98P7aubvy69pH/fw5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3gqC9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033E37">
            <w:pPr>
              <w:jc w:val="center"/>
              <w:rPr>
                <w:szCs w:val="24"/>
              </w:rPr>
            </w:pPr>
          </w:p>
        </w:tc>
      </w:tr>
      <w:tr w:rsidR="00A17D4D" w:rsidTr="00A9398A">
        <w:trPr>
          <w:trHeight w:val="110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A9398A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670252,72</w:t>
            </w: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Pr="00DC3EBA" w:rsidRDefault="00A17D4D" w:rsidP="00A939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Приусадебный участок,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Лада Самара</w:t>
            </w: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DC4944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</w:p>
          <w:p w:rsidR="00A17D4D" w:rsidRDefault="00A17D4D" w:rsidP="00033E37">
            <w:pPr>
              <w:jc w:val="center"/>
              <w:rPr>
                <w:szCs w:val="24"/>
              </w:rPr>
            </w:pPr>
          </w:p>
          <w:p w:rsidR="00A17D4D" w:rsidRDefault="00A17D4D" w:rsidP="00033E37">
            <w:pPr>
              <w:jc w:val="center"/>
              <w:rPr>
                <w:szCs w:val="24"/>
              </w:rPr>
            </w:pPr>
          </w:p>
          <w:p w:rsidR="00A17D4D" w:rsidRDefault="00A17D4D" w:rsidP="00033E37">
            <w:pPr>
              <w:jc w:val="center"/>
              <w:rPr>
                <w:szCs w:val="24"/>
              </w:rPr>
            </w:pPr>
          </w:p>
          <w:p w:rsidR="00A17D4D" w:rsidRDefault="00A17D4D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C3430B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C3430B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C3430B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A9398A">
        <w:trPr>
          <w:trHeight w:val="102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A9398A">
        <w:trPr>
          <w:trHeight w:val="100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A939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A9398A">
        <w:trPr>
          <w:trHeight w:val="3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17D4D" w:rsidTr="00A9398A">
        <w:trPr>
          <w:trHeight w:val="30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Pr="00A9398A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435027,07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Pr="00DC3EBA" w:rsidRDefault="00A17D4D" w:rsidP="006057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90102A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C3430B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C3430B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A9398A">
        <w:trPr>
          <w:trHeight w:val="3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90102A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A9398A">
        <w:trPr>
          <w:trHeight w:val="33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6057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90102A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A9398A">
        <w:trPr>
          <w:trHeight w:val="34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90102A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C3430B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DE28ED">
        <w:trPr>
          <w:trHeight w:val="110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r>
              <w:rPr>
                <w:szCs w:val="24"/>
              </w:rPr>
              <w:lastRenderedPageBreak/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B0166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A9398A">
        <w:trPr>
          <w:trHeight w:val="3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17D4D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17D4D" w:rsidTr="00DE28ED">
        <w:trPr>
          <w:trHeight w:val="110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C0728B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A9398A">
        <w:trPr>
          <w:trHeight w:val="3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C0728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C0728B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17D4D" w:rsidRDefault="00A17D4D"/>
    <w:p w:rsidR="00A17D4D" w:rsidRPr="00601A2F" w:rsidRDefault="00A17D4D" w:rsidP="009D113B">
      <w:pPr>
        <w:rPr>
          <w:sz w:val="28"/>
        </w:rPr>
      </w:pPr>
    </w:p>
    <w:p w:rsidR="00A17D4D" w:rsidRDefault="00A17D4D"/>
    <w:p w:rsidR="00A17D4D" w:rsidRDefault="00A17D4D">
      <w:pPr>
        <w:spacing w:after="0" w:line="240" w:lineRule="auto"/>
      </w:pPr>
      <w:r>
        <w:br w:type="page"/>
      </w:r>
    </w:p>
    <w:p w:rsidR="00A17D4D" w:rsidRDefault="00A17D4D" w:rsidP="0035790F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A17D4D" w:rsidRDefault="00A17D4D" w:rsidP="0035790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A17D4D" w:rsidRDefault="00A17D4D" w:rsidP="0035790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A17D4D" w:rsidRPr="00E37E8F" w:rsidRDefault="00A17D4D" w:rsidP="0035790F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EF8F398" wp14:editId="6FA5EDE6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73CA4" id="Прямая со стрелкой 72" o:spid="_x0000_s1026" type="#_x0000_t32" style="position:absolute;margin-left:12.9pt;margin-top:12.75pt;width:522.75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QQ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NbDSJIaZtR+2d5u79tf7dftPdp+bh/AbO+2t+239mf7o31ovyPYDJ1rtE0A&#10;IJNXxtdO1/JaXyr6wSKpspLIBQ8V3Gw0oMb+RPTkiF9YDfnnzRvFYA9ZOhXauC5M7SGhQWgdprU5&#10;TouvHaLwcTg8HY17A4zoIRaR5HBQG+tec1Uj76TYOkPEonSZkhI0oUwc0pDVpXWeFkkOB3xWqWai&#10;qoI0KomaFI8HkMdHrKoE88GwMIt5Vhm0Il5c4Qk1Pttm1FKyAFZywqZ73xFR7XxIXkmPB4UBnb23&#10;U8/HcXc8HU1H/U6/N5x2+t0877yaZf3OcBafDfLTPMvy+JOnFveTUjDGpWd3UHLc/zul7O/UToNH&#10;LR/bED1FD/0Csod3IB0m64e5k8Vcsc2V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OLB&#10;BB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закупок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A17D4D" w:rsidRDefault="00A17D4D" w:rsidP="0035790F">
      <w:pPr>
        <w:ind w:hanging="142"/>
        <w:jc w:val="center"/>
        <w:rPr>
          <w:sz w:val="16"/>
          <w:szCs w:val="16"/>
        </w:rPr>
      </w:pPr>
    </w:p>
    <w:p w:rsidR="00A17D4D" w:rsidRDefault="00A17D4D" w:rsidP="0035790F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BA48F09" wp14:editId="0310172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0FBF3" id="Прямая со стрелкой 79" o:spid="_x0000_s1026" type="#_x0000_t32" style="position:absolute;margin-left:12.9pt;margin-top:10.45pt;width:522.7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C8s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DbGSJIaZtR+2d5u79tf7dftPdp+bh/AbO+2t+239mf7o31ovyPYDJ1rtE0A&#10;IJNXxtdO1/JaXyr6wSKpspLIBQ8V3Gw0oMb+RPTkiF9YDfnnzRvFYA9ZOhXauC5M7SGhQWgdprU5&#10;TouvHaLwcTg8HY17A4zoIRaR5HBQG+tec1Uj76TYOkPEonSZkhI0oUwc0pDVpXWeFkkOB3xWqWai&#10;qoI0KomaFI8HkMdHrKoE88GwMIt5Vhm0Il5c4Qk1Pttm1FKyAFZywqZ73xFR7XxIXkmPB4UBnb23&#10;U8/HcXc8HU1H/U6/N5x2+t0877yaZf3OcBafDfLTPMvy+JOnFveTUjDGpWd3UHLc/zul7O/UToNH&#10;LR/bED1FD/0Csod3IB0m64e5k8Vcsc2VOUwcxBs27y+avx2P1+A//h1MfgM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I7s&#10;Lyx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17D4D" w:rsidRDefault="00A17D4D" w:rsidP="0035790F">
      <w:pPr>
        <w:ind w:hanging="142"/>
        <w:jc w:val="center"/>
        <w:rPr>
          <w:szCs w:val="24"/>
        </w:rPr>
      </w:pPr>
    </w:p>
    <w:p w:rsidR="00A17D4D" w:rsidRDefault="00A17D4D" w:rsidP="0035790F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 (уточненная)</w:t>
      </w:r>
    </w:p>
    <w:p w:rsidR="00A17D4D" w:rsidRDefault="00A17D4D" w:rsidP="0035790F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144"/>
        <w:gridCol w:w="1276"/>
        <w:gridCol w:w="1562"/>
        <w:gridCol w:w="145"/>
        <w:gridCol w:w="1272"/>
        <w:gridCol w:w="1560"/>
        <w:gridCol w:w="1631"/>
        <w:gridCol w:w="1632"/>
      </w:tblGrid>
      <w:tr w:rsidR="00A17D4D" w:rsidTr="00EA0F6E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Tr="00EA0F6E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EA0F6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17D4D" w:rsidTr="00EA0F6E">
        <w:tc>
          <w:tcPr>
            <w:tcW w:w="138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jc w:val="center"/>
              <w:rPr>
                <w:szCs w:val="24"/>
              </w:rPr>
            </w:pPr>
          </w:p>
          <w:p w:rsidR="00A17D4D" w:rsidRDefault="00A17D4D" w:rsidP="00EA0F6E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Поторочина Елена Викторовна</w:t>
            </w:r>
          </w:p>
          <w:p w:rsidR="00A17D4D" w:rsidRDefault="00A17D4D" w:rsidP="00EA0F6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2898D38" wp14:editId="31FB6BD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80" name="Прямая со стрелкой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0F4E1" id="Прямая со стрелкой 80" o:spid="_x0000_s1026" type="#_x0000_t32" style="position:absolute;margin-left:36.15pt;margin-top:-.3pt;width:499.5pt;height:1.5p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nWWQIAAGQEAAAOAAAAZHJzL2Uyb0RvYy54bWysVM2O0zAQviPxDlbu3STdtLTRpiuUtFwW&#10;qLQLdzd2GgvHtmxv0wohLbzAPgKvwIUDP9pnSN+IsdMtLFwQogd37Jn5/M3M55ydbxuONlQbJkUW&#10;xCdRgKgoJWFinQWvrhaDSYCMxYJgLgXNgh01wfns8aOzVqV0KGvJCdUIQIRJW5UFtbUqDUNT1rTB&#10;5kQqKsBZSd1gC1u9DonGLaA3PBxG0ThspSZKy5IaA6dF7wxmHr+qaGlfVpWhFvEsAG7Wr9qvK7eG&#10;szOcrjVWNSsPNPA/sGgwE3DpEarAFqNrzf6AalippZGVPSllE8qqYiX1NUA1cfRbNZc1VtTXAs0x&#10;6tgm8/9gyxebpUaMZMEE2iNwAzPqPu5v9rfd9+7T/hbt33d3sOw/7G+6z9237mt3131BEAyda5VJ&#10;ASAXS+1qL7fiUl3I8o1BQuY1FmvqK7jaKUCNXUb4IMVtjIL7V+1zSSAGX1vp27itdIMqztRrl+jA&#10;oVVo6+e2O86Nbi0q4XB8mpyOR8C/BF88jcB0d+HUwbhkpY19RmWDnJEFxmrM1rXNpRCgEKn7K/Dm&#10;wtg+8T7BJQu5YJzDOU65QG0WTEfDkedkJGfEOZ3P6PUq5xptsJOa/x1YPAjT8loQD1ZTTOYH22LG&#10;extYc+HwoDigc7B6Lb2dRtP5ZD5JBslwPB8kUVEMni7yZDBexE9GxWmR50X8zlGLk7RmhFDh2N3r&#10;Ok7+TjeHF9Yr8qjsYxvCh+i+0UD2/t+T9nN2o+1FspJkt9SutW7kIGUffHh27q38uvdRPz8Osx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kzvp1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17D4D" w:rsidRDefault="00A17D4D" w:rsidP="00EA0F6E">
            <w:pPr>
              <w:jc w:val="center"/>
              <w:rPr>
                <w:szCs w:val="24"/>
              </w:rPr>
            </w:pPr>
          </w:p>
        </w:tc>
      </w:tr>
      <w:tr w:rsidR="00A17D4D" w:rsidTr="00EA0F6E">
        <w:trPr>
          <w:trHeight w:val="807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Pr="006C7DB1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474529,58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>Приусадебный участок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Pr="002D3245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A17D4D" w:rsidRPr="00421670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0C08D5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17D4D" w:rsidRPr="000C08D5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17D4D" w:rsidTr="00EA0F6E">
        <w:trPr>
          <w:trHeight w:val="67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Жилой дом, 1/5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Pr="002D3245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4D" w:rsidRDefault="00A17D4D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17D4D" w:rsidRDefault="00A17D4D"/>
    <w:p w:rsidR="00A17D4D" w:rsidRDefault="00A17D4D">
      <w:pPr>
        <w:spacing w:after="0" w:line="240" w:lineRule="auto"/>
      </w:pPr>
      <w:r>
        <w:br w:type="page"/>
      </w:r>
    </w:p>
    <w:p w:rsidR="00A17D4D" w:rsidRDefault="00A17D4D" w:rsidP="00C63A7A">
      <w:pPr>
        <w:rPr>
          <w:sz w:val="20"/>
        </w:rPr>
      </w:pPr>
    </w:p>
    <w:p w:rsidR="00A17D4D" w:rsidRDefault="00A17D4D" w:rsidP="00C63A7A">
      <w:pPr>
        <w:rPr>
          <w:sz w:val="20"/>
        </w:rPr>
      </w:pPr>
    </w:p>
    <w:p w:rsidR="00A17D4D" w:rsidRDefault="00A17D4D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руководителя муниципального казенного учреждения «Централизованная бухгалтерия учреждений Юкаменского района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0901ED">
        <w:rPr>
          <w:rFonts w:ascii="Times New Roman" w:hAnsi="Times New Roman" w:cs="Times New Roman"/>
          <w:b/>
          <w:sz w:val="24"/>
          <w:szCs w:val="24"/>
        </w:rPr>
        <w:t xml:space="preserve"> также о доходах, расходах, об имуществе и обязательствах имущественного характера супруга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1ED">
        <w:rPr>
          <w:rFonts w:ascii="Times New Roman" w:hAnsi="Times New Roman" w:cs="Times New Roman"/>
          <w:b/>
          <w:sz w:val="24"/>
          <w:szCs w:val="24"/>
        </w:rPr>
        <w:t>за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17D4D" w:rsidRDefault="00A17D4D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02252F" w:rsidTr="00FF4762">
        <w:trPr>
          <w:jc w:val="center"/>
        </w:trPr>
        <w:tc>
          <w:tcPr>
            <w:tcW w:w="1516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02252F" w:rsidTr="00FF4762">
        <w:trPr>
          <w:jc w:val="center"/>
        </w:trPr>
        <w:tc>
          <w:tcPr>
            <w:tcW w:w="1516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02252F" w:rsidTr="00FF4762">
        <w:trPr>
          <w:jc w:val="center"/>
        </w:trPr>
        <w:tc>
          <w:tcPr>
            <w:tcW w:w="1516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542"/>
          <w:jc w:val="center"/>
        </w:trPr>
        <w:tc>
          <w:tcPr>
            <w:tcW w:w="1516" w:type="dxa"/>
          </w:tcPr>
          <w:p w:rsidR="00A17D4D" w:rsidRPr="00850D66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Дорофеева Л.Л.</w:t>
            </w:r>
          </w:p>
        </w:tc>
        <w:tc>
          <w:tcPr>
            <w:tcW w:w="2022" w:type="dxa"/>
          </w:tcPr>
          <w:p w:rsidR="00A17D4D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514012,06</w:t>
            </w:r>
          </w:p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FF4762">
        <w:trPr>
          <w:jc w:val="center"/>
        </w:trPr>
        <w:tc>
          <w:tcPr>
            <w:tcW w:w="1516" w:type="dxa"/>
            <w:vMerge w:val="restart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385894,00</w:t>
            </w: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4100,0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Cevrolet Aveo;</w:t>
            </w:r>
          </w:p>
          <w:p w:rsidR="00A17D4D" w:rsidRPr="00CF0F48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 2126023 2106</w:t>
            </w:r>
          </w:p>
        </w:tc>
        <w:tc>
          <w:tcPr>
            <w:tcW w:w="2283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513"/>
          <w:jc w:val="center"/>
        </w:trPr>
        <w:tc>
          <w:tcPr>
            <w:tcW w:w="1516" w:type="dxa"/>
            <w:vMerge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510"/>
          <w:jc w:val="center"/>
        </w:trPr>
        <w:tc>
          <w:tcPr>
            <w:tcW w:w="1516" w:type="dxa"/>
            <w:vMerge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ларек (индивидуальный)</w:t>
            </w:r>
          </w:p>
        </w:tc>
        <w:tc>
          <w:tcPr>
            <w:tcW w:w="1417" w:type="dxa"/>
          </w:tcPr>
          <w:p w:rsidR="00A17D4D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D4D" w:rsidRPr="000901ED" w:rsidRDefault="00A17D4D" w:rsidP="00400B71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Default="00A17D4D" w:rsidP="00400B71">
      <w:pPr>
        <w:jc w:val="right"/>
        <w:rPr>
          <w:sz w:val="20"/>
        </w:rPr>
      </w:pPr>
    </w:p>
    <w:p w:rsidR="00A17D4D" w:rsidRPr="000901ED" w:rsidRDefault="00A17D4D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руководителя муниципального казенного учреждения «ЕДДС муниципального образования «Юкаменский район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0901ED">
        <w:rPr>
          <w:rFonts w:ascii="Times New Roman" w:hAnsi="Times New Roman" w:cs="Times New Roman"/>
          <w:b/>
          <w:sz w:val="24"/>
          <w:szCs w:val="24"/>
        </w:rPr>
        <w:t xml:space="preserve"> также о доходах, расходах, об имуществе и обязательствах имущественного характера супруги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7D4D" w:rsidRDefault="00A17D4D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за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17D4D" w:rsidRDefault="00A17D4D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02252F" w:rsidTr="00FF4762">
        <w:trPr>
          <w:jc w:val="center"/>
        </w:trPr>
        <w:tc>
          <w:tcPr>
            <w:tcW w:w="1516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02252F" w:rsidTr="00FF4762">
        <w:trPr>
          <w:jc w:val="center"/>
        </w:trPr>
        <w:tc>
          <w:tcPr>
            <w:tcW w:w="1516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02252F" w:rsidTr="00FF4762">
        <w:trPr>
          <w:jc w:val="center"/>
        </w:trPr>
        <w:tc>
          <w:tcPr>
            <w:tcW w:w="1516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703"/>
          <w:jc w:val="center"/>
        </w:trPr>
        <w:tc>
          <w:tcPr>
            <w:tcW w:w="1516" w:type="dxa"/>
            <w:vMerge w:val="restart"/>
          </w:tcPr>
          <w:p w:rsidR="00A17D4D" w:rsidRPr="00850D66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Ильин А.С.</w:t>
            </w:r>
          </w:p>
        </w:tc>
        <w:tc>
          <w:tcPr>
            <w:tcW w:w="2022" w:type="dxa"/>
            <w:vMerge w:val="restart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391302,84</w:t>
            </w:r>
          </w:p>
          <w:p w:rsidR="00A17D4D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2320,0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758"/>
          <w:jc w:val="center"/>
        </w:trPr>
        <w:tc>
          <w:tcPr>
            <w:tcW w:w="1516" w:type="dxa"/>
            <w:vMerge/>
          </w:tcPr>
          <w:p w:rsidR="00A17D4D" w:rsidRPr="00F90F89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FF4762">
        <w:trPr>
          <w:jc w:val="center"/>
        </w:trPr>
        <w:tc>
          <w:tcPr>
            <w:tcW w:w="1516" w:type="dxa"/>
            <w:vMerge w:val="restart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  <w:vMerge w:val="restart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160641,92</w:t>
            </w: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690"/>
          <w:jc w:val="center"/>
        </w:trPr>
        <w:tc>
          <w:tcPr>
            <w:tcW w:w="1516" w:type="dxa"/>
            <w:vMerge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450"/>
          <w:jc w:val="center"/>
        </w:trPr>
        <w:tc>
          <w:tcPr>
            <w:tcW w:w="1516" w:type="dxa"/>
            <w:vMerge w:val="restart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022" w:type="dxa"/>
            <w:vMerge w:val="restart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747"/>
          <w:jc w:val="center"/>
        </w:trPr>
        <w:tc>
          <w:tcPr>
            <w:tcW w:w="1516" w:type="dxa"/>
            <w:vMerge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D4D" w:rsidRPr="000901ED" w:rsidRDefault="00A17D4D" w:rsidP="00400B71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D4D" w:rsidRDefault="00A17D4D" w:rsidP="00400B71">
      <w:pPr>
        <w:rPr>
          <w:szCs w:val="24"/>
        </w:rPr>
      </w:pPr>
    </w:p>
    <w:p w:rsidR="00A17D4D" w:rsidRDefault="00A17D4D" w:rsidP="00400B71">
      <w:pPr>
        <w:rPr>
          <w:szCs w:val="24"/>
        </w:rPr>
      </w:pPr>
    </w:p>
    <w:p w:rsidR="00A17D4D" w:rsidRDefault="00A17D4D" w:rsidP="00400B71">
      <w:pPr>
        <w:rPr>
          <w:szCs w:val="24"/>
        </w:rPr>
      </w:pPr>
    </w:p>
    <w:p w:rsidR="00A17D4D" w:rsidRDefault="00A17D4D" w:rsidP="00400B71">
      <w:pPr>
        <w:rPr>
          <w:szCs w:val="24"/>
        </w:rPr>
      </w:pPr>
    </w:p>
    <w:p w:rsidR="00A17D4D" w:rsidRDefault="00A17D4D" w:rsidP="00400B71">
      <w:pPr>
        <w:rPr>
          <w:szCs w:val="24"/>
        </w:rPr>
      </w:pPr>
    </w:p>
    <w:p w:rsidR="00A17D4D" w:rsidRDefault="00A17D4D" w:rsidP="00400B71">
      <w:pPr>
        <w:rPr>
          <w:szCs w:val="24"/>
        </w:rPr>
      </w:pPr>
    </w:p>
    <w:p w:rsidR="00A17D4D" w:rsidRDefault="00A17D4D" w:rsidP="00400B71">
      <w:pPr>
        <w:rPr>
          <w:szCs w:val="24"/>
        </w:rPr>
      </w:pPr>
    </w:p>
    <w:p w:rsidR="00A17D4D" w:rsidRDefault="00A17D4D" w:rsidP="00400B71">
      <w:pPr>
        <w:rPr>
          <w:szCs w:val="24"/>
        </w:rPr>
      </w:pPr>
    </w:p>
    <w:p w:rsidR="00A17D4D" w:rsidRPr="000901ED" w:rsidRDefault="00A17D4D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руководителя муниципального бюджетного учреждения «Центр по комплексному обслуживанию учреждений Юкаменского района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0901ED">
        <w:rPr>
          <w:rFonts w:ascii="Times New Roman" w:hAnsi="Times New Roman" w:cs="Times New Roman"/>
          <w:b/>
          <w:sz w:val="24"/>
          <w:szCs w:val="24"/>
        </w:rPr>
        <w:t xml:space="preserve"> также о доходах, расходах, об имуществе и обязательствах имущественного характера супруги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7D4D" w:rsidRDefault="00A17D4D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за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17D4D" w:rsidRDefault="00A17D4D" w:rsidP="00400B7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02252F" w:rsidTr="00FF4762">
        <w:trPr>
          <w:jc w:val="center"/>
        </w:trPr>
        <w:tc>
          <w:tcPr>
            <w:tcW w:w="1516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02252F" w:rsidTr="00FF4762">
        <w:trPr>
          <w:jc w:val="center"/>
        </w:trPr>
        <w:tc>
          <w:tcPr>
            <w:tcW w:w="1516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Источник получения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</w:tr>
      <w:tr w:rsidR="00A17D4D" w:rsidRPr="0002252F" w:rsidTr="00FF4762">
        <w:trPr>
          <w:jc w:val="center"/>
        </w:trPr>
        <w:tc>
          <w:tcPr>
            <w:tcW w:w="1516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276" w:type="dxa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Страна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835" w:type="dxa"/>
            <w:vMerge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703"/>
          <w:jc w:val="center"/>
        </w:trPr>
        <w:tc>
          <w:tcPr>
            <w:tcW w:w="1516" w:type="dxa"/>
            <w:vMerge w:val="restart"/>
          </w:tcPr>
          <w:p w:rsidR="00A17D4D" w:rsidRPr="00850D66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Зямбаев С.В.</w:t>
            </w:r>
          </w:p>
        </w:tc>
        <w:tc>
          <w:tcPr>
            <w:tcW w:w="2022" w:type="dxa"/>
            <w:vMerge w:val="restart"/>
          </w:tcPr>
          <w:p w:rsidR="00A17D4D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989816,04</w:t>
            </w:r>
          </w:p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16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219170;</w:t>
            </w:r>
          </w:p>
          <w:p w:rsidR="00A17D4D" w:rsidRPr="00416C9C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к легковому автомобилю 716103.</w:t>
            </w:r>
          </w:p>
        </w:tc>
        <w:tc>
          <w:tcPr>
            <w:tcW w:w="2283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481"/>
          <w:jc w:val="center"/>
        </w:trPr>
        <w:tc>
          <w:tcPr>
            <w:tcW w:w="1516" w:type="dxa"/>
            <w:vMerge/>
          </w:tcPr>
          <w:p w:rsidR="00A17D4D" w:rsidRPr="00F90F89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573"/>
          <w:jc w:val="center"/>
        </w:trPr>
        <w:tc>
          <w:tcPr>
            <w:tcW w:w="1516" w:type="dxa"/>
            <w:vMerge/>
          </w:tcPr>
          <w:p w:rsidR="00A17D4D" w:rsidRPr="00F90F89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A17D4D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FF4762">
        <w:trPr>
          <w:jc w:val="center"/>
        </w:trPr>
        <w:tc>
          <w:tcPr>
            <w:tcW w:w="1516" w:type="dxa"/>
            <w:vMerge w:val="restart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  <w:vMerge w:val="restart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352,201,63</w:t>
            </w: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348"/>
          <w:jc w:val="center"/>
        </w:trPr>
        <w:tc>
          <w:tcPr>
            <w:tcW w:w="1516" w:type="dxa"/>
            <w:vMerge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348"/>
          <w:jc w:val="center"/>
        </w:trPr>
        <w:tc>
          <w:tcPr>
            <w:tcW w:w="1516" w:type="dxa"/>
            <w:vMerge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A17D4D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716"/>
          <w:jc w:val="center"/>
        </w:trPr>
        <w:tc>
          <w:tcPr>
            <w:tcW w:w="1516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022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716"/>
          <w:jc w:val="center"/>
        </w:trPr>
        <w:tc>
          <w:tcPr>
            <w:tcW w:w="1516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22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716"/>
          <w:jc w:val="center"/>
        </w:trPr>
        <w:tc>
          <w:tcPr>
            <w:tcW w:w="1516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22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D4D" w:rsidRPr="000901ED" w:rsidRDefault="00A17D4D" w:rsidP="00400B71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D4D" w:rsidRDefault="00A17D4D" w:rsidP="00400B71">
      <w:pPr>
        <w:rPr>
          <w:szCs w:val="24"/>
        </w:rPr>
      </w:pPr>
    </w:p>
    <w:p w:rsidR="00A17D4D" w:rsidRDefault="00A17D4D" w:rsidP="00400B71">
      <w:pPr>
        <w:rPr>
          <w:szCs w:val="24"/>
        </w:rPr>
      </w:pPr>
    </w:p>
    <w:p w:rsidR="00A17D4D" w:rsidRDefault="00A17D4D" w:rsidP="00C63A7A">
      <w:pPr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BA68E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D4D" w:rsidRDefault="00A17D4D" w:rsidP="00BA68E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D4D" w:rsidRDefault="00A17D4D" w:rsidP="00BA68E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муниципального бюджетного учреждения культуры «РДК «Октябрьский» «Юкаменского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района»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за</w:t>
      </w:r>
      <w:proofErr w:type="gramEnd"/>
      <w:r w:rsidRPr="000901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17D4D" w:rsidRDefault="00A17D4D" w:rsidP="00BA68E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02252F" w:rsidTr="00FF4762">
        <w:trPr>
          <w:jc w:val="center"/>
        </w:trPr>
        <w:tc>
          <w:tcPr>
            <w:tcW w:w="1516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02252F" w:rsidTr="00FF4762">
        <w:trPr>
          <w:jc w:val="center"/>
        </w:trPr>
        <w:tc>
          <w:tcPr>
            <w:tcW w:w="1516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02252F" w:rsidTr="00FF4762">
        <w:trPr>
          <w:jc w:val="center"/>
        </w:trPr>
        <w:tc>
          <w:tcPr>
            <w:tcW w:w="1516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485"/>
          <w:jc w:val="center"/>
        </w:trPr>
        <w:tc>
          <w:tcPr>
            <w:tcW w:w="1516" w:type="dxa"/>
            <w:vMerge w:val="restart"/>
          </w:tcPr>
          <w:p w:rsidR="00A17D4D" w:rsidRPr="00850D66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Романова Л.Н.</w:t>
            </w:r>
          </w:p>
        </w:tc>
        <w:tc>
          <w:tcPr>
            <w:tcW w:w="2022" w:type="dxa"/>
            <w:vMerge w:val="restart"/>
          </w:tcPr>
          <w:p w:rsidR="00A17D4D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482449,84</w:t>
            </w:r>
          </w:p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758"/>
          <w:jc w:val="center"/>
        </w:trPr>
        <w:tc>
          <w:tcPr>
            <w:tcW w:w="1516" w:type="dxa"/>
            <w:vMerge/>
          </w:tcPr>
          <w:p w:rsidR="00A17D4D" w:rsidRPr="00F90F89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D4D" w:rsidRDefault="00A17D4D" w:rsidP="00FF27E9">
      <w:pPr>
        <w:spacing w:line="360" w:lineRule="auto"/>
        <w:ind w:hanging="142"/>
        <w:jc w:val="center"/>
        <w:rPr>
          <w:b/>
          <w:szCs w:val="24"/>
        </w:rPr>
      </w:pPr>
    </w:p>
    <w:p w:rsidR="00A17D4D" w:rsidRPr="000901ED" w:rsidRDefault="00A17D4D" w:rsidP="00FF476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муниципального казенного учреждения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культуры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Межпоселенческая централизованная библиотечная система Юкаменского район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:rsidR="00A17D4D" w:rsidRDefault="00A17D4D" w:rsidP="00FF476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за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17D4D" w:rsidRDefault="00A17D4D" w:rsidP="00FF476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02252F" w:rsidTr="00FF4762">
        <w:trPr>
          <w:jc w:val="center"/>
        </w:trPr>
        <w:tc>
          <w:tcPr>
            <w:tcW w:w="1516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02252F" w:rsidTr="00FF4762">
        <w:trPr>
          <w:jc w:val="center"/>
        </w:trPr>
        <w:tc>
          <w:tcPr>
            <w:tcW w:w="1516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02252F" w:rsidTr="00FF4762">
        <w:trPr>
          <w:jc w:val="center"/>
        </w:trPr>
        <w:tc>
          <w:tcPr>
            <w:tcW w:w="1516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703"/>
          <w:jc w:val="center"/>
        </w:trPr>
        <w:tc>
          <w:tcPr>
            <w:tcW w:w="1516" w:type="dxa"/>
            <w:vMerge w:val="restart"/>
          </w:tcPr>
          <w:p w:rsidR="00A17D4D" w:rsidRPr="00850D66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Булдакова О.А.</w:t>
            </w:r>
          </w:p>
        </w:tc>
        <w:tc>
          <w:tcPr>
            <w:tcW w:w="2022" w:type="dxa"/>
            <w:vMerge w:val="restart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436272,71</w:t>
            </w:r>
          </w:p>
          <w:p w:rsidR="00A17D4D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21154</w:t>
            </w:r>
          </w:p>
        </w:tc>
        <w:tc>
          <w:tcPr>
            <w:tcW w:w="2283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758"/>
          <w:jc w:val="center"/>
        </w:trPr>
        <w:tc>
          <w:tcPr>
            <w:tcW w:w="1516" w:type="dxa"/>
            <w:vMerge/>
          </w:tcPr>
          <w:p w:rsidR="00A17D4D" w:rsidRPr="00F90F89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D4D" w:rsidRDefault="00A17D4D" w:rsidP="00FF27E9">
      <w:pPr>
        <w:spacing w:line="360" w:lineRule="auto"/>
        <w:ind w:hanging="142"/>
        <w:jc w:val="center"/>
        <w:rPr>
          <w:b/>
          <w:szCs w:val="24"/>
        </w:rPr>
      </w:pPr>
    </w:p>
    <w:p w:rsidR="00A17D4D" w:rsidRDefault="00A17D4D" w:rsidP="00FF27E9">
      <w:pPr>
        <w:spacing w:line="360" w:lineRule="auto"/>
        <w:ind w:hanging="142"/>
        <w:jc w:val="center"/>
        <w:rPr>
          <w:b/>
          <w:szCs w:val="24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FF476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D4D" w:rsidRDefault="00A17D4D" w:rsidP="00FF476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руководителя муниципального бюджетного учреждения культуры «Юкаменский краеведческий музей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0901ED">
        <w:rPr>
          <w:rFonts w:ascii="Times New Roman" w:hAnsi="Times New Roman" w:cs="Times New Roman"/>
          <w:b/>
          <w:sz w:val="24"/>
          <w:szCs w:val="24"/>
        </w:rPr>
        <w:t xml:space="preserve"> также о доходах, расходах, об имуществе и обязательствах имущественного характера супруг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0901ED">
        <w:rPr>
          <w:rFonts w:ascii="Times New Roman" w:hAnsi="Times New Roman" w:cs="Times New Roman"/>
          <w:b/>
          <w:sz w:val="24"/>
          <w:szCs w:val="24"/>
        </w:rPr>
        <w:t>за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17D4D" w:rsidRDefault="00A17D4D" w:rsidP="00FF476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02252F" w:rsidTr="00FF4762">
        <w:trPr>
          <w:jc w:val="center"/>
        </w:trPr>
        <w:tc>
          <w:tcPr>
            <w:tcW w:w="1516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02252F" w:rsidTr="00FF4762">
        <w:trPr>
          <w:jc w:val="center"/>
        </w:trPr>
        <w:tc>
          <w:tcPr>
            <w:tcW w:w="1516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02252F" w:rsidTr="00FF4762">
        <w:trPr>
          <w:jc w:val="center"/>
        </w:trPr>
        <w:tc>
          <w:tcPr>
            <w:tcW w:w="1516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02252F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02252F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703"/>
          <w:jc w:val="center"/>
        </w:trPr>
        <w:tc>
          <w:tcPr>
            <w:tcW w:w="1516" w:type="dxa"/>
            <w:vMerge w:val="restart"/>
          </w:tcPr>
          <w:p w:rsidR="00A17D4D" w:rsidRPr="00850D66" w:rsidRDefault="00A17D4D" w:rsidP="000132C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Шкляева Н.А.</w:t>
            </w:r>
          </w:p>
        </w:tc>
        <w:tc>
          <w:tcPr>
            <w:tcW w:w="2022" w:type="dxa"/>
            <w:vMerge w:val="restart"/>
          </w:tcPr>
          <w:p w:rsidR="00A17D4D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409802,76</w:t>
            </w:r>
          </w:p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асток (индивидуальный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FF4762">
        <w:trPr>
          <w:trHeight w:val="758"/>
          <w:jc w:val="center"/>
        </w:trPr>
        <w:tc>
          <w:tcPr>
            <w:tcW w:w="1516" w:type="dxa"/>
            <w:vMerge/>
          </w:tcPr>
          <w:p w:rsidR="00A17D4D" w:rsidRPr="00F90F89" w:rsidRDefault="00A17D4D" w:rsidP="00FF476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3E4A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(долевое 3/5)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4C7B4C">
        <w:trPr>
          <w:trHeight w:val="467"/>
          <w:jc w:val="center"/>
        </w:trPr>
        <w:tc>
          <w:tcPr>
            <w:tcW w:w="1516" w:type="dxa"/>
          </w:tcPr>
          <w:p w:rsidR="00A17D4D" w:rsidRPr="001454B0" w:rsidRDefault="00A17D4D" w:rsidP="004C7B4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275669,10</w:t>
            </w:r>
          </w:p>
        </w:tc>
        <w:tc>
          <w:tcPr>
            <w:tcW w:w="2231" w:type="dxa"/>
          </w:tcPr>
          <w:p w:rsidR="00A17D4D" w:rsidRPr="00F90F89" w:rsidRDefault="00A17D4D" w:rsidP="00FF476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 1/5)</w:t>
            </w:r>
          </w:p>
        </w:tc>
        <w:tc>
          <w:tcPr>
            <w:tcW w:w="1417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76" w:type="dxa"/>
          </w:tcPr>
          <w:p w:rsidR="00A17D4D" w:rsidRPr="00F90F89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454B0" w:rsidRDefault="00A17D4D" w:rsidP="004C7B4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Хетчбек</w:t>
            </w:r>
          </w:p>
        </w:tc>
        <w:tc>
          <w:tcPr>
            <w:tcW w:w="2283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454B0" w:rsidRDefault="00A17D4D" w:rsidP="00FF47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4C7B4C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муниципального бюджетного учреждения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культуры  муниципального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образования «Юкаменский район» «Центр декоративно –прикладного искусства и ремесел»,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а также о доходах, расходах, об имуществе и обязательствах имущественного характера супруг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1ED">
        <w:rPr>
          <w:rFonts w:ascii="Times New Roman" w:hAnsi="Times New Roman" w:cs="Times New Roman"/>
          <w:b/>
          <w:sz w:val="24"/>
          <w:szCs w:val="24"/>
        </w:rPr>
        <w:t>за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17D4D" w:rsidRDefault="00A17D4D" w:rsidP="004C7B4C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02252F" w:rsidTr="00A12D67">
        <w:trPr>
          <w:jc w:val="center"/>
        </w:trPr>
        <w:tc>
          <w:tcPr>
            <w:tcW w:w="1516" w:type="dxa"/>
            <w:vMerge w:val="restart"/>
          </w:tcPr>
          <w:p w:rsidR="00A17D4D" w:rsidRPr="0002252F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A17D4D" w:rsidRPr="0002252F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A17D4D" w:rsidRPr="0002252F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02252F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02252F" w:rsidTr="00A12D67">
        <w:trPr>
          <w:jc w:val="center"/>
        </w:trPr>
        <w:tc>
          <w:tcPr>
            <w:tcW w:w="1516" w:type="dxa"/>
            <w:vMerge/>
          </w:tcPr>
          <w:p w:rsidR="00A17D4D" w:rsidRPr="0002252F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02252F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02252F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02252F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02252F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02252F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02252F" w:rsidTr="00A12D67">
        <w:trPr>
          <w:jc w:val="center"/>
        </w:trPr>
        <w:tc>
          <w:tcPr>
            <w:tcW w:w="1516" w:type="dxa"/>
            <w:vMerge/>
          </w:tcPr>
          <w:p w:rsidR="00A17D4D" w:rsidRPr="0002252F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02252F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02252F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02252F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02252F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02252F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02252F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02252F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E57330" w:rsidTr="004C7B4C">
        <w:trPr>
          <w:trHeight w:val="531"/>
          <w:jc w:val="center"/>
        </w:trPr>
        <w:tc>
          <w:tcPr>
            <w:tcW w:w="1516" w:type="dxa"/>
          </w:tcPr>
          <w:p w:rsidR="00A17D4D" w:rsidRPr="00850D6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Бекмансурова Л.В.</w:t>
            </w:r>
          </w:p>
        </w:tc>
        <w:tc>
          <w:tcPr>
            <w:tcW w:w="2022" w:type="dxa"/>
          </w:tcPr>
          <w:p w:rsidR="00A17D4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498598,89</w:t>
            </w:r>
          </w:p>
          <w:p w:rsidR="00A17D4D" w:rsidRPr="00F90F8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D" w:rsidRPr="00F90F8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7D4D" w:rsidRPr="00F90F8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7D4D" w:rsidRPr="00416C9C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F90F8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F90F8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A12D67">
        <w:trPr>
          <w:jc w:val="center"/>
        </w:trPr>
        <w:tc>
          <w:tcPr>
            <w:tcW w:w="1516" w:type="dxa"/>
            <w:vMerge w:val="restart"/>
          </w:tcPr>
          <w:p w:rsidR="00A17D4D" w:rsidRPr="001454B0" w:rsidRDefault="00A17D4D" w:rsidP="004C7B4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492787,70</w:t>
            </w:r>
          </w:p>
        </w:tc>
        <w:tc>
          <w:tcPr>
            <w:tcW w:w="2231" w:type="dxa"/>
          </w:tcPr>
          <w:p w:rsidR="00A17D4D" w:rsidRPr="00F90F89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7D4D" w:rsidRPr="00F90F8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2423,0</w:t>
            </w:r>
          </w:p>
        </w:tc>
        <w:tc>
          <w:tcPr>
            <w:tcW w:w="1276" w:type="dxa"/>
          </w:tcPr>
          <w:p w:rsidR="00A17D4D" w:rsidRPr="00F90F8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A12D67">
        <w:trPr>
          <w:trHeight w:val="348"/>
          <w:jc w:val="center"/>
        </w:trPr>
        <w:tc>
          <w:tcPr>
            <w:tcW w:w="1516" w:type="dxa"/>
            <w:vMerge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1/4)</w:t>
            </w:r>
          </w:p>
        </w:tc>
        <w:tc>
          <w:tcPr>
            <w:tcW w:w="1417" w:type="dxa"/>
          </w:tcPr>
          <w:p w:rsidR="00A17D4D" w:rsidRPr="00F90F8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1276" w:type="dxa"/>
          </w:tcPr>
          <w:p w:rsidR="00A17D4D" w:rsidRPr="00F90F8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A12D67">
        <w:trPr>
          <w:trHeight w:val="348"/>
          <w:jc w:val="center"/>
        </w:trPr>
        <w:tc>
          <w:tcPr>
            <w:tcW w:w="1516" w:type="dxa"/>
            <w:vMerge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</w:tcPr>
          <w:p w:rsidR="00A17D4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A17D4D" w:rsidRPr="00F90F8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B204E2">
        <w:trPr>
          <w:trHeight w:val="445"/>
          <w:jc w:val="center"/>
        </w:trPr>
        <w:tc>
          <w:tcPr>
            <w:tcW w:w="1516" w:type="dxa"/>
            <w:vMerge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(индивидуальная)</w:t>
            </w:r>
          </w:p>
        </w:tc>
        <w:tc>
          <w:tcPr>
            <w:tcW w:w="1417" w:type="dxa"/>
          </w:tcPr>
          <w:p w:rsidR="00A17D4D" w:rsidRPr="00F90F8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276" w:type="dxa"/>
          </w:tcPr>
          <w:p w:rsidR="00A17D4D" w:rsidRPr="00F90F8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E57330" w:rsidTr="00A12D67">
        <w:trPr>
          <w:trHeight w:val="716"/>
          <w:jc w:val="center"/>
        </w:trPr>
        <w:tc>
          <w:tcPr>
            <w:tcW w:w="1516" w:type="dxa"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22" w:type="dxa"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F90F89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D" w:rsidRPr="00F90F8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7D4D" w:rsidRPr="00F90F8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454B0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9256E5">
      <w:pPr>
        <w:jc w:val="right"/>
        <w:rPr>
          <w:sz w:val="20"/>
        </w:rPr>
      </w:pPr>
    </w:p>
    <w:p w:rsidR="00A17D4D" w:rsidRDefault="00A17D4D" w:rsidP="001C0232">
      <w:pPr>
        <w:rPr>
          <w:szCs w:val="24"/>
        </w:rPr>
      </w:pPr>
    </w:p>
    <w:p w:rsidR="00A17D4D" w:rsidRDefault="00A17D4D" w:rsidP="001C0232">
      <w:pPr>
        <w:rPr>
          <w:szCs w:val="24"/>
        </w:rPr>
      </w:pPr>
    </w:p>
    <w:p w:rsidR="00A17D4D" w:rsidRDefault="00A17D4D" w:rsidP="001C0232">
      <w:pPr>
        <w:rPr>
          <w:szCs w:val="24"/>
        </w:rPr>
      </w:pPr>
    </w:p>
    <w:p w:rsidR="00A17D4D" w:rsidRDefault="00A17D4D" w:rsidP="001C0232">
      <w:pPr>
        <w:rPr>
          <w:szCs w:val="24"/>
        </w:rPr>
      </w:pPr>
    </w:p>
    <w:p w:rsidR="00A17D4D" w:rsidRDefault="00A17D4D" w:rsidP="001C0232">
      <w:pPr>
        <w:rPr>
          <w:szCs w:val="24"/>
        </w:rPr>
      </w:pPr>
    </w:p>
    <w:p w:rsidR="00A17D4D" w:rsidRDefault="00A17D4D" w:rsidP="00A12D67">
      <w:pPr>
        <w:jc w:val="right"/>
        <w:rPr>
          <w:sz w:val="20"/>
        </w:rPr>
      </w:pPr>
    </w:p>
    <w:p w:rsidR="00A17D4D" w:rsidRDefault="00A17D4D" w:rsidP="00A12D67">
      <w:pPr>
        <w:jc w:val="right"/>
        <w:rPr>
          <w:sz w:val="20"/>
        </w:rPr>
      </w:pPr>
    </w:p>
    <w:p w:rsidR="00A17D4D" w:rsidRPr="00424E75" w:rsidRDefault="00A17D4D" w:rsidP="00A12D67">
      <w:pPr>
        <w:jc w:val="right"/>
        <w:rPr>
          <w:color w:val="FF0000"/>
          <w:sz w:val="20"/>
        </w:rPr>
      </w:pPr>
    </w:p>
    <w:p w:rsidR="00A17D4D" w:rsidRPr="003C5DA9" w:rsidRDefault="00A17D4D" w:rsidP="00A12D67">
      <w:pPr>
        <w:ind w:hanging="142"/>
        <w:jc w:val="center"/>
        <w:rPr>
          <w:b/>
          <w:sz w:val="20"/>
        </w:rPr>
      </w:pPr>
      <w:r w:rsidRPr="003C5DA9">
        <w:rPr>
          <w:b/>
          <w:sz w:val="20"/>
        </w:rPr>
        <w:t>СВЕДЕНИЯ</w:t>
      </w:r>
    </w:p>
    <w:p w:rsidR="00A17D4D" w:rsidRPr="003C5DA9" w:rsidRDefault="00A17D4D" w:rsidP="00A12D67">
      <w:pPr>
        <w:ind w:hanging="142"/>
        <w:jc w:val="center"/>
        <w:rPr>
          <w:b/>
          <w:sz w:val="20"/>
        </w:rPr>
      </w:pPr>
      <w:r w:rsidRPr="003C5DA9">
        <w:rPr>
          <w:b/>
          <w:sz w:val="20"/>
        </w:rPr>
        <w:lastRenderedPageBreak/>
        <w:t>о доходах, имуществе и обязательствах имущественного характера</w:t>
      </w:r>
    </w:p>
    <w:p w:rsidR="00A17D4D" w:rsidRPr="003C5DA9" w:rsidRDefault="00A17D4D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" o:spid="_x0000_s1026" type="#_x0000_t32" style="position:absolute;left:0;text-align:left;margin-left:12.9pt;margin-top:12.75pt;width:522.75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7CHHgIAADwEAAAOAAAAZHJzL2Uyb0RvYy54bWysU01v2zAMvQ/YfxB0T/1Rx0uMOEVhJ7t0&#10;W4B2P0CRZFuYLQmSEicY9t9HKXHQdpdhWA4KZZKPj+TT6uE09OjIjRVKlji5izHikiomZFvi7y/b&#10;2QIj64hkpFeSl/jMLX5Yf/ywGnXBU9WpnnGDAETaYtQl7pzTRRRZ2vGB2DuluQRno8xAHFxNGzFD&#10;RkAf+iiN4zwalWHaKMqtha/1xYnXAb9pOHXfmsZyh/oSAzcXThPOvT+j9YoUrSG6E/RKg/wDi4EI&#10;CUVvUDVxBB2M+ANqENQoqxp3R9UQqaYRlIceoJskftfNc0c0D73AcKy+jcn+P1j69bgzSLASpzlG&#10;kgywo8eDU6E0Sv18Rm0LCKvkzvgO6Uk+6ydFf1gkVdUR2fIQ/HLWkJv4jOhNir9YDVX24xfFIIYA&#10;fhjWqTGDh4QxoFPYyfm2E35yiMLHPL9fLNM5RnTyRaSYErWx7jNXA/JGia0zRLSdq5SUsHllklCG&#10;HJ+s87RIMSX4qlJtRd8HAfQSjSVezqGO91jVC+ad4WLafdUbdCReQuEXenwXZtRBsgDWccI2V9sR&#10;0V9sKN5LjweNAZ2rddHIz2W83Cw2i2yWpflmlsV1PXvcVtks3yaf5vV9XVV18stTS7KiE4xx6dlN&#10;ek2yv9PD9eVclHZT7G0M0Vv0MC8gO/0H0mGzfpkXWewVO+/MtHGQaAi+Pif/Bl7fwX796N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qlOwhx4CAAA8BAAADgAAAAAAAAAAAAAAAAAuAgAAZHJzL2Uyb0RvYy54bWxQSwEC&#10;LQAUAAYACAAAACEAsHJE7N0AAAAJAQAADwAAAAAAAAAAAAAAAAB4BAAAZHJzL2Rvd25yZXYueG1s&#10;UEsFBgAAAAAEAAQA8wAAAIIFAAAAAA==&#10;"/>
        </w:pict>
      </w:r>
      <w:r w:rsidRPr="003C5DA9">
        <w:rPr>
          <w:b/>
          <w:sz w:val="20"/>
        </w:rPr>
        <w:t xml:space="preserve">     </w:t>
      </w:r>
      <w:proofErr w:type="gramStart"/>
      <w:r w:rsidRPr="003C5DA9">
        <w:rPr>
          <w:b/>
          <w:sz w:val="20"/>
        </w:rPr>
        <w:t>директора  МБОУ</w:t>
      </w:r>
      <w:proofErr w:type="gramEnd"/>
      <w:r w:rsidRPr="003C5DA9">
        <w:rPr>
          <w:b/>
          <w:sz w:val="20"/>
        </w:rPr>
        <w:t xml:space="preserve"> Палагайской  СОШ</w:t>
      </w:r>
    </w:p>
    <w:p w:rsidR="00A17D4D" w:rsidRPr="003C5DA9" w:rsidRDefault="00A17D4D" w:rsidP="00A12D67">
      <w:pPr>
        <w:ind w:hanging="142"/>
        <w:jc w:val="center"/>
        <w:rPr>
          <w:b/>
          <w:sz w:val="20"/>
        </w:rPr>
      </w:pPr>
    </w:p>
    <w:p w:rsidR="00A17D4D" w:rsidRPr="003C5DA9" w:rsidRDefault="00A17D4D" w:rsidP="00A12D67">
      <w:pPr>
        <w:ind w:hanging="142"/>
        <w:jc w:val="center"/>
        <w:rPr>
          <w:b/>
          <w:sz w:val="20"/>
        </w:rPr>
      </w:pPr>
      <w:r>
        <w:rPr>
          <w:b/>
          <w:sz w:val="20"/>
        </w:rPr>
        <w:t>За период с 02.09.</w:t>
      </w:r>
      <w:r w:rsidRPr="003C5DA9">
        <w:rPr>
          <w:b/>
          <w:sz w:val="20"/>
        </w:rPr>
        <w:t xml:space="preserve"> 2019 г. по 31 декабря 2019 года</w:t>
      </w:r>
    </w:p>
    <w:p w:rsidR="00A17D4D" w:rsidRPr="003C5DA9" w:rsidRDefault="00A17D4D" w:rsidP="00A12D67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1843"/>
        <w:gridCol w:w="2231"/>
        <w:gridCol w:w="1417"/>
        <w:gridCol w:w="1276"/>
        <w:gridCol w:w="2835"/>
        <w:gridCol w:w="2283"/>
        <w:gridCol w:w="1544"/>
      </w:tblGrid>
      <w:tr w:rsidR="00A17D4D" w:rsidRPr="003C5DA9" w:rsidTr="00A12D67">
        <w:trPr>
          <w:jc w:val="center"/>
        </w:trPr>
        <w:tc>
          <w:tcPr>
            <w:tcW w:w="1695" w:type="dxa"/>
            <w:vMerge w:val="restart"/>
          </w:tcPr>
          <w:p w:rsidR="00A17D4D" w:rsidRPr="003C5DA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843" w:type="dxa"/>
            <w:vMerge w:val="restart"/>
          </w:tcPr>
          <w:p w:rsidR="00A17D4D" w:rsidRPr="003C5DA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A17D4D" w:rsidRPr="003C5DA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3C5DA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3C5DA9" w:rsidTr="00A12D67">
        <w:trPr>
          <w:jc w:val="center"/>
        </w:trPr>
        <w:tc>
          <w:tcPr>
            <w:tcW w:w="1695" w:type="dxa"/>
            <w:vMerge/>
          </w:tcPr>
          <w:p w:rsidR="00A17D4D" w:rsidRPr="003C5DA9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7D4D" w:rsidRPr="003C5DA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3C5DA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3C5DA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3C5DA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3C5DA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3C5DA9" w:rsidTr="00A12D67">
        <w:trPr>
          <w:jc w:val="center"/>
        </w:trPr>
        <w:tc>
          <w:tcPr>
            <w:tcW w:w="1695" w:type="dxa"/>
            <w:vMerge/>
          </w:tcPr>
          <w:p w:rsidR="00A17D4D" w:rsidRPr="003C5DA9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7D4D" w:rsidRPr="003C5DA9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3C5DA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3C5DA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3C5DA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3C5DA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3C5DA9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3C5DA9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A17D4D" w:rsidTr="00A12D67">
        <w:trPr>
          <w:trHeight w:val="513"/>
          <w:jc w:val="center"/>
        </w:trPr>
        <w:tc>
          <w:tcPr>
            <w:tcW w:w="1695" w:type="dxa"/>
          </w:tcPr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b/>
                <w:sz w:val="20"/>
                <w:szCs w:val="20"/>
              </w:rPr>
              <w:t>Булдакова Л. Г.</w:t>
            </w:r>
          </w:p>
        </w:tc>
        <w:tc>
          <w:tcPr>
            <w:tcW w:w="1843" w:type="dxa"/>
          </w:tcPr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195964,10</w:t>
            </w:r>
          </w:p>
        </w:tc>
        <w:tc>
          <w:tcPr>
            <w:tcW w:w="2231" w:type="dxa"/>
          </w:tcPr>
          <w:p w:rsidR="00A17D4D" w:rsidRPr="0031111D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7D4D" w:rsidRPr="0031111D" w:rsidRDefault="00A17D4D" w:rsidP="00A12D67">
            <w:pPr>
              <w:pStyle w:val="ac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SR RENAULT SR, 2009 </w:t>
            </w: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11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83" w:type="dxa"/>
          </w:tcPr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:rsidR="00A17D4D" w:rsidRPr="00542BC3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A17D4D" w:rsidRPr="00424E75" w:rsidTr="00A12D67">
        <w:trPr>
          <w:jc w:val="center"/>
        </w:trPr>
        <w:tc>
          <w:tcPr>
            <w:tcW w:w="1695" w:type="dxa"/>
            <w:vMerge w:val="restart"/>
          </w:tcPr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140982,25</w:t>
            </w:r>
          </w:p>
        </w:tc>
        <w:tc>
          <w:tcPr>
            <w:tcW w:w="2231" w:type="dxa"/>
          </w:tcPr>
          <w:p w:rsidR="00A17D4D" w:rsidRPr="0031111D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31111D" w:rsidRDefault="00A17D4D" w:rsidP="00A12D67">
            <w:pPr>
              <w:pStyle w:val="ac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371"/>
          <w:jc w:val="center"/>
        </w:trPr>
        <w:tc>
          <w:tcPr>
            <w:tcW w:w="1695" w:type="dxa"/>
            <w:vMerge/>
          </w:tcPr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31111D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17D4D" w:rsidRPr="0031111D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 xml:space="preserve">      1300,0</w:t>
            </w:r>
          </w:p>
        </w:tc>
        <w:tc>
          <w:tcPr>
            <w:tcW w:w="1276" w:type="dxa"/>
          </w:tcPr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31111D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747"/>
          <w:jc w:val="center"/>
        </w:trPr>
        <w:tc>
          <w:tcPr>
            <w:tcW w:w="1695" w:type="dxa"/>
            <w:vMerge/>
          </w:tcPr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31111D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</w:p>
          <w:p w:rsidR="00A17D4D" w:rsidRPr="0031111D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31111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jc w:val="center"/>
        <w:rPr>
          <w:color w:val="FF0000"/>
          <w:sz w:val="20"/>
        </w:rPr>
      </w:pPr>
    </w:p>
    <w:p w:rsidR="00A17D4D" w:rsidRPr="00424E75" w:rsidRDefault="00A17D4D" w:rsidP="00A12D67">
      <w:pPr>
        <w:jc w:val="center"/>
        <w:rPr>
          <w:color w:val="FF0000"/>
          <w:sz w:val="20"/>
        </w:rPr>
      </w:pPr>
    </w:p>
    <w:p w:rsidR="00A17D4D" w:rsidRPr="00424E75" w:rsidRDefault="00A17D4D" w:rsidP="00A12D67">
      <w:pPr>
        <w:jc w:val="center"/>
        <w:rPr>
          <w:color w:val="FF0000"/>
          <w:sz w:val="20"/>
        </w:rPr>
      </w:pPr>
    </w:p>
    <w:p w:rsidR="00A17D4D" w:rsidRPr="00424E75" w:rsidRDefault="00A17D4D" w:rsidP="00A12D67">
      <w:pPr>
        <w:jc w:val="center"/>
        <w:rPr>
          <w:color w:val="FF0000"/>
          <w:sz w:val="20"/>
        </w:rPr>
      </w:pPr>
    </w:p>
    <w:p w:rsidR="00A17D4D" w:rsidRDefault="00A17D4D" w:rsidP="00A12D67">
      <w:pPr>
        <w:jc w:val="center"/>
        <w:rPr>
          <w:color w:val="FF0000"/>
          <w:sz w:val="20"/>
        </w:rPr>
      </w:pPr>
    </w:p>
    <w:p w:rsidR="00A17D4D" w:rsidRDefault="00A17D4D" w:rsidP="00A12D67">
      <w:pPr>
        <w:jc w:val="center"/>
        <w:rPr>
          <w:color w:val="FF0000"/>
          <w:sz w:val="20"/>
        </w:rPr>
      </w:pPr>
    </w:p>
    <w:p w:rsidR="00A17D4D" w:rsidRDefault="00A17D4D" w:rsidP="00A12D67">
      <w:pPr>
        <w:jc w:val="center"/>
        <w:rPr>
          <w:color w:val="FF0000"/>
          <w:sz w:val="20"/>
        </w:rPr>
      </w:pPr>
    </w:p>
    <w:p w:rsidR="00A17D4D" w:rsidRDefault="00A17D4D" w:rsidP="00A12D67">
      <w:pPr>
        <w:jc w:val="center"/>
        <w:rPr>
          <w:color w:val="FF0000"/>
          <w:sz w:val="20"/>
        </w:rPr>
      </w:pPr>
    </w:p>
    <w:p w:rsidR="00A17D4D" w:rsidRDefault="00A17D4D" w:rsidP="00A12D67">
      <w:pPr>
        <w:jc w:val="center"/>
        <w:rPr>
          <w:color w:val="FF0000"/>
          <w:sz w:val="20"/>
        </w:rPr>
      </w:pPr>
    </w:p>
    <w:p w:rsidR="00A17D4D" w:rsidRDefault="00A17D4D" w:rsidP="00A12D67">
      <w:pPr>
        <w:jc w:val="center"/>
        <w:rPr>
          <w:color w:val="FF0000"/>
          <w:sz w:val="20"/>
        </w:rPr>
      </w:pPr>
    </w:p>
    <w:p w:rsidR="00A17D4D" w:rsidRPr="00424E75" w:rsidRDefault="00A17D4D" w:rsidP="00A12D67">
      <w:pPr>
        <w:jc w:val="center"/>
        <w:rPr>
          <w:color w:val="FF0000"/>
          <w:sz w:val="20"/>
        </w:rPr>
      </w:pPr>
    </w:p>
    <w:p w:rsidR="00A17D4D" w:rsidRPr="00424E75" w:rsidRDefault="00A17D4D" w:rsidP="00A12D67">
      <w:pPr>
        <w:jc w:val="center"/>
        <w:rPr>
          <w:color w:val="FF0000"/>
          <w:sz w:val="20"/>
        </w:rPr>
      </w:pPr>
    </w:p>
    <w:p w:rsidR="00A17D4D" w:rsidRPr="00424E75" w:rsidRDefault="00A17D4D" w:rsidP="00A12D67">
      <w:pPr>
        <w:jc w:val="center"/>
        <w:rPr>
          <w:color w:val="FF0000"/>
          <w:sz w:val="20"/>
        </w:rPr>
      </w:pPr>
    </w:p>
    <w:p w:rsidR="00A17D4D" w:rsidRDefault="00A17D4D" w:rsidP="00A12D67">
      <w:pPr>
        <w:jc w:val="center"/>
        <w:rPr>
          <w:b/>
          <w:sz w:val="20"/>
        </w:rPr>
      </w:pPr>
    </w:p>
    <w:p w:rsidR="00A17D4D" w:rsidRDefault="00A17D4D" w:rsidP="00A12D67">
      <w:pPr>
        <w:jc w:val="center"/>
        <w:rPr>
          <w:b/>
          <w:sz w:val="20"/>
        </w:rPr>
      </w:pPr>
    </w:p>
    <w:p w:rsidR="00A17D4D" w:rsidRDefault="00A17D4D" w:rsidP="00A12D67">
      <w:pPr>
        <w:jc w:val="center"/>
        <w:rPr>
          <w:b/>
          <w:sz w:val="20"/>
        </w:rPr>
      </w:pPr>
    </w:p>
    <w:p w:rsidR="00A17D4D" w:rsidRDefault="00A17D4D" w:rsidP="00A12D67">
      <w:pPr>
        <w:jc w:val="center"/>
        <w:rPr>
          <w:b/>
          <w:sz w:val="20"/>
        </w:rPr>
      </w:pPr>
    </w:p>
    <w:p w:rsidR="00A17D4D" w:rsidRPr="00424E75" w:rsidRDefault="00A17D4D" w:rsidP="00A12D67">
      <w:pPr>
        <w:jc w:val="center"/>
        <w:rPr>
          <w:b/>
          <w:sz w:val="20"/>
        </w:rPr>
      </w:pPr>
      <w:r w:rsidRPr="00424E75">
        <w:rPr>
          <w:b/>
          <w:sz w:val="20"/>
        </w:rPr>
        <w:t>СВЕДЕНИЯ</w:t>
      </w:r>
    </w:p>
    <w:p w:rsidR="00A17D4D" w:rsidRPr="00424E75" w:rsidRDefault="00A17D4D" w:rsidP="00A12D67">
      <w:pPr>
        <w:jc w:val="center"/>
        <w:rPr>
          <w:b/>
          <w:sz w:val="20"/>
        </w:rPr>
      </w:pPr>
      <w:r w:rsidRPr="00424E75">
        <w:rPr>
          <w:b/>
          <w:sz w:val="20"/>
        </w:rPr>
        <w:t>о доходах, имуществе и обязательствах имущественного характера</w:t>
      </w:r>
    </w:p>
    <w:p w:rsidR="00A17D4D" w:rsidRPr="00424E75" w:rsidRDefault="00A17D4D" w:rsidP="00A12D67">
      <w:pPr>
        <w:jc w:val="center"/>
        <w:rPr>
          <w:b/>
          <w:sz w:val="20"/>
        </w:rPr>
      </w:pPr>
      <w:r>
        <w:rPr>
          <w:b/>
          <w:noProof/>
        </w:rPr>
        <w:pict>
          <v:shape id="AutoShape 3" o:spid="_x0000_s1027" type="#_x0000_t32" style="position:absolute;left:0;text-align:left;margin-left:12.9pt;margin-top:12.75pt;width:522.75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DAHA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DJHCNF&#10;OtjR49HrWBpNw3x643IIK9Xehg7pWT2bJ01/OKR02RLV8Bj8cjGQm4WM5E1KuDgDVQ79F80ghgB+&#10;HNa5tl2AhDGgc9zJ5b4TfvaIwsfFYrpcBW508CUkHxKNdf4z1x0KRoGdt0Q0rS+1UrB5bbNYhpye&#10;nA+0SD4khKpK74SUUQBSob7AqznUCR6npWDBGS+2OZTSohMJEoq/2OO7MKuPikWwlhO2vdmeCHm1&#10;obhUAQ8aAzo366qRn6t0tV1ul7PRbLLYjmZpVY0ed+VstNhln+bVtCrLKvsVqGWzvBWMcRXYDXrN&#10;Zn+nh9vLuSrtrtj7GJK36HFeQHb4j6TjZsMyr7I4aHbZ22HjINEYfHtO4Q28voP9+tFvfgMAAP//&#10;AwBQSwMEFAAGAAgAAAAhALByROzdAAAACQEAAA8AAABkcnMvZG93bnJldi54bWxMj81OwzAQhO9I&#10;vIO1SFwQtRMUfkKcqkLiwJG2EtdtvCSBeB3FThP69DjiQE+r2VnNfFusZ9uJIw2+dawhWSkQxJUz&#10;Ldca9rvX20cQPiAb7ByThh/ysC4vLwrMjZv4nY7bUIsYwj5HDU0IfS6lrxqy6FeuJ47epxsshiiH&#10;WpoBpxhuO5kqdS8tthwbGuzppaHqeztaDeTHLFGbJ1vv307TzUd6+pr6ndbXV/PmGUSgOfwfw4If&#10;0aGMTAc3svGi05BmkTwsMwOx+OohuQNx+NvIspDnH5S/AAAA//8DAFBLAQItABQABgAIAAAAIQC2&#10;gziS/gAAAOEBAAATAAAAAAAAAAAAAAAAAAAAAABbQ29udGVudF9UeXBlc10ueG1sUEsBAi0AFAAG&#10;AAgAAAAhADj9If/WAAAAlAEAAAsAAAAAAAAAAAAAAAAALwEAAF9yZWxzLy5yZWxzUEsBAi0AFAAG&#10;AAgAAAAhAOUwsMAcAgAAPAQAAA4AAAAAAAAAAAAAAAAALgIAAGRycy9lMm9Eb2MueG1sUEsBAi0A&#10;FAAGAAgAAAAhALByROzdAAAACQEAAA8AAAAAAAAAAAAAAAAAdgQAAGRycy9kb3ducmV2LnhtbFBL&#10;BQYAAAAABAAEAPMAAACABQAAAAA=&#10;"/>
        </w:pict>
      </w:r>
      <w:proofErr w:type="gramStart"/>
      <w:r w:rsidRPr="00424E75">
        <w:rPr>
          <w:b/>
          <w:sz w:val="20"/>
        </w:rPr>
        <w:t>директора  МБОУ</w:t>
      </w:r>
      <w:proofErr w:type="gramEnd"/>
      <w:r w:rsidRPr="00424E75">
        <w:rPr>
          <w:b/>
          <w:sz w:val="20"/>
        </w:rPr>
        <w:t xml:space="preserve"> Починковской ООШ</w:t>
      </w:r>
    </w:p>
    <w:p w:rsidR="00A17D4D" w:rsidRPr="00424E75" w:rsidRDefault="00A17D4D" w:rsidP="00A12D67">
      <w:pPr>
        <w:jc w:val="center"/>
        <w:rPr>
          <w:b/>
          <w:sz w:val="20"/>
        </w:rPr>
      </w:pPr>
      <w:r w:rsidRPr="00424E75">
        <w:rPr>
          <w:b/>
          <w:sz w:val="20"/>
        </w:rPr>
        <w:t>За период с 1 января 2019 г. по 31 декабря 2019года</w:t>
      </w:r>
    </w:p>
    <w:p w:rsidR="00A17D4D" w:rsidRPr="00424E75" w:rsidRDefault="00A17D4D" w:rsidP="00A12D67">
      <w:pPr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424E75" w:rsidTr="00A12D67">
        <w:trPr>
          <w:jc w:val="center"/>
        </w:trPr>
        <w:tc>
          <w:tcPr>
            <w:tcW w:w="1516" w:type="dxa"/>
            <w:vMerge w:val="restart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424E75" w:rsidTr="00A12D67">
        <w:trPr>
          <w:jc w:val="center"/>
        </w:trPr>
        <w:tc>
          <w:tcPr>
            <w:tcW w:w="1516" w:type="dxa"/>
            <w:vMerge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424E75" w:rsidTr="00A12D67">
        <w:trPr>
          <w:jc w:val="center"/>
        </w:trPr>
        <w:tc>
          <w:tcPr>
            <w:tcW w:w="1516" w:type="dxa"/>
            <w:vMerge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703"/>
          <w:jc w:val="center"/>
        </w:trPr>
        <w:tc>
          <w:tcPr>
            <w:tcW w:w="1516" w:type="dxa"/>
            <w:vMerge w:val="restart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Сунцов С.М.</w:t>
            </w:r>
          </w:p>
        </w:tc>
        <w:tc>
          <w:tcPr>
            <w:tcW w:w="2022" w:type="dxa"/>
            <w:vMerge w:val="restart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sz w:val="20"/>
                <w:szCs w:val="20"/>
              </w:rPr>
              <w:t>433151,97</w:t>
            </w:r>
          </w:p>
        </w:tc>
        <w:tc>
          <w:tcPr>
            <w:tcW w:w="2231" w:type="dxa"/>
          </w:tcPr>
          <w:p w:rsidR="00A17D4D" w:rsidRPr="00424E75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sz w:val="20"/>
                <w:szCs w:val="20"/>
              </w:rPr>
              <w:t>Земельный участок (кол.долевая)</w:t>
            </w:r>
          </w:p>
        </w:tc>
        <w:tc>
          <w:tcPr>
            <w:tcW w:w="1417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sz w:val="20"/>
                <w:szCs w:val="20"/>
              </w:rPr>
              <w:t>849200,00</w:t>
            </w:r>
          </w:p>
        </w:tc>
        <w:tc>
          <w:tcPr>
            <w:tcW w:w="1276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17D4D" w:rsidRPr="00424E75" w:rsidRDefault="00A17D4D" w:rsidP="00A12D67">
            <w:pPr>
              <w:pStyle w:val="a8"/>
              <w:numPr>
                <w:ilvl w:val="0"/>
                <w:numId w:val="6"/>
              </w:numPr>
              <w:ind w:firstLine="0"/>
              <w:rPr>
                <w:sz w:val="20"/>
              </w:rPr>
            </w:pPr>
            <w:r w:rsidRPr="00424E75">
              <w:rPr>
                <w:sz w:val="20"/>
              </w:rPr>
              <w:t>Шевроле - Нива</w:t>
            </w:r>
          </w:p>
          <w:p w:rsidR="00A17D4D" w:rsidRPr="00424E75" w:rsidRDefault="00A17D4D" w:rsidP="00A17D4D">
            <w:pPr>
              <w:pStyle w:val="ac"/>
              <w:numPr>
                <w:ilvl w:val="0"/>
                <w:numId w:val="6"/>
              </w:num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E75">
              <w:rPr>
                <w:sz w:val="20"/>
                <w:lang w:val="en-US"/>
              </w:rPr>
              <w:t>Toyota</w:t>
            </w:r>
            <w:r w:rsidRPr="00424E75">
              <w:rPr>
                <w:sz w:val="20"/>
              </w:rPr>
              <w:t xml:space="preserve"> </w:t>
            </w:r>
            <w:r w:rsidRPr="00424E75">
              <w:rPr>
                <w:sz w:val="20"/>
                <w:lang w:val="en-US"/>
              </w:rPr>
              <w:t>Corolla</w:t>
            </w: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340"/>
          <w:jc w:val="center"/>
        </w:trPr>
        <w:tc>
          <w:tcPr>
            <w:tcW w:w="1516" w:type="dxa"/>
            <w:vMerge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5C5AB4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76" w:type="dxa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sz w:val="20"/>
                <w:szCs w:val="20"/>
              </w:rPr>
              <w:t>Трактор Т-25 АЗ</w:t>
            </w:r>
          </w:p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73"/>
          <w:jc w:val="center"/>
        </w:trPr>
        <w:tc>
          <w:tcPr>
            <w:tcW w:w="1516" w:type="dxa"/>
            <w:vMerge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5C5AB4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jc w:val="center"/>
        </w:trPr>
        <w:tc>
          <w:tcPr>
            <w:tcW w:w="1516" w:type="dxa"/>
            <w:vMerge w:val="restart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  <w:vMerge w:val="restart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660054,99</w:t>
            </w:r>
          </w:p>
        </w:tc>
        <w:tc>
          <w:tcPr>
            <w:tcW w:w="2231" w:type="dxa"/>
          </w:tcPr>
          <w:p w:rsidR="00A17D4D" w:rsidRPr="005C5AB4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Земельный участок (кол.долевая)</w:t>
            </w:r>
          </w:p>
        </w:tc>
        <w:tc>
          <w:tcPr>
            <w:tcW w:w="1417" w:type="dxa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849200,00</w:t>
            </w:r>
          </w:p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5C5AB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690"/>
          <w:jc w:val="center"/>
        </w:trPr>
        <w:tc>
          <w:tcPr>
            <w:tcW w:w="1516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5C5AB4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76" w:type="dxa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359"/>
          <w:jc w:val="center"/>
        </w:trPr>
        <w:tc>
          <w:tcPr>
            <w:tcW w:w="1516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5C5AB4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ind w:left="3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7D4D" w:rsidRPr="00424E75" w:rsidRDefault="00A17D4D" w:rsidP="00A12D67">
      <w:pPr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jc w:val="center"/>
        <w:rPr>
          <w:color w:val="FF0000"/>
          <w:sz w:val="20"/>
        </w:rPr>
      </w:pPr>
    </w:p>
    <w:p w:rsidR="00A17D4D" w:rsidRPr="00424E75" w:rsidRDefault="00A17D4D" w:rsidP="00A12D67">
      <w:pPr>
        <w:jc w:val="center"/>
        <w:rPr>
          <w:color w:val="FF0000"/>
          <w:sz w:val="20"/>
        </w:rPr>
      </w:pPr>
    </w:p>
    <w:p w:rsidR="00A17D4D" w:rsidRPr="00424E75" w:rsidRDefault="00A17D4D" w:rsidP="00A12D67">
      <w:pPr>
        <w:jc w:val="center"/>
        <w:rPr>
          <w:color w:val="FF0000"/>
          <w:sz w:val="20"/>
        </w:rPr>
      </w:pPr>
    </w:p>
    <w:p w:rsidR="00A17D4D" w:rsidRPr="00424E75" w:rsidRDefault="00A17D4D" w:rsidP="00A12D67">
      <w:pPr>
        <w:jc w:val="center"/>
        <w:rPr>
          <w:color w:val="FF0000"/>
          <w:sz w:val="20"/>
        </w:rPr>
      </w:pPr>
    </w:p>
    <w:p w:rsidR="00A17D4D" w:rsidRPr="00424E75" w:rsidRDefault="00A17D4D" w:rsidP="00A12D67">
      <w:pPr>
        <w:jc w:val="center"/>
        <w:rPr>
          <w:color w:val="FF0000"/>
          <w:sz w:val="20"/>
        </w:rPr>
      </w:pPr>
    </w:p>
    <w:p w:rsidR="00A17D4D" w:rsidRPr="00424E75" w:rsidRDefault="00A17D4D" w:rsidP="00A12D67">
      <w:pPr>
        <w:jc w:val="center"/>
        <w:rPr>
          <w:color w:val="FF0000"/>
          <w:sz w:val="20"/>
        </w:rPr>
      </w:pPr>
    </w:p>
    <w:p w:rsidR="00A17D4D" w:rsidRPr="00424E75" w:rsidRDefault="00A17D4D" w:rsidP="00A12D67">
      <w:pPr>
        <w:jc w:val="center"/>
        <w:rPr>
          <w:color w:val="FF0000"/>
          <w:sz w:val="20"/>
        </w:rPr>
      </w:pPr>
    </w:p>
    <w:p w:rsidR="00A17D4D" w:rsidRPr="00424E75" w:rsidRDefault="00A17D4D" w:rsidP="00A12D67">
      <w:pPr>
        <w:jc w:val="center"/>
        <w:rPr>
          <w:color w:val="FF0000"/>
          <w:sz w:val="20"/>
        </w:rPr>
      </w:pPr>
    </w:p>
    <w:p w:rsidR="00A17D4D" w:rsidRPr="00424E75" w:rsidRDefault="00A17D4D" w:rsidP="00A12D67">
      <w:pPr>
        <w:jc w:val="center"/>
        <w:rPr>
          <w:color w:val="FF0000"/>
          <w:sz w:val="20"/>
        </w:rPr>
      </w:pPr>
    </w:p>
    <w:p w:rsidR="00A17D4D" w:rsidRPr="00424E75" w:rsidRDefault="00A17D4D" w:rsidP="00A12D67">
      <w:pPr>
        <w:jc w:val="center"/>
        <w:rPr>
          <w:color w:val="FF0000"/>
          <w:sz w:val="20"/>
        </w:rPr>
      </w:pPr>
    </w:p>
    <w:p w:rsidR="00A17D4D" w:rsidRPr="00424E75" w:rsidRDefault="00A17D4D" w:rsidP="00A12D67">
      <w:pPr>
        <w:jc w:val="center"/>
        <w:rPr>
          <w:color w:val="FF0000"/>
          <w:sz w:val="20"/>
        </w:rPr>
      </w:pPr>
    </w:p>
    <w:p w:rsidR="00A17D4D" w:rsidRPr="00424E75" w:rsidRDefault="00A17D4D" w:rsidP="00A12D67">
      <w:pPr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5C5AB4" w:rsidRDefault="00A17D4D" w:rsidP="00A12D67">
      <w:pPr>
        <w:ind w:hanging="142"/>
        <w:jc w:val="center"/>
        <w:rPr>
          <w:b/>
          <w:sz w:val="20"/>
        </w:rPr>
      </w:pPr>
      <w:r w:rsidRPr="005C5AB4">
        <w:rPr>
          <w:b/>
          <w:sz w:val="20"/>
        </w:rPr>
        <w:tab/>
        <w:t>СВЕДЕНИЯ</w:t>
      </w:r>
    </w:p>
    <w:p w:rsidR="00A17D4D" w:rsidRPr="005C5AB4" w:rsidRDefault="00A17D4D" w:rsidP="00A12D67">
      <w:pPr>
        <w:ind w:hanging="142"/>
        <w:jc w:val="center"/>
        <w:rPr>
          <w:b/>
          <w:sz w:val="20"/>
        </w:rPr>
      </w:pPr>
      <w:r w:rsidRPr="005C5AB4">
        <w:rPr>
          <w:b/>
          <w:sz w:val="20"/>
        </w:rPr>
        <w:t>о доходах, имуществе и обязательствах имущественного характера</w:t>
      </w:r>
    </w:p>
    <w:p w:rsidR="00A17D4D" w:rsidRPr="005C5AB4" w:rsidRDefault="00A17D4D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5" o:spid="_x0000_s1028" type="#_x0000_t32" style="position:absolute;left:0;text-align:left;margin-left:12.9pt;margin-top:12.75pt;width:522.75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oL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DJFCNF&#10;OtjR49HrWBrNw3x643IIK9Xehg7pWT2bJ01/OKR02RLV8Bj8cjGQm4WM5E1KuDgDVQ79F80ghgB+&#10;HNa5tl2AhDGgc9zJ5b4TfvaIwsfFYrpcTeYY0cGXkHxINNb5z1x3KBgFdt4S0bS+1ErB5rXNYhly&#10;enI+0CL5kBCqKr0TUkYBSIX6Aq/mUCd4nJaCBWe82OZQSotOJEgo/mKP78KsPioWwVpO2PZmeyLk&#10;1YbiUgU8aAzo3KyrRn6u0tV2uV3ORrPJYjuapVU1etyVs9Fil32aV9OqLKvsV6CWzfJWMMZVYDfo&#10;NZv9nR5uL+eqtLti72NI3qLHeQHZ4T+SjpsNy7zK4qDZZW+HjYNEY/DtOYU38PoO9utHv/kN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CT4toLHQIAADwEAAAOAAAAAAAAAAAAAAAAAC4CAABkcnMvZTJvRG9jLnhtbFBLAQIt&#10;ABQABgAIAAAAIQCwckTs3QAAAAkBAAAPAAAAAAAAAAAAAAAAAHcEAABkcnMvZG93bnJldi54bWxQ&#10;SwUGAAAAAAQABADzAAAAgQUAAAAA&#10;"/>
        </w:pict>
      </w:r>
      <w:proofErr w:type="gramStart"/>
      <w:r>
        <w:rPr>
          <w:b/>
          <w:sz w:val="20"/>
        </w:rPr>
        <w:t>директора  МБ</w:t>
      </w:r>
      <w:r w:rsidRPr="005C5AB4">
        <w:rPr>
          <w:b/>
          <w:sz w:val="20"/>
        </w:rPr>
        <w:t>ОУ</w:t>
      </w:r>
      <w:proofErr w:type="gramEnd"/>
      <w:r w:rsidRPr="005C5AB4">
        <w:rPr>
          <w:b/>
          <w:sz w:val="20"/>
        </w:rPr>
        <w:t xml:space="preserve"> Ёжевской  СОШ</w:t>
      </w:r>
    </w:p>
    <w:p w:rsidR="00A17D4D" w:rsidRPr="005C5AB4" w:rsidRDefault="00A17D4D" w:rsidP="00A12D67">
      <w:pPr>
        <w:ind w:hanging="142"/>
        <w:jc w:val="center"/>
        <w:rPr>
          <w:b/>
          <w:sz w:val="20"/>
        </w:rPr>
      </w:pPr>
    </w:p>
    <w:p w:rsidR="00A17D4D" w:rsidRPr="005C5AB4" w:rsidRDefault="00A17D4D" w:rsidP="00A12D67">
      <w:pPr>
        <w:ind w:hanging="142"/>
        <w:jc w:val="center"/>
        <w:rPr>
          <w:b/>
          <w:sz w:val="20"/>
        </w:rPr>
      </w:pPr>
      <w:r w:rsidRPr="005C5AB4">
        <w:rPr>
          <w:b/>
          <w:sz w:val="20"/>
        </w:rPr>
        <w:t>За период с 1 января 2019 г. по 31 декабря 2019   года</w:t>
      </w:r>
    </w:p>
    <w:p w:rsidR="00A17D4D" w:rsidRPr="005C5AB4" w:rsidRDefault="00A17D4D" w:rsidP="00A12D67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5C5AB4" w:rsidTr="00A12D67">
        <w:trPr>
          <w:jc w:val="center"/>
        </w:trPr>
        <w:tc>
          <w:tcPr>
            <w:tcW w:w="1516" w:type="dxa"/>
            <w:vMerge w:val="restart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5C5AB4" w:rsidTr="00A12D67">
        <w:trPr>
          <w:jc w:val="center"/>
        </w:trPr>
        <w:tc>
          <w:tcPr>
            <w:tcW w:w="1516" w:type="dxa"/>
            <w:vMerge/>
          </w:tcPr>
          <w:p w:rsidR="00A17D4D" w:rsidRPr="005C5AB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5C5AB4" w:rsidTr="00A12D67">
        <w:trPr>
          <w:jc w:val="center"/>
        </w:trPr>
        <w:tc>
          <w:tcPr>
            <w:tcW w:w="1516" w:type="dxa"/>
            <w:vMerge/>
          </w:tcPr>
          <w:p w:rsidR="00A17D4D" w:rsidRPr="005C5AB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5C5AB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5C5AB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5C5AB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5C5AB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424E75" w:rsidTr="00E76CE2">
        <w:trPr>
          <w:trHeight w:val="793"/>
          <w:jc w:val="center"/>
        </w:trPr>
        <w:tc>
          <w:tcPr>
            <w:tcW w:w="1516" w:type="dxa"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b/>
                <w:sz w:val="20"/>
                <w:szCs w:val="20"/>
              </w:rPr>
              <w:t>Ходырева В.П.</w:t>
            </w:r>
          </w:p>
        </w:tc>
        <w:tc>
          <w:tcPr>
            <w:tcW w:w="2022" w:type="dxa"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585467,55</w:t>
            </w:r>
          </w:p>
        </w:tc>
        <w:tc>
          <w:tcPr>
            <w:tcW w:w="2231" w:type="dxa"/>
          </w:tcPr>
          <w:p w:rsidR="00A17D4D" w:rsidRPr="00424E75" w:rsidRDefault="00A17D4D" w:rsidP="00A12D67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00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(аренда с 2009 г. по 2019 г.</w:t>
            </w:r>
            <w:r w:rsidRPr="001A00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00CA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276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0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5C5AB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УАЗ-469</w:t>
            </w: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jc w:val="center"/>
        </w:trPr>
        <w:tc>
          <w:tcPr>
            <w:tcW w:w="1516" w:type="dxa"/>
            <w:vMerge w:val="restart"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167508,30</w:t>
            </w:r>
          </w:p>
        </w:tc>
        <w:tc>
          <w:tcPr>
            <w:tcW w:w="2231" w:type="dxa"/>
          </w:tcPr>
          <w:p w:rsidR="00A17D4D" w:rsidRPr="00AA67CA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203,9</w:t>
            </w:r>
          </w:p>
        </w:tc>
        <w:tc>
          <w:tcPr>
            <w:tcW w:w="1276" w:type="dxa"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A12D67" w:rsidRDefault="00A17D4D" w:rsidP="00A12D67">
            <w:pPr>
              <w:ind w:hanging="142"/>
              <w:jc w:val="center"/>
              <w:rPr>
                <w:sz w:val="20"/>
              </w:rPr>
            </w:pPr>
            <w:r w:rsidRPr="00A12D67">
              <w:rPr>
                <w:sz w:val="20"/>
              </w:rPr>
              <w:t>Трактор МТЗ-80,</w:t>
            </w:r>
          </w:p>
          <w:p w:rsidR="00A17D4D" w:rsidRPr="00A12D67" w:rsidRDefault="00A17D4D" w:rsidP="00A12D67">
            <w:pPr>
              <w:ind w:hanging="142"/>
              <w:jc w:val="center"/>
              <w:rPr>
                <w:sz w:val="20"/>
              </w:rPr>
            </w:pPr>
            <w:r w:rsidRPr="00A12D67">
              <w:rPr>
                <w:sz w:val="20"/>
              </w:rPr>
              <w:t>УАЗ 469,</w:t>
            </w:r>
          </w:p>
          <w:p w:rsidR="00A17D4D" w:rsidRPr="00A12D67" w:rsidRDefault="00A17D4D" w:rsidP="00A12D67">
            <w:pPr>
              <w:ind w:hanging="142"/>
              <w:jc w:val="center"/>
              <w:rPr>
                <w:sz w:val="20"/>
              </w:rPr>
            </w:pPr>
            <w:r w:rsidRPr="00A12D67">
              <w:rPr>
                <w:sz w:val="20"/>
              </w:rPr>
              <w:t>УАЗ – 3151,</w:t>
            </w:r>
          </w:p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D67">
              <w:rPr>
                <w:rFonts w:ascii="Times New Roman" w:hAnsi="Times New Roman" w:cs="Times New Roman"/>
                <w:sz w:val="20"/>
                <w:lang w:val="en-US"/>
              </w:rPr>
              <w:t>OPEL</w:t>
            </w:r>
            <w:r w:rsidRPr="00A12D6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12D67">
              <w:rPr>
                <w:rFonts w:ascii="Times New Roman" w:hAnsi="Times New Roman" w:cs="Times New Roman"/>
                <w:sz w:val="20"/>
                <w:lang w:val="en-US"/>
              </w:rPr>
              <w:t>VEKTRA</w:t>
            </w: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jc w:val="center"/>
        </w:trPr>
        <w:tc>
          <w:tcPr>
            <w:tcW w:w="1516" w:type="dxa"/>
            <w:vMerge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AA67CA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76" w:type="dxa"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AA67CA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01"/>
          <w:jc w:val="center"/>
        </w:trPr>
        <w:tc>
          <w:tcPr>
            <w:tcW w:w="1516" w:type="dxa"/>
            <w:vMerge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AA67CA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AA67CA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01"/>
          <w:jc w:val="center"/>
        </w:trPr>
        <w:tc>
          <w:tcPr>
            <w:tcW w:w="1516" w:type="dxa"/>
            <w:vMerge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AA67CA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276" w:type="dxa"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AA67CA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01"/>
          <w:jc w:val="center"/>
        </w:trPr>
        <w:tc>
          <w:tcPr>
            <w:tcW w:w="1516" w:type="dxa"/>
            <w:vMerge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AA67CA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1276" w:type="dxa"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AA67CA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01"/>
          <w:jc w:val="center"/>
        </w:trPr>
        <w:tc>
          <w:tcPr>
            <w:tcW w:w="1516" w:type="dxa"/>
            <w:vMerge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AA67CA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276" w:type="dxa"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AA67CA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01"/>
          <w:jc w:val="center"/>
        </w:trPr>
        <w:tc>
          <w:tcPr>
            <w:tcW w:w="1516" w:type="dxa"/>
            <w:vMerge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AA67CA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276" w:type="dxa"/>
          </w:tcPr>
          <w:p w:rsidR="00A17D4D" w:rsidRPr="00AA67C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AA67CA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Pr="00C37464" w:rsidRDefault="00A17D4D" w:rsidP="00A12D67">
      <w:pPr>
        <w:ind w:hanging="142"/>
        <w:jc w:val="center"/>
        <w:rPr>
          <w:b/>
          <w:sz w:val="20"/>
        </w:rPr>
      </w:pPr>
      <w:r w:rsidRPr="00C37464">
        <w:rPr>
          <w:b/>
          <w:sz w:val="20"/>
        </w:rPr>
        <w:tab/>
        <w:t>СВЕДЕНИЯ</w:t>
      </w:r>
    </w:p>
    <w:p w:rsidR="00A17D4D" w:rsidRPr="00C37464" w:rsidRDefault="00A17D4D" w:rsidP="00A12D67">
      <w:pPr>
        <w:ind w:hanging="142"/>
        <w:jc w:val="center"/>
        <w:rPr>
          <w:b/>
          <w:sz w:val="20"/>
        </w:rPr>
      </w:pPr>
      <w:r w:rsidRPr="00C37464">
        <w:rPr>
          <w:b/>
          <w:sz w:val="20"/>
        </w:rPr>
        <w:t>о доходах, имуществе и обязательствах имущественного характера</w:t>
      </w:r>
    </w:p>
    <w:p w:rsidR="00A17D4D" w:rsidRPr="00C37464" w:rsidRDefault="00A17D4D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7" o:spid="_x0000_s1029" type="#_x0000_t32" style="position:absolute;left:0;text-align:left;margin-left:12.9pt;margin-top:12.75pt;width:522.7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NN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BJhpEi&#10;Hezo8eB1LI3uw3x643IIK9XOhg7pSb2YJ01/OKR02RLV8Bj8ejaQm4WM5F1KuDgDVfb9V80ghgB+&#10;HNaptl2AhDGgU9zJ+bYTfvKIwsf5/G6xnMwwooMvIfmQaKzzX7juUDAK7Lwloml9qZWCzWubxTLk&#10;+OR8oEXyISFUVXorpIwCkAr1BV7OoE7wOC0FC854sc2+lBYdSZBQ/MUeP4RZfVAsgrWcsM3V9kTI&#10;iw3FpQp40BjQuVoXjfxcpsvNYrOYjqaT+WY0Tatq9Lgtp6P5NrufVXdVWVbZr0Atm+atYIyrwG7Q&#10;azb9Oz1cX85FaTfF3saQvEeP8wKyw38kHTcblnmRxV6z884OGweJxuDrcwpv4O0d7LePfv0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BUwNNHQIAADwEAAAOAAAAAAAAAAAAAAAAAC4CAABkcnMvZTJvRG9jLnhtbFBLAQIt&#10;ABQABgAIAAAAIQCwckTs3QAAAAkBAAAPAAAAAAAAAAAAAAAAAHcEAABkcnMvZG93bnJldi54bWxQ&#10;SwUGAAAAAAQABADzAAAAgQUAAAAA&#10;"/>
        </w:pict>
      </w:r>
      <w:proofErr w:type="gramStart"/>
      <w:r w:rsidRPr="00C37464">
        <w:rPr>
          <w:b/>
          <w:sz w:val="20"/>
        </w:rPr>
        <w:t>директора  МКОУ</w:t>
      </w:r>
      <w:proofErr w:type="gramEnd"/>
      <w:r w:rsidRPr="00C37464">
        <w:rPr>
          <w:b/>
          <w:sz w:val="20"/>
        </w:rPr>
        <w:t xml:space="preserve"> Новоеловской СОШ</w:t>
      </w:r>
    </w:p>
    <w:p w:rsidR="00A17D4D" w:rsidRPr="00C37464" w:rsidRDefault="00A17D4D" w:rsidP="00A12D67">
      <w:pPr>
        <w:ind w:hanging="142"/>
        <w:jc w:val="center"/>
        <w:rPr>
          <w:b/>
          <w:sz w:val="20"/>
        </w:rPr>
      </w:pPr>
    </w:p>
    <w:p w:rsidR="00A17D4D" w:rsidRPr="00C37464" w:rsidRDefault="00A17D4D" w:rsidP="00A12D67">
      <w:pPr>
        <w:ind w:hanging="142"/>
        <w:jc w:val="center"/>
        <w:rPr>
          <w:b/>
          <w:sz w:val="20"/>
        </w:rPr>
      </w:pPr>
      <w:r w:rsidRPr="00C37464">
        <w:rPr>
          <w:b/>
          <w:sz w:val="20"/>
        </w:rPr>
        <w:t>За период с 1 января 2019 г. по 31 декабря 2019 года</w:t>
      </w:r>
    </w:p>
    <w:p w:rsidR="00A17D4D" w:rsidRPr="00C37464" w:rsidRDefault="00A17D4D" w:rsidP="00A12D67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C37464" w:rsidTr="00A12D67">
        <w:trPr>
          <w:jc w:val="center"/>
        </w:trPr>
        <w:tc>
          <w:tcPr>
            <w:tcW w:w="1516" w:type="dxa"/>
            <w:vMerge w:val="restart"/>
          </w:tcPr>
          <w:p w:rsidR="00A17D4D" w:rsidRPr="00C3746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7D4D" w:rsidRPr="00C3746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A17D4D" w:rsidRPr="00C3746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C3746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C37464" w:rsidTr="00A12D67">
        <w:trPr>
          <w:jc w:val="center"/>
        </w:trPr>
        <w:tc>
          <w:tcPr>
            <w:tcW w:w="1516" w:type="dxa"/>
            <w:vMerge/>
          </w:tcPr>
          <w:p w:rsidR="00A17D4D" w:rsidRPr="00C3746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C3746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C3746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C3746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C3746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C3746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C37464" w:rsidTr="00A12D67">
        <w:trPr>
          <w:jc w:val="center"/>
        </w:trPr>
        <w:tc>
          <w:tcPr>
            <w:tcW w:w="1516" w:type="dxa"/>
            <w:vMerge/>
          </w:tcPr>
          <w:p w:rsidR="00A17D4D" w:rsidRPr="00C3746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C3746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C3746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C3746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C3746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C3746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C3746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C3746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424E75" w:rsidTr="00E76CE2">
        <w:trPr>
          <w:trHeight w:val="344"/>
          <w:jc w:val="center"/>
        </w:trPr>
        <w:tc>
          <w:tcPr>
            <w:tcW w:w="1516" w:type="dxa"/>
          </w:tcPr>
          <w:p w:rsidR="00A17D4D" w:rsidRPr="00F5698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986">
              <w:rPr>
                <w:rFonts w:ascii="Times New Roman" w:hAnsi="Times New Roman" w:cs="Times New Roman"/>
                <w:b/>
                <w:sz w:val="20"/>
                <w:szCs w:val="20"/>
              </w:rPr>
              <w:t>Шкляева Е.А.</w:t>
            </w:r>
          </w:p>
        </w:tc>
        <w:tc>
          <w:tcPr>
            <w:tcW w:w="2022" w:type="dxa"/>
          </w:tcPr>
          <w:p w:rsidR="00A17D4D" w:rsidRPr="00F5698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986">
              <w:rPr>
                <w:rFonts w:ascii="Times New Roman" w:hAnsi="Times New Roman" w:cs="Times New Roman"/>
                <w:sz w:val="20"/>
                <w:szCs w:val="20"/>
              </w:rPr>
              <w:t>505253,94</w:t>
            </w:r>
          </w:p>
        </w:tc>
        <w:tc>
          <w:tcPr>
            <w:tcW w:w="2231" w:type="dxa"/>
          </w:tcPr>
          <w:p w:rsidR="00A17D4D" w:rsidRPr="00F56986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569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(совместный)</w:t>
            </w:r>
          </w:p>
          <w:p w:rsidR="00A17D4D" w:rsidRPr="00F56986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D" w:rsidRPr="00E76CE2" w:rsidRDefault="00A17D4D" w:rsidP="00A12D67">
            <w:pPr>
              <w:jc w:val="center"/>
              <w:rPr>
                <w:sz w:val="20"/>
              </w:rPr>
            </w:pPr>
            <w:r w:rsidRPr="00E76CE2">
              <w:rPr>
                <w:sz w:val="20"/>
              </w:rPr>
              <w:t>3700,0</w:t>
            </w:r>
          </w:p>
        </w:tc>
        <w:tc>
          <w:tcPr>
            <w:tcW w:w="1276" w:type="dxa"/>
          </w:tcPr>
          <w:p w:rsidR="00A17D4D" w:rsidRPr="00E76CE2" w:rsidRDefault="00A17D4D" w:rsidP="00E76CE2">
            <w:pPr>
              <w:jc w:val="center"/>
              <w:rPr>
                <w:sz w:val="20"/>
              </w:rPr>
            </w:pPr>
            <w:r w:rsidRPr="00E76CE2">
              <w:rPr>
                <w:sz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jc w:val="center"/>
        </w:trPr>
        <w:tc>
          <w:tcPr>
            <w:tcW w:w="1516" w:type="dxa"/>
            <w:vMerge w:val="restart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>199156,95</w:t>
            </w:r>
          </w:p>
        </w:tc>
        <w:tc>
          <w:tcPr>
            <w:tcW w:w="2231" w:type="dxa"/>
          </w:tcPr>
          <w:p w:rsidR="00A17D4D" w:rsidRPr="004770B1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770B1" w:rsidRDefault="00A17D4D" w:rsidP="00A12D67">
            <w:pPr>
              <w:ind w:hanging="142"/>
              <w:jc w:val="center"/>
              <w:rPr>
                <w:sz w:val="20"/>
                <w:lang w:val="en-US"/>
              </w:rPr>
            </w:pPr>
            <w:r w:rsidRPr="004770B1">
              <w:rPr>
                <w:sz w:val="20"/>
                <w:lang w:val="en-US"/>
              </w:rPr>
              <w:t>Daewoo Nexia</w:t>
            </w:r>
          </w:p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jc w:val="center"/>
        </w:trPr>
        <w:tc>
          <w:tcPr>
            <w:tcW w:w="1516" w:type="dxa"/>
            <w:vMerge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4770B1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(совместный)</w:t>
            </w:r>
          </w:p>
        </w:tc>
        <w:tc>
          <w:tcPr>
            <w:tcW w:w="1417" w:type="dxa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</w:tc>
        <w:tc>
          <w:tcPr>
            <w:tcW w:w="1276" w:type="dxa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770B1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Pr="00331E3E" w:rsidRDefault="00A17D4D" w:rsidP="00A12D67">
      <w:pPr>
        <w:ind w:hanging="142"/>
        <w:jc w:val="center"/>
        <w:rPr>
          <w:b/>
          <w:sz w:val="20"/>
        </w:rPr>
      </w:pPr>
      <w:r w:rsidRPr="00331E3E">
        <w:rPr>
          <w:b/>
          <w:sz w:val="20"/>
        </w:rPr>
        <w:t>СВЕДЕНИЯ</w:t>
      </w:r>
    </w:p>
    <w:p w:rsidR="00A17D4D" w:rsidRPr="00331E3E" w:rsidRDefault="00A17D4D" w:rsidP="00A12D67">
      <w:pPr>
        <w:ind w:hanging="142"/>
        <w:jc w:val="center"/>
        <w:rPr>
          <w:b/>
          <w:sz w:val="20"/>
        </w:rPr>
      </w:pPr>
      <w:r w:rsidRPr="00331E3E">
        <w:rPr>
          <w:b/>
          <w:sz w:val="20"/>
        </w:rPr>
        <w:t>о доходах, имуществе и обязательствах имущественного характера</w:t>
      </w:r>
    </w:p>
    <w:p w:rsidR="00A17D4D" w:rsidRPr="00331E3E" w:rsidRDefault="00A17D4D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lastRenderedPageBreak/>
        <w:pict>
          <v:shape id="AutoShape 8" o:spid="_x0000_s1030" type="#_x0000_t32" style="position:absolute;left:0;text-align:left;margin-left:12.9pt;margin-top:12.75pt;width:522.75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SD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hfEo&#10;0sOOHg9ex9JoEeYzGFdAWKV2NnRIT+rZPGn6wyGlq46olsfgl7OB3CxkJG9SwsUZqLIfvmgGMQTw&#10;47BOje0DJIwBneJOzred8JNHFD7O5/eL5XSGER19CSnGRGOd/8x1j4JRYuctEW3nK60UbF7bLJYh&#10;xyfnAy1SjAmhqtJbIWUUgFRoKPFyBnWCx2kpWHDGi233lbToSIKE4i/2+C7M6oNiEazjhG2utidC&#10;XmwoLlXAg8aAztW6aOTnMl1uFptFPsmn880kT+t68rit8sl8m32a1fd1VdXZr0Aty4tOMMZVYDfq&#10;Ncv/Tg/Xl3NR2k2xtzEkb9HjvIDs+B9Jx82GZV5ksdfsvLPjxkGiMfj6nMIbeH0H+/WjX/8G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DkvGSDHQIAADwEAAAOAAAAAAAAAAAAAAAAAC4CAABkcnMvZTJvRG9jLnhtbFBLAQIt&#10;ABQABgAIAAAAIQCwckTs3QAAAAkBAAAPAAAAAAAAAAAAAAAAAHcEAABkcnMvZG93bnJldi54bWxQ&#10;SwUGAAAAAAQABADzAAAAgQUAAAAA&#10;"/>
        </w:pict>
      </w:r>
      <w:r w:rsidRPr="00331E3E">
        <w:rPr>
          <w:b/>
          <w:sz w:val="20"/>
        </w:rPr>
        <w:t>директора МКОУ Верх – Унинской ООШ</w:t>
      </w:r>
    </w:p>
    <w:p w:rsidR="00A17D4D" w:rsidRPr="007B6B1A" w:rsidRDefault="00A17D4D" w:rsidP="00A12D67">
      <w:pPr>
        <w:ind w:hanging="142"/>
        <w:jc w:val="center"/>
        <w:rPr>
          <w:b/>
          <w:sz w:val="20"/>
        </w:rPr>
      </w:pPr>
    </w:p>
    <w:p w:rsidR="00A17D4D" w:rsidRPr="0031111D" w:rsidRDefault="00A17D4D" w:rsidP="00A12D67">
      <w:pPr>
        <w:ind w:hanging="142"/>
        <w:jc w:val="center"/>
        <w:rPr>
          <w:b/>
          <w:sz w:val="20"/>
        </w:rPr>
      </w:pPr>
      <w:r w:rsidRPr="0031111D">
        <w:rPr>
          <w:b/>
          <w:sz w:val="20"/>
        </w:rPr>
        <w:t>За период с 12 августа 2019 г. по 31 декабря 2019года</w:t>
      </w:r>
    </w:p>
    <w:p w:rsidR="00A17D4D" w:rsidRPr="0031111D" w:rsidRDefault="00A17D4D" w:rsidP="00A12D67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331E3E" w:rsidTr="00A12D67">
        <w:trPr>
          <w:jc w:val="center"/>
        </w:trPr>
        <w:tc>
          <w:tcPr>
            <w:tcW w:w="1516" w:type="dxa"/>
            <w:vMerge w:val="restart"/>
          </w:tcPr>
          <w:p w:rsidR="00A17D4D" w:rsidRPr="00331E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7D4D" w:rsidRPr="00331E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A17D4D" w:rsidRPr="00331E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331E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331E3E" w:rsidTr="00A12D67">
        <w:trPr>
          <w:jc w:val="center"/>
        </w:trPr>
        <w:tc>
          <w:tcPr>
            <w:tcW w:w="1516" w:type="dxa"/>
            <w:vMerge/>
          </w:tcPr>
          <w:p w:rsidR="00A17D4D" w:rsidRPr="00331E3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331E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331E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331E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331E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331E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331E3E" w:rsidTr="00A12D67">
        <w:trPr>
          <w:jc w:val="center"/>
        </w:trPr>
        <w:tc>
          <w:tcPr>
            <w:tcW w:w="1516" w:type="dxa"/>
            <w:vMerge/>
          </w:tcPr>
          <w:p w:rsidR="00A17D4D" w:rsidRPr="00331E3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331E3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331E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331E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331E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331E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331E3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331E3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531"/>
          <w:jc w:val="center"/>
        </w:trPr>
        <w:tc>
          <w:tcPr>
            <w:tcW w:w="1516" w:type="dxa"/>
          </w:tcPr>
          <w:p w:rsidR="00A17D4D" w:rsidRPr="00E76CE2" w:rsidRDefault="00A17D4D" w:rsidP="00A12D67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CE2">
              <w:rPr>
                <w:rFonts w:ascii="Times New Roman" w:hAnsi="Times New Roman" w:cs="Times New Roman"/>
                <w:b/>
                <w:sz w:val="20"/>
                <w:szCs w:val="20"/>
              </w:rPr>
              <w:t>Захаров А. Л.</w:t>
            </w:r>
          </w:p>
        </w:tc>
        <w:tc>
          <w:tcPr>
            <w:tcW w:w="2022" w:type="dxa"/>
          </w:tcPr>
          <w:p w:rsidR="00A17D4D" w:rsidRPr="00331E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sz w:val="20"/>
                <w:szCs w:val="20"/>
              </w:rPr>
              <w:t>199953,29</w:t>
            </w:r>
          </w:p>
        </w:tc>
        <w:tc>
          <w:tcPr>
            <w:tcW w:w="2231" w:type="dxa"/>
          </w:tcPr>
          <w:p w:rsidR="00A17D4D" w:rsidRPr="00BD3D9B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D3D9B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  <w:r w:rsidRPr="00BD3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7D4D" w:rsidRPr="00BD3D9B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D9B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76" w:type="dxa"/>
          </w:tcPr>
          <w:p w:rsidR="00A17D4D" w:rsidRPr="00BD3D9B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BD3D9B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Pr="00BD3D9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413"/>
          <w:jc w:val="center"/>
        </w:trPr>
        <w:tc>
          <w:tcPr>
            <w:tcW w:w="1516" w:type="dxa"/>
          </w:tcPr>
          <w:p w:rsidR="00A17D4D" w:rsidRPr="00BD3D9B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D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</w:tcPr>
          <w:p w:rsidR="00A17D4D" w:rsidRPr="007B6B1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B1A">
              <w:rPr>
                <w:rFonts w:ascii="Times New Roman" w:hAnsi="Times New Roman" w:cs="Times New Roman"/>
                <w:sz w:val="20"/>
                <w:szCs w:val="20"/>
              </w:rPr>
              <w:t>147173,84</w:t>
            </w:r>
          </w:p>
        </w:tc>
        <w:tc>
          <w:tcPr>
            <w:tcW w:w="2231" w:type="dxa"/>
          </w:tcPr>
          <w:p w:rsidR="00A17D4D" w:rsidRPr="00424E75" w:rsidRDefault="00A17D4D" w:rsidP="00A12D67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jc w:val="center"/>
        </w:trPr>
        <w:tc>
          <w:tcPr>
            <w:tcW w:w="1516" w:type="dxa"/>
          </w:tcPr>
          <w:p w:rsidR="00A17D4D" w:rsidRPr="007B6B1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B1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22" w:type="dxa"/>
          </w:tcPr>
          <w:p w:rsidR="00A17D4D" w:rsidRPr="007B6B1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31" w:type="dxa"/>
          </w:tcPr>
          <w:p w:rsidR="00A17D4D" w:rsidRPr="007B6B1A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D3D9B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  <w:r w:rsidRPr="00BD3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7D4D" w:rsidRPr="007B6B1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B1A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76" w:type="dxa"/>
          </w:tcPr>
          <w:p w:rsidR="00A17D4D" w:rsidRPr="007B6B1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B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B6464" w:rsidTr="00A12D67">
        <w:trPr>
          <w:jc w:val="center"/>
        </w:trPr>
        <w:tc>
          <w:tcPr>
            <w:tcW w:w="1516" w:type="dxa"/>
          </w:tcPr>
          <w:p w:rsidR="00A17D4D" w:rsidRPr="004B646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46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2" w:type="dxa"/>
          </w:tcPr>
          <w:p w:rsidR="00A17D4D" w:rsidRPr="004B646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31" w:type="dxa"/>
          </w:tcPr>
          <w:p w:rsidR="00A17D4D" w:rsidRPr="004B646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17D4D" w:rsidRPr="004B646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7D4D" w:rsidRPr="004B646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A17D4D" w:rsidRPr="004B646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B646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B646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D4D" w:rsidRPr="004B6464" w:rsidRDefault="00A17D4D" w:rsidP="00A12D67">
      <w:pPr>
        <w:ind w:hanging="142"/>
        <w:jc w:val="center"/>
        <w:rPr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846811" w:rsidRDefault="00A17D4D" w:rsidP="00A12D67">
      <w:pPr>
        <w:ind w:hanging="142"/>
        <w:jc w:val="center"/>
        <w:rPr>
          <w:b/>
          <w:sz w:val="20"/>
        </w:rPr>
      </w:pPr>
      <w:r w:rsidRPr="00846811">
        <w:rPr>
          <w:b/>
          <w:sz w:val="20"/>
        </w:rPr>
        <w:tab/>
        <w:t>СВЕДЕНИЯ</w:t>
      </w:r>
    </w:p>
    <w:p w:rsidR="00A17D4D" w:rsidRPr="00846811" w:rsidRDefault="00A17D4D" w:rsidP="00A12D67">
      <w:pPr>
        <w:ind w:hanging="142"/>
        <w:jc w:val="center"/>
        <w:rPr>
          <w:b/>
          <w:sz w:val="20"/>
        </w:rPr>
      </w:pPr>
      <w:r w:rsidRPr="00846811">
        <w:rPr>
          <w:b/>
          <w:sz w:val="20"/>
        </w:rPr>
        <w:t>о доходах, имуществе и обязательствах имущественного характера</w:t>
      </w:r>
    </w:p>
    <w:p w:rsidR="00A17D4D" w:rsidRPr="00846811" w:rsidRDefault="00A17D4D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9" o:spid="_x0000_s1031" type="#_x0000_t32" style="position:absolute;left:0;text-align:left;margin-left:12.9pt;margin-top:12.75pt;width:522.7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LKHQIAADwEAAAOAAAAZHJzL2Uyb0RvYy54bWysU8GO2jAQvVfqP1i+s0lYoCQirFYJ9LJt&#10;kXb7AcZ2EquObdmGgKr+e8eGoN3tparKwYwzM2/ezDyvHk69REdundCqxNldihFXVDOh2hJ/f9lO&#10;lhg5TxQjUite4jN3+GH98cNqMAWf6k5Lxi0CEOWKwZS4894USeJox3vi7rThCpyNtj3xcLVtwiwZ&#10;AL2XyTRNF8mgLTNWU+4cfK0vTryO+E3Dqf/WNI57JEsM3Hw8bTz34UzWK1K0lphO0CsN8g8seiIU&#10;FL1B1cQTdLDiD6heUKudbvwd1X2im0ZQHnuAbrL0XTfPHTE89gLDceY2Jvf/YOnX484iwWB3OUaK&#10;9LCjx4PXsTTKw3wG4woIq9TOhg7pST2bJ01/OKR01RHV8hj8cjaQm4WM5E1KuDgDVfbDF80ghgB+&#10;HNapsX2AhDGgU9zJ+bYTfvKIwsfF4n6ZT+cY0dGXkGJMNNb5z1z3KBgldt4S0Xa+0krB5rXNYhly&#10;fHI+0CLFmBCqKr0VUkYBSIWGEudzqBM8TkvBgjNebLuvpEVHEiQUf7HHd2FWHxSLYB0nbHO1PRHy&#10;YkNxqQIeNAZ0rtZFIz/zNN8sN8vZZDZdbCaztK4nj9tqNllss0/z+r6uqjr7Fahls6ITjHEV2I16&#10;zWZ/p4fry7ko7abY2xiSt+hxXkB2/I+k42bDMi+y2Gt23tlx4yDRGHx9TuENvL6D/frRr38D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CBU/LKHQIAADwEAAAOAAAAAAAAAAAAAAAAAC4CAABkcnMvZTJvRG9jLnhtbFBLAQIt&#10;ABQABgAIAAAAIQCwckTs3QAAAAkBAAAPAAAAAAAAAAAAAAAAAHcEAABkcnMvZG93bnJldi54bWxQ&#10;SwUGAAAAAAQABADzAAAAgQUAAAAA&#10;"/>
        </w:pict>
      </w:r>
      <w:r w:rsidRPr="00846811">
        <w:rPr>
          <w:b/>
          <w:sz w:val="20"/>
        </w:rPr>
        <w:t>директора МБОУ Пышкетской СОШ</w:t>
      </w:r>
    </w:p>
    <w:p w:rsidR="00A17D4D" w:rsidRPr="00846811" w:rsidRDefault="00A17D4D" w:rsidP="00A12D67">
      <w:pPr>
        <w:ind w:hanging="142"/>
        <w:jc w:val="center"/>
        <w:rPr>
          <w:b/>
          <w:sz w:val="20"/>
        </w:rPr>
      </w:pPr>
    </w:p>
    <w:p w:rsidR="00A17D4D" w:rsidRPr="00846811" w:rsidRDefault="00A17D4D" w:rsidP="00A12D67">
      <w:pPr>
        <w:ind w:hanging="142"/>
        <w:jc w:val="center"/>
        <w:rPr>
          <w:b/>
          <w:sz w:val="20"/>
        </w:rPr>
      </w:pPr>
      <w:r w:rsidRPr="00846811">
        <w:rPr>
          <w:b/>
          <w:sz w:val="20"/>
        </w:rPr>
        <w:t>За период с 1 январ2019 г. по 31 декабря 2019 года</w:t>
      </w:r>
    </w:p>
    <w:p w:rsidR="00A17D4D" w:rsidRPr="00846811" w:rsidRDefault="00A17D4D" w:rsidP="00A12D67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846811" w:rsidTr="00A12D67">
        <w:trPr>
          <w:jc w:val="center"/>
        </w:trPr>
        <w:tc>
          <w:tcPr>
            <w:tcW w:w="1516" w:type="dxa"/>
            <w:vMerge w:val="restart"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846811" w:rsidTr="00A12D67">
        <w:trPr>
          <w:jc w:val="center"/>
        </w:trPr>
        <w:tc>
          <w:tcPr>
            <w:tcW w:w="1516" w:type="dxa"/>
            <w:vMerge/>
          </w:tcPr>
          <w:p w:rsidR="00A17D4D" w:rsidRPr="00846811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Источник получения средств, за </w:t>
            </w: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счет которых приобретено имущество</w:t>
            </w:r>
          </w:p>
        </w:tc>
      </w:tr>
      <w:tr w:rsidR="00A17D4D" w:rsidRPr="00846811" w:rsidTr="00A12D67">
        <w:trPr>
          <w:jc w:val="center"/>
        </w:trPr>
        <w:tc>
          <w:tcPr>
            <w:tcW w:w="1516" w:type="dxa"/>
            <w:vMerge/>
          </w:tcPr>
          <w:p w:rsidR="00A17D4D" w:rsidRPr="00846811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846811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</w:t>
            </w: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2835" w:type="dxa"/>
            <w:vMerge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846811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846811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531"/>
          <w:jc w:val="center"/>
        </w:trPr>
        <w:tc>
          <w:tcPr>
            <w:tcW w:w="1516" w:type="dxa"/>
            <w:vMerge w:val="restart"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Зямбахтина Т.А.</w:t>
            </w:r>
          </w:p>
        </w:tc>
        <w:tc>
          <w:tcPr>
            <w:tcW w:w="2022" w:type="dxa"/>
            <w:vMerge w:val="restart"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sz w:val="20"/>
                <w:szCs w:val="20"/>
              </w:rPr>
              <w:t>601580,33</w:t>
            </w:r>
          </w:p>
        </w:tc>
        <w:tc>
          <w:tcPr>
            <w:tcW w:w="2231" w:type="dxa"/>
          </w:tcPr>
          <w:p w:rsidR="00A17D4D" w:rsidRPr="00846811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846811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846811" w:rsidTr="00A12D67">
        <w:trPr>
          <w:trHeight w:val="411"/>
          <w:jc w:val="center"/>
        </w:trPr>
        <w:tc>
          <w:tcPr>
            <w:tcW w:w="1516" w:type="dxa"/>
            <w:vMerge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846811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76" w:type="dxa"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846811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84681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D4D" w:rsidRPr="00846811" w:rsidRDefault="00A17D4D" w:rsidP="00A12D67">
      <w:pPr>
        <w:ind w:hanging="142"/>
        <w:jc w:val="center"/>
        <w:rPr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6135CD" w:rsidRDefault="00A17D4D" w:rsidP="00A12D67">
      <w:pPr>
        <w:ind w:hanging="142"/>
        <w:jc w:val="center"/>
        <w:rPr>
          <w:sz w:val="20"/>
        </w:rPr>
      </w:pPr>
    </w:p>
    <w:p w:rsidR="00A17D4D" w:rsidRPr="006135CD" w:rsidRDefault="00A17D4D" w:rsidP="00A12D67">
      <w:pPr>
        <w:ind w:hanging="142"/>
        <w:jc w:val="center"/>
        <w:rPr>
          <w:b/>
          <w:sz w:val="20"/>
        </w:rPr>
      </w:pPr>
      <w:r w:rsidRPr="006135CD">
        <w:rPr>
          <w:b/>
          <w:sz w:val="20"/>
        </w:rPr>
        <w:t>СВЕДЕНИЯ</w:t>
      </w:r>
    </w:p>
    <w:p w:rsidR="00A17D4D" w:rsidRPr="006135CD" w:rsidRDefault="00A17D4D" w:rsidP="00A12D67">
      <w:pPr>
        <w:ind w:hanging="142"/>
        <w:jc w:val="center"/>
        <w:rPr>
          <w:b/>
          <w:sz w:val="20"/>
        </w:rPr>
      </w:pPr>
      <w:r w:rsidRPr="006135CD">
        <w:rPr>
          <w:b/>
          <w:sz w:val="20"/>
        </w:rPr>
        <w:t>о доходах, имуществе и обязательствах имущественного характера</w:t>
      </w:r>
    </w:p>
    <w:p w:rsidR="00A17D4D" w:rsidRPr="006135CD" w:rsidRDefault="00A17D4D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_x0000_s1045" type="#_x0000_t32" style="position:absolute;left:0;text-align:left;margin-left:12.9pt;margin-top:12.75pt;width:522.7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eWHgIAAD0EAAAOAAAAZHJzL2Uyb0RvYy54bWysU8GO2jAQvVfqP1i+s0nYQCEirFYJ9LJt&#10;kXb7AcZ2EquObdmGgKr+e8eGoN3tparKwYwz4zdv5s2sHk69REdundCqxNldihFXVDOh2hJ/f9lO&#10;Fhg5TxQjUite4jN3+GH98cNqMAWf6k5Lxi0CEOWKwZS4894USeJox3vi7rThCpyNtj3xcLVtwiwZ&#10;AL2XyTRN58mgLTNWU+4cfK0vTryO+E3Dqf/WNI57JEsM3Hw8bTz34UzWK1K0lphO0CsN8g8seiIU&#10;JL1B1cQTdLDiD6heUKudbvwd1X2im0ZQHmuAarL0XTXPHTE81gLNcebWJvf/YOnX484iwUA7UEqR&#10;HjR6PHgdU6MsNmgwroC4Su1sKJGe1LN50vSHQ0pXHVEtj9EvZwOPs9DS5M2TcHEG0uyHL5pBDIEE&#10;sVunxvYBEvqATlGU800UfvKIwsf5/H6xnM4woqMvIcX40FjnP3Pdo2CU2HlLRNv5SisF0mubxTTk&#10;+OR8oEWK8UHIqvRWSBknQCo0lHg5gzzB47QULDjjxbb7Slp0JGGG4i/W+C7M6oNiEazjhG2utidC&#10;XmxILlXAg8KAztW6DMnPZbrcLDaLfJJP55tJntb15HFb5ZP5Nvs0q+/rqqqzX4FalhedYIyrwG4c&#10;2Cz/u4G4rs5l1G4je2tD8hY99gvIjv+RdFQ2iBk2zBV7zc47OyoOMxqDr/sUluD1HezXW7/+D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Ymcnlh4CAAA9BAAADgAAAAAAAAAAAAAAAAAuAgAAZHJzL2Uyb0RvYy54bWxQSwEC&#10;LQAUAAYACAAAACEAsHJE7N0AAAAJAQAADwAAAAAAAAAAAAAAAAB4BAAAZHJzL2Rvd25yZXYueG1s&#10;UEsFBgAAAAAEAAQA8wAAAIIFAAAAAA==&#10;"/>
        </w:pict>
      </w:r>
      <w:r w:rsidRPr="006135CD">
        <w:rPr>
          <w:b/>
          <w:sz w:val="20"/>
        </w:rPr>
        <w:t>директора МБОУ Юкаменской СОШ</w:t>
      </w:r>
    </w:p>
    <w:p w:rsidR="00A17D4D" w:rsidRPr="006135CD" w:rsidRDefault="00A17D4D" w:rsidP="00A12D67">
      <w:pPr>
        <w:ind w:hanging="142"/>
        <w:jc w:val="center"/>
        <w:rPr>
          <w:b/>
          <w:sz w:val="20"/>
        </w:rPr>
      </w:pPr>
    </w:p>
    <w:p w:rsidR="00A17D4D" w:rsidRPr="006135CD" w:rsidRDefault="00A17D4D" w:rsidP="00A12D67">
      <w:pPr>
        <w:ind w:hanging="142"/>
        <w:jc w:val="center"/>
        <w:rPr>
          <w:b/>
          <w:sz w:val="20"/>
        </w:rPr>
      </w:pPr>
      <w:r w:rsidRPr="006135CD">
        <w:rPr>
          <w:b/>
          <w:sz w:val="20"/>
        </w:rPr>
        <w:t xml:space="preserve">За период с </w:t>
      </w:r>
      <w:r>
        <w:rPr>
          <w:b/>
          <w:sz w:val="20"/>
        </w:rPr>
        <w:t>01 января</w:t>
      </w:r>
      <w:r w:rsidRPr="006135CD">
        <w:rPr>
          <w:b/>
          <w:sz w:val="20"/>
        </w:rPr>
        <w:t xml:space="preserve"> 2019 г. по 31 декабря 2019 года</w:t>
      </w:r>
    </w:p>
    <w:p w:rsidR="00A17D4D" w:rsidRPr="006135CD" w:rsidRDefault="00A17D4D" w:rsidP="00A12D67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1559"/>
        <w:gridCol w:w="2231"/>
        <w:gridCol w:w="1417"/>
        <w:gridCol w:w="1276"/>
        <w:gridCol w:w="2835"/>
        <w:gridCol w:w="2283"/>
        <w:gridCol w:w="1544"/>
      </w:tblGrid>
      <w:tr w:rsidR="00A17D4D" w:rsidRPr="006135CD" w:rsidTr="00E76CE2">
        <w:trPr>
          <w:jc w:val="center"/>
        </w:trPr>
        <w:tc>
          <w:tcPr>
            <w:tcW w:w="1979" w:type="dxa"/>
            <w:vMerge w:val="restart"/>
          </w:tcPr>
          <w:p w:rsidR="00A17D4D" w:rsidRPr="006135C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559" w:type="dxa"/>
            <w:vMerge w:val="restart"/>
          </w:tcPr>
          <w:p w:rsidR="00A17D4D" w:rsidRPr="006135C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A17D4D" w:rsidRPr="006135C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6135C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6135CD" w:rsidTr="00E76CE2">
        <w:trPr>
          <w:jc w:val="center"/>
        </w:trPr>
        <w:tc>
          <w:tcPr>
            <w:tcW w:w="1979" w:type="dxa"/>
            <w:vMerge/>
          </w:tcPr>
          <w:p w:rsidR="00A17D4D" w:rsidRPr="006135CD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7D4D" w:rsidRPr="006135C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6135C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6135C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6135C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6135C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6135CD" w:rsidTr="00E76CE2">
        <w:trPr>
          <w:jc w:val="center"/>
        </w:trPr>
        <w:tc>
          <w:tcPr>
            <w:tcW w:w="1979" w:type="dxa"/>
            <w:vMerge/>
          </w:tcPr>
          <w:p w:rsidR="00A17D4D" w:rsidRPr="006135CD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7D4D" w:rsidRPr="006135CD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6135C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6135C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6135C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6135C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6135CD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6135CD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424E75" w:rsidTr="00E76CE2">
        <w:trPr>
          <w:trHeight w:val="353"/>
          <w:jc w:val="center"/>
        </w:trPr>
        <w:tc>
          <w:tcPr>
            <w:tcW w:w="1979" w:type="dxa"/>
            <w:vMerge w:val="restart"/>
          </w:tcPr>
          <w:p w:rsidR="00A17D4D" w:rsidRPr="00E76CE2" w:rsidRDefault="00A17D4D" w:rsidP="00E76CE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C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Булдакова Г.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E76CE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414778,00</w:t>
            </w:r>
          </w:p>
        </w:tc>
        <w:tc>
          <w:tcPr>
            <w:tcW w:w="2231" w:type="dxa"/>
          </w:tcPr>
          <w:p w:rsidR="00A17D4D" w:rsidRPr="001E6318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1417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E76CE2">
        <w:trPr>
          <w:trHeight w:val="274"/>
          <w:jc w:val="center"/>
        </w:trPr>
        <w:tc>
          <w:tcPr>
            <w:tcW w:w="1979" w:type="dxa"/>
            <w:vMerge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1E6318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долевой </w:t>
            </w: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1417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1E6318" w:rsidTr="00E76CE2">
        <w:trPr>
          <w:trHeight w:val="274"/>
          <w:jc w:val="center"/>
        </w:trPr>
        <w:tc>
          <w:tcPr>
            <w:tcW w:w="1979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351091,34</w:t>
            </w:r>
          </w:p>
        </w:tc>
        <w:tc>
          <w:tcPr>
            <w:tcW w:w="2231" w:type="dxa"/>
          </w:tcPr>
          <w:p w:rsidR="00A17D4D" w:rsidRPr="001E6318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Квартира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1417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Дастер, 2016 г.</w:t>
            </w:r>
          </w:p>
        </w:tc>
        <w:tc>
          <w:tcPr>
            <w:tcW w:w="2283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1E6318" w:rsidTr="00E76CE2">
        <w:trPr>
          <w:trHeight w:val="274"/>
          <w:jc w:val="center"/>
        </w:trPr>
        <w:tc>
          <w:tcPr>
            <w:tcW w:w="1979" w:type="dxa"/>
          </w:tcPr>
          <w:p w:rsidR="00A17D4D" w:rsidRPr="001E6318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1E6318" w:rsidRDefault="00A17D4D" w:rsidP="00E76CE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долевой </w:t>
            </w: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1417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1E6318" w:rsidTr="00E76CE2">
        <w:trPr>
          <w:trHeight w:val="274"/>
          <w:jc w:val="center"/>
        </w:trPr>
        <w:tc>
          <w:tcPr>
            <w:tcW w:w="1979" w:type="dxa"/>
          </w:tcPr>
          <w:p w:rsidR="00A17D4D" w:rsidRPr="001E6318" w:rsidRDefault="00A17D4D" w:rsidP="00E76CE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A17D4D" w:rsidRPr="001E6318" w:rsidRDefault="00A17D4D" w:rsidP="00E76CE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Квартира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1417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1E6318" w:rsidTr="00E76CE2">
        <w:trPr>
          <w:trHeight w:val="274"/>
          <w:jc w:val="center"/>
        </w:trPr>
        <w:tc>
          <w:tcPr>
            <w:tcW w:w="1979" w:type="dxa"/>
          </w:tcPr>
          <w:p w:rsidR="00A17D4D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7D4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1E6318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долевой </w:t>
            </w: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1417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E6318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D4D" w:rsidRPr="001E6318" w:rsidRDefault="00A17D4D" w:rsidP="00A12D67">
      <w:pPr>
        <w:ind w:hanging="142"/>
        <w:jc w:val="center"/>
        <w:rPr>
          <w:sz w:val="20"/>
        </w:rPr>
      </w:pPr>
    </w:p>
    <w:p w:rsidR="00A17D4D" w:rsidRPr="001E6318" w:rsidRDefault="00A17D4D" w:rsidP="00A12D67">
      <w:pPr>
        <w:ind w:hanging="142"/>
        <w:jc w:val="center"/>
        <w:rPr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BE3636" w:rsidRDefault="00A17D4D" w:rsidP="00A12D67">
      <w:pPr>
        <w:ind w:hanging="142"/>
        <w:jc w:val="center"/>
        <w:rPr>
          <w:b/>
          <w:sz w:val="20"/>
        </w:rPr>
      </w:pPr>
      <w:r w:rsidRPr="00BE3636">
        <w:rPr>
          <w:b/>
          <w:sz w:val="20"/>
        </w:rPr>
        <w:t>СВЕДЕНИЯ</w:t>
      </w:r>
    </w:p>
    <w:p w:rsidR="00A17D4D" w:rsidRPr="00BE3636" w:rsidRDefault="00A17D4D" w:rsidP="00A12D67">
      <w:pPr>
        <w:ind w:hanging="142"/>
        <w:jc w:val="center"/>
        <w:rPr>
          <w:b/>
          <w:sz w:val="20"/>
        </w:rPr>
      </w:pPr>
      <w:r w:rsidRPr="00BE3636">
        <w:rPr>
          <w:b/>
          <w:sz w:val="20"/>
        </w:rPr>
        <w:t>о доходах, имуществе и обязательствах имущественного характера</w:t>
      </w:r>
    </w:p>
    <w:p w:rsidR="00A17D4D" w:rsidRPr="00BE3636" w:rsidRDefault="00A17D4D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1" o:spid="_x0000_s1032" type="#_x0000_t32" style="position:absolute;left:0;text-align:left;margin-left:12.9pt;margin-top:12.75pt;width:522.7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MnIA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aPGCnS&#10;w4ye917H0CjLQoMG4wqwq9TWhhLpUb2aF02/OqR01RHV8mj9djLgHD2SO5dwcQbC7IaPmoENgQCx&#10;W8fG9gES+oCOcSin21D40SMKj7PZw3wxmWJEr7qEFFdHY53/wHWPglBi5y0RbecrrRSMXtsshiGH&#10;F+ehEHC8OoSoSm+ElJEBUqGhxIspxAkap6VgQRkvtt1V0qIDCRyKX+gKgN2ZWb1XLIJ1nLD1RfZE&#10;yLMM9lIFPCgM0rlIZ5J8W6SL9Xw9z0f5ZLYe5Wldj543VT6abbLHaf1QV1WdfQ+pZXnRCca4Ctld&#10;CZvlf0eIy+qcqXaj7K0NyT16LBGSvf5j0nGyYZhnWuw0O21t6EYYMnA0Gl/2KSzBr/do9XPrVz8A&#10;AAD//wMAUEsDBBQABgAIAAAAIQCwckTs3QAAAAkBAAAPAAAAZHJzL2Rvd25yZXYueG1sTI/NTsMw&#10;EITvSLyDtUhcELUTFH5CnKpC4sCRthLXbbwkgXgdxU4T+vQ44kBPq9lZzXxbrGfbiSMNvnWsIVkp&#10;EMSVMy3XGva719tHED4gG+wck4Yf8rAuLy8KzI2b+J2O21CLGMI+Rw1NCH0upa8asuhXrieO3qcb&#10;LIYoh1qaAacYbjuZKnUvLbYcGxrs6aWh6ns7Wg3kxyxRmydb799O081Hevqa+p3W11fz5hlEoDn8&#10;H8OCH9GhjEwHN7LxotOQZpE8LDMDsfjqIbkDcfjbyLKQ5x+UvwAAAP//AwBQSwECLQAUAAYACAAA&#10;ACEAtoM4kv4AAADhAQAAEwAAAAAAAAAAAAAAAAAAAAAAW0NvbnRlbnRfVHlwZXNdLnhtbFBLAQIt&#10;ABQABgAIAAAAIQA4/SH/1gAAAJQBAAALAAAAAAAAAAAAAAAAAC8BAABfcmVscy8ucmVsc1BLAQIt&#10;ABQABgAIAAAAIQBZQKMnIAIAAD0EAAAOAAAAAAAAAAAAAAAAAC4CAABkcnMvZTJvRG9jLnhtbFBL&#10;AQItABQABgAIAAAAIQCwckTs3QAAAAkBAAAPAAAAAAAAAAAAAAAAAHoEAABkcnMvZG93bnJldi54&#10;bWxQSwUGAAAAAAQABADzAAAAhAUAAAAA&#10;"/>
        </w:pict>
      </w:r>
      <w:r w:rsidRPr="00BE3636">
        <w:rPr>
          <w:b/>
          <w:sz w:val="20"/>
        </w:rPr>
        <w:t>директора МКОУ Засековской ООШ</w:t>
      </w:r>
    </w:p>
    <w:p w:rsidR="00A17D4D" w:rsidRPr="00BE3636" w:rsidRDefault="00A17D4D" w:rsidP="00A12D67">
      <w:pPr>
        <w:ind w:hanging="142"/>
        <w:jc w:val="center"/>
        <w:rPr>
          <w:b/>
          <w:sz w:val="20"/>
        </w:rPr>
      </w:pPr>
    </w:p>
    <w:p w:rsidR="00A17D4D" w:rsidRPr="00BE3636" w:rsidRDefault="00A17D4D" w:rsidP="00A12D67">
      <w:pPr>
        <w:ind w:hanging="142"/>
        <w:jc w:val="center"/>
        <w:rPr>
          <w:b/>
          <w:sz w:val="20"/>
        </w:rPr>
      </w:pPr>
      <w:r w:rsidRPr="00BE3636">
        <w:rPr>
          <w:b/>
          <w:sz w:val="20"/>
        </w:rPr>
        <w:t>За период с 1 января 2019 г. по 31 декабря 2019 года</w:t>
      </w:r>
    </w:p>
    <w:p w:rsidR="00A17D4D" w:rsidRPr="00BE3636" w:rsidRDefault="00A17D4D" w:rsidP="00A12D67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BE3636" w:rsidTr="00A12D67">
        <w:trPr>
          <w:jc w:val="center"/>
        </w:trPr>
        <w:tc>
          <w:tcPr>
            <w:tcW w:w="1516" w:type="dxa"/>
            <w:vMerge w:val="restart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BE3636" w:rsidTr="00A12D67">
        <w:trPr>
          <w:jc w:val="center"/>
        </w:trPr>
        <w:tc>
          <w:tcPr>
            <w:tcW w:w="1516" w:type="dxa"/>
            <w:vMerge/>
          </w:tcPr>
          <w:p w:rsidR="00A17D4D" w:rsidRPr="00BE3636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424E75" w:rsidTr="00A12D67">
        <w:trPr>
          <w:jc w:val="center"/>
        </w:trPr>
        <w:tc>
          <w:tcPr>
            <w:tcW w:w="1516" w:type="dxa"/>
            <w:vMerge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353"/>
          <w:jc w:val="center"/>
        </w:trPr>
        <w:tc>
          <w:tcPr>
            <w:tcW w:w="1516" w:type="dxa"/>
            <w:vMerge w:val="restart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Ипатова О.Л.</w:t>
            </w:r>
          </w:p>
        </w:tc>
        <w:tc>
          <w:tcPr>
            <w:tcW w:w="2022" w:type="dxa"/>
            <w:vMerge w:val="restart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575604,07</w:t>
            </w:r>
          </w:p>
        </w:tc>
        <w:tc>
          <w:tcPr>
            <w:tcW w:w="2231" w:type="dxa"/>
          </w:tcPr>
          <w:p w:rsidR="00A17D4D" w:rsidRPr="00BE3636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276" w:type="dxa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353"/>
          <w:jc w:val="center"/>
        </w:trPr>
        <w:tc>
          <w:tcPr>
            <w:tcW w:w="1516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BE3636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74"/>
          <w:jc w:val="center"/>
        </w:trPr>
        <w:tc>
          <w:tcPr>
            <w:tcW w:w="1516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BE3636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74"/>
          <w:jc w:val="center"/>
        </w:trPr>
        <w:tc>
          <w:tcPr>
            <w:tcW w:w="1516" w:type="dxa"/>
            <w:vMerge w:val="restart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17D4D" w:rsidRPr="00BE3636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4D" w:rsidRPr="00BE3636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 w:val="restart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22430,53</w:t>
            </w:r>
          </w:p>
        </w:tc>
        <w:tc>
          <w:tcPr>
            <w:tcW w:w="2231" w:type="dxa"/>
          </w:tcPr>
          <w:p w:rsidR="00A17D4D" w:rsidRPr="00BE3636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276" w:type="dxa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74"/>
          <w:jc w:val="center"/>
        </w:trPr>
        <w:tc>
          <w:tcPr>
            <w:tcW w:w="1516" w:type="dxa"/>
            <w:vMerge/>
          </w:tcPr>
          <w:p w:rsidR="00A17D4D" w:rsidRPr="00BE3636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BE3636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276" w:type="dxa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74"/>
          <w:jc w:val="center"/>
        </w:trPr>
        <w:tc>
          <w:tcPr>
            <w:tcW w:w="1516" w:type="dxa"/>
            <w:vMerge/>
          </w:tcPr>
          <w:p w:rsidR="00A17D4D" w:rsidRPr="00BE3636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BE3636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276" w:type="dxa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BE3636" w:rsidRDefault="00A17D4D" w:rsidP="00A12D67">
      <w:pPr>
        <w:ind w:hanging="142"/>
        <w:jc w:val="center"/>
        <w:rPr>
          <w:b/>
          <w:sz w:val="20"/>
        </w:rPr>
      </w:pPr>
    </w:p>
    <w:p w:rsidR="00A17D4D" w:rsidRPr="00BE3636" w:rsidRDefault="00A17D4D" w:rsidP="00A12D67">
      <w:pPr>
        <w:ind w:hanging="142"/>
        <w:jc w:val="center"/>
        <w:rPr>
          <w:b/>
          <w:sz w:val="20"/>
        </w:rPr>
      </w:pPr>
      <w:r w:rsidRPr="00BE3636">
        <w:rPr>
          <w:b/>
          <w:sz w:val="20"/>
        </w:rPr>
        <w:t>СВЕДЕНИЯ</w:t>
      </w:r>
    </w:p>
    <w:p w:rsidR="00A17D4D" w:rsidRPr="00BE3636" w:rsidRDefault="00A17D4D" w:rsidP="00A12D67">
      <w:pPr>
        <w:ind w:hanging="142"/>
        <w:jc w:val="center"/>
        <w:rPr>
          <w:b/>
          <w:sz w:val="20"/>
        </w:rPr>
      </w:pPr>
      <w:r w:rsidRPr="00BE3636">
        <w:rPr>
          <w:b/>
          <w:sz w:val="20"/>
        </w:rPr>
        <w:t>о доходах, имуществе и обязательствах имущественного характера</w:t>
      </w:r>
    </w:p>
    <w:p w:rsidR="00A17D4D" w:rsidRPr="00BE3636" w:rsidRDefault="00A17D4D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2" o:spid="_x0000_s1033" type="#_x0000_t32" style="position:absolute;left:0;text-align:left;margin-left:12.9pt;margin-top:12.75pt;width:522.7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QL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c4wU&#10;6WFHjwevY2mUTcOABuMKiKvUzoYW6Uk9mydNfzikdNUR1fIY/XI2kJyFjORNSrg4A2X2wxfNIIZA&#10;gTitU2P7AAlzQKe4lPNtKfzkEYWP8/n9YjmdYURHX0KKMdFY5z9z3aNglNh5S0Tb+UorBavXNotl&#10;yPHJ+UCLFGNCqKr0VkgZFSAVGkq8nEGd4HFaChac8WLbfSUtOpKgofiLPb4Ls/qgWATrOGGbq+2J&#10;kBcbiksV8KAxoHO1LiL5uUyXm8VmkU/y6XwzydO6njxuq3wy32afZvV9XVV19itQy/KiE4xxFdiN&#10;gs3yvxPE9elcpHaT7G0MyVv0OC8gO/5H0nGzYZkXWew1O+/suHHQaAy+vqfwCF7fwX796t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JHqkCx4CAAA9BAAADgAAAAAAAAAAAAAAAAAuAgAAZHJzL2Uyb0RvYy54bWxQSwEC&#10;LQAUAAYACAAAACEAsHJE7N0AAAAJAQAADwAAAAAAAAAAAAAAAAB4BAAAZHJzL2Rvd25yZXYueG1s&#10;UEsFBgAAAAAEAAQA8wAAAIIFAAAAAA==&#10;"/>
        </w:pict>
      </w:r>
      <w:r w:rsidRPr="00BE3636">
        <w:rPr>
          <w:b/>
          <w:sz w:val="20"/>
        </w:rPr>
        <w:t>директора МБОУ ДО</w:t>
      </w:r>
      <w:proofErr w:type="gramStart"/>
      <w:r w:rsidRPr="00BE3636">
        <w:rPr>
          <w:b/>
          <w:sz w:val="20"/>
        </w:rPr>
        <w:t xml:space="preserve">   «</w:t>
      </w:r>
      <w:proofErr w:type="gramEnd"/>
      <w:r w:rsidRPr="00BE3636">
        <w:rPr>
          <w:b/>
          <w:sz w:val="20"/>
        </w:rPr>
        <w:t>ДЮСШ»</w:t>
      </w:r>
    </w:p>
    <w:p w:rsidR="00A17D4D" w:rsidRPr="00BE3636" w:rsidRDefault="00A17D4D" w:rsidP="00A12D67">
      <w:pPr>
        <w:ind w:hanging="142"/>
        <w:jc w:val="center"/>
        <w:rPr>
          <w:b/>
          <w:sz w:val="20"/>
        </w:rPr>
      </w:pPr>
    </w:p>
    <w:p w:rsidR="00A17D4D" w:rsidRPr="00BE3636" w:rsidRDefault="00A17D4D" w:rsidP="00A12D67">
      <w:pPr>
        <w:ind w:hanging="142"/>
        <w:jc w:val="center"/>
        <w:rPr>
          <w:b/>
          <w:sz w:val="20"/>
        </w:rPr>
      </w:pPr>
      <w:r w:rsidRPr="00BE3636">
        <w:rPr>
          <w:b/>
          <w:sz w:val="20"/>
        </w:rPr>
        <w:t>За период с 1 января 2019 г. по 31 декабря 2019 года</w:t>
      </w:r>
    </w:p>
    <w:p w:rsidR="00A17D4D" w:rsidRPr="00BE3636" w:rsidRDefault="00A17D4D" w:rsidP="00A12D67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BE3636" w:rsidTr="00A12D67">
        <w:trPr>
          <w:jc w:val="center"/>
        </w:trPr>
        <w:tc>
          <w:tcPr>
            <w:tcW w:w="1516" w:type="dxa"/>
            <w:vMerge w:val="restart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BE3636" w:rsidTr="00A12D67">
        <w:trPr>
          <w:jc w:val="center"/>
        </w:trPr>
        <w:tc>
          <w:tcPr>
            <w:tcW w:w="1516" w:type="dxa"/>
            <w:vMerge/>
          </w:tcPr>
          <w:p w:rsidR="00A17D4D" w:rsidRPr="00BE3636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BE3636" w:rsidTr="00A12D67">
        <w:trPr>
          <w:jc w:val="center"/>
        </w:trPr>
        <w:tc>
          <w:tcPr>
            <w:tcW w:w="1516" w:type="dxa"/>
            <w:vMerge/>
          </w:tcPr>
          <w:p w:rsidR="00A17D4D" w:rsidRPr="00BE3636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BE3636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BE3636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BE3636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BE3636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1B1DD9" w:rsidTr="00A12D67">
        <w:trPr>
          <w:trHeight w:val="226"/>
          <w:jc w:val="center"/>
        </w:trPr>
        <w:tc>
          <w:tcPr>
            <w:tcW w:w="1516" w:type="dxa"/>
            <w:vMerge w:val="restart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D03">
              <w:rPr>
                <w:rFonts w:ascii="Times New Roman" w:hAnsi="Times New Roman" w:cs="Times New Roman"/>
                <w:b/>
                <w:sz w:val="20"/>
                <w:szCs w:val="20"/>
              </w:rPr>
              <w:t>Малых С.Е.</w:t>
            </w:r>
          </w:p>
        </w:tc>
        <w:tc>
          <w:tcPr>
            <w:tcW w:w="2022" w:type="dxa"/>
            <w:vMerge w:val="restart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678085,25</w:t>
            </w:r>
          </w:p>
        </w:tc>
        <w:tc>
          <w:tcPr>
            <w:tcW w:w="2231" w:type="dxa"/>
          </w:tcPr>
          <w:p w:rsidR="00A17D4D" w:rsidRPr="001B1DD9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417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1B1DD9" w:rsidTr="00A12D67">
        <w:trPr>
          <w:trHeight w:val="274"/>
          <w:jc w:val="center"/>
        </w:trPr>
        <w:tc>
          <w:tcPr>
            <w:tcW w:w="1516" w:type="dxa"/>
            <w:vMerge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1B1DD9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1276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B1DD9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1B1DD9" w:rsidTr="00A12D67">
        <w:trPr>
          <w:trHeight w:val="262"/>
          <w:jc w:val="center"/>
        </w:trPr>
        <w:tc>
          <w:tcPr>
            <w:tcW w:w="1516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305008,80</w:t>
            </w:r>
          </w:p>
        </w:tc>
        <w:tc>
          <w:tcPr>
            <w:tcW w:w="2231" w:type="dxa"/>
          </w:tcPr>
          <w:p w:rsidR="00A17D4D" w:rsidRPr="001B1DD9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417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B1DD9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1DD9">
              <w:rPr>
                <w:rFonts w:ascii="Times New Roman" w:hAnsi="Times New Roman" w:cs="Times New Roman"/>
                <w:sz w:val="20"/>
                <w:szCs w:val="20"/>
              </w:rPr>
              <w:t xml:space="preserve">НИССАН  </w:t>
            </w:r>
            <w:r w:rsidRPr="001B1D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gramEnd"/>
            <w:r w:rsidRPr="001B1DD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B1D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2018 </w:t>
            </w: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283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1B1DD9" w:rsidTr="00A12D67">
        <w:trPr>
          <w:trHeight w:val="262"/>
          <w:jc w:val="center"/>
        </w:trPr>
        <w:tc>
          <w:tcPr>
            <w:tcW w:w="1516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2" w:type="dxa"/>
          </w:tcPr>
          <w:p w:rsidR="00A17D4D" w:rsidRPr="001B1DD9" w:rsidRDefault="00A17D4D" w:rsidP="00003D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31" w:type="dxa"/>
          </w:tcPr>
          <w:p w:rsidR="00A17D4D" w:rsidRPr="001B1DD9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417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1B1DD9" w:rsidTr="00A12D67">
        <w:trPr>
          <w:trHeight w:val="262"/>
          <w:jc w:val="center"/>
        </w:trPr>
        <w:tc>
          <w:tcPr>
            <w:tcW w:w="1516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2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31" w:type="dxa"/>
          </w:tcPr>
          <w:p w:rsidR="00A17D4D" w:rsidRPr="001B1DD9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417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1B1DD9" w:rsidTr="00A12D67">
        <w:trPr>
          <w:trHeight w:val="262"/>
          <w:jc w:val="center"/>
        </w:trPr>
        <w:tc>
          <w:tcPr>
            <w:tcW w:w="1516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22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31" w:type="dxa"/>
          </w:tcPr>
          <w:p w:rsidR="00A17D4D" w:rsidRPr="001B1DD9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417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D4D" w:rsidRPr="001B1DD9" w:rsidRDefault="00A17D4D" w:rsidP="00A12D67">
      <w:pPr>
        <w:ind w:hanging="142"/>
        <w:jc w:val="center"/>
        <w:rPr>
          <w:sz w:val="20"/>
        </w:rPr>
      </w:pPr>
    </w:p>
    <w:p w:rsidR="00A17D4D" w:rsidRPr="001B1DD9" w:rsidRDefault="00A17D4D" w:rsidP="00A12D67">
      <w:pPr>
        <w:tabs>
          <w:tab w:val="left" w:pos="3187"/>
        </w:tabs>
        <w:rPr>
          <w:sz w:val="20"/>
        </w:rPr>
      </w:pPr>
    </w:p>
    <w:p w:rsidR="00A17D4D" w:rsidRPr="001B1DD9" w:rsidRDefault="00A17D4D" w:rsidP="00A12D67">
      <w:pPr>
        <w:rPr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1B1DD9" w:rsidRDefault="00A17D4D" w:rsidP="00A12D67">
      <w:pPr>
        <w:ind w:hanging="142"/>
        <w:jc w:val="center"/>
        <w:rPr>
          <w:b/>
          <w:sz w:val="20"/>
        </w:rPr>
      </w:pPr>
    </w:p>
    <w:p w:rsidR="00A17D4D" w:rsidRPr="001B1DD9" w:rsidRDefault="00A17D4D" w:rsidP="00A12D67">
      <w:pPr>
        <w:ind w:hanging="142"/>
        <w:jc w:val="center"/>
        <w:rPr>
          <w:b/>
          <w:sz w:val="20"/>
        </w:rPr>
      </w:pPr>
      <w:r w:rsidRPr="001B1DD9">
        <w:rPr>
          <w:b/>
          <w:sz w:val="20"/>
        </w:rPr>
        <w:t>СВЕДЕНИЯ</w:t>
      </w:r>
    </w:p>
    <w:p w:rsidR="00A17D4D" w:rsidRPr="001B1DD9" w:rsidRDefault="00A17D4D" w:rsidP="00A12D67">
      <w:pPr>
        <w:ind w:hanging="142"/>
        <w:jc w:val="center"/>
        <w:rPr>
          <w:b/>
          <w:sz w:val="20"/>
        </w:rPr>
      </w:pPr>
      <w:r w:rsidRPr="001B1DD9">
        <w:rPr>
          <w:b/>
          <w:sz w:val="20"/>
        </w:rPr>
        <w:t>о доходах, имуществе и обязательствах имущественного характера</w:t>
      </w:r>
    </w:p>
    <w:p w:rsidR="00A17D4D" w:rsidRPr="001B1DD9" w:rsidRDefault="00A17D4D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3" o:spid="_x0000_s1034" type="#_x0000_t32" style="position:absolute;left:0;text-align:left;margin-left:12.9pt;margin-top:12.75pt;width:522.75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c6HQIAAD0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BrubY6RI&#10;Bzt6PHodS6NsGgbUG5dDXKn2NrRIz+rZPGn6wyGly5aohsfol4uB5CxkJG9SwsUZKHPov2gGMQQK&#10;xGmda9sFSJgDOselXO5L4WePKHxcLKbL1QTI0cGXkHxINNb5z1x3KBgFdt4S0bS+1ErB6rXNYhly&#10;enI+0CL5kBCqKr0TUkYFSIX6Aq/mUCd4nJaCBWe82OZQSotOJGgo/mKP78KsPioWwVpO2PZmeyLk&#10;1YbiUgU8aAzo3KyrSH6u0tV2uV3ORrPJYjuapVU1etyVs9Fil32aV9OqLKvsV6CWzfJWMMZVYDcI&#10;Npv9nSBuT+cqtbtk72NI3qLHeQHZ4T+SjpsNy7zK4qDZZW+HjYNGY/DtPYVH8PoO9utXv/kN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LIMc6HQIAAD0EAAAOAAAAAAAAAAAAAAAAAC4CAABkcnMvZTJvRG9jLnhtbFBLAQIt&#10;ABQABgAIAAAAIQCwckTs3QAAAAkBAAAPAAAAAAAAAAAAAAAAAHcEAABkcnMvZG93bnJldi54bWxQ&#10;SwUGAAAAAAQABADzAAAAgQUAAAAA&#10;"/>
        </w:pict>
      </w:r>
      <w:r w:rsidRPr="001B1DD9">
        <w:rPr>
          <w:b/>
          <w:sz w:val="20"/>
        </w:rPr>
        <w:t>директора МАОУ ДО ДДТ</w:t>
      </w:r>
    </w:p>
    <w:p w:rsidR="00A17D4D" w:rsidRPr="001B1DD9" w:rsidRDefault="00A17D4D" w:rsidP="00A12D67">
      <w:pPr>
        <w:ind w:hanging="142"/>
        <w:jc w:val="center"/>
        <w:rPr>
          <w:b/>
          <w:sz w:val="20"/>
        </w:rPr>
      </w:pPr>
    </w:p>
    <w:p w:rsidR="00A17D4D" w:rsidRPr="001B1DD9" w:rsidRDefault="00A17D4D" w:rsidP="00A12D67">
      <w:pPr>
        <w:ind w:hanging="142"/>
        <w:jc w:val="center"/>
        <w:rPr>
          <w:b/>
          <w:sz w:val="20"/>
        </w:rPr>
      </w:pPr>
      <w:r w:rsidRPr="001B1DD9">
        <w:rPr>
          <w:b/>
          <w:sz w:val="20"/>
        </w:rPr>
        <w:t>За период с 1 января 2019 г. по 31 декабря 2019 года</w:t>
      </w:r>
    </w:p>
    <w:p w:rsidR="00A17D4D" w:rsidRPr="001B1DD9" w:rsidRDefault="00A17D4D" w:rsidP="00A12D67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1B1DD9" w:rsidTr="00A12D67">
        <w:trPr>
          <w:jc w:val="center"/>
        </w:trPr>
        <w:tc>
          <w:tcPr>
            <w:tcW w:w="1516" w:type="dxa"/>
            <w:vMerge w:val="restart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1B1DD9" w:rsidTr="00A12D67">
        <w:trPr>
          <w:jc w:val="center"/>
        </w:trPr>
        <w:tc>
          <w:tcPr>
            <w:tcW w:w="1516" w:type="dxa"/>
            <w:vMerge/>
          </w:tcPr>
          <w:p w:rsidR="00A17D4D" w:rsidRPr="001B1DD9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1B1DD9" w:rsidTr="00A12D67">
        <w:trPr>
          <w:jc w:val="center"/>
        </w:trPr>
        <w:tc>
          <w:tcPr>
            <w:tcW w:w="1516" w:type="dxa"/>
            <w:vMerge/>
          </w:tcPr>
          <w:p w:rsidR="00A17D4D" w:rsidRPr="001B1DD9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1B1DD9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1B1DD9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1B1DD9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1B1DD9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514"/>
          <w:jc w:val="center"/>
        </w:trPr>
        <w:tc>
          <w:tcPr>
            <w:tcW w:w="1516" w:type="dxa"/>
          </w:tcPr>
          <w:p w:rsidR="00A17D4D" w:rsidRPr="00E35F37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F37">
              <w:rPr>
                <w:rFonts w:ascii="Times New Roman" w:hAnsi="Times New Roman" w:cs="Times New Roman"/>
                <w:b/>
                <w:sz w:val="20"/>
                <w:szCs w:val="20"/>
              </w:rPr>
              <w:t>Бабинцева Т.В.</w:t>
            </w:r>
          </w:p>
        </w:tc>
        <w:tc>
          <w:tcPr>
            <w:tcW w:w="2022" w:type="dxa"/>
          </w:tcPr>
          <w:p w:rsidR="00A17D4D" w:rsidRPr="00E35F37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37">
              <w:rPr>
                <w:rFonts w:ascii="Times New Roman" w:hAnsi="Times New Roman" w:cs="Times New Roman"/>
                <w:sz w:val="20"/>
                <w:szCs w:val="20"/>
              </w:rPr>
              <w:t>352904,80</w:t>
            </w:r>
          </w:p>
        </w:tc>
        <w:tc>
          <w:tcPr>
            <w:tcW w:w="2231" w:type="dxa"/>
          </w:tcPr>
          <w:p w:rsidR="00A17D4D" w:rsidRPr="00E35F37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D" w:rsidRPr="00E35F37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7D4D" w:rsidRPr="00E35F37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7D4D" w:rsidRPr="00E35F37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  <w:vMerge w:val="restart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>375482,74</w:t>
            </w:r>
          </w:p>
        </w:tc>
        <w:tc>
          <w:tcPr>
            <w:tcW w:w="2231" w:type="dxa"/>
          </w:tcPr>
          <w:p w:rsidR="00A17D4D" w:rsidRPr="00E35F37" w:rsidRDefault="00A17D4D" w:rsidP="00003D03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F3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E35F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7D4D" w:rsidRPr="00E35F37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37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276" w:type="dxa"/>
          </w:tcPr>
          <w:p w:rsidR="00A17D4D" w:rsidRPr="00E35F37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E35F37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37">
              <w:rPr>
                <w:rFonts w:ascii="Times New Roman" w:hAnsi="Times New Roman" w:cs="Times New Roman"/>
                <w:sz w:val="20"/>
                <w:szCs w:val="20"/>
              </w:rPr>
              <w:t>Шевроле – Нива 2123</w:t>
            </w: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E35F37" w:rsidRDefault="00A17D4D" w:rsidP="00003D0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E35F37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35F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7D4D" w:rsidRPr="00E35F37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37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</w:tcPr>
          <w:p w:rsidR="00A17D4D" w:rsidRPr="00E35F37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E35F37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003D03">
        <w:trPr>
          <w:trHeight w:val="378"/>
          <w:jc w:val="center"/>
        </w:trPr>
        <w:tc>
          <w:tcPr>
            <w:tcW w:w="1516" w:type="dxa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22" w:type="dxa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>2128,00</w:t>
            </w:r>
          </w:p>
        </w:tc>
        <w:tc>
          <w:tcPr>
            <w:tcW w:w="2231" w:type="dxa"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7D4D" w:rsidRPr="00424E75" w:rsidRDefault="00A17D4D" w:rsidP="00A12D67">
      <w:pPr>
        <w:tabs>
          <w:tab w:val="left" w:pos="3187"/>
        </w:tabs>
        <w:rPr>
          <w:color w:val="FF0000"/>
          <w:sz w:val="20"/>
        </w:rPr>
      </w:pPr>
      <w:r w:rsidRPr="00424E75">
        <w:rPr>
          <w:color w:val="FF0000"/>
          <w:sz w:val="20"/>
        </w:rPr>
        <w:tab/>
      </w: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Default="00A17D4D" w:rsidP="00A12D67">
      <w:pPr>
        <w:ind w:hanging="142"/>
        <w:jc w:val="center"/>
        <w:rPr>
          <w:b/>
          <w:sz w:val="20"/>
        </w:rPr>
      </w:pPr>
    </w:p>
    <w:p w:rsidR="00A17D4D" w:rsidRPr="004B1E04" w:rsidRDefault="00A17D4D" w:rsidP="00A12D67">
      <w:pPr>
        <w:ind w:hanging="142"/>
        <w:jc w:val="center"/>
        <w:rPr>
          <w:b/>
          <w:sz w:val="20"/>
        </w:rPr>
      </w:pPr>
      <w:r w:rsidRPr="004B1E04">
        <w:rPr>
          <w:b/>
          <w:sz w:val="20"/>
        </w:rPr>
        <w:t>СВЕДЕНИЯ</w:t>
      </w:r>
    </w:p>
    <w:p w:rsidR="00A17D4D" w:rsidRPr="004B1E04" w:rsidRDefault="00A17D4D" w:rsidP="00A12D67">
      <w:pPr>
        <w:ind w:hanging="142"/>
        <w:jc w:val="center"/>
        <w:rPr>
          <w:b/>
          <w:sz w:val="20"/>
        </w:rPr>
      </w:pPr>
      <w:r w:rsidRPr="004B1E04">
        <w:rPr>
          <w:b/>
          <w:sz w:val="20"/>
        </w:rPr>
        <w:t>о доходах, имуществе и обязательствах имущественного характера</w:t>
      </w:r>
    </w:p>
    <w:p w:rsidR="00A17D4D" w:rsidRPr="004B1E04" w:rsidRDefault="00A17D4D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6" o:spid="_x0000_s1035" type="#_x0000_t32" style="position:absolute;left:0;text-align:left;margin-left:12.9pt;margin-top:12.75pt;width:522.75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wx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U4wU&#10;6WFHjwevY2mUzcOABuMKiKvUzoYW6Uk9mydNfzikdNUR1fIY/XI2kJyFjORNSrg4A2X2wxfNIIZA&#10;gTitU2P7AAlzQKe4lPNtKfzkEYWP8/n9YjmdYURHX0KKMdFY5z9z3aNglNh5S0Tb+UorBavXNotl&#10;yPHJ+UCLFGNCqKr0VkgZFSAVGkq8nEGd4HFaChac8WLbfSUtOpKgofiLPb4Ls/qgWATrOGGbq+2J&#10;kBcbiksV8KAxoHO1LiL5uUyXm8VmkU/y6XwzydO6njxuq3wy32afZvV9XVV19itQy/KiE4xxFdiN&#10;gs3yvxPE9elcpHaT7G0MyVv0OC8gO/5H0nGzYZkXWew1O+/suHHQaAy+vqfwCF7fwX796t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ALpsMR4CAAA9BAAADgAAAAAAAAAAAAAAAAAuAgAAZHJzL2Uyb0RvYy54bWxQSwEC&#10;LQAUAAYACAAAACEAsHJE7N0AAAAJAQAADwAAAAAAAAAAAAAAAAB4BAAAZHJzL2Rvd25yZXYueG1s&#10;UEsFBgAAAAAEAAQA8wAAAIIFAAAAAA==&#10;"/>
        </w:pict>
      </w:r>
      <w:proofErr w:type="gramStart"/>
      <w:r w:rsidRPr="004B1E04">
        <w:rPr>
          <w:b/>
          <w:sz w:val="20"/>
        </w:rPr>
        <w:t>заведующего  МБДОУ</w:t>
      </w:r>
      <w:proofErr w:type="gramEnd"/>
      <w:r w:rsidRPr="004B1E04">
        <w:rPr>
          <w:b/>
          <w:sz w:val="20"/>
        </w:rPr>
        <w:t xml:space="preserve"> д/с №13 д.</w:t>
      </w:r>
      <w:r>
        <w:rPr>
          <w:b/>
          <w:sz w:val="20"/>
        </w:rPr>
        <w:t xml:space="preserve"> </w:t>
      </w:r>
      <w:r w:rsidRPr="004B1E04">
        <w:rPr>
          <w:b/>
          <w:sz w:val="20"/>
        </w:rPr>
        <w:t>Камки</w:t>
      </w:r>
    </w:p>
    <w:p w:rsidR="00A17D4D" w:rsidRPr="004B1E04" w:rsidRDefault="00A17D4D" w:rsidP="00A12D67">
      <w:pPr>
        <w:ind w:hanging="142"/>
        <w:jc w:val="center"/>
        <w:rPr>
          <w:b/>
          <w:sz w:val="20"/>
        </w:rPr>
      </w:pPr>
    </w:p>
    <w:p w:rsidR="00A17D4D" w:rsidRPr="004B1E04" w:rsidRDefault="00A17D4D" w:rsidP="00A12D67">
      <w:pPr>
        <w:ind w:hanging="142"/>
        <w:jc w:val="center"/>
        <w:rPr>
          <w:b/>
          <w:sz w:val="20"/>
        </w:rPr>
      </w:pPr>
      <w:r w:rsidRPr="004B1E04">
        <w:rPr>
          <w:b/>
          <w:sz w:val="20"/>
        </w:rPr>
        <w:t>За период с 1 января 2019 г. по 31 декабря 2019 года</w:t>
      </w:r>
    </w:p>
    <w:p w:rsidR="00A17D4D" w:rsidRPr="004B1E04" w:rsidRDefault="00A17D4D" w:rsidP="00A12D67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1843"/>
        <w:gridCol w:w="2231"/>
        <w:gridCol w:w="1417"/>
        <w:gridCol w:w="1276"/>
        <w:gridCol w:w="2835"/>
        <w:gridCol w:w="2283"/>
        <w:gridCol w:w="1544"/>
      </w:tblGrid>
      <w:tr w:rsidR="00A17D4D" w:rsidRPr="004B1E04" w:rsidTr="005A35E7">
        <w:trPr>
          <w:jc w:val="center"/>
        </w:trPr>
        <w:tc>
          <w:tcPr>
            <w:tcW w:w="1695" w:type="dxa"/>
            <w:vMerge w:val="restart"/>
          </w:tcPr>
          <w:p w:rsidR="00A17D4D" w:rsidRPr="004B1E0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843" w:type="dxa"/>
            <w:vMerge w:val="restart"/>
          </w:tcPr>
          <w:p w:rsidR="00A17D4D" w:rsidRPr="004B1E0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A17D4D" w:rsidRPr="004B1E0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4B1E0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4B1E04" w:rsidTr="005A35E7">
        <w:trPr>
          <w:jc w:val="center"/>
        </w:trPr>
        <w:tc>
          <w:tcPr>
            <w:tcW w:w="1695" w:type="dxa"/>
            <w:vMerge/>
          </w:tcPr>
          <w:p w:rsidR="00A17D4D" w:rsidRPr="004B1E0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7D4D" w:rsidRPr="004B1E0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4B1E0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4B1E0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2283" w:type="dxa"/>
            <w:vMerge w:val="restart"/>
          </w:tcPr>
          <w:p w:rsidR="00A17D4D" w:rsidRPr="004B1E0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Вид приобретенного </w:t>
            </w: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544" w:type="dxa"/>
            <w:vMerge w:val="restart"/>
          </w:tcPr>
          <w:p w:rsidR="00A17D4D" w:rsidRPr="004B1E0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Источник </w:t>
            </w: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A17D4D" w:rsidRPr="004B1E04" w:rsidTr="005A35E7">
        <w:trPr>
          <w:jc w:val="center"/>
        </w:trPr>
        <w:tc>
          <w:tcPr>
            <w:tcW w:w="1695" w:type="dxa"/>
            <w:vMerge/>
          </w:tcPr>
          <w:p w:rsidR="00A17D4D" w:rsidRPr="004B1E0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7D4D" w:rsidRPr="004B1E0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4B1E0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4B1E0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4B1E0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4B1E0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4B1E0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4B1E0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C75EE4" w:rsidTr="005A35E7">
        <w:trPr>
          <w:trHeight w:val="514"/>
          <w:jc w:val="center"/>
        </w:trPr>
        <w:tc>
          <w:tcPr>
            <w:tcW w:w="1695" w:type="dxa"/>
          </w:tcPr>
          <w:p w:rsidR="00A17D4D" w:rsidRPr="005A35E7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5E7">
              <w:rPr>
                <w:rFonts w:ascii="Times New Roman" w:hAnsi="Times New Roman" w:cs="Times New Roman"/>
                <w:b/>
                <w:sz w:val="20"/>
                <w:szCs w:val="20"/>
              </w:rPr>
              <w:t>Леонтьева Е.Е.</w:t>
            </w:r>
          </w:p>
        </w:tc>
        <w:tc>
          <w:tcPr>
            <w:tcW w:w="1843" w:type="dxa"/>
          </w:tcPr>
          <w:p w:rsidR="00A17D4D" w:rsidRPr="005A35E7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5E7">
              <w:rPr>
                <w:rFonts w:ascii="Times New Roman" w:hAnsi="Times New Roman" w:cs="Times New Roman"/>
                <w:sz w:val="20"/>
                <w:szCs w:val="20"/>
              </w:rPr>
              <w:t>299000,79</w:t>
            </w:r>
          </w:p>
        </w:tc>
        <w:tc>
          <w:tcPr>
            <w:tcW w:w="2231" w:type="dxa"/>
          </w:tcPr>
          <w:p w:rsidR="00A17D4D" w:rsidRPr="005A35E7" w:rsidRDefault="00A17D4D" w:rsidP="005A35E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17D4D" w:rsidRPr="005A35E7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7D4D" w:rsidRPr="005A35E7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C75EE4" w:rsidTr="005A35E7">
        <w:trPr>
          <w:trHeight w:val="534"/>
          <w:jc w:val="center"/>
        </w:trPr>
        <w:tc>
          <w:tcPr>
            <w:tcW w:w="1695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78622,97</w:t>
            </w:r>
          </w:p>
        </w:tc>
        <w:tc>
          <w:tcPr>
            <w:tcW w:w="2231" w:type="dxa"/>
          </w:tcPr>
          <w:p w:rsidR="00A17D4D" w:rsidRPr="00C75EE4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1417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D4D" w:rsidRPr="00C75EE4" w:rsidRDefault="00A17D4D" w:rsidP="00A12D67">
      <w:pPr>
        <w:ind w:hanging="142"/>
        <w:jc w:val="center"/>
        <w:rPr>
          <w:b/>
          <w:sz w:val="20"/>
        </w:rPr>
      </w:pPr>
    </w:p>
    <w:p w:rsidR="00A17D4D" w:rsidRPr="00C75EE4" w:rsidRDefault="00A17D4D" w:rsidP="00A12D67">
      <w:pPr>
        <w:ind w:hanging="142"/>
        <w:jc w:val="center"/>
        <w:rPr>
          <w:sz w:val="20"/>
        </w:rPr>
      </w:pPr>
    </w:p>
    <w:p w:rsidR="00A17D4D" w:rsidRPr="00C75EE4" w:rsidRDefault="00A17D4D" w:rsidP="00A12D67">
      <w:pPr>
        <w:rPr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C75EE4" w:rsidRDefault="00A17D4D" w:rsidP="00A12D67">
      <w:pPr>
        <w:ind w:hanging="142"/>
        <w:jc w:val="center"/>
        <w:rPr>
          <w:b/>
          <w:sz w:val="20"/>
        </w:rPr>
      </w:pPr>
      <w:r w:rsidRPr="00C75EE4">
        <w:rPr>
          <w:b/>
          <w:sz w:val="20"/>
        </w:rPr>
        <w:t>СВЕДЕНИЯ</w:t>
      </w:r>
    </w:p>
    <w:p w:rsidR="00A17D4D" w:rsidRPr="00C75EE4" w:rsidRDefault="00A17D4D" w:rsidP="00A12D67">
      <w:pPr>
        <w:ind w:hanging="142"/>
        <w:jc w:val="center"/>
        <w:rPr>
          <w:b/>
          <w:sz w:val="20"/>
        </w:rPr>
      </w:pPr>
      <w:r w:rsidRPr="00C75EE4">
        <w:rPr>
          <w:b/>
          <w:sz w:val="20"/>
        </w:rPr>
        <w:t>о доходах, имуществе и обязательствах имущественного характера</w:t>
      </w:r>
    </w:p>
    <w:p w:rsidR="00A17D4D" w:rsidRPr="00C75EE4" w:rsidRDefault="00A17D4D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7" o:spid="_x0000_s1036" type="#_x0000_t32" style="position:absolute;left:0;text-align:left;margin-left:12.9pt;margin-top:12.75pt;width:522.75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A8AHgIAAD0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BrvLMFKk&#10;gx09HryOpVF2HwbUG5dDXKl2NrRIT+rFPGn6wyGly5aohsfo17OB5CxkJO9SwsUZKLPvv2oGMQQK&#10;xGmdatsFSJgDOsWlnG9L4SePKHycz+8Wy8kMIzr4EpIPicY6/4XrDgWjwM5bIprWl1opWL22WSxD&#10;jk/OB1okHxJCVaW3QsqoAKlQX+DlDOoEj9NSsOCMF9vsS2nRkQQNxV/s8UOY1QfFIljLCdtcbU+E&#10;vNhQXKqAB40Bnat1EcnPZbrcLDaL6Wg6mW9G07SqRo/bcjqab7P7WXVXlWWV/QrUsmneCsa4CuwG&#10;wWbTvxPE9elcpHaT7G0MyXv0OC8gO/xH0nGzYZkXWew1O+/ssHHQaAy+vqfwCN7ewX776t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b+APAB4CAAA9BAAADgAAAAAAAAAAAAAAAAAuAgAAZHJzL2Uyb0RvYy54bWxQSwEC&#10;LQAUAAYACAAAACEAsHJE7N0AAAAJAQAADwAAAAAAAAAAAAAAAAB4BAAAZHJzL2Rvd25yZXYueG1s&#10;UEsFBgAAAAAEAAQA8wAAAIIFAAAAAA==&#10;"/>
        </w:pict>
      </w:r>
      <w:proofErr w:type="gramStart"/>
      <w:r w:rsidRPr="00C75EE4">
        <w:rPr>
          <w:b/>
          <w:sz w:val="20"/>
        </w:rPr>
        <w:t>заведующего  МБДОУ</w:t>
      </w:r>
      <w:proofErr w:type="gramEnd"/>
      <w:r w:rsidRPr="00C75EE4">
        <w:rPr>
          <w:b/>
          <w:sz w:val="20"/>
        </w:rPr>
        <w:t xml:space="preserve"> д/с №6 д. Починки</w:t>
      </w:r>
    </w:p>
    <w:p w:rsidR="00A17D4D" w:rsidRPr="00C75EE4" w:rsidRDefault="00A17D4D" w:rsidP="00A12D67">
      <w:pPr>
        <w:ind w:hanging="142"/>
        <w:jc w:val="center"/>
        <w:rPr>
          <w:b/>
          <w:sz w:val="20"/>
        </w:rPr>
      </w:pPr>
    </w:p>
    <w:p w:rsidR="00A17D4D" w:rsidRPr="00C75EE4" w:rsidRDefault="00A17D4D" w:rsidP="00A12D67">
      <w:pPr>
        <w:ind w:hanging="142"/>
        <w:jc w:val="center"/>
        <w:rPr>
          <w:b/>
          <w:sz w:val="20"/>
        </w:rPr>
      </w:pPr>
      <w:r w:rsidRPr="00C75EE4">
        <w:rPr>
          <w:b/>
          <w:sz w:val="20"/>
        </w:rPr>
        <w:t>За период с 1 января 2019 г. по 31 декабря 2019 года</w:t>
      </w:r>
    </w:p>
    <w:p w:rsidR="00A17D4D" w:rsidRPr="00C75EE4" w:rsidRDefault="00A17D4D" w:rsidP="00A12D67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C75EE4" w:rsidTr="00A12D67">
        <w:trPr>
          <w:jc w:val="center"/>
        </w:trPr>
        <w:tc>
          <w:tcPr>
            <w:tcW w:w="1516" w:type="dxa"/>
            <w:vMerge w:val="restart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C75EE4" w:rsidTr="00A12D67">
        <w:trPr>
          <w:jc w:val="center"/>
        </w:trPr>
        <w:tc>
          <w:tcPr>
            <w:tcW w:w="1516" w:type="dxa"/>
            <w:vMerge/>
          </w:tcPr>
          <w:p w:rsidR="00A17D4D" w:rsidRPr="00C75EE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C75EE4" w:rsidTr="00A12D67">
        <w:trPr>
          <w:jc w:val="center"/>
        </w:trPr>
        <w:tc>
          <w:tcPr>
            <w:tcW w:w="1516" w:type="dxa"/>
            <w:vMerge/>
          </w:tcPr>
          <w:p w:rsidR="00A17D4D" w:rsidRPr="00C75EE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C75EE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C75EE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C75EE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424E75" w:rsidTr="005A35E7">
        <w:trPr>
          <w:trHeight w:val="514"/>
          <w:jc w:val="center"/>
        </w:trPr>
        <w:tc>
          <w:tcPr>
            <w:tcW w:w="1516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Абашева Г.Ф.</w:t>
            </w:r>
          </w:p>
        </w:tc>
        <w:tc>
          <w:tcPr>
            <w:tcW w:w="2022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300672,82</w:t>
            </w:r>
          </w:p>
        </w:tc>
        <w:tc>
          <w:tcPr>
            <w:tcW w:w="2231" w:type="dxa"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C75EE4" w:rsidTr="00A12D67">
        <w:trPr>
          <w:trHeight w:val="262"/>
          <w:jc w:val="center"/>
        </w:trPr>
        <w:tc>
          <w:tcPr>
            <w:tcW w:w="1516" w:type="dxa"/>
            <w:vMerge w:val="restart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195513,13</w:t>
            </w:r>
          </w:p>
        </w:tc>
        <w:tc>
          <w:tcPr>
            <w:tcW w:w="2231" w:type="dxa"/>
          </w:tcPr>
          <w:p w:rsidR="00A17D4D" w:rsidRPr="00C75EE4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</w:tc>
        <w:tc>
          <w:tcPr>
            <w:tcW w:w="1276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Лада Приора Лада217030,</w:t>
            </w:r>
          </w:p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2008 г.</w:t>
            </w:r>
          </w:p>
        </w:tc>
        <w:tc>
          <w:tcPr>
            <w:tcW w:w="2283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C75EE4" w:rsidTr="00A12D67">
        <w:trPr>
          <w:trHeight w:val="262"/>
          <w:jc w:val="center"/>
        </w:trPr>
        <w:tc>
          <w:tcPr>
            <w:tcW w:w="1516" w:type="dxa"/>
            <w:vMerge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C75EE4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417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D4D" w:rsidRPr="00C75EE4" w:rsidRDefault="00A17D4D" w:rsidP="00A12D67">
      <w:pPr>
        <w:ind w:hanging="142"/>
        <w:jc w:val="center"/>
        <w:rPr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C75EE4" w:rsidRDefault="00A17D4D" w:rsidP="00A12D67">
      <w:pPr>
        <w:ind w:hanging="142"/>
        <w:jc w:val="center"/>
        <w:rPr>
          <w:b/>
          <w:sz w:val="20"/>
        </w:rPr>
      </w:pPr>
      <w:r w:rsidRPr="00C75EE4">
        <w:rPr>
          <w:b/>
          <w:sz w:val="20"/>
        </w:rPr>
        <w:t>СВЕДЕНИЯ</w:t>
      </w:r>
    </w:p>
    <w:p w:rsidR="00A17D4D" w:rsidRPr="00C75EE4" w:rsidRDefault="00A17D4D" w:rsidP="00A12D67">
      <w:pPr>
        <w:ind w:hanging="142"/>
        <w:jc w:val="center"/>
        <w:rPr>
          <w:b/>
          <w:sz w:val="20"/>
        </w:rPr>
      </w:pPr>
      <w:r w:rsidRPr="00C75EE4">
        <w:rPr>
          <w:b/>
          <w:sz w:val="20"/>
        </w:rPr>
        <w:t>о доходах, имуществе и обязательствах имущественного характера</w:t>
      </w:r>
    </w:p>
    <w:p w:rsidR="00A17D4D" w:rsidRPr="00C75EE4" w:rsidRDefault="00A17D4D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8" o:spid="_x0000_s1037" type="#_x0000_t32" style="position:absolute;left:0;text-align:left;margin-left:12.9pt;margin-top:12.75pt;width:522.7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7bj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MB5F&#10;etjR48HrWBplizCgwbgC4iq1s6FFelLP5knTHw4pXXVEtTxGv5wNJGchI3mTEi7OQJn98EUziCFQ&#10;IE7r1Ng+QMIc0Cku5XxbCj95ROHjfH6/WE5nGNHRl5BiTDTW+c9c9ygYJXbeEtF2vtJKweq1zWIZ&#10;cnxyPtAixZgQqiq9FVJGBUiFhhIvZ1AneJyWggVnvNh2X0mLjiRoKP5ij+/CrD4oFsE6Ttjmansi&#10;5MWG4lIFPGgM6Fyti0h+LtPlZrFZ5JN8Ot9M8rSuJ4/bKp/Mt9mnWX1fV1Wd/QrUsrzoBGNcBXaj&#10;YLP87wRxfToXqd0kextD8hY9zgvIjv+RdNxsWOZFFnvNzjs7bhw0GoOv7yk8gtd3sF+/+vVvAA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Kue24x4CAAA9BAAADgAAAAAAAAAAAAAAAAAuAgAAZHJzL2Uyb0RvYy54bWxQSwEC&#10;LQAUAAYACAAAACEAsHJE7N0AAAAJAQAADwAAAAAAAAAAAAAAAAB4BAAAZHJzL2Rvd25yZXYueG1s&#10;UEsFBgAAAAAEAAQA8wAAAIIFAAAAAA==&#10;"/>
        </w:pict>
      </w:r>
      <w:r w:rsidRPr="00C75EE4">
        <w:rPr>
          <w:b/>
          <w:sz w:val="20"/>
        </w:rPr>
        <w:t>заведующего МАДОУ д/с №10 д.</w:t>
      </w:r>
      <w:r>
        <w:rPr>
          <w:b/>
          <w:sz w:val="20"/>
        </w:rPr>
        <w:t xml:space="preserve"> </w:t>
      </w:r>
      <w:r w:rsidRPr="00C75EE4">
        <w:rPr>
          <w:b/>
          <w:sz w:val="20"/>
        </w:rPr>
        <w:t>Палагай</w:t>
      </w:r>
    </w:p>
    <w:p w:rsidR="00A17D4D" w:rsidRPr="00C75EE4" w:rsidRDefault="00A17D4D" w:rsidP="00A12D67">
      <w:pPr>
        <w:ind w:hanging="142"/>
        <w:jc w:val="center"/>
        <w:rPr>
          <w:b/>
          <w:sz w:val="20"/>
        </w:rPr>
      </w:pPr>
    </w:p>
    <w:p w:rsidR="00A17D4D" w:rsidRPr="00C75EE4" w:rsidRDefault="00A17D4D" w:rsidP="00A12D67">
      <w:pPr>
        <w:ind w:hanging="142"/>
        <w:jc w:val="center"/>
        <w:rPr>
          <w:b/>
          <w:sz w:val="20"/>
        </w:rPr>
      </w:pPr>
      <w:r w:rsidRPr="00C75EE4">
        <w:rPr>
          <w:b/>
          <w:sz w:val="20"/>
        </w:rPr>
        <w:t>За период с 1 января 2019г. по 31 декабря 2019 года</w:t>
      </w:r>
    </w:p>
    <w:p w:rsidR="00A17D4D" w:rsidRPr="00C75EE4" w:rsidRDefault="00A17D4D" w:rsidP="00A12D67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C75EE4" w:rsidTr="00A12D67">
        <w:trPr>
          <w:jc w:val="center"/>
        </w:trPr>
        <w:tc>
          <w:tcPr>
            <w:tcW w:w="1516" w:type="dxa"/>
            <w:vMerge w:val="restart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C75EE4" w:rsidTr="00A12D67">
        <w:trPr>
          <w:jc w:val="center"/>
        </w:trPr>
        <w:tc>
          <w:tcPr>
            <w:tcW w:w="1516" w:type="dxa"/>
            <w:vMerge/>
          </w:tcPr>
          <w:p w:rsidR="00A17D4D" w:rsidRPr="00C75EE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C75EE4" w:rsidTr="00A12D67">
        <w:trPr>
          <w:jc w:val="center"/>
        </w:trPr>
        <w:tc>
          <w:tcPr>
            <w:tcW w:w="1516" w:type="dxa"/>
            <w:vMerge/>
          </w:tcPr>
          <w:p w:rsidR="00A17D4D" w:rsidRPr="00C75EE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C75EE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C75EE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C75EE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C75EE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690"/>
          <w:jc w:val="center"/>
        </w:trPr>
        <w:tc>
          <w:tcPr>
            <w:tcW w:w="1516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Абашева Г.М.</w:t>
            </w:r>
          </w:p>
        </w:tc>
        <w:tc>
          <w:tcPr>
            <w:tcW w:w="2022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464294,48</w:t>
            </w:r>
          </w:p>
        </w:tc>
        <w:tc>
          <w:tcPr>
            <w:tcW w:w="2231" w:type="dxa"/>
          </w:tcPr>
          <w:p w:rsidR="00A17D4D" w:rsidRPr="00B13DFA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  <w:vMerge w:val="restart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180862,08</w:t>
            </w:r>
          </w:p>
        </w:tc>
        <w:tc>
          <w:tcPr>
            <w:tcW w:w="2231" w:type="dxa"/>
          </w:tcPr>
          <w:p w:rsidR="00A17D4D" w:rsidRPr="00B13DFA" w:rsidRDefault="00A17D4D" w:rsidP="005E5F4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 долевая</w:t>
            </w: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7D4D" w:rsidRPr="00B13DFA" w:rsidRDefault="00A17D4D" w:rsidP="005E5F4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9700,0</w:t>
            </w:r>
          </w:p>
        </w:tc>
        <w:tc>
          <w:tcPr>
            <w:tcW w:w="1276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 xml:space="preserve">ВАЗ Лада Калина, 2011 г. </w:t>
            </w: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B13DFA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417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276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B13DFA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417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76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B13DFA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417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B13DFA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417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B13DFA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417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B13DFA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417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276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DE5EA4" w:rsidRDefault="00A17D4D" w:rsidP="00A12D67">
      <w:pPr>
        <w:ind w:hanging="142"/>
        <w:jc w:val="center"/>
        <w:rPr>
          <w:b/>
          <w:sz w:val="20"/>
        </w:rPr>
      </w:pPr>
      <w:r w:rsidRPr="00DE5EA4">
        <w:rPr>
          <w:b/>
          <w:sz w:val="20"/>
        </w:rPr>
        <w:t>СВЕДЕНИЯ</w:t>
      </w:r>
    </w:p>
    <w:p w:rsidR="00A17D4D" w:rsidRPr="00DE5EA4" w:rsidRDefault="00A17D4D" w:rsidP="00A12D67">
      <w:pPr>
        <w:ind w:hanging="142"/>
        <w:jc w:val="center"/>
        <w:rPr>
          <w:b/>
          <w:sz w:val="20"/>
        </w:rPr>
      </w:pPr>
      <w:r w:rsidRPr="00DE5EA4">
        <w:rPr>
          <w:b/>
          <w:sz w:val="20"/>
        </w:rPr>
        <w:t>о доходах, имуществе и обязательствах имущественного характера</w:t>
      </w:r>
    </w:p>
    <w:p w:rsidR="00A17D4D" w:rsidRPr="00DE5EA4" w:rsidRDefault="00A17D4D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9" o:spid="_x0000_s1038" type="#_x0000_t32" style="position:absolute;left:0;text-align:left;margin-left:12.9pt;margin-top:12.75pt;width:522.75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6a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q8xEiR&#10;Hlb0ePA6VkbZMsxnMK6AsErtbOiQntSzedL0h0NKVx1RLY/RL2cDyVnISN6khIszUGU/fNEMYggU&#10;iMM6NbYPkDAGdIo7Od92wk8eUfg4n98vltMZRnT0JaQYE411/jPXPQpGiZ23RLSdr7RSsHlts1iG&#10;HJ+cD7RIMSaEqkpvhZRRAFKhASYwgzrB47QULDjjxbb7Slp0JEFC8Rd7fBdm9UGxCNZxwjZX2xMh&#10;LzYUlyrgQWNA52pdNPJzmS43i80in+TT+WaSp3U9edxW+WS+zT7N6vu6qursV6CW5UUnGOMqsBv1&#10;muV/p4fry7ko7abY2xiSt+hxXkB2/I+k42bDMi+y2Gt23tlx4yDRGHx9TuENvL6D/frRr38D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iVI6aHQIAADwEAAAOAAAAAAAAAAAAAAAAAC4CAABkcnMvZTJvRG9jLnhtbFBLAQIt&#10;ABQABgAIAAAAIQCwckTs3QAAAAkBAAAPAAAAAAAAAAAAAAAAAHcEAABkcnMvZG93bnJldi54bWxQ&#10;SwUGAAAAAAQABADzAAAAgQUAAAAA&#10;"/>
        </w:pict>
      </w:r>
      <w:r w:rsidRPr="00DE5EA4">
        <w:rPr>
          <w:b/>
          <w:sz w:val="20"/>
        </w:rPr>
        <w:t>заведующего МАДОУ д/с № 3 «Берёзка»</w:t>
      </w:r>
    </w:p>
    <w:p w:rsidR="00A17D4D" w:rsidRPr="00DE5EA4" w:rsidRDefault="00A17D4D" w:rsidP="00A12D67">
      <w:pPr>
        <w:ind w:hanging="142"/>
        <w:jc w:val="center"/>
        <w:rPr>
          <w:b/>
          <w:sz w:val="20"/>
        </w:rPr>
      </w:pPr>
    </w:p>
    <w:p w:rsidR="00A17D4D" w:rsidRPr="00DE5EA4" w:rsidRDefault="00A17D4D" w:rsidP="00A12D67">
      <w:pPr>
        <w:ind w:hanging="142"/>
        <w:jc w:val="center"/>
        <w:rPr>
          <w:b/>
          <w:sz w:val="20"/>
        </w:rPr>
      </w:pPr>
      <w:r w:rsidRPr="00DE5EA4">
        <w:rPr>
          <w:b/>
          <w:sz w:val="20"/>
        </w:rPr>
        <w:t>За период с 1 января 2019 г. по 31 декабря 2019 года</w:t>
      </w:r>
    </w:p>
    <w:p w:rsidR="00A17D4D" w:rsidRPr="00DE5EA4" w:rsidRDefault="00A17D4D" w:rsidP="00A12D67">
      <w:pPr>
        <w:ind w:hanging="142"/>
        <w:jc w:val="center"/>
        <w:rPr>
          <w:b/>
          <w:sz w:val="20"/>
        </w:rPr>
      </w:pPr>
    </w:p>
    <w:p w:rsidR="00A17D4D" w:rsidRPr="00DE5EA4" w:rsidRDefault="00A17D4D" w:rsidP="00A12D67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DE5EA4" w:rsidTr="00A12D67">
        <w:trPr>
          <w:jc w:val="center"/>
        </w:trPr>
        <w:tc>
          <w:tcPr>
            <w:tcW w:w="1516" w:type="dxa"/>
            <w:vMerge w:val="restart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DE5EA4" w:rsidTr="00A12D67">
        <w:trPr>
          <w:jc w:val="center"/>
        </w:trPr>
        <w:tc>
          <w:tcPr>
            <w:tcW w:w="1516" w:type="dxa"/>
            <w:vMerge/>
          </w:tcPr>
          <w:p w:rsidR="00A17D4D" w:rsidRPr="00DE5EA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DE5EA4" w:rsidTr="00A12D67">
        <w:trPr>
          <w:jc w:val="center"/>
        </w:trPr>
        <w:tc>
          <w:tcPr>
            <w:tcW w:w="1516" w:type="dxa"/>
            <w:vMerge/>
          </w:tcPr>
          <w:p w:rsidR="00A17D4D" w:rsidRPr="00DE5EA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DE5EA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DE5EA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DE5EA4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424E75" w:rsidTr="005A35E7">
        <w:trPr>
          <w:trHeight w:val="710"/>
          <w:jc w:val="center"/>
        </w:trPr>
        <w:tc>
          <w:tcPr>
            <w:tcW w:w="1516" w:type="dxa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Сысоева Е.Г.</w:t>
            </w:r>
          </w:p>
        </w:tc>
        <w:tc>
          <w:tcPr>
            <w:tcW w:w="2022" w:type="dxa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481658,16</w:t>
            </w:r>
          </w:p>
        </w:tc>
        <w:tc>
          <w:tcPr>
            <w:tcW w:w="2231" w:type="dxa"/>
          </w:tcPr>
          <w:p w:rsidR="00A17D4D" w:rsidRPr="00DE5EA4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76" w:type="dxa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5E5F4E">
        <w:trPr>
          <w:trHeight w:val="739"/>
          <w:jc w:val="center"/>
        </w:trPr>
        <w:tc>
          <w:tcPr>
            <w:tcW w:w="1516" w:type="dxa"/>
            <w:vMerge w:val="restart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22" w:type="dxa"/>
            <w:vMerge w:val="restart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333788,20</w:t>
            </w:r>
          </w:p>
        </w:tc>
        <w:tc>
          <w:tcPr>
            <w:tcW w:w="2231" w:type="dxa"/>
          </w:tcPr>
          <w:p w:rsidR="00A17D4D" w:rsidRPr="00DE5EA4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1417" w:type="dxa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DE5EA4" w:rsidRDefault="00A17D4D" w:rsidP="00A12D67">
            <w:pPr>
              <w:rPr>
                <w:sz w:val="20"/>
              </w:rPr>
            </w:pPr>
            <w:r w:rsidRPr="00DE5EA4">
              <w:rPr>
                <w:sz w:val="20"/>
                <w:lang w:val="en-US"/>
              </w:rPr>
              <w:t>HYUNAI</w:t>
            </w:r>
            <w:r w:rsidRPr="00DE5EA4">
              <w:rPr>
                <w:sz w:val="20"/>
              </w:rPr>
              <w:t xml:space="preserve"> </w:t>
            </w:r>
            <w:r w:rsidRPr="00DE5EA4">
              <w:rPr>
                <w:sz w:val="20"/>
                <w:lang w:val="en-US"/>
              </w:rPr>
              <w:t>SOLARIS</w:t>
            </w:r>
          </w:p>
          <w:p w:rsidR="00A17D4D" w:rsidRPr="00DE5EA4" w:rsidRDefault="00A17D4D" w:rsidP="00A12D67">
            <w:pPr>
              <w:rPr>
                <w:sz w:val="20"/>
              </w:rPr>
            </w:pPr>
            <w:r w:rsidRPr="00DE5EA4">
              <w:rPr>
                <w:sz w:val="20"/>
              </w:rPr>
              <w:t>Мотоблок АГРО</w:t>
            </w:r>
          </w:p>
          <w:p w:rsidR="00A17D4D" w:rsidRPr="00DE5EA4" w:rsidRDefault="00A17D4D" w:rsidP="005E5F4E">
            <w:pPr>
              <w:rPr>
                <w:sz w:val="20"/>
              </w:rPr>
            </w:pPr>
            <w:r w:rsidRPr="00DE5EA4">
              <w:rPr>
                <w:sz w:val="20"/>
                <w:lang w:val="en-US"/>
              </w:rPr>
              <w:t>NISSAN</w:t>
            </w: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DE5EA4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417" w:type="dxa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276" w:type="dxa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DE5EA4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B13DFA" w:rsidRDefault="00A17D4D" w:rsidP="00A12D67">
      <w:pPr>
        <w:ind w:hanging="142"/>
        <w:jc w:val="center"/>
        <w:rPr>
          <w:b/>
          <w:sz w:val="20"/>
        </w:rPr>
      </w:pPr>
      <w:r w:rsidRPr="00B13DFA">
        <w:rPr>
          <w:b/>
          <w:sz w:val="20"/>
        </w:rPr>
        <w:t>СВЕДЕНИЯ</w:t>
      </w:r>
    </w:p>
    <w:p w:rsidR="00A17D4D" w:rsidRPr="00B13DFA" w:rsidRDefault="00A17D4D" w:rsidP="00A12D67">
      <w:pPr>
        <w:ind w:hanging="142"/>
        <w:jc w:val="center"/>
        <w:rPr>
          <w:b/>
          <w:sz w:val="20"/>
        </w:rPr>
      </w:pPr>
      <w:r w:rsidRPr="00B13DFA">
        <w:rPr>
          <w:b/>
          <w:sz w:val="20"/>
        </w:rPr>
        <w:t>о доходах, имуществе и обязательствах имущественного характера</w:t>
      </w:r>
    </w:p>
    <w:p w:rsidR="00A17D4D" w:rsidRPr="00B13DFA" w:rsidRDefault="00A17D4D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1" o:spid="_x0000_s1039" type="#_x0000_t32" style="position:absolute;left:0;text-align:left;margin-left:12.9pt;margin-top:12.75pt;width:522.75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+WeHw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YZBKdLD&#10;iJ72XsfIaJKF/gzGFWBWqa0NFdKjejXPmn51SOmqI6rl0frtZMA5eiR3LuHiDETZDZ80AxsCAWKz&#10;jo3tAyS0AR3jTE63mfCjRxQeZ7OH+WIyxYhedQkpro7GOv+R6x4FocTOWyLazldaKZi8tlkMQw7P&#10;zkMh4Hh1CFGV3ggpIwGkQkOJF1OIEzROS8GCMl5su6ukRQcSKBS/0BUAuzOzeq9YBOs4YeuL7ImQ&#10;ZxnspQp4UBikc5HOHPm2SBfr+Xqej/LJbD3K07oePW2qfDTbZB+m9UNdVXX2PaSW5UUnGOMqZHfl&#10;a5b/HR8um3Nm2o2xtzYk9+ixREj2+o9Jx8mGYZ5psdPstLWhG2HIQNFofFmnsAO/3qPVz6Vf/QAA&#10;AP//AwBQSwMEFAAGAAgAAAAhALByROzdAAAACQEAAA8AAABkcnMvZG93bnJldi54bWxMj81OwzAQ&#10;hO9IvIO1SFwQtRMUfkKcqkLiwJG2EtdtvCSBeB3FThP69DjiQE+r2VnNfFusZ9uJIw2+dawhWSkQ&#10;xJUzLdca9rvX20cQPiAb7ByThh/ysC4vLwrMjZv4nY7bUIsYwj5HDU0IfS6lrxqy6FeuJ47epxss&#10;hiiHWpoBpxhuO5kqdS8tthwbGuzppaHqeztaDeTHLFGbJ1vv307TzUd6+pr6ndbXV/PmGUSgOfwf&#10;w4If0aGMTAc3svGi05BmkTwsMwOx+OohuQNx+NvIspDnH5S/AAAA//8DAFBLAQItABQABgAIAAAA&#10;IQC2gziS/gAAAOEBAAATAAAAAAAAAAAAAAAAAAAAAABbQ29udGVudF9UeXBlc10ueG1sUEsBAi0A&#10;FAAGAAgAAAAhADj9If/WAAAAlAEAAAsAAAAAAAAAAAAAAAAALwEAAF9yZWxzLy5yZWxzUEsBAi0A&#10;FAAGAAgAAAAhANlL5Z4fAgAAPAQAAA4AAAAAAAAAAAAAAAAALgIAAGRycy9lMm9Eb2MueG1sUEsB&#10;Ai0AFAAGAAgAAAAhALByROzdAAAACQEAAA8AAAAAAAAAAAAAAAAAeQQAAGRycy9kb3ducmV2Lnht&#10;bFBLBQYAAAAABAAEAPMAAACDBQAAAAA=&#10;"/>
        </w:pict>
      </w:r>
      <w:proofErr w:type="gramStart"/>
      <w:r w:rsidRPr="00B13DFA">
        <w:rPr>
          <w:b/>
          <w:sz w:val="20"/>
        </w:rPr>
        <w:t>заведующего  МБДОУ</w:t>
      </w:r>
      <w:proofErr w:type="gramEnd"/>
      <w:r w:rsidRPr="00B13DFA">
        <w:rPr>
          <w:b/>
          <w:sz w:val="20"/>
        </w:rPr>
        <w:t xml:space="preserve"> д/с № 7 д.Засеково</w:t>
      </w:r>
    </w:p>
    <w:p w:rsidR="00A17D4D" w:rsidRPr="00B13DFA" w:rsidRDefault="00A17D4D" w:rsidP="00A12D67">
      <w:pPr>
        <w:ind w:hanging="142"/>
        <w:jc w:val="center"/>
        <w:rPr>
          <w:b/>
          <w:sz w:val="20"/>
        </w:rPr>
      </w:pPr>
    </w:p>
    <w:p w:rsidR="00A17D4D" w:rsidRPr="00B13DFA" w:rsidRDefault="00A17D4D" w:rsidP="00A12D67">
      <w:pPr>
        <w:ind w:hanging="142"/>
        <w:jc w:val="center"/>
        <w:rPr>
          <w:b/>
          <w:sz w:val="20"/>
        </w:rPr>
      </w:pPr>
      <w:r w:rsidRPr="00B13DFA">
        <w:rPr>
          <w:b/>
          <w:sz w:val="20"/>
        </w:rPr>
        <w:t>За период с 1 января 2019 г. по 31 декабря 2019 года</w:t>
      </w:r>
    </w:p>
    <w:p w:rsidR="00A17D4D" w:rsidRPr="00B13DFA" w:rsidRDefault="00A17D4D" w:rsidP="00A12D67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B13DFA" w:rsidTr="00A12D67">
        <w:trPr>
          <w:jc w:val="center"/>
        </w:trPr>
        <w:tc>
          <w:tcPr>
            <w:tcW w:w="1516" w:type="dxa"/>
            <w:vMerge w:val="restart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B13DFA" w:rsidTr="00A12D67">
        <w:trPr>
          <w:jc w:val="center"/>
        </w:trPr>
        <w:tc>
          <w:tcPr>
            <w:tcW w:w="1516" w:type="dxa"/>
            <w:vMerge/>
          </w:tcPr>
          <w:p w:rsidR="00A17D4D" w:rsidRPr="00B13DFA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B13DFA" w:rsidTr="00A12D67">
        <w:trPr>
          <w:jc w:val="center"/>
        </w:trPr>
        <w:tc>
          <w:tcPr>
            <w:tcW w:w="1516" w:type="dxa"/>
            <w:vMerge/>
          </w:tcPr>
          <w:p w:rsidR="00A17D4D" w:rsidRPr="00B13DFA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B13DFA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B13DFA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B13DFA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B13DFA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B1483E" w:rsidTr="00A12D67">
        <w:trPr>
          <w:trHeight w:val="226"/>
          <w:jc w:val="center"/>
        </w:trPr>
        <w:tc>
          <w:tcPr>
            <w:tcW w:w="1516" w:type="dxa"/>
            <w:vMerge w:val="restart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Балтачева А.А.</w:t>
            </w:r>
          </w:p>
        </w:tc>
        <w:tc>
          <w:tcPr>
            <w:tcW w:w="2022" w:type="dxa"/>
            <w:vMerge w:val="restart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231209,32</w:t>
            </w:r>
          </w:p>
        </w:tc>
        <w:tc>
          <w:tcPr>
            <w:tcW w:w="2231" w:type="dxa"/>
          </w:tcPr>
          <w:p w:rsidR="00A17D4D" w:rsidRPr="00B1483E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Квартира(1/3)</w:t>
            </w:r>
          </w:p>
        </w:tc>
        <w:tc>
          <w:tcPr>
            <w:tcW w:w="1417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B1483E" w:rsidTr="00FD5B4D">
        <w:trPr>
          <w:trHeight w:val="318"/>
          <w:jc w:val="center"/>
        </w:trPr>
        <w:tc>
          <w:tcPr>
            <w:tcW w:w="1516" w:type="dxa"/>
            <w:vMerge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B1483E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D" w:rsidRPr="00B1483E" w:rsidTr="00A12D67">
        <w:trPr>
          <w:trHeight w:val="262"/>
          <w:jc w:val="center"/>
        </w:trPr>
        <w:tc>
          <w:tcPr>
            <w:tcW w:w="1516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235826,68</w:t>
            </w:r>
          </w:p>
        </w:tc>
        <w:tc>
          <w:tcPr>
            <w:tcW w:w="2231" w:type="dxa"/>
          </w:tcPr>
          <w:p w:rsidR="00A17D4D" w:rsidRPr="00B1483E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417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B1483E" w:rsidRDefault="00A17D4D" w:rsidP="00A12D67">
            <w:pPr>
              <w:rPr>
                <w:sz w:val="20"/>
              </w:rPr>
            </w:pPr>
            <w:r w:rsidRPr="00B1483E">
              <w:rPr>
                <w:sz w:val="20"/>
              </w:rPr>
              <w:t xml:space="preserve">Рено Логан </w:t>
            </w:r>
          </w:p>
        </w:tc>
        <w:tc>
          <w:tcPr>
            <w:tcW w:w="2283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D4D" w:rsidRPr="00B1483E" w:rsidRDefault="00A17D4D" w:rsidP="00A12D67">
      <w:pPr>
        <w:rPr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4770B1" w:rsidRDefault="00A17D4D" w:rsidP="00A12D67">
      <w:pPr>
        <w:ind w:hanging="142"/>
        <w:jc w:val="center"/>
        <w:rPr>
          <w:b/>
          <w:sz w:val="20"/>
        </w:rPr>
      </w:pPr>
      <w:r w:rsidRPr="004770B1">
        <w:rPr>
          <w:b/>
          <w:sz w:val="20"/>
        </w:rPr>
        <w:lastRenderedPageBreak/>
        <w:t>СВЕДЕНИЯ</w:t>
      </w:r>
    </w:p>
    <w:p w:rsidR="00A17D4D" w:rsidRPr="004770B1" w:rsidRDefault="00A17D4D" w:rsidP="00A12D67">
      <w:pPr>
        <w:ind w:hanging="142"/>
        <w:jc w:val="center"/>
        <w:rPr>
          <w:b/>
          <w:sz w:val="20"/>
        </w:rPr>
      </w:pPr>
      <w:r w:rsidRPr="004770B1">
        <w:rPr>
          <w:b/>
          <w:sz w:val="20"/>
        </w:rPr>
        <w:t>о доходах, имуществе и обязательствах имущественного характера</w:t>
      </w:r>
    </w:p>
    <w:p w:rsidR="00A17D4D" w:rsidRPr="004770B1" w:rsidRDefault="00A17D4D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2" o:spid="_x0000_s1040" type="#_x0000_t32" style="position:absolute;left:0;text-align:left;margin-left:12.9pt;margin-top:12.75pt;width:522.7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QNHg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PUaS&#10;9LCix4NToTJKUz+fQdscwkq5M75DepIv+knRHxZJVbZENjxEv541JCc+I3qX4i9WQ5X98FUxiCFQ&#10;IAzrVJveQ8IY0Cns5HzbCT85ROHjfH63WKYzjOjoi0g+Jmpj3ReueuSNAltniGhaVyopYfPKJKEM&#10;OT5Z52mRfEzwVaXaiq4LAugkGgq8nEEd77GqE8w7w8U0+7Iz6Ei8hMIv9PghzKiDZAGs5YRtrrYj&#10;orvYULyTHg8aAzpX66KRn8t4uVlsFtkkS+ebSRZX1eRxW2aT+Ta5n1V3VVlWyS9PLcnyVjDGpWc3&#10;6jXJ/k4P15dzUdpNsbcxRO/Rw7yA7PgfSIfN+mVeZLFX7Lwz48ZBoiH4+pz8G3h7B/vto1//Bg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lmbUDR4CAAA8BAAADgAAAAAAAAAAAAAAAAAuAgAAZHJzL2Uyb0RvYy54bWxQSwEC&#10;LQAUAAYACAAAACEAsHJE7N0AAAAJAQAADwAAAAAAAAAAAAAAAAB4BAAAZHJzL2Rvd25yZXYueG1s&#10;UEsFBgAAAAAEAAQA8wAAAIIFAAAAAA==&#10;"/>
        </w:pict>
      </w:r>
      <w:proofErr w:type="gramStart"/>
      <w:r w:rsidRPr="004770B1">
        <w:rPr>
          <w:b/>
          <w:sz w:val="20"/>
        </w:rPr>
        <w:t>заведующего  МБДОУ</w:t>
      </w:r>
      <w:proofErr w:type="gramEnd"/>
      <w:r w:rsidRPr="004770B1">
        <w:rPr>
          <w:b/>
          <w:sz w:val="20"/>
        </w:rPr>
        <w:t xml:space="preserve"> д/с № 4 с. Пышкет</w:t>
      </w:r>
    </w:p>
    <w:p w:rsidR="00A17D4D" w:rsidRPr="004770B1" w:rsidRDefault="00A17D4D" w:rsidP="00A12D67">
      <w:pPr>
        <w:ind w:hanging="142"/>
        <w:jc w:val="center"/>
        <w:rPr>
          <w:b/>
          <w:sz w:val="20"/>
        </w:rPr>
      </w:pPr>
    </w:p>
    <w:p w:rsidR="00A17D4D" w:rsidRPr="004770B1" w:rsidRDefault="00A17D4D" w:rsidP="00A12D67">
      <w:pPr>
        <w:ind w:hanging="142"/>
        <w:jc w:val="center"/>
        <w:rPr>
          <w:b/>
          <w:sz w:val="20"/>
        </w:rPr>
      </w:pPr>
      <w:r w:rsidRPr="004770B1">
        <w:rPr>
          <w:b/>
          <w:sz w:val="20"/>
        </w:rPr>
        <w:t>За период с 1 января 2019 г. по 31 декабря 2019 года</w:t>
      </w:r>
    </w:p>
    <w:p w:rsidR="00A17D4D" w:rsidRPr="004770B1" w:rsidRDefault="00A17D4D" w:rsidP="00A12D67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4770B1" w:rsidTr="00A12D67">
        <w:trPr>
          <w:jc w:val="center"/>
        </w:trPr>
        <w:tc>
          <w:tcPr>
            <w:tcW w:w="1516" w:type="dxa"/>
            <w:vMerge w:val="restart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4770B1" w:rsidTr="00A12D67">
        <w:trPr>
          <w:jc w:val="center"/>
        </w:trPr>
        <w:tc>
          <w:tcPr>
            <w:tcW w:w="1516" w:type="dxa"/>
            <w:vMerge/>
          </w:tcPr>
          <w:p w:rsidR="00A17D4D" w:rsidRPr="004770B1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4770B1" w:rsidTr="00A12D67">
        <w:trPr>
          <w:jc w:val="center"/>
        </w:trPr>
        <w:tc>
          <w:tcPr>
            <w:tcW w:w="1516" w:type="dxa"/>
            <w:vMerge/>
          </w:tcPr>
          <w:p w:rsidR="00A17D4D" w:rsidRPr="004770B1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770B1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4770B1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4770B1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4770B1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26"/>
          <w:jc w:val="center"/>
        </w:trPr>
        <w:tc>
          <w:tcPr>
            <w:tcW w:w="1516" w:type="dxa"/>
            <w:vMerge w:val="restart"/>
          </w:tcPr>
          <w:p w:rsidR="00A17D4D" w:rsidRPr="00E45355" w:rsidRDefault="00A17D4D" w:rsidP="005A35E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Сунцова И.Л</w:t>
            </w:r>
            <w:r w:rsidRPr="00E4535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22" w:type="dxa"/>
            <w:vMerge w:val="restart"/>
          </w:tcPr>
          <w:p w:rsidR="00A17D4D" w:rsidRPr="00E45355" w:rsidRDefault="00A17D4D" w:rsidP="005A35E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367470,48</w:t>
            </w:r>
          </w:p>
        </w:tc>
        <w:tc>
          <w:tcPr>
            <w:tcW w:w="2231" w:type="dxa"/>
          </w:tcPr>
          <w:p w:rsidR="00A17D4D" w:rsidRPr="00E45355" w:rsidRDefault="00A17D4D" w:rsidP="005A35E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E4535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Pr="00E453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7D4D" w:rsidRPr="00E45355" w:rsidRDefault="00A17D4D" w:rsidP="005A35E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</w:t>
            </w:r>
          </w:p>
        </w:tc>
        <w:tc>
          <w:tcPr>
            <w:tcW w:w="1276" w:type="dxa"/>
          </w:tcPr>
          <w:p w:rsidR="00A17D4D" w:rsidRPr="00171435" w:rsidRDefault="00A17D4D" w:rsidP="005A35E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26"/>
          <w:jc w:val="center"/>
        </w:trPr>
        <w:tc>
          <w:tcPr>
            <w:tcW w:w="1516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C27D95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1/3)</w:t>
            </w:r>
          </w:p>
        </w:tc>
        <w:tc>
          <w:tcPr>
            <w:tcW w:w="1417" w:type="dxa"/>
          </w:tcPr>
          <w:p w:rsidR="00A17D4D" w:rsidRPr="00C27D9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A17D4D" w:rsidRPr="00C27D9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26"/>
          <w:jc w:val="center"/>
        </w:trPr>
        <w:tc>
          <w:tcPr>
            <w:tcW w:w="1516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C27D95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Квартира (долевая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7D4D" w:rsidRPr="00C27D9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</w:tcPr>
          <w:p w:rsidR="00A17D4D" w:rsidRPr="00C27D9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26"/>
          <w:jc w:val="center"/>
        </w:trPr>
        <w:tc>
          <w:tcPr>
            <w:tcW w:w="1516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C27D95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</w:tcPr>
          <w:p w:rsidR="00A17D4D" w:rsidRPr="00C27D9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276" w:type="dxa"/>
          </w:tcPr>
          <w:p w:rsidR="00A17D4D" w:rsidRPr="00C27D9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  <w:vMerge w:val="restart"/>
          </w:tcPr>
          <w:p w:rsidR="00A17D4D" w:rsidRPr="00171435" w:rsidRDefault="00A17D4D" w:rsidP="005A35E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A17D4D" w:rsidRPr="00171435" w:rsidRDefault="00A17D4D" w:rsidP="005A35E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291453,47</w:t>
            </w:r>
          </w:p>
        </w:tc>
        <w:tc>
          <w:tcPr>
            <w:tcW w:w="2231" w:type="dxa"/>
          </w:tcPr>
          <w:p w:rsidR="00A17D4D" w:rsidRPr="00171435" w:rsidRDefault="00A17D4D" w:rsidP="005A35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417" w:type="dxa"/>
          </w:tcPr>
          <w:p w:rsidR="00A17D4D" w:rsidRPr="00171435" w:rsidRDefault="00A17D4D" w:rsidP="005A35E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76" w:type="dxa"/>
          </w:tcPr>
          <w:p w:rsidR="00A17D4D" w:rsidRPr="00171435" w:rsidRDefault="00A17D4D" w:rsidP="005A35E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8A56FC" w:rsidRDefault="00A17D4D" w:rsidP="00A12D67">
            <w:pPr>
              <w:rPr>
                <w:sz w:val="20"/>
              </w:rPr>
            </w:pPr>
            <w:r w:rsidRPr="008A56FC">
              <w:rPr>
                <w:sz w:val="20"/>
              </w:rPr>
              <w:t>РЕНО СР2010,</w:t>
            </w:r>
          </w:p>
          <w:p w:rsidR="00A17D4D" w:rsidRPr="00424E75" w:rsidRDefault="00A17D4D" w:rsidP="00A12D67">
            <w:pPr>
              <w:rPr>
                <w:color w:val="FF0000"/>
                <w:sz w:val="20"/>
                <w:lang w:val="en-US"/>
              </w:rPr>
            </w:pPr>
            <w:r w:rsidRPr="008A56FC">
              <w:rPr>
                <w:sz w:val="20"/>
                <w:lang w:val="en-US"/>
              </w:rPr>
              <w:t>Hyndai ACCENT</w:t>
            </w:r>
          </w:p>
          <w:p w:rsidR="00A17D4D" w:rsidRPr="00424E75" w:rsidRDefault="00A17D4D" w:rsidP="00A12D67">
            <w:pPr>
              <w:rPr>
                <w:color w:val="FF0000"/>
                <w:sz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C27D95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417" w:type="dxa"/>
          </w:tcPr>
          <w:p w:rsidR="00A17D4D" w:rsidRPr="00C27D9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A17D4D" w:rsidRPr="00C27D9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rPr>
                <w:color w:val="FF0000"/>
                <w:sz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C27D95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1/3)</w:t>
            </w:r>
          </w:p>
        </w:tc>
        <w:tc>
          <w:tcPr>
            <w:tcW w:w="1417" w:type="dxa"/>
          </w:tcPr>
          <w:p w:rsidR="00A17D4D" w:rsidRPr="00C27D9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A17D4D" w:rsidRPr="00C27D9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rPr>
                <w:color w:val="FF0000"/>
                <w:sz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C27D95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417" w:type="dxa"/>
          </w:tcPr>
          <w:p w:rsidR="00A17D4D" w:rsidRPr="00C27D9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</w:tcPr>
          <w:p w:rsidR="00A17D4D" w:rsidRPr="00C27D9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rPr>
                <w:color w:val="FF0000"/>
                <w:sz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C27D95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</w:tcPr>
          <w:p w:rsidR="00A17D4D" w:rsidRPr="00C27D9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</w:tcPr>
          <w:p w:rsidR="00A17D4D" w:rsidRPr="00C27D9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rPr>
                <w:color w:val="FF0000"/>
                <w:sz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</w:tcPr>
          <w:p w:rsidR="00A17D4D" w:rsidRPr="008A56FC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F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A17D4D" w:rsidRPr="008A56FC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FC">
              <w:rPr>
                <w:rFonts w:ascii="Times New Roman" w:hAnsi="Times New Roman" w:cs="Times New Roman"/>
                <w:sz w:val="20"/>
                <w:szCs w:val="20"/>
              </w:rPr>
              <w:t>289231,55</w:t>
            </w:r>
          </w:p>
        </w:tc>
        <w:tc>
          <w:tcPr>
            <w:tcW w:w="2231" w:type="dxa"/>
          </w:tcPr>
          <w:p w:rsidR="00A17D4D" w:rsidRPr="00424E75" w:rsidRDefault="00A17D4D" w:rsidP="00A12D67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7D4D" w:rsidRPr="00424E75" w:rsidRDefault="00A17D4D" w:rsidP="00A12D67">
            <w:pPr>
              <w:rPr>
                <w:color w:val="FF0000"/>
                <w:sz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</w:tcPr>
          <w:p w:rsidR="00A17D4D" w:rsidRPr="008A56FC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022" w:type="dxa"/>
          </w:tcPr>
          <w:p w:rsidR="00A17D4D" w:rsidRPr="008A56FC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FC">
              <w:rPr>
                <w:rFonts w:ascii="Times New Roman" w:hAnsi="Times New Roman" w:cs="Times New Roman"/>
                <w:sz w:val="20"/>
                <w:szCs w:val="20"/>
              </w:rPr>
              <w:t>99151,42</w:t>
            </w:r>
          </w:p>
        </w:tc>
        <w:tc>
          <w:tcPr>
            <w:tcW w:w="2231" w:type="dxa"/>
          </w:tcPr>
          <w:p w:rsidR="00A17D4D" w:rsidRPr="00424E75" w:rsidRDefault="00A17D4D" w:rsidP="00A12D67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7D4D" w:rsidRPr="00424E75" w:rsidRDefault="00A17D4D" w:rsidP="00A12D67">
            <w:pPr>
              <w:rPr>
                <w:color w:val="FF0000"/>
                <w:sz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</w:tcPr>
          <w:p w:rsidR="00A17D4D" w:rsidRPr="008A56FC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F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A17D4D" w:rsidRPr="008A56FC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FC">
              <w:rPr>
                <w:rFonts w:ascii="Times New Roman" w:hAnsi="Times New Roman" w:cs="Times New Roman"/>
                <w:sz w:val="20"/>
                <w:szCs w:val="20"/>
              </w:rPr>
              <w:t>99891,88</w:t>
            </w:r>
          </w:p>
        </w:tc>
        <w:tc>
          <w:tcPr>
            <w:tcW w:w="2231" w:type="dxa"/>
          </w:tcPr>
          <w:p w:rsidR="00A17D4D" w:rsidRPr="00424E75" w:rsidRDefault="00A17D4D" w:rsidP="00A12D67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7D4D" w:rsidRPr="00424E75" w:rsidRDefault="00A17D4D" w:rsidP="00A12D67">
            <w:pPr>
              <w:rPr>
                <w:color w:val="FF0000"/>
                <w:sz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56600E" w:rsidRDefault="00A17D4D" w:rsidP="00A12D67">
      <w:pPr>
        <w:ind w:hanging="142"/>
        <w:jc w:val="center"/>
        <w:rPr>
          <w:b/>
          <w:sz w:val="20"/>
        </w:rPr>
      </w:pPr>
      <w:r w:rsidRPr="0056600E">
        <w:rPr>
          <w:b/>
          <w:sz w:val="20"/>
        </w:rPr>
        <w:t>СВЕДЕНИЯ</w:t>
      </w:r>
    </w:p>
    <w:p w:rsidR="00A17D4D" w:rsidRPr="0056600E" w:rsidRDefault="00A17D4D" w:rsidP="00A12D67">
      <w:pPr>
        <w:ind w:hanging="142"/>
        <w:jc w:val="center"/>
        <w:rPr>
          <w:b/>
          <w:sz w:val="20"/>
        </w:rPr>
      </w:pPr>
      <w:r w:rsidRPr="0056600E">
        <w:rPr>
          <w:b/>
          <w:sz w:val="20"/>
        </w:rPr>
        <w:t>о доходах, имуществе и обязательствах имущественного характера</w:t>
      </w:r>
    </w:p>
    <w:p w:rsidR="00A17D4D" w:rsidRPr="0056600E" w:rsidRDefault="00A17D4D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4" o:spid="_x0000_s1041" type="#_x0000_t32" style="position:absolute;left:0;text-align:left;margin-left:12.9pt;margin-top:12.75pt;width:522.7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N1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x0iR&#10;Hlb0ePA6VkbTPMxnMK6AsErtbOiQntSzedL0h0NKVx1RLY/RL2cDyVnISN6khIszUGU/fNEMYggU&#10;iMM6NbYPkDAGdIo7Od92wk8eUfg4n98vltMZRnT0JaQYE411/jPXPQpGiZ23RLSdr7RSsHlts1iG&#10;HJ+cD7RIMSaEqkpvhZRRAFKhocTLGdQJHqelYMEZL7bdV9KiIwkSir/Y47swqw+KRbCOE7a52p4I&#10;ebGhuFQBDxoDOlfropGfy3S5WWwW+SSfzjeTPK3ryeO2yifzbfZpVt/XVVVnvwK1LC86wRhXgd2o&#10;1yz/Oz1cX85FaTfF3saQvEWP8wKy438kHTcblnmRxV6z886OGweJxuDrcwpv4PUd7NePfv0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5zeN1HQIAADwEAAAOAAAAAAAAAAAAAAAAAC4CAABkcnMvZTJvRG9jLnhtbFBLAQIt&#10;ABQABgAIAAAAIQCwckTs3QAAAAkBAAAPAAAAAAAAAAAAAAAAAHcEAABkcnMvZG93bnJldi54bWxQ&#10;SwUGAAAAAAQABADzAAAAgQUAAAAA&#10;"/>
        </w:pict>
      </w:r>
      <w:r w:rsidRPr="0056600E">
        <w:rPr>
          <w:b/>
          <w:sz w:val="20"/>
        </w:rPr>
        <w:t>заведующего МБДОУ д/с № 12 д. Шафеево</w:t>
      </w:r>
    </w:p>
    <w:p w:rsidR="00A17D4D" w:rsidRPr="0056600E" w:rsidRDefault="00A17D4D" w:rsidP="00A12D67">
      <w:pPr>
        <w:ind w:hanging="142"/>
        <w:jc w:val="center"/>
        <w:rPr>
          <w:b/>
          <w:sz w:val="20"/>
        </w:rPr>
      </w:pPr>
    </w:p>
    <w:p w:rsidR="00A17D4D" w:rsidRPr="0056600E" w:rsidRDefault="00A17D4D" w:rsidP="00A12D67">
      <w:pPr>
        <w:ind w:hanging="142"/>
        <w:jc w:val="center"/>
        <w:rPr>
          <w:b/>
          <w:sz w:val="20"/>
        </w:rPr>
      </w:pPr>
      <w:r w:rsidRPr="0056600E">
        <w:rPr>
          <w:b/>
          <w:sz w:val="20"/>
        </w:rPr>
        <w:t>За период с 1 января 2019 г. по 31 декабря 2019 года</w:t>
      </w:r>
    </w:p>
    <w:p w:rsidR="00A17D4D" w:rsidRPr="0056600E" w:rsidRDefault="00A17D4D" w:rsidP="00A12D67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56600E" w:rsidTr="00A12D67">
        <w:trPr>
          <w:jc w:val="center"/>
        </w:trPr>
        <w:tc>
          <w:tcPr>
            <w:tcW w:w="1516" w:type="dxa"/>
            <w:vMerge w:val="restart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56600E" w:rsidTr="00A12D67">
        <w:trPr>
          <w:jc w:val="center"/>
        </w:trPr>
        <w:tc>
          <w:tcPr>
            <w:tcW w:w="1516" w:type="dxa"/>
            <w:vMerge/>
          </w:tcPr>
          <w:p w:rsidR="00A17D4D" w:rsidRPr="0056600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Источник получения средств, за </w:t>
            </w: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счет которых приобретено имущество</w:t>
            </w:r>
          </w:p>
        </w:tc>
      </w:tr>
      <w:tr w:rsidR="00A17D4D" w:rsidRPr="0056600E" w:rsidTr="00A12D67">
        <w:trPr>
          <w:jc w:val="center"/>
        </w:trPr>
        <w:tc>
          <w:tcPr>
            <w:tcW w:w="1516" w:type="dxa"/>
            <w:vMerge/>
          </w:tcPr>
          <w:p w:rsidR="00A17D4D" w:rsidRPr="0056600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56600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276" w:type="dxa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Страна </w:t>
            </w: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835" w:type="dxa"/>
            <w:vMerge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56600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56600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48"/>
          <w:jc w:val="center"/>
        </w:trPr>
        <w:tc>
          <w:tcPr>
            <w:tcW w:w="1516" w:type="dxa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Арасланова И.Н.</w:t>
            </w:r>
          </w:p>
        </w:tc>
        <w:tc>
          <w:tcPr>
            <w:tcW w:w="2022" w:type="dxa"/>
          </w:tcPr>
          <w:p w:rsidR="00A17D4D" w:rsidRPr="0001454D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>390683,38</w:t>
            </w:r>
          </w:p>
        </w:tc>
        <w:tc>
          <w:tcPr>
            <w:tcW w:w="2231" w:type="dxa"/>
          </w:tcPr>
          <w:p w:rsidR="00A17D4D" w:rsidRPr="00424E75" w:rsidRDefault="00A17D4D" w:rsidP="00A12D67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7D4D" w:rsidRPr="0001454D" w:rsidRDefault="00A17D4D" w:rsidP="005E5F4E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  <w:vMerge w:val="restart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A17D4D" w:rsidRPr="0001454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>156562,04</w:t>
            </w:r>
          </w:p>
        </w:tc>
        <w:tc>
          <w:tcPr>
            <w:tcW w:w="2231" w:type="dxa"/>
          </w:tcPr>
          <w:p w:rsidR="00A17D4D" w:rsidRPr="0001454D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17D4D" w:rsidRPr="0001454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6" w:type="dxa"/>
          </w:tcPr>
          <w:p w:rsidR="00A17D4D" w:rsidRPr="0001454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01454D" w:rsidRDefault="00A17D4D" w:rsidP="00A12D67">
            <w:pPr>
              <w:rPr>
                <w:sz w:val="20"/>
              </w:rPr>
            </w:pPr>
            <w:r w:rsidRPr="0001454D">
              <w:rPr>
                <w:sz w:val="20"/>
              </w:rPr>
              <w:t>ВАЗ 3217030</w:t>
            </w: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01454D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17D4D" w:rsidRPr="0001454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A17D4D" w:rsidRPr="0001454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01454D" w:rsidRDefault="00A17D4D" w:rsidP="00A12D67">
            <w:pPr>
              <w:rPr>
                <w:sz w:val="20"/>
              </w:rPr>
            </w:pPr>
            <w:r w:rsidRPr="0001454D">
              <w:rPr>
                <w:sz w:val="20"/>
              </w:rPr>
              <w:t>Прицеп тракторный 2ПТС - 4</w:t>
            </w: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01454D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17D4D" w:rsidRPr="0001454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>230411,0</w:t>
            </w:r>
          </w:p>
        </w:tc>
        <w:tc>
          <w:tcPr>
            <w:tcW w:w="1276" w:type="dxa"/>
          </w:tcPr>
          <w:p w:rsidR="00A17D4D" w:rsidRPr="0001454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rPr>
                <w:color w:val="FF0000"/>
                <w:sz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3D7F9E" w:rsidRDefault="00A17D4D" w:rsidP="00A12D67">
      <w:pPr>
        <w:ind w:hanging="142"/>
        <w:jc w:val="center"/>
        <w:rPr>
          <w:b/>
          <w:sz w:val="20"/>
        </w:rPr>
      </w:pPr>
      <w:r w:rsidRPr="003D7F9E">
        <w:rPr>
          <w:b/>
          <w:sz w:val="20"/>
        </w:rPr>
        <w:t>СВЕДЕНИЯ</w:t>
      </w:r>
    </w:p>
    <w:p w:rsidR="00A17D4D" w:rsidRPr="003D7F9E" w:rsidRDefault="00A17D4D" w:rsidP="00A12D67">
      <w:pPr>
        <w:ind w:hanging="142"/>
        <w:jc w:val="center"/>
        <w:rPr>
          <w:b/>
          <w:sz w:val="20"/>
        </w:rPr>
      </w:pPr>
      <w:r w:rsidRPr="003D7F9E">
        <w:rPr>
          <w:b/>
          <w:sz w:val="20"/>
        </w:rPr>
        <w:t>о доходах, имуществе и обязательствах имущественного характера</w:t>
      </w:r>
    </w:p>
    <w:p w:rsidR="00A17D4D" w:rsidRPr="003D7F9E" w:rsidRDefault="00A17D4D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5" o:spid="_x0000_s1042" type="#_x0000_t32" style="position:absolute;left:0;text-align:left;margin-left:12.9pt;margin-top:12.75pt;width:522.75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BE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lb0ePA6VkbTWZjPYFwBYZXa2dAhPaln86TpD4eUrjqiWh6jX84GkrOQkbxJCRdnoMp++KIZxBAo&#10;EId1amwfIGEM6BR3cr7thJ88ovBxPr9fLIEIoqMvIcWYaKzzn7nuUTBK7Lwlou18pZWCzWubxTLk&#10;+OR8oEWKMSFUVXorpIwCkAoNJV7OoE7wOC0FC854se2+khYdSZBQ/MUe34VZfVAsgnWcsM3V9kTI&#10;iw3FpQp40BjQuVoXjfxcpsvNYrPIJ/l0vpnkaV1PHrdVPplvs0+z+r6uqjr7FahledEJxrgK7Ea9&#10;Zvnf6eH6ci5Kuyn2NobkLXqcF5Ad/yPpuNmwzIss9pqdd3bcOEg0Bl+fU3gDr+9gv370698A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Wl4BEHQIAADwEAAAOAAAAAAAAAAAAAAAAAC4CAABkcnMvZTJvRG9jLnhtbFBLAQIt&#10;ABQABgAIAAAAIQCwckTs3QAAAAkBAAAPAAAAAAAAAAAAAAAAAHcEAABkcnMvZG93bnJldi54bWxQ&#10;SwUGAAAAAAQABADzAAAAgQUAAAAA&#10;"/>
        </w:pict>
      </w:r>
      <w:proofErr w:type="gramStart"/>
      <w:r w:rsidRPr="003D7F9E">
        <w:rPr>
          <w:b/>
          <w:sz w:val="20"/>
        </w:rPr>
        <w:t>заведующего  МАДОУ</w:t>
      </w:r>
      <w:proofErr w:type="gramEnd"/>
      <w:r w:rsidRPr="003D7F9E">
        <w:rPr>
          <w:b/>
          <w:sz w:val="20"/>
        </w:rPr>
        <w:t xml:space="preserve"> д/с № 1 «Ладушки»</w:t>
      </w:r>
    </w:p>
    <w:p w:rsidR="00A17D4D" w:rsidRPr="003D7F9E" w:rsidRDefault="00A17D4D" w:rsidP="00A12D67">
      <w:pPr>
        <w:ind w:hanging="142"/>
        <w:jc w:val="center"/>
        <w:rPr>
          <w:b/>
          <w:sz w:val="20"/>
        </w:rPr>
      </w:pPr>
    </w:p>
    <w:p w:rsidR="00A17D4D" w:rsidRPr="003D7F9E" w:rsidRDefault="00A17D4D" w:rsidP="00A12D67">
      <w:pPr>
        <w:ind w:hanging="142"/>
        <w:jc w:val="center"/>
        <w:rPr>
          <w:b/>
          <w:sz w:val="20"/>
        </w:rPr>
      </w:pPr>
      <w:r w:rsidRPr="003D7F9E">
        <w:rPr>
          <w:b/>
          <w:sz w:val="20"/>
        </w:rPr>
        <w:t>За период с 1 января 2019 г. по 31 декабря 2019 года</w:t>
      </w:r>
    </w:p>
    <w:p w:rsidR="00A17D4D" w:rsidRPr="003D7F9E" w:rsidRDefault="00A17D4D" w:rsidP="00A12D67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3D7F9E" w:rsidTr="00A12D67">
        <w:trPr>
          <w:jc w:val="center"/>
        </w:trPr>
        <w:tc>
          <w:tcPr>
            <w:tcW w:w="1516" w:type="dxa"/>
            <w:vMerge w:val="restart"/>
          </w:tcPr>
          <w:p w:rsidR="00A17D4D" w:rsidRPr="003D7F9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7D4D" w:rsidRPr="003D7F9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A17D4D" w:rsidRPr="003D7F9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3D7F9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3D7F9E" w:rsidTr="00A12D67">
        <w:trPr>
          <w:jc w:val="center"/>
        </w:trPr>
        <w:tc>
          <w:tcPr>
            <w:tcW w:w="1516" w:type="dxa"/>
            <w:vMerge/>
          </w:tcPr>
          <w:p w:rsidR="00A17D4D" w:rsidRPr="003D7F9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3D7F9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3D7F9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3D7F9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3D7F9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3D7F9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3D7F9E" w:rsidTr="00A12D67">
        <w:trPr>
          <w:jc w:val="center"/>
        </w:trPr>
        <w:tc>
          <w:tcPr>
            <w:tcW w:w="1516" w:type="dxa"/>
            <w:vMerge/>
          </w:tcPr>
          <w:p w:rsidR="00A17D4D" w:rsidRPr="003D7F9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3D7F9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3D7F9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3D7F9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3D7F9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3D7F9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3D7F9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3D7F9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424E75" w:rsidTr="00003D03">
        <w:trPr>
          <w:trHeight w:val="506"/>
          <w:jc w:val="center"/>
        </w:trPr>
        <w:tc>
          <w:tcPr>
            <w:tcW w:w="1516" w:type="dxa"/>
          </w:tcPr>
          <w:p w:rsidR="00A17D4D" w:rsidRPr="003D7F9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Попова О.А.</w:t>
            </w:r>
          </w:p>
        </w:tc>
        <w:tc>
          <w:tcPr>
            <w:tcW w:w="2022" w:type="dxa"/>
          </w:tcPr>
          <w:p w:rsidR="00A17D4D" w:rsidRPr="003D7F9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3D7F9E">
              <w:rPr>
                <w:rFonts w:ascii="Times New Roman" w:hAnsi="Times New Roman" w:cs="Times New Roman"/>
                <w:sz w:val="20"/>
                <w:szCs w:val="20"/>
              </w:rPr>
              <w:t>98911,79</w:t>
            </w:r>
          </w:p>
        </w:tc>
        <w:tc>
          <w:tcPr>
            <w:tcW w:w="2231" w:type="dxa"/>
          </w:tcPr>
          <w:p w:rsidR="00A17D4D" w:rsidRPr="00424E75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534"/>
          <w:jc w:val="center"/>
        </w:trPr>
        <w:tc>
          <w:tcPr>
            <w:tcW w:w="1516" w:type="dxa"/>
            <w:vMerge w:val="restart"/>
          </w:tcPr>
          <w:p w:rsidR="00A17D4D" w:rsidRPr="00424E75" w:rsidRDefault="00A17D4D" w:rsidP="00A12D67">
            <w:pPr>
              <w:pStyle w:val="ac"/>
              <w:jc w:val="both"/>
              <w:rPr>
                <w:color w:val="FF0000"/>
                <w:sz w:val="20"/>
              </w:rPr>
            </w:pPr>
          </w:p>
          <w:p w:rsidR="00A17D4D" w:rsidRPr="00462AAD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A17D4D" w:rsidRPr="00424E75" w:rsidRDefault="00A17D4D" w:rsidP="00A12D67">
            <w:pPr>
              <w:pStyle w:val="ac"/>
              <w:jc w:val="center"/>
              <w:rPr>
                <w:color w:val="FF0000"/>
                <w:sz w:val="20"/>
              </w:rPr>
            </w:pPr>
          </w:p>
          <w:p w:rsidR="00A17D4D" w:rsidRPr="00462AA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D">
              <w:rPr>
                <w:rFonts w:ascii="Times New Roman" w:hAnsi="Times New Roman" w:cs="Times New Roman"/>
                <w:sz w:val="20"/>
                <w:szCs w:val="20"/>
              </w:rPr>
              <w:t>1261034,14</w:t>
            </w:r>
          </w:p>
        </w:tc>
        <w:tc>
          <w:tcPr>
            <w:tcW w:w="2231" w:type="dxa"/>
          </w:tcPr>
          <w:p w:rsidR="00A17D4D" w:rsidRPr="00462AAD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D">
              <w:rPr>
                <w:rFonts w:ascii="Times New Roman" w:hAnsi="Times New Roman" w:cs="Times New Roman"/>
                <w:sz w:val="20"/>
                <w:szCs w:val="20"/>
              </w:rPr>
              <w:t>Квартира  (долевая 1/3)</w:t>
            </w:r>
          </w:p>
        </w:tc>
        <w:tc>
          <w:tcPr>
            <w:tcW w:w="1417" w:type="dxa"/>
          </w:tcPr>
          <w:p w:rsidR="00A17D4D" w:rsidRPr="00462AA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</w:tcPr>
          <w:p w:rsidR="00A17D4D" w:rsidRPr="00462AA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62AAD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17D4D" w:rsidRPr="00424E75" w:rsidRDefault="00A17D4D" w:rsidP="00A12D67">
            <w:pPr>
              <w:rPr>
                <w:color w:val="FF0000"/>
                <w:sz w:val="20"/>
                <w:lang w:val="en-US"/>
              </w:rPr>
            </w:pPr>
            <w:r w:rsidRPr="00462AAD">
              <w:rPr>
                <w:sz w:val="20"/>
              </w:rPr>
              <w:t>- ВАЗ 219070</w:t>
            </w: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462AAD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A17D4D" w:rsidRPr="00462AA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A17D4D" w:rsidRPr="00462AAD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rPr>
                <w:color w:val="FF0000"/>
                <w:sz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7D4D" w:rsidRPr="00424E75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Default="00A17D4D" w:rsidP="00A12D67">
      <w:pPr>
        <w:ind w:hanging="142"/>
        <w:jc w:val="center"/>
        <w:rPr>
          <w:b/>
          <w:color w:val="FF0000"/>
          <w:sz w:val="20"/>
        </w:rPr>
      </w:pPr>
    </w:p>
    <w:p w:rsidR="00A17D4D" w:rsidRPr="00B1483E" w:rsidRDefault="00A17D4D" w:rsidP="00A12D67">
      <w:pPr>
        <w:ind w:hanging="142"/>
        <w:jc w:val="center"/>
        <w:rPr>
          <w:b/>
          <w:sz w:val="20"/>
        </w:rPr>
      </w:pPr>
      <w:r w:rsidRPr="00B1483E">
        <w:rPr>
          <w:b/>
          <w:sz w:val="20"/>
        </w:rPr>
        <w:tab/>
        <w:t>СВЕДЕНИЯ</w:t>
      </w:r>
    </w:p>
    <w:p w:rsidR="00A17D4D" w:rsidRPr="00B1483E" w:rsidRDefault="00A17D4D" w:rsidP="00A12D67">
      <w:pPr>
        <w:ind w:hanging="142"/>
        <w:jc w:val="center"/>
        <w:rPr>
          <w:b/>
          <w:sz w:val="20"/>
        </w:rPr>
      </w:pPr>
      <w:r w:rsidRPr="00B1483E">
        <w:rPr>
          <w:b/>
          <w:sz w:val="20"/>
        </w:rPr>
        <w:t>о доходах, имуществе и обязательствах имущественного характера</w:t>
      </w:r>
    </w:p>
    <w:p w:rsidR="00A17D4D" w:rsidRPr="00B1483E" w:rsidRDefault="00A17D4D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7" o:spid="_x0000_s1043" type="#_x0000_t32" style="position:absolute;left:0;text-align:left;margin-left:12.9pt;margin-top:12.75pt;width:522.75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15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qcY6RI&#10;Dyt63HsdK6PJfZjPYFwBYZXa2tAhPaoX86TpD4eUrjqiWh6jX08GkrOQkbxLCRdnoMpu+KoZxBAo&#10;EId1bGwfIGEM6Bh3crrthB89ovBxNrubLyZTjOjVl5Dimmis81+47lEwSuy8JaLtfKWVgs1rm8Uy&#10;5PDkfKBFimtCqKr0RkgZBSAVGkq8mEKd4HFaChac8WLbXSUtOpAgofiLPX4Is3qvWATrOGHri+2J&#10;kGcbiksV8KAxoHOxzhr5uUgX6/l6no/yyWw9ytO6Hj1uqnw022T30/qurqo6+xWoZXnRCca4Cuyu&#10;es3yv9PD5eWclXZT7G0MyXv0OC8ge/2PpONmwzLPsthpdtra68ZBojH48pzCG3h7B/vto1/9Bg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ESjdeR4CAAA8BAAADgAAAAAAAAAAAAAAAAAuAgAAZHJzL2Uyb0RvYy54bWxQSwEC&#10;LQAUAAYACAAAACEAsHJE7N0AAAAJAQAADwAAAAAAAAAAAAAAAAB4BAAAZHJzL2Rvd25yZXYueG1s&#10;UEsFBgAAAAAEAAQA8wAAAIIFAAAAAA==&#10;"/>
        </w:pict>
      </w:r>
      <w:r w:rsidRPr="00B1483E">
        <w:rPr>
          <w:b/>
          <w:sz w:val="20"/>
        </w:rPr>
        <w:t>заведующего МБДОУ д/с № 5 с. Ежово</w:t>
      </w:r>
    </w:p>
    <w:p w:rsidR="00A17D4D" w:rsidRPr="00B1483E" w:rsidRDefault="00A17D4D" w:rsidP="00A12D67">
      <w:pPr>
        <w:ind w:hanging="142"/>
        <w:jc w:val="center"/>
        <w:rPr>
          <w:b/>
          <w:sz w:val="20"/>
        </w:rPr>
      </w:pPr>
    </w:p>
    <w:p w:rsidR="00A17D4D" w:rsidRPr="00B1483E" w:rsidRDefault="00A17D4D" w:rsidP="00A12D67">
      <w:pPr>
        <w:ind w:hanging="142"/>
        <w:jc w:val="center"/>
        <w:rPr>
          <w:b/>
          <w:sz w:val="20"/>
        </w:rPr>
      </w:pPr>
      <w:r w:rsidRPr="00B1483E">
        <w:rPr>
          <w:b/>
          <w:sz w:val="20"/>
        </w:rPr>
        <w:t>За период с 1 января 2019 г. по 31 декабря 2019 года</w:t>
      </w:r>
    </w:p>
    <w:p w:rsidR="00A17D4D" w:rsidRPr="00B1483E" w:rsidRDefault="00A17D4D" w:rsidP="00A12D67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B1483E" w:rsidTr="00A12D67">
        <w:trPr>
          <w:jc w:val="center"/>
        </w:trPr>
        <w:tc>
          <w:tcPr>
            <w:tcW w:w="1516" w:type="dxa"/>
            <w:vMerge w:val="restart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B1483E" w:rsidTr="00A12D67">
        <w:trPr>
          <w:jc w:val="center"/>
        </w:trPr>
        <w:tc>
          <w:tcPr>
            <w:tcW w:w="1516" w:type="dxa"/>
            <w:vMerge/>
          </w:tcPr>
          <w:p w:rsidR="00A17D4D" w:rsidRPr="00B1483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B1483E" w:rsidTr="00A12D67">
        <w:trPr>
          <w:jc w:val="center"/>
        </w:trPr>
        <w:tc>
          <w:tcPr>
            <w:tcW w:w="1516" w:type="dxa"/>
            <w:vMerge/>
          </w:tcPr>
          <w:p w:rsidR="00A17D4D" w:rsidRPr="00B1483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B1483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B1483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B1483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690"/>
          <w:jc w:val="center"/>
        </w:trPr>
        <w:tc>
          <w:tcPr>
            <w:tcW w:w="1516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Мышкина Л.Г.</w:t>
            </w:r>
          </w:p>
        </w:tc>
        <w:tc>
          <w:tcPr>
            <w:tcW w:w="2022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308095,69</w:t>
            </w:r>
          </w:p>
        </w:tc>
        <w:tc>
          <w:tcPr>
            <w:tcW w:w="2231" w:type="dxa"/>
          </w:tcPr>
          <w:p w:rsidR="00A17D4D" w:rsidRPr="00B1483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534"/>
          <w:jc w:val="center"/>
        </w:trPr>
        <w:tc>
          <w:tcPr>
            <w:tcW w:w="1516" w:type="dxa"/>
          </w:tcPr>
          <w:p w:rsidR="00A17D4D" w:rsidRPr="00B1483E" w:rsidRDefault="00A17D4D" w:rsidP="00A12D67">
            <w:pPr>
              <w:pStyle w:val="ac"/>
              <w:jc w:val="both"/>
              <w:rPr>
                <w:sz w:val="20"/>
              </w:rPr>
            </w:pPr>
          </w:p>
          <w:p w:rsidR="00A17D4D" w:rsidRPr="00B1483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</w:tcPr>
          <w:p w:rsidR="00A17D4D" w:rsidRPr="00B1483E" w:rsidRDefault="00A17D4D" w:rsidP="00A12D67">
            <w:pPr>
              <w:pStyle w:val="ac"/>
              <w:jc w:val="center"/>
              <w:rPr>
                <w:sz w:val="20"/>
              </w:rPr>
            </w:pPr>
          </w:p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196094,00</w:t>
            </w:r>
          </w:p>
        </w:tc>
        <w:tc>
          <w:tcPr>
            <w:tcW w:w="2231" w:type="dxa"/>
          </w:tcPr>
          <w:p w:rsidR="00A17D4D" w:rsidRPr="00B1483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B1483E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17D4D" w:rsidRPr="00B1483E" w:rsidRDefault="00A17D4D" w:rsidP="00A12D67">
            <w:pPr>
              <w:ind w:firstLine="71"/>
              <w:rPr>
                <w:sz w:val="20"/>
              </w:rPr>
            </w:pPr>
            <w:r w:rsidRPr="00B1483E">
              <w:rPr>
                <w:sz w:val="20"/>
              </w:rPr>
              <w:t>ВАЗ 21140,</w:t>
            </w:r>
          </w:p>
          <w:p w:rsidR="00A17D4D" w:rsidRPr="00B1483E" w:rsidRDefault="00A17D4D" w:rsidP="00A12D67">
            <w:pPr>
              <w:rPr>
                <w:sz w:val="20"/>
                <w:lang w:val="en-US"/>
              </w:rPr>
            </w:pPr>
            <w:r w:rsidRPr="00B1483E">
              <w:rPr>
                <w:sz w:val="20"/>
              </w:rPr>
              <w:t>ВАЗ 2107</w:t>
            </w: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534"/>
          <w:jc w:val="center"/>
        </w:trPr>
        <w:tc>
          <w:tcPr>
            <w:tcW w:w="1516" w:type="dxa"/>
          </w:tcPr>
          <w:p w:rsidR="00A17D4D" w:rsidRPr="00B1483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</w:rPr>
            </w:pPr>
            <w:r w:rsidRPr="00B1483E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2022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</w:rPr>
            </w:pPr>
            <w:r w:rsidRPr="00B1483E">
              <w:rPr>
                <w:rFonts w:ascii="Times New Roman" w:hAnsi="Times New Roman" w:cs="Times New Roman"/>
                <w:sz w:val="20"/>
              </w:rPr>
              <w:t>250859,07</w:t>
            </w:r>
          </w:p>
        </w:tc>
        <w:tc>
          <w:tcPr>
            <w:tcW w:w="2231" w:type="dxa"/>
          </w:tcPr>
          <w:p w:rsidR="00A17D4D" w:rsidRPr="00B1483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A17D4D" w:rsidRPr="00B1483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B1483E" w:rsidRDefault="00A17D4D" w:rsidP="00A12D6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  <w:r w:rsidRPr="00424E75">
        <w:rPr>
          <w:color w:val="FF0000"/>
          <w:sz w:val="20"/>
        </w:rPr>
        <w:tab/>
      </w: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424E75" w:rsidRDefault="00A17D4D" w:rsidP="00A12D67">
      <w:pPr>
        <w:ind w:hanging="142"/>
        <w:jc w:val="center"/>
        <w:rPr>
          <w:color w:val="FF0000"/>
          <w:sz w:val="20"/>
        </w:rPr>
      </w:pPr>
    </w:p>
    <w:p w:rsidR="00A17D4D" w:rsidRPr="0056600E" w:rsidRDefault="00A17D4D" w:rsidP="00A12D67">
      <w:pPr>
        <w:ind w:hanging="142"/>
        <w:jc w:val="center"/>
        <w:rPr>
          <w:b/>
          <w:sz w:val="20"/>
        </w:rPr>
      </w:pPr>
      <w:r w:rsidRPr="00424E75">
        <w:rPr>
          <w:color w:val="FF0000"/>
          <w:sz w:val="20"/>
        </w:rPr>
        <w:tab/>
      </w:r>
      <w:r w:rsidRPr="0056600E">
        <w:rPr>
          <w:b/>
          <w:sz w:val="20"/>
        </w:rPr>
        <w:t>СВЕДЕНИЯ</w:t>
      </w:r>
    </w:p>
    <w:p w:rsidR="00A17D4D" w:rsidRPr="0056600E" w:rsidRDefault="00A17D4D" w:rsidP="00A12D67">
      <w:pPr>
        <w:ind w:hanging="142"/>
        <w:jc w:val="center"/>
        <w:rPr>
          <w:b/>
          <w:sz w:val="20"/>
        </w:rPr>
      </w:pPr>
      <w:r w:rsidRPr="0056600E">
        <w:rPr>
          <w:b/>
          <w:sz w:val="20"/>
        </w:rPr>
        <w:t>о доходах, имуществе и обязательствах имущественного характера</w:t>
      </w:r>
    </w:p>
    <w:p w:rsidR="00A17D4D" w:rsidRPr="0056600E" w:rsidRDefault="00A17D4D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9" o:spid="_x0000_s1044" type="#_x0000_t32" style="position:absolute;left:0;text-align:left;margin-left:12.9pt;margin-top:12.75pt;width:522.75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3L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pRop0&#10;sKLHo9exMpqswnx643IIK9Xehg7pWT2bJ01/OKR02RLV8Bj9cjGQnIWM5E1KuDgDVQ79F80ghkCB&#10;OKxzbbsACWNA57iTy30n/OwRhY+LxXS5mswxooMvIfmQaKzzn7nuUDAK7Lwloml9qZWCzWubxTLk&#10;9OR8oEXyISFUVXonpIwCkAr1BV7NoU7wOC0FC854sc2hlBadSJBQ/MUe34VZfVQsgrWcsO3N9kTI&#10;qw3FpQp40BjQuVlXjfxcpavtcrucjWaTxXY0S6tq9LgrZ6PFLvs0r6ZVWVbZr0Atm+WtYIyrwG7Q&#10;azb7Oz3cXs5VaXfF3seQvEWP8wKyw38kHTcblnmVxUGzy94OGweJxuDbcwpv4PUd7NePfvM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DEFE3LHQIAADwEAAAOAAAAAAAAAAAAAAAAAC4CAABkcnMvZTJvRG9jLnhtbFBLAQIt&#10;ABQABgAIAAAAIQCwckTs3QAAAAkBAAAPAAAAAAAAAAAAAAAAAHcEAABkcnMvZG93bnJldi54bWxQ&#10;SwUGAAAAAAQABADzAAAAgQUAAAAA&#10;"/>
        </w:pict>
      </w:r>
      <w:proofErr w:type="gramStart"/>
      <w:r w:rsidRPr="0056600E">
        <w:rPr>
          <w:b/>
          <w:sz w:val="20"/>
        </w:rPr>
        <w:t>заведующего  МБДОУ</w:t>
      </w:r>
      <w:proofErr w:type="gramEnd"/>
      <w:r w:rsidRPr="0056600E">
        <w:rPr>
          <w:b/>
          <w:sz w:val="20"/>
        </w:rPr>
        <w:t xml:space="preserve"> д/с № 2 «Солнышко»</w:t>
      </w:r>
    </w:p>
    <w:p w:rsidR="00A17D4D" w:rsidRPr="0056600E" w:rsidRDefault="00A17D4D" w:rsidP="00A12D67">
      <w:pPr>
        <w:ind w:hanging="142"/>
        <w:jc w:val="center"/>
        <w:rPr>
          <w:b/>
          <w:sz w:val="20"/>
        </w:rPr>
      </w:pPr>
      <w:r w:rsidRPr="0056600E">
        <w:rPr>
          <w:b/>
          <w:sz w:val="20"/>
        </w:rPr>
        <w:t>За период с 1 января 2019 г. по 31 декабря 2019 года</w:t>
      </w:r>
    </w:p>
    <w:tbl>
      <w:tblPr>
        <w:tblStyle w:val="ad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7D4D" w:rsidRPr="0056600E" w:rsidTr="00A12D67">
        <w:trPr>
          <w:jc w:val="center"/>
        </w:trPr>
        <w:tc>
          <w:tcPr>
            <w:tcW w:w="1516" w:type="dxa"/>
            <w:vMerge w:val="restart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доход, руб</w:t>
            </w:r>
          </w:p>
        </w:tc>
        <w:tc>
          <w:tcPr>
            <w:tcW w:w="7759" w:type="dxa"/>
            <w:gridSpan w:val="4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7D4D" w:rsidRPr="0056600E" w:rsidTr="00A12D67">
        <w:trPr>
          <w:jc w:val="center"/>
        </w:trPr>
        <w:tc>
          <w:tcPr>
            <w:tcW w:w="1516" w:type="dxa"/>
            <w:vMerge/>
          </w:tcPr>
          <w:p w:rsidR="00A17D4D" w:rsidRPr="0056600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7D4D" w:rsidRPr="0056600E" w:rsidTr="00A12D67">
        <w:trPr>
          <w:jc w:val="center"/>
        </w:trPr>
        <w:tc>
          <w:tcPr>
            <w:tcW w:w="1516" w:type="dxa"/>
            <w:vMerge/>
          </w:tcPr>
          <w:p w:rsidR="00A17D4D" w:rsidRPr="0056600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56600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7D4D" w:rsidRPr="0056600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7D4D" w:rsidRPr="0056600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507"/>
          <w:jc w:val="center"/>
        </w:trPr>
        <w:tc>
          <w:tcPr>
            <w:tcW w:w="1516" w:type="dxa"/>
            <w:vMerge w:val="restart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Митюкова Р.А.</w:t>
            </w:r>
          </w:p>
        </w:tc>
        <w:tc>
          <w:tcPr>
            <w:tcW w:w="2022" w:type="dxa"/>
            <w:vMerge w:val="restart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sz w:val="20"/>
                <w:szCs w:val="20"/>
              </w:rPr>
              <w:t>414082,28</w:t>
            </w:r>
          </w:p>
        </w:tc>
        <w:tc>
          <w:tcPr>
            <w:tcW w:w="2231" w:type="dxa"/>
          </w:tcPr>
          <w:p w:rsidR="00A17D4D" w:rsidRPr="0056600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276" w:type="dxa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7D4D" w:rsidRPr="00424E75" w:rsidTr="00A12D67">
        <w:trPr>
          <w:trHeight w:val="507"/>
          <w:jc w:val="center"/>
        </w:trPr>
        <w:tc>
          <w:tcPr>
            <w:tcW w:w="1516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7D4D" w:rsidRPr="0056600E" w:rsidRDefault="00A17D4D" w:rsidP="00A12D6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7D4D" w:rsidRPr="0056600E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7D4D" w:rsidRPr="00424E75" w:rsidRDefault="00A17D4D" w:rsidP="00A12D67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7D4D" w:rsidRPr="00424E75" w:rsidRDefault="00A17D4D" w:rsidP="00BA32F7">
      <w:pPr>
        <w:ind w:hanging="142"/>
        <w:jc w:val="center"/>
        <w:rPr>
          <w:color w:val="FF0000"/>
          <w:sz w:val="20"/>
        </w:rPr>
      </w:pPr>
    </w:p>
    <w:p w:rsidR="00243221" w:rsidRPr="001C34A2" w:rsidRDefault="00243221" w:rsidP="001C34A2"/>
    <w:sectPr w:rsidR="00243221" w:rsidRPr="001C34A2" w:rsidSect="004961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585D"/>
    <w:multiLevelType w:val="hybridMultilevel"/>
    <w:tmpl w:val="700025DE"/>
    <w:lvl w:ilvl="0" w:tplc="5A222F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3E305ED"/>
    <w:multiLevelType w:val="hybridMultilevel"/>
    <w:tmpl w:val="F32A281E"/>
    <w:lvl w:ilvl="0" w:tplc="4B009E3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F51926"/>
    <w:multiLevelType w:val="hybridMultilevel"/>
    <w:tmpl w:val="96C0A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7683B"/>
    <w:multiLevelType w:val="hybridMultilevel"/>
    <w:tmpl w:val="D81C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81373"/>
    <w:multiLevelType w:val="hybridMultilevel"/>
    <w:tmpl w:val="AA8A2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677F4"/>
    <w:multiLevelType w:val="hybridMultilevel"/>
    <w:tmpl w:val="2CAE53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415CA"/>
    <w:multiLevelType w:val="hybridMultilevel"/>
    <w:tmpl w:val="700025DE"/>
    <w:lvl w:ilvl="0" w:tplc="5A222F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7D4D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AutoShape 3"/>
        <o:r id="V:Rule2" type="connector" idref="#AutoShape 24"/>
        <o:r id="V:Rule3" type="connector" idref="#AutoShape 5"/>
        <o:r id="V:Rule4" type="connector" idref="#AutoShape 25"/>
        <o:r id="V:Rule5" type="connector" idref="#AutoShape 11"/>
        <o:r id="V:Rule6" type="connector" idref="#AutoShape 9"/>
        <o:r id="V:Rule7" type="connector" idref="#AutoShape 27"/>
        <o:r id="V:Rule8" type="connector" idref="#AutoShape 8"/>
        <o:r id="V:Rule9" type="connector" idref="#AutoShape 18"/>
        <o:r id="V:Rule10" type="connector" idref="#AutoShape 2"/>
        <o:r id="V:Rule11" type="connector" idref="#AutoShape 16"/>
        <o:r id="V:Rule12" type="connector" idref="#AutoShape 7"/>
        <o:r id="V:Rule13" type="connector" idref="#AutoShape 29"/>
        <o:r id="V:Rule14" type="connector" idref="#AutoShape 12"/>
        <o:r id="V:Rule15" type="connector" idref="#AutoShape 21"/>
        <o:r id="V:Rule16" type="connector" idref="#AutoShape 19"/>
        <o:r id="V:Rule17" type="connector" idref="#AutoShape 22"/>
        <o:r id="V:Rule18" type="connector" idref="#_x0000_s1045"/>
        <o:r id="V:Rule19" type="connector" idref="#AutoShape 17"/>
        <o:r id="V:Rule20" type="connector" idref="#AutoShape 13"/>
      </o:rules>
    </o:shapelayout>
  </w:shapeDefaults>
  <w:decimalSymbol w:val=","/>
  <w:listSeparator w:val=";"/>
  <w15:docId w15:val="{60F98EB3-33E8-4C5D-A09F-551AAA95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A17D4D"/>
    <w:pPr>
      <w:spacing w:after="0" w:line="240" w:lineRule="auto"/>
      <w:ind w:left="720"/>
      <w:contextualSpacing/>
    </w:pPr>
    <w:rPr>
      <w:rFonts w:eastAsia="Times New Roman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A17D4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17D4D"/>
    <w:rPr>
      <w:rFonts w:eastAsia="Times New Roman"/>
    </w:rPr>
  </w:style>
  <w:style w:type="character" w:styleId="ab">
    <w:name w:val="endnote reference"/>
    <w:basedOn w:val="a0"/>
    <w:uiPriority w:val="99"/>
    <w:semiHidden/>
    <w:unhideWhenUsed/>
    <w:rsid w:val="00A17D4D"/>
    <w:rPr>
      <w:vertAlign w:val="superscript"/>
    </w:rPr>
  </w:style>
  <w:style w:type="paragraph" w:styleId="ac">
    <w:name w:val="No Spacing"/>
    <w:uiPriority w:val="1"/>
    <w:qFormat/>
    <w:rsid w:val="00A17D4D"/>
    <w:rPr>
      <w:rFonts w:asciiTheme="minorHAnsi" w:eastAsiaTheme="minorEastAsia" w:hAnsiTheme="minorHAnsi" w:cstheme="minorBidi"/>
      <w:sz w:val="22"/>
      <w:szCs w:val="22"/>
    </w:rPr>
  </w:style>
  <w:style w:type="table" w:styleId="ad">
    <w:name w:val="Table Grid"/>
    <w:basedOn w:val="a1"/>
    <w:uiPriority w:val="59"/>
    <w:rsid w:val="00A17D4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17D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A17D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108</Pages>
  <Words>10855</Words>
  <Characters>61875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2020-12-28T10:18:00Z</dcterms:modified>
</cp:coreProperties>
</file>