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19" w:rsidRDefault="00E06719" w:rsidP="00D73B20">
      <w:pPr>
        <w:spacing w:after="0" w:line="240" w:lineRule="auto"/>
        <w:jc w:val="center"/>
        <w:rPr>
          <w:b/>
        </w:rPr>
      </w:pP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Сведения</w:t>
      </w: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о доходах, расходах, об имуществе и обязательствах имущественного характера </w:t>
      </w:r>
      <w:r w:rsidRPr="00465D17">
        <w:rPr>
          <w:b/>
        </w:rPr>
        <w:br/>
        <w:t>Главы муниципального  образования «Шарканский район» и членов его семьи</w:t>
      </w: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за период с 1 января 201</w:t>
      </w:r>
      <w:r>
        <w:rPr>
          <w:b/>
        </w:rPr>
        <w:t>9</w:t>
      </w:r>
      <w:r w:rsidRPr="00465D17">
        <w:rPr>
          <w:b/>
        </w:rPr>
        <w:t xml:space="preserve"> года по 31 декабря 201</w:t>
      </w:r>
      <w:r>
        <w:rPr>
          <w:b/>
        </w:rPr>
        <w:t>9</w:t>
      </w:r>
      <w:r w:rsidRPr="00465D17">
        <w:rPr>
          <w:b/>
        </w:rPr>
        <w:t xml:space="preserve"> года</w:t>
      </w:r>
    </w:p>
    <w:p w:rsidR="00E06719" w:rsidRPr="00465D17" w:rsidRDefault="00E06719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980"/>
        <w:gridCol w:w="2640"/>
        <w:gridCol w:w="880"/>
        <w:gridCol w:w="1100"/>
        <w:gridCol w:w="1980"/>
        <w:gridCol w:w="880"/>
        <w:gridCol w:w="1210"/>
        <w:gridCol w:w="1807"/>
        <w:gridCol w:w="1713"/>
      </w:tblGrid>
      <w:tr w:rsidR="00E06719" w:rsidRPr="002A37E4" w:rsidTr="00290C4F">
        <w:tc>
          <w:tcPr>
            <w:tcW w:w="1557" w:type="dxa"/>
            <w:vMerge w:val="restart"/>
            <w:shd w:val="clear" w:color="auto" w:fill="auto"/>
          </w:tcPr>
          <w:p w:rsidR="00E06719" w:rsidRDefault="00E06719" w:rsidP="00F93EEF">
            <w:pPr>
              <w:jc w:val="center"/>
            </w:pPr>
          </w:p>
          <w:p w:rsidR="00E06719" w:rsidRPr="006B07FD" w:rsidRDefault="00E06719" w:rsidP="00F93EEF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06719" w:rsidRDefault="00E06719" w:rsidP="0047307F">
            <w:pPr>
              <w:spacing w:after="0" w:line="240" w:lineRule="auto"/>
              <w:jc w:val="center"/>
            </w:pPr>
          </w:p>
          <w:p w:rsidR="00E06719" w:rsidRDefault="00E06719" w:rsidP="0047307F">
            <w:pPr>
              <w:spacing w:after="0" w:line="240" w:lineRule="auto"/>
              <w:jc w:val="center"/>
            </w:pPr>
          </w:p>
          <w:p w:rsidR="00E06719" w:rsidRPr="006B07FD" w:rsidRDefault="00E06719" w:rsidP="0047307F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E06719" w:rsidRPr="006B07FD" w:rsidRDefault="00E06719" w:rsidP="0047307F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:rsidR="00E06719" w:rsidRPr="006B07FD" w:rsidRDefault="00E06719" w:rsidP="0047307F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E06719" w:rsidRPr="006B07FD" w:rsidRDefault="00E06719" w:rsidP="0047307F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E06719" w:rsidRDefault="00E06719" w:rsidP="00F93EEF">
            <w:pPr>
              <w:jc w:val="center"/>
            </w:pPr>
          </w:p>
          <w:p w:rsidR="00E06719" w:rsidRPr="006B07FD" w:rsidRDefault="00E06719" w:rsidP="00F93EEF">
            <w:pPr>
              <w:jc w:val="center"/>
            </w:pPr>
            <w:r w:rsidRPr="006B07FD">
              <w:t>Транспортные средства</w:t>
            </w:r>
          </w:p>
          <w:p w:rsidR="00E06719" w:rsidRPr="006B07FD" w:rsidRDefault="00E06719" w:rsidP="00F93EEF">
            <w:pPr>
              <w:jc w:val="center"/>
            </w:pPr>
            <w:r w:rsidRPr="006B07FD">
              <w:t>(вид, марка)</w:t>
            </w:r>
          </w:p>
        </w:tc>
        <w:tc>
          <w:tcPr>
            <w:tcW w:w="1713" w:type="dxa"/>
            <w:vMerge w:val="restart"/>
          </w:tcPr>
          <w:p w:rsidR="00E06719" w:rsidRPr="00F5314D" w:rsidRDefault="00E06719" w:rsidP="003D23BF">
            <w:pPr>
              <w:ind w:left="-109" w:right="-108" w:firstLine="109"/>
              <w:jc w:val="center"/>
            </w:pPr>
            <w:r w:rsidRPr="00F5314D">
              <w:t>Сведения об источниках получения средств, за счет которых совершена сделка</w:t>
            </w:r>
          </w:p>
        </w:tc>
      </w:tr>
      <w:tr w:rsidR="00E06719" w:rsidRPr="002A37E4" w:rsidTr="00290C4F">
        <w:trPr>
          <w:trHeight w:val="951"/>
        </w:trPr>
        <w:tc>
          <w:tcPr>
            <w:tcW w:w="1557" w:type="dxa"/>
            <w:vMerge/>
            <w:shd w:val="clear" w:color="auto" w:fill="auto"/>
          </w:tcPr>
          <w:p w:rsidR="00E06719" w:rsidRPr="002A37E4" w:rsidRDefault="00E06719" w:rsidP="00F93E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2A37E4" w:rsidRDefault="00E06719" w:rsidP="00F93EEF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98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210" w:type="dxa"/>
            <w:shd w:val="clear" w:color="auto" w:fill="auto"/>
          </w:tcPr>
          <w:p w:rsidR="00E06719" w:rsidRPr="0047307F" w:rsidRDefault="00E06719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E06719" w:rsidRPr="002A37E4" w:rsidRDefault="00E0671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06719" w:rsidRPr="002A37E4" w:rsidRDefault="00E0671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E06719" w:rsidRPr="006B07FD" w:rsidTr="00290C4F">
        <w:tc>
          <w:tcPr>
            <w:tcW w:w="1557" w:type="dxa"/>
            <w:vMerge w:val="restart"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b/>
              </w:rPr>
            </w:pPr>
            <w:r w:rsidRPr="006B07FD">
              <w:t>Муклин Василий Геннадьевич</w:t>
            </w:r>
          </w:p>
          <w:p w:rsidR="00E06719" w:rsidRPr="006B07FD" w:rsidRDefault="00E06719" w:rsidP="00465D17">
            <w:pPr>
              <w:spacing w:after="0" w:line="240" w:lineRule="auto"/>
              <w:rPr>
                <w:b/>
              </w:rPr>
            </w:pPr>
            <w:r w:rsidRPr="006B07FD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06719" w:rsidRDefault="00E06719" w:rsidP="00465D1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2246823,89    </w:t>
            </w:r>
          </w:p>
          <w:p w:rsidR="00E06719" w:rsidRPr="006B07FD" w:rsidRDefault="00E06719" w:rsidP="00465D1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</w:rPr>
              <w:t>(с учетом иных доходов)</w:t>
            </w:r>
            <w:r>
              <w:rPr>
                <w:sz w:val="22"/>
                <w:szCs w:val="22"/>
              </w:rPr>
              <w:t xml:space="preserve">       </w:t>
            </w:r>
          </w:p>
          <w:p w:rsidR="00E06719" w:rsidRPr="006B07FD" w:rsidRDefault="00E06719" w:rsidP="00465D1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B11655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Квартира</w:t>
            </w:r>
          </w:p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E06719" w:rsidRPr="006B07FD" w:rsidRDefault="00E06719" w:rsidP="00B1165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Автомобили легковые:</w:t>
            </w:r>
          </w:p>
          <w:p w:rsidR="00E06719" w:rsidRPr="006B07FD" w:rsidRDefault="00E06719" w:rsidP="00B1165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1) УАЗ – Хантер</w:t>
            </w:r>
            <w:r>
              <w:rPr>
                <w:sz w:val="22"/>
                <w:szCs w:val="22"/>
              </w:rPr>
              <w:t>;</w:t>
            </w:r>
          </w:p>
          <w:p w:rsidR="00E06719" w:rsidRPr="006B07FD" w:rsidRDefault="00E06719" w:rsidP="00290C4F">
            <w:pPr>
              <w:spacing w:after="0" w:line="240" w:lineRule="auto"/>
              <w:jc w:val="center"/>
            </w:pPr>
            <w:r w:rsidRPr="006B07FD">
              <w:t>2) Фольксваген</w:t>
            </w:r>
            <w:r>
              <w:t xml:space="preserve"> Тигуан</w:t>
            </w:r>
          </w:p>
        </w:tc>
        <w:tc>
          <w:tcPr>
            <w:tcW w:w="1713" w:type="dxa"/>
            <w:vMerge w:val="restart"/>
          </w:tcPr>
          <w:p w:rsidR="00E06719" w:rsidRDefault="00E06719" w:rsidP="00465D17">
            <w:pPr>
              <w:spacing w:after="0" w:line="240" w:lineRule="auto"/>
              <w:jc w:val="center"/>
            </w:pPr>
          </w:p>
          <w:p w:rsidR="00E06719" w:rsidRDefault="00E06719" w:rsidP="00465D17">
            <w:pPr>
              <w:spacing w:after="0" w:line="240" w:lineRule="auto"/>
              <w:jc w:val="center"/>
            </w:pPr>
          </w:p>
          <w:p w:rsidR="00E06719" w:rsidRDefault="00E06719" w:rsidP="00465D17">
            <w:pPr>
              <w:spacing w:after="0" w:line="240" w:lineRule="auto"/>
              <w:jc w:val="center"/>
            </w:pPr>
          </w:p>
          <w:p w:rsidR="00E06719" w:rsidRDefault="00E06719" w:rsidP="00465D17">
            <w:pPr>
              <w:spacing w:after="0" w:line="240" w:lineRule="auto"/>
              <w:jc w:val="center"/>
            </w:pPr>
          </w:p>
          <w:p w:rsidR="00E06719" w:rsidRPr="006B07FD" w:rsidRDefault="00E06719" w:rsidP="00465D1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06719" w:rsidRPr="006B07FD" w:rsidTr="00290C4F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B11655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297,1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CB4774">
            <w:pPr>
              <w:spacing w:after="0" w:line="240" w:lineRule="auto"/>
            </w:pPr>
            <w:r w:rsidRPr="006B07FD">
              <w:t>Земельный участок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CB4774">
            <w:pPr>
              <w:spacing w:after="0" w:line="240" w:lineRule="auto"/>
            </w:pPr>
            <w:r w:rsidRPr="006B07FD">
              <w:t>1900</w:t>
            </w:r>
            <w:r>
              <w:t>,0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CB4774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06719" w:rsidRPr="006B07FD" w:rsidTr="00290C4F">
        <w:trPr>
          <w:trHeight w:val="350"/>
        </w:trPr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B11655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37,7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06719" w:rsidRPr="006B07FD" w:rsidTr="00290C4F">
        <w:trPr>
          <w:trHeight w:val="388"/>
        </w:trPr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B11655" w:rsidRDefault="00E06719" w:rsidP="0047307F">
            <w:pPr>
              <w:spacing w:after="0" w:line="240" w:lineRule="auto"/>
            </w:pPr>
            <w:r w:rsidRPr="00B11655">
              <w:t>Гараж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58,6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06719" w:rsidRPr="006B07FD" w:rsidTr="00290C4F">
        <w:tc>
          <w:tcPr>
            <w:tcW w:w="1557" w:type="dxa"/>
            <w:vMerge w:val="restart"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  <w:r w:rsidRPr="006B07F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06719" w:rsidRPr="005763AD" w:rsidRDefault="00E06719" w:rsidP="00465D17">
            <w:pPr>
              <w:spacing w:after="0" w:line="240" w:lineRule="auto"/>
              <w:rPr>
                <w:sz w:val="18"/>
                <w:szCs w:val="18"/>
              </w:rPr>
            </w:pPr>
            <w:r>
              <w:t>561689,54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 xml:space="preserve">Квартира </w:t>
            </w:r>
            <w:r w:rsidRPr="00B11655"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Жилой дом</w:t>
            </w:r>
          </w:p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297,1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>
              <w:t>-</w:t>
            </w:r>
          </w:p>
        </w:tc>
        <w:tc>
          <w:tcPr>
            <w:tcW w:w="1713" w:type="dxa"/>
            <w:vMerge w:val="restart"/>
          </w:tcPr>
          <w:p w:rsidR="00E06719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06719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06719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06719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  <w:p w:rsidR="00E06719" w:rsidRPr="006B07FD" w:rsidRDefault="00E06719" w:rsidP="00465D1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06719" w:rsidRPr="006B07FD" w:rsidTr="00290C4F"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 xml:space="preserve">Земельный участок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1500,0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47307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290C4F">
        <w:trPr>
          <w:trHeight w:val="502"/>
        </w:trPr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квартира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37,7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290C4F">
        <w:tc>
          <w:tcPr>
            <w:tcW w:w="155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гараж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58,6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06719" w:rsidRPr="006B07FD" w:rsidRDefault="00E06719" w:rsidP="0047307F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13" w:type="dxa"/>
            <w:vMerge/>
          </w:tcPr>
          <w:p w:rsidR="00E06719" w:rsidRPr="006B07FD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E06719" w:rsidRPr="006B07FD" w:rsidRDefault="00E06719" w:rsidP="00465D17">
      <w:pPr>
        <w:spacing w:after="0" w:line="240" w:lineRule="auto"/>
      </w:pPr>
    </w:p>
    <w:p w:rsidR="00E06719" w:rsidRDefault="00E06719">
      <w:pPr>
        <w:spacing w:after="0" w:line="240" w:lineRule="auto"/>
      </w:pPr>
      <w:r>
        <w:br w:type="page"/>
      </w:r>
    </w:p>
    <w:p w:rsidR="00E06719" w:rsidRPr="008F39F7" w:rsidRDefault="00E06719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lastRenderedPageBreak/>
        <w:t>Сведения</w:t>
      </w:r>
    </w:p>
    <w:p w:rsidR="00E06719" w:rsidRPr="008F39F7" w:rsidRDefault="00E06719" w:rsidP="008F39F7">
      <w:pPr>
        <w:pStyle w:val="3"/>
        <w:spacing w:before="0"/>
        <w:jc w:val="center"/>
        <w:rPr>
          <w:sz w:val="22"/>
          <w:szCs w:val="22"/>
        </w:rPr>
      </w:pPr>
      <w:r w:rsidRPr="008F39F7">
        <w:rPr>
          <w:sz w:val="22"/>
          <w:szCs w:val="22"/>
        </w:rPr>
        <w:t xml:space="preserve">о доходах, расходах, имуществе и обязательствах имущественного характера лиц, замещающих должности муниципальной службы в Администрации муниципального образования  «Шарканский район» и членов их семей </w:t>
      </w:r>
    </w:p>
    <w:p w:rsidR="00E06719" w:rsidRPr="008F39F7" w:rsidRDefault="00E06719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за период с 1 января 201</w:t>
      </w:r>
      <w:r>
        <w:rPr>
          <w:b/>
        </w:rPr>
        <w:t>9</w:t>
      </w:r>
      <w:r w:rsidRPr="008F39F7">
        <w:rPr>
          <w:b/>
        </w:rPr>
        <w:t xml:space="preserve"> года по 31 декабря 201</w:t>
      </w:r>
      <w:r>
        <w:rPr>
          <w:b/>
        </w:rPr>
        <w:t>9</w:t>
      </w:r>
      <w:r w:rsidRPr="008F39F7">
        <w:rPr>
          <w:b/>
        </w:rPr>
        <w:t xml:space="preserve"> года</w:t>
      </w:r>
    </w:p>
    <w:p w:rsidR="00E06719" w:rsidRPr="00465D17" w:rsidRDefault="00E06719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540"/>
        <w:gridCol w:w="1650"/>
      </w:tblGrid>
      <w:tr w:rsidR="00E06719" w:rsidRPr="00873744" w:rsidTr="008608BC"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DD5081" w:rsidRDefault="00E06719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E06719" w:rsidRPr="00DD5081" w:rsidRDefault="00E06719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E06719" w:rsidRPr="00E6740B" w:rsidRDefault="00E06719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E06719" w:rsidRPr="00E6740B" w:rsidRDefault="00E06719" w:rsidP="0047307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06719" w:rsidRPr="00873744" w:rsidRDefault="00E06719" w:rsidP="003D23BF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E06719" w:rsidRPr="00873744" w:rsidTr="009E5702">
        <w:trPr>
          <w:trHeight w:val="899"/>
        </w:trPr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F93EE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F93EE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F93EEF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E06719" w:rsidRPr="00E6740B" w:rsidRDefault="00E06719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873744" w:rsidRDefault="00E06719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vMerge w:val="restart"/>
            <w:shd w:val="clear" w:color="auto" w:fill="auto"/>
          </w:tcPr>
          <w:p w:rsidR="00E06719" w:rsidRPr="0035067C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 xml:space="preserve">Акулова </w:t>
            </w:r>
          </w:p>
          <w:p w:rsidR="00E06719" w:rsidRPr="00DF6484" w:rsidRDefault="00E06719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Руководитель Аппарата Главы муниципального образования</w:t>
            </w:r>
            <w:r>
              <w:rPr>
                <w:sz w:val="20"/>
                <w:szCs w:val="20"/>
              </w:rPr>
              <w:t>,</w:t>
            </w:r>
            <w:r w:rsidRPr="00B84AED">
              <w:rPr>
                <w:sz w:val="20"/>
                <w:szCs w:val="20"/>
              </w:rPr>
              <w:t xml:space="preserve"> районного Совета депутатов и Администрации района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255F74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825890,26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2300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96243C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shd w:val="clear" w:color="auto" w:fill="auto"/>
          </w:tcPr>
          <w:p w:rsidR="00E06719" w:rsidRPr="00DD5081" w:rsidRDefault="00E06719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Барабанов</w:t>
            </w:r>
          </w:p>
          <w:p w:rsidR="00E06719" w:rsidRPr="00DD5081" w:rsidRDefault="00E06719" w:rsidP="00FE708A">
            <w:pPr>
              <w:spacing w:after="0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Сергей</w:t>
            </w:r>
          </w:p>
          <w:p w:rsidR="00E06719" w:rsidRPr="00DD5081" w:rsidRDefault="00E06719" w:rsidP="00FE708A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30" w:type="dxa"/>
            <w:shd w:val="clear" w:color="auto" w:fill="auto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E06719" w:rsidRPr="000F6238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462392,58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B84AED" w:rsidRDefault="00E06719" w:rsidP="00740437">
            <w:pPr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Квартира</w:t>
            </w:r>
          </w:p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D5081" w:rsidRDefault="00E06719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B84AED" w:rsidRDefault="00E06719" w:rsidP="00637EC1">
            <w:pPr>
              <w:spacing w:after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Автомобили легковые:</w:t>
            </w:r>
          </w:p>
          <w:p w:rsidR="00E06719" w:rsidRPr="00B84AED" w:rsidRDefault="00E06719" w:rsidP="00637EC1">
            <w:pPr>
              <w:spacing w:after="0" w:line="240" w:lineRule="auto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Джили </w:t>
            </w:r>
            <w:r w:rsidRPr="00B84AED">
              <w:rPr>
                <w:sz w:val="20"/>
                <w:szCs w:val="20"/>
                <w:lang w:val="en-US"/>
              </w:rPr>
              <w:t>GELLY</w:t>
            </w:r>
            <w:r w:rsidRPr="00D81FA4">
              <w:rPr>
                <w:sz w:val="20"/>
                <w:szCs w:val="20"/>
              </w:rPr>
              <w:t xml:space="preserve"> </w:t>
            </w:r>
            <w:r w:rsidRPr="00B84AED">
              <w:rPr>
                <w:sz w:val="20"/>
                <w:szCs w:val="20"/>
                <w:lang w:val="en-US"/>
              </w:rPr>
              <w:t>EMGRAND</w:t>
            </w:r>
            <w:r w:rsidRPr="00D81FA4">
              <w:rPr>
                <w:sz w:val="20"/>
                <w:szCs w:val="20"/>
              </w:rPr>
              <w:t xml:space="preserve"> (</w:t>
            </w:r>
            <w:r w:rsidRPr="00B84AED">
              <w:rPr>
                <w:sz w:val="20"/>
                <w:szCs w:val="20"/>
                <w:lang w:val="en-US"/>
              </w:rPr>
              <w:t>FE</w:t>
            </w:r>
            <w:r w:rsidRPr="00D81FA4">
              <w:rPr>
                <w:sz w:val="20"/>
                <w:szCs w:val="20"/>
              </w:rPr>
              <w:t>-1)</w:t>
            </w:r>
          </w:p>
        </w:tc>
        <w:tc>
          <w:tcPr>
            <w:tcW w:w="1650" w:type="dxa"/>
          </w:tcPr>
          <w:p w:rsidR="00E06719" w:rsidRPr="00B84AED" w:rsidRDefault="00E06719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shd w:val="clear" w:color="auto" w:fill="auto"/>
          </w:tcPr>
          <w:p w:rsidR="00E06719" w:rsidRPr="00DD5081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shd w:val="clear" w:color="auto" w:fill="auto"/>
          </w:tcPr>
          <w:p w:rsidR="00E06719" w:rsidRPr="00E6740B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E06719" w:rsidRPr="000F6238" w:rsidRDefault="00E06719" w:rsidP="00D35FE7">
            <w:pPr>
              <w:spacing w:after="0" w:line="240" w:lineRule="auto"/>
              <w:rPr>
                <w:sz w:val="20"/>
                <w:szCs w:val="20"/>
              </w:rPr>
            </w:pPr>
            <w:r w:rsidRPr="000F62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87757</w:t>
            </w:r>
            <w:r w:rsidRPr="000F6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2F0EE7" w:rsidRDefault="00E06719" w:rsidP="0096243C">
            <w:pPr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Квартира (индивидуальная)</w:t>
            </w:r>
          </w:p>
          <w:p w:rsidR="00E06719" w:rsidRPr="00B84AED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96243C">
            <w:pPr>
              <w:jc w:val="center"/>
              <w:rPr>
                <w:sz w:val="20"/>
                <w:szCs w:val="20"/>
                <w:lang w:val="en-US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E6740B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40B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40B" w:rsidRDefault="00E06719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E6740B" w:rsidRDefault="00E06719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E6740B" w:rsidRDefault="00E06719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F97E0A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Вахрушева Надежда 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75319C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141539" w:rsidRDefault="00E06719" w:rsidP="005F01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551941</w:t>
            </w:r>
            <w:r w:rsidRPr="001415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06719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75319C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5319C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5319C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B84AED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F97E0A">
        <w:tc>
          <w:tcPr>
            <w:tcW w:w="1557" w:type="dxa"/>
            <w:vMerge/>
            <w:shd w:val="clear" w:color="auto" w:fill="auto"/>
          </w:tcPr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 w:val="restart"/>
            <w:shd w:val="clear" w:color="auto" w:fill="auto"/>
          </w:tcPr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141539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224200</w:t>
            </w:r>
            <w:r w:rsidRPr="00141539">
              <w:rPr>
                <w:sz w:val="20"/>
                <w:szCs w:val="20"/>
              </w:rPr>
              <w:t>,00</w:t>
            </w:r>
          </w:p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  <w:r w:rsidRPr="003875A0">
              <w:rPr>
                <w:sz w:val="20"/>
                <w:szCs w:val="20"/>
              </w:rPr>
              <w:lastRenderedPageBreak/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FE7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Pr="00141539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 21127</w:t>
            </w:r>
          </w:p>
          <w:p w:rsidR="00E06719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FE708A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FE708A">
              <w:rPr>
                <w:sz w:val="20"/>
                <w:szCs w:val="20"/>
              </w:rPr>
              <w:t>грузовые:</w:t>
            </w:r>
          </w:p>
          <w:p w:rsidR="00E06719" w:rsidRPr="00250DF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08A">
              <w:rPr>
                <w:sz w:val="20"/>
                <w:szCs w:val="20"/>
              </w:rPr>
              <w:t>ГАЗ 330232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/>
            <w:shd w:val="clear" w:color="auto" w:fill="auto"/>
          </w:tcPr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 w:val="restart"/>
            <w:shd w:val="clear" w:color="auto" w:fill="auto"/>
          </w:tcPr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 w:val="restart"/>
            <w:shd w:val="clear" w:color="auto" w:fill="auto"/>
          </w:tcPr>
          <w:p w:rsidR="00E06719" w:rsidRPr="00DF6484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5F01D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97E0A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OLE_LINK1"/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  <w:bookmarkEnd w:id="0"/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A41BB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F2310">
        <w:tc>
          <w:tcPr>
            <w:tcW w:w="1557" w:type="dxa"/>
            <w:vMerge w:val="restart"/>
            <w:shd w:val="clear" w:color="auto" w:fill="auto"/>
          </w:tcPr>
          <w:p w:rsidR="00E06719" w:rsidRPr="00DF6484" w:rsidRDefault="00E06719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5F01D8" w:rsidRDefault="00E06719" w:rsidP="001F2310">
            <w:pPr>
              <w:spacing w:after="0" w:line="240" w:lineRule="auto"/>
              <w:rPr>
                <w:sz w:val="20"/>
                <w:szCs w:val="20"/>
              </w:rPr>
            </w:pPr>
            <w:r w:rsidRPr="005F0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1F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F2310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доля)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84AED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148600,0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Нежилое помещение (дом лесничества) </w:t>
            </w:r>
          </w:p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188,1</w:t>
            </w:r>
          </w:p>
        </w:tc>
        <w:tc>
          <w:tcPr>
            <w:tcW w:w="110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72151D">
        <w:trPr>
          <w:trHeight w:val="516"/>
        </w:trPr>
        <w:tc>
          <w:tcPr>
            <w:tcW w:w="1557" w:type="dxa"/>
            <w:vMerge w:val="restart"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Григорьев</w:t>
            </w:r>
          </w:p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 xml:space="preserve">Алексей </w:t>
            </w:r>
          </w:p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Начальник</w:t>
            </w:r>
          </w:p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274060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447533,86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Pr="00DD5EA7" w:rsidRDefault="00E06719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D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111830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E06719" w:rsidRPr="00690638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2151D">
        <w:trPr>
          <w:trHeight w:val="524"/>
        </w:trPr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04027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2151D">
        <w:trPr>
          <w:trHeight w:val="268"/>
        </w:trPr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D05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72151D">
        <w:trPr>
          <w:trHeight w:val="554"/>
        </w:trPr>
        <w:tc>
          <w:tcPr>
            <w:tcW w:w="1557" w:type="dxa"/>
            <w:vMerge w:val="restart"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DD5EA7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DD5EA7">
              <w:rPr>
                <w:sz w:val="20"/>
                <w:szCs w:val="20"/>
              </w:rPr>
              <w:t>183009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 w:val="restart"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 w:val="restart"/>
            <w:shd w:val="clear" w:color="auto" w:fill="auto"/>
          </w:tcPr>
          <w:p w:rsidR="00E06719" w:rsidRPr="00F7628F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F76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05088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13027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13027A">
              <w:rPr>
                <w:sz w:val="20"/>
                <w:szCs w:val="20"/>
              </w:rPr>
              <w:t>Давлиев Алексей Александрович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Заместитель главы Администрации муниципального образования «Шарканский район» по</w:t>
            </w:r>
            <w:r>
              <w:rPr>
                <w:sz w:val="20"/>
                <w:szCs w:val="20"/>
              </w:rPr>
              <w:t xml:space="preserve"> экономике и</w:t>
            </w:r>
            <w:r w:rsidRPr="003875A0">
              <w:rPr>
                <w:sz w:val="20"/>
                <w:szCs w:val="20"/>
              </w:rPr>
              <w:t xml:space="preserve"> финанс</w:t>
            </w:r>
            <w:r>
              <w:rPr>
                <w:sz w:val="20"/>
                <w:szCs w:val="20"/>
              </w:rPr>
              <w:t>а</w:t>
            </w:r>
            <w:r w:rsidRPr="003875A0">
              <w:rPr>
                <w:sz w:val="20"/>
                <w:szCs w:val="20"/>
              </w:rPr>
              <w:t>м - начальник Управления</w:t>
            </w:r>
            <w:r>
              <w:rPr>
                <w:sz w:val="20"/>
                <w:szCs w:val="20"/>
              </w:rPr>
              <w:t xml:space="preserve"> финансов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C36C2" w:rsidRDefault="00E06719" w:rsidP="007409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805219</w:t>
            </w:r>
            <w:r w:rsidRPr="00FC36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Pr="008608B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  <w:p w:rsidR="00E06719" w:rsidRPr="00B84AED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vMerge/>
            <w:shd w:val="clear" w:color="auto" w:fill="auto"/>
          </w:tcPr>
          <w:p w:rsidR="00E06719" w:rsidRPr="0013027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13027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13027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13027A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FC36C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469411,09</w:t>
            </w: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860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860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860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E06719" w:rsidRPr="005C53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A01E40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F92D5E" w:rsidRDefault="00E06719" w:rsidP="007409EB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Давлиева Зинаида Александровна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875A0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469411,09</w:t>
            </w:r>
          </w:p>
          <w:p w:rsidR="00E06719" w:rsidRPr="00FC36C2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B84AED" w:rsidRDefault="00E06719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A01E40">
        <w:tc>
          <w:tcPr>
            <w:tcW w:w="1557" w:type="dxa"/>
            <w:vMerge/>
            <w:shd w:val="clear" w:color="auto" w:fill="auto"/>
          </w:tcPr>
          <w:p w:rsidR="00E06719" w:rsidRPr="00F92D5E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(общая долевая </w:t>
            </w:r>
            <w:r w:rsidRPr="003875A0">
              <w:rPr>
                <w:sz w:val="20"/>
                <w:szCs w:val="20"/>
              </w:rPr>
              <w:lastRenderedPageBreak/>
              <w:t>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lastRenderedPageBreak/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A01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A01E40">
        <w:tc>
          <w:tcPr>
            <w:tcW w:w="1557" w:type="dxa"/>
            <w:vMerge w:val="restart"/>
            <w:shd w:val="clear" w:color="auto" w:fill="auto"/>
          </w:tcPr>
          <w:p w:rsidR="00E06719" w:rsidRPr="00F92D5E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F92D5E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FC36C2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805219</w:t>
            </w:r>
            <w:r w:rsidRPr="00FC36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Pr="000136A2" w:rsidRDefault="00E06719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E06719" w:rsidRPr="00250DFD" w:rsidRDefault="00E06719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A01E40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D148A2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 xml:space="preserve">Князев </w:t>
            </w:r>
          </w:p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Петр</w:t>
            </w:r>
          </w:p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Евгеньевич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875A0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734054,52</w:t>
            </w:r>
          </w:p>
          <w:p w:rsidR="00E06719" w:rsidRPr="00FC36C2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3875A0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06719" w:rsidRPr="003875A0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E06719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E06719" w:rsidRPr="003875A0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D148A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 w:rsidRPr="003A6858"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5C49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Лада 212140;</w:t>
            </w:r>
          </w:p>
          <w:p w:rsidR="00E06719" w:rsidRPr="00792C12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792C12">
              <w:rPr>
                <w:sz w:val="20"/>
                <w:szCs w:val="20"/>
              </w:rPr>
              <w:t>11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D14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5C49C7">
        <w:trPr>
          <w:trHeight w:val="734"/>
        </w:trPr>
        <w:tc>
          <w:tcPr>
            <w:tcW w:w="1557" w:type="dxa"/>
            <w:vMerge/>
            <w:shd w:val="clear" w:color="auto" w:fill="auto"/>
          </w:tcPr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3875A0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A6858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D14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D148A2">
        <w:tc>
          <w:tcPr>
            <w:tcW w:w="1557" w:type="dxa"/>
            <w:vMerge/>
            <w:shd w:val="clear" w:color="auto" w:fill="auto"/>
          </w:tcPr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148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5C49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D14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D14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D148A2">
        <w:tc>
          <w:tcPr>
            <w:tcW w:w="1557" w:type="dxa"/>
            <w:vMerge w:val="restart"/>
            <w:shd w:val="clear" w:color="auto" w:fill="auto"/>
          </w:tcPr>
          <w:p w:rsidR="00E06719" w:rsidRPr="00F92D5E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  <w:r w:rsidRPr="00F92D5E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792C12" w:rsidRDefault="00E06719" w:rsidP="0079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92C12">
              <w:rPr>
                <w:sz w:val="20"/>
                <w:szCs w:val="20"/>
                <w:lang w:val="en-US"/>
              </w:rPr>
              <w:t>523683</w:t>
            </w:r>
            <w:r>
              <w:rPr>
                <w:sz w:val="20"/>
                <w:szCs w:val="20"/>
              </w:rPr>
              <w:t>,</w:t>
            </w:r>
            <w:r w:rsidRPr="00792C1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530" w:type="dxa"/>
            <w:shd w:val="clear" w:color="auto" w:fill="auto"/>
          </w:tcPr>
          <w:p w:rsidR="00E06719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</w:t>
            </w:r>
          </w:p>
          <w:p w:rsidR="00E06719" w:rsidRPr="003875A0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06719" w:rsidRPr="005C53C1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8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53C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F92D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D14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148A2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D148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792C12" w:rsidRDefault="00E06719" w:rsidP="0079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5C53C1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C53C1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  <w:r w:rsidRPr="005C53C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14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148A2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D148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D148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E06719" w:rsidRPr="005C53C1" w:rsidRDefault="00E06719" w:rsidP="00792C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8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5C53C1">
              <w:rPr>
                <w:sz w:val="20"/>
                <w:szCs w:val="20"/>
              </w:rPr>
              <w:t>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D148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D148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D14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EC103B" w:rsidRDefault="00E06719" w:rsidP="00DC0E97">
            <w:pPr>
              <w:spacing w:after="0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Козлякина</w:t>
            </w:r>
          </w:p>
          <w:p w:rsidR="00E06719" w:rsidRPr="00EC103B" w:rsidRDefault="00E06719" w:rsidP="00DC0E97">
            <w:pPr>
              <w:spacing w:after="0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Наталья</w:t>
            </w:r>
          </w:p>
          <w:p w:rsidR="00E06719" w:rsidRPr="00EC103B" w:rsidRDefault="00E06719" w:rsidP="003875A0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3008A1" w:rsidRDefault="00E06719" w:rsidP="003008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B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303030</w:t>
            </w:r>
            <w:r w:rsidRPr="003B0A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Автомобили легковые:</w:t>
            </w:r>
          </w:p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Шевроле </w:t>
            </w:r>
            <w:r w:rsidRPr="00690638">
              <w:rPr>
                <w:sz w:val="20"/>
                <w:szCs w:val="20"/>
                <w:lang w:val="en-US"/>
              </w:rPr>
              <w:t>Chevrolet</w:t>
            </w:r>
            <w:r w:rsidRPr="00690638">
              <w:rPr>
                <w:sz w:val="20"/>
                <w:szCs w:val="20"/>
              </w:rPr>
              <w:t xml:space="preserve"> </w:t>
            </w:r>
            <w:r w:rsidRPr="00690638">
              <w:rPr>
                <w:sz w:val="20"/>
                <w:szCs w:val="20"/>
                <w:lang w:val="en-US"/>
              </w:rPr>
              <w:t>Klas</w:t>
            </w:r>
            <w:r w:rsidRPr="00690638">
              <w:rPr>
                <w:sz w:val="20"/>
                <w:szCs w:val="20"/>
              </w:rPr>
              <w:t xml:space="preserve"> (</w:t>
            </w:r>
            <w:r w:rsidRPr="00690638">
              <w:rPr>
                <w:sz w:val="20"/>
                <w:szCs w:val="20"/>
                <w:lang w:val="en-US"/>
              </w:rPr>
              <w:t>T</w:t>
            </w:r>
            <w:r w:rsidRPr="00690638">
              <w:rPr>
                <w:sz w:val="20"/>
                <w:szCs w:val="20"/>
              </w:rPr>
              <w:t>200)</w:t>
            </w:r>
          </w:p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54488" w:rsidRDefault="00E06719" w:rsidP="00AC37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квартиры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Pr="00B84AED" w:rsidRDefault="00E06719" w:rsidP="00AC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ипотечный кредит, накопления за предыдущие годы</w:t>
            </w:r>
          </w:p>
        </w:tc>
      </w:tr>
      <w:tr w:rsidR="00E06719" w:rsidRPr="00B84AED" w:rsidTr="008608BC">
        <w:trPr>
          <w:trHeight w:val="1205"/>
        </w:trPr>
        <w:tc>
          <w:tcPr>
            <w:tcW w:w="1557" w:type="dxa"/>
            <w:vMerge/>
            <w:shd w:val="clear" w:color="auto" w:fill="auto"/>
          </w:tcPr>
          <w:p w:rsidR="00E06719" w:rsidRPr="00EC103B" w:rsidRDefault="00E06719" w:rsidP="00DC0E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3875A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vMerge/>
            <w:shd w:val="clear" w:color="auto" w:fill="auto"/>
          </w:tcPr>
          <w:p w:rsidR="00E06719" w:rsidRPr="00EC103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</w:t>
            </w:r>
            <w:r w:rsidRPr="005C53C1">
              <w:rPr>
                <w:sz w:val="20"/>
                <w:szCs w:val="20"/>
              </w:rPr>
              <w:t>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EC103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EC1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2112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160,8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1F23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3370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E06719" w:rsidRPr="006C0EB0" w:rsidRDefault="00E06719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lastRenderedPageBreak/>
              <w:t>Коровкина Ольга Федоровна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DC0E97" w:rsidRDefault="00E06719" w:rsidP="00DC0E97">
            <w:pPr>
              <w:rPr>
                <w:sz w:val="20"/>
                <w:szCs w:val="20"/>
              </w:rPr>
            </w:pPr>
            <w:r w:rsidRPr="00DC0E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9968D9" w:rsidRDefault="00E06719" w:rsidP="009968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461710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DC0E97" w:rsidRDefault="00E06719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</w:p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DC0E97" w:rsidRDefault="00E06719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666"/>
        </w:trPr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DC0E97" w:rsidRDefault="00E06719" w:rsidP="00DC0E9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 xml:space="preserve">для ведения ЛПХ 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ED743E">
        <w:tc>
          <w:tcPr>
            <w:tcW w:w="1557" w:type="dxa"/>
            <w:vMerge w:val="restart"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714736,32</w:t>
            </w:r>
          </w:p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Default="00E06719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Default="00E06719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Автомобили легковые: 1)</w:t>
            </w:r>
            <w:r>
              <w:rPr>
                <w:sz w:val="20"/>
                <w:szCs w:val="20"/>
              </w:rPr>
              <w:t xml:space="preserve">ВАЗ </w:t>
            </w:r>
            <w:r w:rsidRPr="000A41C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</w:t>
            </w:r>
            <w:r w:rsidRPr="000A41C1">
              <w:rPr>
                <w:sz w:val="20"/>
                <w:szCs w:val="20"/>
              </w:rPr>
              <w:t>ранта</w:t>
            </w:r>
            <w:r>
              <w:rPr>
                <w:sz w:val="20"/>
                <w:szCs w:val="20"/>
              </w:rPr>
              <w:t>;</w:t>
            </w:r>
          </w:p>
          <w:p w:rsidR="00E06719" w:rsidRPr="000A41C1" w:rsidRDefault="00E06719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690638" w:rsidRDefault="00E06719" w:rsidP="00ED7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2) Х</w:t>
            </w:r>
            <w:r>
              <w:rPr>
                <w:sz w:val="20"/>
                <w:szCs w:val="20"/>
              </w:rPr>
              <w:t>у</w:t>
            </w:r>
            <w:r w:rsidRPr="000A41C1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DA7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</w:p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5C53C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размещения кирпичного производства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0"/>
                <w:szCs w:val="20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Жилой дом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131,8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71,4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</w:p>
          <w:p w:rsidR="00E06719" w:rsidRPr="000A41C1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DA78A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6C0EB0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6C0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  <w:r w:rsidRPr="00690638">
              <w:rPr>
                <w:sz w:val="20"/>
                <w:szCs w:val="20"/>
              </w:rPr>
              <w:t>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666"/>
        </w:trPr>
        <w:tc>
          <w:tcPr>
            <w:tcW w:w="1557" w:type="dxa"/>
            <w:vMerge w:val="restart"/>
            <w:shd w:val="clear" w:color="auto" w:fill="auto"/>
          </w:tcPr>
          <w:p w:rsidR="00E06719" w:rsidRPr="003B7C82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Кузнецов Андрей Юрьевич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81464" w:rsidRDefault="00E06719" w:rsidP="006A3103">
            <w:pPr>
              <w:rPr>
                <w:sz w:val="20"/>
                <w:szCs w:val="20"/>
              </w:rPr>
            </w:pPr>
            <w:r w:rsidRPr="005814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A3E9B" w:rsidRDefault="00E06719" w:rsidP="0066260D">
            <w:pPr>
              <w:spacing w:after="0" w:line="240" w:lineRule="auto"/>
              <w:rPr>
                <w:sz w:val="20"/>
                <w:szCs w:val="20"/>
              </w:rPr>
            </w:pPr>
            <w:r w:rsidRPr="00FA3E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50966</w:t>
            </w:r>
            <w:r w:rsidRPr="00FA3E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FA3E9B">
              <w:rPr>
                <w:sz w:val="20"/>
                <w:szCs w:val="20"/>
              </w:rPr>
              <w:t>2</w:t>
            </w:r>
          </w:p>
        </w:tc>
        <w:tc>
          <w:tcPr>
            <w:tcW w:w="2530" w:type="dxa"/>
            <w:shd w:val="clear" w:color="auto" w:fill="auto"/>
          </w:tcPr>
          <w:p w:rsidR="00E06719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733C12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3C12">
              <w:rPr>
                <w:sz w:val="20"/>
                <w:szCs w:val="20"/>
              </w:rPr>
              <w:t xml:space="preserve">Автомобили легковые: </w:t>
            </w:r>
            <w:r w:rsidRPr="00733C1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rPr>
          <w:trHeight w:val="375"/>
        </w:trPr>
        <w:tc>
          <w:tcPr>
            <w:tcW w:w="1557" w:type="dxa"/>
            <w:vMerge/>
            <w:shd w:val="clear" w:color="auto" w:fill="auto"/>
          </w:tcPr>
          <w:p w:rsidR="00E06719" w:rsidRPr="003B7C82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81464" w:rsidRDefault="00E06719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608BC">
        <w:tc>
          <w:tcPr>
            <w:tcW w:w="1557" w:type="dxa"/>
            <w:vMerge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A3E9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700065</w:t>
            </w:r>
            <w:r w:rsidRPr="00FA3E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0A41C1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 w:val="restart"/>
            <w:shd w:val="clear" w:color="auto" w:fill="auto"/>
          </w:tcPr>
          <w:p w:rsidR="00E06719" w:rsidRPr="003B7C82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B7C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  <w:r w:rsidRPr="006906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0A41C1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8608BC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1A78BC">
        <w:trPr>
          <w:trHeight w:val="790"/>
        </w:trPr>
        <w:tc>
          <w:tcPr>
            <w:tcW w:w="1557" w:type="dxa"/>
            <w:vMerge w:val="restart"/>
            <w:shd w:val="clear" w:color="auto" w:fill="auto"/>
          </w:tcPr>
          <w:p w:rsidR="00E06719" w:rsidRPr="00BF661D" w:rsidRDefault="00E06719" w:rsidP="0066260D">
            <w:pPr>
              <w:spacing w:after="0" w:line="240" w:lineRule="auto"/>
              <w:rPr>
                <w:sz w:val="20"/>
                <w:szCs w:val="20"/>
              </w:rPr>
            </w:pPr>
            <w:r w:rsidRPr="00BF661D">
              <w:rPr>
                <w:sz w:val="20"/>
                <w:szCs w:val="20"/>
              </w:rPr>
              <w:t>Лопатин Алексей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9F716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E7FCB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462615,49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B525B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 (совмест</w:t>
            </w:r>
            <w:r w:rsidRPr="002F0EE7">
              <w:rPr>
                <w:sz w:val="20"/>
                <w:szCs w:val="20"/>
              </w:rPr>
              <w:t>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1A78BC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E06719" w:rsidRPr="009F7168" w:rsidRDefault="00E06719" w:rsidP="001A7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A38EF">
        <w:trPr>
          <w:trHeight w:val="1205"/>
        </w:trPr>
        <w:tc>
          <w:tcPr>
            <w:tcW w:w="1557" w:type="dxa"/>
            <w:vMerge/>
            <w:shd w:val="clear" w:color="auto" w:fill="auto"/>
          </w:tcPr>
          <w:p w:rsidR="00E06719" w:rsidRPr="00BF661D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AC1023" w:rsidRDefault="00E06719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E06719" w:rsidRPr="00690638" w:rsidRDefault="00E06719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Default="00E06719" w:rsidP="001A78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A38EF">
        <w:tc>
          <w:tcPr>
            <w:tcW w:w="1557" w:type="dxa"/>
            <w:vMerge/>
            <w:shd w:val="clear" w:color="auto" w:fill="auto"/>
          </w:tcPr>
          <w:p w:rsidR="00E06719" w:rsidRPr="00BF661D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1A78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6A38EF">
        <w:tc>
          <w:tcPr>
            <w:tcW w:w="1557" w:type="dxa"/>
            <w:vMerge w:val="restart"/>
            <w:shd w:val="clear" w:color="auto" w:fill="auto"/>
          </w:tcPr>
          <w:p w:rsidR="00E06719" w:rsidRPr="00BF661D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  <w:r w:rsidRPr="00BF661D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E7FCB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162699,56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(совмест</w:t>
            </w:r>
            <w:r w:rsidRPr="002F0EE7">
              <w:rPr>
                <w:sz w:val="20"/>
                <w:szCs w:val="20"/>
              </w:rPr>
              <w:t>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8EF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AC1023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8EF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8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Default="00E06719" w:rsidP="006A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F0EE7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8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6A3103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D24F56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Лопатин Владимир Георгиевич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Pr="009F71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E7FC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815862,57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 w:rsidRPr="003875A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 xml:space="preserve">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 xml:space="preserve">Автомобили легковые: </w:t>
            </w:r>
          </w:p>
          <w:p w:rsidR="00E06719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СУЗУКИ </w:t>
            </w:r>
          </w:p>
          <w:p w:rsidR="00E06719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SX</w:t>
            </w:r>
            <w:r>
              <w:rPr>
                <w:sz w:val="20"/>
                <w:szCs w:val="20"/>
              </w:rPr>
              <w:t xml:space="preserve"> </w:t>
            </w:r>
            <w:r w:rsidRPr="009F71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;</w:t>
            </w:r>
          </w:p>
          <w:p w:rsidR="00E06719" w:rsidRPr="00702311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ВАЗ 212140 </w:t>
            </w:r>
            <w:r>
              <w:rPr>
                <w:sz w:val="20"/>
                <w:szCs w:val="20"/>
                <w:lang w:val="en-US"/>
              </w:rPr>
              <w:t>LADA 4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A3103">
        <w:tc>
          <w:tcPr>
            <w:tcW w:w="1557" w:type="dxa"/>
            <w:vMerge/>
            <w:shd w:val="clear" w:color="auto" w:fill="auto"/>
          </w:tcPr>
          <w:p w:rsidR="00E06719" w:rsidRPr="00D24F56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0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D24F56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E7FCB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EE7FCB" w:rsidRDefault="00E06719" w:rsidP="007023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484165</w:t>
            </w:r>
            <w:r w:rsidRPr="00EE7F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9F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D2B5C">
              <w:rPr>
                <w:sz w:val="20"/>
                <w:szCs w:val="20"/>
              </w:rPr>
              <w:t>Лопатина Татьяна Александровна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803868" w:rsidRDefault="00E06719" w:rsidP="00702B6D">
            <w:pPr>
              <w:spacing w:after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>- главный экономист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Default="00E06719" w:rsidP="005C4D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710134</w:t>
            </w:r>
            <w:r w:rsidRPr="002143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  <w:p w:rsidR="00E06719" w:rsidRPr="002143B3" w:rsidRDefault="00E06719" w:rsidP="005C4D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03868">
              <w:rPr>
                <w:sz w:val="20"/>
                <w:szCs w:val="20"/>
              </w:rPr>
              <w:t>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645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0"/>
        </w:trPr>
        <w:tc>
          <w:tcPr>
            <w:tcW w:w="1557" w:type="dxa"/>
            <w:vMerge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803868" w:rsidRDefault="00E06719" w:rsidP="00702B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03868">
              <w:rPr>
                <w:sz w:val="20"/>
                <w:szCs w:val="20"/>
              </w:rPr>
              <w:t>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645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0"/>
        </w:trPr>
        <w:tc>
          <w:tcPr>
            <w:tcW w:w="1557" w:type="dxa"/>
            <w:vMerge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803868" w:rsidRDefault="00E06719" w:rsidP="00702B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645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0"/>
        </w:trPr>
        <w:tc>
          <w:tcPr>
            <w:tcW w:w="1557" w:type="dxa"/>
            <w:vMerge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803868" w:rsidRDefault="00E06719" w:rsidP="00702B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собственность, 1/4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645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1D2B5C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702B6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690638" w:rsidRDefault="00E06719" w:rsidP="00073F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719" w:rsidRPr="00803868" w:rsidRDefault="00E06719" w:rsidP="00073F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073FB2">
        <w:tc>
          <w:tcPr>
            <w:tcW w:w="1557" w:type="dxa"/>
            <w:vMerge w:val="restart"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1D2B5C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073FB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  <w:r w:rsidRPr="009F7168">
              <w:rPr>
                <w:sz w:val="20"/>
                <w:szCs w:val="20"/>
              </w:rPr>
              <w:t>:</w:t>
            </w:r>
          </w:p>
          <w:p w:rsidR="00E06719" w:rsidRPr="00073FB2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6.114-20</w:t>
            </w:r>
          </w:p>
        </w:tc>
        <w:tc>
          <w:tcPr>
            <w:tcW w:w="1650" w:type="dxa"/>
            <w:vMerge w:val="restart"/>
          </w:tcPr>
          <w:p w:rsidR="00E06719" w:rsidRPr="009F7168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собственность, 1/4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 w:val="restart"/>
            <w:shd w:val="clear" w:color="auto" w:fill="auto"/>
          </w:tcPr>
          <w:p w:rsidR="00E06719" w:rsidRPr="001D2B5C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1D2B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(общая долевая </w:t>
            </w:r>
            <w:r w:rsidRPr="00803868">
              <w:rPr>
                <w:sz w:val="20"/>
                <w:szCs w:val="20"/>
              </w:rPr>
              <w:lastRenderedPageBreak/>
              <w:t>собственность, 1/</w:t>
            </w:r>
            <w:r>
              <w:rPr>
                <w:sz w:val="20"/>
                <w:szCs w:val="20"/>
              </w:rPr>
              <w:t>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1D2B5C" w:rsidRDefault="00E06719" w:rsidP="001D2B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1505,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073FB2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собственность, 1/4</w:t>
            </w:r>
            <w:r w:rsidRPr="0080386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131577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E06719" w:rsidRPr="0076230E" w:rsidRDefault="00E06719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Лушникова</w:t>
            </w:r>
          </w:p>
          <w:p w:rsidR="00E06719" w:rsidRPr="0076230E" w:rsidRDefault="00E06719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803868" w:rsidRDefault="00E06719" w:rsidP="00131577">
            <w:pPr>
              <w:spacing w:after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>- главный экономист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495DE3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345456,32</w:t>
            </w: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31577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645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131577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76230E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13157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3B541B" w:rsidTr="00131577">
        <w:tc>
          <w:tcPr>
            <w:tcW w:w="1557" w:type="dxa"/>
            <w:vMerge w:val="restart"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495DE3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495DE3">
              <w:rPr>
                <w:sz w:val="20"/>
                <w:szCs w:val="20"/>
              </w:rPr>
              <w:t>600,00</w:t>
            </w:r>
          </w:p>
        </w:tc>
        <w:tc>
          <w:tcPr>
            <w:tcW w:w="2530" w:type="dxa"/>
            <w:shd w:val="clear" w:color="auto" w:fill="auto"/>
          </w:tcPr>
          <w:p w:rsidR="00E06719" w:rsidRPr="00495DE3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F7168">
              <w:rPr>
                <w:sz w:val="20"/>
                <w:szCs w:val="20"/>
              </w:rPr>
              <w:t>Автомобили легковые:</w:t>
            </w:r>
          </w:p>
          <w:p w:rsidR="00E06719" w:rsidRDefault="00E06719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3B54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3B541B">
              <w:rPr>
                <w:sz w:val="20"/>
                <w:szCs w:val="20"/>
                <w:lang w:val="en-US"/>
              </w:rPr>
              <w:t xml:space="preserve">; </w:t>
            </w:r>
          </w:p>
          <w:p w:rsidR="00E06719" w:rsidRPr="006A199D" w:rsidRDefault="00E06719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541B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219120 LADA GRANTA</w:t>
            </w:r>
          </w:p>
        </w:tc>
        <w:tc>
          <w:tcPr>
            <w:tcW w:w="1650" w:type="dxa"/>
            <w:vMerge w:val="restart"/>
          </w:tcPr>
          <w:p w:rsidR="00E06719" w:rsidRPr="003B541B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6719" w:rsidRPr="00E6740B" w:rsidTr="00131577">
        <w:tc>
          <w:tcPr>
            <w:tcW w:w="1557" w:type="dxa"/>
            <w:vMerge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3B541B" w:rsidRDefault="00E06719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3B541B" w:rsidRDefault="00E06719" w:rsidP="001315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B541B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B541B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B541B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31577">
        <w:tc>
          <w:tcPr>
            <w:tcW w:w="1557" w:type="dxa"/>
            <w:vMerge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31577">
        <w:tc>
          <w:tcPr>
            <w:tcW w:w="1557" w:type="dxa"/>
            <w:vMerge w:val="restart"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3326,43</w:t>
            </w: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участок- приусадебный участок</w:t>
            </w:r>
          </w:p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31577">
        <w:tc>
          <w:tcPr>
            <w:tcW w:w="1557" w:type="dxa"/>
            <w:vMerge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31577">
        <w:tc>
          <w:tcPr>
            <w:tcW w:w="1557" w:type="dxa"/>
            <w:vMerge w:val="restart"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31577">
        <w:tc>
          <w:tcPr>
            <w:tcW w:w="1557" w:type="dxa"/>
            <w:vMerge/>
            <w:shd w:val="clear" w:color="auto" w:fill="auto"/>
          </w:tcPr>
          <w:p w:rsidR="00E06719" w:rsidRPr="0076230E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315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304FB4" w:rsidTr="004B3250">
        <w:tc>
          <w:tcPr>
            <w:tcW w:w="1557" w:type="dxa"/>
            <w:vMerge w:val="restart"/>
            <w:shd w:val="clear" w:color="auto" w:fill="auto"/>
          </w:tcPr>
          <w:p w:rsidR="00E06719" w:rsidRPr="0076230E" w:rsidRDefault="00E06719" w:rsidP="004B3250">
            <w:pPr>
              <w:spacing w:after="0" w:line="240" w:lineRule="auto"/>
              <w:rPr>
                <w:sz w:val="20"/>
                <w:szCs w:val="20"/>
              </w:rPr>
            </w:pPr>
            <w:r w:rsidRPr="0076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304FB4" w:rsidTr="004B3250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262D5D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35067C" w:rsidRDefault="00E06719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Макаров Владимир Аркадьевич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Первый заместитель главы Администрации муниципального образования «Шарканский район» по социальным вопросам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A339FC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904667,41</w:t>
            </w: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37432C" w:rsidRDefault="00E06719" w:rsidP="00262D5D">
            <w:pPr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E06719" w:rsidRPr="009F7168" w:rsidRDefault="00E06719" w:rsidP="00262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Мицубиси Оутландер </w:t>
            </w:r>
            <w:r w:rsidRPr="0037432C">
              <w:rPr>
                <w:sz w:val="20"/>
                <w:szCs w:val="20"/>
                <w:lang w:val="en-US"/>
              </w:rPr>
              <w:t>III </w:t>
            </w:r>
            <w:r w:rsidRPr="0037432C">
              <w:rPr>
                <w:sz w:val="20"/>
                <w:szCs w:val="20"/>
              </w:rPr>
              <w:t>2,4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A3103">
        <w:tc>
          <w:tcPr>
            <w:tcW w:w="1557" w:type="dxa"/>
            <w:vMerge/>
            <w:shd w:val="clear" w:color="auto" w:fill="auto"/>
          </w:tcPr>
          <w:p w:rsidR="00E06719" w:rsidRPr="0035067C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35067C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A339FC" w:rsidRDefault="00E06719" w:rsidP="00DD5EA7">
            <w:pPr>
              <w:spacing w:after="0" w:line="240" w:lineRule="auto"/>
              <w:rPr>
                <w:sz w:val="20"/>
                <w:szCs w:val="20"/>
              </w:rPr>
            </w:pPr>
            <w:r w:rsidRPr="00A339F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08579</w:t>
            </w:r>
            <w:r w:rsidRPr="00A339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37432C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35067C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814,0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0B1D21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(общая долевая собственность, ¼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120,0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37432C" w:rsidRDefault="00E06719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42,4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0B1D21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605A4E">
        <w:trPr>
          <w:trHeight w:val="1205"/>
        </w:trPr>
        <w:tc>
          <w:tcPr>
            <w:tcW w:w="1557" w:type="dxa"/>
            <w:vMerge w:val="restart"/>
            <w:shd w:val="clear" w:color="auto" w:fill="auto"/>
          </w:tcPr>
          <w:p w:rsidR="00E06719" w:rsidRPr="00046C39" w:rsidRDefault="00E06719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Макарова Татьяна Сергеевна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7432C" w:rsidRDefault="00E06719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7432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A339FC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417722,45</w:t>
            </w: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37432C" w:rsidRDefault="00E06719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05A4E">
        <w:tc>
          <w:tcPr>
            <w:tcW w:w="1557" w:type="dxa"/>
            <w:vMerge/>
            <w:shd w:val="clear" w:color="auto" w:fill="auto"/>
          </w:tcPr>
          <w:p w:rsidR="00E06719" w:rsidRPr="00046C39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05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 w:val="restart"/>
            <w:shd w:val="clear" w:color="auto" w:fill="auto"/>
          </w:tcPr>
          <w:p w:rsidR="00E06719" w:rsidRPr="00046C39" w:rsidRDefault="00E06719" w:rsidP="00630736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6719" w:rsidRPr="00A339FC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693501,29</w:t>
            </w:r>
          </w:p>
        </w:tc>
        <w:tc>
          <w:tcPr>
            <w:tcW w:w="2530" w:type="dxa"/>
            <w:shd w:val="clear" w:color="auto" w:fill="auto"/>
          </w:tcPr>
          <w:p w:rsidR="00E06719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7432C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0065A1">
            <w:pPr>
              <w:jc w:val="center"/>
              <w:rPr>
                <w:sz w:val="20"/>
                <w:szCs w:val="20"/>
                <w:lang w:val="en-US"/>
              </w:rPr>
            </w:pPr>
            <w:r w:rsidRPr="0037432C">
              <w:rPr>
                <w:sz w:val="20"/>
                <w:szCs w:val="20"/>
              </w:rPr>
              <w:t>Автомобили легковые:</w:t>
            </w:r>
          </w:p>
          <w:p w:rsidR="00E06719" w:rsidRDefault="00E06719" w:rsidP="000065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E06719" w:rsidRDefault="00E06719" w:rsidP="00006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мотоцикл ИжПланета 5</w:t>
            </w:r>
          </w:p>
          <w:p w:rsidR="00E06719" w:rsidRDefault="00E06719" w:rsidP="00006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06719" w:rsidRDefault="00E06719" w:rsidP="00D93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Беларус-</w:t>
            </w:r>
            <w:r>
              <w:rPr>
                <w:sz w:val="20"/>
                <w:szCs w:val="20"/>
              </w:rPr>
              <w:lastRenderedPageBreak/>
              <w:t>82.1.57</w:t>
            </w:r>
          </w:p>
          <w:p w:rsidR="00E06719" w:rsidRDefault="00E06719" w:rsidP="00D93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06719" w:rsidRPr="009F7168" w:rsidRDefault="00E06719" w:rsidP="00D93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650" w:type="dxa"/>
            <w:vMerge w:val="restart"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Жилой дом </w:t>
            </w:r>
            <w:r w:rsidRPr="007536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F07A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 w:val="restart"/>
            <w:shd w:val="clear" w:color="auto" w:fill="auto"/>
          </w:tcPr>
          <w:p w:rsidR="00E06719" w:rsidRPr="00046C39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046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37432C" w:rsidRDefault="00E06719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37432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 строительство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7432C">
              <w:rPr>
                <w:sz w:val="20"/>
                <w:szCs w:val="20"/>
              </w:rPr>
              <w:t>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9F7168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05A4E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7432C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690638" w:rsidRDefault="00E06719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05A4E">
            <w:pPr>
              <w:spacing w:after="0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37432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10197D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E06719" w:rsidRPr="00600356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Николаев Геннадий Вениаминович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7027E6" w:rsidRDefault="00E06719" w:rsidP="00C86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8D2A4E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8D2A4E">
              <w:rPr>
                <w:sz w:val="20"/>
                <w:szCs w:val="20"/>
              </w:rPr>
              <w:t xml:space="preserve">1171737,22 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8D2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37432C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строительство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6DB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DB4D31" w:rsidRDefault="00E06719" w:rsidP="0010197D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8D2A4E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10197D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DB4D31" w:rsidRDefault="00E06719" w:rsidP="008D2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</w:t>
            </w:r>
            <w:r w:rsidRPr="00DB4D31">
              <w:rPr>
                <w:sz w:val="20"/>
                <w:szCs w:val="20"/>
              </w:rPr>
              <w:t>легковые:</w:t>
            </w:r>
          </w:p>
          <w:p w:rsidR="00E06719" w:rsidRDefault="00E06719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06719" w:rsidRPr="00B96DBA" w:rsidRDefault="00E06719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21140</w:t>
            </w:r>
          </w:p>
        </w:tc>
        <w:tc>
          <w:tcPr>
            <w:tcW w:w="1650" w:type="dxa"/>
            <w:vMerge w:val="restart"/>
          </w:tcPr>
          <w:p w:rsidR="00E06719" w:rsidRPr="00354488" w:rsidRDefault="00E06719" w:rsidP="008D2A4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участка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Default="00E06719" w:rsidP="008D2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накопления за предыдущие годы;</w:t>
            </w:r>
          </w:p>
          <w:p w:rsidR="00E06719" w:rsidRPr="00354488" w:rsidRDefault="00E06719" w:rsidP="008D2A4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участка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Default="00E06719" w:rsidP="008D2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годы;</w:t>
            </w:r>
          </w:p>
          <w:p w:rsidR="00E06719" w:rsidRPr="00354488" w:rsidRDefault="00E06719" w:rsidP="008D2A4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жилого дома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Pr="00B84AED" w:rsidRDefault="00E06719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E06719" w:rsidRPr="00B84AED" w:rsidTr="0010197D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DF6484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10197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37432C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строительство </w:t>
            </w:r>
            <w:r w:rsidRPr="003A1B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</w:t>
            </w:r>
            <w:r w:rsidRPr="003A1BC5">
              <w:rPr>
                <w:sz w:val="20"/>
                <w:szCs w:val="20"/>
              </w:rPr>
              <w:t>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8D2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3E560B">
        <w:trPr>
          <w:trHeight w:val="650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DF6484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10197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8D2A4E">
        <w:trPr>
          <w:trHeight w:val="1395"/>
        </w:trPr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6D341E" w:rsidRDefault="00E06719" w:rsidP="008D2A4E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</w:t>
            </w:r>
            <w:r w:rsidRPr="003A1BC5">
              <w:rPr>
                <w:sz w:val="20"/>
                <w:szCs w:val="20"/>
              </w:rPr>
              <w:t>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101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 w:val="restart"/>
            <w:shd w:val="clear" w:color="auto" w:fill="auto"/>
          </w:tcPr>
          <w:p w:rsidR="00E06719" w:rsidRPr="00600356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226EA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127560,82</w:t>
            </w: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37432C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37432C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374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строительство </w:t>
            </w:r>
            <w:r w:rsidRPr="003A1B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</w:t>
            </w:r>
            <w:r w:rsidRPr="003A1BC5">
              <w:rPr>
                <w:sz w:val="20"/>
                <w:szCs w:val="20"/>
              </w:rPr>
              <w:t>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DB4D31" w:rsidRDefault="00E06719" w:rsidP="0010197D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10197D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10197D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54488" w:rsidRDefault="00E06719" w:rsidP="00874C2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земельного участка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Default="00E06719" w:rsidP="0087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накопления за предыдущие годы;</w:t>
            </w:r>
          </w:p>
          <w:p w:rsidR="00E06719" w:rsidRPr="00354488" w:rsidRDefault="00E06719" w:rsidP="00874C2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приобретение</w:t>
            </w:r>
            <w:r w:rsidRPr="00DA78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жилого дома</w:t>
            </w:r>
            <w:r w:rsidRPr="00354488">
              <w:rPr>
                <w:sz w:val="18"/>
                <w:szCs w:val="18"/>
              </w:rPr>
              <w:t>:</w:t>
            </w:r>
          </w:p>
          <w:p w:rsidR="00E06719" w:rsidRPr="00304FB4" w:rsidRDefault="00E06719" w:rsidP="00874C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E06719" w:rsidRPr="00E6740B" w:rsidTr="0010197D">
        <w:tc>
          <w:tcPr>
            <w:tcW w:w="1557" w:type="dxa"/>
            <w:vMerge/>
            <w:shd w:val="clear" w:color="auto" w:fill="auto"/>
          </w:tcPr>
          <w:p w:rsidR="00E06719" w:rsidRPr="00600356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</w:t>
            </w:r>
            <w:r w:rsidRPr="003A1BC5">
              <w:rPr>
                <w:sz w:val="20"/>
                <w:szCs w:val="20"/>
              </w:rPr>
              <w:t>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101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 w:val="restart"/>
            <w:shd w:val="clear" w:color="auto" w:fill="auto"/>
          </w:tcPr>
          <w:p w:rsidR="00E06719" w:rsidRPr="00600356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60035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413B64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434A6E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B4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DB4D31" w:rsidRDefault="00E06719" w:rsidP="00434A6E">
            <w:pPr>
              <w:spacing w:after="0"/>
              <w:rPr>
                <w:sz w:val="20"/>
                <w:szCs w:val="20"/>
              </w:rPr>
            </w:pPr>
            <w:r w:rsidRPr="00DB4D3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74691B">
        <w:trPr>
          <w:trHeight w:val="997"/>
        </w:trPr>
        <w:tc>
          <w:tcPr>
            <w:tcW w:w="1557" w:type="dxa"/>
            <w:vMerge w:val="restart"/>
            <w:shd w:val="clear" w:color="auto" w:fill="auto"/>
          </w:tcPr>
          <w:p w:rsidR="00E06719" w:rsidRPr="0035067C" w:rsidRDefault="00E06719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5067C">
              <w:rPr>
                <w:sz w:val="20"/>
                <w:szCs w:val="20"/>
              </w:rPr>
              <w:t>Перевозчикова Елена Валерьевна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7027E6" w:rsidRDefault="00E06719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A339FC" w:rsidRDefault="00E06719" w:rsidP="00BA39E1">
            <w:pPr>
              <w:spacing w:after="0" w:line="240" w:lineRule="auto"/>
              <w:rPr>
                <w:sz w:val="20"/>
                <w:szCs w:val="20"/>
              </w:rPr>
            </w:pPr>
            <w:r w:rsidRPr="00A339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A339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839</w:t>
            </w:r>
            <w:r w:rsidRPr="00A339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6D341E" w:rsidRDefault="00E06719" w:rsidP="0074691B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3A1BC5">
              <w:rPr>
                <w:sz w:val="20"/>
                <w:szCs w:val="20"/>
              </w:rPr>
              <w:t>индивидуальное жилищное строительство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37432C" w:rsidRDefault="00E06719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>Автомобили легковые:</w:t>
            </w:r>
          </w:p>
          <w:p w:rsidR="00E06719" w:rsidRPr="005C7CC9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5C7CC9">
              <w:rPr>
                <w:sz w:val="20"/>
                <w:szCs w:val="20"/>
              </w:rPr>
              <w:t>219020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4691B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3A1BC5" w:rsidRDefault="00E06719" w:rsidP="003A1BC5">
            <w:pPr>
              <w:spacing w:after="0" w:line="240" w:lineRule="auto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74691B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81,7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4691B">
            <w:pPr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37432C" w:rsidRDefault="00E06719" w:rsidP="007469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3A1BC5">
        <w:trPr>
          <w:trHeight w:val="959"/>
        </w:trPr>
        <w:tc>
          <w:tcPr>
            <w:tcW w:w="1557" w:type="dxa"/>
            <w:shd w:val="clear" w:color="auto" w:fill="auto"/>
          </w:tcPr>
          <w:p w:rsidR="00E06719" w:rsidRPr="00F53C9E" w:rsidRDefault="00E06719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53C9E">
              <w:rPr>
                <w:sz w:val="20"/>
                <w:szCs w:val="20"/>
              </w:rPr>
              <w:t>Перевозчикова Наталия Владимировна</w:t>
            </w:r>
          </w:p>
        </w:tc>
        <w:tc>
          <w:tcPr>
            <w:tcW w:w="1430" w:type="dxa"/>
            <w:shd w:val="clear" w:color="auto" w:fill="auto"/>
          </w:tcPr>
          <w:p w:rsidR="00E06719" w:rsidRPr="007027E6" w:rsidRDefault="00E06719" w:rsidP="00AC10E7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shd w:val="clear" w:color="auto" w:fill="auto"/>
          </w:tcPr>
          <w:p w:rsidR="00E06719" w:rsidRDefault="00E06719" w:rsidP="00AC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620101,84</w:t>
            </w:r>
          </w:p>
          <w:p w:rsidR="00E06719" w:rsidRPr="00FF0B33" w:rsidRDefault="00E06719" w:rsidP="00FF0B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0B33">
              <w:rPr>
                <w:sz w:val="18"/>
                <w:szCs w:val="18"/>
              </w:rPr>
              <w:t xml:space="preserve">(с учетом иных доходов)    </w:t>
            </w:r>
          </w:p>
          <w:p w:rsidR="00E06719" w:rsidRPr="00C2651A" w:rsidRDefault="00E06719" w:rsidP="00AC1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7027E6" w:rsidRDefault="00E06719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30,3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D341E" w:rsidRDefault="00E06719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AC2245">
        <w:trPr>
          <w:trHeight w:val="881"/>
        </w:trPr>
        <w:tc>
          <w:tcPr>
            <w:tcW w:w="1557" w:type="dxa"/>
            <w:vMerge w:val="restart"/>
            <w:shd w:val="clear" w:color="auto" w:fill="auto"/>
          </w:tcPr>
          <w:p w:rsidR="00E06719" w:rsidRPr="002D7224" w:rsidRDefault="00E06719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Пчельников Андрей Валерьевич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7027E6" w:rsidRDefault="00E06719" w:rsidP="00AC2245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226EA" w:rsidRDefault="00E06719" w:rsidP="00AC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497207,86</w:t>
            </w: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Автомобили грузовые: </w:t>
            </w:r>
          </w:p>
          <w:p w:rsidR="00E06719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  <w:p w:rsidR="00E06719" w:rsidRPr="00B96DBA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ГАЗСАЗ 3507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B96DBA">
        <w:trPr>
          <w:trHeight w:val="718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DF6484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B96DBA">
        <w:trPr>
          <w:trHeight w:val="530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DF6484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6A310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Квартира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63,1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7027E6" w:rsidRDefault="00E06719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7432C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9063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E226EA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544440,46</w:t>
            </w: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63,1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413B6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35529,11</w:t>
            </w: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63,1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 w:val="restart"/>
            <w:shd w:val="clear" w:color="auto" w:fill="auto"/>
          </w:tcPr>
          <w:p w:rsidR="00E06719" w:rsidRPr="002D7224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2D72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Земельный участок </w:t>
            </w:r>
            <w:r w:rsidRPr="0037432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63,1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B96DBA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96DBA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A3103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6D341E" w:rsidRDefault="00E06719" w:rsidP="006A3103">
            <w:pPr>
              <w:spacing w:after="0"/>
              <w:rPr>
                <w:sz w:val="20"/>
                <w:szCs w:val="20"/>
              </w:rPr>
            </w:pPr>
            <w:r w:rsidRPr="006D341E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027E6" w:rsidRDefault="00E06719" w:rsidP="006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E675A8" w:rsidRDefault="00E06719" w:rsidP="006A3103">
            <w:pPr>
              <w:jc w:val="center"/>
              <w:rPr>
                <w:sz w:val="20"/>
                <w:szCs w:val="20"/>
              </w:rPr>
            </w:pPr>
            <w:r w:rsidRPr="00E675A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9F7168" w:rsidRDefault="00E06719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9F7168" w:rsidRDefault="00E06719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10197D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E06719" w:rsidRPr="00C45E25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Сундукова Анна Николаевна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2468BC" w:rsidRDefault="00E06719" w:rsidP="00702B6D">
            <w:pPr>
              <w:rPr>
                <w:sz w:val="20"/>
                <w:szCs w:val="20"/>
              </w:rPr>
            </w:pPr>
            <w:r w:rsidRPr="002468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255F74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2833364,16</w:t>
            </w:r>
            <w:r w:rsidRPr="008D2A4E">
              <w:rPr>
                <w:sz w:val="20"/>
              </w:rPr>
              <w:t>(с учетом иных доходов)</w:t>
            </w: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803868" w:rsidRDefault="00E06719" w:rsidP="000002D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Автомобили легковые:</w:t>
            </w:r>
          </w:p>
          <w:p w:rsidR="00E06719" w:rsidRPr="00B96DBA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702B6D">
        <w:trPr>
          <w:trHeight w:val="404"/>
        </w:trPr>
        <w:tc>
          <w:tcPr>
            <w:tcW w:w="1557" w:type="dxa"/>
            <w:vMerge/>
            <w:shd w:val="clear" w:color="auto" w:fill="auto"/>
          </w:tcPr>
          <w:p w:rsidR="00E06719" w:rsidRPr="00C45E25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027E6" w:rsidRDefault="00E06719" w:rsidP="00702B6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645194">
        <w:trPr>
          <w:trHeight w:val="135"/>
        </w:trPr>
        <w:tc>
          <w:tcPr>
            <w:tcW w:w="1557" w:type="dxa"/>
            <w:vMerge/>
            <w:shd w:val="clear" w:color="auto" w:fill="auto"/>
          </w:tcPr>
          <w:p w:rsidR="00E06719" w:rsidRPr="00C45E25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027E6" w:rsidRDefault="00E06719" w:rsidP="00702B6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96DBA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0002D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 w:val="restart"/>
            <w:shd w:val="clear" w:color="auto" w:fill="auto"/>
          </w:tcPr>
          <w:p w:rsidR="00E06719" w:rsidRPr="00C45E25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CA5F2E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3149802,39 </w:t>
            </w:r>
            <w:r w:rsidRPr="008D2A4E">
              <w:rPr>
                <w:sz w:val="20"/>
              </w:rPr>
              <w:t>(с учетом иных дох</w:t>
            </w:r>
            <w:r w:rsidRPr="00645194">
              <w:rPr>
                <w:sz w:val="20"/>
              </w:rPr>
              <w:t>од</w:t>
            </w:r>
            <w:r w:rsidRPr="008D2A4E">
              <w:rPr>
                <w:sz w:val="20"/>
              </w:rPr>
              <w:t>ов)</w:t>
            </w: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tabs>
                <w:tab w:val="left" w:pos="1426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/>
            <w:shd w:val="clear" w:color="auto" w:fill="auto"/>
          </w:tcPr>
          <w:p w:rsidR="00E06719" w:rsidRPr="00C45E25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06719" w:rsidRPr="0037432C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702B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02B6D">
            <w:pPr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45194">
        <w:trPr>
          <w:trHeight w:val="222"/>
        </w:trPr>
        <w:tc>
          <w:tcPr>
            <w:tcW w:w="1557" w:type="dxa"/>
            <w:vMerge/>
            <w:shd w:val="clear" w:color="auto" w:fill="auto"/>
          </w:tcPr>
          <w:p w:rsidR="00E06719" w:rsidRPr="00C45E25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702B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02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 w:val="restart"/>
            <w:shd w:val="clear" w:color="auto" w:fill="auto"/>
          </w:tcPr>
          <w:p w:rsidR="00E06719" w:rsidRPr="00C45E25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/>
            <w:shd w:val="clear" w:color="auto" w:fill="auto"/>
          </w:tcPr>
          <w:p w:rsidR="00E06719" w:rsidRPr="00C45E25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1019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101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10197D">
        <w:tc>
          <w:tcPr>
            <w:tcW w:w="1557" w:type="dxa"/>
            <w:vMerge w:val="restart"/>
            <w:shd w:val="clear" w:color="auto" w:fill="auto"/>
          </w:tcPr>
          <w:p w:rsidR="00E06719" w:rsidRPr="00C45E25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  <w:r w:rsidRPr="00C45E25">
              <w:rPr>
                <w:sz w:val="20"/>
                <w:szCs w:val="20"/>
              </w:rPr>
              <w:t>несовершеннол</w:t>
            </w:r>
            <w:r w:rsidRPr="00C45E25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702B6D"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702B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02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803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45194">
        <w:trPr>
          <w:trHeight w:val="225"/>
        </w:trPr>
        <w:tc>
          <w:tcPr>
            <w:tcW w:w="1557" w:type="dxa"/>
            <w:vMerge/>
            <w:shd w:val="clear" w:color="auto" w:fill="auto"/>
          </w:tcPr>
          <w:p w:rsidR="00E06719" w:rsidRPr="00DF6484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690638" w:rsidRDefault="00E06719" w:rsidP="00702B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702B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7432C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6D341E" w:rsidRDefault="00E06719" w:rsidP="00702B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5A8" w:rsidRDefault="00E06719" w:rsidP="00702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304FB4" w:rsidRDefault="00E06719" w:rsidP="00702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B84AED" w:rsidTr="000C263E">
        <w:trPr>
          <w:trHeight w:val="400"/>
        </w:trPr>
        <w:tc>
          <w:tcPr>
            <w:tcW w:w="1557" w:type="dxa"/>
            <w:vMerge w:val="restart"/>
            <w:shd w:val="clear" w:color="auto" w:fill="auto"/>
          </w:tcPr>
          <w:p w:rsidR="00E06719" w:rsidRPr="00F53C9E" w:rsidRDefault="00E06719" w:rsidP="000C263E">
            <w:pPr>
              <w:rPr>
                <w:sz w:val="20"/>
                <w:szCs w:val="20"/>
              </w:rPr>
            </w:pPr>
            <w:r w:rsidRPr="00F53C9E">
              <w:rPr>
                <w:sz w:val="20"/>
                <w:szCs w:val="20"/>
              </w:rPr>
              <w:t xml:space="preserve">Чернов </w:t>
            </w:r>
            <w:r w:rsidRPr="00F53C9E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803868" w:rsidRDefault="00E06719" w:rsidP="000C26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0386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A5427" w:rsidRDefault="00E06719" w:rsidP="000C2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743891,47</w:t>
            </w: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ведения ЛПХ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803868">
              <w:rPr>
                <w:sz w:val="20"/>
                <w:szCs w:val="20"/>
              </w:rPr>
              <w:t>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AC1023" w:rsidRDefault="00E06719" w:rsidP="00AC10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Автомобили легковые:</w:t>
            </w:r>
          </w:p>
          <w:p w:rsidR="00E06719" w:rsidRPr="00D81FA4" w:rsidRDefault="00E06719" w:rsidP="00AC1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650" w:type="dxa"/>
            <w:vMerge w:val="restart"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F97E0A">
        <w:trPr>
          <w:trHeight w:val="400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AC1023" w:rsidRDefault="00E06719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803868" w:rsidRDefault="00E06719" w:rsidP="00F97E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E06719" w:rsidRPr="00AC1023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(общая долевая собственность, 52/3683)</w:t>
            </w:r>
          </w:p>
        </w:tc>
        <w:tc>
          <w:tcPr>
            <w:tcW w:w="88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3683000,00</w:t>
            </w:r>
          </w:p>
        </w:tc>
        <w:tc>
          <w:tcPr>
            <w:tcW w:w="110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F97E0A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96DBA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F97E0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B96DBA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9F716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A1B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86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6D341E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F97E0A">
        <w:trPr>
          <w:trHeight w:val="404"/>
        </w:trPr>
        <w:tc>
          <w:tcPr>
            <w:tcW w:w="1557" w:type="dxa"/>
            <w:vMerge/>
            <w:shd w:val="clear" w:color="auto" w:fill="auto"/>
            <w:vAlign w:val="center"/>
          </w:tcPr>
          <w:p w:rsidR="00E06719" w:rsidRPr="00B96DBA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E06719" w:rsidRPr="007027E6" w:rsidRDefault="00E06719" w:rsidP="00F97E0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9F7168" w:rsidRDefault="00E06719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Квартира</w:t>
            </w:r>
          </w:p>
          <w:p w:rsidR="00E06719" w:rsidRPr="00AC1023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 xml:space="preserve">(общая долевая собственность, </w:t>
            </w:r>
            <w:r w:rsidRPr="00AC1023">
              <w:rPr>
                <w:sz w:val="20"/>
                <w:szCs w:val="20"/>
                <w:lang w:val="en-US"/>
              </w:rPr>
              <w:t>1</w:t>
            </w:r>
            <w:r w:rsidRPr="00AC1023">
              <w:rPr>
                <w:sz w:val="20"/>
                <w:szCs w:val="20"/>
              </w:rPr>
              <w:t>/</w:t>
            </w:r>
            <w:r w:rsidRPr="00AC1023">
              <w:rPr>
                <w:sz w:val="20"/>
                <w:szCs w:val="20"/>
                <w:lang w:val="en-US"/>
              </w:rPr>
              <w:t>5</w:t>
            </w:r>
            <w:r w:rsidRPr="00AC1023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shd w:val="clear" w:color="auto" w:fill="auto"/>
          </w:tcPr>
          <w:p w:rsidR="00E06719" w:rsidRPr="00AC1023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1023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803868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6D341E" w:rsidRDefault="00E06719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B84AED" w:rsidRDefault="00E06719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06719" w:rsidRPr="00B84AED" w:rsidRDefault="00E06719" w:rsidP="008F39F7">
      <w:pPr>
        <w:spacing w:after="0" w:line="240" w:lineRule="auto"/>
        <w:rPr>
          <w:sz w:val="20"/>
          <w:szCs w:val="20"/>
        </w:rPr>
      </w:pPr>
    </w:p>
    <w:p w:rsidR="00E06719" w:rsidRDefault="00E06719" w:rsidP="008F4A90">
      <w:pPr>
        <w:pStyle w:val="3"/>
        <w:spacing w:before="0"/>
        <w:jc w:val="center"/>
        <w:rPr>
          <w:szCs w:val="24"/>
        </w:rPr>
      </w:pPr>
    </w:p>
    <w:p w:rsidR="00E06719" w:rsidRDefault="00E06719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E06719" w:rsidRDefault="00E06719" w:rsidP="004770C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замещающих должности муниципальной службы </w:t>
      </w:r>
    </w:p>
    <w:p w:rsidR="00E06719" w:rsidRPr="006B4A72" w:rsidRDefault="00E06719" w:rsidP="004770C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в </w:t>
      </w:r>
      <w:r>
        <w:rPr>
          <w:szCs w:val="24"/>
        </w:rPr>
        <w:t xml:space="preserve">Совете депутатов </w:t>
      </w:r>
      <w:r w:rsidRPr="006B4A72">
        <w:rPr>
          <w:szCs w:val="24"/>
        </w:rPr>
        <w:t xml:space="preserve">муниципального образования  «Шарканский район» и членов их семей </w:t>
      </w:r>
    </w:p>
    <w:p w:rsidR="00E06719" w:rsidRPr="006B4A72" w:rsidRDefault="00E06719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>за период с 01 января 201</w:t>
      </w:r>
      <w:r>
        <w:rPr>
          <w:szCs w:val="24"/>
        </w:rPr>
        <w:t>9</w:t>
      </w:r>
      <w:r w:rsidRPr="006B4A7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6B4A72">
        <w:rPr>
          <w:szCs w:val="24"/>
        </w:rPr>
        <w:t xml:space="preserve"> года</w:t>
      </w:r>
    </w:p>
    <w:p w:rsidR="00E06719" w:rsidRPr="008F4A90" w:rsidRDefault="00E06719" w:rsidP="008F4A90">
      <w:pPr>
        <w:pStyle w:val="3"/>
        <w:spacing w:before="0"/>
        <w:jc w:val="center"/>
        <w:rPr>
          <w:sz w:val="16"/>
          <w:szCs w:val="16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540"/>
        <w:gridCol w:w="1650"/>
      </w:tblGrid>
      <w:tr w:rsidR="00E06719" w:rsidRPr="00873744" w:rsidTr="005B7A62">
        <w:tc>
          <w:tcPr>
            <w:tcW w:w="1416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DD5081" w:rsidRDefault="00E06719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E06719" w:rsidRPr="00DD5081" w:rsidRDefault="00E06719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06719" w:rsidRPr="00873744" w:rsidRDefault="00E06719" w:rsidP="00E26DE7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E06719" w:rsidRPr="00873744" w:rsidTr="005B7A62">
        <w:trPr>
          <w:trHeight w:val="899"/>
        </w:trPr>
        <w:tc>
          <w:tcPr>
            <w:tcW w:w="1416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873744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5B7A62">
        <w:trPr>
          <w:trHeight w:val="1205"/>
        </w:trPr>
        <w:tc>
          <w:tcPr>
            <w:tcW w:w="1416" w:type="dxa"/>
            <w:vMerge w:val="restart"/>
            <w:shd w:val="clear" w:color="auto" w:fill="auto"/>
          </w:tcPr>
          <w:p w:rsidR="00E06719" w:rsidRPr="002A5EA6" w:rsidRDefault="00E06719" w:rsidP="002A5EA6">
            <w:pPr>
              <w:rPr>
                <w:sz w:val="20"/>
                <w:szCs w:val="20"/>
              </w:rPr>
            </w:pPr>
            <w:r w:rsidRPr="002A5EA6">
              <w:rPr>
                <w:sz w:val="20"/>
                <w:szCs w:val="20"/>
              </w:rPr>
              <w:t>Аксенова Вероника Гербертовна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C36C2" w:rsidRDefault="00E06719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443069,73</w:t>
            </w: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B84AED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5B7A62">
        <w:tc>
          <w:tcPr>
            <w:tcW w:w="1416" w:type="dxa"/>
            <w:vMerge/>
            <w:shd w:val="clear" w:color="auto" w:fill="auto"/>
          </w:tcPr>
          <w:p w:rsidR="00E06719" w:rsidRPr="0013027A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87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5B7A62">
        <w:tc>
          <w:tcPr>
            <w:tcW w:w="1416" w:type="dxa"/>
            <w:vMerge w:val="restart"/>
            <w:shd w:val="clear" w:color="auto" w:fill="auto"/>
          </w:tcPr>
          <w:p w:rsidR="00E06719" w:rsidRPr="0013027A" w:rsidRDefault="00E06719" w:rsidP="00E26DE7">
            <w:pPr>
              <w:rPr>
                <w:sz w:val="20"/>
                <w:szCs w:val="20"/>
              </w:rPr>
            </w:pPr>
          </w:p>
          <w:p w:rsidR="00E06719" w:rsidRPr="0013027A" w:rsidRDefault="00E06719" w:rsidP="002A5EA6">
            <w:pPr>
              <w:rPr>
                <w:sz w:val="20"/>
                <w:szCs w:val="20"/>
              </w:rPr>
            </w:pPr>
            <w:r w:rsidRPr="0013027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  <w:p w:rsidR="00E06719" w:rsidRPr="00FC36C2" w:rsidRDefault="00E06719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391731,38</w:t>
            </w: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lastRenderedPageBreak/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1)УАЗ</w:t>
            </w:r>
            <w:r>
              <w:rPr>
                <w:sz w:val="20"/>
                <w:szCs w:val="20"/>
                <w:lang w:val="en-US"/>
              </w:rPr>
              <w:t xml:space="preserve"> 3151210</w:t>
            </w:r>
            <w:r>
              <w:rPr>
                <w:sz w:val="20"/>
                <w:szCs w:val="20"/>
              </w:rPr>
              <w:t>;</w:t>
            </w:r>
          </w:p>
          <w:p w:rsidR="00E06719" w:rsidRPr="002A5EA6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2)Лада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E06719" w:rsidRPr="00250DF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5B7A62">
        <w:tc>
          <w:tcPr>
            <w:tcW w:w="1416" w:type="dxa"/>
            <w:vMerge/>
            <w:shd w:val="clear" w:color="auto" w:fill="auto"/>
          </w:tcPr>
          <w:p w:rsidR="00E06719" w:rsidRPr="00DF6484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87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 w:val="restart"/>
            <w:shd w:val="clear" w:color="auto" w:fill="auto"/>
          </w:tcPr>
          <w:p w:rsidR="00E06719" w:rsidRPr="0013027A" w:rsidRDefault="00E06719" w:rsidP="002A5EA6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2A5EA6" w:rsidRDefault="00E06719" w:rsidP="00313A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2A5EA6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/>
            <w:shd w:val="clear" w:color="auto" w:fill="auto"/>
          </w:tcPr>
          <w:p w:rsidR="00E06719" w:rsidRPr="00DF6484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87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 w:val="restart"/>
            <w:shd w:val="clear" w:color="auto" w:fill="auto"/>
          </w:tcPr>
          <w:p w:rsidR="00E06719" w:rsidRPr="0013027A" w:rsidRDefault="00E06719" w:rsidP="002A5EA6">
            <w:pPr>
              <w:rPr>
                <w:sz w:val="20"/>
                <w:szCs w:val="20"/>
              </w:rPr>
            </w:pPr>
          </w:p>
          <w:p w:rsidR="00E06719" w:rsidRPr="002A5EA6" w:rsidRDefault="00E06719" w:rsidP="002A5EA6">
            <w:pPr>
              <w:rPr>
                <w:sz w:val="20"/>
                <w:szCs w:val="20"/>
                <w:lang w:val="en-US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C36C2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/>
            <w:shd w:val="clear" w:color="auto" w:fill="auto"/>
          </w:tcPr>
          <w:p w:rsidR="00E06719" w:rsidRPr="00DF6484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87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 w:val="restart"/>
            <w:shd w:val="clear" w:color="auto" w:fill="auto"/>
          </w:tcPr>
          <w:p w:rsidR="00E06719" w:rsidRPr="0013027A" w:rsidRDefault="00E06719" w:rsidP="002A5EA6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2A5EA6">
            <w:pPr>
              <w:rPr>
                <w:b/>
                <w:sz w:val="20"/>
                <w:szCs w:val="20"/>
              </w:rPr>
            </w:pPr>
          </w:p>
          <w:p w:rsidR="00E06719" w:rsidRPr="00FC36C2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2A5EA6">
        <w:tc>
          <w:tcPr>
            <w:tcW w:w="1416" w:type="dxa"/>
            <w:vMerge/>
            <w:shd w:val="clear" w:color="auto" w:fill="auto"/>
          </w:tcPr>
          <w:p w:rsidR="00E06719" w:rsidRPr="00DF6484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2A5EA6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5</w:t>
            </w:r>
            <w:r w:rsidRPr="003875A0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87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2A5E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2A5E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A5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06719" w:rsidRPr="005B7A62" w:rsidRDefault="00E06719">
      <w:pPr>
        <w:rPr>
          <w:sz w:val="20"/>
          <w:szCs w:val="20"/>
        </w:rPr>
      </w:pPr>
    </w:p>
    <w:p w:rsidR="00E06719" w:rsidRDefault="00E06719" w:rsidP="00D73B20">
      <w:pPr>
        <w:spacing w:after="0" w:line="240" w:lineRule="auto"/>
        <w:jc w:val="center"/>
        <w:rPr>
          <w:szCs w:val="24"/>
        </w:rPr>
      </w:pPr>
    </w:p>
    <w:p w:rsidR="00E06719" w:rsidRPr="000854F2" w:rsidRDefault="00E06719" w:rsidP="00D73B20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Сведения</w:t>
      </w:r>
    </w:p>
    <w:p w:rsidR="00E06719" w:rsidRPr="000854F2" w:rsidRDefault="00E06719" w:rsidP="008F39F7">
      <w:pPr>
        <w:pStyle w:val="3"/>
        <w:spacing w:before="0"/>
        <w:jc w:val="center"/>
        <w:rPr>
          <w:b w:val="0"/>
          <w:szCs w:val="24"/>
        </w:rPr>
      </w:pPr>
      <w:r w:rsidRPr="000854F2">
        <w:rPr>
          <w:b w:val="0"/>
          <w:szCs w:val="24"/>
        </w:rPr>
        <w:t xml:space="preserve">о доходах, расходах, имуществе и обязательствах имущественного характера лиц, замещающих должности муниципальной службы в Управлении </w:t>
      </w:r>
      <w:r>
        <w:rPr>
          <w:b w:val="0"/>
          <w:szCs w:val="24"/>
        </w:rPr>
        <w:t>образования</w:t>
      </w:r>
      <w:r w:rsidRPr="000854F2">
        <w:rPr>
          <w:b w:val="0"/>
          <w:szCs w:val="24"/>
        </w:rPr>
        <w:t xml:space="preserve"> Администрации муниципального  образования «Шарканский район» и членов их семей</w:t>
      </w:r>
    </w:p>
    <w:p w:rsidR="00E06719" w:rsidRDefault="00E06719" w:rsidP="00CB4D03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за период с 1 января 201</w:t>
      </w:r>
      <w:r>
        <w:rPr>
          <w:szCs w:val="24"/>
        </w:rPr>
        <w:t>9</w:t>
      </w:r>
      <w:r w:rsidRPr="000854F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854F2">
        <w:rPr>
          <w:szCs w:val="24"/>
        </w:rPr>
        <w:t xml:space="preserve"> года</w:t>
      </w:r>
    </w:p>
    <w:p w:rsidR="00E06719" w:rsidRPr="00465D17" w:rsidRDefault="00E06719" w:rsidP="00CB4D03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20"/>
        <w:gridCol w:w="1320"/>
        <w:gridCol w:w="2766"/>
        <w:gridCol w:w="880"/>
        <w:gridCol w:w="1100"/>
        <w:gridCol w:w="1870"/>
        <w:gridCol w:w="990"/>
        <w:gridCol w:w="990"/>
        <w:gridCol w:w="1540"/>
        <w:gridCol w:w="1650"/>
      </w:tblGrid>
      <w:tr w:rsidR="00E06719" w:rsidRPr="00E6740B" w:rsidTr="00D82002"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Фамилия, имя, отчество, лица чьи сведения размещаются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Декларированный годовой доход</w:t>
            </w:r>
          </w:p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(руб.)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2F4C91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06719" w:rsidRPr="00E6740B" w:rsidTr="00D82002">
        <w:trPr>
          <w:trHeight w:val="920"/>
        </w:trPr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D82002">
        <w:tc>
          <w:tcPr>
            <w:tcW w:w="1557" w:type="dxa"/>
            <w:vMerge w:val="restart"/>
            <w:shd w:val="clear" w:color="auto" w:fill="auto"/>
          </w:tcPr>
          <w:p w:rsidR="00E06719" w:rsidRPr="002D1AB2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Туров Василий </w:t>
            </w:r>
            <w:r>
              <w:rPr>
                <w:sz w:val="20"/>
                <w:szCs w:val="20"/>
              </w:rPr>
              <w:lastRenderedPageBreak/>
              <w:t>Анатолиевич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lastRenderedPageBreak/>
              <w:t xml:space="preserve">Начальник </w:t>
            </w:r>
            <w:r w:rsidRPr="00BE6D2E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1C3A38" w:rsidRDefault="00E06719" w:rsidP="001C3A38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lastRenderedPageBreak/>
              <w:t>868631,98</w:t>
            </w: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 xml:space="preserve">Земельный участок для </w:t>
            </w:r>
            <w:r w:rsidRPr="001C3A38">
              <w:rPr>
                <w:sz w:val="20"/>
                <w:szCs w:val="20"/>
              </w:rPr>
              <w:lastRenderedPageBreak/>
              <w:t>ведения личного подсобного хозяйства (долевая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1C3A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46,0</w:t>
            </w: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 xml:space="preserve">Автомобили </w:t>
            </w:r>
            <w:r w:rsidRPr="001C3A38">
              <w:rPr>
                <w:sz w:val="20"/>
                <w:szCs w:val="20"/>
              </w:rPr>
              <w:lastRenderedPageBreak/>
              <w:t>легковые:</w:t>
            </w:r>
          </w:p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 xml:space="preserve">ВАЗ </w:t>
            </w:r>
            <w:r w:rsidRPr="001C3A38">
              <w:rPr>
                <w:sz w:val="20"/>
                <w:szCs w:val="20"/>
                <w:lang w:val="en-US"/>
              </w:rPr>
              <w:t xml:space="preserve">LADA </w:t>
            </w:r>
            <w:r w:rsidRPr="001C3A38">
              <w:rPr>
                <w:sz w:val="20"/>
                <w:szCs w:val="20"/>
              </w:rPr>
              <w:t>21947</w:t>
            </w:r>
            <w:r w:rsidRPr="001C3A38">
              <w:rPr>
                <w:sz w:val="20"/>
                <w:szCs w:val="20"/>
                <w:lang w:val="en-US"/>
              </w:rPr>
              <w:t>0 LADA KALINA</w:t>
            </w:r>
            <w:r w:rsidRPr="001C3A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E06719" w:rsidRPr="001C3A38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06719" w:rsidRPr="00E6740B" w:rsidTr="002F4C91">
        <w:trPr>
          <w:trHeight w:val="248"/>
        </w:trPr>
        <w:tc>
          <w:tcPr>
            <w:tcW w:w="1557" w:type="dxa"/>
            <w:vMerge/>
            <w:shd w:val="clear" w:color="auto" w:fill="auto"/>
          </w:tcPr>
          <w:p w:rsidR="00E06719" w:rsidRPr="002D1AB2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63,7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1C3A38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DF0BEF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D84E31" w:rsidRDefault="00E06719" w:rsidP="00FC7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1C3A38" w:rsidRDefault="00E06719" w:rsidP="001C3A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818695,95</w:t>
            </w: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Земельный участок для ведения личного подсобного хозяйства (долевая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800,0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DF0BEF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63,7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DF0BEF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D84E31" w:rsidRDefault="00E06719" w:rsidP="00FC7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1C3A38" w:rsidRDefault="00E06719" w:rsidP="00F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10005,32</w:t>
            </w: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Земельный участок для ведения личного подсобного хозяйства (долевая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800,0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E06719" w:rsidRPr="001C3A38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E06719" w:rsidRPr="00E6740B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63,7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1C3A38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D82002">
        <w:tc>
          <w:tcPr>
            <w:tcW w:w="1557" w:type="dxa"/>
            <w:vMerge w:val="restart"/>
            <w:shd w:val="clear" w:color="auto" w:fill="auto"/>
          </w:tcPr>
          <w:p w:rsidR="00E06719" w:rsidRPr="002D1AB2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2D1AB2">
              <w:rPr>
                <w:sz w:val="20"/>
                <w:szCs w:val="20"/>
              </w:rPr>
              <w:t>Воронцов Николай Александрович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D82002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693 555,00</w:t>
            </w:r>
          </w:p>
        </w:tc>
        <w:tc>
          <w:tcPr>
            <w:tcW w:w="2766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2300</w:t>
            </w:r>
          </w:p>
        </w:tc>
        <w:tc>
          <w:tcPr>
            <w:tcW w:w="110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1C3A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Автомобили легковые:</w:t>
            </w:r>
          </w:p>
          <w:p w:rsidR="00E06719" w:rsidRPr="001C3A38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ЛАДА Калина 219210</w:t>
            </w:r>
          </w:p>
        </w:tc>
        <w:tc>
          <w:tcPr>
            <w:tcW w:w="1650" w:type="dxa"/>
            <w:vMerge w:val="restart"/>
          </w:tcPr>
          <w:p w:rsidR="00E06719" w:rsidRPr="001C3A38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A38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D82002">
        <w:tc>
          <w:tcPr>
            <w:tcW w:w="1557" w:type="dxa"/>
            <w:vMerge/>
            <w:shd w:val="clear" w:color="auto" w:fill="auto"/>
          </w:tcPr>
          <w:p w:rsidR="00E06719" w:rsidRPr="002D1AB2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D82002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D2292A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56,8</w:t>
            </w:r>
          </w:p>
        </w:tc>
        <w:tc>
          <w:tcPr>
            <w:tcW w:w="1100" w:type="dxa"/>
            <w:shd w:val="clear" w:color="auto" w:fill="auto"/>
          </w:tcPr>
          <w:p w:rsidR="00E06719" w:rsidRPr="00BE6D2E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82002"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D2292A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D82002" w:rsidRDefault="00E06719" w:rsidP="002F4C9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Квартира (долевая 3/5)</w:t>
            </w:r>
          </w:p>
        </w:tc>
        <w:tc>
          <w:tcPr>
            <w:tcW w:w="880" w:type="dxa"/>
            <w:shd w:val="clear" w:color="auto" w:fill="auto"/>
          </w:tcPr>
          <w:p w:rsidR="00E06719" w:rsidRPr="00D82002" w:rsidRDefault="00E06719" w:rsidP="002F4C9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31,3</w:t>
            </w:r>
          </w:p>
        </w:tc>
        <w:tc>
          <w:tcPr>
            <w:tcW w:w="1100" w:type="dxa"/>
            <w:shd w:val="clear" w:color="auto" w:fill="auto"/>
          </w:tcPr>
          <w:p w:rsidR="00E06719" w:rsidRPr="00D82002" w:rsidRDefault="00E06719" w:rsidP="002F4C91">
            <w:pPr>
              <w:pStyle w:val="a3"/>
              <w:spacing w:before="0" w:beforeAutospacing="0" w:after="0" w:afterAutospacing="0"/>
              <w:ind w:left="-57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BE6D2E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DF0BEF"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06719" w:rsidRPr="00E6740B" w:rsidRDefault="00E06719" w:rsidP="002F4C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74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B971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D2292A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66" w:type="dxa"/>
            <w:shd w:val="clear" w:color="auto" w:fill="auto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2300</w:t>
            </w:r>
          </w:p>
        </w:tc>
        <w:tc>
          <w:tcPr>
            <w:tcW w:w="990" w:type="dxa"/>
            <w:shd w:val="clear" w:color="auto" w:fill="auto"/>
          </w:tcPr>
          <w:p w:rsidR="00E06719" w:rsidRPr="00BE6D2E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DF0BEF" w:rsidRDefault="00E06719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D82002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B971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B97138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BE6D2E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E6D2E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E6D2E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E06719" w:rsidRPr="00280221" w:rsidRDefault="00E06719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221">
              <w:rPr>
                <w:sz w:val="20"/>
                <w:szCs w:val="20"/>
              </w:rPr>
              <w:t>56,8</w:t>
            </w:r>
          </w:p>
        </w:tc>
        <w:tc>
          <w:tcPr>
            <w:tcW w:w="990" w:type="dxa"/>
            <w:shd w:val="clear" w:color="auto" w:fill="auto"/>
          </w:tcPr>
          <w:p w:rsidR="00E06719" w:rsidRPr="00BE6D2E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E6740B" w:rsidRDefault="00E06719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148600,0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E06719" w:rsidRPr="0075319C" w:rsidRDefault="00E06719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Вьюжанина Ольга Николаевна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75319C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0F6238" w:rsidRDefault="00E06719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461 704,53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719" w:rsidRPr="00B84AE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B84AED" w:rsidRDefault="00E06719" w:rsidP="001C35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B84AED" w:rsidRDefault="00E06719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75319C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5319C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75319C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Автомобили легковые:</w:t>
            </w:r>
          </w:p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  <w:lang w:val="en-US"/>
              </w:rPr>
              <w:t>FIAT</w:t>
            </w:r>
            <w:r w:rsidRPr="00D84E31">
              <w:rPr>
                <w:sz w:val="18"/>
                <w:szCs w:val="18"/>
              </w:rPr>
              <w:t xml:space="preserve"> </w:t>
            </w:r>
            <w:r w:rsidRPr="00354488">
              <w:rPr>
                <w:sz w:val="18"/>
                <w:szCs w:val="18"/>
                <w:lang w:val="en-US"/>
              </w:rPr>
              <w:t>FULLBACK</w:t>
            </w:r>
          </w:p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Автомобили грузовые: 1)УРАЛ 44202-10</w:t>
            </w:r>
          </w:p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2)УРАЛ 4320 УМП-350</w:t>
            </w:r>
          </w:p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Иные транспортные средства:</w:t>
            </w:r>
          </w:p>
          <w:p w:rsidR="00E06719" w:rsidRPr="00354488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Автоприцеп</w:t>
            </w:r>
          </w:p>
          <w:p w:rsidR="00E06719" w:rsidRPr="00354488" w:rsidRDefault="00E06719" w:rsidP="00FC78C9">
            <w:pPr>
              <w:spacing w:after="0" w:line="240" w:lineRule="auto"/>
              <w:rPr>
                <w:sz w:val="18"/>
                <w:szCs w:val="18"/>
              </w:rPr>
            </w:pPr>
            <w:r w:rsidRPr="00354488">
              <w:rPr>
                <w:sz w:val="18"/>
                <w:szCs w:val="18"/>
              </w:rPr>
              <w:t>ЧМ ЗАП-9907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D84E31">
        <w:trPr>
          <w:trHeight w:val="1017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00" w:type="dxa"/>
            <w:shd w:val="clear" w:color="auto" w:fill="auto"/>
          </w:tcPr>
          <w:p w:rsidR="00E06719" w:rsidRPr="00250DFD" w:rsidRDefault="00E06719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D84E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719" w:rsidRPr="00B84AE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00" w:type="dxa"/>
            <w:shd w:val="clear" w:color="auto" w:fill="auto"/>
          </w:tcPr>
          <w:p w:rsidR="00E06719" w:rsidRPr="00250DFD" w:rsidRDefault="00E06719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00" w:type="dxa"/>
            <w:shd w:val="clear" w:color="auto" w:fill="auto"/>
          </w:tcPr>
          <w:p w:rsidR="00E06719" w:rsidRPr="00250DFD" w:rsidRDefault="00E06719" w:rsidP="006852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E06719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</w:p>
          <w:p w:rsidR="00E06719" w:rsidRPr="00E6740B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740B">
              <w:rPr>
                <w:sz w:val="20"/>
                <w:szCs w:val="20"/>
              </w:rPr>
              <w:t>упруг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E6740B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1 321 850,00</w:t>
            </w:r>
          </w:p>
          <w:p w:rsidR="00E06719" w:rsidRPr="000F6238" w:rsidRDefault="00E06719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автомобиля)</w:t>
            </w:r>
          </w:p>
          <w:p w:rsidR="00E06719" w:rsidRPr="000F6238" w:rsidRDefault="00E06719" w:rsidP="001C355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для производственных нужд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27400,0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D84E3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грузовые:</w:t>
            </w: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1)Урал 5557</w:t>
            </w:r>
          </w:p>
          <w:p w:rsidR="00E06719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2) КАМАЗ 65117</w:t>
            </w: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КАМАЗ 68091 0000010</w:t>
            </w: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Иные транспортные средства:</w:t>
            </w:r>
          </w:p>
          <w:p w:rsidR="00E06719" w:rsidRPr="00250DFD" w:rsidRDefault="00E06719" w:rsidP="00F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Прицеп-роспуск 633901</w:t>
            </w:r>
          </w:p>
        </w:tc>
        <w:tc>
          <w:tcPr>
            <w:tcW w:w="1650" w:type="dxa"/>
            <w:vMerge w:val="restart"/>
          </w:tcPr>
          <w:p w:rsidR="00E06719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5290">
              <w:rPr>
                <w:sz w:val="20"/>
                <w:szCs w:val="20"/>
              </w:rPr>
              <w:t>Приобретение автомобиля</w:t>
            </w:r>
            <w:r>
              <w:rPr>
                <w:sz w:val="20"/>
                <w:szCs w:val="20"/>
              </w:rPr>
              <w:t>:</w:t>
            </w:r>
          </w:p>
          <w:p w:rsidR="00E06719" w:rsidRPr="00685290" w:rsidRDefault="00E06719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5290">
              <w:rPr>
                <w:sz w:val="20"/>
                <w:szCs w:val="20"/>
              </w:rPr>
              <w:t xml:space="preserve"> за счет дохода</w:t>
            </w: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148600,0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680337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Нежилое помещение (дом лесничества) </w:t>
            </w: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880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188,1</w:t>
            </w:r>
          </w:p>
        </w:tc>
        <w:tc>
          <w:tcPr>
            <w:tcW w:w="1100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 w:val="restart"/>
            <w:shd w:val="clear" w:color="auto" w:fill="auto"/>
          </w:tcPr>
          <w:p w:rsidR="00E06719" w:rsidRPr="00E6740B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52C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E6740B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E06719" w:rsidRPr="000F6238" w:rsidRDefault="00E06719" w:rsidP="00FC78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719" w:rsidRPr="00E6740B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E6740B" w:rsidRDefault="00E06719" w:rsidP="00FC7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E6740B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4500,0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FC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DF0BEF" w:rsidRDefault="00E06719" w:rsidP="00F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F0BEF">
              <w:rPr>
                <w:sz w:val="20"/>
                <w:szCs w:val="20"/>
              </w:rPr>
              <w:t>нет</w:t>
            </w:r>
          </w:p>
        </w:tc>
      </w:tr>
      <w:tr w:rsidR="00E06719" w:rsidRPr="00E6740B" w:rsidTr="00FC78C9">
        <w:trPr>
          <w:trHeight w:val="453"/>
        </w:trPr>
        <w:tc>
          <w:tcPr>
            <w:tcW w:w="1557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Pr="00E6740B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06719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680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680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2F4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06719" w:rsidRDefault="00E06719" w:rsidP="008F39F7">
      <w:pPr>
        <w:spacing w:after="0" w:line="240" w:lineRule="auto"/>
        <w:rPr>
          <w:sz w:val="20"/>
          <w:szCs w:val="20"/>
        </w:rPr>
      </w:pPr>
    </w:p>
    <w:p w:rsidR="00E06719" w:rsidRDefault="00E06719" w:rsidP="008F4A90">
      <w:pPr>
        <w:pStyle w:val="3"/>
        <w:spacing w:before="0"/>
        <w:jc w:val="center"/>
        <w:rPr>
          <w:szCs w:val="24"/>
        </w:rPr>
      </w:pPr>
    </w:p>
    <w:p w:rsidR="00E06719" w:rsidRDefault="00E06719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E06719" w:rsidRPr="006B4A72" w:rsidRDefault="00E06719" w:rsidP="004770C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замещающих должности муниципальной службы в </w:t>
      </w:r>
      <w:r>
        <w:rPr>
          <w:szCs w:val="24"/>
        </w:rPr>
        <w:t xml:space="preserve">Управлении финансов </w:t>
      </w:r>
      <w:r w:rsidRPr="006B4A72">
        <w:rPr>
          <w:szCs w:val="24"/>
        </w:rPr>
        <w:t xml:space="preserve">Администрации муниципального образования  «Шарканский район» и членов их семей </w:t>
      </w:r>
    </w:p>
    <w:p w:rsidR="00E06719" w:rsidRPr="006B4A72" w:rsidRDefault="00E06719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>за период с 01 января 201</w:t>
      </w:r>
      <w:r>
        <w:rPr>
          <w:szCs w:val="24"/>
        </w:rPr>
        <w:t>9</w:t>
      </w:r>
      <w:r w:rsidRPr="006B4A7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6B4A72">
        <w:rPr>
          <w:szCs w:val="24"/>
        </w:rPr>
        <w:t xml:space="preserve"> года</w:t>
      </w:r>
    </w:p>
    <w:p w:rsidR="00E06719" w:rsidRPr="008F4A90" w:rsidRDefault="00E06719" w:rsidP="008F4A90">
      <w:pPr>
        <w:pStyle w:val="3"/>
        <w:spacing w:before="0"/>
        <w:jc w:val="center"/>
        <w:rPr>
          <w:sz w:val="16"/>
          <w:szCs w:val="16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30"/>
        <w:gridCol w:w="1210"/>
        <w:gridCol w:w="2530"/>
        <w:gridCol w:w="880"/>
        <w:gridCol w:w="1100"/>
        <w:gridCol w:w="1870"/>
        <w:gridCol w:w="990"/>
        <w:gridCol w:w="990"/>
        <w:gridCol w:w="1540"/>
        <w:gridCol w:w="1650"/>
      </w:tblGrid>
      <w:tr w:rsidR="00E06719" w:rsidRPr="00873744" w:rsidTr="005B7A62">
        <w:tc>
          <w:tcPr>
            <w:tcW w:w="1416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740B">
              <w:rPr>
                <w:sz w:val="20"/>
                <w:szCs w:val="20"/>
              </w:rPr>
              <w:t>олжность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DD5081" w:rsidRDefault="00E06719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E06719" w:rsidRPr="00DD5081" w:rsidRDefault="00E06719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E06719" w:rsidRPr="00873744" w:rsidRDefault="00E06719" w:rsidP="00E26DE7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873744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а</w:t>
            </w:r>
            <w:r w:rsidRPr="00873744">
              <w:rPr>
                <w:sz w:val="20"/>
                <w:szCs w:val="20"/>
              </w:rPr>
              <w:t xml:space="preserve"> </w:t>
            </w:r>
          </w:p>
        </w:tc>
      </w:tr>
      <w:tr w:rsidR="00E06719" w:rsidRPr="00873744" w:rsidTr="005B7A62">
        <w:trPr>
          <w:trHeight w:val="899"/>
        </w:trPr>
        <w:tc>
          <w:tcPr>
            <w:tcW w:w="1416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7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40" w:type="dxa"/>
            <w:vMerge/>
            <w:shd w:val="clear" w:color="auto" w:fill="auto"/>
          </w:tcPr>
          <w:p w:rsidR="00E06719" w:rsidRPr="00E6740B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873744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5B7A62">
        <w:trPr>
          <w:trHeight w:val="1205"/>
        </w:trPr>
        <w:tc>
          <w:tcPr>
            <w:tcW w:w="1416" w:type="dxa"/>
            <w:vMerge w:val="restart"/>
            <w:shd w:val="clear" w:color="auto" w:fill="auto"/>
          </w:tcPr>
          <w:p w:rsidR="00E06719" w:rsidRPr="00E26DE7" w:rsidRDefault="00E06719" w:rsidP="00E26DE7">
            <w:pPr>
              <w:rPr>
                <w:b/>
                <w:sz w:val="20"/>
                <w:szCs w:val="20"/>
              </w:rPr>
            </w:pPr>
            <w:r w:rsidRPr="00E26DE7">
              <w:rPr>
                <w:b/>
                <w:sz w:val="20"/>
                <w:szCs w:val="20"/>
              </w:rPr>
              <w:t>Давлиев Алексей Александрович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Заместитель главы Администрации муниципального образования «Шарканский </w:t>
            </w:r>
            <w:r w:rsidRPr="003875A0">
              <w:rPr>
                <w:sz w:val="20"/>
                <w:szCs w:val="20"/>
              </w:rPr>
              <w:lastRenderedPageBreak/>
              <w:t>район» по</w:t>
            </w:r>
            <w:r>
              <w:rPr>
                <w:sz w:val="20"/>
                <w:szCs w:val="20"/>
              </w:rPr>
              <w:t xml:space="preserve"> экономике и</w:t>
            </w:r>
            <w:r w:rsidRPr="003875A0">
              <w:rPr>
                <w:sz w:val="20"/>
                <w:szCs w:val="20"/>
              </w:rPr>
              <w:t xml:space="preserve"> финанс</w:t>
            </w:r>
            <w:r>
              <w:rPr>
                <w:sz w:val="20"/>
                <w:szCs w:val="20"/>
              </w:rPr>
              <w:t>а</w:t>
            </w:r>
            <w:r w:rsidRPr="003875A0">
              <w:rPr>
                <w:sz w:val="20"/>
                <w:szCs w:val="20"/>
              </w:rPr>
              <w:t>м - начальник Управления</w:t>
            </w:r>
            <w:r>
              <w:rPr>
                <w:sz w:val="20"/>
                <w:szCs w:val="20"/>
              </w:rPr>
              <w:t xml:space="preserve"> финансов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FC36C2" w:rsidRDefault="00E06719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805219</w:t>
            </w:r>
            <w:r w:rsidRPr="00FC36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2530" w:type="dxa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 w:rsidRPr="003875A0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229,0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3A6858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E06719" w:rsidRPr="008608BC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  <w:p w:rsidR="00E06719" w:rsidRPr="00B84AED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B84AED" w:rsidTr="005B7A62">
        <w:tc>
          <w:tcPr>
            <w:tcW w:w="1416" w:type="dxa"/>
            <w:vMerge/>
            <w:shd w:val="clear" w:color="auto" w:fill="auto"/>
          </w:tcPr>
          <w:p w:rsidR="00E06719" w:rsidRPr="0013027A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75319C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Жилой дом </w:t>
            </w:r>
          </w:p>
          <w:p w:rsidR="00E06719" w:rsidRPr="003875A0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 xml:space="preserve">(общая долевая </w:t>
            </w:r>
            <w:r w:rsidRPr="003875A0">
              <w:rPr>
                <w:sz w:val="20"/>
                <w:szCs w:val="20"/>
              </w:rPr>
              <w:lastRenderedPageBreak/>
              <w:t>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lastRenderedPageBreak/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875A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250DFD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B84AE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E06719" w:rsidRPr="00E6740B" w:rsidTr="005B7A62">
        <w:tc>
          <w:tcPr>
            <w:tcW w:w="1416" w:type="dxa"/>
            <w:vMerge w:val="restart"/>
            <w:shd w:val="clear" w:color="auto" w:fill="auto"/>
          </w:tcPr>
          <w:p w:rsidR="00E06719" w:rsidRPr="0013027A" w:rsidRDefault="00E06719" w:rsidP="00E26DE7">
            <w:pPr>
              <w:rPr>
                <w:sz w:val="20"/>
                <w:szCs w:val="20"/>
              </w:rPr>
            </w:pPr>
          </w:p>
          <w:p w:rsidR="00E06719" w:rsidRPr="0013027A" w:rsidRDefault="00E06719" w:rsidP="00E26DE7">
            <w:pPr>
              <w:rPr>
                <w:sz w:val="20"/>
                <w:szCs w:val="20"/>
              </w:rPr>
            </w:pPr>
            <w:r w:rsidRPr="0013027A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  <w:p w:rsidR="00E06719" w:rsidRPr="00FC36C2" w:rsidRDefault="00E06719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469411,09</w:t>
            </w: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Земельный участок приусадебный</w:t>
            </w:r>
          </w:p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250DFD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E6740B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E6740B" w:rsidTr="005B7A62">
        <w:tc>
          <w:tcPr>
            <w:tcW w:w="1416" w:type="dxa"/>
            <w:vMerge/>
            <w:shd w:val="clear" w:color="auto" w:fill="auto"/>
          </w:tcPr>
          <w:p w:rsidR="00E06719" w:rsidRPr="00DF6484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E6740B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0F6238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 xml:space="preserve">Жилой дом </w:t>
            </w:r>
          </w:p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C53C1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250DFD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E6740B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shd w:val="clear" w:color="auto" w:fill="auto"/>
          </w:tcPr>
          <w:p w:rsidR="00E06719" w:rsidRPr="005B7A62" w:rsidRDefault="00E06719" w:rsidP="005B7A62">
            <w:pPr>
              <w:rPr>
                <w:sz w:val="20"/>
                <w:szCs w:val="20"/>
              </w:rPr>
            </w:pPr>
          </w:p>
          <w:p w:rsidR="00E06719" w:rsidRPr="005B7A62" w:rsidRDefault="00E06719" w:rsidP="005B7A62">
            <w:pPr>
              <w:pStyle w:val="a3"/>
              <w:rPr>
                <w:sz w:val="20"/>
                <w:szCs w:val="20"/>
              </w:rPr>
            </w:pPr>
            <w:r w:rsidRPr="005B7A62">
              <w:rPr>
                <w:b/>
                <w:sz w:val="20"/>
                <w:szCs w:val="20"/>
              </w:rPr>
              <w:t>Галичанина Нина Ивановна</w:t>
            </w:r>
          </w:p>
        </w:tc>
        <w:tc>
          <w:tcPr>
            <w:tcW w:w="1430" w:type="dxa"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Заместитель начальника Управления – начальник  </w:t>
            </w:r>
          </w:p>
        </w:tc>
        <w:tc>
          <w:tcPr>
            <w:tcW w:w="1210" w:type="dxa"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  <w:p w:rsidR="00E06719" w:rsidRPr="005B7A62" w:rsidRDefault="00E06719" w:rsidP="005B7A62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787752,17</w:t>
            </w: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5B7A62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Квартира (общая долевая собственность-1/2)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52,7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</w:p>
          <w:p w:rsidR="00E06719" w:rsidRPr="005B7A62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1200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b/>
                <w:sz w:val="20"/>
                <w:szCs w:val="20"/>
              </w:rPr>
              <w:t>Абросимова Ирина Ильинична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E1A79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447557,82</w:t>
            </w:r>
          </w:p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E1A79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3969D0" w:rsidRDefault="00E06719" w:rsidP="00E26DE7">
            <w:pPr>
              <w:jc w:val="center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Легковой автомобиль: ШЕВРОЛЕ </w:t>
            </w:r>
            <w:r w:rsidRPr="003969D0">
              <w:rPr>
                <w:sz w:val="20"/>
                <w:szCs w:val="20"/>
                <w:lang w:val="en-US"/>
              </w:rPr>
              <w:t>klit</w:t>
            </w:r>
            <w:r w:rsidRPr="003969D0">
              <w:rPr>
                <w:sz w:val="20"/>
                <w:szCs w:val="20"/>
              </w:rPr>
              <w:t xml:space="preserve"> </w:t>
            </w:r>
            <w:r w:rsidRPr="003969D0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1500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b/>
                <w:sz w:val="20"/>
                <w:szCs w:val="20"/>
              </w:rPr>
              <w:t>Наговицына Александра Викторовна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391950,58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517784,88</w:t>
            </w: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E06719" w:rsidRPr="005B7A62" w:rsidRDefault="00E06719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ВАЗ </w:t>
            </w:r>
            <w:r w:rsidRPr="005B7A62">
              <w:rPr>
                <w:sz w:val="20"/>
                <w:szCs w:val="20"/>
                <w:lang w:val="en-US"/>
              </w:rPr>
              <w:t>LADA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XRAY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Несовершеннолетний </w:t>
            </w:r>
            <w:r w:rsidRPr="005B7A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b/>
                <w:sz w:val="20"/>
                <w:szCs w:val="20"/>
              </w:rPr>
              <w:t>Клименко Марина Анатольевна</w:t>
            </w:r>
          </w:p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Начальник сектора 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358559,70</w:t>
            </w:r>
          </w:p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Квартира (общая долевая собственность - 1/3)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36,2</w:t>
            </w:r>
          </w:p>
        </w:tc>
        <w:tc>
          <w:tcPr>
            <w:tcW w:w="110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34,1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825F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6562,0</w:t>
            </w: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  <w:highlight w:val="yellow"/>
              </w:rPr>
            </w:pPr>
            <w:r w:rsidRPr="005B7A6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70,3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E06719" w:rsidRPr="005B7A62" w:rsidRDefault="00E06719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РЕНО</w:t>
            </w:r>
          </w:p>
          <w:p w:rsidR="00E06719" w:rsidRPr="005B7A62" w:rsidRDefault="00E06719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5B7A62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5B7A62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5B7A62" w:rsidRDefault="00E06719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</w:p>
        </w:tc>
        <w:tc>
          <w:tcPr>
            <w:tcW w:w="990" w:type="dxa"/>
            <w:shd w:val="clear" w:color="auto" w:fill="auto"/>
          </w:tcPr>
          <w:p w:rsidR="00E06719" w:rsidRPr="005B7A62" w:rsidRDefault="00E06719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3969D0">
        <w:tc>
          <w:tcPr>
            <w:tcW w:w="1416" w:type="dxa"/>
            <w:vMerge w:val="restart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b/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E06719" w:rsidRPr="003969D0" w:rsidRDefault="00E06719" w:rsidP="00E26DE7">
            <w:pPr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4435,24</w:t>
            </w:r>
          </w:p>
        </w:tc>
        <w:tc>
          <w:tcPr>
            <w:tcW w:w="253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Квартира (общая долевая собственность - 1/3)</w:t>
            </w:r>
          </w:p>
        </w:tc>
        <w:tc>
          <w:tcPr>
            <w:tcW w:w="88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36,2</w:t>
            </w:r>
          </w:p>
        </w:tc>
        <w:tc>
          <w:tcPr>
            <w:tcW w:w="110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87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700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3969D0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969D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34,1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719" w:rsidRPr="005B7A62" w:rsidTr="005B7A62">
        <w:tc>
          <w:tcPr>
            <w:tcW w:w="1416" w:type="dxa"/>
            <w:vMerge/>
            <w:shd w:val="clear" w:color="auto" w:fill="auto"/>
          </w:tcPr>
          <w:p w:rsidR="00E06719" w:rsidRPr="003969D0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06719" w:rsidRPr="003969D0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06719" w:rsidRPr="003969D0" w:rsidRDefault="00E06719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06719" w:rsidRPr="003969D0" w:rsidRDefault="00E06719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E06719" w:rsidRPr="003969D0" w:rsidRDefault="00E06719" w:rsidP="003969D0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16,9</w:t>
            </w:r>
          </w:p>
        </w:tc>
        <w:tc>
          <w:tcPr>
            <w:tcW w:w="990" w:type="dxa"/>
            <w:shd w:val="clear" w:color="auto" w:fill="auto"/>
          </w:tcPr>
          <w:p w:rsidR="00E06719" w:rsidRPr="003969D0" w:rsidRDefault="00E06719" w:rsidP="00E26DE7">
            <w:pPr>
              <w:pStyle w:val="a3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E06719" w:rsidRPr="005B7A62" w:rsidRDefault="00E06719" w:rsidP="00E26DE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06719" w:rsidRPr="005B7A62" w:rsidRDefault="00E06719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06719" w:rsidRPr="005B7A62" w:rsidRDefault="00E06719">
      <w:pPr>
        <w:rPr>
          <w:sz w:val="20"/>
          <w:szCs w:val="20"/>
        </w:rPr>
      </w:pP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>Сведения</w:t>
      </w:r>
    </w:p>
    <w:p w:rsidR="00E06719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о доходах, расходах, об имуществе и обязательствах имущественного характера </w:t>
      </w:r>
      <w:r w:rsidRPr="00465D17">
        <w:rPr>
          <w:b/>
        </w:rPr>
        <w:br/>
      </w:r>
      <w:r w:rsidRPr="00373072">
        <w:rPr>
          <w:b/>
          <w:szCs w:val="24"/>
        </w:rPr>
        <w:t>руководителей  муниципальных учреждений образования</w:t>
      </w:r>
      <w:r w:rsidRPr="00465D17">
        <w:rPr>
          <w:b/>
        </w:rPr>
        <w:t xml:space="preserve"> муниципального  образования «Шарканский район»</w:t>
      </w: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 и членов </w:t>
      </w:r>
      <w:r>
        <w:rPr>
          <w:b/>
        </w:rPr>
        <w:t>их</w:t>
      </w:r>
      <w:r w:rsidRPr="00465D17">
        <w:rPr>
          <w:b/>
        </w:rPr>
        <w:t xml:space="preserve"> семьи</w:t>
      </w:r>
      <w:r>
        <w:rPr>
          <w:b/>
        </w:rPr>
        <w:t xml:space="preserve"> </w:t>
      </w:r>
      <w:r w:rsidRPr="00465D17">
        <w:rPr>
          <w:b/>
        </w:rPr>
        <w:t>за период с 1 января 201</w:t>
      </w:r>
      <w:r>
        <w:rPr>
          <w:b/>
        </w:rPr>
        <w:t>9</w:t>
      </w:r>
      <w:r w:rsidRPr="00465D17">
        <w:rPr>
          <w:b/>
        </w:rPr>
        <w:t xml:space="preserve"> года по 31 декабря 201</w:t>
      </w:r>
      <w:r>
        <w:rPr>
          <w:b/>
        </w:rPr>
        <w:t>9</w:t>
      </w:r>
      <w:r w:rsidRPr="00465D17">
        <w:rPr>
          <w:b/>
        </w:rPr>
        <w:t xml:space="preserve"> года</w:t>
      </w:r>
    </w:p>
    <w:p w:rsidR="00E06719" w:rsidRPr="00465D17" w:rsidRDefault="00E06719" w:rsidP="00351AD5">
      <w:pPr>
        <w:spacing w:after="0"/>
        <w:jc w:val="center"/>
        <w:rPr>
          <w:sz w:val="16"/>
          <w:szCs w:val="16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650"/>
        <w:gridCol w:w="2860"/>
        <w:gridCol w:w="807"/>
        <w:gridCol w:w="851"/>
        <w:gridCol w:w="2126"/>
        <w:gridCol w:w="850"/>
        <w:gridCol w:w="993"/>
        <w:gridCol w:w="1559"/>
        <w:gridCol w:w="1886"/>
      </w:tblGrid>
      <w:tr w:rsidR="00E06719" w:rsidRPr="002A37E4">
        <w:tc>
          <w:tcPr>
            <w:tcW w:w="187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ind w:left="-57"/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ind w:left="-57"/>
              <w:jc w:val="center"/>
            </w:pPr>
            <w:r w:rsidRPr="006B07FD">
              <w:t>Декларированный годовой доход</w:t>
            </w:r>
          </w:p>
          <w:p w:rsidR="00E06719" w:rsidRPr="006B07FD" w:rsidRDefault="00E06719" w:rsidP="00FD24C7">
            <w:pPr>
              <w:ind w:left="-57"/>
              <w:jc w:val="center"/>
            </w:pPr>
            <w:r w:rsidRPr="006B07FD">
              <w:t>(руб.)</w:t>
            </w:r>
          </w:p>
        </w:tc>
        <w:tc>
          <w:tcPr>
            <w:tcW w:w="4518" w:type="dxa"/>
            <w:gridSpan w:val="3"/>
            <w:shd w:val="clear" w:color="auto" w:fill="auto"/>
          </w:tcPr>
          <w:p w:rsidR="00E06719" w:rsidRPr="006B07FD" w:rsidRDefault="00E06719" w:rsidP="00FD24C7">
            <w:pPr>
              <w:ind w:left="-57"/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06719" w:rsidRPr="006B07FD" w:rsidRDefault="00E06719" w:rsidP="00FD24C7">
            <w:pPr>
              <w:ind w:left="-57"/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FD24C7">
            <w:pPr>
              <w:ind w:left="-57"/>
              <w:jc w:val="center"/>
            </w:pPr>
            <w:r w:rsidRPr="006B07FD">
              <w:t>Транспортные средства</w:t>
            </w:r>
          </w:p>
          <w:p w:rsidR="00E06719" w:rsidRPr="006B07FD" w:rsidRDefault="00E06719" w:rsidP="00FD24C7">
            <w:pPr>
              <w:ind w:left="-57"/>
              <w:jc w:val="center"/>
            </w:pPr>
            <w:r w:rsidRPr="006B07FD">
              <w:t>(вид, марка)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FD24C7">
            <w:pPr>
              <w:ind w:left="-57" w:right="-108" w:firstLine="109"/>
              <w:jc w:val="center"/>
            </w:pPr>
            <w:r w:rsidRPr="00E6740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6719" w:rsidRPr="002A37E4" w:rsidTr="0014395F">
        <w:trPr>
          <w:trHeight w:val="995"/>
        </w:trPr>
        <w:tc>
          <w:tcPr>
            <w:tcW w:w="1870" w:type="dxa"/>
            <w:vMerge/>
            <w:shd w:val="clear" w:color="auto" w:fill="auto"/>
          </w:tcPr>
          <w:p w:rsidR="00E06719" w:rsidRPr="002A37E4" w:rsidRDefault="00E06719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2A37E4" w:rsidRDefault="00E06719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07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06719" w:rsidRPr="002A37E4" w:rsidRDefault="00E06719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</w:tr>
      <w:tr w:rsidR="00E06719" w:rsidRPr="002A37E4" w:rsidTr="0014395F">
        <w:trPr>
          <w:trHeight w:val="995"/>
        </w:trPr>
        <w:tc>
          <w:tcPr>
            <w:tcW w:w="187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 w:rsidRPr="003A2C2F">
              <w:t>Ардашев Владимир Владимирович, директор МБОУ «Мувырская СОШ»</w:t>
            </w:r>
          </w:p>
        </w:tc>
        <w:tc>
          <w:tcPr>
            <w:tcW w:w="165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>
              <w:t>481 405,51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6719" w:rsidRPr="00D30393" w:rsidRDefault="00E06719" w:rsidP="00D30393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AE547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HYUNDAY</w:t>
            </w:r>
            <w:r w:rsidRPr="00D30393">
              <w:t xml:space="preserve"> </w:t>
            </w:r>
            <w:r>
              <w:rPr>
                <w:lang w:val="en-US"/>
              </w:rPr>
              <w:t>TUCSON</w:t>
            </w:r>
            <w:r>
              <w:t>,</w:t>
            </w:r>
            <w:r w:rsidRPr="00D30393">
              <w:t xml:space="preserve">  </w:t>
            </w: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886" w:type="dxa"/>
          </w:tcPr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2A37E4" w:rsidTr="00D30393">
        <w:trPr>
          <w:trHeight w:val="514"/>
        </w:trPr>
        <w:tc>
          <w:tcPr>
            <w:tcW w:w="187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>
              <w:t>супруга</w:t>
            </w:r>
          </w:p>
        </w:tc>
        <w:tc>
          <w:tcPr>
            <w:tcW w:w="165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>
              <w:t>475 934,37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2A37E4" w:rsidTr="00D30393">
        <w:trPr>
          <w:trHeight w:val="500"/>
        </w:trPr>
        <w:tc>
          <w:tcPr>
            <w:tcW w:w="1870" w:type="dxa"/>
            <w:vMerge w:val="restart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>
              <w:lastRenderedPageBreak/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2A37E4" w:rsidTr="00D30393">
        <w:trPr>
          <w:trHeight w:val="472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2A37E4" w:rsidTr="00D30393">
        <w:trPr>
          <w:trHeight w:val="488"/>
        </w:trPr>
        <w:tc>
          <w:tcPr>
            <w:tcW w:w="1870" w:type="dxa"/>
            <w:vMerge w:val="restart"/>
            <w:shd w:val="clear" w:color="auto" w:fill="auto"/>
          </w:tcPr>
          <w:p w:rsidR="00E06719" w:rsidRPr="003A2C2F" w:rsidRDefault="00E06719" w:rsidP="00C55A7F">
            <w:pPr>
              <w:spacing w:after="0" w:line="240" w:lineRule="auto"/>
              <w:ind w:left="-57"/>
            </w:pPr>
            <w: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3A2C2F" w:rsidRDefault="00E06719" w:rsidP="00C55A7F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C55A7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2A37E4" w:rsidTr="00D30393">
        <w:trPr>
          <w:trHeight w:val="538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1/2)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>
              <w:t>39,2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55A7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886" w:type="dxa"/>
            <w:vMerge/>
          </w:tcPr>
          <w:p w:rsidR="00E06719" w:rsidRPr="003A2C2F" w:rsidRDefault="00E06719" w:rsidP="003A2C2F">
            <w:pPr>
              <w:spacing w:after="0" w:line="240" w:lineRule="auto"/>
              <w:ind w:left="-57"/>
              <w:jc w:val="center"/>
            </w:pPr>
          </w:p>
        </w:tc>
      </w:tr>
      <w:tr w:rsidR="00E06719" w:rsidRPr="006B07FD" w:rsidTr="00DD51D4">
        <w:trPr>
          <w:trHeight w:val="817"/>
        </w:trPr>
        <w:tc>
          <w:tcPr>
            <w:tcW w:w="1870" w:type="dxa"/>
            <w:vMerge w:val="restart"/>
            <w:shd w:val="clear" w:color="auto" w:fill="auto"/>
          </w:tcPr>
          <w:p w:rsidR="00E06719" w:rsidRPr="00D30393" w:rsidRDefault="00E06719" w:rsidP="006D16EF">
            <w:pPr>
              <w:spacing w:after="0" w:line="240" w:lineRule="auto"/>
              <w:rPr>
                <w:szCs w:val="24"/>
              </w:rPr>
            </w:pPr>
            <w:r w:rsidRPr="00D30393">
              <w:rPr>
                <w:szCs w:val="24"/>
              </w:rPr>
              <w:t>Бородулина Ольга Петровна, директор МБОУ «Шарканская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Default="00E06719" w:rsidP="00EE2D96">
            <w:pPr>
              <w:spacing w:after="0" w:line="240" w:lineRule="auto"/>
              <w:ind w:left="-57"/>
              <w:jc w:val="center"/>
            </w:pPr>
            <w:r>
              <w:t xml:space="preserve">1543398,40   </w:t>
            </w:r>
          </w:p>
          <w:p w:rsidR="00E06719" w:rsidRPr="006B07FD" w:rsidRDefault="00E06719" w:rsidP="00A82005">
            <w:pPr>
              <w:spacing w:after="0" w:line="240" w:lineRule="auto"/>
              <w:ind w:left="-57"/>
              <w:jc w:val="center"/>
            </w:pPr>
            <w:r>
              <w:t xml:space="preserve"> в т.ч. от продажи земельных участков </w:t>
            </w:r>
          </w:p>
        </w:tc>
        <w:tc>
          <w:tcPr>
            <w:tcW w:w="2860" w:type="dxa"/>
            <w:shd w:val="clear" w:color="auto" w:fill="auto"/>
          </w:tcPr>
          <w:p w:rsidR="00E06719" w:rsidRPr="009C2159" w:rsidRDefault="00E06719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D303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2 400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9C215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DD51D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строительства гаража  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DD51D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17</w:t>
            </w:r>
          </w:p>
          <w:p w:rsidR="00E06719" w:rsidRPr="006B07FD" w:rsidRDefault="00E06719" w:rsidP="00DD51D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6B07FD" w:rsidRDefault="00E06719" w:rsidP="0080240E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D30393">
        <w:trPr>
          <w:trHeight w:val="479"/>
        </w:trPr>
        <w:tc>
          <w:tcPr>
            <w:tcW w:w="1870" w:type="dxa"/>
            <w:vMerge/>
            <w:shd w:val="clear" w:color="auto" w:fill="auto"/>
          </w:tcPr>
          <w:p w:rsidR="00E06719" w:rsidRPr="00D30393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Default="00E06719" w:rsidP="00EE2D96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E06719" w:rsidRPr="009C2159" w:rsidRDefault="00E06719" w:rsidP="00F16351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163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16351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163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DD51D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DD51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E06719" w:rsidRDefault="00E06719" w:rsidP="0080240E">
            <w:pPr>
              <w:spacing w:after="0" w:line="240" w:lineRule="auto"/>
              <w:ind w:left="-57"/>
              <w:jc w:val="center"/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D30393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43,48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D30393" w:rsidRDefault="00E06719" w:rsidP="00FD24C7">
            <w:pPr>
              <w:spacing w:after="0" w:line="240" w:lineRule="auto"/>
              <w:ind w:left="-57"/>
            </w:pPr>
            <w:r w:rsidRPr="00D30393">
              <w:rPr>
                <w:szCs w:val="24"/>
              </w:rPr>
              <w:t>Супруг</w:t>
            </w:r>
          </w:p>
          <w:p w:rsidR="00E06719" w:rsidRPr="00D30393" w:rsidRDefault="00E06719" w:rsidP="009C2159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  <w:jc w:val="center"/>
            </w:pPr>
            <w:r>
              <w:t>2 286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строительства гаража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9C215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17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DD5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2 400</w:t>
            </w:r>
          </w:p>
          <w:p w:rsidR="00E06719" w:rsidRPr="00AE5477" w:rsidRDefault="00E06719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Легковой автомобиль: ШЕВРОЛЕ ЛАНОС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 w:rsidTr="00D30393">
        <w:trPr>
          <w:trHeight w:val="202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Default="00E06719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9C2159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9C21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C55A7F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C55A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886" w:type="dxa"/>
            <w:vMerge/>
          </w:tcPr>
          <w:p w:rsidR="00E06719" w:rsidRDefault="00E06719" w:rsidP="0080240E">
            <w:pPr>
              <w:spacing w:after="0" w:line="240" w:lineRule="auto"/>
              <w:ind w:left="-57"/>
              <w:jc w:val="center"/>
            </w:pPr>
          </w:p>
        </w:tc>
      </w:tr>
      <w:tr w:rsidR="00E06719" w:rsidRPr="006B07FD" w:rsidTr="00D30393">
        <w:trPr>
          <w:trHeight w:val="363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43,48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9C215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Бутолина Ирина Валерьевна, заведующий МБДОУ «Шарканский детский сад</w:t>
            </w:r>
          </w:p>
          <w:p w:rsidR="00E06719" w:rsidRPr="00A82B2B" w:rsidRDefault="00E06719" w:rsidP="009C2159">
            <w:pPr>
              <w:spacing w:after="0" w:line="240" w:lineRule="auto"/>
            </w:pPr>
            <w:r w:rsidRPr="00A82B2B">
              <w:rPr>
                <w:szCs w:val="24"/>
              </w:rPr>
              <w:t xml:space="preserve"> № 4»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  <w:jc w:val="center"/>
            </w:pPr>
            <w:r>
              <w:t>369 987,66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E06719" w:rsidRPr="00AE5477" w:rsidRDefault="00E06719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D6F3D">
            <w:pPr>
              <w:spacing w:after="0" w:line="240" w:lineRule="auto"/>
              <w:jc w:val="center"/>
            </w:pPr>
            <w:r>
              <w:t xml:space="preserve">130 000,00  </w:t>
            </w:r>
          </w:p>
          <w:p w:rsidR="00E06719" w:rsidRPr="006B07FD" w:rsidRDefault="00E06719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633E4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(аренда)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AE5477" w:rsidRDefault="00E06719" w:rsidP="00633E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2 064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C215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нежилое помещение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  <w:p w:rsidR="00E06719" w:rsidRPr="00A82B2B" w:rsidRDefault="00E06719" w:rsidP="00FD24C7">
            <w:pPr>
              <w:spacing w:after="0" w:line="240" w:lineRule="auto"/>
              <w:ind w:left="-57"/>
            </w:pPr>
          </w:p>
          <w:p w:rsidR="00E06719" w:rsidRPr="00A82B2B" w:rsidRDefault="00E06719" w:rsidP="00FD24C7">
            <w:pPr>
              <w:spacing w:after="0" w:line="240" w:lineRule="auto"/>
              <w:ind w:left="-57"/>
            </w:pPr>
          </w:p>
          <w:p w:rsidR="00E06719" w:rsidRPr="00A82B2B" w:rsidRDefault="00E06719" w:rsidP="00FD24C7">
            <w:pPr>
              <w:spacing w:after="0" w:line="240" w:lineRule="auto"/>
              <w:ind w:left="-57"/>
            </w:pPr>
          </w:p>
          <w:p w:rsidR="00E06719" w:rsidRPr="00A82B2B" w:rsidRDefault="00E06719" w:rsidP="00FD24C7">
            <w:pPr>
              <w:spacing w:after="0" w:line="240" w:lineRule="auto"/>
              <w:ind w:left="-57"/>
            </w:pPr>
          </w:p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rPr>
                <w:szCs w:val="24"/>
              </w:rPr>
              <w:t>3 209,36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E06719" w:rsidRPr="006B07FD" w:rsidRDefault="00E06719" w:rsidP="006D16E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нежилое помещение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нежилое помещение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9C2159" w:rsidRDefault="00E06719" w:rsidP="006D16E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1200</w:t>
            </w:r>
          </w:p>
          <w:p w:rsidR="00E06719" w:rsidRPr="00AE5477" w:rsidRDefault="00E06719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6D16EF">
            <w:pPr>
              <w:spacing w:after="0" w:line="240" w:lineRule="auto"/>
              <w:ind w:left="-57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0060B6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Васильева Татьяна Алексеевна, заведующий МБДОУ «Шарканский детский сад</w:t>
            </w:r>
          </w:p>
          <w:p w:rsidR="00E06719" w:rsidRPr="00A82B2B" w:rsidRDefault="00E06719" w:rsidP="00745DFA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 xml:space="preserve"> № 3»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318 161,03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0060B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E5477">
              <w:rPr>
                <w:szCs w:val="24"/>
              </w:rPr>
              <w:t>00</w:t>
            </w:r>
          </w:p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Default="00E06719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0060B6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Default="00E06719" w:rsidP="006D16EF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>
              <w:rPr>
                <w:szCs w:val="24"/>
              </w:rPr>
              <w:t>9 736,64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E5477">
              <w:rPr>
                <w:szCs w:val="24"/>
              </w:rPr>
              <w:t>00</w:t>
            </w:r>
          </w:p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16EF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</w:p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 xml:space="preserve">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AE5477">
              <w:rPr>
                <w:szCs w:val="24"/>
              </w:rPr>
              <w:t>00</w:t>
            </w:r>
          </w:p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5B2C84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6D16EF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Вахрушева Людмила Михайловна, заведующий МБДОУ «Н- Казесский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A82B2B">
            <w:pPr>
              <w:spacing w:after="0" w:line="240" w:lineRule="auto"/>
              <w:ind w:left="-57"/>
            </w:pPr>
            <w:r>
              <w:t>307 536,26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D500E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1500/847285)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D500E7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 w:rsidTr="00D500E7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D500E7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</w:pPr>
            <w:r>
              <w:t>135 335,91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для</w:t>
            </w:r>
          </w:p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6500/847285)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6 500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>
              <w:t>87,8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rPr>
                <w:szCs w:val="24"/>
              </w:rPr>
              <w:t>Воронцов Владимир Владимирович, директор МКОУ «Сюрсовайская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526 755,24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для</w:t>
            </w:r>
          </w:p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ведения ЛПХ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ВАЗ-21093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1/2)  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35 000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1220AF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 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B2C84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0060B6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Воронцова Людмила Васильевна, директор МБОУ «Сосновская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</w:pPr>
            <w:r>
              <w:t>575 349,70</w:t>
            </w:r>
          </w:p>
          <w:p w:rsidR="00E06719" w:rsidRPr="006B07FD" w:rsidRDefault="00E06719" w:rsidP="00A82B2B">
            <w:pPr>
              <w:spacing w:after="0" w:line="240" w:lineRule="auto"/>
              <w:ind w:left="-57"/>
            </w:pPr>
            <w:r>
              <w:t xml:space="preserve"> </w:t>
            </w:r>
          </w:p>
        </w:tc>
        <w:tc>
          <w:tcPr>
            <w:tcW w:w="2860" w:type="dxa"/>
            <w:shd w:val="clear" w:color="auto" w:fill="auto"/>
          </w:tcPr>
          <w:p w:rsidR="00E06719" w:rsidRDefault="00E06719" w:rsidP="005B2C84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с/х назначения (долевая</w:t>
            </w:r>
            <w:r>
              <w:rPr>
                <w:szCs w:val="24"/>
              </w:rPr>
              <w:t xml:space="preserve"> 52/3683)</w:t>
            </w:r>
          </w:p>
          <w:p w:rsidR="00E06719" w:rsidRPr="00AE5477" w:rsidRDefault="00E06719" w:rsidP="005B2C8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520 000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</w:pPr>
            <w:r w:rsidRPr="00AE5477">
              <w:rPr>
                <w:szCs w:val="24"/>
              </w:rPr>
              <w:t>земельный  участок для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BC1B32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BC1B32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135098" w:rsidRDefault="00E06719" w:rsidP="00BC1B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13509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Vesta SW cross GFK 110</w:t>
            </w:r>
          </w:p>
          <w:p w:rsidR="00E06719" w:rsidRPr="00135098" w:rsidRDefault="00E06719" w:rsidP="00BC1B32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B2C84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t>110.4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365 703,10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</w:pPr>
            <w:r w:rsidRPr="00AE5477">
              <w:rPr>
                <w:szCs w:val="24"/>
              </w:rPr>
              <w:t>земельный  участок для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t>110.4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D536D2" w:rsidRDefault="00E06719" w:rsidP="00B76766">
            <w:pPr>
              <w:spacing w:after="0" w:line="240" w:lineRule="auto"/>
              <w:ind w:left="-57"/>
            </w:pPr>
            <w:r w:rsidRPr="00D536D2">
              <w:rPr>
                <w:szCs w:val="24"/>
              </w:rPr>
              <w:t xml:space="preserve">Вотинцев </w:t>
            </w:r>
            <w:r w:rsidRPr="00D536D2">
              <w:rPr>
                <w:szCs w:val="24"/>
              </w:rPr>
              <w:lastRenderedPageBreak/>
              <w:t>Владимир Анатольевич, директор МБОУ Кыквинская СОШ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35098">
            <w:pPr>
              <w:spacing w:after="0" w:line="240" w:lineRule="auto"/>
              <w:ind w:left="-57"/>
            </w:pPr>
            <w:r>
              <w:lastRenderedPageBreak/>
              <w:t xml:space="preserve">718 588,50 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lastRenderedPageBreak/>
              <w:t>5 000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lastRenderedPageBreak/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 xml:space="preserve">Легковые </w:t>
            </w:r>
            <w:r w:rsidRPr="00AE5477">
              <w:rPr>
                <w:szCs w:val="24"/>
              </w:rPr>
              <w:lastRenderedPageBreak/>
              <w:t>автомобили:</w:t>
            </w:r>
          </w:p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РЕНО ДАСТЕР</w:t>
            </w:r>
          </w:p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ВАЗ – 2107</w:t>
            </w:r>
          </w:p>
          <w:p w:rsidR="00E06719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Мототранспортные средства:</w:t>
            </w:r>
          </w:p>
          <w:p w:rsidR="00E06719" w:rsidRPr="006B07FD" w:rsidRDefault="00E06719" w:rsidP="0080240E">
            <w:pPr>
              <w:spacing w:after="0" w:line="240" w:lineRule="auto"/>
              <w:ind w:left="-57" w:righ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Урал ИМ 38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 w:rsidRPr="00140ECD">
              <w:lastRenderedPageBreak/>
              <w:t>не</w:t>
            </w:r>
            <w:r>
              <w:t>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D536D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участок с/х назначения (долевая 3/8)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210 0</w:t>
            </w:r>
            <w:r w:rsidRPr="00AE5477">
              <w:rPr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D536D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D536D2" w:rsidRDefault="00E06719" w:rsidP="00FD24C7">
            <w:pPr>
              <w:spacing w:after="0" w:line="240" w:lineRule="auto"/>
              <w:ind w:left="-57"/>
            </w:pPr>
            <w:r w:rsidRPr="00D536D2">
              <w:rPr>
                <w:szCs w:val="24"/>
              </w:rP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35098">
            <w:pPr>
              <w:spacing w:after="0" w:line="240" w:lineRule="auto"/>
              <w:ind w:left="-57"/>
            </w:pPr>
            <w:r>
              <w:t>669 691,75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участок с/х назначения (долевая </w:t>
            </w:r>
            <w:r>
              <w:rPr>
                <w:szCs w:val="24"/>
              </w:rPr>
              <w:t>1</w:t>
            </w:r>
            <w:r w:rsidRPr="00AE5477">
              <w:rPr>
                <w:szCs w:val="24"/>
              </w:rPr>
              <w:t>/8)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70000</w:t>
            </w: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E06719" w:rsidRPr="00140ECD" w:rsidRDefault="00E06719" w:rsidP="0080240E">
            <w:pPr>
              <w:spacing w:after="0" w:line="240" w:lineRule="auto"/>
              <w:ind w:left="-57"/>
              <w:jc w:val="center"/>
            </w:pPr>
            <w:r w:rsidRPr="00140ECD">
              <w:t>нет</w:t>
            </w:r>
          </w:p>
        </w:tc>
      </w:tr>
      <w:tr w:rsidR="00E06719" w:rsidRPr="006B07FD" w:rsidTr="00F752A9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B76766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 xml:space="preserve">Голубин Андрей Анатольевич, </w:t>
            </w:r>
            <w:r>
              <w:rPr>
                <w:szCs w:val="24"/>
              </w:rPr>
              <w:t xml:space="preserve">директор МБОУ </w:t>
            </w:r>
            <w:r w:rsidRPr="00A82B2B">
              <w:rPr>
                <w:szCs w:val="24"/>
              </w:rPr>
              <w:t>Быгинская СОШ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135098">
            <w:pPr>
              <w:spacing w:after="0" w:line="240" w:lineRule="auto"/>
              <w:ind w:left="-57"/>
            </w:pPr>
            <w:r>
              <w:t>450 106,99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135098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B971E5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Легковые автомобили:</w:t>
            </w:r>
            <w:r>
              <w:rPr>
                <w:szCs w:val="24"/>
              </w:rPr>
              <w:t xml:space="preserve"> У</w:t>
            </w:r>
            <w:r w:rsidRPr="00AE5477">
              <w:rPr>
                <w:szCs w:val="24"/>
              </w:rPr>
              <w:t>АЗ-</w:t>
            </w:r>
            <w:r>
              <w:rPr>
                <w:szCs w:val="24"/>
              </w:rPr>
              <w:t>31512,</w:t>
            </w:r>
          </w:p>
          <w:p w:rsidR="00E06719" w:rsidRPr="00B971E5" w:rsidRDefault="00E06719" w:rsidP="00B971E5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KIA</w:t>
            </w:r>
            <w:r w:rsidRPr="00B971E5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886" w:type="dxa"/>
            <w:vMerge w:val="restart"/>
          </w:tcPr>
          <w:p w:rsidR="00E06719" w:rsidRPr="00137567" w:rsidRDefault="00E06719" w:rsidP="0080240E">
            <w:pPr>
              <w:spacing w:after="0" w:line="240" w:lineRule="auto"/>
              <w:ind w:left="-57"/>
              <w:jc w:val="center"/>
            </w:pPr>
            <w:r w:rsidRPr="00140ECD"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ЛПХ(долевая</w:t>
            </w:r>
            <w:r>
              <w:rPr>
                <w:szCs w:val="24"/>
              </w:rPr>
              <w:t xml:space="preserve"> 1/3</w:t>
            </w:r>
            <w:r w:rsidRPr="00AE5477">
              <w:rPr>
                <w:szCs w:val="24"/>
              </w:rPr>
              <w:t xml:space="preserve">)  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5 300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(долевая)  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140 000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дом(долевая</w:t>
            </w:r>
            <w:r>
              <w:rPr>
                <w:szCs w:val="24"/>
              </w:rPr>
              <w:t xml:space="preserve"> 1/3</w:t>
            </w:r>
            <w:r w:rsidRPr="00AE5477">
              <w:rPr>
                <w:szCs w:val="24"/>
              </w:rPr>
              <w:t xml:space="preserve">)  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79,3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463B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A82B2B">
            <w:pPr>
              <w:spacing w:after="0" w:line="240" w:lineRule="auto"/>
              <w:ind w:left="-57"/>
            </w:pPr>
            <w:r>
              <w:t>422 021,02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6B07FD" w:rsidRDefault="00E06719" w:rsidP="00140ECD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rPr>
                <w:szCs w:val="24"/>
              </w:rPr>
              <w:t>35 529,11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 w:rsidTr="00F752A9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AE5477"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 w:rsidTr="00F752A9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>
              <w:t>100,8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  <w:r w:rsidRPr="00A82B2B">
              <w:rPr>
                <w:szCs w:val="24"/>
              </w:rPr>
              <w:t xml:space="preserve">Иванова </w:t>
            </w:r>
            <w:r w:rsidRPr="00A82B2B">
              <w:rPr>
                <w:szCs w:val="24"/>
              </w:rPr>
              <w:lastRenderedPageBreak/>
              <w:t>Наталия Витальевна, заведующий МБДОУ «Карсашурский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7461D1">
            <w:pPr>
              <w:spacing w:after="0" w:line="240" w:lineRule="auto"/>
              <w:ind w:left="-57"/>
            </w:pPr>
            <w:r>
              <w:lastRenderedPageBreak/>
              <w:t>267 125,77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 xml:space="preserve">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260 685,85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A82B2B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82B2B" w:rsidRDefault="00E06719" w:rsidP="00F752A9">
            <w:pPr>
              <w:spacing w:after="0" w:line="240" w:lineRule="auto"/>
              <w:rPr>
                <w:szCs w:val="24"/>
              </w:rPr>
            </w:pPr>
            <w:r w:rsidRPr="00A82B2B">
              <w:rPr>
                <w:szCs w:val="24"/>
              </w:rPr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(доля 1/5)   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  <w:p w:rsidR="00E06719" w:rsidRPr="006B07FD" w:rsidRDefault="00E06719" w:rsidP="00140ECD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rPr>
                <w:szCs w:val="24"/>
              </w:rPr>
            </w:pPr>
            <w:r w:rsidRPr="00AE5477">
              <w:rPr>
                <w:szCs w:val="24"/>
              </w:rPr>
              <w:t>жилой дом (доля 1/5)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88731A" w:rsidRDefault="00E06719" w:rsidP="00FD24C7">
            <w:pPr>
              <w:spacing w:after="0" w:line="240" w:lineRule="auto"/>
              <w:ind w:left="-57"/>
            </w:pPr>
            <w:r w:rsidRPr="0088731A">
              <w:rPr>
                <w:szCs w:val="24"/>
              </w:rPr>
              <w:t>Караваев Александр Геннадьевич, директор МКОУ «Шарканская школа-интернат»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819 236,62</w:t>
            </w:r>
          </w:p>
        </w:tc>
        <w:tc>
          <w:tcPr>
            <w:tcW w:w="2860" w:type="dxa"/>
            <w:shd w:val="clear" w:color="auto" w:fill="auto"/>
          </w:tcPr>
          <w:p w:rsidR="00E06719" w:rsidRDefault="00E06719" w:rsidP="00484D16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земельный  участок для ведения ЛПХ</w:t>
            </w:r>
          </w:p>
          <w:p w:rsidR="00E06719" w:rsidRPr="006B07FD" w:rsidRDefault="00E06719" w:rsidP="00484D16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Ниссан Кашкай</w:t>
            </w:r>
          </w:p>
        </w:tc>
        <w:tc>
          <w:tcPr>
            <w:tcW w:w="1886" w:type="dxa"/>
            <w:vMerge w:val="restart"/>
          </w:tcPr>
          <w:p w:rsidR="00E06719" w:rsidRDefault="00E06719" w:rsidP="00140ECD">
            <w:pPr>
              <w:spacing w:after="0" w:line="240" w:lineRule="auto"/>
              <w:ind w:left="-57"/>
              <w:jc w:val="center"/>
            </w:pPr>
            <w:r>
              <w:t>Приобретение квартиры:</w:t>
            </w:r>
          </w:p>
          <w:p w:rsidR="00E06719" w:rsidRPr="006B07FD" w:rsidRDefault="00E06719" w:rsidP="0088731A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накопления за предыдущие годы, ипотечный кредит в размере 2 711 245 руб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88731A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88731A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484D16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6145E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rPr>
          <w:trHeight w:val="516"/>
        </w:trPr>
        <w:tc>
          <w:tcPr>
            <w:tcW w:w="1870" w:type="dxa"/>
            <w:shd w:val="clear" w:color="auto" w:fill="auto"/>
          </w:tcPr>
          <w:p w:rsidR="00E06719" w:rsidRPr="0088731A" w:rsidRDefault="00E06719" w:rsidP="00F752A9">
            <w:pPr>
              <w:spacing w:after="0" w:line="240" w:lineRule="auto"/>
              <w:rPr>
                <w:szCs w:val="24"/>
              </w:rPr>
            </w:pPr>
            <w:r w:rsidRPr="0088731A">
              <w:rPr>
                <w:szCs w:val="24"/>
              </w:rPr>
              <w:t>Супруга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257 100,91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 w:rsidTr="00F752A9">
        <w:trPr>
          <w:trHeight w:val="516"/>
        </w:trPr>
        <w:tc>
          <w:tcPr>
            <w:tcW w:w="1870" w:type="dxa"/>
            <w:shd w:val="clear" w:color="auto" w:fill="auto"/>
          </w:tcPr>
          <w:p w:rsidR="00E06719" w:rsidRPr="0088731A" w:rsidRDefault="00E06719" w:rsidP="00F752A9">
            <w:pPr>
              <w:spacing w:after="0" w:line="240" w:lineRule="auto"/>
              <w:rPr>
                <w:szCs w:val="24"/>
              </w:rPr>
            </w:pPr>
            <w:r w:rsidRPr="0088731A">
              <w:rPr>
                <w:szCs w:val="24"/>
              </w:rPr>
              <w:t>Сын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</w:t>
            </w:r>
            <w:r w:rsidRPr="006B07FD">
              <w:t>ет</w:t>
            </w:r>
          </w:p>
        </w:tc>
      </w:tr>
      <w:tr w:rsidR="00E06719" w:rsidRPr="006B07FD" w:rsidTr="00484D16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rPr>
                <w:szCs w:val="24"/>
              </w:rPr>
              <w:t xml:space="preserve">Кожевникова </w:t>
            </w:r>
            <w:r w:rsidRPr="006D4522">
              <w:rPr>
                <w:szCs w:val="24"/>
              </w:rPr>
              <w:lastRenderedPageBreak/>
              <w:t>Лидия Вениаминовна, директор МБОУ «Зюзинская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lastRenderedPageBreak/>
              <w:t>729 681,02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140ECD">
            <w:pPr>
              <w:spacing w:after="0" w:line="240" w:lineRule="auto"/>
              <w:ind w:left="-57"/>
              <w:jc w:val="center"/>
            </w:pPr>
            <w:r>
              <w:t>н</w:t>
            </w:r>
            <w:r w:rsidRPr="006B07FD">
              <w:t>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7/74)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740 000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26295B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</w:t>
            </w:r>
            <w:r>
              <w:rPr>
                <w:szCs w:val="24"/>
              </w:rPr>
              <w:t>2)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B64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752A9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26295B">
            <w:pPr>
              <w:spacing w:after="0" w:line="240" w:lineRule="auto"/>
              <w:ind w:left="-57"/>
            </w:pPr>
            <w:r>
              <w:t>182 910,30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7/74)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740 000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5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  <w:r w:rsidRPr="00AE5477">
              <w:rPr>
                <w:szCs w:val="24"/>
              </w:rPr>
              <w:t>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ЛАДА-219210</w:t>
            </w:r>
          </w:p>
        </w:tc>
        <w:tc>
          <w:tcPr>
            <w:tcW w:w="1886" w:type="dxa"/>
            <w:vMerge w:val="restart"/>
          </w:tcPr>
          <w:p w:rsidR="00E06719" w:rsidRPr="00140ECD" w:rsidRDefault="00E06719" w:rsidP="00140ECD">
            <w:pPr>
              <w:spacing w:after="0" w:line="240" w:lineRule="auto"/>
              <w:ind w:left="-57"/>
              <w:jc w:val="center"/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752A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484D1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6D4522">
        <w:trPr>
          <w:trHeight w:val="879"/>
        </w:trPr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6D4522">
            <w:pPr>
              <w:spacing w:after="0" w:line="240" w:lineRule="auto"/>
              <w:ind w:left="-57"/>
            </w:pPr>
            <w:r w:rsidRPr="006D4522">
              <w:t>Кутергин Владислав Юрьевич, директор МАОУ ДО «СДЮСШ им. М. Вылегжанина»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BF4758">
            <w:pPr>
              <w:spacing w:after="0" w:line="240" w:lineRule="auto"/>
              <w:ind w:left="-57"/>
            </w:pPr>
            <w:r>
              <w:t>582 575,94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1 411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6D4522">
            <w:pPr>
              <w:spacing w:after="0" w:line="240" w:lineRule="auto"/>
              <w:ind w:left="-57"/>
              <w:jc w:val="center"/>
            </w:pPr>
            <w:r>
              <w:t>18,5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BF4758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BF475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Лада гранта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9E2776">
        <w:trPr>
          <w:trHeight w:val="779"/>
        </w:trPr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BF4758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16351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F16351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1 411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F16351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BF4758" w:rsidRDefault="00E06719" w:rsidP="0080240E">
            <w:pPr>
              <w:spacing w:after="0" w:line="240" w:lineRule="auto"/>
              <w:ind w:left="-57"/>
              <w:jc w:val="center"/>
            </w:pPr>
            <w:r w:rsidRPr="00BF4758"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686ACA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C1784C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35151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rPr>
                <w:szCs w:val="24"/>
              </w:rPr>
              <w:t>Лебедева Елена Александровна, заведующий МБДОУ «Быгинский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372 831,24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3E0C33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35151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6D4522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D4522" w:rsidRDefault="00E06719" w:rsidP="006D4522">
            <w:pPr>
              <w:spacing w:after="0" w:line="240" w:lineRule="auto"/>
              <w:ind w:left="-57"/>
              <w:jc w:val="center"/>
              <w:rPr>
                <w:color w:val="FF0000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AE5477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35151"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806F4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35151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  <w:rPr>
                <w:lang w:val="en-US"/>
              </w:rPr>
            </w:pPr>
            <w:r>
              <w:rPr>
                <w:lang w:val="en-US"/>
              </w:rPr>
              <w:t>734 748.86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LADA</w:t>
            </w:r>
            <w:r w:rsidRPr="00AE5477">
              <w:rPr>
                <w:szCs w:val="24"/>
              </w:rPr>
              <w:t xml:space="preserve"> - 21</w:t>
            </w:r>
            <w:r>
              <w:rPr>
                <w:szCs w:val="24"/>
              </w:rPr>
              <w:t>115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 w:rsidRPr="00AE5477"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6D4522" w:rsidRDefault="00E06719" w:rsidP="00FD24C7">
            <w:pPr>
              <w:spacing w:after="0" w:line="240" w:lineRule="auto"/>
              <w:ind w:left="-57"/>
            </w:pPr>
            <w:r w:rsidRPr="006D4522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 xml:space="preserve">ведения ЛПХ 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>
              <w:t>жилой дом</w:t>
            </w:r>
            <w:r w:rsidRPr="00AE5477">
              <w:rPr>
                <w:szCs w:val="24"/>
              </w:rPr>
              <w:t>(долевая 1/4)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154,6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  <w:r>
              <w:rPr>
                <w:szCs w:val="24"/>
              </w:rPr>
              <w:t>Леонтьева Дарья Федоровна</w:t>
            </w:r>
            <w:r w:rsidRPr="006D4522">
              <w:rPr>
                <w:szCs w:val="24"/>
              </w:rPr>
              <w:t>, заведующий МБДОУ «Быгинский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169 020,83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3E0C33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3E0C33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073809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</w:t>
            </w:r>
            <w:r w:rsidRPr="00AE5477">
              <w:rPr>
                <w:szCs w:val="24"/>
              </w:rPr>
              <w:t xml:space="preserve"> </w:t>
            </w:r>
            <w:r>
              <w:rPr>
                <w:szCs w:val="24"/>
              </w:rPr>
              <w:t>665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rPr>
          <w:trHeight w:val="516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F5B5A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3E0C33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9E2776">
        <w:trPr>
          <w:trHeight w:val="1090"/>
        </w:trPr>
        <w:tc>
          <w:tcPr>
            <w:tcW w:w="1870" w:type="dxa"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  <w:r w:rsidRPr="00073809">
              <w:t xml:space="preserve">Супруг 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231 457,93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 (доля 1/4)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9E2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</w:t>
            </w:r>
            <w:r w:rsidRPr="00AE5477">
              <w:rPr>
                <w:szCs w:val="24"/>
              </w:rPr>
              <w:t xml:space="preserve"> </w:t>
            </w:r>
            <w:r>
              <w:rPr>
                <w:szCs w:val="24"/>
              </w:rPr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AE5477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и:</w:t>
            </w:r>
          </w:p>
          <w:p w:rsidR="00E06719" w:rsidRDefault="00E06719" w:rsidP="00CE48D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ВАЗ 2113</w:t>
            </w:r>
          </w:p>
          <w:p w:rsidR="00E06719" w:rsidRPr="00073809" w:rsidRDefault="00E06719" w:rsidP="00CE48D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LOGAN</w:t>
            </w:r>
          </w:p>
        </w:tc>
        <w:tc>
          <w:tcPr>
            <w:tcW w:w="1886" w:type="dxa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073809" w:rsidRDefault="00E06719" w:rsidP="004F6667">
            <w:pPr>
              <w:spacing w:after="0" w:line="240" w:lineRule="auto"/>
              <w:ind w:left="-57"/>
            </w:pPr>
            <w:r w:rsidRPr="00073809">
              <w:t>Максимова Алена Васильевна, заведующий МБДОУ «Чужеговский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271 979,5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E48D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143,3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CE48D7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CE48D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E48D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500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073809" w:rsidRDefault="00E06719" w:rsidP="00E703A7">
            <w:pPr>
              <w:spacing w:after="0" w:line="240" w:lineRule="auto"/>
              <w:ind w:left="-57"/>
            </w:pPr>
            <w:r w:rsidRPr="00073809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>
              <w:t>187 116,8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  <w:r w:rsidRPr="0007380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  <w:r w:rsidRPr="00073809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073809" w:rsidRDefault="00E06719" w:rsidP="00FD24C7">
            <w:pPr>
              <w:spacing w:after="0" w:line="240" w:lineRule="auto"/>
              <w:ind w:left="-57"/>
            </w:pPr>
            <w:r w:rsidRPr="0007380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45,6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7C01A2" w:rsidRDefault="00E06719" w:rsidP="00073809">
            <w:pPr>
              <w:spacing w:after="0" w:line="240" w:lineRule="auto"/>
              <w:ind w:left="-57"/>
            </w:pPr>
            <w:r w:rsidRPr="007C01A2">
              <w:t>Малышев Павел Геннадьевич, директор МБОУ «Вортчинская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393 669,72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35602C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35602C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t>под индивидуальное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  <w:r>
              <w:t xml:space="preserve">2 500  </w:t>
            </w: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t>155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  <w:r w:rsidRPr="00073809">
              <w:t>Супруг</w:t>
            </w:r>
            <w:r>
              <w:t>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286 654,00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35602C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t>155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35602C" w:rsidRDefault="00E06719" w:rsidP="00073809">
            <w:pPr>
              <w:spacing w:after="0" w:line="240" w:lineRule="auto"/>
              <w:ind w:left="-57"/>
            </w:pPr>
            <w:r w:rsidRPr="0035602C">
              <w:t>Митюшкина Вера Валентиновна, директор МБОУ «Карсашурская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806 346,88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t xml:space="preserve">с/х назначения </w:t>
            </w:r>
            <w:r w:rsidRPr="00AE5477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1/138)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4859B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2 0</w:t>
            </w:r>
            <w:r w:rsidRPr="00AE5477">
              <w:rPr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5602C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5602C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4859B9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AE5477">
              <w:rPr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5602C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 w:val="restart"/>
            <w:shd w:val="clear" w:color="auto" w:fill="auto"/>
          </w:tcPr>
          <w:p w:rsidR="00E06719" w:rsidRPr="0035602C" w:rsidRDefault="00E06719" w:rsidP="00FD24C7">
            <w:pPr>
              <w:spacing w:after="0" w:line="240" w:lineRule="auto"/>
              <w:ind w:left="-57"/>
            </w:pPr>
            <w:r w:rsidRPr="0035602C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AE5477">
              <w:rPr>
                <w:szCs w:val="24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E703A7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AE5477" w:rsidRDefault="00E06719" w:rsidP="00CE48D7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E06719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AE5477" w:rsidRDefault="00E06719" w:rsidP="00E703A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shd w:val="clear" w:color="auto" w:fill="auto"/>
          </w:tcPr>
          <w:p w:rsidR="00E06719" w:rsidRPr="00DC227A" w:rsidRDefault="00E06719" w:rsidP="00B86BD1">
            <w:pPr>
              <w:spacing w:after="0" w:line="240" w:lineRule="auto"/>
            </w:pPr>
            <w:r w:rsidRPr="00DC227A">
              <w:rPr>
                <w:szCs w:val="24"/>
              </w:rPr>
              <w:t>Молчанова Валентина Валерьевна, директор МБОУ ДО «ДДТ»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563 228,72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86BD1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48,5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Легковой автомобиль: МИТЦУБИСИ АСХ 1,8</w:t>
            </w:r>
          </w:p>
        </w:tc>
        <w:tc>
          <w:tcPr>
            <w:tcW w:w="1886" w:type="dxa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shd w:val="clear" w:color="auto" w:fill="auto"/>
          </w:tcPr>
          <w:p w:rsidR="00E06719" w:rsidRPr="00DC227A" w:rsidRDefault="00E06719" w:rsidP="00FD24C7">
            <w:pPr>
              <w:spacing w:after="0" w:line="240" w:lineRule="auto"/>
              <w:ind w:left="-57"/>
            </w:pPr>
            <w:r w:rsidRPr="00DC227A">
              <w:t>Супруг</w:t>
            </w:r>
          </w:p>
        </w:tc>
        <w:tc>
          <w:tcPr>
            <w:tcW w:w="1650" w:type="dxa"/>
            <w:shd w:val="clear" w:color="auto" w:fill="auto"/>
          </w:tcPr>
          <w:p w:rsidR="00E06719" w:rsidRDefault="00E06719" w:rsidP="00DC227A">
            <w:pPr>
              <w:spacing w:after="0" w:line="240" w:lineRule="auto"/>
              <w:ind w:left="-113" w:right="-113"/>
            </w:pPr>
            <w:r>
              <w:t xml:space="preserve">633 559,36 </w:t>
            </w:r>
          </w:p>
          <w:p w:rsidR="00E06719" w:rsidRPr="006B07FD" w:rsidRDefault="00E06719" w:rsidP="00DC227A">
            <w:pPr>
              <w:spacing w:after="0" w:line="240" w:lineRule="auto"/>
              <w:ind w:left="-113" w:right="-113"/>
            </w:pPr>
            <w:r>
              <w:t xml:space="preserve">в т.ч. от продажи доли </w:t>
            </w:r>
            <w:r>
              <w:lastRenderedPageBreak/>
              <w:t>квартиры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B806F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 xml:space="preserve">ГАЗ-24, </w:t>
            </w:r>
            <w:r>
              <w:rPr>
                <w:szCs w:val="24"/>
              </w:rPr>
              <w:lastRenderedPageBreak/>
              <w:t>седан</w:t>
            </w:r>
          </w:p>
        </w:tc>
        <w:tc>
          <w:tcPr>
            <w:tcW w:w="1886" w:type="dxa"/>
          </w:tcPr>
          <w:p w:rsidR="00E06719" w:rsidRPr="006B07FD" w:rsidRDefault="00E06719" w:rsidP="00B806F4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lastRenderedPageBreak/>
              <w:t>нет</w:t>
            </w: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rPr>
                <w:szCs w:val="24"/>
              </w:rPr>
              <w:t>Николаев Фёдор Алексеевич, директор МБОУ «Пашур-Вишурская НШ»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439 032,04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4859B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B643A6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1 500</w:t>
            </w:r>
          </w:p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 автомобили</w:t>
            </w:r>
          </w:p>
          <w:p w:rsidR="00E06719" w:rsidRDefault="00E06719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ВАЗ 2123</w:t>
            </w:r>
            <w:r>
              <w:rPr>
                <w:szCs w:val="24"/>
              </w:rPr>
              <w:t>,</w:t>
            </w:r>
          </w:p>
          <w:p w:rsidR="00E06719" w:rsidRPr="00DC227A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 xml:space="preserve">ВАЗ 2171, 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851" w:type="dxa"/>
            <w:shd w:val="clear" w:color="auto" w:fill="auto"/>
          </w:tcPr>
          <w:p w:rsidR="00E06719" w:rsidRDefault="00E06719" w:rsidP="00B643A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B643A6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140ECD">
        <w:trPr>
          <w:trHeight w:val="85"/>
        </w:trPr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324 136,16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(доля 1/6)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E06719" w:rsidRPr="006B07FD" w:rsidRDefault="00E06719" w:rsidP="00C1784C">
            <w:pPr>
              <w:spacing w:after="0" w:line="240" w:lineRule="auto"/>
              <w:jc w:val="center"/>
            </w:pPr>
            <w:r w:rsidRPr="00AE5477">
              <w:rPr>
                <w:szCs w:val="24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C1784C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1784C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1784C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150,1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F404E2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404E2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126,01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shd w:val="clear" w:color="auto" w:fill="auto"/>
          </w:tcPr>
          <w:p w:rsidR="00E06719" w:rsidRPr="00B76766" w:rsidRDefault="00E06719" w:rsidP="00FD24C7">
            <w:pPr>
              <w:spacing w:after="0" w:line="240" w:lineRule="auto"/>
              <w:ind w:left="-57"/>
            </w:pPr>
            <w:r w:rsidRPr="00B76766">
              <w:rPr>
                <w:szCs w:val="24"/>
              </w:rPr>
              <w:t>Парифонова Надежда Леонидовна, директор МБОУ «Ляльшурская СОШ»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623 360,88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404E2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48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341586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  <w:rPr>
                <w:szCs w:val="24"/>
              </w:rPr>
            </w:pPr>
            <w:r w:rsidRPr="00744D07">
              <w:rPr>
                <w:szCs w:val="24"/>
              </w:rPr>
              <w:t>Перевозчикова Лариса Геннадьевна</w:t>
            </w:r>
          </w:p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rPr>
                <w:szCs w:val="24"/>
              </w:rPr>
              <w:t>Заведующий МБДОУ «Мишкинский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6967DA">
            <w:pPr>
              <w:spacing w:after="0" w:line="240" w:lineRule="auto"/>
              <w:ind w:left="-57"/>
            </w:pPr>
            <w:r>
              <w:t>292 781,18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341586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341586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34158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6967DA">
            <w:pPr>
              <w:spacing w:after="0" w:line="240" w:lineRule="auto"/>
              <w:ind w:left="-57"/>
            </w:pPr>
            <w:r>
              <w:t>439 359,83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Default="00E06719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6967DA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Хенд</w:t>
            </w:r>
            <w:r>
              <w:rPr>
                <w:szCs w:val="24"/>
              </w:rPr>
              <w:t>э</w:t>
            </w:r>
            <w:r w:rsidRPr="00AE5477">
              <w:rPr>
                <w:szCs w:val="24"/>
              </w:rPr>
              <w:t xml:space="preserve"> Гетс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34158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</w:t>
            </w:r>
            <w:r w:rsidRPr="00AE5477">
              <w:rPr>
                <w:szCs w:val="24"/>
              </w:rPr>
              <w:lastRenderedPageBreak/>
              <w:t>назначения (долевая 7/1048)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70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</w:t>
            </w:r>
            <w:r w:rsidRPr="00AE5477">
              <w:rPr>
                <w:szCs w:val="24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1 090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6967DA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62,</w:t>
            </w:r>
            <w:r>
              <w:rPr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13</w:t>
            </w:r>
            <w:r w:rsidRPr="00AE5477">
              <w:rPr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shd w:val="clear" w:color="auto" w:fill="auto"/>
          </w:tcPr>
          <w:p w:rsidR="00E06719" w:rsidRPr="00744D07" w:rsidRDefault="00E06719" w:rsidP="00551820">
            <w:pPr>
              <w:spacing w:after="0" w:line="240" w:lineRule="auto"/>
              <w:rPr>
                <w:szCs w:val="24"/>
              </w:rPr>
            </w:pPr>
            <w:r w:rsidRPr="00744D07">
              <w:rPr>
                <w:szCs w:val="24"/>
              </w:rPr>
              <w:t>Петрова Зинаида Анатольевна, директор МБОУ «Мишкинская СОШ»</w:t>
            </w:r>
          </w:p>
        </w:tc>
        <w:tc>
          <w:tcPr>
            <w:tcW w:w="1650" w:type="dxa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 xml:space="preserve">1 004 090,48, </w:t>
            </w:r>
          </w:p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 xml:space="preserve">в т.ч. от продажи автомобиля </w:t>
            </w:r>
            <w:r w:rsidRPr="00744D07">
              <w:rPr>
                <w:szCs w:val="24"/>
              </w:rPr>
              <w:t>ВАЗ-219000</w:t>
            </w:r>
          </w:p>
        </w:tc>
        <w:tc>
          <w:tcPr>
            <w:tcW w:w="2860" w:type="dxa"/>
            <w:shd w:val="clear" w:color="auto" w:fill="auto"/>
          </w:tcPr>
          <w:p w:rsidR="00E06719" w:rsidRPr="00744D07" w:rsidRDefault="00E06719" w:rsidP="00C96334">
            <w:pPr>
              <w:spacing w:after="0" w:line="240" w:lineRule="auto"/>
              <w:rPr>
                <w:szCs w:val="24"/>
              </w:rPr>
            </w:pPr>
            <w:r w:rsidRPr="00744D07">
              <w:rPr>
                <w:szCs w:val="24"/>
              </w:rPr>
              <w:t>квартира (собственность)</w:t>
            </w:r>
          </w:p>
        </w:tc>
        <w:tc>
          <w:tcPr>
            <w:tcW w:w="807" w:type="dxa"/>
            <w:shd w:val="clear" w:color="auto" w:fill="auto"/>
          </w:tcPr>
          <w:p w:rsidR="00E06719" w:rsidRPr="00744D0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744D07">
              <w:rPr>
                <w:szCs w:val="24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E06719" w:rsidRPr="00744D07" w:rsidRDefault="00E06719" w:rsidP="00551820">
            <w:pPr>
              <w:spacing w:after="0" w:line="240" w:lineRule="auto"/>
              <w:ind w:left="-57"/>
              <w:jc w:val="center"/>
            </w:pPr>
            <w:r w:rsidRPr="00744D07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744D07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744D07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06719" w:rsidRPr="00744D0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744D07">
              <w:rPr>
                <w:szCs w:val="24"/>
              </w:rPr>
              <w:t>Легковой автомобиль:</w:t>
            </w:r>
          </w:p>
          <w:p w:rsidR="00E06719" w:rsidRPr="00744D07" w:rsidRDefault="00E06719" w:rsidP="0080240E">
            <w:pPr>
              <w:spacing w:after="0" w:line="240" w:lineRule="auto"/>
              <w:ind w:left="-57"/>
              <w:jc w:val="center"/>
            </w:pPr>
            <w:r w:rsidRPr="00744D07">
              <w:rPr>
                <w:lang w:val="en-US"/>
              </w:rPr>
              <w:t>LADA XRAY GAB 110</w:t>
            </w:r>
          </w:p>
        </w:tc>
        <w:tc>
          <w:tcPr>
            <w:tcW w:w="1886" w:type="dxa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C96334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rPr>
                <w:szCs w:val="24"/>
              </w:rPr>
              <w:t>Прохорова Ирина Анатольевна, заведующий МБДОУ «Порозовский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290 692,00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C9633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 (аренда)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t>Супруг</w:t>
            </w:r>
          </w:p>
          <w:p w:rsidR="00E06719" w:rsidRPr="001D1829" w:rsidRDefault="00E06719" w:rsidP="00FD24C7">
            <w:pPr>
              <w:spacing w:after="0" w:line="240" w:lineRule="auto"/>
              <w:ind w:left="-57"/>
            </w:pPr>
          </w:p>
          <w:p w:rsidR="00E06719" w:rsidRPr="001D1829" w:rsidRDefault="00E06719" w:rsidP="00FD24C7">
            <w:pPr>
              <w:spacing w:after="0" w:line="240" w:lineRule="auto"/>
              <w:ind w:left="-57"/>
            </w:pPr>
          </w:p>
          <w:p w:rsidR="00E06719" w:rsidRPr="001D1829" w:rsidRDefault="00E06719" w:rsidP="00FD24C7">
            <w:pPr>
              <w:spacing w:after="0" w:line="240" w:lineRule="auto"/>
              <w:ind w:left="-57"/>
            </w:pPr>
          </w:p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3E019E">
            <w:pPr>
              <w:spacing w:after="0" w:line="240" w:lineRule="auto"/>
              <w:ind w:left="-57"/>
            </w:pPr>
            <w:r>
              <w:t xml:space="preserve">292 784,04 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 xml:space="preserve">Легковые автомобили: Шевроле </w:t>
            </w:r>
            <w:r>
              <w:rPr>
                <w:szCs w:val="24"/>
              </w:rPr>
              <w:t>кобальт</w:t>
            </w:r>
          </w:p>
          <w:p w:rsidR="00E06719" w:rsidRPr="006B07FD" w:rsidRDefault="00E06719" w:rsidP="0080240E">
            <w:pPr>
              <w:spacing w:after="0" w:line="240" w:lineRule="auto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Форд эскорт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 w:rsidRPr="00AE5477">
              <w:rPr>
                <w:szCs w:val="24"/>
              </w:rPr>
              <w:lastRenderedPageBreak/>
              <w:t xml:space="preserve">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1D1829" w:rsidRDefault="00E06719" w:rsidP="00FD24C7">
            <w:pPr>
              <w:spacing w:after="0" w:line="240" w:lineRule="auto"/>
              <w:ind w:left="-57"/>
            </w:pPr>
            <w:r w:rsidRPr="001D1829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500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190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106,4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Романова Наталья Ивановна, директор МКОУ «Петуневская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415 660,95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744D07" w:rsidRDefault="00E06719" w:rsidP="00744D0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7F1B62">
              <w:t>Легковой автомобиль:</w:t>
            </w:r>
            <w:r>
              <w:t xml:space="preserve"> ОПЕЛЬ </w:t>
            </w:r>
            <w:r>
              <w:rPr>
                <w:lang w:val="en-US"/>
              </w:rPr>
              <w:t>MERIVA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195 220,9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7F1B62" w:rsidRDefault="00E06719" w:rsidP="00E703A7">
            <w:pPr>
              <w:spacing w:after="0" w:line="240" w:lineRule="auto"/>
              <w:ind w:left="-57"/>
              <w:jc w:val="center"/>
            </w:pPr>
            <w:r w:rsidRPr="007F1B62">
              <w:t>Легковой автомобиль:</w:t>
            </w:r>
            <w:r>
              <w:t xml:space="preserve"> </w:t>
            </w:r>
            <w:r>
              <w:rPr>
                <w:lang w:val="en-US"/>
              </w:rPr>
              <w:t>VOLKSWAGEN TRANSPORTER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7F1B62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</w:t>
            </w:r>
            <w:r>
              <w:rPr>
                <w:szCs w:val="24"/>
              </w:rPr>
              <w:t>размещения объектов торговли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187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7F1B62">
            <w:pPr>
              <w:spacing w:after="0" w:line="240" w:lineRule="auto"/>
              <w:ind w:left="-57"/>
            </w:pPr>
            <w:r>
              <w:t>нежилое здание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82,6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744D07" w:rsidRDefault="00E06719" w:rsidP="00FD24C7">
            <w:pPr>
              <w:spacing w:after="0" w:line="240" w:lineRule="auto"/>
              <w:ind w:left="-57"/>
            </w:pPr>
            <w:r w:rsidRPr="00744D07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E703A7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t xml:space="preserve">Рябкова Татьяна </w:t>
            </w:r>
            <w:r w:rsidRPr="00522EDD">
              <w:lastRenderedPageBreak/>
              <w:t>Николаевна, заведующий МБДОУ «Шарканский детский сад № 1»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lastRenderedPageBreak/>
              <w:t>338 239,03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t xml:space="preserve">Сын 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22EDD">
            <w:pPr>
              <w:spacing w:after="0" w:line="240" w:lineRule="auto"/>
              <w:ind w:left="-57"/>
            </w:pPr>
            <w:r>
              <w:t xml:space="preserve">жилой дом </w:t>
            </w:r>
            <w:r w:rsidRPr="00AE5477">
              <w:rPr>
                <w:szCs w:val="24"/>
              </w:rPr>
              <w:t xml:space="preserve">(долевая </w:t>
            </w:r>
            <w:r>
              <w:rPr>
                <w:szCs w:val="24"/>
              </w:rPr>
              <w:t>2/7</w:t>
            </w:r>
            <w:r w:rsidRPr="00AE5477">
              <w:rPr>
                <w:szCs w:val="24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129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AE5477" w:rsidRDefault="00E06719" w:rsidP="009E2776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6719" w:rsidRDefault="00E06719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06719" w:rsidRPr="00AE5477" w:rsidRDefault="00E06719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t xml:space="preserve">Дочь </w:t>
            </w:r>
          </w:p>
        </w:tc>
        <w:tc>
          <w:tcPr>
            <w:tcW w:w="1650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>
              <w:t xml:space="preserve">жилой дом </w:t>
            </w:r>
            <w:r w:rsidRPr="00AE5477">
              <w:rPr>
                <w:szCs w:val="24"/>
              </w:rPr>
              <w:t xml:space="preserve">(долевая </w:t>
            </w:r>
            <w:r>
              <w:rPr>
                <w:szCs w:val="24"/>
              </w:rPr>
              <w:t>2/7</w:t>
            </w:r>
            <w:r w:rsidRPr="00AE5477">
              <w:rPr>
                <w:szCs w:val="24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129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>Стрелкова Анна Васильевна, директор МБОУ «Н-Киварская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689 560,13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C96334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РЕНО ДАСТЕР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AF635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43/17490)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C9633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237 181,45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 (долевая 43/17490)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43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5182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5 000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80240E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ВАЗ-2115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AF635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551820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>
              <w:rPr>
                <w:szCs w:val="24"/>
              </w:rPr>
              <w:t>к</w:t>
            </w:r>
            <w:r w:rsidRPr="00AE547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9D630D">
        <w:tc>
          <w:tcPr>
            <w:tcW w:w="1870" w:type="dxa"/>
            <w:vMerge w:val="restart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>Титова Галина Петровна, директор МАОУ «Центр образования»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>
              <w:t>553 427,78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для ведения ЛПХ</w:t>
            </w:r>
          </w:p>
        </w:tc>
        <w:tc>
          <w:tcPr>
            <w:tcW w:w="807" w:type="dxa"/>
            <w:shd w:val="clear" w:color="auto" w:fill="auto"/>
          </w:tcPr>
          <w:p w:rsidR="00E06719" w:rsidRPr="00AE5477" w:rsidRDefault="00E06719" w:rsidP="00E512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E5477">
              <w:rPr>
                <w:szCs w:val="24"/>
              </w:rPr>
              <w:t> </w:t>
            </w:r>
            <w:r>
              <w:rPr>
                <w:szCs w:val="24"/>
              </w:rPr>
              <w:t>5</w:t>
            </w:r>
            <w:r w:rsidRPr="00AE5477">
              <w:rPr>
                <w:szCs w:val="24"/>
              </w:rPr>
              <w:t>00</w:t>
            </w:r>
          </w:p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F7451F" w:rsidRDefault="00E06719" w:rsidP="008024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E5477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F7451F">
              <w:rPr>
                <w:szCs w:val="24"/>
                <w:lang w:val="en-US"/>
              </w:rPr>
              <w:t xml:space="preserve"> </w:t>
            </w:r>
            <w:r w:rsidRPr="00AE5477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E06719" w:rsidRPr="009D630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217130</w:t>
            </w:r>
            <w:r>
              <w:rPr>
                <w:szCs w:val="24"/>
                <w:lang w:val="en-US"/>
              </w:rPr>
              <w:t xml:space="preserve"> PRIORA</w:t>
            </w:r>
            <w:r w:rsidRPr="009D630D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GFL</w:t>
            </w:r>
            <w:r w:rsidRPr="009D630D">
              <w:rPr>
                <w:szCs w:val="24"/>
                <w:lang w:val="en-US"/>
              </w:rPr>
              <w:t xml:space="preserve"> 130 </w:t>
            </w:r>
            <w:r>
              <w:rPr>
                <w:szCs w:val="24"/>
                <w:lang w:val="en-US"/>
              </w:rPr>
              <w:t>LADA</w:t>
            </w:r>
            <w:r w:rsidRPr="009D630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  <w:lang w:val="en-US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9D630D" w:rsidRDefault="00E06719" w:rsidP="00FD24C7">
            <w:pPr>
              <w:spacing w:after="0" w:line="240" w:lineRule="auto"/>
              <w:ind w:left="-57"/>
              <w:rPr>
                <w:lang w:val="en-US"/>
              </w:rPr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земельный  участок с/х назначения (долевая </w:t>
            </w:r>
            <w:r>
              <w:rPr>
                <w:szCs w:val="24"/>
              </w:rPr>
              <w:t>8/</w:t>
            </w:r>
            <w:r w:rsidRPr="00AE5477">
              <w:rPr>
                <w:szCs w:val="24"/>
              </w:rPr>
              <w:t>90)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80 000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E51209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 дом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t>55,9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B2C84">
        <w:tc>
          <w:tcPr>
            <w:tcW w:w="1870" w:type="dxa"/>
            <w:vMerge w:val="restart"/>
            <w:shd w:val="clear" w:color="auto" w:fill="auto"/>
          </w:tcPr>
          <w:p w:rsidR="00E06719" w:rsidRPr="00522EDD" w:rsidRDefault="00E06719" w:rsidP="00522EDD">
            <w:pPr>
              <w:spacing w:after="0" w:line="240" w:lineRule="auto"/>
              <w:ind w:left="-57"/>
            </w:pPr>
            <w:r w:rsidRPr="00522EDD">
              <w:rPr>
                <w:szCs w:val="24"/>
              </w:rPr>
              <w:t xml:space="preserve">Чузов Александр Рудольфович, директор МБОУ </w:t>
            </w:r>
            <w:r w:rsidRPr="00522EDD">
              <w:rPr>
                <w:szCs w:val="24"/>
              </w:rPr>
              <w:lastRenderedPageBreak/>
              <w:t>«Порозовская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lastRenderedPageBreak/>
              <w:t>325 744,24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22EDD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22EDD">
            <w:pPr>
              <w:spacing w:after="0" w:line="240" w:lineRule="auto"/>
              <w:jc w:val="center"/>
            </w:pPr>
            <w:r>
              <w:rPr>
                <w:szCs w:val="24"/>
              </w:rPr>
              <w:t>45 000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8 000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AE5477" w:rsidRDefault="00E06719" w:rsidP="00A11250">
            <w:pPr>
              <w:spacing w:after="0" w:line="240" w:lineRule="auto"/>
              <w:jc w:val="center"/>
              <w:rPr>
                <w:szCs w:val="24"/>
              </w:rPr>
            </w:pPr>
            <w:r w:rsidRPr="00AE5477">
              <w:rPr>
                <w:szCs w:val="24"/>
              </w:rPr>
              <w:t>Легковой автомобиль:</w:t>
            </w:r>
          </w:p>
          <w:p w:rsidR="00E06719" w:rsidRPr="006B07FD" w:rsidRDefault="00E06719" w:rsidP="00A11250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ФОРД ФЬЮЖН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</w:t>
            </w:r>
            <w:r>
              <w:rPr>
                <w:szCs w:val="24"/>
              </w:rPr>
              <w:lastRenderedPageBreak/>
              <w:t xml:space="preserve">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lastRenderedPageBreak/>
              <w:t>5 307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9E2776">
        <w:trPr>
          <w:trHeight w:val="263"/>
        </w:trPr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522EDD">
            <w:pPr>
              <w:spacing w:after="0" w:line="240" w:lineRule="auto"/>
              <w:ind w:left="-57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F7451F">
            <w:pPr>
              <w:spacing w:after="0" w:line="240" w:lineRule="auto"/>
              <w:ind w:left="-57"/>
              <w:jc w:val="center"/>
            </w:pPr>
            <w:r>
              <w:t>61,5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551820">
        <w:tc>
          <w:tcPr>
            <w:tcW w:w="1870" w:type="dxa"/>
            <w:vMerge w:val="restart"/>
            <w:shd w:val="clear" w:color="auto" w:fill="auto"/>
          </w:tcPr>
          <w:p w:rsidR="00E06719" w:rsidRPr="00522EDD" w:rsidRDefault="00E06719" w:rsidP="00FD24C7">
            <w:pPr>
              <w:spacing w:after="0" w:line="240" w:lineRule="auto"/>
              <w:ind w:left="-57"/>
            </w:pPr>
            <w:r w:rsidRPr="00522EDD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  <w:r>
              <w:t>158 545,68</w:t>
            </w: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земельный  участок с/х назначения)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jc w:val="center"/>
            </w:pPr>
            <w:r>
              <w:rPr>
                <w:szCs w:val="24"/>
              </w:rPr>
              <w:t>45 000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 xml:space="preserve">льный  участок для ведения ЛПХ 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rPr>
                <w:szCs w:val="24"/>
              </w:rPr>
              <w:t>5 307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F7451F" w:rsidRDefault="00E06719" w:rsidP="00F7451F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 w:rsidTr="009E2776"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>
              <w:t>61,5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 w:rsidTr="00A11250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E06719" w:rsidRPr="003A2C2F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</w:pP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B2C84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A1125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земе</w:t>
            </w:r>
            <w:r>
              <w:rPr>
                <w:szCs w:val="24"/>
              </w:rPr>
              <w:t>льный  участок для ведения ЛПХ</w:t>
            </w: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06719" w:rsidRPr="00AE5477" w:rsidRDefault="00E06719" w:rsidP="009E2776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8 000</w:t>
            </w:r>
          </w:p>
        </w:tc>
        <w:tc>
          <w:tcPr>
            <w:tcW w:w="993" w:type="dxa"/>
            <w:shd w:val="clear" w:color="auto" w:fill="auto"/>
          </w:tcPr>
          <w:p w:rsidR="00E06719" w:rsidRPr="006B07FD" w:rsidRDefault="00E06719" w:rsidP="009E2776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E06719" w:rsidRPr="006B07FD">
        <w:tc>
          <w:tcPr>
            <w:tcW w:w="1870" w:type="dxa"/>
            <w:vMerge w:val="restart"/>
            <w:shd w:val="clear" w:color="auto" w:fill="auto"/>
          </w:tcPr>
          <w:p w:rsidR="00E06719" w:rsidRPr="00A11250" w:rsidRDefault="00E06719" w:rsidP="00FD24C7">
            <w:pPr>
              <w:spacing w:after="0" w:line="240" w:lineRule="auto"/>
              <w:ind w:left="-57"/>
            </w:pPr>
            <w:r w:rsidRPr="00A11250">
              <w:rPr>
                <w:szCs w:val="24"/>
              </w:rPr>
              <w:t>Широбокова Любовь Анатольевна, заведующий МБДОУ «Зар-Вишурский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>
              <w:t>421 722,35</w:t>
            </w:r>
          </w:p>
        </w:tc>
        <w:tc>
          <w:tcPr>
            <w:tcW w:w="2860" w:type="dxa"/>
            <w:shd w:val="clear" w:color="auto" w:fill="auto"/>
          </w:tcPr>
          <w:p w:rsidR="00E06719" w:rsidRDefault="00E06719" w:rsidP="00551820">
            <w:pPr>
              <w:spacing w:after="0" w:line="240" w:lineRule="auto"/>
              <w:ind w:left="-57"/>
              <w:rPr>
                <w:szCs w:val="24"/>
              </w:rPr>
            </w:pPr>
            <w:r w:rsidRPr="00AE5477">
              <w:rPr>
                <w:szCs w:val="24"/>
              </w:rPr>
              <w:t xml:space="preserve">земельный  участок для ведения ЛПХ (долевая 1/3)  </w:t>
            </w:r>
          </w:p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E5477">
              <w:rPr>
                <w:szCs w:val="24"/>
              </w:rPr>
              <w:t>908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AE5477">
              <w:rPr>
                <w:szCs w:val="24"/>
              </w:rPr>
              <w:t>не имеет</w:t>
            </w:r>
          </w:p>
        </w:tc>
        <w:tc>
          <w:tcPr>
            <w:tcW w:w="1886" w:type="dxa"/>
            <w:vMerge w:val="restart"/>
          </w:tcPr>
          <w:p w:rsidR="00E06719" w:rsidRPr="006B07FD" w:rsidRDefault="00E06719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t>нет</w:t>
            </w:r>
          </w:p>
        </w:tc>
      </w:tr>
      <w:tr w:rsidR="00E06719" w:rsidRPr="006B07FD">
        <w:tc>
          <w:tcPr>
            <w:tcW w:w="1870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</w:p>
        </w:tc>
        <w:tc>
          <w:tcPr>
            <w:tcW w:w="2860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</w:pPr>
            <w:r w:rsidRPr="00AE5477">
              <w:rPr>
                <w:szCs w:val="24"/>
              </w:rPr>
              <w:t>жилой дом (долевая 1/3)</w:t>
            </w:r>
          </w:p>
        </w:tc>
        <w:tc>
          <w:tcPr>
            <w:tcW w:w="807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E06719" w:rsidRPr="006B07FD" w:rsidRDefault="00E06719" w:rsidP="00551820">
            <w:pPr>
              <w:spacing w:after="0" w:line="240" w:lineRule="auto"/>
              <w:ind w:left="-57"/>
              <w:jc w:val="center"/>
            </w:pPr>
            <w:r w:rsidRPr="00AE547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6719" w:rsidRPr="006B07FD" w:rsidRDefault="00E06719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06719" w:rsidRPr="006B07FD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886" w:type="dxa"/>
            <w:vMerge/>
          </w:tcPr>
          <w:p w:rsidR="00E06719" w:rsidRPr="006B07FD" w:rsidRDefault="00E06719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</w:tr>
    </w:tbl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>
      <w:pPr>
        <w:autoSpaceDE w:val="0"/>
        <w:ind w:firstLine="698"/>
        <w:jc w:val="right"/>
        <w:rPr>
          <w:b/>
          <w:bCs/>
          <w:color w:val="000000"/>
        </w:rPr>
      </w:pPr>
    </w:p>
    <w:p w:rsidR="00E06719" w:rsidRPr="00751B53" w:rsidRDefault="00E06719" w:rsidP="00751B53">
      <w:pPr>
        <w:pStyle w:val="3"/>
        <w:spacing w:before="0"/>
        <w:jc w:val="center"/>
        <w:rPr>
          <w:szCs w:val="24"/>
        </w:rPr>
      </w:pPr>
      <w:bookmarkStart w:id="1" w:name="sub_10070"/>
      <w:r w:rsidRPr="00751B53">
        <w:rPr>
          <w:color w:val="26282F"/>
          <w:szCs w:val="24"/>
        </w:rPr>
        <w:t>Сведения</w:t>
      </w:r>
      <w:r w:rsidRPr="00751B53">
        <w:rPr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Pr="00751B53">
        <w:rPr>
          <w:szCs w:val="24"/>
        </w:rPr>
        <w:t xml:space="preserve">руководителей  муниципальных учреждений </w:t>
      </w:r>
      <w:bookmarkEnd w:id="1"/>
      <w:r w:rsidRPr="00751B53">
        <w:rPr>
          <w:szCs w:val="24"/>
        </w:rPr>
        <w:t>муниципального  образования «Шарканский район» и членов их семей</w:t>
      </w:r>
    </w:p>
    <w:p w:rsidR="00E06719" w:rsidRDefault="00E06719" w:rsidP="00751B53">
      <w:pPr>
        <w:jc w:val="center"/>
        <w:rPr>
          <w:b/>
        </w:rPr>
      </w:pPr>
      <w:r w:rsidRPr="00751B53">
        <w:rPr>
          <w:b/>
        </w:rPr>
        <w:t>за период с 1 января 201</w:t>
      </w:r>
      <w:r>
        <w:rPr>
          <w:b/>
        </w:rPr>
        <w:t>9</w:t>
      </w:r>
      <w:r w:rsidRPr="00751B53">
        <w:rPr>
          <w:b/>
        </w:rPr>
        <w:t xml:space="preserve"> года по 31 декабря 201</w:t>
      </w:r>
      <w:r>
        <w:rPr>
          <w:b/>
        </w:rPr>
        <w:t xml:space="preserve">9 </w:t>
      </w:r>
      <w:r w:rsidRPr="00751B53">
        <w:rPr>
          <w:b/>
        </w:rPr>
        <w:t>года</w:t>
      </w:r>
    </w:p>
    <w:p w:rsidR="00E06719" w:rsidRPr="00751B53" w:rsidRDefault="00E06719" w:rsidP="00751B53">
      <w:pPr>
        <w:jc w:val="center"/>
        <w:rPr>
          <w:b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2409"/>
        <w:gridCol w:w="993"/>
        <w:gridCol w:w="992"/>
        <w:gridCol w:w="1843"/>
        <w:gridCol w:w="850"/>
        <w:gridCol w:w="992"/>
        <w:gridCol w:w="1418"/>
        <w:gridCol w:w="1843"/>
      </w:tblGrid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N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 xml:space="preserve">Данные лица, </w:t>
            </w:r>
            <w:r w:rsidRPr="00751B53">
              <w:rPr>
                <w:sz w:val="22"/>
                <w:szCs w:val="22"/>
              </w:rPr>
              <w:lastRenderedPageBreak/>
              <w:t>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>Деклариро</w:t>
            </w:r>
            <w:r w:rsidRPr="00751B53">
              <w:rPr>
                <w:sz w:val="22"/>
                <w:szCs w:val="22"/>
              </w:rPr>
              <w:lastRenderedPageBreak/>
              <w:t>ванный годовой доход (руб.)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Default="00E06719" w:rsidP="00A345E7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751B53">
              <w:rPr>
                <w:sz w:val="22"/>
                <w:szCs w:val="22"/>
              </w:rPr>
              <w:lastRenderedPageBreak/>
              <w:t>собственности</w:t>
            </w:r>
          </w:p>
          <w:p w:rsidR="00E06719" w:rsidRPr="00751B53" w:rsidRDefault="00E06719" w:rsidP="00A345E7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A345E7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751B53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>Транспортн</w:t>
            </w:r>
            <w:r w:rsidRPr="00751B53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bookmarkStart w:id="2" w:name="OLE_LINK2"/>
            <w:bookmarkStart w:id="3" w:name="OLE_LINK3"/>
            <w:r w:rsidRPr="00751B5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751B5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а</w:t>
            </w:r>
            <w:r w:rsidRPr="00751B53">
              <w:rPr>
                <w:sz w:val="22"/>
                <w:szCs w:val="22"/>
              </w:rPr>
              <w:t xml:space="preserve"> сделк</w:t>
            </w:r>
            <w:r>
              <w:rPr>
                <w:sz w:val="22"/>
                <w:szCs w:val="22"/>
              </w:rPr>
              <w:t>а</w:t>
            </w:r>
            <w:r w:rsidRPr="00751B53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</w:tr>
      <w:tr w:rsidR="00E06719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вид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Площадь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страна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вид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площадь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(кв. 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страна</w:t>
            </w:r>
          </w:p>
          <w:p w:rsidR="00E06719" w:rsidRPr="00751B53" w:rsidRDefault="00E0671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Воронцова Ольга Анатольевна</w:t>
            </w:r>
            <w:r w:rsidRPr="00751B53">
              <w:rPr>
                <w:b/>
                <w:sz w:val="22"/>
                <w:szCs w:val="22"/>
              </w:rPr>
              <w:t>,</w:t>
            </w:r>
          </w:p>
          <w:p w:rsidR="00E06719" w:rsidRPr="00751B53" w:rsidRDefault="00E06719" w:rsidP="00CE2FA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 xml:space="preserve">КУ МО </w:t>
            </w:r>
          </w:p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51B53">
              <w:rPr>
                <w:sz w:val="22"/>
                <w:szCs w:val="22"/>
              </w:rPr>
              <w:t>Шарканск</w:t>
            </w:r>
            <w:r>
              <w:rPr>
                <w:sz w:val="22"/>
                <w:szCs w:val="22"/>
              </w:rPr>
              <w:t>ий</w:t>
            </w:r>
            <w:r w:rsidRPr="00751B53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«Централизованная бухгалтерия»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 w:rsidRPr="00322C7A">
              <w:rPr>
                <w:sz w:val="22"/>
                <w:szCs w:val="22"/>
              </w:rPr>
              <w:t>341422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322C7A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A345E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6719" w:rsidRPr="00751B53" w:rsidRDefault="00E06719" w:rsidP="00A345E7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CE2F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6436A1" w:rsidRDefault="00E06719" w:rsidP="00322C7A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553895,40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 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6719" w:rsidRPr="00751B53" w:rsidRDefault="00E06719" w:rsidP="00322C7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6436A1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E06719" w:rsidRPr="00322C7A" w:rsidRDefault="00E06719" w:rsidP="006436A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777A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7178D7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178D7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E06719" w:rsidRPr="00751B53" w:rsidRDefault="00E06719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322C7A" w:rsidRDefault="00E06719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7178D7"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719" w:rsidRPr="00751B53" w:rsidRDefault="00E06719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178D7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777A15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A417FA" w:rsidTr="00D168E1">
        <w:tc>
          <w:tcPr>
            <w:tcW w:w="4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CE2FA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417F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A417F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Петрушева</w:t>
            </w:r>
          </w:p>
          <w:p w:rsidR="00E06719" w:rsidRPr="00A417FA" w:rsidRDefault="00E06719" w:rsidP="00A417FA">
            <w:pPr>
              <w:autoSpaceDE w:val="0"/>
              <w:jc w:val="both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Татьяна Геннадьевна,</w:t>
            </w:r>
            <w:r w:rsidRPr="00A417FA">
              <w:rPr>
                <w:b/>
                <w:sz w:val="22"/>
                <w:szCs w:val="22"/>
              </w:rPr>
              <w:t xml:space="preserve"> </w:t>
            </w:r>
            <w:r w:rsidRPr="00A417FA">
              <w:rPr>
                <w:sz w:val="22"/>
                <w:szCs w:val="22"/>
              </w:rPr>
              <w:t>директор МБУ молодежный центр «Зангари»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E46BD3" w:rsidRDefault="00E06719" w:rsidP="00E46BD3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89228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 xml:space="preserve">Квартира </w:t>
            </w:r>
          </w:p>
          <w:p w:rsidR="00E06719" w:rsidRPr="00EE289B" w:rsidRDefault="00E06719">
            <w:pPr>
              <w:rPr>
                <w:sz w:val="20"/>
                <w:szCs w:val="20"/>
              </w:rPr>
            </w:pPr>
            <w:r w:rsidRPr="00EE289B">
              <w:rPr>
                <w:sz w:val="20"/>
                <w:szCs w:val="20"/>
              </w:rPr>
              <w:t>(общая долевая собственность,  1/4 доля)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CE2FAD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51B5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Серебряков Антон Павлович</w:t>
            </w:r>
            <w:r w:rsidRPr="00751B53">
              <w:rPr>
                <w:b/>
                <w:sz w:val="22"/>
                <w:szCs w:val="22"/>
              </w:rPr>
              <w:t>,</w:t>
            </w:r>
          </w:p>
          <w:p w:rsidR="00E06719" w:rsidRPr="00751B53" w:rsidRDefault="00E06719" w:rsidP="00E267F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 xml:space="preserve">КУ «Единая дежурно-диспетчерская служба муниципального образования </w:t>
            </w:r>
          </w:p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51B53">
              <w:rPr>
                <w:sz w:val="22"/>
                <w:szCs w:val="22"/>
              </w:rPr>
              <w:t>Шарканск</w:t>
            </w:r>
            <w:r>
              <w:rPr>
                <w:sz w:val="22"/>
                <w:szCs w:val="22"/>
              </w:rPr>
              <w:t>ий</w:t>
            </w:r>
            <w:r w:rsidRPr="00751B53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1336829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41</w:t>
            </w:r>
          </w:p>
          <w:p w:rsidR="00E06719" w:rsidRPr="00E46BD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751B53" w:rsidRDefault="00E06719" w:rsidP="00E267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742110,60</w:t>
            </w:r>
          </w:p>
          <w:p w:rsidR="00E06719" w:rsidRPr="00751B5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lastRenderedPageBreak/>
              <w:t>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 xml:space="preserve">Автомобили </w:t>
            </w:r>
            <w:r w:rsidRPr="00751B53">
              <w:rPr>
                <w:sz w:val="22"/>
                <w:szCs w:val="22"/>
              </w:rPr>
              <w:lastRenderedPageBreak/>
              <w:t>легковые:</w:t>
            </w:r>
          </w:p>
          <w:p w:rsidR="00E06719" w:rsidRPr="00E46BD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46B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Несовершеннолетний</w:t>
            </w:r>
          </w:p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D168E1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267F2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A417FA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417F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Батаногов Яков Владимирович</w:t>
            </w:r>
            <w:r w:rsidRPr="00A417FA">
              <w:rPr>
                <w:sz w:val="22"/>
                <w:szCs w:val="22"/>
              </w:rPr>
              <w:t>,</w:t>
            </w:r>
            <w:r w:rsidRPr="00A417FA">
              <w:rPr>
                <w:b/>
                <w:sz w:val="22"/>
                <w:szCs w:val="22"/>
              </w:rPr>
              <w:t xml:space="preserve"> </w:t>
            </w:r>
            <w:r w:rsidRPr="00A417FA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АУ</w:t>
            </w:r>
            <w:r w:rsidRPr="00A4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«Региональный центр по лыжным гонкам имени М.М. Вылегжанина»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BB549B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417075,24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E06719" w:rsidRPr="00FF41C3" w:rsidRDefault="00E06719" w:rsidP="00E0671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БМВ Х1 х</w:t>
            </w:r>
            <w:r>
              <w:rPr>
                <w:sz w:val="22"/>
                <w:szCs w:val="22"/>
                <w:lang w:val="en-US"/>
              </w:rPr>
              <w:t>Drive20i</w:t>
            </w:r>
          </w:p>
          <w:p w:rsidR="00E06719" w:rsidRPr="008421FD" w:rsidRDefault="00E06719" w:rsidP="00E0671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</w:tr>
      <w:tr w:rsidR="00E06719" w:rsidRPr="00A417FA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FF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FF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A417F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EE289B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FF41C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361033,75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FF41C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E46BD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FF41C3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  <w:r w:rsidRPr="00146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751B53" w:rsidTr="00EE289B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EE289B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E06719" w:rsidRPr="00A417FA" w:rsidTr="00D168E1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244D1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417F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BB54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Туров Александр Васильевич</w:t>
            </w:r>
            <w:r w:rsidRPr="00A417FA">
              <w:rPr>
                <w:sz w:val="22"/>
                <w:szCs w:val="22"/>
              </w:rPr>
              <w:t>,</w:t>
            </w:r>
            <w:r w:rsidRPr="00A417FA">
              <w:rPr>
                <w:b/>
                <w:sz w:val="22"/>
                <w:szCs w:val="22"/>
              </w:rPr>
              <w:t xml:space="preserve"> </w:t>
            </w:r>
            <w:r w:rsidRPr="00A417FA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A417FA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МО «</w:t>
            </w:r>
            <w:r w:rsidRPr="00751B53">
              <w:rPr>
                <w:sz w:val="22"/>
                <w:szCs w:val="22"/>
              </w:rPr>
              <w:t>Шарканск</w:t>
            </w:r>
            <w:r>
              <w:rPr>
                <w:sz w:val="22"/>
                <w:szCs w:val="22"/>
              </w:rPr>
              <w:t>ий</w:t>
            </w:r>
            <w:r w:rsidRPr="00751B53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«Центр по комплексному обслуживанию учреждений культуры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C7705E" w:rsidRDefault="00E06719" w:rsidP="00C770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828720,51</w:t>
            </w:r>
          </w:p>
          <w:p w:rsidR="00E06719" w:rsidRPr="00BB549B" w:rsidRDefault="00E06719" w:rsidP="00C770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244D18">
            <w:pPr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244D1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244D1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24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A41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D16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BB549B">
            <w:pPr>
              <w:autoSpaceDE w:val="0"/>
              <w:jc w:val="both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Автомобили легковые:</w:t>
            </w:r>
          </w:p>
          <w:p w:rsidR="00E06719" w:rsidRPr="008421FD" w:rsidRDefault="00E06719" w:rsidP="00BB549B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A417FA" w:rsidRDefault="00E06719" w:rsidP="008421F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</w:tr>
      <w:tr w:rsidR="00E06719" w:rsidRPr="00751B53" w:rsidTr="00D168E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Default="00E06719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Земельный участок</w:t>
            </w:r>
          </w:p>
          <w:p w:rsidR="00E06719" w:rsidRPr="00A417FA" w:rsidRDefault="00E06719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C7705E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753</w:t>
            </w:r>
            <w:r w:rsidRPr="00A417F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6719" w:rsidRPr="00A417FA" w:rsidRDefault="00E06719" w:rsidP="00244D18">
            <w:pPr>
              <w:rPr>
                <w:sz w:val="22"/>
                <w:szCs w:val="22"/>
              </w:rPr>
            </w:pPr>
            <w:r w:rsidRPr="00A417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6719" w:rsidRPr="00751B53" w:rsidRDefault="00E06719" w:rsidP="00244D18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:rsidR="00E06719" w:rsidRPr="00751B53" w:rsidRDefault="00E06719">
      <w:pPr>
        <w:autoSpaceDE w:val="0"/>
        <w:ind w:firstLine="720"/>
        <w:jc w:val="both"/>
        <w:rPr>
          <w:sz w:val="22"/>
          <w:szCs w:val="22"/>
        </w:rPr>
      </w:pPr>
    </w:p>
    <w:p w:rsidR="00E06719" w:rsidRDefault="00E06719">
      <w:pPr>
        <w:autoSpaceDE w:val="0"/>
        <w:ind w:firstLine="698"/>
        <w:jc w:val="right"/>
      </w:pPr>
    </w:p>
    <w:p w:rsidR="00E06719" w:rsidRDefault="00E06719" w:rsidP="00D73B20">
      <w:pPr>
        <w:spacing w:after="0" w:line="240" w:lineRule="auto"/>
        <w:jc w:val="center"/>
        <w:rPr>
          <w:b/>
        </w:rPr>
      </w:pPr>
    </w:p>
    <w:p w:rsidR="00E06719" w:rsidRPr="00EB4A69" w:rsidRDefault="00E06719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Сведения</w:t>
      </w:r>
    </w:p>
    <w:p w:rsidR="00E06719" w:rsidRPr="00EB4A69" w:rsidRDefault="00E06719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 w:rsidRPr="00EB4A69">
        <w:rPr>
          <w:b/>
        </w:rPr>
        <w:br/>
        <w:t xml:space="preserve">руководителей  муниципальных учреждений культуры муниципального  образования «Шарканский район» и членов </w:t>
      </w:r>
      <w:r>
        <w:rPr>
          <w:b/>
        </w:rPr>
        <w:t>их</w:t>
      </w:r>
      <w:r w:rsidRPr="00EB4A69">
        <w:rPr>
          <w:b/>
        </w:rPr>
        <w:t xml:space="preserve"> сем</w:t>
      </w:r>
      <w:r>
        <w:rPr>
          <w:b/>
        </w:rPr>
        <w:t>ей</w:t>
      </w:r>
    </w:p>
    <w:p w:rsidR="00E06719" w:rsidRPr="00465D17" w:rsidRDefault="00E06719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за период с 1 января 201</w:t>
      </w:r>
      <w:r>
        <w:rPr>
          <w:b/>
        </w:rPr>
        <w:t>9</w:t>
      </w:r>
      <w:r w:rsidRPr="00EB4A69">
        <w:rPr>
          <w:b/>
        </w:rPr>
        <w:t xml:space="preserve"> года по 31</w:t>
      </w:r>
      <w:r w:rsidRPr="00465D17">
        <w:rPr>
          <w:b/>
        </w:rPr>
        <w:t xml:space="preserve"> декабря 201</w:t>
      </w:r>
      <w:r>
        <w:rPr>
          <w:b/>
        </w:rPr>
        <w:t>9</w:t>
      </w:r>
      <w:r w:rsidRPr="00465D17">
        <w:rPr>
          <w:b/>
        </w:rPr>
        <w:t xml:space="preserve"> года</w:t>
      </w:r>
    </w:p>
    <w:p w:rsidR="00E06719" w:rsidRPr="00465D17" w:rsidRDefault="00E06719" w:rsidP="00351AD5">
      <w:pPr>
        <w:spacing w:after="0"/>
        <w:jc w:val="center"/>
        <w:rPr>
          <w:sz w:val="16"/>
          <w:szCs w:val="16"/>
        </w:rPr>
      </w:pPr>
    </w:p>
    <w:tbl>
      <w:tblPr>
        <w:tblW w:w="15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980"/>
        <w:gridCol w:w="2640"/>
        <w:gridCol w:w="770"/>
        <w:gridCol w:w="1091"/>
        <w:gridCol w:w="2099"/>
        <w:gridCol w:w="770"/>
        <w:gridCol w:w="1100"/>
        <w:gridCol w:w="1650"/>
        <w:gridCol w:w="2090"/>
      </w:tblGrid>
      <w:tr w:rsidR="00E06719" w:rsidRPr="002A37E4" w:rsidTr="00B04A0F">
        <w:tc>
          <w:tcPr>
            <w:tcW w:w="1557" w:type="dxa"/>
            <w:vMerge w:val="restart"/>
          </w:tcPr>
          <w:p w:rsidR="00E06719" w:rsidRDefault="00E06719" w:rsidP="00F93EEF">
            <w:pPr>
              <w:jc w:val="center"/>
            </w:pPr>
          </w:p>
          <w:p w:rsidR="00E06719" w:rsidRPr="006B07FD" w:rsidRDefault="00E06719" w:rsidP="00F93EEF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0" w:type="dxa"/>
            <w:vMerge w:val="restart"/>
          </w:tcPr>
          <w:p w:rsidR="00E06719" w:rsidRDefault="00E06719" w:rsidP="0047307F">
            <w:pPr>
              <w:spacing w:after="0" w:line="240" w:lineRule="auto"/>
              <w:jc w:val="center"/>
            </w:pPr>
          </w:p>
          <w:p w:rsidR="00E06719" w:rsidRDefault="00E06719" w:rsidP="0047307F">
            <w:pPr>
              <w:spacing w:after="0" w:line="240" w:lineRule="auto"/>
              <w:jc w:val="center"/>
            </w:pPr>
          </w:p>
          <w:p w:rsidR="00E06719" w:rsidRPr="006B07FD" w:rsidRDefault="00E06719" w:rsidP="0047307F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E06719" w:rsidRPr="006B07FD" w:rsidRDefault="00E06719" w:rsidP="0047307F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501" w:type="dxa"/>
            <w:gridSpan w:val="3"/>
            <w:vAlign w:val="center"/>
          </w:tcPr>
          <w:p w:rsidR="00E06719" w:rsidRPr="006B07FD" w:rsidRDefault="00E06719" w:rsidP="0047307F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E06719" w:rsidRPr="006B07FD" w:rsidRDefault="00E06719" w:rsidP="0047307F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E06719" w:rsidRDefault="00E06719" w:rsidP="00F93EEF">
            <w:pPr>
              <w:jc w:val="center"/>
            </w:pPr>
          </w:p>
          <w:p w:rsidR="00E06719" w:rsidRPr="006B07FD" w:rsidRDefault="00E06719" w:rsidP="00F93EEF">
            <w:pPr>
              <w:jc w:val="center"/>
            </w:pPr>
            <w:r w:rsidRPr="006B07FD">
              <w:t>Транспортные средства</w:t>
            </w:r>
          </w:p>
          <w:p w:rsidR="00E06719" w:rsidRPr="006B07FD" w:rsidRDefault="00E06719" w:rsidP="00F93EEF">
            <w:pPr>
              <w:jc w:val="center"/>
            </w:pPr>
            <w:r w:rsidRPr="006B07FD">
              <w:t>(вид, марка)</w:t>
            </w:r>
          </w:p>
        </w:tc>
        <w:tc>
          <w:tcPr>
            <w:tcW w:w="2090" w:type="dxa"/>
            <w:vMerge w:val="restart"/>
          </w:tcPr>
          <w:p w:rsidR="00E06719" w:rsidRPr="00F5314D" w:rsidRDefault="00E06719" w:rsidP="003D23BF">
            <w:pPr>
              <w:ind w:left="-109" w:right="-108" w:firstLine="109"/>
              <w:jc w:val="center"/>
            </w:pPr>
            <w:r w:rsidRPr="00F5314D">
              <w:t>Сведения об источниках получения средств, за счет которых совершена сделка</w:t>
            </w:r>
          </w:p>
        </w:tc>
      </w:tr>
      <w:tr w:rsidR="00E06719" w:rsidRPr="002A37E4" w:rsidTr="00B04A0F">
        <w:trPr>
          <w:trHeight w:val="951"/>
        </w:trPr>
        <w:tc>
          <w:tcPr>
            <w:tcW w:w="1557" w:type="dxa"/>
            <w:vMerge/>
          </w:tcPr>
          <w:p w:rsidR="00E06719" w:rsidRPr="002A37E4" w:rsidRDefault="00E06719" w:rsidP="00F93E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E06719" w:rsidRPr="002A37E4" w:rsidRDefault="00E06719" w:rsidP="00F93EEF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E06719" w:rsidRPr="0047307F" w:rsidRDefault="00E06719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770" w:type="dxa"/>
          </w:tcPr>
          <w:p w:rsidR="00E06719" w:rsidRPr="0047307F" w:rsidRDefault="00E06719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091" w:type="dxa"/>
          </w:tcPr>
          <w:p w:rsidR="00E06719" w:rsidRPr="0047307F" w:rsidRDefault="00E06719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2099" w:type="dxa"/>
          </w:tcPr>
          <w:p w:rsidR="00E06719" w:rsidRPr="0047307F" w:rsidRDefault="00E06719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770" w:type="dxa"/>
          </w:tcPr>
          <w:p w:rsidR="00E06719" w:rsidRPr="0047307F" w:rsidRDefault="00E06719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100" w:type="dxa"/>
          </w:tcPr>
          <w:p w:rsidR="00E06719" w:rsidRPr="0047307F" w:rsidRDefault="00E06719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650" w:type="dxa"/>
            <w:vMerge/>
          </w:tcPr>
          <w:p w:rsidR="00E06719" w:rsidRPr="002A37E4" w:rsidRDefault="00E06719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E06719" w:rsidRPr="002A37E4" w:rsidRDefault="00E06719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E06719" w:rsidRPr="006B07FD" w:rsidTr="00B04A0F">
        <w:tc>
          <w:tcPr>
            <w:tcW w:w="1557" w:type="dxa"/>
            <w:vMerge w:val="restart"/>
          </w:tcPr>
          <w:p w:rsidR="00E06719" w:rsidRPr="00DA6F5E" w:rsidRDefault="00E06719" w:rsidP="00A837AF">
            <w:pPr>
              <w:spacing w:after="0" w:line="240" w:lineRule="auto"/>
              <w:rPr>
                <w:b/>
              </w:rPr>
            </w:pPr>
            <w:r w:rsidRPr="00DA6F5E">
              <w:t>Волкова Надежда Константиновна, директор МБУК «Шарканский районный Дом культуры»</w:t>
            </w:r>
            <w:r w:rsidRPr="00DA6F5E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E06719" w:rsidRPr="00DA6F5E" w:rsidRDefault="00E06719" w:rsidP="00A837AF">
            <w:pPr>
              <w:pStyle w:val="a3"/>
              <w:rPr>
                <w:sz w:val="22"/>
                <w:szCs w:val="22"/>
              </w:rPr>
            </w:pPr>
            <w:r w:rsidRPr="00DA6F5E">
              <w:rPr>
                <w:sz w:val="22"/>
                <w:szCs w:val="22"/>
              </w:rPr>
              <w:t>684018,13</w:t>
            </w:r>
          </w:p>
          <w:p w:rsidR="00E06719" w:rsidRPr="00DA6F5E" w:rsidRDefault="00E06719" w:rsidP="00A837A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 xml:space="preserve">Земельный участок для ведения личного подсобного хозяйства </w:t>
            </w:r>
          </w:p>
        </w:tc>
        <w:tc>
          <w:tcPr>
            <w:tcW w:w="770" w:type="dxa"/>
          </w:tcPr>
          <w:p w:rsidR="00E06719" w:rsidRPr="00CC2A66" w:rsidRDefault="00E06719" w:rsidP="00A837AF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5000</w:t>
            </w:r>
          </w:p>
        </w:tc>
        <w:tc>
          <w:tcPr>
            <w:tcW w:w="1100" w:type="dxa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>Россия</w:t>
            </w:r>
          </w:p>
        </w:tc>
        <w:tc>
          <w:tcPr>
            <w:tcW w:w="1650" w:type="dxa"/>
            <w:vMerge w:val="restart"/>
          </w:tcPr>
          <w:p w:rsidR="00E06719" w:rsidRPr="00CC2A66" w:rsidRDefault="00E06719" w:rsidP="00334E0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Автомобили легковые:</w:t>
            </w:r>
          </w:p>
          <w:p w:rsidR="00E06719" w:rsidRPr="00CC2A66" w:rsidRDefault="00E06719" w:rsidP="00334E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C2A66">
              <w:rPr>
                <w:sz w:val="22"/>
                <w:szCs w:val="22"/>
                <w:lang w:val="en-US"/>
              </w:rPr>
              <w:t>PENO KAPTUR</w:t>
            </w:r>
          </w:p>
        </w:tc>
        <w:tc>
          <w:tcPr>
            <w:tcW w:w="2090" w:type="dxa"/>
            <w:vMerge w:val="restart"/>
          </w:tcPr>
          <w:p w:rsidR="00E06719" w:rsidRPr="005E0556" w:rsidRDefault="00E06719" w:rsidP="00465D17">
            <w:pPr>
              <w:spacing w:after="0" w:line="240" w:lineRule="auto"/>
              <w:jc w:val="center"/>
            </w:pPr>
          </w:p>
        </w:tc>
      </w:tr>
      <w:tr w:rsidR="00E06719" w:rsidRPr="006B07FD" w:rsidTr="00B04A0F">
        <w:trPr>
          <w:trHeight w:val="453"/>
        </w:trPr>
        <w:tc>
          <w:tcPr>
            <w:tcW w:w="1557" w:type="dxa"/>
            <w:vMerge/>
          </w:tcPr>
          <w:p w:rsidR="00E06719" w:rsidRPr="00CC2A66" w:rsidRDefault="00E06719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C2A66" w:rsidRDefault="00E06719" w:rsidP="00A837AF">
            <w:pPr>
              <w:spacing w:after="0" w:line="240" w:lineRule="auto"/>
            </w:pPr>
          </w:p>
        </w:tc>
        <w:tc>
          <w:tcPr>
            <w:tcW w:w="1091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 xml:space="preserve">Жилой дом  </w:t>
            </w:r>
          </w:p>
        </w:tc>
        <w:tc>
          <w:tcPr>
            <w:tcW w:w="770" w:type="dxa"/>
          </w:tcPr>
          <w:p w:rsidR="00E06719" w:rsidRPr="00CC2A66" w:rsidRDefault="00E06719" w:rsidP="00A837AF">
            <w:r w:rsidRPr="00CC2A66">
              <w:t>162,9</w:t>
            </w:r>
          </w:p>
        </w:tc>
        <w:tc>
          <w:tcPr>
            <w:tcW w:w="1100" w:type="dxa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>Россия</w:t>
            </w:r>
          </w:p>
        </w:tc>
        <w:tc>
          <w:tcPr>
            <w:tcW w:w="1650" w:type="dxa"/>
            <w:vMerge/>
          </w:tcPr>
          <w:p w:rsidR="00E06719" w:rsidRPr="00CC2A66" w:rsidRDefault="00E06719" w:rsidP="00A837AF">
            <w:pPr>
              <w:spacing w:after="0" w:line="240" w:lineRule="auto"/>
            </w:pPr>
          </w:p>
        </w:tc>
        <w:tc>
          <w:tcPr>
            <w:tcW w:w="2090" w:type="dxa"/>
            <w:vMerge/>
          </w:tcPr>
          <w:p w:rsidR="00E06719" w:rsidRPr="005E0556" w:rsidRDefault="00E06719" w:rsidP="00465D17">
            <w:pPr>
              <w:spacing w:after="0" w:line="240" w:lineRule="auto"/>
              <w:jc w:val="center"/>
            </w:pPr>
          </w:p>
        </w:tc>
      </w:tr>
      <w:tr w:rsidR="00E06719" w:rsidRPr="006B07FD" w:rsidTr="00B04A0F">
        <w:tc>
          <w:tcPr>
            <w:tcW w:w="1557" w:type="dxa"/>
            <w:vMerge w:val="restart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>Супруг</w:t>
            </w:r>
          </w:p>
        </w:tc>
        <w:tc>
          <w:tcPr>
            <w:tcW w:w="1980" w:type="dxa"/>
            <w:vMerge w:val="restart"/>
          </w:tcPr>
          <w:p w:rsidR="00E06719" w:rsidRPr="005A3A69" w:rsidRDefault="00E06719" w:rsidP="00A837A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40" w:type="dxa"/>
          </w:tcPr>
          <w:p w:rsidR="00E06719" w:rsidRPr="00CC2A66" w:rsidRDefault="00E06719" w:rsidP="00334E0D">
            <w:pPr>
              <w:spacing w:after="0" w:line="240" w:lineRule="auto"/>
            </w:pPr>
            <w:r w:rsidRPr="00CC2A66">
              <w:t>Земельный участок приусадебный</w:t>
            </w:r>
          </w:p>
        </w:tc>
        <w:tc>
          <w:tcPr>
            <w:tcW w:w="770" w:type="dxa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>5000</w:t>
            </w:r>
          </w:p>
        </w:tc>
        <w:tc>
          <w:tcPr>
            <w:tcW w:w="1091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E06719" w:rsidRPr="00CC2A66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E06719" w:rsidRPr="00CC2A66" w:rsidRDefault="00E06719" w:rsidP="00A837AF">
            <w:pPr>
              <w:spacing w:after="0" w:line="240" w:lineRule="auto"/>
            </w:pPr>
            <w:r w:rsidRPr="00CC2A66">
              <w:t>ВАЗ 21053В</w:t>
            </w:r>
          </w:p>
        </w:tc>
        <w:tc>
          <w:tcPr>
            <w:tcW w:w="2090" w:type="dxa"/>
            <w:vMerge w:val="restart"/>
          </w:tcPr>
          <w:p w:rsidR="00E06719" w:rsidRPr="005E0556" w:rsidRDefault="00E06719" w:rsidP="00465D17">
            <w:pPr>
              <w:spacing w:after="0" w:line="240" w:lineRule="auto"/>
              <w:jc w:val="center"/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 xml:space="preserve">Жилой дом </w:t>
            </w:r>
          </w:p>
        </w:tc>
        <w:tc>
          <w:tcPr>
            <w:tcW w:w="770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>162,9</w:t>
            </w:r>
          </w:p>
        </w:tc>
        <w:tc>
          <w:tcPr>
            <w:tcW w:w="1091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770" w:type="dxa"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1100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E06719" w:rsidRPr="00A837AF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5E0556" w:rsidRDefault="00E06719" w:rsidP="00465D17">
            <w:pPr>
              <w:spacing w:after="0" w:line="240" w:lineRule="auto"/>
            </w:pPr>
          </w:p>
        </w:tc>
      </w:tr>
      <w:tr w:rsidR="00E06719" w:rsidRPr="006B07FD" w:rsidTr="00B04A0F">
        <w:tc>
          <w:tcPr>
            <w:tcW w:w="1557" w:type="dxa"/>
            <w:vMerge w:val="restart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>Вяльцева Наталья Павловна. директор МБУК «Шарканская районная библиотека»</w:t>
            </w:r>
          </w:p>
        </w:tc>
        <w:tc>
          <w:tcPr>
            <w:tcW w:w="1980" w:type="dxa"/>
            <w:vMerge w:val="restart"/>
          </w:tcPr>
          <w:p w:rsidR="00E06719" w:rsidRPr="00A837AF" w:rsidRDefault="00E06719" w:rsidP="00A837AF">
            <w:pPr>
              <w:spacing w:after="0" w:line="240" w:lineRule="auto"/>
            </w:pPr>
            <w:r>
              <w:t>786519,02</w:t>
            </w:r>
          </w:p>
        </w:tc>
        <w:tc>
          <w:tcPr>
            <w:tcW w:w="2640" w:type="dxa"/>
          </w:tcPr>
          <w:p w:rsidR="00E06719" w:rsidRPr="00A837AF" w:rsidRDefault="00E06719" w:rsidP="00A837AF">
            <w:r>
              <w:t>Квартира</w:t>
            </w:r>
          </w:p>
          <w:p w:rsidR="00E06719" w:rsidRPr="00A837AF" w:rsidRDefault="00E06719" w:rsidP="00A837AF"/>
        </w:tc>
        <w:tc>
          <w:tcPr>
            <w:tcW w:w="770" w:type="dxa"/>
          </w:tcPr>
          <w:p w:rsidR="00E06719" w:rsidRPr="00A837AF" w:rsidRDefault="00E06719" w:rsidP="00A837AF">
            <w:r>
              <w:t>44.8</w:t>
            </w:r>
          </w:p>
        </w:tc>
        <w:tc>
          <w:tcPr>
            <w:tcW w:w="1091" w:type="dxa"/>
          </w:tcPr>
          <w:p w:rsidR="00E06719" w:rsidRPr="00A837AF" w:rsidRDefault="00E06719" w:rsidP="00A837AF">
            <w:r w:rsidRPr="00A837AF"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A837AF" w:rsidRDefault="00E06719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1938</w:t>
            </w:r>
          </w:p>
        </w:tc>
        <w:tc>
          <w:tcPr>
            <w:tcW w:w="1100" w:type="dxa"/>
          </w:tcPr>
          <w:p w:rsidR="00E06719" w:rsidRPr="00A837AF" w:rsidRDefault="00E06719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</w:tcPr>
          <w:p w:rsidR="00E06719" w:rsidRPr="00A837AF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5E0556" w:rsidRDefault="00E06719" w:rsidP="00465D17">
            <w:pPr>
              <w:spacing w:after="0" w:line="240" w:lineRule="auto"/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A837AF" w:rsidRDefault="00E06719" w:rsidP="00A837A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770" w:type="dxa"/>
          </w:tcPr>
          <w:p w:rsidR="00E06719" w:rsidRPr="00A837AF" w:rsidRDefault="00E06719" w:rsidP="00A837AF">
            <w:pPr>
              <w:spacing w:after="0" w:line="240" w:lineRule="auto"/>
            </w:pPr>
            <w:r>
              <w:t>141,3</w:t>
            </w:r>
          </w:p>
        </w:tc>
        <w:tc>
          <w:tcPr>
            <w:tcW w:w="1091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>
            <w:r w:rsidRPr="00A837AF">
              <w:t xml:space="preserve">Жилой дом  </w:t>
            </w:r>
          </w:p>
        </w:tc>
        <w:tc>
          <w:tcPr>
            <w:tcW w:w="770" w:type="dxa"/>
          </w:tcPr>
          <w:p w:rsidR="00E06719" w:rsidRPr="00A837AF" w:rsidRDefault="00E06719" w:rsidP="00A837AF">
            <w:r w:rsidRPr="00A837AF">
              <w:t>137,4</w:t>
            </w:r>
          </w:p>
        </w:tc>
        <w:tc>
          <w:tcPr>
            <w:tcW w:w="1100" w:type="dxa"/>
          </w:tcPr>
          <w:p w:rsidR="00E06719" w:rsidRPr="00A837AF" w:rsidRDefault="00E06719" w:rsidP="00A837AF">
            <w:r w:rsidRPr="00A837AF">
              <w:t>Россия</w:t>
            </w:r>
          </w:p>
        </w:tc>
        <w:tc>
          <w:tcPr>
            <w:tcW w:w="1650" w:type="dxa"/>
          </w:tcPr>
          <w:p w:rsidR="00E06719" w:rsidRPr="00A837AF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Default="00E06719" w:rsidP="00465D17">
            <w:pPr>
              <w:spacing w:after="0" w:line="240" w:lineRule="auto"/>
              <w:rPr>
                <w:color w:val="FF0000"/>
              </w:rPr>
            </w:pPr>
          </w:p>
          <w:p w:rsidR="00E06719" w:rsidRDefault="00E06719" w:rsidP="00465D17">
            <w:pPr>
              <w:spacing w:after="0" w:line="240" w:lineRule="auto"/>
              <w:rPr>
                <w:color w:val="FF0000"/>
              </w:rPr>
            </w:pPr>
          </w:p>
          <w:p w:rsidR="00E06719" w:rsidRDefault="00E06719" w:rsidP="00465D17">
            <w:pPr>
              <w:spacing w:after="0" w:line="240" w:lineRule="auto"/>
              <w:rPr>
                <w:color w:val="FF0000"/>
              </w:rPr>
            </w:pPr>
          </w:p>
          <w:p w:rsidR="00E06719" w:rsidRPr="00A837AF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Default="00E06719" w:rsidP="00A837AF">
            <w:pPr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770" w:type="dxa"/>
          </w:tcPr>
          <w:p w:rsidR="00E06719" w:rsidRDefault="00E06719" w:rsidP="00A837AF">
            <w:pPr>
              <w:spacing w:after="0" w:line="240" w:lineRule="auto"/>
            </w:pPr>
            <w:r>
              <w:t>938,0</w:t>
            </w:r>
          </w:p>
        </w:tc>
        <w:tc>
          <w:tcPr>
            <w:tcW w:w="1091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/>
        </w:tc>
        <w:tc>
          <w:tcPr>
            <w:tcW w:w="770" w:type="dxa"/>
          </w:tcPr>
          <w:p w:rsidR="00E06719" w:rsidRPr="00A837AF" w:rsidRDefault="00E06719" w:rsidP="00A837AF"/>
        </w:tc>
        <w:tc>
          <w:tcPr>
            <w:tcW w:w="1100" w:type="dxa"/>
          </w:tcPr>
          <w:p w:rsidR="00E06719" w:rsidRPr="00A837AF" w:rsidRDefault="00E06719" w:rsidP="00A837AF"/>
        </w:tc>
        <w:tc>
          <w:tcPr>
            <w:tcW w:w="1650" w:type="dxa"/>
          </w:tcPr>
          <w:p w:rsidR="00E06719" w:rsidRPr="00A837AF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c>
          <w:tcPr>
            <w:tcW w:w="1557" w:type="dxa"/>
            <w:vMerge w:val="restart"/>
          </w:tcPr>
          <w:p w:rsidR="00E06719" w:rsidRPr="00A837AF" w:rsidRDefault="00E06719" w:rsidP="00161FBB">
            <w:pPr>
              <w:spacing w:after="0" w:line="240" w:lineRule="auto"/>
            </w:pPr>
            <w:r w:rsidRPr="00A837AF">
              <w:lastRenderedPageBreak/>
              <w:t>Супруг</w:t>
            </w:r>
          </w:p>
        </w:tc>
        <w:tc>
          <w:tcPr>
            <w:tcW w:w="1980" w:type="dxa"/>
            <w:vMerge w:val="restart"/>
          </w:tcPr>
          <w:p w:rsidR="00E06719" w:rsidRPr="00454813" w:rsidRDefault="00E06719" w:rsidP="009A0C1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612167,07</w:t>
            </w:r>
          </w:p>
        </w:tc>
        <w:tc>
          <w:tcPr>
            <w:tcW w:w="2640" w:type="dxa"/>
          </w:tcPr>
          <w:p w:rsidR="00E06719" w:rsidRPr="00A837AF" w:rsidRDefault="00E06719" w:rsidP="0002222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E06719" w:rsidRPr="00A837AF" w:rsidRDefault="00E06719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1938</w:t>
            </w:r>
          </w:p>
        </w:tc>
        <w:tc>
          <w:tcPr>
            <w:tcW w:w="1091" w:type="dxa"/>
          </w:tcPr>
          <w:p w:rsidR="00E06719" w:rsidRPr="00A837AF" w:rsidRDefault="00E06719" w:rsidP="00A837AF">
            <w:pPr>
              <w:pStyle w:val="a3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Автомобили легковые: Фольксваген Джетта,</w:t>
            </w:r>
          </w:p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</w:t>
            </w:r>
            <w:r w:rsidRPr="00A837AF">
              <w:rPr>
                <w:sz w:val="22"/>
                <w:szCs w:val="22"/>
              </w:rPr>
              <w:t>и ASX 1,6,</w:t>
            </w:r>
          </w:p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ВАЗ – 21144,</w:t>
            </w:r>
          </w:p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Автоприцепы:</w:t>
            </w:r>
          </w:p>
          <w:p w:rsidR="00E06719" w:rsidRPr="00A837AF" w:rsidRDefault="00E06719" w:rsidP="00A837AF">
            <w:pPr>
              <w:spacing w:after="0" w:line="240" w:lineRule="auto"/>
            </w:pPr>
            <w:r w:rsidRPr="00A837AF">
              <w:t>ВМЗ 9.601</w:t>
            </w:r>
          </w:p>
        </w:tc>
        <w:tc>
          <w:tcPr>
            <w:tcW w:w="2090" w:type="dxa"/>
            <w:vMerge w:val="restart"/>
          </w:tcPr>
          <w:p w:rsidR="00E06719" w:rsidRPr="006B07FD" w:rsidRDefault="00E06719" w:rsidP="00161FB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A837AF" w:rsidRDefault="00E06719" w:rsidP="00161FBB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 xml:space="preserve">Жилой дом </w:t>
            </w:r>
          </w:p>
        </w:tc>
        <w:tc>
          <w:tcPr>
            <w:tcW w:w="770" w:type="dxa"/>
          </w:tcPr>
          <w:p w:rsidR="00E06719" w:rsidRPr="00A837AF" w:rsidRDefault="00E06719" w:rsidP="00A837AF">
            <w:pPr>
              <w:spacing w:after="0" w:line="240" w:lineRule="auto"/>
            </w:pPr>
            <w:r w:rsidRPr="00A837AF">
              <w:t>137,4</w:t>
            </w:r>
          </w:p>
        </w:tc>
        <w:tc>
          <w:tcPr>
            <w:tcW w:w="1091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7AF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770" w:type="dxa"/>
          </w:tcPr>
          <w:p w:rsidR="00E06719" w:rsidRPr="00A837AF" w:rsidRDefault="00E06719" w:rsidP="00A837AF">
            <w:pPr>
              <w:spacing w:after="0" w:line="240" w:lineRule="auto"/>
            </w:pPr>
          </w:p>
        </w:tc>
        <w:tc>
          <w:tcPr>
            <w:tcW w:w="1100" w:type="dxa"/>
          </w:tcPr>
          <w:p w:rsidR="00E06719" w:rsidRPr="00A837AF" w:rsidRDefault="00E06719" w:rsidP="00A837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E06719" w:rsidRPr="00A837AF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6B07FD" w:rsidRDefault="00E06719" w:rsidP="00161FBB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CC2A66" w:rsidTr="00B04A0F">
        <w:tc>
          <w:tcPr>
            <w:tcW w:w="1557" w:type="dxa"/>
          </w:tcPr>
          <w:p w:rsidR="00E06719" w:rsidRPr="00CC2A66" w:rsidRDefault="00E06719" w:rsidP="00680237">
            <w:pPr>
              <w:spacing w:after="0" w:line="240" w:lineRule="auto"/>
            </w:pPr>
            <w:r w:rsidRPr="00CC2A66">
              <w:t>Поцелуева Марина Юрьевна, директор МБУ ДОД «Шарканская детская школа искусств»</w:t>
            </w:r>
          </w:p>
        </w:tc>
        <w:tc>
          <w:tcPr>
            <w:tcW w:w="1980" w:type="dxa"/>
          </w:tcPr>
          <w:p w:rsidR="00E06719" w:rsidRPr="00CC2A66" w:rsidRDefault="00E06719" w:rsidP="0068023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1087444.96</w:t>
            </w:r>
          </w:p>
        </w:tc>
        <w:tc>
          <w:tcPr>
            <w:tcW w:w="2640" w:type="dxa"/>
          </w:tcPr>
          <w:p w:rsidR="00E06719" w:rsidRPr="00CC2A66" w:rsidRDefault="00E06719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Квартира</w:t>
            </w:r>
          </w:p>
          <w:p w:rsidR="00E06719" w:rsidRPr="00CC2A66" w:rsidRDefault="00E06719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(общая долевая собственность 1/2 доли)</w:t>
            </w:r>
          </w:p>
        </w:tc>
        <w:tc>
          <w:tcPr>
            <w:tcW w:w="770" w:type="dxa"/>
          </w:tcPr>
          <w:p w:rsidR="00E06719" w:rsidRPr="00CC2A66" w:rsidRDefault="00E06719" w:rsidP="00680237">
            <w:pPr>
              <w:pStyle w:val="a3"/>
              <w:rPr>
                <w:sz w:val="22"/>
                <w:szCs w:val="22"/>
              </w:rPr>
            </w:pPr>
            <w:r w:rsidRPr="00CC2A66">
              <w:rPr>
                <w:sz w:val="22"/>
                <w:szCs w:val="22"/>
              </w:rPr>
              <w:t>50,5</w:t>
            </w:r>
          </w:p>
        </w:tc>
        <w:tc>
          <w:tcPr>
            <w:tcW w:w="1091" w:type="dxa"/>
          </w:tcPr>
          <w:p w:rsidR="00E06719" w:rsidRPr="00CC2A66" w:rsidRDefault="00E06719" w:rsidP="00680237">
            <w:r w:rsidRPr="00CC2A66">
              <w:t>Россия</w:t>
            </w:r>
          </w:p>
        </w:tc>
        <w:tc>
          <w:tcPr>
            <w:tcW w:w="2099" w:type="dxa"/>
          </w:tcPr>
          <w:p w:rsidR="00E06719" w:rsidRPr="00CC2A66" w:rsidRDefault="00E06719" w:rsidP="00680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C2A66" w:rsidRDefault="00E06719" w:rsidP="0068023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E06719" w:rsidRPr="00CC2A66" w:rsidRDefault="00E06719" w:rsidP="0068023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:rsidR="00E06719" w:rsidRPr="00CC2A66" w:rsidRDefault="00E06719" w:rsidP="00680237">
            <w:pPr>
              <w:spacing w:after="0" w:line="240" w:lineRule="auto"/>
            </w:pPr>
          </w:p>
        </w:tc>
        <w:tc>
          <w:tcPr>
            <w:tcW w:w="2090" w:type="dxa"/>
          </w:tcPr>
          <w:p w:rsidR="00E06719" w:rsidRPr="00CC2A66" w:rsidRDefault="00E06719" w:rsidP="00680237">
            <w:pPr>
              <w:spacing w:after="0" w:line="240" w:lineRule="auto"/>
            </w:pPr>
          </w:p>
        </w:tc>
      </w:tr>
      <w:tr w:rsidR="00E06719" w:rsidRPr="006B07FD" w:rsidTr="00B04A0F">
        <w:tc>
          <w:tcPr>
            <w:tcW w:w="1557" w:type="dxa"/>
            <w:vMerge w:val="restart"/>
          </w:tcPr>
          <w:p w:rsidR="00E06719" w:rsidRPr="002648D2" w:rsidRDefault="00E06719" w:rsidP="0085474C">
            <w:pPr>
              <w:spacing w:after="0" w:line="240" w:lineRule="auto"/>
            </w:pPr>
            <w:r w:rsidRPr="002648D2">
              <w:t>Стрелкова Галина Петровна, директор МБУК «Шарканский краеведческий музей»</w:t>
            </w:r>
          </w:p>
        </w:tc>
        <w:tc>
          <w:tcPr>
            <w:tcW w:w="1980" w:type="dxa"/>
            <w:vMerge w:val="restart"/>
            <w:vAlign w:val="center"/>
          </w:tcPr>
          <w:p w:rsidR="00E06719" w:rsidRPr="002648D2" w:rsidRDefault="00E06719" w:rsidP="002648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538614.87</w:t>
            </w:r>
          </w:p>
        </w:tc>
        <w:tc>
          <w:tcPr>
            <w:tcW w:w="2640" w:type="dxa"/>
          </w:tcPr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(общая долевая собственность 1/152)</w:t>
            </w:r>
          </w:p>
        </w:tc>
        <w:tc>
          <w:tcPr>
            <w:tcW w:w="770" w:type="dxa"/>
          </w:tcPr>
          <w:p w:rsidR="00E06719" w:rsidRPr="002648D2" w:rsidRDefault="00E06719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42000</w:t>
            </w:r>
          </w:p>
        </w:tc>
        <w:tc>
          <w:tcPr>
            <w:tcW w:w="1091" w:type="dxa"/>
          </w:tcPr>
          <w:p w:rsidR="00E06719" w:rsidRPr="002648D2" w:rsidRDefault="00E06719" w:rsidP="005E3EA7">
            <w:r w:rsidRPr="002648D2">
              <w:t>Россия</w:t>
            </w:r>
          </w:p>
        </w:tc>
        <w:tc>
          <w:tcPr>
            <w:tcW w:w="2099" w:type="dxa"/>
          </w:tcPr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E06719" w:rsidRPr="002648D2" w:rsidRDefault="00E06719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98,7</w:t>
            </w:r>
          </w:p>
        </w:tc>
        <w:tc>
          <w:tcPr>
            <w:tcW w:w="1100" w:type="dxa"/>
          </w:tcPr>
          <w:p w:rsidR="00E06719" w:rsidRPr="002648D2" w:rsidRDefault="00E06719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</w:tcPr>
          <w:p w:rsidR="00E06719" w:rsidRPr="00C011C8" w:rsidRDefault="00E06719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Квартира </w:t>
            </w:r>
          </w:p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2648D2" w:rsidRDefault="00E06719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33,8</w:t>
            </w:r>
          </w:p>
        </w:tc>
        <w:tc>
          <w:tcPr>
            <w:tcW w:w="1091" w:type="dxa"/>
          </w:tcPr>
          <w:p w:rsidR="00E06719" w:rsidRPr="002648D2" w:rsidRDefault="00E06719" w:rsidP="005E3EA7">
            <w:pPr>
              <w:spacing w:after="0" w:line="240" w:lineRule="auto"/>
            </w:pPr>
            <w:r w:rsidRPr="002648D2">
              <w:t>Россия</w:t>
            </w:r>
          </w:p>
        </w:tc>
        <w:tc>
          <w:tcPr>
            <w:tcW w:w="2099" w:type="dxa"/>
          </w:tcPr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2648D2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2648D2" w:rsidRDefault="00E06719" w:rsidP="005E3EA7">
            <w:pPr>
              <w:pStyle w:val="a3"/>
              <w:rPr>
                <w:sz w:val="22"/>
                <w:szCs w:val="22"/>
              </w:rPr>
            </w:pPr>
            <w:r w:rsidRPr="002648D2">
              <w:rPr>
                <w:sz w:val="22"/>
                <w:szCs w:val="22"/>
              </w:rPr>
              <w:t>1500</w:t>
            </w:r>
          </w:p>
        </w:tc>
        <w:tc>
          <w:tcPr>
            <w:tcW w:w="1100" w:type="dxa"/>
          </w:tcPr>
          <w:p w:rsidR="00E06719" w:rsidRPr="002648D2" w:rsidRDefault="00E06719" w:rsidP="005E3EA7">
            <w:r w:rsidRPr="002648D2">
              <w:t>Россия</w:t>
            </w:r>
          </w:p>
        </w:tc>
        <w:tc>
          <w:tcPr>
            <w:tcW w:w="1650" w:type="dxa"/>
          </w:tcPr>
          <w:p w:rsidR="00E06719" w:rsidRPr="00C011C8" w:rsidRDefault="00E06719" w:rsidP="005E3E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rPr>
          <w:trHeight w:val="608"/>
        </w:trPr>
        <w:tc>
          <w:tcPr>
            <w:tcW w:w="1557" w:type="dxa"/>
            <w:vMerge w:val="restart"/>
          </w:tcPr>
          <w:p w:rsidR="00E06719" w:rsidRPr="00680237" w:rsidRDefault="00E06719" w:rsidP="0085474C">
            <w:pPr>
              <w:spacing w:after="0" w:line="240" w:lineRule="auto"/>
            </w:pPr>
            <w:r w:rsidRPr="00680237">
              <w:t>Супруг</w:t>
            </w:r>
          </w:p>
        </w:tc>
        <w:tc>
          <w:tcPr>
            <w:tcW w:w="1980" w:type="dxa"/>
            <w:vMerge w:val="restart"/>
          </w:tcPr>
          <w:p w:rsidR="00E06719" w:rsidRPr="00680237" w:rsidRDefault="00E06719" w:rsidP="0085474C">
            <w:pPr>
              <w:spacing w:after="0" w:line="240" w:lineRule="auto"/>
            </w:pPr>
            <w:r>
              <w:t>811690.64</w:t>
            </w:r>
          </w:p>
        </w:tc>
        <w:tc>
          <w:tcPr>
            <w:tcW w:w="2640" w:type="dxa"/>
          </w:tcPr>
          <w:p w:rsidR="00E06719" w:rsidRPr="00680237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E06719" w:rsidRPr="00680237" w:rsidRDefault="00E06719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98,7</w:t>
            </w:r>
          </w:p>
        </w:tc>
        <w:tc>
          <w:tcPr>
            <w:tcW w:w="1091" w:type="dxa"/>
          </w:tcPr>
          <w:p w:rsidR="00E06719" w:rsidRPr="00680237" w:rsidRDefault="00E06719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A837AF" w:rsidRDefault="00E06719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E06719" w:rsidRPr="00A837AF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Автомобили легковые:</w:t>
            </w:r>
          </w:p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ВАЗ 21213,</w:t>
            </w:r>
          </w:p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  <w:lang w:val="en-US"/>
              </w:rPr>
              <w:t>SUZUKI</w:t>
            </w:r>
            <w:r w:rsidRPr="00680237">
              <w:rPr>
                <w:sz w:val="22"/>
                <w:szCs w:val="22"/>
              </w:rPr>
              <w:t xml:space="preserve"> </w:t>
            </w:r>
            <w:r w:rsidRPr="00680237">
              <w:rPr>
                <w:sz w:val="22"/>
                <w:szCs w:val="22"/>
                <w:lang w:val="en-US"/>
              </w:rPr>
              <w:t>GRAND</w:t>
            </w:r>
            <w:r w:rsidRPr="00680237">
              <w:rPr>
                <w:sz w:val="22"/>
                <w:szCs w:val="22"/>
              </w:rPr>
              <w:t xml:space="preserve"> </w:t>
            </w:r>
            <w:r w:rsidRPr="00680237">
              <w:rPr>
                <w:sz w:val="22"/>
                <w:szCs w:val="22"/>
                <w:lang w:val="en-US"/>
              </w:rPr>
              <w:t>VITARA</w:t>
            </w:r>
          </w:p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Автоприцепы:</w:t>
            </w:r>
          </w:p>
          <w:p w:rsidR="00E06719" w:rsidRPr="00A837AF" w:rsidRDefault="00E06719" w:rsidP="00680237">
            <w:pPr>
              <w:spacing w:after="0" w:line="240" w:lineRule="auto"/>
              <w:rPr>
                <w:color w:val="FF0000"/>
              </w:rPr>
            </w:pPr>
            <w:r w:rsidRPr="00680237">
              <w:t>КМЗ 8136</w:t>
            </w:r>
          </w:p>
        </w:tc>
        <w:tc>
          <w:tcPr>
            <w:tcW w:w="2090" w:type="dxa"/>
          </w:tcPr>
          <w:p w:rsidR="00E06719" w:rsidRPr="00A837A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rPr>
          <w:trHeight w:val="712"/>
        </w:trPr>
        <w:tc>
          <w:tcPr>
            <w:tcW w:w="1557" w:type="dxa"/>
            <w:vMerge/>
          </w:tcPr>
          <w:p w:rsidR="00E06719" w:rsidRPr="00680237" w:rsidRDefault="00E06719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680237" w:rsidRDefault="00E06719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680237" w:rsidRDefault="00E06719" w:rsidP="00F07D9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E06719" w:rsidRPr="00680237" w:rsidRDefault="00E06719" w:rsidP="00F07D9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91" w:type="dxa"/>
          </w:tcPr>
          <w:p w:rsidR="00E06719" w:rsidRPr="00680237" w:rsidRDefault="00E06719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A837AF" w:rsidRDefault="00E06719" w:rsidP="005E3EA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A837AF" w:rsidRDefault="00E06719" w:rsidP="005E3EA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E06719" w:rsidRPr="00A837AF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E06719" w:rsidRPr="00680237" w:rsidRDefault="00E06719" w:rsidP="0068023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E06719" w:rsidRPr="00A837A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6B07FD" w:rsidTr="00B04A0F">
        <w:tc>
          <w:tcPr>
            <w:tcW w:w="1557" w:type="dxa"/>
            <w:vMerge/>
          </w:tcPr>
          <w:p w:rsidR="00E06719" w:rsidRPr="00680237" w:rsidRDefault="00E06719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680237" w:rsidRDefault="00E06719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680237" w:rsidRDefault="00E06719" w:rsidP="0068527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770" w:type="dxa"/>
          </w:tcPr>
          <w:p w:rsidR="00E06719" w:rsidRPr="00680237" w:rsidRDefault="00E06719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>30,5</w:t>
            </w:r>
          </w:p>
        </w:tc>
        <w:tc>
          <w:tcPr>
            <w:tcW w:w="1091" w:type="dxa"/>
          </w:tcPr>
          <w:p w:rsidR="00E06719" w:rsidRPr="00680237" w:rsidRDefault="00E06719" w:rsidP="005E3EA7">
            <w:pPr>
              <w:pStyle w:val="a3"/>
              <w:rPr>
                <w:sz w:val="22"/>
                <w:szCs w:val="22"/>
              </w:rPr>
            </w:pPr>
            <w:r w:rsidRPr="00680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99" w:type="dxa"/>
          </w:tcPr>
          <w:p w:rsidR="00E06719" w:rsidRPr="00A837AF" w:rsidRDefault="00E06719" w:rsidP="005E3EA7"/>
        </w:tc>
        <w:tc>
          <w:tcPr>
            <w:tcW w:w="770" w:type="dxa"/>
          </w:tcPr>
          <w:p w:rsidR="00E06719" w:rsidRPr="00A837AF" w:rsidRDefault="00E06719" w:rsidP="005E3EA7"/>
        </w:tc>
        <w:tc>
          <w:tcPr>
            <w:tcW w:w="1100" w:type="dxa"/>
          </w:tcPr>
          <w:p w:rsidR="00E06719" w:rsidRPr="00A837AF" w:rsidRDefault="00E06719" w:rsidP="0085474C"/>
        </w:tc>
        <w:tc>
          <w:tcPr>
            <w:tcW w:w="1650" w:type="dxa"/>
            <w:vMerge/>
          </w:tcPr>
          <w:p w:rsidR="00E06719" w:rsidRPr="00A837A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A837A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431729" w:rsidTr="00B04A0F">
        <w:tc>
          <w:tcPr>
            <w:tcW w:w="1557" w:type="dxa"/>
            <w:vMerge w:val="restart"/>
          </w:tcPr>
          <w:p w:rsidR="00E06719" w:rsidRPr="00431729" w:rsidRDefault="00E06719" w:rsidP="009D5BBF">
            <w:r w:rsidRPr="00431729">
              <w:t xml:space="preserve">Наумов Павел Эндрихович, </w:t>
            </w:r>
            <w:r w:rsidRPr="00431729">
              <w:lastRenderedPageBreak/>
              <w:t>директор МАУ «Культурно-туристический центр «Усадьба Тол Бабая»</w:t>
            </w:r>
          </w:p>
        </w:tc>
        <w:tc>
          <w:tcPr>
            <w:tcW w:w="1980" w:type="dxa"/>
            <w:vMerge w:val="restart"/>
          </w:tcPr>
          <w:p w:rsidR="00E06719" w:rsidRPr="00431729" w:rsidRDefault="00E06719" w:rsidP="00C3209C">
            <w:pPr>
              <w:pStyle w:val="a3"/>
            </w:pPr>
            <w:r>
              <w:lastRenderedPageBreak/>
              <w:t>569297.23</w:t>
            </w:r>
          </w:p>
        </w:tc>
        <w:tc>
          <w:tcPr>
            <w:tcW w:w="2640" w:type="dxa"/>
          </w:tcPr>
          <w:p w:rsidR="00E06719" w:rsidRPr="00431729" w:rsidRDefault="00E06719" w:rsidP="00245013">
            <w:pPr>
              <w:pStyle w:val="a3"/>
            </w:pPr>
            <w:r w:rsidRPr="00431729">
              <w:t>1)под индивидуальное жилищное строительство</w:t>
            </w:r>
          </w:p>
          <w:p w:rsidR="00E06719" w:rsidRPr="00431729" w:rsidRDefault="00E06719" w:rsidP="00245013">
            <w:pPr>
              <w:pStyle w:val="a3"/>
            </w:pPr>
            <w:r w:rsidRPr="00431729">
              <w:rPr>
                <w:sz w:val="22"/>
                <w:szCs w:val="22"/>
              </w:rPr>
              <w:lastRenderedPageBreak/>
              <w:t xml:space="preserve"> </w:t>
            </w:r>
            <w:r w:rsidRPr="00431729">
              <w:t>2)для размещения производственных и административных зданий , строений, сооружений промышленности</w:t>
            </w:r>
          </w:p>
          <w:p w:rsidR="00E06719" w:rsidRPr="00431729" w:rsidRDefault="00E06719" w:rsidP="00245013">
            <w:pPr>
              <w:pStyle w:val="a3"/>
            </w:pPr>
            <w:r w:rsidRPr="00431729">
              <w:t>3) для размещения производственных и административных зданий , строений, сооружений промышленности</w:t>
            </w:r>
          </w:p>
        </w:tc>
        <w:tc>
          <w:tcPr>
            <w:tcW w:w="770" w:type="dxa"/>
          </w:tcPr>
          <w:p w:rsidR="00E06719" w:rsidRPr="00431729" w:rsidRDefault="00E06719" w:rsidP="009D5BBF">
            <w:r w:rsidRPr="00431729">
              <w:lastRenderedPageBreak/>
              <w:t>29,9</w:t>
            </w:r>
          </w:p>
          <w:p w:rsidR="00E06719" w:rsidRPr="00431729" w:rsidRDefault="00E06719" w:rsidP="009D5BBF"/>
          <w:p w:rsidR="00E06719" w:rsidRPr="00431729" w:rsidRDefault="00E06719" w:rsidP="009D5BBF">
            <w:r w:rsidRPr="00431729">
              <w:lastRenderedPageBreak/>
              <w:t>916</w:t>
            </w:r>
          </w:p>
          <w:p w:rsidR="00E06719" w:rsidRPr="00431729" w:rsidRDefault="00E06719" w:rsidP="009D5BBF"/>
          <w:p w:rsidR="00E06719" w:rsidRPr="00431729" w:rsidRDefault="00E06719" w:rsidP="009D5BBF"/>
          <w:p w:rsidR="00E06719" w:rsidRPr="00431729" w:rsidRDefault="00E06719" w:rsidP="009D5BBF"/>
          <w:p w:rsidR="00E06719" w:rsidRPr="00431729" w:rsidRDefault="00E06719" w:rsidP="009D5BBF">
            <w:r w:rsidRPr="00431729">
              <w:t>517</w:t>
            </w:r>
          </w:p>
        </w:tc>
        <w:tc>
          <w:tcPr>
            <w:tcW w:w="1091" w:type="dxa"/>
          </w:tcPr>
          <w:p w:rsidR="00E06719" w:rsidRPr="00431729" w:rsidRDefault="00E06719" w:rsidP="009D5BBF">
            <w:r w:rsidRPr="00431729">
              <w:lastRenderedPageBreak/>
              <w:t>Россия</w:t>
            </w:r>
          </w:p>
        </w:tc>
        <w:tc>
          <w:tcPr>
            <w:tcW w:w="2099" w:type="dxa"/>
          </w:tcPr>
          <w:p w:rsidR="00E06719" w:rsidRPr="00431729" w:rsidRDefault="00E06719" w:rsidP="009D5BBF"/>
        </w:tc>
        <w:tc>
          <w:tcPr>
            <w:tcW w:w="770" w:type="dxa"/>
          </w:tcPr>
          <w:p w:rsidR="00E06719" w:rsidRPr="00431729" w:rsidRDefault="00E06719" w:rsidP="009D5BBF"/>
        </w:tc>
        <w:tc>
          <w:tcPr>
            <w:tcW w:w="1100" w:type="dxa"/>
          </w:tcPr>
          <w:p w:rsidR="00E06719" w:rsidRPr="00431729" w:rsidRDefault="00E06719" w:rsidP="009D5BBF"/>
        </w:tc>
        <w:tc>
          <w:tcPr>
            <w:tcW w:w="1650" w:type="dxa"/>
            <w:vMerge w:val="restart"/>
          </w:tcPr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  <w:p w:rsidR="00E06719" w:rsidRPr="00431729" w:rsidRDefault="00E06719" w:rsidP="009D5BBF">
            <w:pPr>
              <w:spacing w:after="0" w:line="240" w:lineRule="auto"/>
            </w:pPr>
          </w:p>
        </w:tc>
        <w:tc>
          <w:tcPr>
            <w:tcW w:w="2090" w:type="dxa"/>
            <w:vMerge w:val="restart"/>
          </w:tcPr>
          <w:p w:rsidR="00E06719" w:rsidRPr="00431729" w:rsidRDefault="00E06719" w:rsidP="009D5BBF">
            <w:pPr>
              <w:spacing w:after="0" w:line="240" w:lineRule="auto"/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Pr="00CC2A66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E06719" w:rsidRPr="00CC2A66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E06719" w:rsidRPr="00431729" w:rsidRDefault="00E06719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431729" w:rsidRDefault="00E06719" w:rsidP="00EF743D">
            <w:pPr>
              <w:jc w:val="center"/>
            </w:pPr>
            <w:r w:rsidRPr="00431729">
              <w:t>169</w:t>
            </w:r>
          </w:p>
        </w:tc>
        <w:tc>
          <w:tcPr>
            <w:tcW w:w="1091" w:type="dxa"/>
          </w:tcPr>
          <w:p w:rsidR="00E06719" w:rsidRPr="00431729" w:rsidRDefault="00E06719" w:rsidP="00EF743D">
            <w:pPr>
              <w:spacing w:after="0" w:line="240" w:lineRule="auto"/>
            </w:pPr>
            <w:r w:rsidRPr="00431729">
              <w:t>Россия</w:t>
            </w:r>
          </w:p>
        </w:tc>
        <w:tc>
          <w:tcPr>
            <w:tcW w:w="2099" w:type="dxa"/>
          </w:tcPr>
          <w:p w:rsidR="00E06719" w:rsidRPr="00431729" w:rsidRDefault="00E06719" w:rsidP="00EF743D"/>
        </w:tc>
        <w:tc>
          <w:tcPr>
            <w:tcW w:w="770" w:type="dxa"/>
          </w:tcPr>
          <w:p w:rsidR="00E06719" w:rsidRPr="00431729" w:rsidRDefault="00E06719" w:rsidP="00EF743D"/>
        </w:tc>
        <w:tc>
          <w:tcPr>
            <w:tcW w:w="1100" w:type="dxa"/>
          </w:tcPr>
          <w:p w:rsidR="00E06719" w:rsidRPr="00431729" w:rsidRDefault="00E06719" w:rsidP="00EF743D"/>
        </w:tc>
        <w:tc>
          <w:tcPr>
            <w:tcW w:w="1650" w:type="dxa"/>
            <w:vMerge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Pr="00CC2A66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0" w:type="dxa"/>
          </w:tcPr>
          <w:p w:rsidR="00E06719" w:rsidRPr="00CC2A66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40" w:type="dxa"/>
          </w:tcPr>
          <w:p w:rsidR="00E06719" w:rsidRPr="00431729" w:rsidRDefault="00E06719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>Гараж</w:t>
            </w:r>
          </w:p>
          <w:p w:rsidR="00E06719" w:rsidRPr="00431729" w:rsidRDefault="00E06719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Pr="00431729" w:rsidRDefault="00E06719" w:rsidP="00EF743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31729">
              <w:rPr>
                <w:sz w:val="22"/>
                <w:szCs w:val="22"/>
              </w:rPr>
              <w:t>склад</w:t>
            </w:r>
          </w:p>
        </w:tc>
        <w:tc>
          <w:tcPr>
            <w:tcW w:w="770" w:type="dxa"/>
            <w:vAlign w:val="center"/>
          </w:tcPr>
          <w:p w:rsidR="00E06719" w:rsidRPr="00431729" w:rsidRDefault="00E06719" w:rsidP="00EF743D">
            <w:pPr>
              <w:jc w:val="center"/>
            </w:pPr>
            <w:r w:rsidRPr="00431729">
              <w:t>195,1</w:t>
            </w:r>
          </w:p>
          <w:p w:rsidR="00E06719" w:rsidRPr="00431729" w:rsidRDefault="00E06719" w:rsidP="00EF743D">
            <w:pPr>
              <w:jc w:val="center"/>
            </w:pPr>
            <w:r w:rsidRPr="00431729">
              <w:t>68,1</w:t>
            </w:r>
          </w:p>
        </w:tc>
        <w:tc>
          <w:tcPr>
            <w:tcW w:w="1091" w:type="dxa"/>
          </w:tcPr>
          <w:p w:rsidR="00E06719" w:rsidRPr="00431729" w:rsidRDefault="00E06719" w:rsidP="00EF743D">
            <w:pPr>
              <w:spacing w:after="0" w:line="240" w:lineRule="auto"/>
            </w:pPr>
          </w:p>
        </w:tc>
        <w:tc>
          <w:tcPr>
            <w:tcW w:w="2099" w:type="dxa"/>
          </w:tcPr>
          <w:p w:rsidR="00E06719" w:rsidRPr="00431729" w:rsidRDefault="00E06719" w:rsidP="00EF743D"/>
        </w:tc>
        <w:tc>
          <w:tcPr>
            <w:tcW w:w="770" w:type="dxa"/>
          </w:tcPr>
          <w:p w:rsidR="00E06719" w:rsidRPr="00431729" w:rsidRDefault="00E06719" w:rsidP="00EF743D"/>
        </w:tc>
        <w:tc>
          <w:tcPr>
            <w:tcW w:w="1100" w:type="dxa"/>
          </w:tcPr>
          <w:p w:rsidR="00E06719" w:rsidRPr="00431729" w:rsidRDefault="00E06719" w:rsidP="00EF743D"/>
        </w:tc>
        <w:tc>
          <w:tcPr>
            <w:tcW w:w="1650" w:type="dxa"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</w:tcPr>
          <w:p w:rsidR="00E06719" w:rsidRPr="00431729" w:rsidRDefault="00E06719" w:rsidP="0085474C">
            <w:pPr>
              <w:spacing w:after="0" w:line="240" w:lineRule="auto"/>
            </w:pPr>
            <w:r w:rsidRPr="00431729">
              <w:t>Супруга</w:t>
            </w:r>
          </w:p>
        </w:tc>
        <w:tc>
          <w:tcPr>
            <w:tcW w:w="1980" w:type="dxa"/>
          </w:tcPr>
          <w:p w:rsidR="00E06719" w:rsidRPr="00431729" w:rsidRDefault="00E06719" w:rsidP="0085474C">
            <w:pPr>
              <w:spacing w:after="0" w:line="240" w:lineRule="auto"/>
            </w:pPr>
            <w:r>
              <w:t>335044.22</w:t>
            </w:r>
          </w:p>
        </w:tc>
        <w:tc>
          <w:tcPr>
            <w:tcW w:w="2640" w:type="dxa"/>
          </w:tcPr>
          <w:p w:rsidR="00E06719" w:rsidRPr="0043172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E06719" w:rsidRPr="0043172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E06719" w:rsidRPr="0043172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431729" w:rsidRDefault="00E06719" w:rsidP="0085474C">
            <w:r w:rsidRPr="00431729">
              <w:t>Жилой дом</w:t>
            </w:r>
          </w:p>
        </w:tc>
        <w:tc>
          <w:tcPr>
            <w:tcW w:w="770" w:type="dxa"/>
          </w:tcPr>
          <w:p w:rsidR="00E06719" w:rsidRPr="00431729" w:rsidRDefault="00E06719" w:rsidP="0085474C">
            <w:r w:rsidRPr="00431729">
              <w:t>169</w:t>
            </w:r>
          </w:p>
        </w:tc>
        <w:tc>
          <w:tcPr>
            <w:tcW w:w="1100" w:type="dxa"/>
          </w:tcPr>
          <w:p w:rsidR="00E06719" w:rsidRPr="00431729" w:rsidRDefault="00E06719" w:rsidP="0085474C">
            <w:r w:rsidRPr="00431729">
              <w:t xml:space="preserve">Россия </w:t>
            </w:r>
          </w:p>
        </w:tc>
        <w:tc>
          <w:tcPr>
            <w:tcW w:w="1650" w:type="dxa"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</w:tcPr>
          <w:p w:rsidR="00E06719" w:rsidRPr="00431729" w:rsidRDefault="00E06719" w:rsidP="0085474C">
            <w:pPr>
              <w:spacing w:after="0" w:line="240" w:lineRule="auto"/>
            </w:pPr>
            <w:r w:rsidRPr="00431729">
              <w:t>дочь</w:t>
            </w:r>
          </w:p>
        </w:tc>
        <w:tc>
          <w:tcPr>
            <w:tcW w:w="1980" w:type="dxa"/>
          </w:tcPr>
          <w:p w:rsidR="00E06719" w:rsidRPr="00431729" w:rsidRDefault="00E06719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431729" w:rsidRDefault="00E06719" w:rsidP="0085474C">
            <w:pPr>
              <w:spacing w:after="0" w:line="240" w:lineRule="auto"/>
            </w:pPr>
          </w:p>
        </w:tc>
        <w:tc>
          <w:tcPr>
            <w:tcW w:w="770" w:type="dxa"/>
          </w:tcPr>
          <w:p w:rsidR="00E06719" w:rsidRPr="00431729" w:rsidRDefault="00E06719" w:rsidP="0085474C">
            <w:pPr>
              <w:spacing w:after="0" w:line="240" w:lineRule="auto"/>
            </w:pPr>
          </w:p>
        </w:tc>
        <w:tc>
          <w:tcPr>
            <w:tcW w:w="1091" w:type="dxa"/>
          </w:tcPr>
          <w:p w:rsidR="00E06719" w:rsidRPr="00431729" w:rsidRDefault="00E06719" w:rsidP="0085474C">
            <w:pPr>
              <w:spacing w:after="0" w:line="240" w:lineRule="auto"/>
            </w:pPr>
          </w:p>
        </w:tc>
        <w:tc>
          <w:tcPr>
            <w:tcW w:w="2099" w:type="dxa"/>
          </w:tcPr>
          <w:p w:rsidR="00E06719" w:rsidRPr="00431729" w:rsidRDefault="00E06719" w:rsidP="0085474C">
            <w:r w:rsidRPr="00431729">
              <w:t>Жилой дом</w:t>
            </w:r>
          </w:p>
        </w:tc>
        <w:tc>
          <w:tcPr>
            <w:tcW w:w="770" w:type="dxa"/>
          </w:tcPr>
          <w:p w:rsidR="00E06719" w:rsidRPr="00431729" w:rsidRDefault="00E06719" w:rsidP="0085474C">
            <w:r w:rsidRPr="00431729">
              <w:t>169</w:t>
            </w:r>
          </w:p>
        </w:tc>
        <w:tc>
          <w:tcPr>
            <w:tcW w:w="1100" w:type="dxa"/>
          </w:tcPr>
          <w:p w:rsidR="00E06719" w:rsidRPr="00431729" w:rsidRDefault="00E06719" w:rsidP="0085474C">
            <w:r w:rsidRPr="00431729">
              <w:t xml:space="preserve">Россия </w:t>
            </w:r>
          </w:p>
        </w:tc>
        <w:tc>
          <w:tcPr>
            <w:tcW w:w="1650" w:type="dxa"/>
          </w:tcPr>
          <w:p w:rsidR="00E06719" w:rsidRPr="00C011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 w:val="restart"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Гущина Лариса Васильевна, директор МБУК «Шарканский Дом ремесел»</w:t>
            </w:r>
          </w:p>
        </w:tc>
        <w:tc>
          <w:tcPr>
            <w:tcW w:w="1980" w:type="dxa"/>
            <w:vMerge w:val="restart"/>
          </w:tcPr>
          <w:p w:rsidR="00E06719" w:rsidRPr="00C011C8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540933.89</w:t>
            </w:r>
          </w:p>
        </w:tc>
        <w:tc>
          <w:tcPr>
            <w:tcW w:w="2640" w:type="dxa"/>
          </w:tcPr>
          <w:p w:rsidR="00E06719" w:rsidRPr="009D5BBF" w:rsidRDefault="00E06719" w:rsidP="0043376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770" w:type="dxa"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1200</w:t>
            </w:r>
          </w:p>
        </w:tc>
        <w:tc>
          <w:tcPr>
            <w:tcW w:w="1091" w:type="dxa"/>
          </w:tcPr>
          <w:p w:rsidR="00E06719" w:rsidRPr="009D5BBF" w:rsidRDefault="00E06719" w:rsidP="00E56DD3">
            <w:r w:rsidRPr="009D5BBF">
              <w:t>Россия</w:t>
            </w:r>
          </w:p>
        </w:tc>
        <w:tc>
          <w:tcPr>
            <w:tcW w:w="2099" w:type="dxa"/>
          </w:tcPr>
          <w:p w:rsidR="00E06719" w:rsidRPr="009D5BBF" w:rsidRDefault="00E06719" w:rsidP="00E56DD3"/>
        </w:tc>
        <w:tc>
          <w:tcPr>
            <w:tcW w:w="770" w:type="dxa"/>
          </w:tcPr>
          <w:p w:rsidR="00E06719" w:rsidRPr="009D5BBF" w:rsidRDefault="00E06719" w:rsidP="0085474C"/>
        </w:tc>
        <w:tc>
          <w:tcPr>
            <w:tcW w:w="1100" w:type="dxa"/>
          </w:tcPr>
          <w:p w:rsidR="00E06719" w:rsidRPr="009D5BBF" w:rsidRDefault="00E06719" w:rsidP="0085474C"/>
        </w:tc>
        <w:tc>
          <w:tcPr>
            <w:tcW w:w="1650" w:type="dxa"/>
            <w:vMerge w:val="restart"/>
          </w:tcPr>
          <w:p w:rsidR="00E06719" w:rsidRDefault="00E06719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Автомобили легковые:</w:t>
            </w:r>
          </w:p>
          <w:p w:rsidR="00E06719" w:rsidRPr="009D5BBF" w:rsidRDefault="00E06719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 xml:space="preserve"> ВАЗ 2121</w:t>
            </w:r>
          </w:p>
          <w:p w:rsidR="00E06719" w:rsidRPr="009D5BBF" w:rsidRDefault="00E06719" w:rsidP="009D5BB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5BBF">
              <w:rPr>
                <w:sz w:val="22"/>
                <w:szCs w:val="22"/>
              </w:rPr>
              <w:t>Автомобили грузовые:</w:t>
            </w:r>
          </w:p>
          <w:p w:rsidR="00E06719" w:rsidRPr="009D5BBF" w:rsidRDefault="00E06719" w:rsidP="009D5BBF">
            <w:pPr>
              <w:spacing w:after="0" w:line="240" w:lineRule="auto"/>
              <w:rPr>
                <w:color w:val="FF0000"/>
              </w:rPr>
            </w:pPr>
            <w:r w:rsidRPr="009D5BBF">
              <w:t>Газель 2834В</w:t>
            </w:r>
            <w:r w:rsidRPr="009D5BBF">
              <w:rPr>
                <w:lang w:val="en-US"/>
              </w:rPr>
              <w:t>К</w:t>
            </w:r>
          </w:p>
        </w:tc>
        <w:tc>
          <w:tcPr>
            <w:tcW w:w="2090" w:type="dxa"/>
            <w:vMerge w:val="restart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Жилой дом</w:t>
            </w:r>
          </w:p>
        </w:tc>
        <w:tc>
          <w:tcPr>
            <w:tcW w:w="77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091" w:type="dxa"/>
          </w:tcPr>
          <w:p w:rsidR="00E06719" w:rsidRPr="00EB4A69" w:rsidRDefault="00E06719" w:rsidP="00E56DD3">
            <w:pPr>
              <w:spacing w:after="0" w:line="240" w:lineRule="auto"/>
            </w:pPr>
            <w:r w:rsidRPr="00EB4A69">
              <w:t>Россия</w:t>
            </w:r>
          </w:p>
        </w:tc>
        <w:tc>
          <w:tcPr>
            <w:tcW w:w="2099" w:type="dxa"/>
          </w:tcPr>
          <w:p w:rsidR="00E06719" w:rsidRPr="00EB4A69" w:rsidRDefault="00E06719" w:rsidP="00E56DD3"/>
        </w:tc>
        <w:tc>
          <w:tcPr>
            <w:tcW w:w="770" w:type="dxa"/>
          </w:tcPr>
          <w:p w:rsidR="00E06719" w:rsidRPr="00EB4A69" w:rsidRDefault="00E06719" w:rsidP="0085474C"/>
        </w:tc>
        <w:tc>
          <w:tcPr>
            <w:tcW w:w="1100" w:type="dxa"/>
          </w:tcPr>
          <w:p w:rsidR="00E06719" w:rsidRPr="00EB4A69" w:rsidRDefault="00E06719" w:rsidP="0085474C"/>
        </w:tc>
        <w:tc>
          <w:tcPr>
            <w:tcW w:w="1650" w:type="dxa"/>
            <w:vMerge/>
          </w:tcPr>
          <w:p w:rsidR="00E06719" w:rsidRPr="00EB4A69" w:rsidRDefault="00E06719" w:rsidP="0085474C"/>
        </w:tc>
        <w:tc>
          <w:tcPr>
            <w:tcW w:w="2090" w:type="dxa"/>
            <w:vMerge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Pr="009D5BBF" w:rsidRDefault="00E06719" w:rsidP="00E56DD3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9D5BBF" w:rsidRDefault="00E06719" w:rsidP="00E56DD3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Квартира (общая долевая собственность, 1/3 доля)</w:t>
            </w:r>
          </w:p>
        </w:tc>
        <w:tc>
          <w:tcPr>
            <w:tcW w:w="77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79,5</w:t>
            </w: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EB4A69" w:rsidRDefault="00E06719" w:rsidP="00E56DD3"/>
        </w:tc>
        <w:tc>
          <w:tcPr>
            <w:tcW w:w="770" w:type="dxa"/>
          </w:tcPr>
          <w:p w:rsidR="00E06719" w:rsidRPr="00EB4A69" w:rsidRDefault="00E06719" w:rsidP="0085474C"/>
        </w:tc>
        <w:tc>
          <w:tcPr>
            <w:tcW w:w="1100" w:type="dxa"/>
          </w:tcPr>
          <w:p w:rsidR="00E06719" w:rsidRPr="00EB4A69" w:rsidRDefault="00E06719" w:rsidP="0085474C"/>
        </w:tc>
        <w:tc>
          <w:tcPr>
            <w:tcW w:w="1650" w:type="dxa"/>
            <w:vMerge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 w:val="restart"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 w:val="restart"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C011C8" w:rsidRDefault="00E06719" w:rsidP="00E56DD3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011C8" w:rsidRDefault="00E06719" w:rsidP="00E56DD3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Default="00E06719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Земельный участок</w:t>
            </w:r>
          </w:p>
          <w:p w:rsidR="00E06719" w:rsidRPr="00EB4A69" w:rsidRDefault="00E06719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1200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C011C8" w:rsidRDefault="00E06719" w:rsidP="00E56DD3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C011C8" w:rsidRDefault="00E06719" w:rsidP="00E56DD3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E06719" w:rsidRPr="00EB4A69" w:rsidRDefault="00E06719" w:rsidP="0085474C"/>
        </w:tc>
        <w:tc>
          <w:tcPr>
            <w:tcW w:w="2090" w:type="dxa"/>
            <w:vMerge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 w:val="restart"/>
          </w:tcPr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2969.68</w:t>
            </w:r>
          </w:p>
        </w:tc>
        <w:tc>
          <w:tcPr>
            <w:tcW w:w="2640" w:type="dxa"/>
          </w:tcPr>
          <w:p w:rsidR="00E06719" w:rsidRPr="00DD7EA7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D7EA7">
              <w:rPr>
                <w:sz w:val="22"/>
                <w:szCs w:val="22"/>
              </w:rPr>
              <w:t>Квартира (общая долевая собственность, 1/3 доля)</w:t>
            </w:r>
          </w:p>
        </w:tc>
        <w:tc>
          <w:tcPr>
            <w:tcW w:w="770" w:type="dxa"/>
          </w:tcPr>
          <w:p w:rsidR="00E06719" w:rsidRPr="00DD7EA7" w:rsidRDefault="00E06719" w:rsidP="00E56DD3">
            <w:pPr>
              <w:pStyle w:val="a3"/>
              <w:rPr>
                <w:sz w:val="22"/>
                <w:szCs w:val="22"/>
              </w:rPr>
            </w:pPr>
            <w:r w:rsidRPr="00DD7EA7">
              <w:rPr>
                <w:sz w:val="22"/>
                <w:szCs w:val="22"/>
              </w:rPr>
              <w:t>79,5</w:t>
            </w: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EB4A69" w:rsidRDefault="00E06719" w:rsidP="00B057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06719" w:rsidRPr="00221004" w:rsidRDefault="00E06719" w:rsidP="0085474C">
            <w:pPr>
              <w:spacing w:after="0" w:line="240" w:lineRule="auto"/>
              <w:rPr>
                <w:lang w:val="en-US"/>
              </w:rPr>
            </w:pPr>
            <w:r w:rsidRPr="00221004">
              <w:t xml:space="preserve">Автомобили легковые: </w:t>
            </w:r>
            <w:r w:rsidRPr="00221004">
              <w:rPr>
                <w:lang w:val="en-US"/>
              </w:rPr>
              <w:t xml:space="preserve">HYUNDAY </w:t>
            </w:r>
            <w:r w:rsidRPr="00221004">
              <w:rPr>
                <w:lang w:val="en-US"/>
              </w:rPr>
              <w:lastRenderedPageBreak/>
              <w:t>SONATA</w:t>
            </w:r>
          </w:p>
        </w:tc>
        <w:tc>
          <w:tcPr>
            <w:tcW w:w="2090" w:type="dxa"/>
            <w:vMerge w:val="restart"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D5BBF" w:rsidTr="00B04A0F">
        <w:tc>
          <w:tcPr>
            <w:tcW w:w="1557" w:type="dxa"/>
            <w:vMerge/>
          </w:tcPr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06719" w:rsidRPr="009D5BBF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EB4A69" w:rsidRDefault="00E06719" w:rsidP="0072336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723368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23,6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723368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D5BBF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021AE7" w:rsidTr="00B04A0F">
        <w:tc>
          <w:tcPr>
            <w:tcW w:w="1557" w:type="dxa"/>
            <w:vMerge w:val="restart"/>
          </w:tcPr>
          <w:p w:rsidR="00E06719" w:rsidRPr="00021AE7" w:rsidRDefault="00E06719" w:rsidP="00E56DD3">
            <w:pPr>
              <w:rPr>
                <w:b/>
              </w:rPr>
            </w:pPr>
            <w:r w:rsidRPr="00021AE7">
              <w:t xml:space="preserve">Ермолаева Жанна Михайловна, директор МБУК «Национальный центр удмуртской культуры «Быгы»  </w:t>
            </w:r>
            <w:r w:rsidRPr="00021AE7"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E06719" w:rsidRPr="00021AE7" w:rsidRDefault="00E06719" w:rsidP="00E56DD3">
            <w:r>
              <w:t>615762.64</w:t>
            </w:r>
          </w:p>
        </w:tc>
        <w:tc>
          <w:tcPr>
            <w:tcW w:w="2640" w:type="dxa"/>
          </w:tcPr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E56DD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EB4A69" w:rsidRDefault="00E06719" w:rsidP="00E56DD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E06719" w:rsidRPr="00EB4A69" w:rsidRDefault="00E06719" w:rsidP="009216C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</w:tcPr>
          <w:p w:rsidR="00E06719" w:rsidRPr="00EB4A69" w:rsidRDefault="00E06719" w:rsidP="009216C8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06719" w:rsidRPr="00221004" w:rsidRDefault="00E06719" w:rsidP="009216C8">
            <w:pPr>
              <w:spacing w:after="0" w:line="240" w:lineRule="auto"/>
            </w:pPr>
            <w:r w:rsidRPr="00221004">
              <w:t>Автомобили легковые: РЕНО К7М</w:t>
            </w:r>
            <w:r w:rsidRPr="00221004">
              <w:rPr>
                <w:lang w:val="en-US"/>
              </w:rPr>
              <w:t>F</w:t>
            </w:r>
            <w:r w:rsidRPr="00221004">
              <w:t xml:space="preserve">710 </w:t>
            </w:r>
            <w:r w:rsidRPr="00221004">
              <w:rPr>
                <w:lang w:val="en-US"/>
              </w:rPr>
              <w:t>UJ</w:t>
            </w:r>
            <w:r w:rsidRPr="00221004">
              <w:t>11334</w:t>
            </w:r>
          </w:p>
        </w:tc>
        <w:tc>
          <w:tcPr>
            <w:tcW w:w="2090" w:type="dxa"/>
            <w:vMerge w:val="restart"/>
          </w:tcPr>
          <w:p w:rsidR="00E06719" w:rsidRPr="00021AE7" w:rsidRDefault="00E06719" w:rsidP="009216C8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021AE7" w:rsidTr="00B04A0F">
        <w:tc>
          <w:tcPr>
            <w:tcW w:w="1557" w:type="dxa"/>
            <w:vMerge/>
          </w:tcPr>
          <w:p w:rsidR="00E06719" w:rsidRPr="00021AE7" w:rsidRDefault="00E06719" w:rsidP="009216C8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06719" w:rsidRPr="00021AE7" w:rsidRDefault="00E06719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E06719" w:rsidRPr="00EB4A69" w:rsidRDefault="00E06719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EB4A69" w:rsidRDefault="00E06719" w:rsidP="009216C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9216C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EB4A69" w:rsidRDefault="00E06719" w:rsidP="009216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</w:tcPr>
          <w:p w:rsidR="00E06719" w:rsidRPr="00C011C8" w:rsidRDefault="00E06719" w:rsidP="009216C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100" w:type="dxa"/>
          </w:tcPr>
          <w:p w:rsidR="00E06719" w:rsidRPr="00EB4A69" w:rsidRDefault="00E06719" w:rsidP="009216C8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E06719" w:rsidRPr="00EB4A69" w:rsidRDefault="00E06719" w:rsidP="009216C8"/>
        </w:tc>
        <w:tc>
          <w:tcPr>
            <w:tcW w:w="2090" w:type="dxa"/>
            <w:vMerge/>
          </w:tcPr>
          <w:p w:rsidR="00E06719" w:rsidRPr="00021AE7" w:rsidRDefault="00E06719" w:rsidP="009216C8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 w:val="restart"/>
          </w:tcPr>
          <w:p w:rsidR="00E06719" w:rsidRPr="009216C8" w:rsidRDefault="00E06719" w:rsidP="0085474C">
            <w:pPr>
              <w:rPr>
                <w:b/>
              </w:rPr>
            </w:pPr>
            <w:r w:rsidRPr="009216C8">
              <w:t>супруг</w:t>
            </w:r>
          </w:p>
        </w:tc>
        <w:tc>
          <w:tcPr>
            <w:tcW w:w="1980" w:type="dxa"/>
            <w:vMerge w:val="restart"/>
          </w:tcPr>
          <w:p w:rsidR="00E06719" w:rsidRPr="00C011C8" w:rsidRDefault="00E06719" w:rsidP="00D45E37">
            <w:pPr>
              <w:rPr>
                <w:lang w:val="en-US"/>
              </w:rPr>
            </w:pPr>
            <w:r>
              <w:t>470197.29</w:t>
            </w:r>
          </w:p>
        </w:tc>
        <w:tc>
          <w:tcPr>
            <w:tcW w:w="2640" w:type="dxa"/>
          </w:tcPr>
          <w:p w:rsidR="00E0671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5000</w:t>
            </w:r>
          </w:p>
        </w:tc>
        <w:tc>
          <w:tcPr>
            <w:tcW w:w="1091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99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</w:tcPr>
          <w:p w:rsidR="00E06719" w:rsidRPr="00221004" w:rsidRDefault="00E06719" w:rsidP="0085474C">
            <w:pPr>
              <w:spacing w:after="0" w:line="240" w:lineRule="auto"/>
            </w:pPr>
            <w:r w:rsidRPr="00221004">
              <w:t xml:space="preserve">Автомобили легковые: </w:t>
            </w:r>
            <w:r w:rsidRPr="00221004">
              <w:rPr>
                <w:lang w:val="en-US"/>
              </w:rPr>
              <w:t>DAEWOO MATIZ</w:t>
            </w:r>
          </w:p>
        </w:tc>
        <w:tc>
          <w:tcPr>
            <w:tcW w:w="2090" w:type="dxa"/>
            <w:vMerge w:val="restart"/>
          </w:tcPr>
          <w:p w:rsidR="00E06719" w:rsidRPr="009216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/>
          </w:tcPr>
          <w:p w:rsidR="00E06719" w:rsidRPr="009216C8" w:rsidRDefault="00E06719" w:rsidP="00465D17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9216C8" w:rsidRDefault="00E06719" w:rsidP="00A837AF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091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E06719" w:rsidRPr="00EB4A69" w:rsidRDefault="00E06719" w:rsidP="00A837A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216C8" w:rsidRDefault="00E06719" w:rsidP="00465D17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 w:val="restart"/>
          </w:tcPr>
          <w:p w:rsidR="00E06719" w:rsidRPr="009216C8" w:rsidRDefault="00E06719" w:rsidP="0085474C">
            <w:pPr>
              <w:rPr>
                <w:b/>
              </w:rPr>
            </w:pPr>
            <w:r>
              <w:t>дочь</w:t>
            </w:r>
          </w:p>
        </w:tc>
        <w:tc>
          <w:tcPr>
            <w:tcW w:w="1980" w:type="dxa"/>
            <w:vMerge w:val="restart"/>
          </w:tcPr>
          <w:p w:rsidR="00E06719" w:rsidRPr="009216C8" w:rsidRDefault="00E06719" w:rsidP="0085474C"/>
        </w:tc>
        <w:tc>
          <w:tcPr>
            <w:tcW w:w="2640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E06719" w:rsidRPr="009216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/>
          </w:tcPr>
          <w:p w:rsidR="00E06719" w:rsidRPr="009216C8" w:rsidRDefault="00E06719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9216C8" w:rsidRDefault="00E06719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216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 w:val="restart"/>
          </w:tcPr>
          <w:p w:rsidR="00E06719" w:rsidRPr="009216C8" w:rsidRDefault="00E06719" w:rsidP="0085474C">
            <w:pPr>
              <w:rPr>
                <w:b/>
              </w:rPr>
            </w:pPr>
            <w:r>
              <w:t>дочь</w:t>
            </w:r>
          </w:p>
        </w:tc>
        <w:tc>
          <w:tcPr>
            <w:tcW w:w="1980" w:type="dxa"/>
            <w:vMerge w:val="restart"/>
          </w:tcPr>
          <w:p w:rsidR="00E06719" w:rsidRPr="009216C8" w:rsidRDefault="00E06719" w:rsidP="0085474C"/>
        </w:tc>
        <w:tc>
          <w:tcPr>
            <w:tcW w:w="2640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06719" w:rsidRPr="00EB4A69" w:rsidRDefault="00E06719" w:rsidP="008547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земельный участок </w:t>
            </w:r>
          </w:p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4E47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EB4A6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 w:val="restart"/>
          </w:tcPr>
          <w:p w:rsidR="00E06719" w:rsidRPr="009216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E06719" w:rsidRPr="009216C8" w:rsidTr="00B04A0F">
        <w:tc>
          <w:tcPr>
            <w:tcW w:w="1557" w:type="dxa"/>
            <w:vMerge/>
          </w:tcPr>
          <w:p w:rsidR="00E06719" w:rsidRPr="009216C8" w:rsidRDefault="00E06719" w:rsidP="0085474C">
            <w:pPr>
              <w:spacing w:after="0" w:line="240" w:lineRule="auto"/>
            </w:pPr>
          </w:p>
        </w:tc>
        <w:tc>
          <w:tcPr>
            <w:tcW w:w="1980" w:type="dxa"/>
            <w:vMerge/>
          </w:tcPr>
          <w:p w:rsidR="00E06719" w:rsidRPr="009216C8" w:rsidRDefault="00E06719" w:rsidP="0085474C">
            <w:pPr>
              <w:spacing w:after="0" w:line="240" w:lineRule="auto"/>
            </w:pPr>
          </w:p>
        </w:tc>
        <w:tc>
          <w:tcPr>
            <w:tcW w:w="2640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6719" w:rsidRPr="00EB4A69" w:rsidRDefault="00E06719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00" w:type="dxa"/>
            <w:vAlign w:val="center"/>
          </w:tcPr>
          <w:p w:rsidR="00E06719" w:rsidRPr="00EB4A69" w:rsidRDefault="00E06719" w:rsidP="0085474C">
            <w:pPr>
              <w:pStyle w:val="a3"/>
              <w:jc w:val="center"/>
              <w:rPr>
                <w:sz w:val="22"/>
                <w:szCs w:val="22"/>
              </w:rPr>
            </w:pPr>
            <w:r w:rsidRPr="00EB4A69"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/>
          </w:tcPr>
          <w:p w:rsidR="00E06719" w:rsidRPr="00EB4A69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090" w:type="dxa"/>
            <w:vMerge/>
          </w:tcPr>
          <w:p w:rsidR="00E06719" w:rsidRPr="009216C8" w:rsidRDefault="00E06719" w:rsidP="0085474C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Default="00E06719" w:rsidP="00465D17">
      <w:pPr>
        <w:spacing w:after="0" w:line="240" w:lineRule="auto"/>
      </w:pPr>
    </w:p>
    <w:p w:rsidR="00E06719" w:rsidRPr="002648D2" w:rsidRDefault="00E06719" w:rsidP="00465D17">
      <w:pPr>
        <w:spacing w:after="0" w:line="240" w:lineRule="auto"/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E0671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3E2A"/>
    <w:multiLevelType w:val="hybridMultilevel"/>
    <w:tmpl w:val="E89E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57754"/>
    <w:multiLevelType w:val="hybridMultilevel"/>
    <w:tmpl w:val="902EA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67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D31FE28-CF51-4DD8-9044-607689D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E06719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06719"/>
    <w:rPr>
      <w:rFonts w:ascii="Calibri" w:eastAsia="Times New Roman" w:hAnsi="Calibri"/>
    </w:rPr>
  </w:style>
  <w:style w:type="paragraph" w:styleId="aa">
    <w:name w:val="header"/>
    <w:basedOn w:val="a"/>
    <w:link w:val="ab"/>
    <w:uiPriority w:val="99"/>
    <w:semiHidden/>
    <w:unhideWhenUsed/>
    <w:rsid w:val="00E0671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06719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0671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0671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7212</Words>
  <Characters>41114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2020-12-28T10:12:00Z</dcterms:modified>
</cp:coreProperties>
</file>