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FA5" w:rsidRPr="00E96EF3" w:rsidRDefault="00902FA5" w:rsidP="00E96EF3">
      <w:pPr>
        <w:jc w:val="center"/>
        <w:rPr>
          <w:b/>
          <w:szCs w:val="24"/>
        </w:rPr>
      </w:pPr>
      <w:r w:rsidRPr="00E96EF3">
        <w:rPr>
          <w:b/>
          <w:szCs w:val="24"/>
        </w:rPr>
        <w:t>Сведения о доходах, расходах, об имуществе и обязательствах имущественного</w:t>
      </w:r>
    </w:p>
    <w:p w:rsidR="00902FA5" w:rsidRDefault="00902FA5" w:rsidP="00E96EF3">
      <w:pPr>
        <w:jc w:val="center"/>
        <w:rPr>
          <w:b/>
          <w:szCs w:val="24"/>
        </w:rPr>
      </w:pPr>
      <w:r w:rsidRPr="00E96EF3">
        <w:rPr>
          <w:b/>
          <w:szCs w:val="24"/>
        </w:rPr>
        <w:t xml:space="preserve">характера </w:t>
      </w:r>
      <w:r>
        <w:rPr>
          <w:b/>
          <w:szCs w:val="24"/>
        </w:rPr>
        <w:t xml:space="preserve">руководителя муниципального казенного учреждения Сюмсинского района «Молодежный центр «Светлана» </w:t>
      </w:r>
    </w:p>
    <w:p w:rsidR="00902FA5" w:rsidRDefault="00902FA5" w:rsidP="00E96EF3">
      <w:pPr>
        <w:jc w:val="center"/>
        <w:rPr>
          <w:b/>
          <w:szCs w:val="24"/>
        </w:rPr>
      </w:pPr>
      <w:r w:rsidRPr="00E96EF3">
        <w:rPr>
          <w:b/>
          <w:szCs w:val="24"/>
        </w:rPr>
        <w:t>за период с 1 января 201</w:t>
      </w:r>
      <w:r>
        <w:rPr>
          <w:b/>
          <w:szCs w:val="24"/>
        </w:rPr>
        <w:t>9</w:t>
      </w:r>
      <w:r w:rsidRPr="00E96EF3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9</w:t>
      </w:r>
      <w:r w:rsidRPr="00E96EF3">
        <w:rPr>
          <w:b/>
          <w:szCs w:val="24"/>
        </w:rPr>
        <w:t xml:space="preserve"> года</w:t>
      </w:r>
    </w:p>
    <w:tbl>
      <w:tblPr>
        <w:tblW w:w="1485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9"/>
        <w:gridCol w:w="1664"/>
        <w:gridCol w:w="1742"/>
        <w:gridCol w:w="1152"/>
        <w:gridCol w:w="1635"/>
        <w:gridCol w:w="811"/>
        <w:gridCol w:w="799"/>
        <w:gridCol w:w="1152"/>
        <w:gridCol w:w="811"/>
        <w:gridCol w:w="799"/>
        <w:gridCol w:w="1305"/>
        <w:gridCol w:w="1158"/>
        <w:gridCol w:w="1393"/>
      </w:tblGrid>
      <w:tr w:rsidR="00902FA5" w:rsidRPr="00285771" w:rsidTr="003F651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285771" w:rsidRDefault="00902FA5" w:rsidP="00E96EF3">
            <w:pPr>
              <w:jc w:val="center"/>
              <w:rPr>
                <w:sz w:val="16"/>
                <w:szCs w:val="16"/>
              </w:rPr>
            </w:pPr>
            <w:r w:rsidRPr="00285771">
              <w:rPr>
                <w:sz w:val="16"/>
                <w:szCs w:val="16"/>
              </w:rPr>
              <w:t>№ п/п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285771" w:rsidRDefault="00902FA5" w:rsidP="00E96EF3">
            <w:pPr>
              <w:jc w:val="center"/>
              <w:rPr>
                <w:sz w:val="16"/>
                <w:szCs w:val="16"/>
              </w:rPr>
            </w:pPr>
            <w:r w:rsidRPr="0028577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285771" w:rsidRDefault="00902FA5" w:rsidP="00285771">
            <w:pPr>
              <w:ind w:left="113" w:right="113"/>
              <w:jc w:val="center"/>
              <w:rPr>
                <w:sz w:val="16"/>
                <w:szCs w:val="16"/>
              </w:rPr>
            </w:pPr>
            <w:r w:rsidRPr="00285771">
              <w:rPr>
                <w:sz w:val="16"/>
                <w:szCs w:val="16"/>
              </w:rPr>
              <w:t>Должность</w:t>
            </w:r>
          </w:p>
        </w:tc>
        <w:tc>
          <w:tcPr>
            <w:tcW w:w="4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285771" w:rsidRDefault="00902FA5" w:rsidP="00E96EF3">
            <w:pPr>
              <w:jc w:val="center"/>
              <w:rPr>
                <w:sz w:val="16"/>
                <w:szCs w:val="16"/>
              </w:rPr>
            </w:pPr>
            <w:r w:rsidRPr="0028577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285771" w:rsidRDefault="00902FA5" w:rsidP="00E96EF3">
            <w:pPr>
              <w:jc w:val="center"/>
              <w:rPr>
                <w:sz w:val="16"/>
                <w:szCs w:val="16"/>
              </w:rPr>
            </w:pPr>
            <w:r w:rsidRPr="0028577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285771" w:rsidRDefault="00902FA5" w:rsidP="00285771">
            <w:pPr>
              <w:ind w:left="113" w:right="113"/>
              <w:jc w:val="center"/>
              <w:rPr>
                <w:sz w:val="16"/>
                <w:szCs w:val="16"/>
              </w:rPr>
            </w:pPr>
            <w:r w:rsidRPr="00285771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285771" w:rsidRDefault="00902FA5" w:rsidP="00285771">
            <w:pPr>
              <w:ind w:left="113" w:right="113"/>
              <w:jc w:val="center"/>
              <w:rPr>
                <w:sz w:val="16"/>
                <w:szCs w:val="16"/>
              </w:rPr>
            </w:pPr>
            <w:r w:rsidRPr="00285771">
              <w:rPr>
                <w:sz w:val="16"/>
                <w:szCs w:val="16"/>
              </w:rPr>
              <w:t>Декларированный годовой доход</w:t>
            </w:r>
            <w:r w:rsidRPr="00285771">
              <w:rPr>
                <w:sz w:val="16"/>
                <w:szCs w:val="16"/>
                <w:vertAlign w:val="superscript"/>
              </w:rPr>
              <w:t>1</w:t>
            </w:r>
            <w:r w:rsidRPr="00285771">
              <w:rPr>
                <w:sz w:val="16"/>
                <w:szCs w:val="16"/>
              </w:rPr>
              <w:t xml:space="preserve"> (руб)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285771" w:rsidRDefault="00902FA5" w:rsidP="00285771">
            <w:pPr>
              <w:ind w:left="113" w:right="113"/>
              <w:jc w:val="center"/>
              <w:rPr>
                <w:sz w:val="16"/>
                <w:szCs w:val="16"/>
              </w:rPr>
            </w:pPr>
            <w:r w:rsidRPr="00285771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285771">
              <w:rPr>
                <w:sz w:val="16"/>
                <w:szCs w:val="16"/>
                <w:vertAlign w:val="superscript"/>
              </w:rPr>
              <w:t xml:space="preserve">2 </w:t>
            </w:r>
            <w:r w:rsidRPr="00285771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02FA5" w:rsidRPr="00285771" w:rsidTr="003F6516">
        <w:tblPrEx>
          <w:tblCellMar>
            <w:top w:w="0" w:type="dxa"/>
            <w:bottom w:w="0" w:type="dxa"/>
          </w:tblCellMar>
        </w:tblPrEx>
        <w:trPr>
          <w:cantSplit/>
          <w:trHeight w:val="1756"/>
          <w:tblHeader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285771" w:rsidRDefault="00902FA5" w:rsidP="00E96E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285771" w:rsidRDefault="00902FA5" w:rsidP="00E96E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285771" w:rsidRDefault="00902FA5" w:rsidP="00E96E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285771" w:rsidRDefault="00902FA5" w:rsidP="00285771">
            <w:pPr>
              <w:ind w:left="113" w:right="113"/>
              <w:jc w:val="center"/>
              <w:rPr>
                <w:sz w:val="16"/>
                <w:szCs w:val="16"/>
              </w:rPr>
            </w:pPr>
            <w:r w:rsidRPr="00285771">
              <w:rPr>
                <w:sz w:val="16"/>
                <w:szCs w:val="16"/>
              </w:rPr>
              <w:t>вид объекта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285771" w:rsidRDefault="00902FA5" w:rsidP="00285771">
            <w:pPr>
              <w:ind w:left="113" w:right="113"/>
              <w:jc w:val="center"/>
              <w:rPr>
                <w:sz w:val="16"/>
                <w:szCs w:val="16"/>
              </w:rPr>
            </w:pPr>
            <w:r w:rsidRPr="0028577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285771" w:rsidRDefault="00902FA5" w:rsidP="00285771">
            <w:pPr>
              <w:ind w:left="113" w:right="113"/>
              <w:jc w:val="center"/>
              <w:rPr>
                <w:sz w:val="16"/>
                <w:szCs w:val="16"/>
              </w:rPr>
            </w:pPr>
            <w:r w:rsidRPr="0028577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285771" w:rsidRDefault="00902FA5" w:rsidP="00285771">
            <w:pPr>
              <w:ind w:left="113" w:right="113"/>
              <w:jc w:val="center"/>
              <w:rPr>
                <w:sz w:val="16"/>
                <w:szCs w:val="16"/>
              </w:rPr>
            </w:pPr>
            <w:r w:rsidRPr="0028577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285771" w:rsidRDefault="00902FA5" w:rsidP="00285771">
            <w:pPr>
              <w:ind w:left="113" w:right="113"/>
              <w:jc w:val="center"/>
              <w:rPr>
                <w:sz w:val="16"/>
                <w:szCs w:val="16"/>
              </w:rPr>
            </w:pPr>
            <w:r w:rsidRPr="00285771">
              <w:rPr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285771" w:rsidRDefault="00902FA5" w:rsidP="00285771">
            <w:pPr>
              <w:ind w:left="113" w:right="113"/>
              <w:jc w:val="center"/>
              <w:rPr>
                <w:sz w:val="16"/>
                <w:szCs w:val="16"/>
              </w:rPr>
            </w:pPr>
            <w:r w:rsidRPr="0028577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285771" w:rsidRDefault="00902FA5" w:rsidP="00285771">
            <w:pPr>
              <w:ind w:left="113" w:right="113"/>
              <w:jc w:val="center"/>
              <w:rPr>
                <w:sz w:val="16"/>
                <w:szCs w:val="16"/>
              </w:rPr>
            </w:pPr>
            <w:r w:rsidRPr="0028577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285771" w:rsidRDefault="00902FA5" w:rsidP="00E96E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285771" w:rsidRDefault="00902FA5" w:rsidP="00E96E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285771" w:rsidRDefault="00902FA5" w:rsidP="00E96EF3">
            <w:pPr>
              <w:jc w:val="center"/>
              <w:rPr>
                <w:sz w:val="16"/>
                <w:szCs w:val="16"/>
              </w:rPr>
            </w:pPr>
          </w:p>
        </w:tc>
      </w:tr>
      <w:tr w:rsidR="00902FA5" w:rsidRPr="00C83327" w:rsidTr="00CE2725">
        <w:tblPrEx>
          <w:tblCellMar>
            <w:top w:w="0" w:type="dxa"/>
            <w:bottom w:w="0" w:type="dxa"/>
          </w:tblCellMar>
        </w:tblPrEx>
        <w:tc>
          <w:tcPr>
            <w:tcW w:w="4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02FA5" w:rsidRPr="00C83327" w:rsidRDefault="00902FA5" w:rsidP="00E96EF3">
            <w:pPr>
              <w:jc w:val="center"/>
              <w:rPr>
                <w:sz w:val="18"/>
                <w:szCs w:val="18"/>
              </w:rPr>
            </w:pPr>
            <w:r w:rsidRPr="00C83327">
              <w:rPr>
                <w:sz w:val="18"/>
                <w:szCs w:val="18"/>
              </w:rPr>
              <w:t>1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02FA5" w:rsidRPr="00397336" w:rsidRDefault="00902FA5" w:rsidP="00285771">
            <w:pPr>
              <w:rPr>
                <w:sz w:val="18"/>
                <w:szCs w:val="18"/>
              </w:rPr>
            </w:pPr>
            <w:r w:rsidRPr="00397336">
              <w:rPr>
                <w:sz w:val="18"/>
                <w:szCs w:val="18"/>
              </w:rPr>
              <w:t>Бакеева Ю.С.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02FA5" w:rsidRPr="00397336" w:rsidRDefault="00902FA5" w:rsidP="00AC1F51">
            <w:pPr>
              <w:jc w:val="center"/>
              <w:rPr>
                <w:sz w:val="18"/>
                <w:szCs w:val="18"/>
              </w:rPr>
            </w:pPr>
            <w:r w:rsidRPr="00397336">
              <w:rPr>
                <w:sz w:val="18"/>
                <w:szCs w:val="18"/>
              </w:rPr>
              <w:t>Директор Муниципального казенного учреждения Сюмсинского района «Молодежный центр «Светлана»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:rsidR="00902FA5" w:rsidRPr="00397336" w:rsidRDefault="00902FA5" w:rsidP="002D4FD0">
            <w:pPr>
              <w:jc w:val="center"/>
              <w:rPr>
                <w:sz w:val="18"/>
                <w:szCs w:val="18"/>
              </w:rPr>
            </w:pPr>
            <w:r w:rsidRPr="0039733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35" w:type="dxa"/>
            <w:tcBorders>
              <w:top w:val="single" w:sz="4" w:space="0" w:color="auto"/>
            </w:tcBorders>
            <w:shd w:val="clear" w:color="auto" w:fill="auto"/>
          </w:tcPr>
          <w:p w:rsidR="00902FA5" w:rsidRPr="00397336" w:rsidRDefault="00902FA5" w:rsidP="00E96EF3">
            <w:pPr>
              <w:jc w:val="center"/>
              <w:rPr>
                <w:sz w:val="18"/>
                <w:szCs w:val="18"/>
              </w:rPr>
            </w:pPr>
            <w:r w:rsidRPr="00397336">
              <w:rPr>
                <w:sz w:val="18"/>
                <w:szCs w:val="18"/>
              </w:rPr>
              <w:t>Общая долевая – 1/6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auto"/>
          </w:tcPr>
          <w:p w:rsidR="00902FA5" w:rsidRPr="00397336" w:rsidRDefault="00902FA5" w:rsidP="00E96EF3">
            <w:pPr>
              <w:jc w:val="center"/>
              <w:rPr>
                <w:sz w:val="18"/>
                <w:szCs w:val="18"/>
              </w:rPr>
            </w:pPr>
            <w:r w:rsidRPr="00397336">
              <w:rPr>
                <w:sz w:val="18"/>
                <w:szCs w:val="18"/>
              </w:rPr>
              <w:t>1700</w:t>
            </w: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auto"/>
          </w:tcPr>
          <w:p w:rsidR="00902FA5" w:rsidRPr="00397336" w:rsidRDefault="00902FA5" w:rsidP="00E96EF3">
            <w:pPr>
              <w:jc w:val="center"/>
              <w:rPr>
                <w:sz w:val="18"/>
                <w:szCs w:val="18"/>
              </w:rPr>
            </w:pPr>
            <w:r w:rsidRPr="00397336">
              <w:rPr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:rsidR="00902FA5" w:rsidRPr="00397336" w:rsidRDefault="00902FA5" w:rsidP="00274647">
            <w:pPr>
              <w:jc w:val="center"/>
              <w:rPr>
                <w:sz w:val="18"/>
                <w:szCs w:val="18"/>
              </w:rPr>
            </w:pPr>
            <w:r w:rsidRPr="0039733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auto"/>
          </w:tcPr>
          <w:p w:rsidR="00902FA5" w:rsidRPr="00397336" w:rsidRDefault="00902FA5" w:rsidP="00274647">
            <w:pPr>
              <w:jc w:val="center"/>
              <w:rPr>
                <w:sz w:val="18"/>
                <w:szCs w:val="18"/>
              </w:rPr>
            </w:pPr>
            <w:r w:rsidRPr="00397336">
              <w:rPr>
                <w:sz w:val="18"/>
                <w:szCs w:val="18"/>
              </w:rPr>
              <w:t>5000,0</w:t>
            </w: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auto"/>
          </w:tcPr>
          <w:p w:rsidR="00902FA5" w:rsidRPr="00397336" w:rsidRDefault="00902FA5" w:rsidP="00274647">
            <w:pPr>
              <w:jc w:val="center"/>
              <w:rPr>
                <w:sz w:val="18"/>
                <w:szCs w:val="18"/>
              </w:rPr>
            </w:pPr>
            <w:r w:rsidRPr="00397336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:rsidR="00902FA5" w:rsidRPr="00952989" w:rsidRDefault="00902FA5" w:rsidP="00CE2725">
            <w:pPr>
              <w:jc w:val="center"/>
              <w:rPr>
                <w:sz w:val="18"/>
                <w:szCs w:val="18"/>
              </w:rPr>
            </w:pPr>
            <w:r w:rsidRPr="00952989">
              <w:rPr>
                <w:sz w:val="18"/>
                <w:szCs w:val="18"/>
              </w:rPr>
              <w:t>Автомобиль легковой ВАЗ</w:t>
            </w:r>
          </w:p>
        </w:tc>
        <w:tc>
          <w:tcPr>
            <w:tcW w:w="1158" w:type="dxa"/>
            <w:tcBorders>
              <w:top w:val="single" w:sz="4" w:space="0" w:color="auto"/>
            </w:tcBorders>
            <w:shd w:val="clear" w:color="auto" w:fill="auto"/>
          </w:tcPr>
          <w:p w:rsidR="00902FA5" w:rsidRPr="00952989" w:rsidRDefault="00902FA5" w:rsidP="00E96EF3">
            <w:pPr>
              <w:jc w:val="center"/>
              <w:rPr>
                <w:sz w:val="18"/>
                <w:szCs w:val="18"/>
              </w:rPr>
            </w:pPr>
            <w:r w:rsidRPr="00952989">
              <w:rPr>
                <w:sz w:val="18"/>
                <w:szCs w:val="18"/>
              </w:rPr>
              <w:t>1311737,34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</w:tcPr>
          <w:p w:rsidR="00902FA5" w:rsidRPr="00952989" w:rsidRDefault="00902FA5" w:rsidP="00E96EF3">
            <w:pPr>
              <w:jc w:val="center"/>
              <w:rPr>
                <w:sz w:val="18"/>
                <w:szCs w:val="18"/>
              </w:rPr>
            </w:pPr>
          </w:p>
        </w:tc>
      </w:tr>
      <w:tr w:rsidR="00902FA5" w:rsidRPr="00C83327" w:rsidTr="00952989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429" w:type="dxa"/>
            <w:vMerge/>
            <w:shd w:val="clear" w:color="auto" w:fill="auto"/>
          </w:tcPr>
          <w:p w:rsidR="00902FA5" w:rsidRPr="00C83327" w:rsidRDefault="00902FA5" w:rsidP="00E96E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02FA5" w:rsidRPr="00397336" w:rsidRDefault="00902FA5" w:rsidP="0028577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Pr="00397336" w:rsidRDefault="00902FA5" w:rsidP="00AC1F5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397336" w:rsidRDefault="00902FA5" w:rsidP="000D04AB">
            <w:pPr>
              <w:jc w:val="center"/>
              <w:rPr>
                <w:sz w:val="18"/>
                <w:szCs w:val="18"/>
              </w:rPr>
            </w:pPr>
            <w:r w:rsidRPr="00397336">
              <w:rPr>
                <w:sz w:val="18"/>
                <w:szCs w:val="18"/>
              </w:rPr>
              <w:t>Жилой дом</w:t>
            </w:r>
          </w:p>
        </w:tc>
        <w:tc>
          <w:tcPr>
            <w:tcW w:w="1635" w:type="dxa"/>
            <w:shd w:val="clear" w:color="auto" w:fill="auto"/>
          </w:tcPr>
          <w:p w:rsidR="00902FA5" w:rsidRPr="00397336" w:rsidRDefault="00902FA5" w:rsidP="00054D0C">
            <w:pPr>
              <w:jc w:val="center"/>
              <w:rPr>
                <w:sz w:val="18"/>
                <w:szCs w:val="18"/>
              </w:rPr>
            </w:pPr>
            <w:r w:rsidRPr="00397336">
              <w:rPr>
                <w:sz w:val="18"/>
                <w:szCs w:val="18"/>
              </w:rPr>
              <w:t>Общая долевая – 1/6</w:t>
            </w:r>
          </w:p>
        </w:tc>
        <w:tc>
          <w:tcPr>
            <w:tcW w:w="811" w:type="dxa"/>
            <w:shd w:val="clear" w:color="auto" w:fill="auto"/>
          </w:tcPr>
          <w:p w:rsidR="00902FA5" w:rsidRPr="00397336" w:rsidRDefault="00902FA5" w:rsidP="00E96EF3">
            <w:pPr>
              <w:jc w:val="center"/>
              <w:rPr>
                <w:sz w:val="18"/>
                <w:szCs w:val="18"/>
              </w:rPr>
            </w:pPr>
            <w:r w:rsidRPr="00397336">
              <w:rPr>
                <w:sz w:val="18"/>
                <w:szCs w:val="18"/>
              </w:rPr>
              <w:t>75,7</w:t>
            </w:r>
          </w:p>
        </w:tc>
        <w:tc>
          <w:tcPr>
            <w:tcW w:w="799" w:type="dxa"/>
            <w:shd w:val="clear" w:color="auto" w:fill="auto"/>
          </w:tcPr>
          <w:p w:rsidR="00902FA5" w:rsidRPr="00397336" w:rsidRDefault="00902FA5" w:rsidP="00E96EF3">
            <w:pPr>
              <w:jc w:val="center"/>
              <w:rPr>
                <w:sz w:val="18"/>
                <w:szCs w:val="18"/>
              </w:rPr>
            </w:pPr>
            <w:r w:rsidRPr="00397336">
              <w:rPr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902FA5" w:rsidRPr="00397336" w:rsidRDefault="00902FA5" w:rsidP="00274647">
            <w:pPr>
              <w:jc w:val="center"/>
              <w:rPr>
                <w:sz w:val="18"/>
                <w:szCs w:val="18"/>
              </w:rPr>
            </w:pPr>
            <w:r w:rsidRPr="00397336">
              <w:rPr>
                <w:sz w:val="18"/>
                <w:szCs w:val="18"/>
              </w:rPr>
              <w:t>Жилой дом</w:t>
            </w:r>
          </w:p>
        </w:tc>
        <w:tc>
          <w:tcPr>
            <w:tcW w:w="811" w:type="dxa"/>
            <w:shd w:val="clear" w:color="auto" w:fill="auto"/>
          </w:tcPr>
          <w:p w:rsidR="00902FA5" w:rsidRPr="00397336" w:rsidRDefault="00902FA5" w:rsidP="00274647">
            <w:pPr>
              <w:jc w:val="center"/>
              <w:rPr>
                <w:sz w:val="18"/>
                <w:szCs w:val="18"/>
              </w:rPr>
            </w:pPr>
            <w:r w:rsidRPr="00397336">
              <w:rPr>
                <w:sz w:val="18"/>
                <w:szCs w:val="18"/>
              </w:rPr>
              <w:t>56,2</w:t>
            </w:r>
          </w:p>
        </w:tc>
        <w:tc>
          <w:tcPr>
            <w:tcW w:w="799" w:type="dxa"/>
            <w:shd w:val="clear" w:color="auto" w:fill="auto"/>
          </w:tcPr>
          <w:p w:rsidR="00902FA5" w:rsidRPr="00397336" w:rsidRDefault="00902FA5" w:rsidP="00274647">
            <w:pPr>
              <w:jc w:val="center"/>
              <w:rPr>
                <w:sz w:val="18"/>
                <w:szCs w:val="18"/>
              </w:rPr>
            </w:pPr>
            <w:r w:rsidRPr="00397336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902FA5" w:rsidRPr="00952989" w:rsidRDefault="00902FA5" w:rsidP="00E96E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902FA5" w:rsidRPr="00952989" w:rsidRDefault="00902FA5" w:rsidP="00E96E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</w:tcPr>
          <w:p w:rsidR="00902FA5" w:rsidRPr="00C83327" w:rsidRDefault="00902FA5" w:rsidP="00E96EF3">
            <w:pPr>
              <w:jc w:val="center"/>
              <w:rPr>
                <w:sz w:val="18"/>
                <w:szCs w:val="18"/>
              </w:rPr>
            </w:pPr>
          </w:p>
        </w:tc>
      </w:tr>
      <w:tr w:rsidR="00902FA5" w:rsidRPr="00C83327" w:rsidTr="00CE2725">
        <w:tblPrEx>
          <w:tblCellMar>
            <w:top w:w="0" w:type="dxa"/>
            <w:bottom w:w="0" w:type="dxa"/>
          </w:tblCellMar>
        </w:tblPrEx>
        <w:tc>
          <w:tcPr>
            <w:tcW w:w="429" w:type="dxa"/>
            <w:vMerge/>
            <w:shd w:val="clear" w:color="auto" w:fill="auto"/>
          </w:tcPr>
          <w:p w:rsidR="00902FA5" w:rsidRPr="00C83327" w:rsidRDefault="00902FA5" w:rsidP="00E96E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02FA5" w:rsidRPr="00397336" w:rsidRDefault="00902FA5" w:rsidP="0028577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Pr="00397336" w:rsidRDefault="00902FA5" w:rsidP="00AC1F5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952989" w:rsidRDefault="00902FA5" w:rsidP="000D0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902FA5" w:rsidRPr="00952989" w:rsidRDefault="00902FA5" w:rsidP="00054D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</w:tcPr>
          <w:p w:rsidR="00902FA5" w:rsidRPr="00952989" w:rsidRDefault="00902FA5" w:rsidP="00E96E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:rsidR="00902FA5" w:rsidRPr="00952989" w:rsidRDefault="00902FA5" w:rsidP="00E96E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397336" w:rsidRDefault="00902FA5" w:rsidP="00274647">
            <w:pPr>
              <w:jc w:val="center"/>
              <w:rPr>
                <w:sz w:val="18"/>
                <w:szCs w:val="18"/>
              </w:rPr>
            </w:pPr>
            <w:r w:rsidRPr="0039733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shd w:val="clear" w:color="auto" w:fill="auto"/>
          </w:tcPr>
          <w:p w:rsidR="00902FA5" w:rsidRPr="00397336" w:rsidRDefault="00902FA5" w:rsidP="00274647">
            <w:pPr>
              <w:jc w:val="center"/>
              <w:rPr>
                <w:sz w:val="18"/>
                <w:szCs w:val="18"/>
              </w:rPr>
            </w:pPr>
            <w:r w:rsidRPr="00397336">
              <w:rPr>
                <w:sz w:val="18"/>
                <w:szCs w:val="18"/>
              </w:rPr>
              <w:t>1795</w:t>
            </w:r>
          </w:p>
        </w:tc>
        <w:tc>
          <w:tcPr>
            <w:tcW w:w="799" w:type="dxa"/>
            <w:shd w:val="clear" w:color="auto" w:fill="auto"/>
          </w:tcPr>
          <w:p w:rsidR="00902FA5" w:rsidRPr="00397336" w:rsidRDefault="00902FA5" w:rsidP="00274647">
            <w:pPr>
              <w:jc w:val="center"/>
              <w:rPr>
                <w:sz w:val="18"/>
                <w:szCs w:val="18"/>
              </w:rPr>
            </w:pPr>
            <w:r w:rsidRPr="00397336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902FA5" w:rsidRPr="00952989" w:rsidRDefault="00902FA5" w:rsidP="00E96E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902FA5" w:rsidRPr="00952989" w:rsidRDefault="00902FA5" w:rsidP="00E96E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</w:tcPr>
          <w:p w:rsidR="00902FA5" w:rsidRPr="00C83327" w:rsidRDefault="00902FA5" w:rsidP="00E96EF3">
            <w:pPr>
              <w:jc w:val="center"/>
              <w:rPr>
                <w:sz w:val="18"/>
                <w:szCs w:val="18"/>
              </w:rPr>
            </w:pPr>
          </w:p>
        </w:tc>
      </w:tr>
      <w:tr w:rsidR="00902FA5" w:rsidRPr="00C83327" w:rsidTr="00CE2725">
        <w:tblPrEx>
          <w:tblCellMar>
            <w:top w:w="0" w:type="dxa"/>
            <w:bottom w:w="0" w:type="dxa"/>
          </w:tblCellMar>
        </w:tblPrEx>
        <w:tc>
          <w:tcPr>
            <w:tcW w:w="429" w:type="dxa"/>
            <w:vMerge/>
            <w:shd w:val="clear" w:color="auto" w:fill="auto"/>
          </w:tcPr>
          <w:p w:rsidR="00902FA5" w:rsidRPr="00C83327" w:rsidRDefault="00902FA5" w:rsidP="00E96E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  <w:shd w:val="clear" w:color="auto" w:fill="auto"/>
          </w:tcPr>
          <w:p w:rsidR="00902FA5" w:rsidRPr="004F394C" w:rsidRDefault="00902FA5" w:rsidP="00285771">
            <w:pPr>
              <w:rPr>
                <w:sz w:val="18"/>
                <w:szCs w:val="18"/>
              </w:rPr>
            </w:pPr>
            <w:r w:rsidRPr="004F394C">
              <w:rPr>
                <w:sz w:val="18"/>
                <w:szCs w:val="18"/>
              </w:rPr>
              <w:t>Супруг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902FA5" w:rsidRPr="004F394C" w:rsidRDefault="00902FA5" w:rsidP="00AC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397336" w:rsidRDefault="00902FA5" w:rsidP="000D04AB">
            <w:pPr>
              <w:jc w:val="center"/>
              <w:rPr>
                <w:sz w:val="18"/>
                <w:szCs w:val="18"/>
              </w:rPr>
            </w:pPr>
            <w:r w:rsidRPr="0039733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635" w:type="dxa"/>
            <w:shd w:val="clear" w:color="auto" w:fill="auto"/>
          </w:tcPr>
          <w:p w:rsidR="00902FA5" w:rsidRPr="00397336" w:rsidRDefault="00902FA5" w:rsidP="00914977">
            <w:pPr>
              <w:jc w:val="center"/>
              <w:rPr>
                <w:sz w:val="18"/>
                <w:szCs w:val="18"/>
              </w:rPr>
            </w:pPr>
            <w:r w:rsidRPr="00397336">
              <w:rPr>
                <w:sz w:val="18"/>
                <w:szCs w:val="18"/>
              </w:rPr>
              <w:t>Общая долевая – 1/5</w:t>
            </w:r>
          </w:p>
        </w:tc>
        <w:tc>
          <w:tcPr>
            <w:tcW w:w="811" w:type="dxa"/>
            <w:shd w:val="clear" w:color="auto" w:fill="auto"/>
          </w:tcPr>
          <w:p w:rsidR="00902FA5" w:rsidRPr="00397336" w:rsidRDefault="00902FA5" w:rsidP="00E96EF3">
            <w:pPr>
              <w:jc w:val="center"/>
              <w:rPr>
                <w:sz w:val="18"/>
                <w:szCs w:val="18"/>
              </w:rPr>
            </w:pPr>
            <w:r w:rsidRPr="00397336">
              <w:rPr>
                <w:sz w:val="18"/>
                <w:szCs w:val="18"/>
              </w:rPr>
              <w:t>56,2</w:t>
            </w:r>
          </w:p>
        </w:tc>
        <w:tc>
          <w:tcPr>
            <w:tcW w:w="799" w:type="dxa"/>
            <w:shd w:val="clear" w:color="auto" w:fill="auto"/>
          </w:tcPr>
          <w:p w:rsidR="00902FA5" w:rsidRPr="00397336" w:rsidRDefault="00902FA5" w:rsidP="00E96EF3">
            <w:pPr>
              <w:jc w:val="center"/>
              <w:rPr>
                <w:sz w:val="18"/>
                <w:szCs w:val="18"/>
              </w:rPr>
            </w:pPr>
            <w:r w:rsidRPr="00397336">
              <w:rPr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902FA5" w:rsidRPr="00397336" w:rsidRDefault="00902FA5" w:rsidP="001D0D0A">
            <w:pPr>
              <w:jc w:val="center"/>
              <w:rPr>
                <w:sz w:val="18"/>
                <w:szCs w:val="18"/>
              </w:rPr>
            </w:pPr>
            <w:r w:rsidRPr="0039733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shd w:val="clear" w:color="auto" w:fill="auto"/>
          </w:tcPr>
          <w:p w:rsidR="00902FA5" w:rsidRPr="00397336" w:rsidRDefault="00902FA5" w:rsidP="001D0D0A">
            <w:pPr>
              <w:jc w:val="center"/>
              <w:rPr>
                <w:sz w:val="18"/>
                <w:szCs w:val="18"/>
              </w:rPr>
            </w:pPr>
            <w:r w:rsidRPr="00397336">
              <w:rPr>
                <w:sz w:val="18"/>
                <w:szCs w:val="18"/>
              </w:rPr>
              <w:t>1700</w:t>
            </w:r>
          </w:p>
        </w:tc>
        <w:tc>
          <w:tcPr>
            <w:tcW w:w="799" w:type="dxa"/>
            <w:shd w:val="clear" w:color="auto" w:fill="auto"/>
          </w:tcPr>
          <w:p w:rsidR="00902FA5" w:rsidRPr="00397336" w:rsidRDefault="00902FA5" w:rsidP="001D0D0A">
            <w:pPr>
              <w:jc w:val="center"/>
              <w:rPr>
                <w:sz w:val="18"/>
                <w:szCs w:val="18"/>
              </w:rPr>
            </w:pPr>
            <w:r w:rsidRPr="00397336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902FA5" w:rsidRPr="00952989" w:rsidRDefault="00902FA5" w:rsidP="00E96E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902FA5" w:rsidRPr="00952989" w:rsidRDefault="00902FA5" w:rsidP="00E96EF3">
            <w:pPr>
              <w:jc w:val="center"/>
              <w:rPr>
                <w:sz w:val="18"/>
                <w:szCs w:val="18"/>
              </w:rPr>
            </w:pPr>
            <w:r w:rsidRPr="00952989">
              <w:rPr>
                <w:sz w:val="18"/>
                <w:szCs w:val="18"/>
              </w:rPr>
              <w:t>666758,07</w:t>
            </w:r>
          </w:p>
        </w:tc>
        <w:tc>
          <w:tcPr>
            <w:tcW w:w="1393" w:type="dxa"/>
            <w:shd w:val="clear" w:color="auto" w:fill="auto"/>
          </w:tcPr>
          <w:p w:rsidR="00902FA5" w:rsidRPr="00C83327" w:rsidRDefault="00902FA5" w:rsidP="00E96EF3">
            <w:pPr>
              <w:jc w:val="center"/>
              <w:rPr>
                <w:sz w:val="18"/>
                <w:szCs w:val="18"/>
              </w:rPr>
            </w:pPr>
          </w:p>
        </w:tc>
      </w:tr>
      <w:tr w:rsidR="00902FA5" w:rsidRPr="004F394C" w:rsidTr="00CE2725">
        <w:tblPrEx>
          <w:tblCellMar>
            <w:top w:w="0" w:type="dxa"/>
            <w:bottom w:w="0" w:type="dxa"/>
          </w:tblCellMar>
        </w:tblPrEx>
        <w:tc>
          <w:tcPr>
            <w:tcW w:w="429" w:type="dxa"/>
            <w:vMerge/>
            <w:shd w:val="clear" w:color="auto" w:fill="auto"/>
          </w:tcPr>
          <w:p w:rsidR="00902FA5" w:rsidRPr="00C83327" w:rsidRDefault="00902FA5" w:rsidP="00E96E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02FA5" w:rsidRPr="00397336" w:rsidRDefault="00902FA5" w:rsidP="0028577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Pr="00397336" w:rsidRDefault="00902FA5" w:rsidP="00AC1F5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394C" w:rsidRDefault="00902FA5" w:rsidP="0019451F">
            <w:pPr>
              <w:jc w:val="center"/>
              <w:rPr>
                <w:sz w:val="18"/>
                <w:szCs w:val="18"/>
              </w:rPr>
            </w:pPr>
            <w:r w:rsidRPr="004F39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35" w:type="dxa"/>
            <w:shd w:val="clear" w:color="auto" w:fill="auto"/>
          </w:tcPr>
          <w:p w:rsidR="00902FA5" w:rsidRPr="004F394C" w:rsidRDefault="00902FA5" w:rsidP="0019451F">
            <w:pPr>
              <w:jc w:val="center"/>
              <w:rPr>
                <w:sz w:val="18"/>
                <w:szCs w:val="18"/>
              </w:rPr>
            </w:pPr>
            <w:r w:rsidRPr="004F394C">
              <w:rPr>
                <w:sz w:val="18"/>
                <w:szCs w:val="18"/>
              </w:rPr>
              <w:t>Общая долевая – 1/5</w:t>
            </w:r>
          </w:p>
        </w:tc>
        <w:tc>
          <w:tcPr>
            <w:tcW w:w="811" w:type="dxa"/>
            <w:shd w:val="clear" w:color="auto" w:fill="auto"/>
          </w:tcPr>
          <w:p w:rsidR="00902FA5" w:rsidRPr="004F394C" w:rsidRDefault="00902FA5" w:rsidP="0019451F">
            <w:pPr>
              <w:jc w:val="center"/>
              <w:rPr>
                <w:sz w:val="18"/>
                <w:szCs w:val="18"/>
              </w:rPr>
            </w:pPr>
            <w:r w:rsidRPr="004F394C">
              <w:rPr>
                <w:sz w:val="18"/>
                <w:szCs w:val="18"/>
              </w:rPr>
              <w:t>5000,0</w:t>
            </w:r>
          </w:p>
        </w:tc>
        <w:tc>
          <w:tcPr>
            <w:tcW w:w="799" w:type="dxa"/>
            <w:shd w:val="clear" w:color="auto" w:fill="auto"/>
          </w:tcPr>
          <w:p w:rsidR="00902FA5" w:rsidRPr="004F394C" w:rsidRDefault="00902FA5" w:rsidP="0019451F">
            <w:pPr>
              <w:jc w:val="center"/>
              <w:rPr>
                <w:sz w:val="18"/>
                <w:szCs w:val="18"/>
              </w:rPr>
            </w:pPr>
            <w:r w:rsidRPr="004F394C">
              <w:rPr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902FA5" w:rsidRPr="004F394C" w:rsidRDefault="00902FA5" w:rsidP="001D0D0A">
            <w:pPr>
              <w:jc w:val="center"/>
              <w:rPr>
                <w:sz w:val="18"/>
                <w:szCs w:val="18"/>
              </w:rPr>
            </w:pPr>
            <w:r w:rsidRPr="004F394C">
              <w:rPr>
                <w:sz w:val="18"/>
                <w:szCs w:val="18"/>
              </w:rPr>
              <w:t>Жилой дом</w:t>
            </w:r>
          </w:p>
        </w:tc>
        <w:tc>
          <w:tcPr>
            <w:tcW w:w="811" w:type="dxa"/>
            <w:shd w:val="clear" w:color="auto" w:fill="auto"/>
          </w:tcPr>
          <w:p w:rsidR="00902FA5" w:rsidRPr="004F394C" w:rsidRDefault="00902FA5" w:rsidP="001D0D0A">
            <w:pPr>
              <w:jc w:val="center"/>
              <w:rPr>
                <w:sz w:val="18"/>
                <w:szCs w:val="18"/>
              </w:rPr>
            </w:pPr>
            <w:r w:rsidRPr="004F394C">
              <w:rPr>
                <w:sz w:val="18"/>
                <w:szCs w:val="18"/>
              </w:rPr>
              <w:t>75,7</w:t>
            </w:r>
          </w:p>
        </w:tc>
        <w:tc>
          <w:tcPr>
            <w:tcW w:w="799" w:type="dxa"/>
            <w:shd w:val="clear" w:color="auto" w:fill="auto"/>
          </w:tcPr>
          <w:p w:rsidR="00902FA5" w:rsidRPr="004F394C" w:rsidRDefault="00902FA5" w:rsidP="001D0D0A">
            <w:pPr>
              <w:jc w:val="center"/>
              <w:rPr>
                <w:sz w:val="18"/>
                <w:szCs w:val="18"/>
              </w:rPr>
            </w:pPr>
            <w:r w:rsidRPr="004F394C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902FA5" w:rsidRPr="004F394C" w:rsidRDefault="00902FA5" w:rsidP="00E96E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902FA5" w:rsidRPr="004F394C" w:rsidRDefault="00902FA5" w:rsidP="00E96E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</w:tcPr>
          <w:p w:rsidR="00902FA5" w:rsidRPr="004F394C" w:rsidRDefault="00902FA5" w:rsidP="00E96EF3">
            <w:pPr>
              <w:jc w:val="center"/>
              <w:rPr>
                <w:sz w:val="18"/>
                <w:szCs w:val="18"/>
              </w:rPr>
            </w:pPr>
          </w:p>
        </w:tc>
      </w:tr>
      <w:tr w:rsidR="00902FA5" w:rsidRPr="004F394C" w:rsidTr="00CE2725">
        <w:tblPrEx>
          <w:tblCellMar>
            <w:top w:w="0" w:type="dxa"/>
            <w:bottom w:w="0" w:type="dxa"/>
          </w:tblCellMar>
        </w:tblPrEx>
        <w:tc>
          <w:tcPr>
            <w:tcW w:w="429" w:type="dxa"/>
            <w:vMerge/>
            <w:shd w:val="clear" w:color="auto" w:fill="auto"/>
          </w:tcPr>
          <w:p w:rsidR="00902FA5" w:rsidRPr="00C83327" w:rsidRDefault="00902FA5" w:rsidP="00E96E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02FA5" w:rsidRPr="00397336" w:rsidRDefault="00902FA5" w:rsidP="0028577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Pr="00397336" w:rsidRDefault="00902FA5" w:rsidP="00AC1F5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394C" w:rsidRDefault="00902FA5" w:rsidP="00194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902FA5" w:rsidRPr="004F394C" w:rsidRDefault="00902FA5" w:rsidP="00194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</w:tcPr>
          <w:p w:rsidR="00902FA5" w:rsidRPr="004F394C" w:rsidRDefault="00902FA5" w:rsidP="00194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:rsidR="00902FA5" w:rsidRPr="004F394C" w:rsidRDefault="00902FA5" w:rsidP="00194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394C" w:rsidRDefault="00902FA5" w:rsidP="001D0D0A">
            <w:pPr>
              <w:jc w:val="center"/>
              <w:rPr>
                <w:sz w:val="18"/>
                <w:szCs w:val="18"/>
              </w:rPr>
            </w:pPr>
            <w:r w:rsidRPr="004F39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shd w:val="clear" w:color="auto" w:fill="auto"/>
          </w:tcPr>
          <w:p w:rsidR="00902FA5" w:rsidRPr="004F394C" w:rsidRDefault="00902FA5" w:rsidP="001D0D0A">
            <w:pPr>
              <w:jc w:val="center"/>
              <w:rPr>
                <w:sz w:val="18"/>
                <w:szCs w:val="18"/>
              </w:rPr>
            </w:pPr>
            <w:r w:rsidRPr="004F394C">
              <w:rPr>
                <w:sz w:val="18"/>
                <w:szCs w:val="18"/>
              </w:rPr>
              <w:t>1795,00</w:t>
            </w:r>
          </w:p>
        </w:tc>
        <w:tc>
          <w:tcPr>
            <w:tcW w:w="799" w:type="dxa"/>
            <w:shd w:val="clear" w:color="auto" w:fill="auto"/>
          </w:tcPr>
          <w:p w:rsidR="00902FA5" w:rsidRPr="004F394C" w:rsidRDefault="00902FA5" w:rsidP="001D0D0A">
            <w:pPr>
              <w:jc w:val="center"/>
              <w:rPr>
                <w:sz w:val="18"/>
                <w:szCs w:val="18"/>
              </w:rPr>
            </w:pPr>
            <w:r w:rsidRPr="004F394C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902FA5" w:rsidRPr="004F394C" w:rsidRDefault="00902FA5" w:rsidP="00E96E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902FA5" w:rsidRPr="004F394C" w:rsidRDefault="00902FA5" w:rsidP="00E96E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</w:tcPr>
          <w:p w:rsidR="00902FA5" w:rsidRPr="004F394C" w:rsidRDefault="00902FA5" w:rsidP="00E96EF3">
            <w:pPr>
              <w:jc w:val="center"/>
              <w:rPr>
                <w:sz w:val="18"/>
                <w:szCs w:val="18"/>
              </w:rPr>
            </w:pPr>
          </w:p>
        </w:tc>
      </w:tr>
      <w:tr w:rsidR="00902FA5" w:rsidRPr="00C83327" w:rsidTr="00CE2725">
        <w:tblPrEx>
          <w:tblCellMar>
            <w:top w:w="0" w:type="dxa"/>
            <w:bottom w:w="0" w:type="dxa"/>
          </w:tblCellMar>
        </w:tblPrEx>
        <w:tc>
          <w:tcPr>
            <w:tcW w:w="429" w:type="dxa"/>
            <w:vMerge/>
            <w:shd w:val="clear" w:color="auto" w:fill="auto"/>
          </w:tcPr>
          <w:p w:rsidR="00902FA5" w:rsidRPr="00C83327" w:rsidRDefault="00902FA5" w:rsidP="00E96E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  <w:shd w:val="clear" w:color="auto" w:fill="auto"/>
          </w:tcPr>
          <w:p w:rsidR="00902FA5" w:rsidRPr="004F394C" w:rsidRDefault="00902FA5" w:rsidP="00285771">
            <w:pPr>
              <w:rPr>
                <w:sz w:val="18"/>
                <w:szCs w:val="18"/>
              </w:rPr>
            </w:pPr>
            <w:r w:rsidRPr="004F394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902FA5" w:rsidRPr="004F394C" w:rsidRDefault="00902FA5" w:rsidP="00AC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394C" w:rsidRDefault="00902FA5" w:rsidP="0019451F">
            <w:pPr>
              <w:jc w:val="center"/>
              <w:rPr>
                <w:sz w:val="18"/>
                <w:szCs w:val="18"/>
              </w:rPr>
            </w:pPr>
            <w:r w:rsidRPr="004F394C">
              <w:rPr>
                <w:sz w:val="18"/>
                <w:szCs w:val="18"/>
              </w:rPr>
              <w:t>нет</w:t>
            </w:r>
          </w:p>
        </w:tc>
        <w:tc>
          <w:tcPr>
            <w:tcW w:w="1635" w:type="dxa"/>
            <w:shd w:val="clear" w:color="auto" w:fill="auto"/>
          </w:tcPr>
          <w:p w:rsidR="00902FA5" w:rsidRPr="004F394C" w:rsidRDefault="00902FA5" w:rsidP="00194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</w:tcPr>
          <w:p w:rsidR="00902FA5" w:rsidRPr="004F394C" w:rsidRDefault="00902FA5" w:rsidP="00194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:rsidR="00902FA5" w:rsidRPr="004F394C" w:rsidRDefault="00902FA5" w:rsidP="00194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394C" w:rsidRDefault="00902FA5" w:rsidP="00450ABC">
            <w:pPr>
              <w:jc w:val="center"/>
              <w:rPr>
                <w:sz w:val="18"/>
                <w:szCs w:val="18"/>
              </w:rPr>
            </w:pPr>
            <w:r w:rsidRPr="004F394C">
              <w:rPr>
                <w:sz w:val="18"/>
                <w:szCs w:val="18"/>
              </w:rPr>
              <w:t>Жилой дом</w:t>
            </w:r>
          </w:p>
        </w:tc>
        <w:tc>
          <w:tcPr>
            <w:tcW w:w="811" w:type="dxa"/>
            <w:shd w:val="clear" w:color="auto" w:fill="auto"/>
          </w:tcPr>
          <w:p w:rsidR="00902FA5" w:rsidRPr="004F394C" w:rsidRDefault="00902FA5" w:rsidP="003B6887">
            <w:pPr>
              <w:jc w:val="center"/>
              <w:rPr>
                <w:sz w:val="18"/>
                <w:szCs w:val="18"/>
              </w:rPr>
            </w:pPr>
            <w:r w:rsidRPr="004F394C">
              <w:rPr>
                <w:sz w:val="18"/>
                <w:szCs w:val="18"/>
              </w:rPr>
              <w:t>75,7</w:t>
            </w:r>
          </w:p>
        </w:tc>
        <w:tc>
          <w:tcPr>
            <w:tcW w:w="799" w:type="dxa"/>
            <w:shd w:val="clear" w:color="auto" w:fill="auto"/>
          </w:tcPr>
          <w:p w:rsidR="00902FA5" w:rsidRPr="004F394C" w:rsidRDefault="00902FA5" w:rsidP="0086797E">
            <w:pPr>
              <w:jc w:val="center"/>
              <w:rPr>
                <w:sz w:val="18"/>
                <w:szCs w:val="18"/>
              </w:rPr>
            </w:pPr>
            <w:r w:rsidRPr="004F394C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902FA5" w:rsidRPr="004F394C" w:rsidRDefault="00902FA5" w:rsidP="00EC0A73">
            <w:pPr>
              <w:jc w:val="center"/>
              <w:rPr>
                <w:sz w:val="18"/>
                <w:szCs w:val="18"/>
              </w:rPr>
            </w:pPr>
            <w:r w:rsidRPr="004F394C">
              <w:rPr>
                <w:sz w:val="18"/>
                <w:szCs w:val="18"/>
              </w:rPr>
              <w:t>нет</w:t>
            </w:r>
          </w:p>
        </w:tc>
        <w:tc>
          <w:tcPr>
            <w:tcW w:w="1158" w:type="dxa"/>
            <w:shd w:val="clear" w:color="auto" w:fill="auto"/>
          </w:tcPr>
          <w:p w:rsidR="00902FA5" w:rsidRPr="004F394C" w:rsidRDefault="00902FA5" w:rsidP="00EC0A73">
            <w:pPr>
              <w:jc w:val="center"/>
              <w:rPr>
                <w:sz w:val="18"/>
                <w:szCs w:val="18"/>
              </w:rPr>
            </w:pPr>
            <w:r w:rsidRPr="004F394C">
              <w:rPr>
                <w:sz w:val="18"/>
                <w:szCs w:val="18"/>
              </w:rPr>
              <w:t>нет</w:t>
            </w:r>
          </w:p>
        </w:tc>
        <w:tc>
          <w:tcPr>
            <w:tcW w:w="1393" w:type="dxa"/>
            <w:shd w:val="clear" w:color="auto" w:fill="auto"/>
          </w:tcPr>
          <w:p w:rsidR="00902FA5" w:rsidRPr="004F394C" w:rsidRDefault="00902FA5" w:rsidP="00E96EF3">
            <w:pPr>
              <w:jc w:val="center"/>
              <w:rPr>
                <w:sz w:val="18"/>
                <w:szCs w:val="18"/>
              </w:rPr>
            </w:pPr>
          </w:p>
        </w:tc>
      </w:tr>
      <w:tr w:rsidR="00902FA5" w:rsidRPr="00C83327" w:rsidTr="00CE2725">
        <w:tblPrEx>
          <w:tblCellMar>
            <w:top w:w="0" w:type="dxa"/>
            <w:bottom w:w="0" w:type="dxa"/>
          </w:tblCellMar>
        </w:tblPrEx>
        <w:tc>
          <w:tcPr>
            <w:tcW w:w="429" w:type="dxa"/>
            <w:vMerge/>
            <w:shd w:val="clear" w:color="auto" w:fill="auto"/>
          </w:tcPr>
          <w:p w:rsidR="00902FA5" w:rsidRPr="00C83327" w:rsidRDefault="00902FA5" w:rsidP="00E96E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02FA5" w:rsidRPr="004F394C" w:rsidRDefault="00902FA5" w:rsidP="00285771">
            <w:pPr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Pr="004F394C" w:rsidRDefault="00902FA5" w:rsidP="00AC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394C" w:rsidRDefault="00902FA5" w:rsidP="00194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902FA5" w:rsidRPr="004F394C" w:rsidRDefault="00902FA5" w:rsidP="00194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</w:tcPr>
          <w:p w:rsidR="00902FA5" w:rsidRPr="004F394C" w:rsidRDefault="00902FA5" w:rsidP="00194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:rsidR="00902FA5" w:rsidRPr="004F394C" w:rsidRDefault="00902FA5" w:rsidP="00194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394C" w:rsidRDefault="00902FA5" w:rsidP="00450ABC">
            <w:pPr>
              <w:jc w:val="center"/>
              <w:rPr>
                <w:sz w:val="18"/>
                <w:szCs w:val="18"/>
              </w:rPr>
            </w:pPr>
            <w:r w:rsidRPr="004F39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shd w:val="clear" w:color="auto" w:fill="auto"/>
          </w:tcPr>
          <w:p w:rsidR="00902FA5" w:rsidRPr="004F394C" w:rsidRDefault="00902FA5" w:rsidP="003B6887">
            <w:pPr>
              <w:jc w:val="center"/>
              <w:rPr>
                <w:sz w:val="18"/>
                <w:szCs w:val="18"/>
              </w:rPr>
            </w:pPr>
            <w:r w:rsidRPr="004F394C">
              <w:rPr>
                <w:sz w:val="18"/>
                <w:szCs w:val="18"/>
              </w:rPr>
              <w:t>1700</w:t>
            </w:r>
          </w:p>
        </w:tc>
        <w:tc>
          <w:tcPr>
            <w:tcW w:w="799" w:type="dxa"/>
            <w:shd w:val="clear" w:color="auto" w:fill="auto"/>
          </w:tcPr>
          <w:p w:rsidR="00902FA5" w:rsidRPr="004F394C" w:rsidRDefault="00902FA5" w:rsidP="0086797E">
            <w:pPr>
              <w:jc w:val="center"/>
              <w:rPr>
                <w:sz w:val="18"/>
                <w:szCs w:val="18"/>
              </w:rPr>
            </w:pPr>
            <w:r w:rsidRPr="004F394C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902FA5" w:rsidRPr="004F394C" w:rsidRDefault="00902FA5" w:rsidP="00E96E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902FA5" w:rsidRPr="004F394C" w:rsidRDefault="00902FA5" w:rsidP="00E96E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</w:tcPr>
          <w:p w:rsidR="00902FA5" w:rsidRPr="004F394C" w:rsidRDefault="00902FA5" w:rsidP="00E96EF3">
            <w:pPr>
              <w:jc w:val="center"/>
              <w:rPr>
                <w:sz w:val="18"/>
                <w:szCs w:val="18"/>
              </w:rPr>
            </w:pPr>
          </w:p>
        </w:tc>
      </w:tr>
      <w:tr w:rsidR="00902FA5" w:rsidRPr="00C83327" w:rsidTr="00CE2725">
        <w:tblPrEx>
          <w:tblCellMar>
            <w:top w:w="0" w:type="dxa"/>
            <w:bottom w:w="0" w:type="dxa"/>
          </w:tblCellMar>
        </w:tblPrEx>
        <w:tc>
          <w:tcPr>
            <w:tcW w:w="429" w:type="dxa"/>
            <w:vMerge/>
            <w:shd w:val="clear" w:color="auto" w:fill="auto"/>
          </w:tcPr>
          <w:p w:rsidR="00902FA5" w:rsidRPr="00C83327" w:rsidRDefault="00902FA5" w:rsidP="00E96E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02FA5" w:rsidRPr="004F394C" w:rsidRDefault="00902FA5" w:rsidP="00285771">
            <w:pPr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Pr="004F394C" w:rsidRDefault="00902FA5" w:rsidP="00AC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394C" w:rsidRDefault="00902FA5" w:rsidP="00194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902FA5" w:rsidRPr="004F394C" w:rsidRDefault="00902FA5" w:rsidP="00194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</w:tcPr>
          <w:p w:rsidR="00902FA5" w:rsidRPr="004F394C" w:rsidRDefault="00902FA5" w:rsidP="00194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:rsidR="00902FA5" w:rsidRPr="004F394C" w:rsidRDefault="00902FA5" w:rsidP="00194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394C" w:rsidRDefault="00902FA5" w:rsidP="00450ABC">
            <w:pPr>
              <w:jc w:val="center"/>
              <w:rPr>
                <w:sz w:val="18"/>
                <w:szCs w:val="18"/>
              </w:rPr>
            </w:pPr>
            <w:r w:rsidRPr="004F39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shd w:val="clear" w:color="auto" w:fill="auto"/>
          </w:tcPr>
          <w:p w:rsidR="00902FA5" w:rsidRPr="004F394C" w:rsidRDefault="00902FA5" w:rsidP="003B6887">
            <w:pPr>
              <w:jc w:val="center"/>
              <w:rPr>
                <w:sz w:val="18"/>
                <w:szCs w:val="18"/>
              </w:rPr>
            </w:pPr>
            <w:r w:rsidRPr="004F394C">
              <w:rPr>
                <w:sz w:val="18"/>
                <w:szCs w:val="18"/>
              </w:rPr>
              <w:t>5000</w:t>
            </w:r>
          </w:p>
        </w:tc>
        <w:tc>
          <w:tcPr>
            <w:tcW w:w="799" w:type="dxa"/>
            <w:shd w:val="clear" w:color="auto" w:fill="auto"/>
          </w:tcPr>
          <w:p w:rsidR="00902FA5" w:rsidRPr="004F394C" w:rsidRDefault="00902FA5" w:rsidP="0086797E">
            <w:pPr>
              <w:jc w:val="center"/>
              <w:rPr>
                <w:sz w:val="18"/>
                <w:szCs w:val="18"/>
              </w:rPr>
            </w:pPr>
            <w:r w:rsidRPr="004F394C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902FA5" w:rsidRPr="004F394C" w:rsidRDefault="00902FA5" w:rsidP="00E96E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902FA5" w:rsidRPr="004F394C" w:rsidRDefault="00902FA5" w:rsidP="00E96E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</w:tcPr>
          <w:p w:rsidR="00902FA5" w:rsidRPr="004F394C" w:rsidRDefault="00902FA5" w:rsidP="00E96EF3">
            <w:pPr>
              <w:jc w:val="center"/>
              <w:rPr>
                <w:sz w:val="18"/>
                <w:szCs w:val="18"/>
              </w:rPr>
            </w:pPr>
          </w:p>
        </w:tc>
      </w:tr>
      <w:tr w:rsidR="00902FA5" w:rsidRPr="00C83327" w:rsidTr="00CE2725">
        <w:tblPrEx>
          <w:tblCellMar>
            <w:top w:w="0" w:type="dxa"/>
            <w:bottom w:w="0" w:type="dxa"/>
          </w:tblCellMar>
        </w:tblPrEx>
        <w:tc>
          <w:tcPr>
            <w:tcW w:w="429" w:type="dxa"/>
            <w:vMerge/>
            <w:shd w:val="clear" w:color="auto" w:fill="auto"/>
          </w:tcPr>
          <w:p w:rsidR="00902FA5" w:rsidRPr="00C83327" w:rsidRDefault="00902FA5" w:rsidP="00E96E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02FA5" w:rsidRPr="004F394C" w:rsidRDefault="00902FA5" w:rsidP="00285771">
            <w:pPr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Pr="004F394C" w:rsidRDefault="00902FA5" w:rsidP="00AC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394C" w:rsidRDefault="00902FA5" w:rsidP="00194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902FA5" w:rsidRPr="004F394C" w:rsidRDefault="00902FA5" w:rsidP="00194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</w:tcPr>
          <w:p w:rsidR="00902FA5" w:rsidRPr="004F394C" w:rsidRDefault="00902FA5" w:rsidP="00194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:rsidR="00902FA5" w:rsidRPr="004F394C" w:rsidRDefault="00902FA5" w:rsidP="00194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394C" w:rsidRDefault="00902FA5" w:rsidP="00450ABC">
            <w:pPr>
              <w:jc w:val="center"/>
              <w:rPr>
                <w:sz w:val="18"/>
                <w:szCs w:val="18"/>
              </w:rPr>
            </w:pPr>
            <w:r w:rsidRPr="004F394C">
              <w:rPr>
                <w:sz w:val="18"/>
                <w:szCs w:val="18"/>
              </w:rPr>
              <w:t>Жилой дом</w:t>
            </w:r>
          </w:p>
        </w:tc>
        <w:tc>
          <w:tcPr>
            <w:tcW w:w="811" w:type="dxa"/>
            <w:shd w:val="clear" w:color="auto" w:fill="auto"/>
          </w:tcPr>
          <w:p w:rsidR="00902FA5" w:rsidRPr="004F394C" w:rsidRDefault="00902FA5" w:rsidP="003B6887">
            <w:pPr>
              <w:jc w:val="center"/>
              <w:rPr>
                <w:sz w:val="18"/>
                <w:szCs w:val="18"/>
              </w:rPr>
            </w:pPr>
            <w:r w:rsidRPr="004F394C">
              <w:rPr>
                <w:sz w:val="18"/>
                <w:szCs w:val="18"/>
              </w:rPr>
              <w:t>56,2</w:t>
            </w:r>
          </w:p>
        </w:tc>
        <w:tc>
          <w:tcPr>
            <w:tcW w:w="799" w:type="dxa"/>
            <w:shd w:val="clear" w:color="auto" w:fill="auto"/>
          </w:tcPr>
          <w:p w:rsidR="00902FA5" w:rsidRPr="004F394C" w:rsidRDefault="00902FA5" w:rsidP="0086797E">
            <w:pPr>
              <w:jc w:val="center"/>
              <w:rPr>
                <w:sz w:val="18"/>
                <w:szCs w:val="18"/>
              </w:rPr>
            </w:pPr>
            <w:r w:rsidRPr="004F394C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902FA5" w:rsidRPr="004F394C" w:rsidRDefault="00902FA5" w:rsidP="00E96E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902FA5" w:rsidRPr="004F394C" w:rsidRDefault="00902FA5" w:rsidP="00E96E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</w:tcPr>
          <w:p w:rsidR="00902FA5" w:rsidRPr="004F394C" w:rsidRDefault="00902FA5" w:rsidP="00E96EF3">
            <w:pPr>
              <w:jc w:val="center"/>
              <w:rPr>
                <w:sz w:val="18"/>
                <w:szCs w:val="18"/>
              </w:rPr>
            </w:pPr>
          </w:p>
        </w:tc>
      </w:tr>
      <w:tr w:rsidR="00902FA5" w:rsidRPr="00C83327" w:rsidTr="00CE2725">
        <w:tblPrEx>
          <w:tblCellMar>
            <w:top w:w="0" w:type="dxa"/>
            <w:bottom w:w="0" w:type="dxa"/>
          </w:tblCellMar>
        </w:tblPrEx>
        <w:tc>
          <w:tcPr>
            <w:tcW w:w="429" w:type="dxa"/>
            <w:vMerge/>
            <w:shd w:val="clear" w:color="auto" w:fill="auto"/>
          </w:tcPr>
          <w:p w:rsidR="00902FA5" w:rsidRPr="00C83327" w:rsidRDefault="00902FA5" w:rsidP="00E96E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02FA5" w:rsidRPr="004F394C" w:rsidRDefault="00902FA5" w:rsidP="00285771">
            <w:pPr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Pr="004F394C" w:rsidRDefault="00902FA5" w:rsidP="00AC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394C" w:rsidRDefault="00902FA5" w:rsidP="00194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902FA5" w:rsidRPr="004F394C" w:rsidRDefault="00902FA5" w:rsidP="00194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</w:tcPr>
          <w:p w:rsidR="00902FA5" w:rsidRPr="004F394C" w:rsidRDefault="00902FA5" w:rsidP="00194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:rsidR="00902FA5" w:rsidRPr="004F394C" w:rsidRDefault="00902FA5" w:rsidP="00194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394C" w:rsidRDefault="00902FA5" w:rsidP="00450ABC">
            <w:pPr>
              <w:jc w:val="center"/>
              <w:rPr>
                <w:sz w:val="18"/>
                <w:szCs w:val="18"/>
              </w:rPr>
            </w:pPr>
            <w:r w:rsidRPr="004F394C">
              <w:rPr>
                <w:sz w:val="18"/>
                <w:szCs w:val="18"/>
              </w:rPr>
              <w:t xml:space="preserve">Земельный </w:t>
            </w:r>
            <w:r w:rsidRPr="004F394C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11" w:type="dxa"/>
            <w:shd w:val="clear" w:color="auto" w:fill="auto"/>
          </w:tcPr>
          <w:p w:rsidR="00902FA5" w:rsidRPr="004F394C" w:rsidRDefault="00902FA5" w:rsidP="003B6887">
            <w:pPr>
              <w:jc w:val="center"/>
              <w:rPr>
                <w:sz w:val="18"/>
                <w:szCs w:val="18"/>
              </w:rPr>
            </w:pPr>
            <w:r w:rsidRPr="004F394C">
              <w:rPr>
                <w:sz w:val="18"/>
                <w:szCs w:val="18"/>
              </w:rPr>
              <w:lastRenderedPageBreak/>
              <w:t>1795,0</w:t>
            </w:r>
          </w:p>
        </w:tc>
        <w:tc>
          <w:tcPr>
            <w:tcW w:w="799" w:type="dxa"/>
            <w:shd w:val="clear" w:color="auto" w:fill="auto"/>
          </w:tcPr>
          <w:p w:rsidR="00902FA5" w:rsidRPr="004F394C" w:rsidRDefault="00902FA5" w:rsidP="0086797E">
            <w:pPr>
              <w:jc w:val="center"/>
              <w:rPr>
                <w:sz w:val="18"/>
                <w:szCs w:val="18"/>
              </w:rPr>
            </w:pPr>
            <w:r w:rsidRPr="004F394C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902FA5" w:rsidRPr="004F394C" w:rsidRDefault="00902FA5" w:rsidP="00E96E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902FA5" w:rsidRPr="004F394C" w:rsidRDefault="00902FA5" w:rsidP="00E96E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</w:tcPr>
          <w:p w:rsidR="00902FA5" w:rsidRPr="004F394C" w:rsidRDefault="00902FA5" w:rsidP="00E96EF3">
            <w:pPr>
              <w:jc w:val="center"/>
              <w:rPr>
                <w:sz w:val="18"/>
                <w:szCs w:val="18"/>
              </w:rPr>
            </w:pPr>
          </w:p>
        </w:tc>
      </w:tr>
      <w:tr w:rsidR="00902FA5" w:rsidRPr="00C83327" w:rsidTr="00CE2725">
        <w:tblPrEx>
          <w:tblCellMar>
            <w:top w:w="0" w:type="dxa"/>
            <w:bottom w:w="0" w:type="dxa"/>
          </w:tblCellMar>
        </w:tblPrEx>
        <w:tc>
          <w:tcPr>
            <w:tcW w:w="429" w:type="dxa"/>
            <w:vMerge/>
            <w:shd w:val="clear" w:color="auto" w:fill="auto"/>
          </w:tcPr>
          <w:p w:rsidR="00902FA5" w:rsidRPr="00C83327" w:rsidRDefault="00902FA5" w:rsidP="00E96E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  <w:shd w:val="clear" w:color="auto" w:fill="auto"/>
          </w:tcPr>
          <w:p w:rsidR="00902FA5" w:rsidRPr="004F394C" w:rsidRDefault="00902FA5" w:rsidP="00285771">
            <w:pPr>
              <w:rPr>
                <w:sz w:val="18"/>
                <w:szCs w:val="18"/>
              </w:rPr>
            </w:pPr>
            <w:r w:rsidRPr="004F394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902FA5" w:rsidRPr="004F394C" w:rsidRDefault="00902FA5" w:rsidP="00AC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  <w:r w:rsidRPr="004F394C">
              <w:rPr>
                <w:sz w:val="18"/>
                <w:szCs w:val="18"/>
              </w:rPr>
              <w:t>нет</w:t>
            </w:r>
          </w:p>
        </w:tc>
        <w:tc>
          <w:tcPr>
            <w:tcW w:w="1635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  <w:r w:rsidRPr="004F394C">
              <w:rPr>
                <w:sz w:val="18"/>
                <w:szCs w:val="18"/>
              </w:rPr>
              <w:t>Жилой дом</w:t>
            </w:r>
          </w:p>
        </w:tc>
        <w:tc>
          <w:tcPr>
            <w:tcW w:w="811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  <w:r w:rsidRPr="004F394C">
              <w:rPr>
                <w:sz w:val="18"/>
                <w:szCs w:val="18"/>
              </w:rPr>
              <w:t>75,7</w:t>
            </w:r>
          </w:p>
        </w:tc>
        <w:tc>
          <w:tcPr>
            <w:tcW w:w="799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  <w:r w:rsidRPr="004F394C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  <w:r w:rsidRPr="004F394C">
              <w:rPr>
                <w:sz w:val="18"/>
                <w:szCs w:val="18"/>
              </w:rPr>
              <w:t>нет</w:t>
            </w:r>
          </w:p>
        </w:tc>
        <w:tc>
          <w:tcPr>
            <w:tcW w:w="1158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  <w:r w:rsidRPr="004F394C">
              <w:rPr>
                <w:sz w:val="18"/>
                <w:szCs w:val="18"/>
              </w:rPr>
              <w:t>нет</w:t>
            </w:r>
          </w:p>
        </w:tc>
        <w:tc>
          <w:tcPr>
            <w:tcW w:w="1393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</w:p>
        </w:tc>
      </w:tr>
      <w:tr w:rsidR="00902FA5" w:rsidRPr="00C83327" w:rsidTr="00CE2725">
        <w:tblPrEx>
          <w:tblCellMar>
            <w:top w:w="0" w:type="dxa"/>
            <w:bottom w:w="0" w:type="dxa"/>
          </w:tblCellMar>
        </w:tblPrEx>
        <w:tc>
          <w:tcPr>
            <w:tcW w:w="429" w:type="dxa"/>
            <w:vMerge/>
            <w:shd w:val="clear" w:color="auto" w:fill="auto"/>
          </w:tcPr>
          <w:p w:rsidR="00902FA5" w:rsidRPr="00C83327" w:rsidRDefault="00902FA5" w:rsidP="00E96E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02FA5" w:rsidRPr="00397336" w:rsidRDefault="00902FA5" w:rsidP="0028577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Pr="00397336" w:rsidRDefault="00902FA5" w:rsidP="00AC1F5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  <w:r w:rsidRPr="004F39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  <w:r w:rsidRPr="004F394C">
              <w:rPr>
                <w:sz w:val="18"/>
                <w:szCs w:val="18"/>
              </w:rPr>
              <w:t>1700</w:t>
            </w:r>
          </w:p>
        </w:tc>
        <w:tc>
          <w:tcPr>
            <w:tcW w:w="799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  <w:r w:rsidRPr="004F394C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</w:p>
        </w:tc>
      </w:tr>
      <w:tr w:rsidR="00902FA5" w:rsidRPr="00C83327" w:rsidTr="00CE2725">
        <w:tblPrEx>
          <w:tblCellMar>
            <w:top w:w="0" w:type="dxa"/>
            <w:bottom w:w="0" w:type="dxa"/>
          </w:tblCellMar>
        </w:tblPrEx>
        <w:tc>
          <w:tcPr>
            <w:tcW w:w="429" w:type="dxa"/>
            <w:vMerge/>
            <w:shd w:val="clear" w:color="auto" w:fill="auto"/>
          </w:tcPr>
          <w:p w:rsidR="00902FA5" w:rsidRPr="00C83327" w:rsidRDefault="00902FA5" w:rsidP="00E96E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02FA5" w:rsidRPr="00397336" w:rsidRDefault="00902FA5" w:rsidP="0028577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Pr="00397336" w:rsidRDefault="00902FA5" w:rsidP="00AC1F5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  <w:r w:rsidRPr="004F39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  <w:r w:rsidRPr="004F394C">
              <w:rPr>
                <w:sz w:val="18"/>
                <w:szCs w:val="18"/>
              </w:rPr>
              <w:t>5000</w:t>
            </w:r>
          </w:p>
        </w:tc>
        <w:tc>
          <w:tcPr>
            <w:tcW w:w="799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  <w:r w:rsidRPr="004F394C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</w:p>
        </w:tc>
      </w:tr>
      <w:tr w:rsidR="00902FA5" w:rsidRPr="00C83327" w:rsidTr="00CE2725">
        <w:tblPrEx>
          <w:tblCellMar>
            <w:top w:w="0" w:type="dxa"/>
            <w:bottom w:w="0" w:type="dxa"/>
          </w:tblCellMar>
        </w:tblPrEx>
        <w:tc>
          <w:tcPr>
            <w:tcW w:w="429" w:type="dxa"/>
            <w:vMerge/>
            <w:shd w:val="clear" w:color="auto" w:fill="auto"/>
          </w:tcPr>
          <w:p w:rsidR="00902FA5" w:rsidRPr="00C83327" w:rsidRDefault="00902FA5" w:rsidP="00E96E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auto"/>
          </w:tcPr>
          <w:p w:rsidR="00902FA5" w:rsidRPr="004F394C" w:rsidRDefault="00902FA5" w:rsidP="00285771">
            <w:pPr>
              <w:rPr>
                <w:sz w:val="18"/>
                <w:szCs w:val="18"/>
              </w:rPr>
            </w:pPr>
          </w:p>
        </w:tc>
        <w:tc>
          <w:tcPr>
            <w:tcW w:w="1742" w:type="dxa"/>
            <w:shd w:val="clear" w:color="auto" w:fill="auto"/>
          </w:tcPr>
          <w:p w:rsidR="00902FA5" w:rsidRPr="004F394C" w:rsidRDefault="00902FA5" w:rsidP="00AC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  <w:r w:rsidRPr="004F394C">
              <w:rPr>
                <w:sz w:val="18"/>
                <w:szCs w:val="18"/>
              </w:rPr>
              <w:t>Жилой дом</w:t>
            </w:r>
          </w:p>
        </w:tc>
        <w:tc>
          <w:tcPr>
            <w:tcW w:w="811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  <w:r w:rsidRPr="004F394C">
              <w:rPr>
                <w:sz w:val="18"/>
                <w:szCs w:val="18"/>
              </w:rPr>
              <w:t>56,2</w:t>
            </w:r>
          </w:p>
        </w:tc>
        <w:tc>
          <w:tcPr>
            <w:tcW w:w="799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  <w:r w:rsidRPr="004F394C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</w:p>
        </w:tc>
      </w:tr>
      <w:tr w:rsidR="00902FA5" w:rsidRPr="00C83327" w:rsidTr="00CE2725">
        <w:tblPrEx>
          <w:tblCellMar>
            <w:top w:w="0" w:type="dxa"/>
            <w:bottom w:w="0" w:type="dxa"/>
          </w:tblCellMar>
        </w:tblPrEx>
        <w:tc>
          <w:tcPr>
            <w:tcW w:w="429" w:type="dxa"/>
            <w:vMerge/>
            <w:shd w:val="clear" w:color="auto" w:fill="auto"/>
          </w:tcPr>
          <w:p w:rsidR="00902FA5" w:rsidRPr="00C83327" w:rsidRDefault="00902FA5" w:rsidP="00E96E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auto"/>
          </w:tcPr>
          <w:p w:rsidR="00902FA5" w:rsidRPr="004F394C" w:rsidRDefault="00902FA5" w:rsidP="00285771">
            <w:pPr>
              <w:rPr>
                <w:sz w:val="18"/>
                <w:szCs w:val="18"/>
              </w:rPr>
            </w:pPr>
          </w:p>
        </w:tc>
        <w:tc>
          <w:tcPr>
            <w:tcW w:w="1742" w:type="dxa"/>
            <w:shd w:val="clear" w:color="auto" w:fill="auto"/>
          </w:tcPr>
          <w:p w:rsidR="00902FA5" w:rsidRPr="004F394C" w:rsidRDefault="00902FA5" w:rsidP="00AC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  <w:r w:rsidRPr="004F39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  <w:r w:rsidRPr="004F394C">
              <w:rPr>
                <w:sz w:val="18"/>
                <w:szCs w:val="18"/>
              </w:rPr>
              <w:t>1795,0</w:t>
            </w:r>
          </w:p>
        </w:tc>
        <w:tc>
          <w:tcPr>
            <w:tcW w:w="799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  <w:r w:rsidRPr="004F394C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</w:p>
        </w:tc>
      </w:tr>
      <w:tr w:rsidR="00902FA5" w:rsidRPr="00C83327" w:rsidTr="00CE2725">
        <w:tblPrEx>
          <w:tblCellMar>
            <w:top w:w="0" w:type="dxa"/>
            <w:bottom w:w="0" w:type="dxa"/>
          </w:tblCellMar>
        </w:tblPrEx>
        <w:tc>
          <w:tcPr>
            <w:tcW w:w="429" w:type="dxa"/>
            <w:vMerge w:val="restart"/>
            <w:shd w:val="clear" w:color="auto" w:fill="auto"/>
          </w:tcPr>
          <w:p w:rsidR="00902FA5" w:rsidRPr="00C83327" w:rsidRDefault="00902FA5" w:rsidP="00E96E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64" w:type="dxa"/>
            <w:vMerge w:val="restart"/>
            <w:shd w:val="clear" w:color="auto" w:fill="auto"/>
          </w:tcPr>
          <w:p w:rsidR="00902FA5" w:rsidRPr="004F394C" w:rsidRDefault="00902FA5" w:rsidP="002857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Сычева Ю.А.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902FA5" w:rsidRPr="004F394C" w:rsidRDefault="00902FA5" w:rsidP="00AC1F51">
            <w:pPr>
              <w:jc w:val="center"/>
              <w:rPr>
                <w:sz w:val="18"/>
                <w:szCs w:val="18"/>
              </w:rPr>
            </w:pPr>
            <w:r w:rsidRPr="00CB6EA5">
              <w:rPr>
                <w:sz w:val="18"/>
                <w:szCs w:val="18"/>
              </w:rPr>
              <w:t>Директор Муниципального казенного учреждения Сюмсинского района «Молодежный центр «Светлана»</w:t>
            </w:r>
          </w:p>
        </w:tc>
        <w:tc>
          <w:tcPr>
            <w:tcW w:w="1152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35" w:type="dxa"/>
            <w:shd w:val="clear" w:color="auto" w:fill="auto"/>
          </w:tcPr>
          <w:p w:rsidR="00902FA5" w:rsidRPr="004F394C" w:rsidRDefault="00902FA5" w:rsidP="00CB6EA5">
            <w:pPr>
              <w:jc w:val="center"/>
              <w:rPr>
                <w:sz w:val="18"/>
                <w:szCs w:val="18"/>
              </w:rPr>
            </w:pPr>
            <w:r w:rsidRPr="00CB6EA5">
              <w:rPr>
                <w:sz w:val="18"/>
                <w:szCs w:val="18"/>
              </w:rPr>
              <w:t>Общая долевая –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1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1674</w:t>
            </w:r>
          </w:p>
        </w:tc>
        <w:tc>
          <w:tcPr>
            <w:tcW w:w="799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11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8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330487,09</w:t>
            </w:r>
          </w:p>
        </w:tc>
        <w:tc>
          <w:tcPr>
            <w:tcW w:w="1393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02FA5" w:rsidRPr="00C83327" w:rsidTr="00CE2725">
        <w:tblPrEx>
          <w:tblCellMar>
            <w:top w:w="0" w:type="dxa"/>
            <w:bottom w:w="0" w:type="dxa"/>
          </w:tblCellMar>
        </w:tblPrEx>
        <w:tc>
          <w:tcPr>
            <w:tcW w:w="429" w:type="dxa"/>
            <w:vMerge/>
            <w:shd w:val="clear" w:color="auto" w:fill="auto"/>
          </w:tcPr>
          <w:p w:rsidR="00902FA5" w:rsidRPr="00C83327" w:rsidRDefault="00902FA5" w:rsidP="00E96E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02FA5" w:rsidRPr="004F394C" w:rsidRDefault="00902FA5" w:rsidP="00285771">
            <w:pPr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Pr="004F394C" w:rsidRDefault="00902FA5" w:rsidP="00AC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35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  <w:r w:rsidRPr="00CB6EA5">
              <w:rPr>
                <w:sz w:val="18"/>
                <w:szCs w:val="18"/>
              </w:rPr>
              <w:t>Общая долевая –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1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799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</w:p>
        </w:tc>
      </w:tr>
      <w:tr w:rsidR="00902FA5" w:rsidRPr="00C83327" w:rsidTr="00CE2725">
        <w:tblPrEx>
          <w:tblCellMar>
            <w:top w:w="0" w:type="dxa"/>
            <w:bottom w:w="0" w:type="dxa"/>
          </w:tblCellMar>
        </w:tblPrEx>
        <w:tc>
          <w:tcPr>
            <w:tcW w:w="429" w:type="dxa"/>
            <w:vMerge/>
            <w:shd w:val="clear" w:color="auto" w:fill="auto"/>
          </w:tcPr>
          <w:p w:rsidR="00902FA5" w:rsidRPr="00C83327" w:rsidRDefault="00902FA5" w:rsidP="00E96E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  <w:shd w:val="clear" w:color="auto" w:fill="auto"/>
          </w:tcPr>
          <w:p w:rsidR="00902FA5" w:rsidRPr="004F394C" w:rsidRDefault="00902FA5" w:rsidP="002857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902FA5" w:rsidRPr="004F394C" w:rsidRDefault="00902FA5" w:rsidP="00AC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394C" w:rsidRDefault="00902FA5" w:rsidP="00A62D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35" w:type="dxa"/>
            <w:shd w:val="clear" w:color="auto" w:fill="auto"/>
          </w:tcPr>
          <w:p w:rsidR="00902FA5" w:rsidRPr="004F394C" w:rsidRDefault="00902FA5" w:rsidP="00A62D3B">
            <w:pPr>
              <w:jc w:val="center"/>
              <w:rPr>
                <w:sz w:val="18"/>
                <w:szCs w:val="18"/>
              </w:rPr>
            </w:pPr>
            <w:r w:rsidRPr="00CB6EA5">
              <w:rPr>
                <w:sz w:val="18"/>
                <w:szCs w:val="18"/>
              </w:rPr>
              <w:t>Общая долевая –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1" w:type="dxa"/>
            <w:shd w:val="clear" w:color="auto" w:fill="auto"/>
          </w:tcPr>
          <w:p w:rsidR="00902FA5" w:rsidRPr="004F394C" w:rsidRDefault="00902FA5" w:rsidP="00A62D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1674</w:t>
            </w:r>
          </w:p>
        </w:tc>
        <w:tc>
          <w:tcPr>
            <w:tcW w:w="799" w:type="dxa"/>
            <w:shd w:val="clear" w:color="auto" w:fill="auto"/>
          </w:tcPr>
          <w:p w:rsidR="00902FA5" w:rsidRPr="004F394C" w:rsidRDefault="00902FA5" w:rsidP="00A62D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  <w:r w:rsidRPr="00CB6EA5">
              <w:rPr>
                <w:sz w:val="18"/>
                <w:szCs w:val="18"/>
              </w:rPr>
              <w:t>Автомобиль легковой ВАЗ</w:t>
            </w:r>
          </w:p>
        </w:tc>
        <w:tc>
          <w:tcPr>
            <w:tcW w:w="1158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559920,35</w:t>
            </w:r>
          </w:p>
        </w:tc>
        <w:tc>
          <w:tcPr>
            <w:tcW w:w="1393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02FA5" w:rsidRPr="00C83327" w:rsidTr="00CE2725">
        <w:tblPrEx>
          <w:tblCellMar>
            <w:top w:w="0" w:type="dxa"/>
            <w:bottom w:w="0" w:type="dxa"/>
          </w:tblCellMar>
        </w:tblPrEx>
        <w:tc>
          <w:tcPr>
            <w:tcW w:w="429" w:type="dxa"/>
            <w:vMerge/>
            <w:shd w:val="clear" w:color="auto" w:fill="auto"/>
          </w:tcPr>
          <w:p w:rsidR="00902FA5" w:rsidRPr="00C83327" w:rsidRDefault="00902FA5" w:rsidP="00E96E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02FA5" w:rsidRPr="004F394C" w:rsidRDefault="00902FA5" w:rsidP="00285771">
            <w:pPr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Pr="004F394C" w:rsidRDefault="00902FA5" w:rsidP="00AC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394C" w:rsidRDefault="00902FA5" w:rsidP="00A62D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35" w:type="dxa"/>
            <w:shd w:val="clear" w:color="auto" w:fill="auto"/>
          </w:tcPr>
          <w:p w:rsidR="00902FA5" w:rsidRPr="004F394C" w:rsidRDefault="00902FA5" w:rsidP="00A62D3B">
            <w:pPr>
              <w:jc w:val="center"/>
              <w:rPr>
                <w:sz w:val="18"/>
                <w:szCs w:val="18"/>
              </w:rPr>
            </w:pPr>
            <w:r w:rsidRPr="00CB6EA5">
              <w:rPr>
                <w:sz w:val="18"/>
                <w:szCs w:val="18"/>
              </w:rPr>
              <w:t>Общая долевая –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1" w:type="dxa"/>
            <w:shd w:val="clear" w:color="auto" w:fill="auto"/>
          </w:tcPr>
          <w:p w:rsidR="00902FA5" w:rsidRPr="004F394C" w:rsidRDefault="00902FA5" w:rsidP="00A62D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799" w:type="dxa"/>
            <w:shd w:val="clear" w:color="auto" w:fill="auto"/>
          </w:tcPr>
          <w:p w:rsidR="00902FA5" w:rsidRPr="004F394C" w:rsidRDefault="00902FA5" w:rsidP="00A62D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</w:p>
        </w:tc>
      </w:tr>
      <w:tr w:rsidR="00902FA5" w:rsidRPr="00C83327" w:rsidTr="00CE2725">
        <w:tblPrEx>
          <w:tblCellMar>
            <w:top w:w="0" w:type="dxa"/>
            <w:bottom w:w="0" w:type="dxa"/>
          </w:tblCellMar>
        </w:tblPrEx>
        <w:tc>
          <w:tcPr>
            <w:tcW w:w="429" w:type="dxa"/>
            <w:vMerge/>
            <w:shd w:val="clear" w:color="auto" w:fill="auto"/>
          </w:tcPr>
          <w:p w:rsidR="00902FA5" w:rsidRPr="00C83327" w:rsidRDefault="00902FA5" w:rsidP="00E96E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  <w:shd w:val="clear" w:color="auto" w:fill="auto"/>
          </w:tcPr>
          <w:p w:rsidR="00902FA5" w:rsidRPr="004F394C" w:rsidRDefault="00902FA5" w:rsidP="00285771">
            <w:pPr>
              <w:rPr>
                <w:sz w:val="18"/>
                <w:szCs w:val="18"/>
              </w:rPr>
            </w:pPr>
            <w:r w:rsidRPr="00CB6E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902FA5" w:rsidRPr="004F394C" w:rsidRDefault="00902FA5" w:rsidP="00AC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394C" w:rsidRDefault="00902FA5" w:rsidP="00166F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35" w:type="dxa"/>
            <w:shd w:val="clear" w:color="auto" w:fill="auto"/>
          </w:tcPr>
          <w:p w:rsidR="00902FA5" w:rsidRPr="004F394C" w:rsidRDefault="00902FA5" w:rsidP="00166F4B">
            <w:pPr>
              <w:jc w:val="center"/>
              <w:rPr>
                <w:sz w:val="18"/>
                <w:szCs w:val="18"/>
              </w:rPr>
            </w:pPr>
            <w:r w:rsidRPr="00CB6EA5">
              <w:rPr>
                <w:sz w:val="18"/>
                <w:szCs w:val="18"/>
              </w:rPr>
              <w:t>Общая долевая –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1" w:type="dxa"/>
            <w:shd w:val="clear" w:color="auto" w:fill="auto"/>
          </w:tcPr>
          <w:p w:rsidR="00902FA5" w:rsidRPr="004F394C" w:rsidRDefault="00902FA5" w:rsidP="00166F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1674</w:t>
            </w:r>
          </w:p>
        </w:tc>
        <w:tc>
          <w:tcPr>
            <w:tcW w:w="799" w:type="dxa"/>
            <w:shd w:val="clear" w:color="auto" w:fill="auto"/>
          </w:tcPr>
          <w:p w:rsidR="00902FA5" w:rsidRPr="004F394C" w:rsidRDefault="00902FA5" w:rsidP="00166F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11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8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3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02FA5" w:rsidRPr="00C83327" w:rsidTr="00CE2725">
        <w:tblPrEx>
          <w:tblCellMar>
            <w:top w:w="0" w:type="dxa"/>
            <w:bottom w:w="0" w:type="dxa"/>
          </w:tblCellMar>
        </w:tblPrEx>
        <w:tc>
          <w:tcPr>
            <w:tcW w:w="429" w:type="dxa"/>
            <w:vMerge/>
            <w:shd w:val="clear" w:color="auto" w:fill="auto"/>
          </w:tcPr>
          <w:p w:rsidR="00902FA5" w:rsidRPr="00C83327" w:rsidRDefault="00902FA5" w:rsidP="00E96E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02FA5" w:rsidRPr="004F394C" w:rsidRDefault="00902FA5" w:rsidP="00285771">
            <w:pPr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Pr="004F394C" w:rsidRDefault="00902FA5" w:rsidP="00AC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394C" w:rsidRDefault="00902FA5" w:rsidP="00166F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35" w:type="dxa"/>
            <w:shd w:val="clear" w:color="auto" w:fill="auto"/>
          </w:tcPr>
          <w:p w:rsidR="00902FA5" w:rsidRPr="004F394C" w:rsidRDefault="00902FA5" w:rsidP="00166F4B">
            <w:pPr>
              <w:jc w:val="center"/>
              <w:rPr>
                <w:sz w:val="18"/>
                <w:szCs w:val="18"/>
              </w:rPr>
            </w:pPr>
            <w:r w:rsidRPr="00CB6EA5">
              <w:rPr>
                <w:sz w:val="18"/>
                <w:szCs w:val="18"/>
              </w:rPr>
              <w:t>Общая долевая –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1" w:type="dxa"/>
            <w:shd w:val="clear" w:color="auto" w:fill="auto"/>
          </w:tcPr>
          <w:p w:rsidR="00902FA5" w:rsidRPr="004F394C" w:rsidRDefault="00902FA5" w:rsidP="00166F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799" w:type="dxa"/>
            <w:shd w:val="clear" w:color="auto" w:fill="auto"/>
          </w:tcPr>
          <w:p w:rsidR="00902FA5" w:rsidRPr="004F394C" w:rsidRDefault="00902FA5" w:rsidP="00166F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</w:tcPr>
          <w:p w:rsidR="00902FA5" w:rsidRPr="004F394C" w:rsidRDefault="00902FA5" w:rsidP="004174C0">
            <w:pPr>
              <w:jc w:val="center"/>
              <w:rPr>
                <w:sz w:val="18"/>
                <w:szCs w:val="18"/>
              </w:rPr>
            </w:pPr>
          </w:p>
        </w:tc>
      </w:tr>
      <w:tr w:rsidR="00902FA5" w:rsidRPr="00C83327" w:rsidTr="00CE2725">
        <w:tblPrEx>
          <w:tblCellMar>
            <w:top w:w="0" w:type="dxa"/>
            <w:bottom w:w="0" w:type="dxa"/>
          </w:tblCellMar>
        </w:tblPrEx>
        <w:tc>
          <w:tcPr>
            <w:tcW w:w="429" w:type="dxa"/>
            <w:vMerge/>
            <w:shd w:val="clear" w:color="auto" w:fill="auto"/>
          </w:tcPr>
          <w:p w:rsidR="00902FA5" w:rsidRPr="00C83327" w:rsidRDefault="00902FA5" w:rsidP="00E96E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  <w:shd w:val="clear" w:color="auto" w:fill="auto"/>
          </w:tcPr>
          <w:p w:rsidR="00902FA5" w:rsidRPr="004F394C" w:rsidRDefault="00902FA5" w:rsidP="00A62D3B">
            <w:pPr>
              <w:rPr>
                <w:sz w:val="18"/>
                <w:szCs w:val="18"/>
              </w:rPr>
            </w:pPr>
            <w:r w:rsidRPr="00CB6E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902FA5" w:rsidRPr="004F394C" w:rsidRDefault="00902FA5" w:rsidP="00A62D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394C" w:rsidRDefault="00902FA5" w:rsidP="00A62D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35" w:type="dxa"/>
            <w:shd w:val="clear" w:color="auto" w:fill="auto"/>
          </w:tcPr>
          <w:p w:rsidR="00902FA5" w:rsidRPr="004F394C" w:rsidRDefault="00902FA5" w:rsidP="00A62D3B">
            <w:pPr>
              <w:jc w:val="center"/>
              <w:rPr>
                <w:sz w:val="18"/>
                <w:szCs w:val="18"/>
              </w:rPr>
            </w:pPr>
            <w:r w:rsidRPr="00CB6EA5">
              <w:rPr>
                <w:sz w:val="18"/>
                <w:szCs w:val="18"/>
              </w:rPr>
              <w:t>Общая долевая –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1" w:type="dxa"/>
            <w:shd w:val="clear" w:color="auto" w:fill="auto"/>
          </w:tcPr>
          <w:p w:rsidR="00902FA5" w:rsidRPr="004F394C" w:rsidRDefault="00902FA5" w:rsidP="00A62D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1674</w:t>
            </w:r>
          </w:p>
        </w:tc>
        <w:tc>
          <w:tcPr>
            <w:tcW w:w="799" w:type="dxa"/>
            <w:shd w:val="clear" w:color="auto" w:fill="auto"/>
          </w:tcPr>
          <w:p w:rsidR="00902FA5" w:rsidRPr="004F394C" w:rsidRDefault="00902FA5" w:rsidP="00A62D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902FA5" w:rsidRPr="004F394C" w:rsidRDefault="00902FA5" w:rsidP="00A62D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11" w:type="dxa"/>
            <w:shd w:val="clear" w:color="auto" w:fill="auto"/>
          </w:tcPr>
          <w:p w:rsidR="00902FA5" w:rsidRPr="004F394C" w:rsidRDefault="00902FA5" w:rsidP="00A62D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:rsidR="00902FA5" w:rsidRPr="004F394C" w:rsidRDefault="00902FA5" w:rsidP="00A62D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902FA5" w:rsidRPr="004F394C" w:rsidRDefault="00902FA5" w:rsidP="00A62D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8" w:type="dxa"/>
            <w:shd w:val="clear" w:color="auto" w:fill="auto"/>
          </w:tcPr>
          <w:p w:rsidR="00902FA5" w:rsidRPr="004F394C" w:rsidRDefault="00902FA5" w:rsidP="00A62D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3" w:type="dxa"/>
            <w:shd w:val="clear" w:color="auto" w:fill="auto"/>
          </w:tcPr>
          <w:p w:rsidR="00902FA5" w:rsidRPr="004F394C" w:rsidRDefault="00902FA5" w:rsidP="00A62D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02FA5" w:rsidRPr="00C83327" w:rsidTr="00CE2725">
        <w:tblPrEx>
          <w:tblCellMar>
            <w:top w:w="0" w:type="dxa"/>
            <w:bottom w:w="0" w:type="dxa"/>
          </w:tblCellMar>
        </w:tblPrEx>
        <w:tc>
          <w:tcPr>
            <w:tcW w:w="429" w:type="dxa"/>
            <w:vMerge/>
            <w:shd w:val="clear" w:color="auto" w:fill="auto"/>
          </w:tcPr>
          <w:p w:rsidR="00902FA5" w:rsidRPr="00C83327" w:rsidRDefault="00902FA5" w:rsidP="00E96E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02FA5" w:rsidRPr="004F394C" w:rsidRDefault="00902FA5" w:rsidP="00A62D3B">
            <w:pPr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Pr="004F394C" w:rsidRDefault="00902FA5" w:rsidP="00A62D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394C" w:rsidRDefault="00902FA5" w:rsidP="00A62D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35" w:type="dxa"/>
            <w:shd w:val="clear" w:color="auto" w:fill="auto"/>
          </w:tcPr>
          <w:p w:rsidR="00902FA5" w:rsidRPr="004F394C" w:rsidRDefault="00902FA5" w:rsidP="00A62D3B">
            <w:pPr>
              <w:jc w:val="center"/>
              <w:rPr>
                <w:sz w:val="18"/>
                <w:szCs w:val="18"/>
              </w:rPr>
            </w:pPr>
            <w:r w:rsidRPr="00CB6EA5">
              <w:rPr>
                <w:sz w:val="18"/>
                <w:szCs w:val="18"/>
              </w:rPr>
              <w:t>Общая долевая –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1" w:type="dxa"/>
            <w:shd w:val="clear" w:color="auto" w:fill="auto"/>
          </w:tcPr>
          <w:p w:rsidR="00902FA5" w:rsidRPr="004F394C" w:rsidRDefault="00902FA5" w:rsidP="00A62D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799" w:type="dxa"/>
            <w:shd w:val="clear" w:color="auto" w:fill="auto"/>
          </w:tcPr>
          <w:p w:rsidR="00902FA5" w:rsidRPr="004F394C" w:rsidRDefault="00902FA5" w:rsidP="00A62D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902FA5" w:rsidRPr="004F394C" w:rsidRDefault="00902FA5" w:rsidP="00A62D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</w:tcPr>
          <w:p w:rsidR="00902FA5" w:rsidRPr="004F394C" w:rsidRDefault="00902FA5" w:rsidP="00A62D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:rsidR="00902FA5" w:rsidRPr="004F394C" w:rsidRDefault="00902FA5" w:rsidP="00A62D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902FA5" w:rsidRPr="004F394C" w:rsidRDefault="00902FA5" w:rsidP="00A62D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902FA5" w:rsidRPr="004F394C" w:rsidRDefault="00902FA5" w:rsidP="00A62D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</w:tcPr>
          <w:p w:rsidR="00902FA5" w:rsidRPr="004F394C" w:rsidRDefault="00902FA5" w:rsidP="00A62D3B">
            <w:pPr>
              <w:jc w:val="center"/>
              <w:rPr>
                <w:sz w:val="18"/>
                <w:szCs w:val="18"/>
              </w:rPr>
            </w:pPr>
          </w:p>
        </w:tc>
      </w:tr>
    </w:tbl>
    <w:p w:rsidR="00902FA5" w:rsidRDefault="00902FA5" w:rsidP="00E96EF3">
      <w:pPr>
        <w:jc w:val="center"/>
        <w:rPr>
          <w:szCs w:val="24"/>
        </w:rPr>
      </w:pPr>
    </w:p>
    <w:p w:rsidR="00902FA5" w:rsidRDefault="00902FA5" w:rsidP="008213B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Сведения о доходах, расходах, об имуществе и обязательствах имущественного</w:t>
      </w:r>
    </w:p>
    <w:p w:rsidR="00902FA5" w:rsidRDefault="00902FA5" w:rsidP="008213B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характера муниципальных служащих Управления финансов Администрации муниципального образования «Сюмсинский район» и членов их семей за период за период с 1 января 2018 года по 31 декабря 2018 года</w:t>
      </w:r>
    </w:p>
    <w:p w:rsidR="00902FA5" w:rsidRDefault="00902FA5" w:rsidP="008213B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984"/>
        <w:gridCol w:w="1743"/>
        <w:gridCol w:w="1152"/>
        <w:gridCol w:w="1635"/>
        <w:gridCol w:w="811"/>
        <w:gridCol w:w="799"/>
        <w:gridCol w:w="1152"/>
        <w:gridCol w:w="811"/>
        <w:gridCol w:w="799"/>
        <w:gridCol w:w="1305"/>
        <w:gridCol w:w="1158"/>
        <w:gridCol w:w="1611"/>
      </w:tblGrid>
      <w:tr w:rsidR="00902FA5" w:rsidTr="00E516F3">
        <w:trPr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Default="00902FA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Default="00902FA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Default="00902FA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(руб)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Default="00902FA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02FA5" w:rsidTr="00E516F3">
        <w:trPr>
          <w:cantSplit/>
          <w:trHeight w:val="1756"/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FA5" w:rsidRDefault="00902FA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FA5" w:rsidRDefault="00902FA5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FA5" w:rsidRDefault="00902FA5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Default="00902FA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Default="00902FA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Default="00902FA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Default="00902FA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Default="00902FA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Default="00902FA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Default="00902FA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FA5" w:rsidRDefault="00902FA5">
            <w:pPr>
              <w:rPr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FA5" w:rsidRDefault="00902FA5">
            <w:pPr>
              <w:rPr>
                <w:sz w:val="16"/>
                <w:szCs w:val="16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FA5" w:rsidRDefault="00902FA5">
            <w:pPr>
              <w:rPr>
                <w:sz w:val="16"/>
                <w:szCs w:val="16"/>
              </w:rPr>
            </w:pPr>
          </w:p>
        </w:tc>
      </w:tr>
      <w:tr w:rsidR="00902FA5" w:rsidTr="00E516F3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 w:rsidP="00E516F3">
            <w:pPr>
              <w:pStyle w:val="NoSpacing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77E94">
              <w:rPr>
                <w:rFonts w:ascii="Times New Roman" w:hAnsi="Times New Roman" w:cs="Times New Roman"/>
                <w:sz w:val="18"/>
                <w:szCs w:val="18"/>
              </w:rPr>
              <w:t>Ефремова А.В.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 w:rsidP="00A77E9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E94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специалист-эксперт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E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E94">
              <w:rPr>
                <w:rFonts w:ascii="Times New Roman" w:hAnsi="Times New Roman" w:cs="Times New Roman"/>
                <w:sz w:val="18"/>
                <w:szCs w:val="18"/>
              </w:rPr>
              <w:t>2509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E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E9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ВАЗ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265629,03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Tr="00E516F3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 w:rsidP="00E516F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E9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E94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E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Tr="00E516F3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 w:rsidP="00E516F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77E9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 w:rsidRPr="00A77E94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E94">
              <w:rPr>
                <w:rFonts w:ascii="Times New Roman" w:hAnsi="Times New Roman" w:cs="Times New Roman"/>
                <w:sz w:val="18"/>
                <w:szCs w:val="18"/>
              </w:rPr>
              <w:t>Общая долевая – 1/2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E94">
              <w:rPr>
                <w:rFonts w:ascii="Times New Roman" w:hAnsi="Times New Roman" w:cs="Times New Roman"/>
                <w:sz w:val="18"/>
                <w:szCs w:val="18"/>
              </w:rPr>
              <w:t>2509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E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E9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 w:rsidP="00844E87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7E9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77E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330899,92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Tr="00E516F3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 w:rsidP="00E516F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E9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E94">
              <w:rPr>
                <w:rFonts w:ascii="Times New Roman" w:hAnsi="Times New Roman" w:cs="Times New Roman"/>
                <w:sz w:val="18"/>
                <w:szCs w:val="18"/>
              </w:rPr>
              <w:t>Общая долевая – 1/2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E94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E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E9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ВАЗ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Tr="00E516F3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 w:rsidP="00E516F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77E9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E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E94">
              <w:rPr>
                <w:rFonts w:ascii="Times New Roman" w:hAnsi="Times New Roman" w:cs="Times New Roman"/>
                <w:sz w:val="18"/>
                <w:szCs w:val="18"/>
              </w:rPr>
              <w:t>Общая долевая – 1/4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E94">
              <w:rPr>
                <w:rFonts w:ascii="Times New Roman" w:hAnsi="Times New Roman" w:cs="Times New Roman"/>
                <w:sz w:val="18"/>
                <w:szCs w:val="18"/>
              </w:rPr>
              <w:t>2509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E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E9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Tr="00E516F3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 w:rsidP="00E516F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E9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E94">
              <w:rPr>
                <w:rFonts w:ascii="Times New Roman" w:hAnsi="Times New Roman" w:cs="Times New Roman"/>
                <w:sz w:val="18"/>
                <w:szCs w:val="18"/>
              </w:rPr>
              <w:t>Общая долевая – 1/4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E94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E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A77E94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Tr="00E516F3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E516F3">
            <w:pPr>
              <w:pStyle w:val="NoSpacing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Камашева И.В.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D504F6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D504F6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320161,41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Tr="00E516F3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E516F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DF43A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Tr="00E516F3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E516F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LADA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1168741,86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Tr="00E516F3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E516F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52741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52741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52741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122400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52741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DF43A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DF43A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DF43A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ССТ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Tr="00E516F3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E516F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F452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F452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F452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F452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DF43A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DF43A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DF43A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Tr="00E516F3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E516F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F452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F452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F452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F452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DF43A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DF43A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DF43A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Tr="00E516F3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E516F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F452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F452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F452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F452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DF43A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DF43A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DF43A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Tr="00E516F3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E516F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F452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F452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F452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F452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DF43A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DF43A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DF43A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Tr="00E516F3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E516F3">
            <w:pPr>
              <w:pStyle w:val="NoSpacing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Кунавина Е.В.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CD6FE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по внутреннему муниципальному финансовому контролю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CD6FE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16785,46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Tr="00E516F3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E516F3">
            <w:pPr>
              <w:pStyle w:val="NoSpacing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1602B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1602B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1602B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Tr="00E516F3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E516F3">
            <w:pPr>
              <w:pStyle w:val="NoSpacing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Tr="00E516F3">
        <w:trPr>
          <w:trHeight w:val="340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E516F3">
            <w:pPr>
              <w:pStyle w:val="NoSpacing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3861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5C074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5C074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5C074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Автомобиль грузовой ЗИЛ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2142A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216024,48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Tr="00E516F3">
        <w:trPr>
          <w:trHeight w:val="397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E516F3">
            <w:pPr>
              <w:pStyle w:val="NoSpacing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5C074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5C074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5C074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838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5C074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5C074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5C074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5C074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Автомобиль грузовой УАЗ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2142A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Tr="00E516F3">
        <w:trPr>
          <w:trHeight w:val="397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E516F3">
            <w:pPr>
              <w:pStyle w:val="NoSpacing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5C074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5C074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5C074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991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5C074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Автомобиль грузовой УРАЛ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2142A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Tr="00E516F3">
        <w:trPr>
          <w:trHeight w:val="397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E516F3">
            <w:pPr>
              <w:pStyle w:val="NoSpacing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5C074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5C074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5C074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5C074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5C074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2142A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Tr="00E516F3">
        <w:trPr>
          <w:trHeight w:val="397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E516F3">
            <w:pPr>
              <w:pStyle w:val="NoSpacing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5C074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5C074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5C074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2142A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Tr="00E516F3">
        <w:trPr>
          <w:trHeight w:val="397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E516F3">
            <w:pPr>
              <w:pStyle w:val="NoSpacing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5C074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5C074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5C074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2142A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Tr="00E516F3">
        <w:trPr>
          <w:trHeight w:val="397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E516F3">
            <w:pPr>
              <w:pStyle w:val="NoSpacing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5C074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5C074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5C074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5C074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5C074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5C074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5C074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5C074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5C074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5C074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5C074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5C074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Tr="00E516F3">
        <w:trPr>
          <w:trHeight w:val="397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E516F3">
            <w:pPr>
              <w:pStyle w:val="NoSpacing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7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 w:rsidP="002142A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Pr="00F9076E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Tr="00E516F3">
        <w:trPr>
          <w:trHeight w:val="39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E516F3">
            <w:pPr>
              <w:pStyle w:val="NoSpacing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Медведева О.П.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4426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2142A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291870,28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Tr="00E516F3">
        <w:trPr>
          <w:trHeight w:val="397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E516F3">
            <w:pPr>
              <w:pStyle w:val="NoSpacing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BC74D9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221,5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2142A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Tr="00E516F3">
        <w:trPr>
          <w:trHeight w:val="397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E516F3">
            <w:pPr>
              <w:pStyle w:val="NoSpacing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BC74D9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4426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124BA1">
              <w:rPr>
                <w:rFonts w:ascii="Times New Roman" w:hAnsi="Times New Roman" w:cs="Times New Roman"/>
                <w:sz w:val="18"/>
                <w:szCs w:val="18"/>
              </w:rPr>
              <w:t>Skoda Octavia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2142A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2321112,87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Tr="00E516F3">
        <w:trPr>
          <w:trHeight w:val="397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E516F3">
            <w:pPr>
              <w:pStyle w:val="NoSpacing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BC74D9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2142A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Tr="00E516F3">
        <w:trPr>
          <w:trHeight w:val="397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E516F3">
            <w:pPr>
              <w:pStyle w:val="NoSpacing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BC74D9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100/100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50900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2142A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Tr="00E516F3">
        <w:trPr>
          <w:trHeight w:val="397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E516F3">
            <w:pPr>
              <w:pStyle w:val="NoSpacing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BC74D9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DA26BD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2142A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Tr="00E516F3">
        <w:trPr>
          <w:trHeight w:val="397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E516F3">
            <w:pPr>
              <w:pStyle w:val="NoSpacing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BC74D9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221,5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2142A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Tr="00E516F3">
        <w:trPr>
          <w:trHeight w:val="397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E516F3">
            <w:pPr>
              <w:pStyle w:val="NoSpacing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BC74D9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2142A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Tr="00E516F3">
        <w:trPr>
          <w:trHeight w:val="397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E516F3">
            <w:pPr>
              <w:pStyle w:val="NoSpacing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BC74D9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221,5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2142A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Tr="00E516F3">
        <w:trPr>
          <w:trHeight w:val="39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E516F3">
            <w:pPr>
              <w:pStyle w:val="NoSpacing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Овчарук О.Г.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376FBD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финансов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2142A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621202,75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Tr="00E516F3">
        <w:trPr>
          <w:trHeight w:val="397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E516F3">
            <w:pPr>
              <w:pStyle w:val="NoSpacing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BC74D9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2142A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Tr="00E516F3">
        <w:trPr>
          <w:trHeight w:val="397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E516F3">
            <w:pPr>
              <w:pStyle w:val="NoSpacing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BC74D9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ВАЗ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2142A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350162,55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Tr="00E516F3">
        <w:trPr>
          <w:trHeight w:val="397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E516F3">
            <w:pPr>
              <w:pStyle w:val="NoSpacing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BC74D9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УАЗ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2142A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Tr="00E516F3">
        <w:trPr>
          <w:trHeight w:val="397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E516F3">
            <w:pPr>
              <w:pStyle w:val="NoSpacing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BC74D9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2142A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Tr="00E516F3">
        <w:trPr>
          <w:trHeight w:val="39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E516F3">
            <w:pPr>
              <w:pStyle w:val="NoSpacing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Писаненко Т.А.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1F4BE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2142A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263368,34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Tr="00E516F3">
        <w:trPr>
          <w:trHeight w:val="397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E516F3">
            <w:pPr>
              <w:pStyle w:val="NoSpacing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352D9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352D9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352D9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2142A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Tr="00E516F3">
        <w:trPr>
          <w:trHeight w:val="397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E516F3">
            <w:pPr>
              <w:pStyle w:val="NoSpacing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352D9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352D9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352D9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2142A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Tr="00E516F3">
        <w:trPr>
          <w:trHeight w:val="397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E516F3">
            <w:pPr>
              <w:pStyle w:val="NoSpacing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352D9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2142A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Tr="00E516F3">
        <w:trPr>
          <w:trHeight w:val="397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E516F3">
            <w:pPr>
              <w:pStyle w:val="NoSpacing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352D9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352D9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352D9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2142A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Tr="00E516F3">
        <w:trPr>
          <w:trHeight w:val="397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E516F3">
            <w:pPr>
              <w:pStyle w:val="NoSpacing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– 1/2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ТОЙОТА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2142A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647460,0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Tr="00E516F3">
        <w:trPr>
          <w:trHeight w:val="397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E516F3">
            <w:pPr>
              <w:pStyle w:val="NoSpacing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2142A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Tr="00E516F3">
        <w:trPr>
          <w:trHeight w:val="397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E516F3">
            <w:pPr>
              <w:pStyle w:val="NoSpacing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352D9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352D9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352D9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2142A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Tr="00E516F3">
        <w:trPr>
          <w:trHeight w:val="397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E516F3">
            <w:pPr>
              <w:pStyle w:val="NoSpacing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352D9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352D9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352D9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2142A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Tr="00E516F3">
        <w:trPr>
          <w:trHeight w:val="397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E516F3">
            <w:pPr>
              <w:pStyle w:val="NoSpacing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2142A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Tr="00E516F3">
        <w:trPr>
          <w:trHeight w:val="397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E516F3">
            <w:pPr>
              <w:pStyle w:val="NoSpacing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2142A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Tr="00E516F3">
        <w:trPr>
          <w:trHeight w:val="397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E516F3">
            <w:pPr>
              <w:pStyle w:val="NoSpacing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352D9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352D9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352D9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2142A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Tr="00E516F3">
        <w:trPr>
          <w:trHeight w:val="397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E516F3">
            <w:pPr>
              <w:pStyle w:val="NoSpacing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352D9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352D9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352D9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2142A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Tr="00E516F3">
        <w:trPr>
          <w:trHeight w:val="397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E516F3">
            <w:pPr>
              <w:pStyle w:val="NoSpacing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352D9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352D9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352D9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2142A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Tr="00E516F3">
        <w:trPr>
          <w:trHeight w:val="397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E516F3">
            <w:pPr>
              <w:pStyle w:val="NoSpacing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2142A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Tr="00E516F3">
        <w:trPr>
          <w:trHeight w:val="397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E516F3">
            <w:pPr>
              <w:pStyle w:val="NoSpacing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2142A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Tr="00E516F3">
        <w:trPr>
          <w:trHeight w:val="397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E516F3">
            <w:pPr>
              <w:pStyle w:val="NoSpacing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352D9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352D9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352D9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2142A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Tr="00E516F3">
        <w:trPr>
          <w:trHeight w:val="397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E516F3">
            <w:pPr>
              <w:pStyle w:val="NoSpacing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352D9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352D9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352D9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2142A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Tr="00E516F3">
        <w:trPr>
          <w:trHeight w:val="397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E516F3">
            <w:pPr>
              <w:pStyle w:val="NoSpacing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352D9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352D9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352D9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2142A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Tr="00E516F3">
        <w:trPr>
          <w:trHeight w:val="39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E516F3">
            <w:pPr>
              <w:pStyle w:val="NoSpacing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Селезнева А.А.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бюджетного отдела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ВАЗ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2142A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628794,45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Tr="00E516F3">
        <w:trPr>
          <w:trHeight w:val="397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E516F3">
            <w:pPr>
              <w:pStyle w:val="NoSpacing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824FF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2142A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Tr="00E516F3">
        <w:trPr>
          <w:trHeight w:val="39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E516F3">
            <w:pPr>
              <w:pStyle w:val="NoSpacing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Стрижова О.В.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бухгалтерского учета и отчетности исполнения бюджета – главный бухгалтер Управления финансов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 w:rsidP="002142A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431443,80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Tr="00E516F3">
        <w:trPr>
          <w:trHeight w:val="397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E516F3">
            <w:pPr>
              <w:pStyle w:val="NoSpacing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2142A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Tr="00E516F3">
        <w:trPr>
          <w:trHeight w:val="397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E516F3">
            <w:pPr>
              <w:pStyle w:val="NoSpacing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2142A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Tr="00E516F3">
        <w:trPr>
          <w:trHeight w:val="397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E516F3">
            <w:pPr>
              <w:pStyle w:val="NoSpacing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2142A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Tr="00E516F3">
        <w:trPr>
          <w:trHeight w:val="397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E516F3">
            <w:pPr>
              <w:pStyle w:val="NoSpacing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2142A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Tr="00E516F3">
        <w:trPr>
          <w:trHeight w:val="397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E516F3">
            <w:pPr>
              <w:pStyle w:val="NoSpacing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2142A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Tr="00E516F3">
        <w:trPr>
          <w:trHeight w:val="39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E516F3">
            <w:pPr>
              <w:pStyle w:val="NoSpacing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CC5DD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Студитских О.А.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2142A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384601,26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Tr="00E516F3">
        <w:trPr>
          <w:trHeight w:val="397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2142A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Tr="00E516F3">
        <w:trPr>
          <w:trHeight w:val="397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963FB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963FB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963FB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2142A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Tr="00E516F3">
        <w:trPr>
          <w:trHeight w:val="397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ХОНДА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2A3E3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Tr="00E516F3">
        <w:trPr>
          <w:trHeight w:val="397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1B360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 w:rsidP="002142A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FA5" w:rsidRDefault="00902FA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02FA5" w:rsidRDefault="00902FA5" w:rsidP="008213BB">
      <w:pPr>
        <w:pStyle w:val="a3"/>
        <w:spacing w:before="0" w:beforeAutospacing="0" w:after="0" w:afterAutospacing="0"/>
        <w:jc w:val="center"/>
      </w:pPr>
    </w:p>
    <w:p w:rsidR="00902FA5" w:rsidRPr="00C44BDC" w:rsidRDefault="00902FA5" w:rsidP="00C44BDC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C44BDC">
        <w:rPr>
          <w:rFonts w:eastAsia="Times New Roman"/>
          <w:b/>
          <w:bCs/>
          <w:szCs w:val="24"/>
          <w:lang w:eastAsia="ru-RU"/>
        </w:rPr>
        <w:t>Сведения о доходах, расходах, об имуществе и обязательствах имущественного</w:t>
      </w:r>
    </w:p>
    <w:p w:rsidR="00902FA5" w:rsidRPr="00C44BDC" w:rsidRDefault="00902FA5" w:rsidP="00C44BDC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C44BDC">
        <w:rPr>
          <w:rFonts w:eastAsia="Times New Roman"/>
          <w:b/>
          <w:bCs/>
          <w:szCs w:val="24"/>
          <w:lang w:eastAsia="ru-RU"/>
        </w:rPr>
        <w:t xml:space="preserve">характера </w:t>
      </w:r>
      <w:r>
        <w:rPr>
          <w:rFonts w:eastAsia="Times New Roman"/>
          <w:b/>
          <w:bCs/>
          <w:szCs w:val="24"/>
          <w:lang w:eastAsia="ru-RU"/>
        </w:rPr>
        <w:t xml:space="preserve">Управления культуры </w:t>
      </w:r>
      <w:r w:rsidRPr="00C44BDC">
        <w:rPr>
          <w:rFonts w:eastAsia="Times New Roman"/>
          <w:b/>
          <w:bCs/>
          <w:szCs w:val="24"/>
          <w:lang w:eastAsia="ru-RU"/>
        </w:rPr>
        <w:t>Администрации муниципального образования «Сюмсинский район»</w:t>
      </w:r>
    </w:p>
    <w:p w:rsidR="00902FA5" w:rsidRPr="00C44BDC" w:rsidRDefault="00902FA5" w:rsidP="00C44BDC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C44BDC">
        <w:rPr>
          <w:rFonts w:eastAsia="Times New Roman"/>
          <w:b/>
          <w:bCs/>
          <w:szCs w:val="24"/>
          <w:lang w:eastAsia="ru-RU"/>
        </w:rPr>
        <w:t>за период с 1 января 2019 года по 31 декабря 2019 года</w:t>
      </w:r>
    </w:p>
    <w:p w:rsidR="00902FA5" w:rsidRPr="00C44BDC" w:rsidRDefault="00902FA5" w:rsidP="00C44BDC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tbl>
      <w:tblPr>
        <w:tblW w:w="1485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8"/>
        <w:gridCol w:w="1595"/>
        <w:gridCol w:w="1742"/>
        <w:gridCol w:w="1152"/>
        <w:gridCol w:w="1635"/>
        <w:gridCol w:w="811"/>
        <w:gridCol w:w="799"/>
        <w:gridCol w:w="1152"/>
        <w:gridCol w:w="811"/>
        <w:gridCol w:w="799"/>
        <w:gridCol w:w="1305"/>
        <w:gridCol w:w="1158"/>
        <w:gridCol w:w="1393"/>
      </w:tblGrid>
      <w:tr w:rsidR="00902FA5" w:rsidRPr="00C44BDC" w:rsidTr="00AD328E">
        <w:trPr>
          <w:tblHeader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C44BDC" w:rsidRDefault="00902FA5" w:rsidP="00C44B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44BDC">
              <w:rPr>
                <w:rFonts w:eastAsia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C44BDC" w:rsidRDefault="00902FA5" w:rsidP="00C44B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44BDC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C44BDC" w:rsidRDefault="00902FA5" w:rsidP="00C44BD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44BDC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C44BDC" w:rsidRDefault="00902FA5" w:rsidP="00C44B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44BDC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C44BDC" w:rsidRDefault="00902FA5" w:rsidP="00C44B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44BDC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C44BDC" w:rsidRDefault="00902FA5" w:rsidP="00C44BD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44BDC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C44BDC" w:rsidRDefault="00902FA5" w:rsidP="00C44BD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44BDC">
              <w:rPr>
                <w:rFonts w:eastAsia="Times New Roman"/>
                <w:sz w:val="16"/>
                <w:szCs w:val="16"/>
                <w:lang w:eastAsia="ru-RU"/>
              </w:rPr>
              <w:t>Декларированный годовой доход</w:t>
            </w:r>
            <w:r w:rsidRPr="00C44BD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Pr="00C44BDC">
              <w:rPr>
                <w:rFonts w:eastAsia="Times New Roman"/>
                <w:sz w:val="16"/>
                <w:szCs w:val="16"/>
                <w:lang w:eastAsia="ru-RU"/>
              </w:rPr>
              <w:t xml:space="preserve"> (руб)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C44BDC" w:rsidRDefault="00902FA5" w:rsidP="00C44BD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44BDC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C44BD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2</w:t>
            </w:r>
            <w:r w:rsidRPr="00C44BDC">
              <w:rPr>
                <w:rFonts w:eastAsia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902FA5" w:rsidRPr="00C44BDC" w:rsidTr="00AD328E">
        <w:trPr>
          <w:cantSplit/>
          <w:trHeight w:val="1756"/>
          <w:tblHeader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C44BDC" w:rsidRDefault="00902FA5" w:rsidP="00C44B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C44BDC" w:rsidRDefault="00902FA5" w:rsidP="00C44B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C44BDC" w:rsidRDefault="00902FA5" w:rsidP="00C44B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C44BDC" w:rsidRDefault="00902FA5" w:rsidP="00C44BD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44BDC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C44BDC" w:rsidRDefault="00902FA5" w:rsidP="00C44BD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44BDC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C44BDC" w:rsidRDefault="00902FA5" w:rsidP="00C44BD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44BDC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C44BDC" w:rsidRDefault="00902FA5" w:rsidP="00C44BD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44BDC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C44BDC" w:rsidRDefault="00902FA5" w:rsidP="00C44BD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44BDC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C44BDC" w:rsidRDefault="00902FA5" w:rsidP="00C44BD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44BDC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C44BDC" w:rsidRDefault="00902FA5" w:rsidP="00C44BD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44BDC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C44BDC" w:rsidRDefault="00902FA5" w:rsidP="00C44B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C44BDC" w:rsidRDefault="00902FA5" w:rsidP="00C44B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C44BDC" w:rsidRDefault="00902FA5" w:rsidP="00C44B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02FA5" w:rsidRPr="00C44BDC" w:rsidTr="00AD328E">
        <w:trPr>
          <w:cantSplit/>
          <w:trHeight w:val="565"/>
          <w:tblHeader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FA5" w:rsidRPr="008C4E74" w:rsidRDefault="00902FA5" w:rsidP="00902FA5">
            <w:pPr>
              <w:pStyle w:val="a8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8C4E74">
              <w:rPr>
                <w:rFonts w:ascii="Times New Roman" w:hAnsi="Times New Roman" w:cs="Times New Roman"/>
                <w:sz w:val="18"/>
                <w:szCs w:val="18"/>
              </w:rPr>
              <w:t>Овечкина Э.А.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E74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культуры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E7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E7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E7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E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E7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E7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 легковой </w:t>
            </w:r>
            <w:r w:rsidRPr="008C4E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E74">
              <w:rPr>
                <w:rFonts w:ascii="Times New Roman" w:hAnsi="Times New Roman" w:cs="Times New Roman"/>
                <w:sz w:val="18"/>
                <w:szCs w:val="18"/>
              </w:rPr>
              <w:t>734518,68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C44BDC" w:rsidTr="00AD328E">
        <w:trPr>
          <w:cantSplit/>
          <w:trHeight w:val="565"/>
          <w:tblHeader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FA5" w:rsidRPr="009E438A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FA5" w:rsidRPr="009E438A" w:rsidRDefault="00902FA5" w:rsidP="000321CD">
            <w:pPr>
              <w:pStyle w:val="a8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FA5" w:rsidRPr="009E438A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E7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E74">
              <w:rPr>
                <w:rFonts w:ascii="Times New Roman" w:hAnsi="Times New Roman" w:cs="Times New Roman"/>
                <w:sz w:val="18"/>
                <w:szCs w:val="18"/>
              </w:rPr>
              <w:t>общая долевая – 1/4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E74">
              <w:rPr>
                <w:rFonts w:ascii="Times New Roman" w:hAnsi="Times New Roman" w:cs="Times New Roman"/>
                <w:sz w:val="18"/>
                <w:szCs w:val="18"/>
              </w:rPr>
              <w:t>97,6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E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C44BDC" w:rsidTr="00AD328E">
        <w:trPr>
          <w:cantSplit/>
          <w:trHeight w:val="565"/>
          <w:tblHeader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FA5" w:rsidRPr="009E438A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9E438A" w:rsidRDefault="00902FA5" w:rsidP="000321CD">
            <w:pPr>
              <w:pStyle w:val="a8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9E438A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E7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E7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E7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E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C44BDC" w:rsidTr="00AD328E">
        <w:trPr>
          <w:cantSplit/>
          <w:trHeight w:val="565"/>
          <w:tblHeader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8C4E7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E7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E7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E74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E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E7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E7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E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E7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E74">
              <w:rPr>
                <w:rFonts w:ascii="Times New Roman" w:hAnsi="Times New Roman" w:cs="Times New Roman"/>
                <w:sz w:val="18"/>
                <w:szCs w:val="18"/>
              </w:rPr>
              <w:t>1305696,12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C44BDC" w:rsidTr="00AD328E">
        <w:trPr>
          <w:cantSplit/>
          <w:trHeight w:val="565"/>
          <w:tblHeader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FA5" w:rsidRPr="009E438A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FA5" w:rsidRPr="009E438A" w:rsidRDefault="00902FA5" w:rsidP="000321CD">
            <w:pPr>
              <w:pStyle w:val="a8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FA5" w:rsidRPr="009E438A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E7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E74">
              <w:rPr>
                <w:rFonts w:ascii="Times New Roman" w:hAnsi="Times New Roman" w:cs="Times New Roman"/>
                <w:sz w:val="18"/>
                <w:szCs w:val="18"/>
              </w:rPr>
              <w:t>общая долевая – 1/4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E74">
              <w:rPr>
                <w:rFonts w:ascii="Times New Roman" w:hAnsi="Times New Roman" w:cs="Times New Roman"/>
                <w:sz w:val="18"/>
                <w:szCs w:val="18"/>
              </w:rPr>
              <w:t>97,6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E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E7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E7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E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C44BDC" w:rsidTr="00AD328E">
        <w:trPr>
          <w:cantSplit/>
          <w:trHeight w:val="565"/>
          <w:tblHeader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FA5" w:rsidRPr="009E438A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9E438A" w:rsidRDefault="00902FA5" w:rsidP="000321CD">
            <w:pPr>
              <w:pStyle w:val="a8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9E438A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E74">
              <w:rPr>
                <w:rFonts w:ascii="Times New Roman" w:hAnsi="Times New Roman" w:cs="Times New Roman"/>
                <w:sz w:val="18"/>
                <w:szCs w:val="18"/>
              </w:rPr>
              <w:t>Здание нежилое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E7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E74">
              <w:rPr>
                <w:rFonts w:ascii="Times New Roman" w:hAnsi="Times New Roman" w:cs="Times New Roman"/>
                <w:sz w:val="18"/>
                <w:szCs w:val="18"/>
              </w:rPr>
              <w:t>194,2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E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C44BDC" w:rsidTr="00AD328E">
        <w:trPr>
          <w:cantSplit/>
          <w:trHeight w:val="565"/>
          <w:tblHeader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8C4E7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E7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E74">
              <w:rPr>
                <w:rFonts w:ascii="Times New Roman" w:hAnsi="Times New Roman" w:cs="Times New Roman"/>
                <w:sz w:val="18"/>
                <w:szCs w:val="18"/>
              </w:rPr>
              <w:t>общая долевая – 1/4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E74">
              <w:rPr>
                <w:rFonts w:ascii="Times New Roman" w:hAnsi="Times New Roman" w:cs="Times New Roman"/>
                <w:sz w:val="18"/>
                <w:szCs w:val="18"/>
              </w:rPr>
              <w:t>97,6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E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E7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E7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E7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8C4E74" w:rsidRDefault="00902FA5" w:rsidP="000321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02FA5" w:rsidRPr="00C44BDC" w:rsidRDefault="00902FA5"/>
    <w:p w:rsidR="00902FA5" w:rsidRPr="009E438A" w:rsidRDefault="00902FA5" w:rsidP="006E500E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438A">
        <w:rPr>
          <w:rFonts w:ascii="Times New Roman" w:hAnsi="Times New Roman" w:cs="Times New Roman"/>
          <w:b/>
          <w:bCs/>
          <w:sz w:val="24"/>
          <w:szCs w:val="24"/>
        </w:rPr>
        <w:t>Сведения о доходах, расходах, об имуществе и обязательствах имущественного</w:t>
      </w:r>
    </w:p>
    <w:p w:rsidR="00902FA5" w:rsidRDefault="00902FA5" w:rsidP="006E500E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9E438A">
        <w:rPr>
          <w:rFonts w:ascii="Times New Roman" w:hAnsi="Times New Roman" w:cs="Times New Roman"/>
          <w:b/>
          <w:bCs/>
          <w:sz w:val="24"/>
          <w:szCs w:val="24"/>
        </w:rPr>
        <w:t>арактера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Управления образования Администрации муниципального образования «Сюмсинский район»</w:t>
      </w:r>
    </w:p>
    <w:p w:rsidR="00902FA5" w:rsidRPr="009E438A" w:rsidRDefault="00902FA5" w:rsidP="006E500E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438A">
        <w:rPr>
          <w:rFonts w:ascii="Times New Roman" w:hAnsi="Times New Roman" w:cs="Times New Roman"/>
          <w:b/>
          <w:bCs/>
          <w:sz w:val="24"/>
          <w:szCs w:val="24"/>
        </w:rPr>
        <w:t xml:space="preserve"> за период с 1 января 2019 года по 31 декабря 2019 года</w:t>
      </w:r>
    </w:p>
    <w:p w:rsidR="00902FA5" w:rsidRPr="009E438A" w:rsidRDefault="00902FA5" w:rsidP="006E500E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85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8"/>
        <w:gridCol w:w="1595"/>
        <w:gridCol w:w="1742"/>
        <w:gridCol w:w="1152"/>
        <w:gridCol w:w="1635"/>
        <w:gridCol w:w="811"/>
        <w:gridCol w:w="799"/>
        <w:gridCol w:w="1152"/>
        <w:gridCol w:w="811"/>
        <w:gridCol w:w="799"/>
        <w:gridCol w:w="1305"/>
        <w:gridCol w:w="1158"/>
        <w:gridCol w:w="1393"/>
      </w:tblGrid>
      <w:tr w:rsidR="00902FA5" w:rsidRPr="009E438A" w:rsidTr="000B169F">
        <w:trPr>
          <w:tblHeader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9E438A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38A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9E438A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38A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9E438A" w:rsidRDefault="00902FA5" w:rsidP="006E500E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38A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9E438A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38A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9E438A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38A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9E438A" w:rsidRDefault="00902FA5" w:rsidP="006E500E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38A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9E438A" w:rsidRDefault="00902FA5" w:rsidP="006E500E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38A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  <w:r w:rsidRPr="009E438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9E438A">
              <w:rPr>
                <w:rFonts w:ascii="Times New Roman" w:hAnsi="Times New Roman" w:cs="Times New Roman"/>
                <w:sz w:val="16"/>
                <w:szCs w:val="16"/>
              </w:rPr>
              <w:t xml:space="preserve"> (руб)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9E438A" w:rsidRDefault="00902FA5" w:rsidP="006E500E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38A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9E438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9E438A">
              <w:rPr>
                <w:rFonts w:ascii="Times New Roman" w:hAnsi="Times New Roman"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02FA5" w:rsidRPr="009E438A" w:rsidTr="000B169F">
        <w:trPr>
          <w:cantSplit/>
          <w:trHeight w:val="1756"/>
          <w:tblHeader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9E438A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9E438A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9E438A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9E438A" w:rsidRDefault="00902FA5" w:rsidP="006E500E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38A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9E438A" w:rsidRDefault="00902FA5" w:rsidP="006E500E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38A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9E438A" w:rsidRDefault="00902FA5" w:rsidP="006E500E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38A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9E438A" w:rsidRDefault="00902FA5" w:rsidP="006E500E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38A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9E438A" w:rsidRDefault="00902FA5" w:rsidP="006E500E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38A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9E438A" w:rsidRDefault="00902FA5" w:rsidP="006E500E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38A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9E438A" w:rsidRDefault="00902FA5" w:rsidP="006E500E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38A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9E438A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9E438A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9E438A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2FA5" w:rsidRPr="009E438A" w:rsidTr="000B169F">
        <w:tc>
          <w:tcPr>
            <w:tcW w:w="498" w:type="dxa"/>
            <w:vMerge w:val="restart"/>
            <w:shd w:val="clear" w:color="auto" w:fill="auto"/>
          </w:tcPr>
          <w:p w:rsidR="00902FA5" w:rsidRPr="002A26C2" w:rsidRDefault="00902FA5" w:rsidP="00902FA5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vMerge w:val="restart"/>
            <w:shd w:val="clear" w:color="auto" w:fill="auto"/>
          </w:tcPr>
          <w:p w:rsidR="00902FA5" w:rsidRPr="002A26C2" w:rsidRDefault="00902FA5" w:rsidP="006E50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Воронина О.С.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образования</w:t>
            </w:r>
          </w:p>
        </w:tc>
        <w:tc>
          <w:tcPr>
            <w:tcW w:w="1152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35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общая долевая – 1/6</w:t>
            </w:r>
          </w:p>
        </w:tc>
        <w:tc>
          <w:tcPr>
            <w:tcW w:w="811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799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1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78,1</w:t>
            </w:r>
          </w:p>
        </w:tc>
        <w:tc>
          <w:tcPr>
            <w:tcW w:w="799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502069,37</w:t>
            </w:r>
          </w:p>
        </w:tc>
        <w:tc>
          <w:tcPr>
            <w:tcW w:w="1393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9E438A" w:rsidTr="000B169F">
        <w:tc>
          <w:tcPr>
            <w:tcW w:w="498" w:type="dxa"/>
            <w:vMerge/>
            <w:shd w:val="clear" w:color="auto" w:fill="auto"/>
          </w:tcPr>
          <w:p w:rsidR="00902FA5" w:rsidRPr="009E438A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902FA5" w:rsidRPr="002A26C2" w:rsidRDefault="00902FA5" w:rsidP="006E50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35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общая долевая – 1/6</w:t>
            </w:r>
          </w:p>
        </w:tc>
        <w:tc>
          <w:tcPr>
            <w:tcW w:w="811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799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9E438A" w:rsidTr="000B169F">
        <w:tc>
          <w:tcPr>
            <w:tcW w:w="498" w:type="dxa"/>
            <w:vMerge/>
            <w:shd w:val="clear" w:color="auto" w:fill="auto"/>
          </w:tcPr>
          <w:p w:rsidR="00902FA5" w:rsidRPr="009E438A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95" w:type="dxa"/>
            <w:vMerge w:val="restart"/>
            <w:shd w:val="clear" w:color="auto" w:fill="auto"/>
          </w:tcPr>
          <w:p w:rsidR="00902FA5" w:rsidRPr="002A26C2" w:rsidRDefault="00902FA5" w:rsidP="006E50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35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общая долевая – 1/6</w:t>
            </w:r>
          </w:p>
        </w:tc>
        <w:tc>
          <w:tcPr>
            <w:tcW w:w="811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799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1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2A26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</w:p>
        </w:tc>
        <w:tc>
          <w:tcPr>
            <w:tcW w:w="1158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892894,70</w:t>
            </w:r>
          </w:p>
        </w:tc>
        <w:tc>
          <w:tcPr>
            <w:tcW w:w="1393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9E438A" w:rsidTr="000B169F">
        <w:tc>
          <w:tcPr>
            <w:tcW w:w="498" w:type="dxa"/>
            <w:vMerge/>
            <w:shd w:val="clear" w:color="auto" w:fill="auto"/>
          </w:tcPr>
          <w:p w:rsidR="00902FA5" w:rsidRPr="009E438A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902FA5" w:rsidRPr="002A26C2" w:rsidRDefault="00902FA5" w:rsidP="006E50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35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общая долевая – 1/6</w:t>
            </w:r>
          </w:p>
        </w:tc>
        <w:tc>
          <w:tcPr>
            <w:tcW w:w="811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799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Мототранспортное средство ИЖ</w:t>
            </w:r>
          </w:p>
        </w:tc>
        <w:tc>
          <w:tcPr>
            <w:tcW w:w="1158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9E438A" w:rsidTr="000B169F">
        <w:tc>
          <w:tcPr>
            <w:tcW w:w="498" w:type="dxa"/>
            <w:vMerge/>
            <w:shd w:val="clear" w:color="auto" w:fill="auto"/>
          </w:tcPr>
          <w:p w:rsidR="00902FA5" w:rsidRPr="009E438A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902FA5" w:rsidRPr="002A26C2" w:rsidRDefault="00902FA5" w:rsidP="006E50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35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общая долевая – 1/5</w:t>
            </w:r>
          </w:p>
        </w:tc>
        <w:tc>
          <w:tcPr>
            <w:tcW w:w="811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78,1</w:t>
            </w:r>
          </w:p>
        </w:tc>
        <w:tc>
          <w:tcPr>
            <w:tcW w:w="799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9E438A" w:rsidTr="000B169F">
        <w:tc>
          <w:tcPr>
            <w:tcW w:w="498" w:type="dxa"/>
            <w:vMerge/>
            <w:shd w:val="clear" w:color="auto" w:fill="auto"/>
          </w:tcPr>
          <w:p w:rsidR="00902FA5" w:rsidRPr="009E438A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95" w:type="dxa"/>
            <w:vMerge w:val="restart"/>
            <w:shd w:val="clear" w:color="auto" w:fill="auto"/>
          </w:tcPr>
          <w:p w:rsidR="00902FA5" w:rsidRPr="002A26C2" w:rsidRDefault="00902FA5" w:rsidP="006E50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35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общая долевая – 1/2</w:t>
            </w:r>
          </w:p>
        </w:tc>
        <w:tc>
          <w:tcPr>
            <w:tcW w:w="811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799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1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78,1</w:t>
            </w:r>
          </w:p>
        </w:tc>
        <w:tc>
          <w:tcPr>
            <w:tcW w:w="799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14364,85</w:t>
            </w:r>
          </w:p>
        </w:tc>
        <w:tc>
          <w:tcPr>
            <w:tcW w:w="1393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9E438A" w:rsidTr="000B169F">
        <w:tc>
          <w:tcPr>
            <w:tcW w:w="498" w:type="dxa"/>
            <w:vMerge/>
            <w:shd w:val="clear" w:color="auto" w:fill="auto"/>
          </w:tcPr>
          <w:p w:rsidR="00902FA5" w:rsidRPr="009E438A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902FA5" w:rsidRPr="002A26C2" w:rsidRDefault="00902FA5" w:rsidP="006E50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35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общая долевая – 1/2</w:t>
            </w:r>
          </w:p>
        </w:tc>
        <w:tc>
          <w:tcPr>
            <w:tcW w:w="811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799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9E438A" w:rsidTr="000B169F">
        <w:tc>
          <w:tcPr>
            <w:tcW w:w="498" w:type="dxa"/>
            <w:vMerge/>
            <w:shd w:val="clear" w:color="auto" w:fill="auto"/>
          </w:tcPr>
          <w:p w:rsidR="00902FA5" w:rsidRPr="009E438A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95" w:type="dxa"/>
            <w:vMerge w:val="restart"/>
            <w:shd w:val="clear" w:color="auto" w:fill="auto"/>
          </w:tcPr>
          <w:p w:rsidR="00902FA5" w:rsidRPr="002A26C2" w:rsidRDefault="00902FA5" w:rsidP="006E50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35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общая долевая – 1/6</w:t>
            </w:r>
          </w:p>
        </w:tc>
        <w:tc>
          <w:tcPr>
            <w:tcW w:w="811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799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1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78,1</w:t>
            </w:r>
          </w:p>
        </w:tc>
        <w:tc>
          <w:tcPr>
            <w:tcW w:w="799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3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9E438A" w:rsidTr="000B169F">
        <w:tc>
          <w:tcPr>
            <w:tcW w:w="498" w:type="dxa"/>
            <w:vMerge/>
            <w:shd w:val="clear" w:color="auto" w:fill="auto"/>
          </w:tcPr>
          <w:p w:rsidR="00902FA5" w:rsidRPr="009E438A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902FA5" w:rsidRPr="002A26C2" w:rsidRDefault="00902FA5" w:rsidP="006E50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35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общая долевая – 1/6</w:t>
            </w:r>
          </w:p>
        </w:tc>
        <w:tc>
          <w:tcPr>
            <w:tcW w:w="811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799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</w:tcPr>
          <w:p w:rsidR="00902FA5" w:rsidRPr="002A26C2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9E438A" w:rsidTr="000B169F">
        <w:tc>
          <w:tcPr>
            <w:tcW w:w="498" w:type="dxa"/>
            <w:vMerge w:val="restart"/>
            <w:shd w:val="clear" w:color="auto" w:fill="auto"/>
          </w:tcPr>
          <w:p w:rsidR="00902FA5" w:rsidRPr="00461EDD" w:rsidRDefault="00902FA5" w:rsidP="00902FA5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vMerge w:val="restart"/>
            <w:shd w:val="clear" w:color="auto" w:fill="auto"/>
          </w:tcPr>
          <w:p w:rsidR="00902FA5" w:rsidRPr="00461EDD" w:rsidRDefault="00902FA5" w:rsidP="006E50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61EDD">
              <w:rPr>
                <w:rFonts w:ascii="Times New Roman" w:hAnsi="Times New Roman" w:cs="Times New Roman"/>
                <w:sz w:val="18"/>
                <w:szCs w:val="18"/>
              </w:rPr>
              <w:t xml:space="preserve">Сметанина Н.И. 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902FA5" w:rsidRPr="00461EDD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EDD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образования</w:t>
            </w:r>
          </w:p>
        </w:tc>
        <w:tc>
          <w:tcPr>
            <w:tcW w:w="1152" w:type="dxa"/>
            <w:shd w:val="clear" w:color="auto" w:fill="auto"/>
          </w:tcPr>
          <w:p w:rsidR="00902FA5" w:rsidRPr="002A26C2" w:rsidRDefault="00902FA5" w:rsidP="00B4355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35" w:type="dxa"/>
            <w:shd w:val="clear" w:color="auto" w:fill="auto"/>
          </w:tcPr>
          <w:p w:rsidR="00902FA5" w:rsidRPr="002A26C2" w:rsidRDefault="00902FA5" w:rsidP="00674B3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общая долевая –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902FA5" w:rsidRPr="002A26C2" w:rsidRDefault="00902FA5" w:rsidP="00674B3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99" w:type="dxa"/>
            <w:shd w:val="clear" w:color="auto" w:fill="auto"/>
          </w:tcPr>
          <w:p w:rsidR="00902FA5" w:rsidRPr="002A26C2" w:rsidRDefault="00902FA5" w:rsidP="00B4355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902FA5" w:rsidRPr="00461EDD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1" w:type="dxa"/>
            <w:shd w:val="clear" w:color="auto" w:fill="auto"/>
          </w:tcPr>
          <w:p w:rsidR="00902FA5" w:rsidRPr="00461EDD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</w:tc>
        <w:tc>
          <w:tcPr>
            <w:tcW w:w="799" w:type="dxa"/>
            <w:shd w:val="clear" w:color="auto" w:fill="auto"/>
          </w:tcPr>
          <w:p w:rsidR="00902FA5" w:rsidRPr="00461EDD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902FA5" w:rsidRPr="00461EDD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024B">
              <w:rPr>
                <w:rFonts w:ascii="Times New Roman" w:hAnsi="Times New Roman" w:cs="Times New Roman"/>
                <w:sz w:val="18"/>
                <w:szCs w:val="18"/>
              </w:rPr>
              <w:t>SsangYong</w:t>
            </w:r>
          </w:p>
        </w:tc>
        <w:tc>
          <w:tcPr>
            <w:tcW w:w="1158" w:type="dxa"/>
            <w:shd w:val="clear" w:color="auto" w:fill="auto"/>
          </w:tcPr>
          <w:p w:rsidR="00902FA5" w:rsidRPr="00461EDD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768014,91</w:t>
            </w:r>
          </w:p>
        </w:tc>
        <w:tc>
          <w:tcPr>
            <w:tcW w:w="1393" w:type="dxa"/>
            <w:shd w:val="clear" w:color="auto" w:fill="auto"/>
          </w:tcPr>
          <w:p w:rsidR="00902FA5" w:rsidRPr="00461EDD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9E438A" w:rsidTr="000B169F">
        <w:tc>
          <w:tcPr>
            <w:tcW w:w="498" w:type="dxa"/>
            <w:vMerge/>
            <w:shd w:val="clear" w:color="auto" w:fill="auto"/>
          </w:tcPr>
          <w:p w:rsidR="00902FA5" w:rsidRPr="009E438A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902FA5" w:rsidRPr="009E438A" w:rsidRDefault="00902FA5" w:rsidP="006E500E">
            <w:pPr>
              <w:pStyle w:val="a8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Pr="009E438A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2A26C2" w:rsidRDefault="00902FA5" w:rsidP="00D83C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35" w:type="dxa"/>
            <w:shd w:val="clear" w:color="auto" w:fill="auto"/>
          </w:tcPr>
          <w:p w:rsidR="00902FA5" w:rsidRPr="002A26C2" w:rsidRDefault="00902FA5" w:rsidP="00674B3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общая долевая –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11" w:type="dxa"/>
            <w:shd w:val="clear" w:color="auto" w:fill="auto"/>
          </w:tcPr>
          <w:p w:rsidR="00902FA5" w:rsidRPr="002A26C2" w:rsidRDefault="00902FA5" w:rsidP="00674B3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99" w:type="dxa"/>
            <w:shd w:val="clear" w:color="auto" w:fill="auto"/>
          </w:tcPr>
          <w:p w:rsidR="00902FA5" w:rsidRPr="002A26C2" w:rsidRDefault="00902FA5" w:rsidP="00D83C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902FA5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shd w:val="clear" w:color="auto" w:fill="auto"/>
          </w:tcPr>
          <w:p w:rsidR="00902FA5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1176,0</w:t>
            </w:r>
          </w:p>
        </w:tc>
        <w:tc>
          <w:tcPr>
            <w:tcW w:w="799" w:type="dxa"/>
            <w:shd w:val="clear" w:color="auto" w:fill="auto"/>
          </w:tcPr>
          <w:p w:rsidR="00902FA5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902FA5" w:rsidRPr="00E73829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82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ВАЗ</w:t>
            </w:r>
          </w:p>
        </w:tc>
        <w:tc>
          <w:tcPr>
            <w:tcW w:w="1158" w:type="dxa"/>
            <w:shd w:val="clear" w:color="auto" w:fill="auto"/>
          </w:tcPr>
          <w:p w:rsidR="00902FA5" w:rsidRPr="00E73829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</w:tcPr>
          <w:p w:rsidR="00902FA5" w:rsidRPr="00E73829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9E438A" w:rsidTr="000B169F">
        <w:tc>
          <w:tcPr>
            <w:tcW w:w="498" w:type="dxa"/>
            <w:vMerge/>
            <w:shd w:val="clear" w:color="auto" w:fill="auto"/>
          </w:tcPr>
          <w:p w:rsidR="00902FA5" w:rsidRPr="009E438A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902FA5" w:rsidRPr="009E438A" w:rsidRDefault="00902FA5" w:rsidP="006E500E">
            <w:pPr>
              <w:pStyle w:val="a8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Pr="009E438A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2A26C2" w:rsidRDefault="00902FA5" w:rsidP="00E4440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35" w:type="dxa"/>
            <w:shd w:val="clear" w:color="auto" w:fill="auto"/>
          </w:tcPr>
          <w:p w:rsidR="00902FA5" w:rsidRPr="002A26C2" w:rsidRDefault="00902FA5" w:rsidP="00E4440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общая долевая –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11" w:type="dxa"/>
            <w:shd w:val="clear" w:color="auto" w:fill="auto"/>
          </w:tcPr>
          <w:p w:rsidR="00902FA5" w:rsidRPr="002A26C2" w:rsidRDefault="00902FA5" w:rsidP="00674B3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722</w:t>
            </w:r>
          </w:p>
        </w:tc>
        <w:tc>
          <w:tcPr>
            <w:tcW w:w="799" w:type="dxa"/>
            <w:shd w:val="clear" w:color="auto" w:fill="auto"/>
          </w:tcPr>
          <w:p w:rsidR="00902FA5" w:rsidRPr="002A26C2" w:rsidRDefault="00902FA5" w:rsidP="00E4440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902FA5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</w:tcPr>
          <w:p w:rsidR="00902FA5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:rsidR="00902FA5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902FA5" w:rsidRPr="00E73829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902FA5" w:rsidRPr="00E73829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</w:tcPr>
          <w:p w:rsidR="00902FA5" w:rsidRPr="00E73829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9E438A" w:rsidTr="000B169F">
        <w:tc>
          <w:tcPr>
            <w:tcW w:w="498" w:type="dxa"/>
            <w:vMerge/>
            <w:shd w:val="clear" w:color="auto" w:fill="auto"/>
          </w:tcPr>
          <w:p w:rsidR="00902FA5" w:rsidRPr="009E438A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902FA5" w:rsidRPr="009E438A" w:rsidRDefault="00902FA5" w:rsidP="006E500E">
            <w:pPr>
              <w:pStyle w:val="a8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Pr="009E438A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2A26C2" w:rsidRDefault="00902FA5" w:rsidP="002A159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35" w:type="dxa"/>
            <w:shd w:val="clear" w:color="auto" w:fill="auto"/>
          </w:tcPr>
          <w:p w:rsidR="00902FA5" w:rsidRPr="002A26C2" w:rsidRDefault="00902FA5" w:rsidP="00674B3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общая долевая –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902FA5" w:rsidRPr="002A26C2" w:rsidRDefault="00902FA5" w:rsidP="002A159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,9</w:t>
            </w:r>
          </w:p>
        </w:tc>
        <w:tc>
          <w:tcPr>
            <w:tcW w:w="799" w:type="dxa"/>
            <w:shd w:val="clear" w:color="auto" w:fill="auto"/>
          </w:tcPr>
          <w:p w:rsidR="00902FA5" w:rsidRPr="002A26C2" w:rsidRDefault="00902FA5" w:rsidP="002A159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902FA5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</w:tcPr>
          <w:p w:rsidR="00902FA5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:rsidR="00902FA5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902FA5" w:rsidRPr="00E73829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902FA5" w:rsidRPr="00E73829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</w:tcPr>
          <w:p w:rsidR="00902FA5" w:rsidRPr="00E73829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9E438A" w:rsidTr="000B169F">
        <w:tc>
          <w:tcPr>
            <w:tcW w:w="498" w:type="dxa"/>
            <w:vMerge/>
            <w:shd w:val="clear" w:color="auto" w:fill="auto"/>
          </w:tcPr>
          <w:p w:rsidR="00902FA5" w:rsidRPr="009E438A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902FA5" w:rsidRPr="009E438A" w:rsidRDefault="00902FA5" w:rsidP="006E500E">
            <w:pPr>
              <w:pStyle w:val="a8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Pr="009E438A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2A26C2" w:rsidRDefault="00902FA5" w:rsidP="00B061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35" w:type="dxa"/>
            <w:shd w:val="clear" w:color="auto" w:fill="auto"/>
          </w:tcPr>
          <w:p w:rsidR="00902FA5" w:rsidRPr="002A26C2" w:rsidRDefault="00902FA5" w:rsidP="00B061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1" w:type="dxa"/>
            <w:shd w:val="clear" w:color="auto" w:fill="auto"/>
          </w:tcPr>
          <w:p w:rsidR="00902FA5" w:rsidRPr="002A26C2" w:rsidRDefault="00902FA5" w:rsidP="00B061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799" w:type="dxa"/>
            <w:shd w:val="clear" w:color="auto" w:fill="auto"/>
          </w:tcPr>
          <w:p w:rsidR="00902FA5" w:rsidRPr="002A26C2" w:rsidRDefault="00902FA5" w:rsidP="00B061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902FA5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</w:tcPr>
          <w:p w:rsidR="00902FA5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:rsidR="00902FA5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902FA5" w:rsidRPr="00E73829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902FA5" w:rsidRPr="00E73829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</w:tcPr>
          <w:p w:rsidR="00902FA5" w:rsidRPr="00E73829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9E438A" w:rsidTr="000B169F">
        <w:tc>
          <w:tcPr>
            <w:tcW w:w="498" w:type="dxa"/>
            <w:vMerge/>
            <w:shd w:val="clear" w:color="auto" w:fill="auto"/>
          </w:tcPr>
          <w:p w:rsidR="00902FA5" w:rsidRPr="009E438A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902FA5" w:rsidRPr="009E438A" w:rsidRDefault="00902FA5" w:rsidP="006E500E">
            <w:pPr>
              <w:pStyle w:val="a8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Pr="009E438A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2A26C2" w:rsidRDefault="00902FA5" w:rsidP="0066024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635" w:type="dxa"/>
            <w:shd w:val="clear" w:color="auto" w:fill="auto"/>
          </w:tcPr>
          <w:p w:rsidR="00902FA5" w:rsidRPr="002A26C2" w:rsidRDefault="00902FA5" w:rsidP="00CD5B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1" w:type="dxa"/>
            <w:shd w:val="clear" w:color="auto" w:fill="auto"/>
          </w:tcPr>
          <w:p w:rsidR="00902FA5" w:rsidRPr="002A26C2" w:rsidRDefault="00902FA5" w:rsidP="00CD5B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799" w:type="dxa"/>
            <w:shd w:val="clear" w:color="auto" w:fill="auto"/>
          </w:tcPr>
          <w:p w:rsidR="00902FA5" w:rsidRPr="002A26C2" w:rsidRDefault="00902FA5" w:rsidP="00CD5B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902FA5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</w:tcPr>
          <w:p w:rsidR="00902FA5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:rsidR="00902FA5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902FA5" w:rsidRPr="00E73829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902FA5" w:rsidRPr="00E73829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</w:tcPr>
          <w:p w:rsidR="00902FA5" w:rsidRPr="00E73829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9E438A" w:rsidTr="000B169F">
        <w:tc>
          <w:tcPr>
            <w:tcW w:w="498" w:type="dxa"/>
            <w:vMerge w:val="restart"/>
            <w:shd w:val="clear" w:color="auto" w:fill="auto"/>
          </w:tcPr>
          <w:p w:rsidR="00902FA5" w:rsidRPr="00E73829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vMerge w:val="restart"/>
            <w:shd w:val="clear" w:color="auto" w:fill="auto"/>
          </w:tcPr>
          <w:p w:rsidR="00902FA5" w:rsidRPr="00E73829" w:rsidRDefault="00902FA5" w:rsidP="006E50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7382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902FA5" w:rsidRPr="00E73829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2A26C2" w:rsidRDefault="00902FA5" w:rsidP="00643A7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35" w:type="dxa"/>
            <w:shd w:val="clear" w:color="auto" w:fill="auto"/>
          </w:tcPr>
          <w:p w:rsidR="00902FA5" w:rsidRPr="002A26C2" w:rsidRDefault="00902FA5" w:rsidP="00E7382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общая долевая –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902FA5" w:rsidRPr="002A26C2" w:rsidRDefault="00902FA5" w:rsidP="00643A7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99" w:type="dxa"/>
            <w:shd w:val="clear" w:color="auto" w:fill="auto"/>
          </w:tcPr>
          <w:p w:rsidR="00902FA5" w:rsidRPr="002A26C2" w:rsidRDefault="00902FA5" w:rsidP="00643A7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902FA5" w:rsidRPr="002A26C2" w:rsidRDefault="00902FA5" w:rsidP="00B061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shd w:val="clear" w:color="auto" w:fill="auto"/>
          </w:tcPr>
          <w:p w:rsidR="00902FA5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799" w:type="dxa"/>
            <w:shd w:val="clear" w:color="auto" w:fill="auto"/>
          </w:tcPr>
          <w:p w:rsidR="00902FA5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902FA5" w:rsidRPr="00E73829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  <w:shd w:val="clear" w:color="auto" w:fill="auto"/>
          </w:tcPr>
          <w:p w:rsidR="00902FA5" w:rsidRPr="00E73829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3" w:type="dxa"/>
            <w:shd w:val="clear" w:color="auto" w:fill="auto"/>
          </w:tcPr>
          <w:p w:rsidR="00902FA5" w:rsidRPr="00E73829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9E438A" w:rsidTr="000B169F">
        <w:tc>
          <w:tcPr>
            <w:tcW w:w="498" w:type="dxa"/>
            <w:vMerge/>
            <w:shd w:val="clear" w:color="auto" w:fill="auto"/>
          </w:tcPr>
          <w:p w:rsidR="00902FA5" w:rsidRPr="00E73829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902FA5" w:rsidRPr="00E73829" w:rsidRDefault="00902FA5" w:rsidP="006E50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Pr="00E73829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2A26C2" w:rsidRDefault="00902FA5" w:rsidP="000547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35" w:type="dxa"/>
            <w:shd w:val="clear" w:color="auto" w:fill="auto"/>
          </w:tcPr>
          <w:p w:rsidR="00902FA5" w:rsidRPr="002A26C2" w:rsidRDefault="00902FA5" w:rsidP="000547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1" w:type="dxa"/>
            <w:shd w:val="clear" w:color="auto" w:fill="auto"/>
          </w:tcPr>
          <w:p w:rsidR="00902FA5" w:rsidRPr="002A26C2" w:rsidRDefault="00902FA5" w:rsidP="006602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799" w:type="dxa"/>
            <w:shd w:val="clear" w:color="auto" w:fill="auto"/>
          </w:tcPr>
          <w:p w:rsidR="00902FA5" w:rsidRPr="002A26C2" w:rsidRDefault="00902FA5" w:rsidP="000547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902FA5" w:rsidRPr="002A26C2" w:rsidRDefault="00902FA5" w:rsidP="00B061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shd w:val="clear" w:color="auto" w:fill="auto"/>
          </w:tcPr>
          <w:p w:rsidR="00902FA5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1722</w:t>
            </w:r>
          </w:p>
        </w:tc>
        <w:tc>
          <w:tcPr>
            <w:tcW w:w="799" w:type="dxa"/>
            <w:shd w:val="clear" w:color="auto" w:fill="auto"/>
          </w:tcPr>
          <w:p w:rsidR="00902FA5" w:rsidRDefault="00902FA5" w:rsidP="00A311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902FA5" w:rsidRPr="00E73829" w:rsidRDefault="00902FA5" w:rsidP="00A311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  <w:shd w:val="clear" w:color="auto" w:fill="auto"/>
          </w:tcPr>
          <w:p w:rsidR="00902FA5" w:rsidRPr="00E73829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</w:tcPr>
          <w:p w:rsidR="00902FA5" w:rsidRPr="00E73829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9E438A" w:rsidTr="000B169F">
        <w:tc>
          <w:tcPr>
            <w:tcW w:w="498" w:type="dxa"/>
            <w:vMerge/>
            <w:shd w:val="clear" w:color="auto" w:fill="auto"/>
          </w:tcPr>
          <w:p w:rsidR="00902FA5" w:rsidRPr="00E73829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902FA5" w:rsidRPr="00E73829" w:rsidRDefault="00902FA5" w:rsidP="006E50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Pr="00E73829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Default="00902FA5" w:rsidP="0066024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35" w:type="dxa"/>
            <w:shd w:val="clear" w:color="auto" w:fill="auto"/>
          </w:tcPr>
          <w:p w:rsidR="00902FA5" w:rsidRDefault="00902FA5" w:rsidP="00CD5B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1" w:type="dxa"/>
            <w:shd w:val="clear" w:color="auto" w:fill="auto"/>
          </w:tcPr>
          <w:p w:rsidR="00902FA5" w:rsidRDefault="00902FA5" w:rsidP="00CD5B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</w:tc>
        <w:tc>
          <w:tcPr>
            <w:tcW w:w="799" w:type="dxa"/>
            <w:shd w:val="clear" w:color="auto" w:fill="auto"/>
          </w:tcPr>
          <w:p w:rsidR="00902FA5" w:rsidRPr="002A26C2" w:rsidRDefault="00902FA5" w:rsidP="00CD5B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902FA5" w:rsidRPr="002A26C2" w:rsidRDefault="00902FA5" w:rsidP="002616A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1" w:type="dxa"/>
            <w:shd w:val="clear" w:color="auto" w:fill="auto"/>
          </w:tcPr>
          <w:p w:rsidR="00902FA5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799" w:type="dxa"/>
            <w:shd w:val="clear" w:color="auto" w:fill="auto"/>
          </w:tcPr>
          <w:p w:rsidR="00902FA5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902FA5" w:rsidRPr="00E73829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902FA5" w:rsidRPr="00E73829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</w:tcPr>
          <w:p w:rsidR="00902FA5" w:rsidRPr="00E73829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9E438A" w:rsidTr="000B169F">
        <w:tc>
          <w:tcPr>
            <w:tcW w:w="498" w:type="dxa"/>
            <w:vMerge/>
            <w:shd w:val="clear" w:color="auto" w:fill="auto"/>
          </w:tcPr>
          <w:p w:rsidR="00902FA5" w:rsidRPr="00E73829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902FA5" w:rsidRPr="00E73829" w:rsidRDefault="00902FA5" w:rsidP="006E50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Pr="00E73829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Default="00902FA5" w:rsidP="0066024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902FA5" w:rsidRDefault="00902FA5" w:rsidP="00CD5B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</w:tcPr>
          <w:p w:rsidR="00902FA5" w:rsidRDefault="00902FA5" w:rsidP="00CD5B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:rsidR="00902FA5" w:rsidRPr="002A26C2" w:rsidRDefault="00902FA5" w:rsidP="00CD5B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2A26C2" w:rsidRDefault="00902FA5" w:rsidP="002616A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1" w:type="dxa"/>
            <w:shd w:val="clear" w:color="auto" w:fill="auto"/>
          </w:tcPr>
          <w:p w:rsidR="00902FA5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799" w:type="dxa"/>
            <w:shd w:val="clear" w:color="auto" w:fill="auto"/>
          </w:tcPr>
          <w:p w:rsidR="00902FA5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902FA5" w:rsidRPr="00E73829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902FA5" w:rsidRPr="00E73829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</w:tcPr>
          <w:p w:rsidR="00902FA5" w:rsidRPr="00E73829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9E438A" w:rsidTr="000B169F">
        <w:tc>
          <w:tcPr>
            <w:tcW w:w="498" w:type="dxa"/>
            <w:vMerge/>
            <w:shd w:val="clear" w:color="auto" w:fill="auto"/>
          </w:tcPr>
          <w:p w:rsidR="00902FA5" w:rsidRPr="00E73829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902FA5" w:rsidRPr="00E73829" w:rsidRDefault="00902FA5" w:rsidP="006E50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Pr="00E73829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Default="00902FA5" w:rsidP="0066024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902FA5" w:rsidRDefault="00902FA5" w:rsidP="00CD5B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</w:tcPr>
          <w:p w:rsidR="00902FA5" w:rsidRDefault="00902FA5" w:rsidP="00CD5B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:rsidR="00902FA5" w:rsidRPr="002A26C2" w:rsidRDefault="00902FA5" w:rsidP="00CD5B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2A26C2" w:rsidRDefault="00902FA5" w:rsidP="00C13A1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811" w:type="dxa"/>
            <w:shd w:val="clear" w:color="auto" w:fill="auto"/>
          </w:tcPr>
          <w:p w:rsidR="00902FA5" w:rsidRPr="002A26C2" w:rsidRDefault="00902FA5" w:rsidP="00C13A1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799" w:type="dxa"/>
            <w:shd w:val="clear" w:color="auto" w:fill="auto"/>
          </w:tcPr>
          <w:p w:rsidR="00902FA5" w:rsidRPr="002A26C2" w:rsidRDefault="00902FA5" w:rsidP="00C13A1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6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902FA5" w:rsidRPr="002A26C2" w:rsidRDefault="00902FA5" w:rsidP="00C13A1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902FA5" w:rsidRPr="00E73829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</w:tcPr>
          <w:p w:rsidR="00902FA5" w:rsidRPr="00E73829" w:rsidRDefault="00902FA5" w:rsidP="006E5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02FA5" w:rsidRPr="00B82E24" w:rsidRDefault="00902FA5" w:rsidP="006E500E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902FA5" w:rsidRDefault="00902FA5" w:rsidP="00974363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EF3">
        <w:rPr>
          <w:rFonts w:ascii="Times New Roman" w:hAnsi="Times New Roman" w:cs="Times New Roman"/>
          <w:b/>
          <w:bCs/>
          <w:sz w:val="24"/>
          <w:szCs w:val="24"/>
        </w:rPr>
        <w:t>Сведения о доходах, расходах, за период с 1 января 201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E96EF3">
        <w:rPr>
          <w:rFonts w:ascii="Times New Roman" w:hAnsi="Times New Roman" w:cs="Times New Roman"/>
          <w:b/>
          <w:bCs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E96EF3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96E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02FA5" w:rsidRDefault="00902FA5" w:rsidP="00974363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EF3">
        <w:rPr>
          <w:rFonts w:ascii="Times New Roman" w:hAnsi="Times New Roman" w:cs="Times New Roman"/>
          <w:b/>
          <w:bCs/>
          <w:sz w:val="24"/>
          <w:szCs w:val="24"/>
        </w:rPr>
        <w:t>об имуществе и обязательствах имущественного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6EF3">
        <w:rPr>
          <w:rFonts w:ascii="Times New Roman" w:hAnsi="Times New Roman" w:cs="Times New Roman"/>
          <w:b/>
          <w:bCs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bCs/>
          <w:sz w:val="24"/>
          <w:szCs w:val="24"/>
        </w:rPr>
        <w:t>по состоянию на 01 апреля 2020 года,</w:t>
      </w:r>
    </w:p>
    <w:p w:rsidR="00902FA5" w:rsidRDefault="00902FA5" w:rsidP="00974363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граждан, претендующих на замещение должности муниципальной службы</w:t>
      </w:r>
    </w:p>
    <w:p w:rsidR="00902FA5" w:rsidRDefault="00902FA5" w:rsidP="00974363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85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9"/>
        <w:gridCol w:w="1664"/>
        <w:gridCol w:w="1742"/>
        <w:gridCol w:w="1152"/>
        <w:gridCol w:w="1635"/>
        <w:gridCol w:w="811"/>
        <w:gridCol w:w="799"/>
        <w:gridCol w:w="1152"/>
        <w:gridCol w:w="811"/>
        <w:gridCol w:w="799"/>
        <w:gridCol w:w="1305"/>
        <w:gridCol w:w="1158"/>
        <w:gridCol w:w="1393"/>
      </w:tblGrid>
      <w:tr w:rsidR="00902FA5" w:rsidRPr="004F6F52" w:rsidTr="00BC2E38">
        <w:trPr>
          <w:tblHeader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F52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F52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4F6F52" w:rsidRDefault="00902FA5" w:rsidP="00BC2E38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F52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F52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F52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4F6F52" w:rsidRDefault="00902FA5" w:rsidP="00BC2E38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F52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4F6F52" w:rsidRDefault="00902FA5" w:rsidP="00BC2E38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F52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  <w:r w:rsidRPr="004F6F5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4F6F52">
              <w:rPr>
                <w:rFonts w:ascii="Times New Roman" w:hAnsi="Times New Roman" w:cs="Times New Roman"/>
                <w:sz w:val="16"/>
                <w:szCs w:val="16"/>
              </w:rPr>
              <w:t xml:space="preserve"> (руб)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4F6F52" w:rsidRDefault="00902FA5" w:rsidP="00BC2E38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F52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4F6F5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4F6F52">
              <w:rPr>
                <w:rFonts w:ascii="Times New Roman" w:hAnsi="Times New Roman"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02FA5" w:rsidRPr="004F6F52" w:rsidTr="00BC2E38">
        <w:trPr>
          <w:cantSplit/>
          <w:trHeight w:val="1756"/>
          <w:tblHeader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4F6F52" w:rsidRDefault="00902FA5" w:rsidP="00BC2E38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F52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4F6F52" w:rsidRDefault="00902FA5" w:rsidP="00BC2E38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F52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4F6F52" w:rsidRDefault="00902FA5" w:rsidP="00BC2E38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F52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4F6F52" w:rsidRDefault="00902FA5" w:rsidP="00BC2E38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F52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4F6F52" w:rsidRDefault="00902FA5" w:rsidP="00BC2E38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F52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4F6F52" w:rsidRDefault="00902FA5" w:rsidP="00BC2E38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F52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4F6F52" w:rsidRDefault="00902FA5" w:rsidP="00BC2E38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F52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2FA5" w:rsidRPr="004F6F52" w:rsidTr="00BC2E38">
        <w:trPr>
          <w:trHeight w:val="867"/>
        </w:trPr>
        <w:tc>
          <w:tcPr>
            <w:tcW w:w="429" w:type="dxa"/>
            <w:vMerge w:val="restart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64" w:type="dxa"/>
            <w:vMerge w:val="restart"/>
            <w:shd w:val="clear" w:color="auto" w:fill="auto"/>
          </w:tcPr>
          <w:p w:rsidR="00902FA5" w:rsidRPr="004F6F52" w:rsidRDefault="00902FA5" w:rsidP="00BC2E3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Тихонова Л.Е.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Управления имущественных и земельных отношений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1" w:type="dxa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799" w:type="dxa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902FA5" w:rsidRPr="00A95DA6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4F6F52" w:rsidTr="00BC2E38">
        <w:trPr>
          <w:trHeight w:val="335"/>
        </w:trPr>
        <w:tc>
          <w:tcPr>
            <w:tcW w:w="429" w:type="dxa"/>
            <w:vMerge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02FA5" w:rsidRDefault="00902FA5" w:rsidP="00BC2E3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799" w:type="dxa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  <w:shd w:val="clear" w:color="auto" w:fill="auto"/>
          </w:tcPr>
          <w:p w:rsidR="00902FA5" w:rsidRPr="00A95DA6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4F6F52" w:rsidTr="00BC2E38">
        <w:trPr>
          <w:trHeight w:val="335"/>
        </w:trPr>
        <w:tc>
          <w:tcPr>
            <w:tcW w:w="429" w:type="dxa"/>
            <w:vMerge w:val="restart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64" w:type="dxa"/>
            <w:vMerge w:val="restart"/>
            <w:shd w:val="clear" w:color="auto" w:fill="auto"/>
          </w:tcPr>
          <w:p w:rsidR="00902FA5" w:rsidRDefault="00902FA5" w:rsidP="00BC2E3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Пантюхина А.А.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организационной работы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1" w:type="dxa"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799" w:type="dxa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902FA5" w:rsidRPr="00A95DA6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4F6F52" w:rsidTr="00BC2E38">
        <w:trPr>
          <w:trHeight w:val="335"/>
        </w:trPr>
        <w:tc>
          <w:tcPr>
            <w:tcW w:w="429" w:type="dxa"/>
            <w:vMerge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02FA5" w:rsidRDefault="00902FA5" w:rsidP="00BC2E3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799" w:type="dxa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902FA5" w:rsidRPr="00A95DA6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71536,85</w:t>
            </w:r>
          </w:p>
        </w:tc>
        <w:tc>
          <w:tcPr>
            <w:tcW w:w="1393" w:type="dxa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4F6F52" w:rsidTr="00BC2E38">
        <w:trPr>
          <w:trHeight w:val="335"/>
        </w:trPr>
        <w:tc>
          <w:tcPr>
            <w:tcW w:w="429" w:type="dxa"/>
            <w:vMerge w:val="restart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64" w:type="dxa"/>
            <w:vMerge w:val="restart"/>
            <w:shd w:val="clear" w:color="auto" w:fill="auto"/>
          </w:tcPr>
          <w:p w:rsidR="00902FA5" w:rsidRDefault="00902FA5" w:rsidP="00BC2E3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Брагина Е.В.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экономики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1" w:type="dxa"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93,2</w:t>
            </w:r>
          </w:p>
        </w:tc>
        <w:tc>
          <w:tcPr>
            <w:tcW w:w="799" w:type="dxa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902FA5" w:rsidRPr="00A95DA6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336024,94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4F6F52" w:rsidTr="00BC2E38">
        <w:trPr>
          <w:trHeight w:val="335"/>
        </w:trPr>
        <w:tc>
          <w:tcPr>
            <w:tcW w:w="429" w:type="dxa"/>
            <w:vMerge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02FA5" w:rsidRDefault="00902FA5" w:rsidP="00BC2E3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799" w:type="dxa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  <w:shd w:val="clear" w:color="auto" w:fill="auto"/>
          </w:tcPr>
          <w:p w:rsidR="00902FA5" w:rsidRPr="00A95DA6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4F6F52" w:rsidTr="00BC2E38">
        <w:trPr>
          <w:trHeight w:val="335"/>
        </w:trPr>
        <w:tc>
          <w:tcPr>
            <w:tcW w:w="429" w:type="dxa"/>
            <w:vMerge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  <w:shd w:val="clear" w:color="auto" w:fill="auto"/>
          </w:tcPr>
          <w:p w:rsidR="00902FA5" w:rsidRDefault="00902FA5" w:rsidP="006E18C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Default="00902FA5" w:rsidP="00D5530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1" w:type="dxa"/>
            <w:shd w:val="clear" w:color="auto" w:fill="auto"/>
          </w:tcPr>
          <w:p w:rsidR="00902FA5" w:rsidRDefault="00902FA5" w:rsidP="00D5530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93,2</w:t>
            </w:r>
          </w:p>
        </w:tc>
        <w:tc>
          <w:tcPr>
            <w:tcW w:w="799" w:type="dxa"/>
            <w:shd w:val="clear" w:color="auto" w:fill="auto"/>
          </w:tcPr>
          <w:p w:rsidR="00902FA5" w:rsidRPr="004F6F52" w:rsidRDefault="00902FA5" w:rsidP="00D5530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902FA5" w:rsidRPr="00A95DA6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3" w:type="dxa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4F6F52" w:rsidTr="00BC2E38">
        <w:trPr>
          <w:trHeight w:val="335"/>
        </w:trPr>
        <w:tc>
          <w:tcPr>
            <w:tcW w:w="429" w:type="dxa"/>
            <w:vMerge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02FA5" w:rsidRDefault="00902FA5" w:rsidP="00BC2E3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Default="00902FA5" w:rsidP="00D5530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shd w:val="clear" w:color="auto" w:fill="auto"/>
          </w:tcPr>
          <w:p w:rsidR="00902FA5" w:rsidRDefault="00902FA5" w:rsidP="00D5530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799" w:type="dxa"/>
            <w:shd w:val="clear" w:color="auto" w:fill="auto"/>
          </w:tcPr>
          <w:p w:rsidR="00902FA5" w:rsidRPr="004F6F52" w:rsidRDefault="00902FA5" w:rsidP="00D5530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902FA5" w:rsidRPr="00A95DA6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02FA5" w:rsidRDefault="00902FA5" w:rsidP="00A2316A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902FA5" w:rsidRDefault="00902FA5" w:rsidP="00A2316A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902FA5" w:rsidRDefault="00902FA5" w:rsidP="00A2316A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902FA5" w:rsidRDefault="00902FA5" w:rsidP="00A2316A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902FA5" w:rsidRDefault="00902FA5" w:rsidP="00A2316A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902FA5" w:rsidRDefault="00902FA5" w:rsidP="00A2316A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902FA5" w:rsidRDefault="00902FA5" w:rsidP="006E18C3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EF3">
        <w:rPr>
          <w:rFonts w:ascii="Times New Roman" w:hAnsi="Times New Roman" w:cs="Times New Roman"/>
          <w:b/>
          <w:bCs/>
          <w:sz w:val="24"/>
          <w:szCs w:val="24"/>
        </w:rPr>
        <w:t>Сведения о доходах, расходах, за период с 1 января 201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E96EF3">
        <w:rPr>
          <w:rFonts w:ascii="Times New Roman" w:hAnsi="Times New Roman" w:cs="Times New Roman"/>
          <w:b/>
          <w:bCs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E96EF3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96E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02FA5" w:rsidRDefault="00902FA5" w:rsidP="006E18C3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EF3">
        <w:rPr>
          <w:rFonts w:ascii="Times New Roman" w:hAnsi="Times New Roman" w:cs="Times New Roman"/>
          <w:b/>
          <w:bCs/>
          <w:sz w:val="24"/>
          <w:szCs w:val="24"/>
        </w:rPr>
        <w:t>об имуществе и обязательствах имущественного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6EF3">
        <w:rPr>
          <w:rFonts w:ascii="Times New Roman" w:hAnsi="Times New Roman" w:cs="Times New Roman"/>
          <w:b/>
          <w:bCs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bCs/>
          <w:sz w:val="24"/>
          <w:szCs w:val="24"/>
        </w:rPr>
        <w:t>по состоянию на 01 июня 2020 года,</w:t>
      </w:r>
    </w:p>
    <w:p w:rsidR="00902FA5" w:rsidRDefault="00902FA5" w:rsidP="006E18C3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граждан, претендующих на замещение должности муниципальной службы</w:t>
      </w:r>
    </w:p>
    <w:p w:rsidR="00902FA5" w:rsidRDefault="00902FA5" w:rsidP="006E18C3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85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9"/>
        <w:gridCol w:w="1664"/>
        <w:gridCol w:w="1742"/>
        <w:gridCol w:w="1152"/>
        <w:gridCol w:w="1635"/>
        <w:gridCol w:w="811"/>
        <w:gridCol w:w="799"/>
        <w:gridCol w:w="1152"/>
        <w:gridCol w:w="811"/>
        <w:gridCol w:w="799"/>
        <w:gridCol w:w="1305"/>
        <w:gridCol w:w="1158"/>
        <w:gridCol w:w="1393"/>
      </w:tblGrid>
      <w:tr w:rsidR="00902FA5" w:rsidRPr="004F6F52" w:rsidTr="00BC2E38">
        <w:trPr>
          <w:tblHeader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F52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F52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4F6F52" w:rsidRDefault="00902FA5" w:rsidP="00BC2E38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F52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F52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F52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4F6F52" w:rsidRDefault="00902FA5" w:rsidP="00BC2E38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F52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4F6F52" w:rsidRDefault="00902FA5" w:rsidP="00BC2E38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F52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  <w:r w:rsidRPr="004F6F5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4F6F52">
              <w:rPr>
                <w:rFonts w:ascii="Times New Roman" w:hAnsi="Times New Roman" w:cs="Times New Roman"/>
                <w:sz w:val="16"/>
                <w:szCs w:val="16"/>
              </w:rPr>
              <w:t xml:space="preserve"> (руб)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4F6F52" w:rsidRDefault="00902FA5" w:rsidP="00BC2E38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F52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4F6F5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4F6F52">
              <w:rPr>
                <w:rFonts w:ascii="Times New Roman" w:hAnsi="Times New Roman"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02FA5" w:rsidRPr="004F6F52" w:rsidTr="00BC2E38">
        <w:trPr>
          <w:cantSplit/>
          <w:trHeight w:val="1756"/>
          <w:tblHeader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4F6F52" w:rsidRDefault="00902FA5" w:rsidP="00BC2E38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F52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4F6F52" w:rsidRDefault="00902FA5" w:rsidP="00BC2E38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F52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4F6F52" w:rsidRDefault="00902FA5" w:rsidP="00BC2E38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F52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4F6F52" w:rsidRDefault="00902FA5" w:rsidP="00BC2E38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F52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4F6F52" w:rsidRDefault="00902FA5" w:rsidP="00BC2E38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F52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4F6F52" w:rsidRDefault="00902FA5" w:rsidP="00BC2E38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F52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4F6F52" w:rsidRDefault="00902FA5" w:rsidP="00BC2E38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F52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2FA5" w:rsidRPr="004F6F52" w:rsidTr="00BC2E38">
        <w:trPr>
          <w:trHeight w:val="867"/>
        </w:trPr>
        <w:tc>
          <w:tcPr>
            <w:tcW w:w="429" w:type="dxa"/>
            <w:vMerge w:val="restart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  <w:shd w:val="clear" w:color="auto" w:fill="auto"/>
          </w:tcPr>
          <w:p w:rsidR="00902FA5" w:rsidRPr="004F6F52" w:rsidRDefault="00902FA5" w:rsidP="00BC2E3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Коробова Олеся Михайловна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специалист-эксперт Отдела по физической культуре, спорту и молодежной политике 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1" w:type="dxa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799" w:type="dxa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902FA5" w:rsidRPr="00A95DA6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111881,59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4F6F52" w:rsidTr="00BC2E38">
        <w:trPr>
          <w:trHeight w:val="867"/>
        </w:trPr>
        <w:tc>
          <w:tcPr>
            <w:tcW w:w="429" w:type="dxa"/>
            <w:vMerge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02FA5" w:rsidRDefault="00902FA5" w:rsidP="00BC2E3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3300,0</w:t>
            </w:r>
          </w:p>
        </w:tc>
        <w:tc>
          <w:tcPr>
            <w:tcW w:w="799" w:type="dxa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  <w:shd w:val="clear" w:color="auto" w:fill="auto"/>
          </w:tcPr>
          <w:p w:rsidR="00902FA5" w:rsidRPr="00A95DA6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4F6F52" w:rsidTr="00BC2E38">
        <w:trPr>
          <w:trHeight w:val="335"/>
        </w:trPr>
        <w:tc>
          <w:tcPr>
            <w:tcW w:w="429" w:type="dxa"/>
            <w:vMerge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  <w:shd w:val="clear" w:color="auto" w:fill="auto"/>
          </w:tcPr>
          <w:p w:rsidR="00902FA5" w:rsidRDefault="00902FA5" w:rsidP="00BC2E3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6F52" w:rsidRDefault="00902FA5" w:rsidP="00390D8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1" w:type="dxa"/>
            <w:shd w:val="clear" w:color="auto" w:fill="auto"/>
          </w:tcPr>
          <w:p w:rsidR="00902FA5" w:rsidRPr="004F6F52" w:rsidRDefault="00902FA5" w:rsidP="00390D8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799" w:type="dxa"/>
            <w:shd w:val="clear" w:color="auto" w:fill="auto"/>
          </w:tcPr>
          <w:p w:rsidR="00902FA5" w:rsidRPr="004F6F52" w:rsidRDefault="00902FA5" w:rsidP="00390D8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902FA5" w:rsidRPr="00A95DA6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309123,05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4F6F52" w:rsidTr="00BC2E38">
        <w:trPr>
          <w:trHeight w:val="335"/>
        </w:trPr>
        <w:tc>
          <w:tcPr>
            <w:tcW w:w="429" w:type="dxa"/>
            <w:vMerge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02FA5" w:rsidRDefault="00902FA5" w:rsidP="00BC2E3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6F52" w:rsidRDefault="00902FA5" w:rsidP="00390D8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shd w:val="clear" w:color="auto" w:fill="auto"/>
          </w:tcPr>
          <w:p w:rsidR="00902FA5" w:rsidRPr="004F6F52" w:rsidRDefault="00902FA5" w:rsidP="00390D8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3300,0</w:t>
            </w:r>
          </w:p>
        </w:tc>
        <w:tc>
          <w:tcPr>
            <w:tcW w:w="799" w:type="dxa"/>
            <w:shd w:val="clear" w:color="auto" w:fill="auto"/>
          </w:tcPr>
          <w:p w:rsidR="00902FA5" w:rsidRPr="004F6F52" w:rsidRDefault="00902FA5" w:rsidP="00390D8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  <w:shd w:val="clear" w:color="auto" w:fill="auto"/>
          </w:tcPr>
          <w:p w:rsidR="00902FA5" w:rsidRPr="00A95DA6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4F6F52" w:rsidTr="00BC2E38">
        <w:trPr>
          <w:trHeight w:val="335"/>
        </w:trPr>
        <w:tc>
          <w:tcPr>
            <w:tcW w:w="429" w:type="dxa"/>
            <w:vMerge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02FA5" w:rsidRDefault="00902FA5" w:rsidP="00BC2E3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6F52" w:rsidRDefault="00902FA5" w:rsidP="009200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1" w:type="dxa"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799" w:type="dxa"/>
            <w:shd w:val="clear" w:color="auto" w:fill="auto"/>
          </w:tcPr>
          <w:p w:rsidR="00902FA5" w:rsidRPr="004F6F52" w:rsidRDefault="00902FA5" w:rsidP="00BF2A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  <w:shd w:val="clear" w:color="auto" w:fill="auto"/>
          </w:tcPr>
          <w:p w:rsidR="00902FA5" w:rsidRPr="00A95DA6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4F6F52" w:rsidTr="00BC2E38">
        <w:trPr>
          <w:trHeight w:val="335"/>
        </w:trPr>
        <w:tc>
          <w:tcPr>
            <w:tcW w:w="429" w:type="dxa"/>
            <w:vMerge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02FA5" w:rsidRDefault="00902FA5" w:rsidP="00BC2E3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6F52" w:rsidRDefault="00902FA5" w:rsidP="009200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799" w:type="dxa"/>
            <w:shd w:val="clear" w:color="auto" w:fill="auto"/>
          </w:tcPr>
          <w:p w:rsidR="00902FA5" w:rsidRPr="004F6F52" w:rsidRDefault="00902FA5" w:rsidP="00BF2A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  <w:shd w:val="clear" w:color="auto" w:fill="auto"/>
          </w:tcPr>
          <w:p w:rsidR="00902FA5" w:rsidRPr="00A95DA6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4F6F52" w:rsidTr="00BC2E38">
        <w:trPr>
          <w:trHeight w:val="335"/>
        </w:trPr>
        <w:tc>
          <w:tcPr>
            <w:tcW w:w="429" w:type="dxa"/>
            <w:vMerge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  <w:shd w:val="clear" w:color="auto" w:fill="auto"/>
          </w:tcPr>
          <w:p w:rsidR="00902FA5" w:rsidRDefault="00902FA5" w:rsidP="008775D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6F52" w:rsidRDefault="00902FA5" w:rsidP="0039474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1" w:type="dxa"/>
            <w:shd w:val="clear" w:color="auto" w:fill="auto"/>
          </w:tcPr>
          <w:p w:rsidR="00902FA5" w:rsidRPr="004F6F52" w:rsidRDefault="00902FA5" w:rsidP="0039474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799" w:type="dxa"/>
            <w:shd w:val="clear" w:color="auto" w:fill="auto"/>
          </w:tcPr>
          <w:p w:rsidR="00902FA5" w:rsidRPr="004F6F52" w:rsidRDefault="00902FA5" w:rsidP="0039474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902FA5" w:rsidRPr="00A95DA6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4F6F52" w:rsidTr="00BC2E38">
        <w:trPr>
          <w:trHeight w:val="335"/>
        </w:trPr>
        <w:tc>
          <w:tcPr>
            <w:tcW w:w="429" w:type="dxa"/>
            <w:vMerge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02FA5" w:rsidRDefault="00902FA5" w:rsidP="00BC2E3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6F52" w:rsidRDefault="00902FA5" w:rsidP="0039474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shd w:val="clear" w:color="auto" w:fill="auto"/>
          </w:tcPr>
          <w:p w:rsidR="00902FA5" w:rsidRPr="004F6F52" w:rsidRDefault="00902FA5" w:rsidP="0039474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3300,0</w:t>
            </w:r>
          </w:p>
        </w:tc>
        <w:tc>
          <w:tcPr>
            <w:tcW w:w="799" w:type="dxa"/>
            <w:shd w:val="clear" w:color="auto" w:fill="auto"/>
          </w:tcPr>
          <w:p w:rsidR="00902FA5" w:rsidRPr="004F6F52" w:rsidRDefault="00902FA5" w:rsidP="0039474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  <w:shd w:val="clear" w:color="auto" w:fill="auto"/>
          </w:tcPr>
          <w:p w:rsidR="00902FA5" w:rsidRPr="00A95DA6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4F6F52" w:rsidTr="00BC2E38">
        <w:trPr>
          <w:trHeight w:val="335"/>
        </w:trPr>
        <w:tc>
          <w:tcPr>
            <w:tcW w:w="429" w:type="dxa"/>
            <w:vMerge w:val="restart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64" w:type="dxa"/>
            <w:vMerge w:val="restart"/>
            <w:shd w:val="clear" w:color="auto" w:fill="auto"/>
          </w:tcPr>
          <w:p w:rsidR="00902FA5" w:rsidRDefault="00902FA5" w:rsidP="00BC2E3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Яблокова Ольга Юрьевна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902FA5" w:rsidRDefault="00902FA5" w:rsidP="008775D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по делам семьи и охране прав детства</w:t>
            </w:r>
          </w:p>
        </w:tc>
        <w:tc>
          <w:tcPr>
            <w:tcW w:w="1152" w:type="dxa"/>
            <w:shd w:val="clear" w:color="auto" w:fill="auto"/>
          </w:tcPr>
          <w:p w:rsidR="00902FA5" w:rsidRPr="004F6F52" w:rsidRDefault="00902FA5" w:rsidP="005A3F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35" w:type="dxa"/>
            <w:shd w:val="clear" w:color="auto" w:fill="auto"/>
          </w:tcPr>
          <w:p w:rsidR="00902FA5" w:rsidRPr="00017B76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1" w:type="dxa"/>
            <w:shd w:val="clear" w:color="auto" w:fill="auto"/>
          </w:tcPr>
          <w:p w:rsidR="00902FA5" w:rsidRPr="00017B76" w:rsidRDefault="00902FA5" w:rsidP="00880EC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99" w:type="dxa"/>
            <w:shd w:val="clear" w:color="auto" w:fill="auto"/>
          </w:tcPr>
          <w:p w:rsidR="00902FA5" w:rsidRPr="004F6F52" w:rsidRDefault="00902FA5" w:rsidP="00DA50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902FA5" w:rsidRPr="004F6F52" w:rsidRDefault="00902FA5" w:rsidP="007F497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1" w:type="dxa"/>
            <w:shd w:val="clear" w:color="auto" w:fill="auto"/>
          </w:tcPr>
          <w:p w:rsidR="00902FA5" w:rsidRPr="00017B76" w:rsidRDefault="00902FA5" w:rsidP="00017B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799" w:type="dxa"/>
            <w:shd w:val="clear" w:color="auto" w:fill="auto"/>
          </w:tcPr>
          <w:p w:rsidR="00902FA5" w:rsidRPr="004F6F52" w:rsidRDefault="00902FA5" w:rsidP="007911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902FA5" w:rsidRPr="00A95DA6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307665,21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4F6F52" w:rsidTr="00BC2E38">
        <w:trPr>
          <w:trHeight w:val="335"/>
        </w:trPr>
        <w:tc>
          <w:tcPr>
            <w:tcW w:w="429" w:type="dxa"/>
            <w:vMerge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02FA5" w:rsidRDefault="00902FA5" w:rsidP="00BC2E3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6F52" w:rsidRDefault="00902FA5" w:rsidP="005A3F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35" w:type="dxa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1" w:type="dxa"/>
            <w:shd w:val="clear" w:color="auto" w:fill="auto"/>
          </w:tcPr>
          <w:p w:rsidR="00902FA5" w:rsidRPr="004F6F52" w:rsidRDefault="00902FA5" w:rsidP="00880EC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1757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99" w:type="dxa"/>
            <w:shd w:val="clear" w:color="auto" w:fill="auto"/>
          </w:tcPr>
          <w:p w:rsidR="00902FA5" w:rsidRPr="004F6F52" w:rsidRDefault="00902FA5" w:rsidP="00DA50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902FA5" w:rsidRPr="004F6F52" w:rsidRDefault="00902FA5" w:rsidP="007F497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shd w:val="clear" w:color="auto" w:fill="auto"/>
          </w:tcPr>
          <w:p w:rsidR="00902FA5" w:rsidRPr="00017B76" w:rsidRDefault="00902FA5" w:rsidP="007911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3300,0</w:t>
            </w:r>
          </w:p>
        </w:tc>
        <w:tc>
          <w:tcPr>
            <w:tcW w:w="799" w:type="dxa"/>
            <w:shd w:val="clear" w:color="auto" w:fill="auto"/>
          </w:tcPr>
          <w:p w:rsidR="00902FA5" w:rsidRPr="004F6F52" w:rsidRDefault="00902FA5" w:rsidP="007911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  <w:shd w:val="clear" w:color="auto" w:fill="auto"/>
          </w:tcPr>
          <w:p w:rsidR="00902FA5" w:rsidRPr="00A95DA6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4F6F52" w:rsidTr="00BC2E38">
        <w:trPr>
          <w:trHeight w:val="335"/>
        </w:trPr>
        <w:tc>
          <w:tcPr>
            <w:tcW w:w="429" w:type="dxa"/>
            <w:vMerge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  <w:shd w:val="clear" w:color="auto" w:fill="auto"/>
          </w:tcPr>
          <w:p w:rsidR="00902FA5" w:rsidRDefault="00902FA5" w:rsidP="00BC2E3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6F52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1" w:type="dxa"/>
            <w:shd w:val="clear" w:color="auto" w:fill="auto"/>
          </w:tcPr>
          <w:p w:rsidR="00902FA5" w:rsidRPr="00017B76" w:rsidRDefault="00902FA5" w:rsidP="00EB533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99" w:type="dxa"/>
            <w:shd w:val="clear" w:color="auto" w:fill="auto"/>
          </w:tcPr>
          <w:p w:rsidR="00902FA5" w:rsidRPr="004F6F52" w:rsidRDefault="00902FA5" w:rsidP="00EB533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902FA5" w:rsidRPr="00A95DA6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148461,49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4F6F52" w:rsidTr="00BC2E38">
        <w:trPr>
          <w:trHeight w:val="335"/>
        </w:trPr>
        <w:tc>
          <w:tcPr>
            <w:tcW w:w="429" w:type="dxa"/>
            <w:vMerge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02FA5" w:rsidRDefault="00902FA5" w:rsidP="00BC2E3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6F52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shd w:val="clear" w:color="auto" w:fill="auto"/>
          </w:tcPr>
          <w:p w:rsidR="00902FA5" w:rsidRPr="004F6F52" w:rsidRDefault="00902FA5" w:rsidP="00EB533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1757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99" w:type="dxa"/>
            <w:shd w:val="clear" w:color="auto" w:fill="auto"/>
          </w:tcPr>
          <w:p w:rsidR="00902FA5" w:rsidRPr="004F6F52" w:rsidRDefault="00902FA5" w:rsidP="00EB533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  <w:shd w:val="clear" w:color="auto" w:fill="auto"/>
          </w:tcPr>
          <w:p w:rsidR="00902FA5" w:rsidRPr="00A95DA6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4F6F52" w:rsidTr="00BC2E38">
        <w:trPr>
          <w:trHeight w:val="335"/>
        </w:trPr>
        <w:tc>
          <w:tcPr>
            <w:tcW w:w="429" w:type="dxa"/>
            <w:vMerge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02FA5" w:rsidRDefault="00902FA5" w:rsidP="00BC2E3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6F52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1" w:type="dxa"/>
            <w:shd w:val="clear" w:color="auto" w:fill="auto"/>
          </w:tcPr>
          <w:p w:rsidR="00902FA5" w:rsidRPr="00017B76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799" w:type="dxa"/>
            <w:shd w:val="clear" w:color="auto" w:fill="auto"/>
          </w:tcPr>
          <w:p w:rsidR="00902FA5" w:rsidRPr="004F6F52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  <w:shd w:val="clear" w:color="auto" w:fill="auto"/>
          </w:tcPr>
          <w:p w:rsidR="00902FA5" w:rsidRPr="00A95DA6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4F6F52" w:rsidTr="00BC2E38">
        <w:trPr>
          <w:trHeight w:val="335"/>
        </w:trPr>
        <w:tc>
          <w:tcPr>
            <w:tcW w:w="429" w:type="dxa"/>
            <w:vMerge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02FA5" w:rsidRDefault="00902FA5" w:rsidP="00BC2E3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6F52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shd w:val="clear" w:color="auto" w:fill="auto"/>
          </w:tcPr>
          <w:p w:rsidR="00902FA5" w:rsidRPr="00017B76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3300,0</w:t>
            </w:r>
          </w:p>
        </w:tc>
        <w:tc>
          <w:tcPr>
            <w:tcW w:w="799" w:type="dxa"/>
            <w:shd w:val="clear" w:color="auto" w:fill="auto"/>
          </w:tcPr>
          <w:p w:rsidR="00902FA5" w:rsidRPr="004F6F52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  <w:shd w:val="clear" w:color="auto" w:fill="auto"/>
          </w:tcPr>
          <w:p w:rsidR="00902FA5" w:rsidRPr="00A95DA6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4F6F52" w:rsidTr="00BC2E38">
        <w:trPr>
          <w:trHeight w:val="335"/>
        </w:trPr>
        <w:tc>
          <w:tcPr>
            <w:tcW w:w="429" w:type="dxa"/>
            <w:vMerge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  <w:shd w:val="clear" w:color="auto" w:fill="auto"/>
          </w:tcPr>
          <w:p w:rsidR="00902FA5" w:rsidRDefault="00902FA5" w:rsidP="00BC2E3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6F52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1" w:type="dxa"/>
            <w:shd w:val="clear" w:color="auto" w:fill="auto"/>
          </w:tcPr>
          <w:p w:rsidR="00902FA5" w:rsidRPr="00017B76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99" w:type="dxa"/>
            <w:shd w:val="clear" w:color="auto" w:fill="auto"/>
          </w:tcPr>
          <w:p w:rsidR="00902FA5" w:rsidRPr="004F6F52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902FA5" w:rsidRPr="00A95DA6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4F6F52" w:rsidTr="00BC2E38">
        <w:trPr>
          <w:trHeight w:val="335"/>
        </w:trPr>
        <w:tc>
          <w:tcPr>
            <w:tcW w:w="429" w:type="dxa"/>
            <w:vMerge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02FA5" w:rsidRDefault="00902FA5" w:rsidP="00BC2E3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6F52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shd w:val="clear" w:color="auto" w:fill="auto"/>
          </w:tcPr>
          <w:p w:rsidR="00902FA5" w:rsidRPr="004F6F52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1757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99" w:type="dxa"/>
            <w:shd w:val="clear" w:color="auto" w:fill="auto"/>
          </w:tcPr>
          <w:p w:rsidR="00902FA5" w:rsidRPr="004F6F52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  <w:shd w:val="clear" w:color="auto" w:fill="auto"/>
          </w:tcPr>
          <w:p w:rsidR="00902FA5" w:rsidRPr="00A95DA6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4F6F52" w:rsidTr="00BC2E38">
        <w:trPr>
          <w:trHeight w:val="335"/>
        </w:trPr>
        <w:tc>
          <w:tcPr>
            <w:tcW w:w="429" w:type="dxa"/>
            <w:vMerge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02FA5" w:rsidRDefault="00902FA5" w:rsidP="00BC2E3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6F52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1" w:type="dxa"/>
            <w:shd w:val="clear" w:color="auto" w:fill="auto"/>
          </w:tcPr>
          <w:p w:rsidR="00902FA5" w:rsidRPr="00017B76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799" w:type="dxa"/>
            <w:shd w:val="clear" w:color="auto" w:fill="auto"/>
          </w:tcPr>
          <w:p w:rsidR="00902FA5" w:rsidRPr="004F6F52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  <w:shd w:val="clear" w:color="auto" w:fill="auto"/>
          </w:tcPr>
          <w:p w:rsidR="00902FA5" w:rsidRPr="00A95DA6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4F6F52" w:rsidTr="00BC2E38">
        <w:trPr>
          <w:trHeight w:val="335"/>
        </w:trPr>
        <w:tc>
          <w:tcPr>
            <w:tcW w:w="429" w:type="dxa"/>
            <w:vMerge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02FA5" w:rsidRDefault="00902FA5" w:rsidP="00BC2E3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6F52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shd w:val="clear" w:color="auto" w:fill="auto"/>
          </w:tcPr>
          <w:p w:rsidR="00902FA5" w:rsidRPr="00017B76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3300,0</w:t>
            </w:r>
          </w:p>
        </w:tc>
        <w:tc>
          <w:tcPr>
            <w:tcW w:w="799" w:type="dxa"/>
            <w:shd w:val="clear" w:color="auto" w:fill="auto"/>
          </w:tcPr>
          <w:p w:rsidR="00902FA5" w:rsidRPr="004F6F52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  <w:shd w:val="clear" w:color="auto" w:fill="auto"/>
          </w:tcPr>
          <w:p w:rsidR="00902FA5" w:rsidRPr="00A95DA6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4F6F52" w:rsidTr="00BC2E38">
        <w:trPr>
          <w:trHeight w:val="335"/>
        </w:trPr>
        <w:tc>
          <w:tcPr>
            <w:tcW w:w="429" w:type="dxa"/>
            <w:vMerge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  <w:shd w:val="clear" w:color="auto" w:fill="auto"/>
          </w:tcPr>
          <w:p w:rsidR="00902FA5" w:rsidRDefault="00902FA5" w:rsidP="00BC2E3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8775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6F52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1" w:type="dxa"/>
            <w:shd w:val="clear" w:color="auto" w:fill="auto"/>
          </w:tcPr>
          <w:p w:rsidR="00902FA5" w:rsidRPr="00017B76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99" w:type="dxa"/>
            <w:shd w:val="clear" w:color="auto" w:fill="auto"/>
          </w:tcPr>
          <w:p w:rsidR="00902FA5" w:rsidRPr="004F6F52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902FA5" w:rsidRPr="00A95DA6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4F6F52" w:rsidTr="00BC2E38">
        <w:trPr>
          <w:trHeight w:val="335"/>
        </w:trPr>
        <w:tc>
          <w:tcPr>
            <w:tcW w:w="429" w:type="dxa"/>
            <w:vMerge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02FA5" w:rsidRPr="008775D7" w:rsidRDefault="00902FA5" w:rsidP="00BC2E3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6F52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shd w:val="clear" w:color="auto" w:fill="auto"/>
          </w:tcPr>
          <w:p w:rsidR="00902FA5" w:rsidRPr="004F6F52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1757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99" w:type="dxa"/>
            <w:shd w:val="clear" w:color="auto" w:fill="auto"/>
          </w:tcPr>
          <w:p w:rsidR="00902FA5" w:rsidRPr="004F6F52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  <w:shd w:val="clear" w:color="auto" w:fill="auto"/>
          </w:tcPr>
          <w:p w:rsidR="00902FA5" w:rsidRPr="00A95DA6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4F6F52" w:rsidTr="00BC2E38">
        <w:trPr>
          <w:trHeight w:val="335"/>
        </w:trPr>
        <w:tc>
          <w:tcPr>
            <w:tcW w:w="429" w:type="dxa"/>
            <w:vMerge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02FA5" w:rsidRPr="008775D7" w:rsidRDefault="00902FA5" w:rsidP="00BC2E3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6F52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1" w:type="dxa"/>
            <w:shd w:val="clear" w:color="auto" w:fill="auto"/>
          </w:tcPr>
          <w:p w:rsidR="00902FA5" w:rsidRPr="00017B76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799" w:type="dxa"/>
            <w:shd w:val="clear" w:color="auto" w:fill="auto"/>
          </w:tcPr>
          <w:p w:rsidR="00902FA5" w:rsidRPr="004F6F52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  <w:shd w:val="clear" w:color="auto" w:fill="auto"/>
          </w:tcPr>
          <w:p w:rsidR="00902FA5" w:rsidRPr="00A95DA6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4F6F52" w:rsidTr="00BC2E38">
        <w:trPr>
          <w:trHeight w:val="335"/>
        </w:trPr>
        <w:tc>
          <w:tcPr>
            <w:tcW w:w="429" w:type="dxa"/>
            <w:vMerge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02FA5" w:rsidRPr="008775D7" w:rsidRDefault="00902FA5" w:rsidP="00BC2E3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6F52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shd w:val="clear" w:color="auto" w:fill="auto"/>
          </w:tcPr>
          <w:p w:rsidR="00902FA5" w:rsidRPr="00017B76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3300,0</w:t>
            </w:r>
          </w:p>
        </w:tc>
        <w:tc>
          <w:tcPr>
            <w:tcW w:w="799" w:type="dxa"/>
            <w:shd w:val="clear" w:color="auto" w:fill="auto"/>
          </w:tcPr>
          <w:p w:rsidR="00902FA5" w:rsidRPr="004F6F52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  <w:shd w:val="clear" w:color="auto" w:fill="auto"/>
          </w:tcPr>
          <w:p w:rsidR="00902FA5" w:rsidRPr="00A95DA6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4F6F52" w:rsidTr="00BC2E38">
        <w:trPr>
          <w:trHeight w:val="335"/>
        </w:trPr>
        <w:tc>
          <w:tcPr>
            <w:tcW w:w="429" w:type="dxa"/>
            <w:vMerge w:val="restart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64" w:type="dxa"/>
            <w:vMerge w:val="restart"/>
            <w:shd w:val="clear" w:color="auto" w:fill="auto"/>
          </w:tcPr>
          <w:p w:rsidR="00902FA5" w:rsidRDefault="00902FA5" w:rsidP="00BC2E3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Ефремова Анастасия Юрьевна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капитального строительства и жилищно-коммунального хозяйства</w:t>
            </w:r>
          </w:p>
        </w:tc>
        <w:tc>
          <w:tcPr>
            <w:tcW w:w="1152" w:type="dxa"/>
            <w:shd w:val="clear" w:color="auto" w:fill="auto"/>
          </w:tcPr>
          <w:p w:rsidR="00902FA5" w:rsidRPr="004F6F52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35" w:type="dxa"/>
            <w:shd w:val="clear" w:color="auto" w:fill="auto"/>
          </w:tcPr>
          <w:p w:rsidR="00902FA5" w:rsidRPr="00405153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1" w:type="dxa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799" w:type="dxa"/>
            <w:shd w:val="clear" w:color="auto" w:fill="auto"/>
          </w:tcPr>
          <w:p w:rsidR="00902FA5" w:rsidRPr="004F6F52" w:rsidRDefault="00902FA5" w:rsidP="002C430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902FA5" w:rsidRPr="004F6F52" w:rsidRDefault="00902FA5" w:rsidP="0034423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1" w:type="dxa"/>
            <w:shd w:val="clear" w:color="auto" w:fill="auto"/>
          </w:tcPr>
          <w:p w:rsidR="00902FA5" w:rsidRPr="00017B76" w:rsidRDefault="00902FA5" w:rsidP="0034423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799" w:type="dxa"/>
            <w:shd w:val="clear" w:color="auto" w:fill="auto"/>
          </w:tcPr>
          <w:p w:rsidR="00902FA5" w:rsidRPr="004F6F52" w:rsidRDefault="00902FA5" w:rsidP="0034423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902FA5" w:rsidRPr="00A95DA6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427654,74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4F6F52" w:rsidTr="00BC2E38">
        <w:trPr>
          <w:trHeight w:val="335"/>
        </w:trPr>
        <w:tc>
          <w:tcPr>
            <w:tcW w:w="429" w:type="dxa"/>
            <w:vMerge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02FA5" w:rsidRDefault="00902FA5" w:rsidP="00BC2E3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35" w:type="dxa"/>
            <w:shd w:val="clear" w:color="auto" w:fill="auto"/>
          </w:tcPr>
          <w:p w:rsidR="00902FA5" w:rsidRPr="00017B76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1" w:type="dxa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799" w:type="dxa"/>
            <w:shd w:val="clear" w:color="auto" w:fill="auto"/>
          </w:tcPr>
          <w:p w:rsidR="00902FA5" w:rsidRPr="004F6F52" w:rsidRDefault="00902FA5" w:rsidP="002C430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902FA5" w:rsidRPr="004F6F52" w:rsidRDefault="00902FA5" w:rsidP="0034423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shd w:val="clear" w:color="auto" w:fill="auto"/>
          </w:tcPr>
          <w:p w:rsidR="00902FA5" w:rsidRPr="00017B76" w:rsidRDefault="00902FA5" w:rsidP="0034423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536,0</w:t>
            </w:r>
          </w:p>
        </w:tc>
        <w:tc>
          <w:tcPr>
            <w:tcW w:w="799" w:type="dxa"/>
            <w:shd w:val="clear" w:color="auto" w:fill="auto"/>
          </w:tcPr>
          <w:p w:rsidR="00902FA5" w:rsidRPr="004F6F52" w:rsidRDefault="00902FA5" w:rsidP="0034423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  <w:shd w:val="clear" w:color="auto" w:fill="auto"/>
          </w:tcPr>
          <w:p w:rsidR="00902FA5" w:rsidRPr="00A95DA6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4F6F52" w:rsidTr="00BC2E38">
        <w:trPr>
          <w:trHeight w:val="335"/>
        </w:trPr>
        <w:tc>
          <w:tcPr>
            <w:tcW w:w="429" w:type="dxa"/>
            <w:vMerge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  <w:shd w:val="clear" w:color="auto" w:fill="auto"/>
          </w:tcPr>
          <w:p w:rsidR="00902FA5" w:rsidRDefault="00902FA5" w:rsidP="00BC2E3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902FA5" w:rsidRPr="004F6F52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902FA5" w:rsidRPr="004F6F52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6F52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1" w:type="dxa"/>
            <w:shd w:val="clear" w:color="auto" w:fill="auto"/>
          </w:tcPr>
          <w:p w:rsidR="00902FA5" w:rsidRPr="00017B76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799" w:type="dxa"/>
            <w:shd w:val="clear" w:color="auto" w:fill="auto"/>
          </w:tcPr>
          <w:p w:rsidR="00902FA5" w:rsidRPr="004F6F52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902FA5" w:rsidRPr="00A95DA6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56005A">
              <w:rPr>
                <w:rFonts w:ascii="Times New Roman" w:hAnsi="Times New Roman" w:cs="Times New Roman"/>
                <w:sz w:val="18"/>
                <w:szCs w:val="18"/>
              </w:rPr>
              <w:t>Daewoo Nexia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4F6F52" w:rsidTr="00BC2E38">
        <w:trPr>
          <w:trHeight w:val="335"/>
        </w:trPr>
        <w:tc>
          <w:tcPr>
            <w:tcW w:w="429" w:type="dxa"/>
            <w:vMerge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02FA5" w:rsidRDefault="00902FA5" w:rsidP="00BC2E3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902FA5" w:rsidRPr="004F6F52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902FA5" w:rsidRPr="004F6F52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6F52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shd w:val="clear" w:color="auto" w:fill="auto"/>
          </w:tcPr>
          <w:p w:rsidR="00902FA5" w:rsidRPr="00017B76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799" w:type="dxa"/>
            <w:shd w:val="clear" w:color="auto" w:fill="auto"/>
          </w:tcPr>
          <w:p w:rsidR="00902FA5" w:rsidRPr="004F6F52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  <w:shd w:val="clear" w:color="auto" w:fill="auto"/>
          </w:tcPr>
          <w:p w:rsidR="00902FA5" w:rsidRPr="00A95DA6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4F6F52" w:rsidTr="00BC2E38">
        <w:trPr>
          <w:trHeight w:val="335"/>
        </w:trPr>
        <w:tc>
          <w:tcPr>
            <w:tcW w:w="429" w:type="dxa"/>
            <w:vMerge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02FA5" w:rsidRDefault="00902FA5" w:rsidP="00BC2E3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902FA5" w:rsidRPr="004F6F52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902FA5" w:rsidRPr="004F6F52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6F52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1" w:type="dxa"/>
            <w:shd w:val="clear" w:color="auto" w:fill="auto"/>
          </w:tcPr>
          <w:p w:rsidR="00902FA5" w:rsidRPr="00017B76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799" w:type="dxa"/>
            <w:shd w:val="clear" w:color="auto" w:fill="auto"/>
          </w:tcPr>
          <w:p w:rsidR="00902FA5" w:rsidRPr="004F6F52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  <w:shd w:val="clear" w:color="auto" w:fill="auto"/>
          </w:tcPr>
          <w:p w:rsidR="00902FA5" w:rsidRPr="00A95DA6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4F6F52" w:rsidTr="00BC2E38">
        <w:trPr>
          <w:trHeight w:val="335"/>
        </w:trPr>
        <w:tc>
          <w:tcPr>
            <w:tcW w:w="429" w:type="dxa"/>
            <w:vMerge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02FA5" w:rsidRDefault="00902FA5" w:rsidP="00BC2E3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902FA5" w:rsidRPr="004F6F52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902FA5" w:rsidRPr="004F6F52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6F52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shd w:val="clear" w:color="auto" w:fill="auto"/>
          </w:tcPr>
          <w:p w:rsidR="00902FA5" w:rsidRPr="00017B76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799" w:type="dxa"/>
            <w:shd w:val="clear" w:color="auto" w:fill="auto"/>
          </w:tcPr>
          <w:p w:rsidR="00902FA5" w:rsidRPr="004F6F52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  <w:shd w:val="clear" w:color="auto" w:fill="auto"/>
          </w:tcPr>
          <w:p w:rsidR="00902FA5" w:rsidRPr="00A95DA6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4F6F52" w:rsidTr="00BC2E38">
        <w:trPr>
          <w:trHeight w:val="335"/>
        </w:trPr>
        <w:tc>
          <w:tcPr>
            <w:tcW w:w="429" w:type="dxa"/>
            <w:vMerge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02FA5" w:rsidRDefault="00902FA5" w:rsidP="00BC2E3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902FA5" w:rsidRPr="004F6F52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902FA5" w:rsidRPr="004F6F52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6F52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1" w:type="dxa"/>
            <w:shd w:val="clear" w:color="auto" w:fill="auto"/>
          </w:tcPr>
          <w:p w:rsidR="00902FA5" w:rsidRPr="00017B76" w:rsidRDefault="00902FA5" w:rsidP="005600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799" w:type="dxa"/>
            <w:shd w:val="clear" w:color="auto" w:fill="auto"/>
          </w:tcPr>
          <w:p w:rsidR="00902FA5" w:rsidRPr="004F6F52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  <w:shd w:val="clear" w:color="auto" w:fill="auto"/>
          </w:tcPr>
          <w:p w:rsidR="00902FA5" w:rsidRPr="00A95DA6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4F6F52" w:rsidTr="00BC2E38">
        <w:trPr>
          <w:trHeight w:val="335"/>
        </w:trPr>
        <w:tc>
          <w:tcPr>
            <w:tcW w:w="429" w:type="dxa"/>
            <w:vMerge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02FA5" w:rsidRDefault="00902FA5" w:rsidP="00BC2E3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902FA5" w:rsidRPr="004F6F52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902FA5" w:rsidRPr="004F6F52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6F52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shd w:val="clear" w:color="auto" w:fill="auto"/>
          </w:tcPr>
          <w:p w:rsidR="00902FA5" w:rsidRPr="00017B76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</w:t>
            </w:r>
          </w:p>
        </w:tc>
        <w:tc>
          <w:tcPr>
            <w:tcW w:w="799" w:type="dxa"/>
            <w:shd w:val="clear" w:color="auto" w:fill="auto"/>
          </w:tcPr>
          <w:p w:rsidR="00902FA5" w:rsidRPr="004F6F52" w:rsidRDefault="00902FA5" w:rsidP="00086F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  <w:shd w:val="clear" w:color="auto" w:fill="auto"/>
          </w:tcPr>
          <w:p w:rsidR="00902FA5" w:rsidRPr="00A95DA6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4F6F52" w:rsidTr="00BC2E38">
        <w:trPr>
          <w:trHeight w:val="335"/>
        </w:trPr>
        <w:tc>
          <w:tcPr>
            <w:tcW w:w="429" w:type="dxa"/>
            <w:vMerge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  <w:shd w:val="clear" w:color="auto" w:fill="auto"/>
          </w:tcPr>
          <w:p w:rsidR="00902FA5" w:rsidRDefault="00902FA5" w:rsidP="00BC2E3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8775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6F52" w:rsidRDefault="00902FA5" w:rsidP="00C57A0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1" w:type="dxa"/>
            <w:shd w:val="clear" w:color="auto" w:fill="auto"/>
          </w:tcPr>
          <w:p w:rsidR="00902FA5" w:rsidRPr="00017B76" w:rsidRDefault="00902FA5" w:rsidP="00C57A0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799" w:type="dxa"/>
            <w:shd w:val="clear" w:color="auto" w:fill="auto"/>
          </w:tcPr>
          <w:p w:rsidR="00902FA5" w:rsidRPr="004F6F52" w:rsidRDefault="00902FA5" w:rsidP="00C57A0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902FA5" w:rsidRPr="00A95DA6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4F6F52" w:rsidTr="00BC2E38">
        <w:trPr>
          <w:trHeight w:val="335"/>
        </w:trPr>
        <w:tc>
          <w:tcPr>
            <w:tcW w:w="429" w:type="dxa"/>
            <w:vMerge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02FA5" w:rsidRPr="008775D7" w:rsidRDefault="00902FA5" w:rsidP="00BC2E3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6F52" w:rsidRDefault="00902FA5" w:rsidP="00C57A0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shd w:val="clear" w:color="auto" w:fill="auto"/>
          </w:tcPr>
          <w:p w:rsidR="00902FA5" w:rsidRPr="00017B76" w:rsidRDefault="00902FA5" w:rsidP="00C57A0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799" w:type="dxa"/>
            <w:shd w:val="clear" w:color="auto" w:fill="auto"/>
          </w:tcPr>
          <w:p w:rsidR="00902FA5" w:rsidRPr="004F6F52" w:rsidRDefault="00902FA5" w:rsidP="00C57A0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  <w:shd w:val="clear" w:color="auto" w:fill="auto"/>
          </w:tcPr>
          <w:p w:rsidR="00902FA5" w:rsidRPr="00A95DA6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4F6F52" w:rsidTr="00BC2E38">
        <w:trPr>
          <w:trHeight w:val="335"/>
        </w:trPr>
        <w:tc>
          <w:tcPr>
            <w:tcW w:w="429" w:type="dxa"/>
            <w:vMerge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02FA5" w:rsidRPr="008775D7" w:rsidRDefault="00902FA5" w:rsidP="00BC2E3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6F52" w:rsidRDefault="00902FA5" w:rsidP="00C57A0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1" w:type="dxa"/>
            <w:shd w:val="clear" w:color="auto" w:fill="auto"/>
          </w:tcPr>
          <w:p w:rsidR="00902FA5" w:rsidRPr="00017B76" w:rsidRDefault="00902FA5" w:rsidP="00C57A0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799" w:type="dxa"/>
            <w:shd w:val="clear" w:color="auto" w:fill="auto"/>
          </w:tcPr>
          <w:p w:rsidR="00902FA5" w:rsidRPr="004F6F52" w:rsidRDefault="00902FA5" w:rsidP="00C57A0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  <w:shd w:val="clear" w:color="auto" w:fill="auto"/>
          </w:tcPr>
          <w:p w:rsidR="00902FA5" w:rsidRPr="00A95DA6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4F6F52" w:rsidTr="00BC2E38">
        <w:trPr>
          <w:trHeight w:val="335"/>
        </w:trPr>
        <w:tc>
          <w:tcPr>
            <w:tcW w:w="429" w:type="dxa"/>
            <w:vMerge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02FA5" w:rsidRPr="008775D7" w:rsidRDefault="00902FA5" w:rsidP="00BC2E3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6F52" w:rsidRDefault="00902FA5" w:rsidP="00C57A0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shd w:val="clear" w:color="auto" w:fill="auto"/>
          </w:tcPr>
          <w:p w:rsidR="00902FA5" w:rsidRPr="00017B76" w:rsidRDefault="00902FA5" w:rsidP="00C57A0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</w:t>
            </w:r>
          </w:p>
        </w:tc>
        <w:tc>
          <w:tcPr>
            <w:tcW w:w="799" w:type="dxa"/>
            <w:shd w:val="clear" w:color="auto" w:fill="auto"/>
          </w:tcPr>
          <w:p w:rsidR="00902FA5" w:rsidRPr="004F6F52" w:rsidRDefault="00902FA5" w:rsidP="00C57A0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  <w:shd w:val="clear" w:color="auto" w:fill="auto"/>
          </w:tcPr>
          <w:p w:rsidR="00902FA5" w:rsidRPr="00A95DA6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4F6F52" w:rsidTr="00BC2E38">
        <w:trPr>
          <w:trHeight w:val="335"/>
        </w:trPr>
        <w:tc>
          <w:tcPr>
            <w:tcW w:w="429" w:type="dxa"/>
            <w:vMerge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  <w:shd w:val="clear" w:color="auto" w:fill="auto"/>
          </w:tcPr>
          <w:p w:rsidR="00902FA5" w:rsidRDefault="00902FA5" w:rsidP="00BC2E3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8775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6F52" w:rsidRDefault="00902FA5" w:rsidP="00C57A0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1" w:type="dxa"/>
            <w:shd w:val="clear" w:color="auto" w:fill="auto"/>
          </w:tcPr>
          <w:p w:rsidR="00902FA5" w:rsidRPr="00017B76" w:rsidRDefault="00902FA5" w:rsidP="00C57A0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799" w:type="dxa"/>
            <w:shd w:val="clear" w:color="auto" w:fill="auto"/>
          </w:tcPr>
          <w:p w:rsidR="00902FA5" w:rsidRPr="004F6F52" w:rsidRDefault="00902FA5" w:rsidP="00C57A0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902FA5" w:rsidRPr="00A95DA6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4F6F52" w:rsidTr="00BC2E38">
        <w:trPr>
          <w:trHeight w:val="335"/>
        </w:trPr>
        <w:tc>
          <w:tcPr>
            <w:tcW w:w="429" w:type="dxa"/>
            <w:vMerge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02FA5" w:rsidRDefault="00902FA5" w:rsidP="00BC2E3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6F52" w:rsidRDefault="00902FA5" w:rsidP="00C57A0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shd w:val="clear" w:color="auto" w:fill="auto"/>
          </w:tcPr>
          <w:p w:rsidR="00902FA5" w:rsidRPr="00017B76" w:rsidRDefault="00902FA5" w:rsidP="00C57A0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799" w:type="dxa"/>
            <w:shd w:val="clear" w:color="auto" w:fill="auto"/>
          </w:tcPr>
          <w:p w:rsidR="00902FA5" w:rsidRPr="004F6F52" w:rsidRDefault="00902FA5" w:rsidP="00C57A0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  <w:shd w:val="clear" w:color="auto" w:fill="auto"/>
          </w:tcPr>
          <w:p w:rsidR="00902FA5" w:rsidRPr="00A95DA6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4F6F52" w:rsidTr="00BC2E38">
        <w:trPr>
          <w:trHeight w:val="335"/>
        </w:trPr>
        <w:tc>
          <w:tcPr>
            <w:tcW w:w="429" w:type="dxa"/>
            <w:vMerge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02FA5" w:rsidRDefault="00902FA5" w:rsidP="00BC2E3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6F52" w:rsidRDefault="00902FA5" w:rsidP="00C57A0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1" w:type="dxa"/>
            <w:shd w:val="clear" w:color="auto" w:fill="auto"/>
          </w:tcPr>
          <w:p w:rsidR="00902FA5" w:rsidRPr="00017B76" w:rsidRDefault="00902FA5" w:rsidP="00C57A0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799" w:type="dxa"/>
            <w:shd w:val="clear" w:color="auto" w:fill="auto"/>
          </w:tcPr>
          <w:p w:rsidR="00902FA5" w:rsidRPr="004F6F52" w:rsidRDefault="00902FA5" w:rsidP="00C57A0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  <w:shd w:val="clear" w:color="auto" w:fill="auto"/>
          </w:tcPr>
          <w:p w:rsidR="00902FA5" w:rsidRPr="00A95DA6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4F6F52" w:rsidTr="00BC2E38">
        <w:trPr>
          <w:trHeight w:val="335"/>
        </w:trPr>
        <w:tc>
          <w:tcPr>
            <w:tcW w:w="429" w:type="dxa"/>
            <w:vMerge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02FA5" w:rsidRDefault="00902FA5" w:rsidP="00BC2E3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:rsidR="00902FA5" w:rsidRPr="004F6F52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4F6F52" w:rsidRDefault="00902FA5" w:rsidP="00C57A0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  <w:shd w:val="clear" w:color="auto" w:fill="auto"/>
          </w:tcPr>
          <w:p w:rsidR="00902FA5" w:rsidRPr="00017B76" w:rsidRDefault="00902FA5" w:rsidP="00C57A0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</w:t>
            </w:r>
          </w:p>
        </w:tc>
        <w:tc>
          <w:tcPr>
            <w:tcW w:w="799" w:type="dxa"/>
            <w:shd w:val="clear" w:color="auto" w:fill="auto"/>
          </w:tcPr>
          <w:p w:rsidR="00902FA5" w:rsidRPr="004F6F52" w:rsidRDefault="00902FA5" w:rsidP="00C57A0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  <w:shd w:val="clear" w:color="auto" w:fill="auto"/>
          </w:tcPr>
          <w:p w:rsidR="00902FA5" w:rsidRPr="00A95DA6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902FA5" w:rsidRDefault="00902FA5" w:rsidP="00BC2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02FA5" w:rsidRDefault="00902FA5" w:rsidP="006E18C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02FA5" w:rsidRDefault="00902FA5" w:rsidP="006E18C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02FA5" w:rsidRDefault="00902FA5" w:rsidP="006E18C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02FA5" w:rsidRDefault="00902FA5" w:rsidP="006E18C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02FA5" w:rsidRDefault="00902FA5" w:rsidP="006E18C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02FA5" w:rsidRDefault="00902FA5" w:rsidP="006E18C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02FA5" w:rsidRDefault="00902FA5" w:rsidP="006E18C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02FA5" w:rsidRDefault="00902FA5" w:rsidP="006E18C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02FA5" w:rsidRPr="00B74BFD" w:rsidRDefault="00902FA5" w:rsidP="00B74BFD">
      <w:pPr>
        <w:spacing w:after="0" w:line="240" w:lineRule="auto"/>
        <w:jc w:val="center"/>
        <w:rPr>
          <w:b/>
          <w:bCs/>
          <w:szCs w:val="24"/>
        </w:rPr>
      </w:pPr>
      <w:r w:rsidRPr="00B74BFD">
        <w:rPr>
          <w:b/>
          <w:bCs/>
          <w:szCs w:val="24"/>
        </w:rPr>
        <w:t xml:space="preserve">Сведения о доходах, расходах, за период с 1 января 2019 года по 31 декабря 2019 года, </w:t>
      </w:r>
    </w:p>
    <w:p w:rsidR="00902FA5" w:rsidRPr="00B74BFD" w:rsidRDefault="00902FA5" w:rsidP="00B74BFD">
      <w:pPr>
        <w:spacing w:after="0" w:line="240" w:lineRule="auto"/>
        <w:jc w:val="center"/>
        <w:rPr>
          <w:b/>
          <w:bCs/>
          <w:szCs w:val="24"/>
        </w:rPr>
      </w:pPr>
      <w:r w:rsidRPr="00B74BFD">
        <w:rPr>
          <w:b/>
          <w:bCs/>
          <w:szCs w:val="24"/>
        </w:rPr>
        <w:t xml:space="preserve">об имуществе и обязательствах имущественного характера по состоянию на 01 </w:t>
      </w:r>
      <w:r>
        <w:rPr>
          <w:b/>
          <w:bCs/>
          <w:szCs w:val="24"/>
        </w:rPr>
        <w:t>августа</w:t>
      </w:r>
      <w:r w:rsidRPr="00B74BFD">
        <w:rPr>
          <w:b/>
          <w:bCs/>
          <w:szCs w:val="24"/>
        </w:rPr>
        <w:t xml:space="preserve"> 2020 года,</w:t>
      </w:r>
    </w:p>
    <w:p w:rsidR="00902FA5" w:rsidRPr="00B74BFD" w:rsidRDefault="00902FA5" w:rsidP="00B74BFD">
      <w:pPr>
        <w:spacing w:after="0" w:line="240" w:lineRule="auto"/>
        <w:jc w:val="center"/>
        <w:rPr>
          <w:b/>
          <w:bCs/>
          <w:szCs w:val="24"/>
        </w:rPr>
      </w:pPr>
      <w:r w:rsidRPr="00B74BFD">
        <w:rPr>
          <w:b/>
          <w:bCs/>
          <w:szCs w:val="24"/>
        </w:rPr>
        <w:t>граждан, претендующих на замещение должности муниципальной службы</w:t>
      </w:r>
    </w:p>
    <w:p w:rsidR="00902FA5" w:rsidRPr="00B74BFD" w:rsidRDefault="00902FA5" w:rsidP="00B74BFD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485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9"/>
        <w:gridCol w:w="1664"/>
        <w:gridCol w:w="1742"/>
        <w:gridCol w:w="1152"/>
        <w:gridCol w:w="1635"/>
        <w:gridCol w:w="811"/>
        <w:gridCol w:w="799"/>
        <w:gridCol w:w="1152"/>
        <w:gridCol w:w="811"/>
        <w:gridCol w:w="799"/>
        <w:gridCol w:w="1305"/>
        <w:gridCol w:w="1158"/>
        <w:gridCol w:w="1393"/>
      </w:tblGrid>
      <w:tr w:rsidR="00902FA5" w:rsidRPr="00B74BFD" w:rsidTr="0004780A">
        <w:trPr>
          <w:tblHeader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B74BFD" w:rsidRDefault="00902FA5" w:rsidP="00B74B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4BFD">
              <w:rPr>
                <w:sz w:val="16"/>
                <w:szCs w:val="16"/>
              </w:rPr>
              <w:t>№ п/п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B74BFD" w:rsidRDefault="00902FA5" w:rsidP="00B74B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4BF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B74BFD" w:rsidRDefault="00902FA5" w:rsidP="00B74BF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74BFD">
              <w:rPr>
                <w:sz w:val="16"/>
                <w:szCs w:val="16"/>
              </w:rPr>
              <w:t>Должность</w:t>
            </w:r>
          </w:p>
        </w:tc>
        <w:tc>
          <w:tcPr>
            <w:tcW w:w="4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B74BFD" w:rsidRDefault="00902FA5" w:rsidP="00B74B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4BF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B74BFD" w:rsidRDefault="00902FA5" w:rsidP="00B74B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4BF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B74BFD" w:rsidRDefault="00902FA5" w:rsidP="00B74BF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74BFD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B74BFD" w:rsidRDefault="00902FA5" w:rsidP="00B74BF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74BFD">
              <w:rPr>
                <w:sz w:val="16"/>
                <w:szCs w:val="16"/>
              </w:rPr>
              <w:t>Декларированный годовой доход</w:t>
            </w:r>
            <w:r w:rsidRPr="00B74BFD">
              <w:rPr>
                <w:sz w:val="16"/>
                <w:szCs w:val="16"/>
                <w:vertAlign w:val="superscript"/>
              </w:rPr>
              <w:t>1</w:t>
            </w:r>
            <w:r w:rsidRPr="00B74BFD">
              <w:rPr>
                <w:sz w:val="16"/>
                <w:szCs w:val="16"/>
              </w:rPr>
              <w:t xml:space="preserve"> (руб)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B74BFD" w:rsidRDefault="00902FA5" w:rsidP="00B74BF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74BFD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74BFD">
              <w:rPr>
                <w:sz w:val="16"/>
                <w:szCs w:val="16"/>
                <w:vertAlign w:val="superscript"/>
              </w:rPr>
              <w:t>2</w:t>
            </w:r>
            <w:r w:rsidRPr="00B74BFD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02FA5" w:rsidRPr="00B74BFD" w:rsidTr="0004780A">
        <w:trPr>
          <w:cantSplit/>
          <w:trHeight w:val="1756"/>
          <w:tblHeader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B74BFD" w:rsidRDefault="00902FA5" w:rsidP="00B74B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B74BFD" w:rsidRDefault="00902FA5" w:rsidP="00B74B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B74BFD" w:rsidRDefault="00902FA5" w:rsidP="00B74B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B74BFD" w:rsidRDefault="00902FA5" w:rsidP="00B74BF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74BFD">
              <w:rPr>
                <w:sz w:val="16"/>
                <w:szCs w:val="16"/>
              </w:rPr>
              <w:t>вид объекта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B74BFD" w:rsidRDefault="00902FA5" w:rsidP="00B74BF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74BF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B74BFD" w:rsidRDefault="00902FA5" w:rsidP="00B74BF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74BF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B74BFD" w:rsidRDefault="00902FA5" w:rsidP="00B74BF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74BF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B74BFD" w:rsidRDefault="00902FA5" w:rsidP="00B74BF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74BFD">
              <w:rPr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B74BFD" w:rsidRDefault="00902FA5" w:rsidP="00B74BF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74BF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B74BFD" w:rsidRDefault="00902FA5" w:rsidP="00B74BF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74BF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B74BFD" w:rsidRDefault="00902FA5" w:rsidP="00B74B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B74BFD" w:rsidRDefault="00902FA5" w:rsidP="00B74B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B74BFD" w:rsidRDefault="00902FA5" w:rsidP="00B74B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02FA5" w:rsidRPr="00B74BFD" w:rsidTr="00B74BFD">
        <w:trPr>
          <w:trHeight w:val="437"/>
        </w:trPr>
        <w:tc>
          <w:tcPr>
            <w:tcW w:w="429" w:type="dxa"/>
            <w:vMerge w:val="restart"/>
          </w:tcPr>
          <w:p w:rsidR="00902FA5" w:rsidRPr="00B74BFD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4BFD">
              <w:rPr>
                <w:sz w:val="18"/>
                <w:szCs w:val="18"/>
              </w:rPr>
              <w:t>1</w:t>
            </w:r>
          </w:p>
          <w:p w:rsidR="00902FA5" w:rsidRPr="00B74BFD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  <w:shd w:val="clear" w:color="auto" w:fill="auto"/>
          </w:tcPr>
          <w:p w:rsidR="00902FA5" w:rsidRPr="00B74BFD" w:rsidRDefault="00902FA5" w:rsidP="00B74BF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Ченкина Ирина Алексеевна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902FA5" w:rsidRPr="00B74BFD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4BFD">
              <w:rPr>
                <w:sz w:val="18"/>
                <w:szCs w:val="18"/>
              </w:rPr>
              <w:t xml:space="preserve">Ведущий специалист-эксперт Отдела </w:t>
            </w:r>
            <w:r>
              <w:rPr>
                <w:sz w:val="18"/>
                <w:szCs w:val="18"/>
              </w:rPr>
              <w:t>экономики</w:t>
            </w:r>
            <w:r w:rsidRPr="00B74BF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52" w:type="dxa"/>
            <w:shd w:val="clear" w:color="auto" w:fill="auto"/>
          </w:tcPr>
          <w:p w:rsidR="00902FA5" w:rsidRPr="00B74BFD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4BF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35" w:type="dxa"/>
            <w:shd w:val="clear" w:color="auto" w:fill="auto"/>
          </w:tcPr>
          <w:p w:rsidR="00902FA5" w:rsidRPr="00B74BFD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11" w:type="dxa"/>
            <w:shd w:val="clear" w:color="auto" w:fill="auto"/>
          </w:tcPr>
          <w:p w:rsidR="00902FA5" w:rsidRPr="00B74BFD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</w:t>
            </w:r>
          </w:p>
        </w:tc>
        <w:tc>
          <w:tcPr>
            <w:tcW w:w="799" w:type="dxa"/>
            <w:shd w:val="clear" w:color="auto" w:fill="auto"/>
          </w:tcPr>
          <w:p w:rsidR="00902FA5" w:rsidRPr="00B74BFD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902FA5" w:rsidRPr="00B74BFD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1" w:type="dxa"/>
            <w:shd w:val="clear" w:color="auto" w:fill="auto"/>
          </w:tcPr>
          <w:p w:rsidR="00902FA5" w:rsidRPr="00B74BFD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799" w:type="dxa"/>
            <w:shd w:val="clear" w:color="auto" w:fill="auto"/>
          </w:tcPr>
          <w:p w:rsidR="00902FA5" w:rsidRPr="00B74BFD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4BFD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902FA5" w:rsidRPr="00B74BFD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4BFD">
              <w:rPr>
                <w:sz w:val="18"/>
                <w:szCs w:val="18"/>
              </w:rPr>
              <w:t>нет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902FA5" w:rsidRPr="00B74BFD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29841,71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902FA5" w:rsidRPr="00B74BFD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4BFD">
              <w:rPr>
                <w:sz w:val="18"/>
                <w:szCs w:val="18"/>
              </w:rPr>
              <w:t>нет</w:t>
            </w:r>
          </w:p>
        </w:tc>
      </w:tr>
      <w:tr w:rsidR="00902FA5" w:rsidRPr="00B74BFD" w:rsidTr="00B74BFD">
        <w:trPr>
          <w:trHeight w:val="401"/>
        </w:trPr>
        <w:tc>
          <w:tcPr>
            <w:tcW w:w="429" w:type="dxa"/>
            <w:vMerge/>
          </w:tcPr>
          <w:p w:rsidR="00902FA5" w:rsidRPr="00B74BFD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02FA5" w:rsidRPr="00B74BFD" w:rsidRDefault="00902FA5" w:rsidP="00B74B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Pr="00B74BFD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B74BFD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35" w:type="dxa"/>
            <w:shd w:val="clear" w:color="auto" w:fill="auto"/>
          </w:tcPr>
          <w:p w:rsidR="00902FA5" w:rsidRPr="00B74BFD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11" w:type="dxa"/>
            <w:shd w:val="clear" w:color="auto" w:fill="auto"/>
          </w:tcPr>
          <w:p w:rsidR="00902FA5" w:rsidRPr="00B74BFD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799" w:type="dxa"/>
            <w:shd w:val="clear" w:color="auto" w:fill="auto"/>
          </w:tcPr>
          <w:p w:rsidR="00902FA5" w:rsidRPr="00B74BFD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B74BFD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</w:tcPr>
          <w:p w:rsidR="00902FA5" w:rsidRPr="00B74BFD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:rsidR="00902FA5" w:rsidRPr="00B74BFD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902FA5" w:rsidRPr="00B74BFD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902FA5" w:rsidRPr="00B74BFD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902FA5" w:rsidRPr="00B74BFD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02FA5" w:rsidRPr="00B74BFD" w:rsidTr="0004780A">
        <w:trPr>
          <w:trHeight w:val="335"/>
        </w:trPr>
        <w:tc>
          <w:tcPr>
            <w:tcW w:w="429" w:type="dxa"/>
            <w:vMerge/>
          </w:tcPr>
          <w:p w:rsidR="00902FA5" w:rsidRPr="00B74BFD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  <w:shd w:val="clear" w:color="auto" w:fill="auto"/>
          </w:tcPr>
          <w:p w:rsidR="00902FA5" w:rsidRPr="00B74BFD" w:rsidRDefault="00902FA5" w:rsidP="00B74BFD">
            <w:pPr>
              <w:spacing w:after="0" w:line="240" w:lineRule="auto"/>
              <w:rPr>
                <w:sz w:val="18"/>
                <w:szCs w:val="18"/>
              </w:rPr>
            </w:pPr>
            <w:r w:rsidRPr="00B74BFD">
              <w:rPr>
                <w:sz w:val="18"/>
                <w:szCs w:val="18"/>
              </w:rPr>
              <w:t>Супруг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2A1A11" w:rsidRDefault="00902FA5" w:rsidP="009947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A11">
              <w:rPr>
                <w:sz w:val="18"/>
                <w:szCs w:val="18"/>
              </w:rPr>
              <w:t xml:space="preserve">Земельный участок </w:t>
            </w:r>
          </w:p>
          <w:p w:rsidR="00902FA5" w:rsidRPr="002A1A11" w:rsidRDefault="00902FA5" w:rsidP="009947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902FA5" w:rsidRPr="002A1A11" w:rsidRDefault="00902FA5" w:rsidP="009947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A11">
              <w:rPr>
                <w:sz w:val="18"/>
                <w:szCs w:val="18"/>
              </w:rPr>
              <w:t>Общая совместная</w:t>
            </w:r>
          </w:p>
          <w:p w:rsidR="00902FA5" w:rsidRPr="002A1A11" w:rsidRDefault="00902FA5" w:rsidP="009947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</w:tcPr>
          <w:p w:rsidR="00902FA5" w:rsidRPr="002A1A11" w:rsidRDefault="00902FA5" w:rsidP="009947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A11">
              <w:rPr>
                <w:sz w:val="18"/>
                <w:szCs w:val="18"/>
              </w:rPr>
              <w:t>1166</w:t>
            </w:r>
          </w:p>
          <w:p w:rsidR="00902FA5" w:rsidRPr="002A1A11" w:rsidRDefault="00902FA5" w:rsidP="009947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:rsidR="00902FA5" w:rsidRPr="002A1A11" w:rsidRDefault="00902FA5" w:rsidP="009947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A11">
              <w:rPr>
                <w:sz w:val="18"/>
                <w:szCs w:val="18"/>
              </w:rPr>
              <w:t>Россия</w:t>
            </w:r>
          </w:p>
          <w:p w:rsidR="00902FA5" w:rsidRPr="002A1A11" w:rsidRDefault="00902FA5" w:rsidP="009947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B74BFD" w:rsidRDefault="00902FA5" w:rsidP="00931C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1" w:type="dxa"/>
            <w:shd w:val="clear" w:color="auto" w:fill="auto"/>
          </w:tcPr>
          <w:p w:rsidR="00902FA5" w:rsidRPr="00B74BFD" w:rsidRDefault="00902FA5" w:rsidP="00931C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799" w:type="dxa"/>
            <w:shd w:val="clear" w:color="auto" w:fill="auto"/>
          </w:tcPr>
          <w:p w:rsidR="00902FA5" w:rsidRPr="00B74BFD" w:rsidRDefault="00902FA5" w:rsidP="00931C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4BFD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A11">
              <w:rPr>
                <w:sz w:val="18"/>
                <w:szCs w:val="18"/>
              </w:rPr>
              <w:t>Автомобиль легковой Chevrolet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A11">
              <w:rPr>
                <w:sz w:val="18"/>
                <w:szCs w:val="18"/>
              </w:rPr>
              <w:t>564600,71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A11">
              <w:rPr>
                <w:sz w:val="18"/>
                <w:szCs w:val="18"/>
              </w:rPr>
              <w:t>нет</w:t>
            </w:r>
          </w:p>
        </w:tc>
      </w:tr>
      <w:tr w:rsidR="00902FA5" w:rsidRPr="00B74BFD" w:rsidTr="002A1A11">
        <w:trPr>
          <w:trHeight w:val="487"/>
        </w:trPr>
        <w:tc>
          <w:tcPr>
            <w:tcW w:w="429" w:type="dxa"/>
            <w:vMerge/>
          </w:tcPr>
          <w:p w:rsidR="00902FA5" w:rsidRPr="00B74BFD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02FA5" w:rsidRPr="00B74BFD" w:rsidRDefault="00902FA5" w:rsidP="00B74B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A11">
              <w:rPr>
                <w:sz w:val="18"/>
                <w:szCs w:val="18"/>
              </w:rPr>
              <w:t>Жилой дом</w:t>
            </w:r>
          </w:p>
        </w:tc>
        <w:tc>
          <w:tcPr>
            <w:tcW w:w="1635" w:type="dxa"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A1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11" w:type="dxa"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A11">
              <w:rPr>
                <w:sz w:val="18"/>
                <w:szCs w:val="18"/>
              </w:rPr>
              <w:t>61,3</w:t>
            </w:r>
          </w:p>
        </w:tc>
        <w:tc>
          <w:tcPr>
            <w:tcW w:w="799" w:type="dxa"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A11">
              <w:rPr>
                <w:sz w:val="18"/>
                <w:szCs w:val="18"/>
              </w:rPr>
              <w:t>Россия</w:t>
            </w:r>
          </w:p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902FA5" w:rsidRPr="00B74BFD" w:rsidRDefault="00902FA5" w:rsidP="00B74BF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902FA5" w:rsidRPr="00B74BFD" w:rsidRDefault="00902FA5" w:rsidP="00B74BF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902FA5" w:rsidRPr="00B74BFD" w:rsidRDefault="00902FA5" w:rsidP="00B74BF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02FA5" w:rsidRPr="00B74BFD" w:rsidTr="0004780A">
        <w:trPr>
          <w:trHeight w:val="335"/>
        </w:trPr>
        <w:tc>
          <w:tcPr>
            <w:tcW w:w="429" w:type="dxa"/>
            <w:vMerge/>
          </w:tcPr>
          <w:p w:rsidR="00902FA5" w:rsidRPr="00B74BFD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  <w:shd w:val="clear" w:color="auto" w:fill="auto"/>
          </w:tcPr>
          <w:p w:rsidR="00902FA5" w:rsidRPr="00B74BFD" w:rsidRDefault="00902FA5" w:rsidP="00B74BFD">
            <w:pPr>
              <w:spacing w:after="0" w:line="240" w:lineRule="auto"/>
              <w:rPr>
                <w:sz w:val="18"/>
                <w:szCs w:val="18"/>
              </w:rPr>
            </w:pPr>
            <w:r w:rsidRPr="00B74BF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A11">
              <w:rPr>
                <w:sz w:val="18"/>
                <w:szCs w:val="18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2A1A11" w:rsidRDefault="00902FA5" w:rsidP="00EF64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A11">
              <w:rPr>
                <w:sz w:val="18"/>
                <w:szCs w:val="18"/>
              </w:rPr>
              <w:t>Квартира</w:t>
            </w:r>
          </w:p>
        </w:tc>
        <w:tc>
          <w:tcPr>
            <w:tcW w:w="811" w:type="dxa"/>
            <w:shd w:val="clear" w:color="auto" w:fill="auto"/>
          </w:tcPr>
          <w:p w:rsidR="00902FA5" w:rsidRPr="002A1A11" w:rsidRDefault="00902FA5" w:rsidP="00EF64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A11">
              <w:rPr>
                <w:sz w:val="18"/>
                <w:szCs w:val="18"/>
              </w:rPr>
              <w:t>29,0</w:t>
            </w:r>
          </w:p>
        </w:tc>
        <w:tc>
          <w:tcPr>
            <w:tcW w:w="799" w:type="dxa"/>
            <w:shd w:val="clear" w:color="auto" w:fill="auto"/>
          </w:tcPr>
          <w:p w:rsidR="00902FA5" w:rsidRPr="002A1A11" w:rsidRDefault="00902FA5" w:rsidP="00EF64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A11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A11">
              <w:rPr>
                <w:sz w:val="18"/>
                <w:szCs w:val="18"/>
              </w:rPr>
              <w:t>нет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A11">
              <w:rPr>
                <w:sz w:val="18"/>
                <w:szCs w:val="18"/>
              </w:rPr>
              <w:t>нет</w:t>
            </w:r>
          </w:p>
        </w:tc>
      </w:tr>
      <w:tr w:rsidR="00902FA5" w:rsidRPr="00B74BFD" w:rsidTr="0004780A">
        <w:trPr>
          <w:trHeight w:val="335"/>
        </w:trPr>
        <w:tc>
          <w:tcPr>
            <w:tcW w:w="429" w:type="dxa"/>
            <w:vMerge/>
          </w:tcPr>
          <w:p w:rsidR="00902FA5" w:rsidRPr="00B74BFD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02FA5" w:rsidRPr="00B74BFD" w:rsidRDefault="00902FA5" w:rsidP="00B74B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2A1A11" w:rsidRDefault="00902FA5" w:rsidP="000321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A1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11" w:type="dxa"/>
            <w:shd w:val="clear" w:color="auto" w:fill="auto"/>
          </w:tcPr>
          <w:p w:rsidR="00902FA5" w:rsidRPr="002A1A11" w:rsidRDefault="00902FA5" w:rsidP="000321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A11">
              <w:rPr>
                <w:sz w:val="18"/>
                <w:szCs w:val="18"/>
              </w:rPr>
              <w:t>1166</w:t>
            </w:r>
          </w:p>
        </w:tc>
        <w:tc>
          <w:tcPr>
            <w:tcW w:w="799" w:type="dxa"/>
            <w:shd w:val="clear" w:color="auto" w:fill="auto"/>
          </w:tcPr>
          <w:p w:rsidR="00902FA5" w:rsidRPr="002A1A11" w:rsidRDefault="00902FA5" w:rsidP="00EF64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A11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02FA5" w:rsidRPr="00B74BFD" w:rsidTr="0004780A">
        <w:trPr>
          <w:trHeight w:val="335"/>
        </w:trPr>
        <w:tc>
          <w:tcPr>
            <w:tcW w:w="429" w:type="dxa"/>
            <w:vMerge/>
          </w:tcPr>
          <w:p w:rsidR="00902FA5" w:rsidRPr="00B74BFD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02FA5" w:rsidRPr="00B74BFD" w:rsidRDefault="00902FA5" w:rsidP="00B74B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2A1A11" w:rsidRDefault="00902FA5" w:rsidP="000321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A11">
              <w:rPr>
                <w:sz w:val="18"/>
                <w:szCs w:val="18"/>
              </w:rPr>
              <w:t>Жилой дом</w:t>
            </w:r>
          </w:p>
        </w:tc>
        <w:tc>
          <w:tcPr>
            <w:tcW w:w="811" w:type="dxa"/>
            <w:shd w:val="clear" w:color="auto" w:fill="auto"/>
          </w:tcPr>
          <w:p w:rsidR="00902FA5" w:rsidRPr="002A1A11" w:rsidRDefault="00902FA5" w:rsidP="000321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A11">
              <w:rPr>
                <w:sz w:val="18"/>
                <w:szCs w:val="18"/>
              </w:rPr>
              <w:t>61,3</w:t>
            </w:r>
          </w:p>
        </w:tc>
        <w:tc>
          <w:tcPr>
            <w:tcW w:w="799" w:type="dxa"/>
            <w:shd w:val="clear" w:color="auto" w:fill="auto"/>
          </w:tcPr>
          <w:p w:rsidR="00902FA5" w:rsidRPr="002A1A11" w:rsidRDefault="00902FA5" w:rsidP="00EF64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A11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02FA5" w:rsidRPr="00B74BFD" w:rsidTr="0004780A">
        <w:trPr>
          <w:trHeight w:val="335"/>
        </w:trPr>
        <w:tc>
          <w:tcPr>
            <w:tcW w:w="429" w:type="dxa"/>
            <w:vMerge/>
          </w:tcPr>
          <w:p w:rsidR="00902FA5" w:rsidRPr="00B74BFD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  <w:shd w:val="clear" w:color="auto" w:fill="auto"/>
          </w:tcPr>
          <w:p w:rsidR="00902FA5" w:rsidRPr="00B74BFD" w:rsidRDefault="00902FA5" w:rsidP="00B74BFD">
            <w:pPr>
              <w:spacing w:after="0" w:line="240" w:lineRule="auto"/>
              <w:rPr>
                <w:sz w:val="18"/>
                <w:szCs w:val="18"/>
              </w:rPr>
            </w:pPr>
            <w:r w:rsidRPr="00B74BF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5" w:type="dxa"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2A1A11" w:rsidRDefault="00902FA5" w:rsidP="005575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A11">
              <w:rPr>
                <w:sz w:val="18"/>
                <w:szCs w:val="18"/>
              </w:rPr>
              <w:t>Квартира</w:t>
            </w:r>
          </w:p>
        </w:tc>
        <w:tc>
          <w:tcPr>
            <w:tcW w:w="811" w:type="dxa"/>
            <w:shd w:val="clear" w:color="auto" w:fill="auto"/>
          </w:tcPr>
          <w:p w:rsidR="00902FA5" w:rsidRPr="002A1A11" w:rsidRDefault="00902FA5" w:rsidP="005575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A11">
              <w:rPr>
                <w:sz w:val="18"/>
                <w:szCs w:val="18"/>
              </w:rPr>
              <w:t>29,0</w:t>
            </w:r>
          </w:p>
        </w:tc>
        <w:tc>
          <w:tcPr>
            <w:tcW w:w="799" w:type="dxa"/>
            <w:shd w:val="clear" w:color="auto" w:fill="auto"/>
          </w:tcPr>
          <w:p w:rsidR="00902FA5" w:rsidRPr="002A1A11" w:rsidRDefault="00902FA5" w:rsidP="005575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A11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8" w:type="dxa"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3" w:type="dxa"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02FA5" w:rsidRPr="00B74BFD" w:rsidTr="0004780A">
        <w:trPr>
          <w:trHeight w:val="335"/>
        </w:trPr>
        <w:tc>
          <w:tcPr>
            <w:tcW w:w="429" w:type="dxa"/>
            <w:vMerge/>
          </w:tcPr>
          <w:p w:rsidR="00902FA5" w:rsidRPr="00B74BFD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02FA5" w:rsidRPr="00B74BFD" w:rsidRDefault="00902FA5" w:rsidP="00B74B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2A1A11" w:rsidRDefault="00902FA5" w:rsidP="005575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A1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11" w:type="dxa"/>
            <w:shd w:val="clear" w:color="auto" w:fill="auto"/>
          </w:tcPr>
          <w:p w:rsidR="00902FA5" w:rsidRPr="002A1A11" w:rsidRDefault="00902FA5" w:rsidP="005575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A11">
              <w:rPr>
                <w:sz w:val="18"/>
                <w:szCs w:val="18"/>
              </w:rPr>
              <w:t>1166</w:t>
            </w:r>
          </w:p>
        </w:tc>
        <w:tc>
          <w:tcPr>
            <w:tcW w:w="799" w:type="dxa"/>
            <w:shd w:val="clear" w:color="auto" w:fill="auto"/>
          </w:tcPr>
          <w:p w:rsidR="00902FA5" w:rsidRPr="002A1A11" w:rsidRDefault="00902FA5" w:rsidP="005575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A11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02FA5" w:rsidRPr="00B74BFD" w:rsidTr="0004780A">
        <w:trPr>
          <w:trHeight w:val="335"/>
        </w:trPr>
        <w:tc>
          <w:tcPr>
            <w:tcW w:w="429" w:type="dxa"/>
            <w:vMerge/>
          </w:tcPr>
          <w:p w:rsidR="00902FA5" w:rsidRPr="00B74BFD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02FA5" w:rsidRPr="00B74BFD" w:rsidRDefault="00902FA5" w:rsidP="00B74B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902FA5" w:rsidRPr="002A1A11" w:rsidRDefault="00902FA5" w:rsidP="005575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A11">
              <w:rPr>
                <w:sz w:val="18"/>
                <w:szCs w:val="18"/>
              </w:rPr>
              <w:t>Жилой дом</w:t>
            </w:r>
          </w:p>
        </w:tc>
        <w:tc>
          <w:tcPr>
            <w:tcW w:w="811" w:type="dxa"/>
            <w:shd w:val="clear" w:color="auto" w:fill="auto"/>
          </w:tcPr>
          <w:p w:rsidR="00902FA5" w:rsidRPr="002A1A11" w:rsidRDefault="00902FA5" w:rsidP="005575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A11">
              <w:rPr>
                <w:sz w:val="18"/>
                <w:szCs w:val="18"/>
              </w:rPr>
              <w:t>61,3</w:t>
            </w:r>
          </w:p>
        </w:tc>
        <w:tc>
          <w:tcPr>
            <w:tcW w:w="799" w:type="dxa"/>
            <w:shd w:val="clear" w:color="auto" w:fill="auto"/>
          </w:tcPr>
          <w:p w:rsidR="00902FA5" w:rsidRPr="002A1A11" w:rsidRDefault="00902FA5" w:rsidP="005575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A11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</w:tcPr>
          <w:p w:rsidR="00902FA5" w:rsidRPr="002A1A11" w:rsidRDefault="00902FA5" w:rsidP="00B74B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902FA5" w:rsidRDefault="00902FA5" w:rsidP="006E18C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02FA5" w:rsidRDefault="00902FA5" w:rsidP="006E18C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02FA5" w:rsidRDefault="00902FA5" w:rsidP="006E18C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02FA5" w:rsidRDefault="00902FA5" w:rsidP="006E18C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02FA5" w:rsidRDefault="00902FA5" w:rsidP="006E18C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02FA5" w:rsidRDefault="00902FA5" w:rsidP="006E18C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02FA5" w:rsidRDefault="00902FA5" w:rsidP="006E18C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02FA5" w:rsidRPr="00E96EF3" w:rsidRDefault="00902FA5" w:rsidP="00E96EF3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EF3">
        <w:rPr>
          <w:rFonts w:ascii="Times New Roman" w:hAnsi="Times New Roman" w:cs="Times New Roman"/>
          <w:b/>
          <w:bCs/>
          <w:sz w:val="24"/>
          <w:szCs w:val="24"/>
        </w:rPr>
        <w:t>Сведения о доходах, расходах, об имуществе и обязательствах имущественного</w:t>
      </w:r>
    </w:p>
    <w:p w:rsidR="00902FA5" w:rsidRDefault="00902FA5" w:rsidP="00E96EF3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EF3">
        <w:rPr>
          <w:rFonts w:ascii="Times New Roman" w:hAnsi="Times New Roman" w:cs="Times New Roman"/>
          <w:b/>
          <w:bCs/>
          <w:sz w:val="24"/>
          <w:szCs w:val="24"/>
        </w:rPr>
        <w:t>хар</w:t>
      </w:r>
      <w:r>
        <w:rPr>
          <w:rFonts w:ascii="Times New Roman" w:hAnsi="Times New Roman" w:cs="Times New Roman"/>
          <w:b/>
          <w:bCs/>
          <w:sz w:val="24"/>
          <w:szCs w:val="24"/>
        </w:rPr>
        <w:t>актера за период с 1 января 2019</w:t>
      </w:r>
      <w:r w:rsidRPr="00E96EF3">
        <w:rPr>
          <w:rFonts w:ascii="Times New Roman" w:hAnsi="Times New Roman" w:cs="Times New Roman"/>
          <w:b/>
          <w:bCs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E96EF3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902FA5" w:rsidRDefault="00902FA5" w:rsidP="00E96EF3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27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1804"/>
        <w:gridCol w:w="1843"/>
        <w:gridCol w:w="1387"/>
        <w:gridCol w:w="1843"/>
        <w:gridCol w:w="1004"/>
        <w:gridCol w:w="1286"/>
        <w:gridCol w:w="1380"/>
        <w:gridCol w:w="722"/>
        <w:gridCol w:w="816"/>
        <w:gridCol w:w="1390"/>
        <w:gridCol w:w="1319"/>
        <w:gridCol w:w="1524"/>
      </w:tblGrid>
      <w:tr w:rsidR="00902FA5" w:rsidRPr="00DC0AF0" w:rsidTr="00AE67C3">
        <w:trPr>
          <w:tblHeader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AF0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AF0">
              <w:rPr>
                <w:rFonts w:ascii="Times New Roman" w:hAnsi="Times New Roman" w:cs="Times New Roman"/>
                <w:sz w:val="16"/>
                <w:szCs w:val="16"/>
              </w:rPr>
              <w:t xml:space="preserve">Фамилия и инициалы лица, чьи сведения </w:t>
            </w:r>
            <w:r w:rsidRPr="00DC0A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DC0AF0" w:rsidRDefault="00902FA5" w:rsidP="00DC0AF0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A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16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AF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AF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DC0AF0" w:rsidRDefault="00902FA5" w:rsidP="00DC0AF0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AF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DC0AF0" w:rsidRDefault="00902FA5" w:rsidP="00DC0AF0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AF0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  <w:r w:rsidRPr="00DC0AF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DC0AF0">
              <w:rPr>
                <w:rFonts w:ascii="Times New Roman" w:hAnsi="Times New Roman" w:cs="Times New Roman"/>
                <w:sz w:val="16"/>
                <w:szCs w:val="16"/>
              </w:rPr>
              <w:t xml:space="preserve"> (руб)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DC0AF0" w:rsidRDefault="00902FA5" w:rsidP="00DC0AF0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AF0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C0AF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2 </w:t>
            </w:r>
            <w:r w:rsidRPr="00DC0AF0">
              <w:rPr>
                <w:rFonts w:ascii="Times New Roman" w:hAnsi="Times New Roman"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02FA5" w:rsidRPr="00DC0AF0" w:rsidTr="00574B3A">
        <w:trPr>
          <w:cantSplit/>
          <w:trHeight w:val="1756"/>
          <w:tblHeader/>
        </w:trPr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DC0AF0" w:rsidRDefault="00902FA5" w:rsidP="00DC0AF0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AF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DC0AF0" w:rsidRDefault="00902FA5" w:rsidP="00DC0AF0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AF0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DC0AF0" w:rsidRDefault="00902FA5" w:rsidP="00DC0AF0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AF0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DC0AF0" w:rsidRDefault="00902FA5" w:rsidP="00DC0AF0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AF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DC0AF0" w:rsidRDefault="00902FA5" w:rsidP="00DC0AF0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AF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DC0AF0" w:rsidRDefault="00902FA5" w:rsidP="00DC0AF0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AF0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DC0AF0" w:rsidRDefault="00902FA5" w:rsidP="00DC0AF0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AF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2FA5" w:rsidRPr="00DC0AF0" w:rsidTr="00574B3A">
        <w:tc>
          <w:tcPr>
            <w:tcW w:w="139" w:type="pct"/>
            <w:vMerge w:val="restart"/>
            <w:tcBorders>
              <w:top w:val="single" w:sz="4" w:space="0" w:color="auto"/>
            </w:tcBorders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A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</w:tcBorders>
          </w:tcPr>
          <w:p w:rsidR="00902FA5" w:rsidRPr="00DC0AF0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Андреева Е.Ю.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</w:tcBorders>
          </w:tcPr>
          <w:p w:rsidR="00902FA5" w:rsidRPr="00DC0AF0" w:rsidRDefault="00902FA5" w:rsidP="00553B9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МКОУ «Муки-Каксинская ООШ»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</w:tcBorders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</w:tcBorders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</w:tcBorders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</w:tcBorders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</w:tcBorders>
          </w:tcPr>
          <w:p w:rsidR="00902FA5" w:rsidRPr="00DC0AF0" w:rsidRDefault="00902FA5" w:rsidP="00D02AD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15" w:type="pct"/>
            <w:tcBorders>
              <w:top w:val="single" w:sz="4" w:space="0" w:color="auto"/>
            </w:tcBorders>
          </w:tcPr>
          <w:p w:rsidR="00902FA5" w:rsidRPr="00DC0AF0" w:rsidRDefault="00902FA5" w:rsidP="00D02AD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243" w:type="pct"/>
            <w:tcBorders>
              <w:top w:val="single" w:sz="4" w:space="0" w:color="auto"/>
            </w:tcBorders>
          </w:tcPr>
          <w:p w:rsidR="00902FA5" w:rsidRPr="00DC0AF0" w:rsidRDefault="00902FA5" w:rsidP="00D02AD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</w:tcPr>
          <w:p w:rsidR="00902FA5" w:rsidRPr="009266A8" w:rsidRDefault="00902FA5" w:rsidP="009266A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RIO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</w:tcBorders>
          </w:tcPr>
          <w:p w:rsidR="00902FA5" w:rsidRPr="00B039C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743585,89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</w:tcBorders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DC0AF0" w:rsidTr="00574B3A">
        <w:tc>
          <w:tcPr>
            <w:tcW w:w="139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Default="00902FA5" w:rsidP="00553B9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</w:tcBorders>
          </w:tcPr>
          <w:p w:rsidR="00902FA5" w:rsidRDefault="00902FA5" w:rsidP="00D02AD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15" w:type="pct"/>
            <w:tcBorders>
              <w:top w:val="single" w:sz="4" w:space="0" w:color="auto"/>
            </w:tcBorders>
          </w:tcPr>
          <w:p w:rsidR="00902FA5" w:rsidRDefault="00902FA5" w:rsidP="00D02AD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4740</w:t>
            </w:r>
          </w:p>
        </w:tc>
        <w:tc>
          <w:tcPr>
            <w:tcW w:w="243" w:type="pct"/>
            <w:tcBorders>
              <w:top w:val="single" w:sz="4" w:space="0" w:color="auto"/>
            </w:tcBorders>
          </w:tcPr>
          <w:p w:rsidR="00902FA5" w:rsidRDefault="00902FA5" w:rsidP="00D02AD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4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c>
          <w:tcPr>
            <w:tcW w:w="139" w:type="pct"/>
            <w:vMerge w:val="restart"/>
          </w:tcPr>
          <w:p w:rsidR="00902FA5" w:rsidRPr="00713DE3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7" w:type="pct"/>
            <w:vMerge w:val="restart"/>
          </w:tcPr>
          <w:p w:rsidR="00902FA5" w:rsidRPr="00B039C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Берестова О.Н.</w:t>
            </w:r>
          </w:p>
        </w:tc>
        <w:tc>
          <w:tcPr>
            <w:tcW w:w="549" w:type="pct"/>
            <w:vMerge w:val="restart"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Кильмезской СОШ</w:t>
            </w:r>
          </w:p>
        </w:tc>
        <w:tc>
          <w:tcPr>
            <w:tcW w:w="413" w:type="pct"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49" w:type="pct"/>
          </w:tcPr>
          <w:p w:rsidR="00902FA5" w:rsidRPr="00DC0AF0" w:rsidRDefault="00902FA5" w:rsidP="00D02AD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1/2 </w:t>
            </w:r>
          </w:p>
        </w:tc>
        <w:tc>
          <w:tcPr>
            <w:tcW w:w="299" w:type="pct"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383" w:type="pct"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 w:val="restart"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5" w:type="pct"/>
            <w:vMerge w:val="restart"/>
          </w:tcPr>
          <w:p w:rsidR="00902FA5" w:rsidRPr="00DC0AF0" w:rsidRDefault="00902FA5" w:rsidP="006566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3" w:type="pct"/>
            <w:vMerge w:val="restart"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14" w:type="pct"/>
            <w:vMerge w:val="restart"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93" w:type="pct"/>
            <w:vMerge w:val="restart"/>
          </w:tcPr>
          <w:p w:rsidR="00902FA5" w:rsidRPr="009266A8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606057.94</w:t>
            </w:r>
          </w:p>
        </w:tc>
        <w:tc>
          <w:tcPr>
            <w:tcW w:w="454" w:type="pct"/>
            <w:vMerge w:val="restart"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DC0AF0" w:rsidTr="00574B3A">
        <w:trPr>
          <w:trHeight w:val="207"/>
        </w:trPr>
        <w:tc>
          <w:tcPr>
            <w:tcW w:w="139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  <w:tcBorders>
              <w:bottom w:val="single" w:sz="4" w:space="0" w:color="000000"/>
            </w:tcBorders>
          </w:tcPr>
          <w:p w:rsidR="00902FA5" w:rsidRPr="00DC0AF0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  <w:tcBorders>
              <w:bottom w:val="single" w:sz="4" w:space="0" w:color="000000"/>
            </w:tcBorders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tcBorders>
              <w:bottom w:val="single" w:sz="4" w:space="0" w:color="000000"/>
            </w:tcBorders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49" w:type="pct"/>
            <w:tcBorders>
              <w:bottom w:val="single" w:sz="4" w:space="0" w:color="000000"/>
            </w:tcBorders>
          </w:tcPr>
          <w:p w:rsidR="00902FA5" w:rsidRPr="00DC0AF0" w:rsidRDefault="00902FA5" w:rsidP="00D02AD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299" w:type="pct"/>
            <w:tcBorders>
              <w:bottom w:val="single" w:sz="4" w:space="0" w:color="000000"/>
            </w:tcBorders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383" w:type="pct"/>
            <w:tcBorders>
              <w:bottom w:val="single" w:sz="4" w:space="0" w:color="000000"/>
            </w:tcBorders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/>
            <w:tcBorders>
              <w:bottom w:val="single" w:sz="4" w:space="0" w:color="000000"/>
            </w:tcBorders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  <w:tcBorders>
              <w:bottom w:val="single" w:sz="4" w:space="0" w:color="000000"/>
            </w:tcBorders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  <w:tcBorders>
              <w:bottom w:val="single" w:sz="4" w:space="0" w:color="000000"/>
            </w:tcBorders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bottom w:val="single" w:sz="4" w:space="0" w:color="000000"/>
            </w:tcBorders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bottom w:val="single" w:sz="4" w:space="0" w:color="000000"/>
            </w:tcBorders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rPr>
          <w:trHeight w:val="353"/>
        </w:trPr>
        <w:tc>
          <w:tcPr>
            <w:tcW w:w="139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 w:val="restart"/>
          </w:tcPr>
          <w:p w:rsidR="00902FA5" w:rsidRPr="00DC0AF0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549" w:type="pct"/>
            <w:vMerge w:val="restart"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</w:tcPr>
          <w:p w:rsidR="00902FA5" w:rsidRPr="00DC0AF0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49" w:type="pct"/>
          </w:tcPr>
          <w:p w:rsidR="00902FA5" w:rsidRPr="00DC0AF0" w:rsidRDefault="00902FA5" w:rsidP="00D02AD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299" w:type="pct"/>
          </w:tcPr>
          <w:p w:rsidR="00902FA5" w:rsidRPr="00DC0AF0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383" w:type="pct"/>
          </w:tcPr>
          <w:p w:rsidR="00902FA5" w:rsidRPr="00DC0AF0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 w:val="restart"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5" w:type="pct"/>
            <w:vMerge w:val="restart"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3" w:type="pct"/>
            <w:vMerge w:val="restart"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14" w:type="pct"/>
            <w:vMerge w:val="restart"/>
          </w:tcPr>
          <w:p w:rsidR="00902FA5" w:rsidRPr="008D356F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ХУНДАЙ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Accent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3" w:type="pct"/>
            <w:vMerge w:val="restart"/>
          </w:tcPr>
          <w:p w:rsidR="00902FA5" w:rsidRPr="008D356F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4" w:type="pct"/>
            <w:vMerge w:val="restart"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DC0AF0" w:rsidTr="00574B3A">
        <w:tc>
          <w:tcPr>
            <w:tcW w:w="139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Pr="00DC0AF0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</w:tcPr>
          <w:p w:rsidR="00902FA5" w:rsidRDefault="00902FA5" w:rsidP="0061387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49" w:type="pct"/>
          </w:tcPr>
          <w:p w:rsidR="00902FA5" w:rsidRDefault="00902FA5" w:rsidP="00D02AD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299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383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</w:tcPr>
          <w:p w:rsidR="00902FA5" w:rsidRPr="00613872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3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c>
          <w:tcPr>
            <w:tcW w:w="139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 w:val="restart"/>
          </w:tcPr>
          <w:p w:rsidR="00902FA5" w:rsidRPr="00DC0AF0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9" w:type="pct"/>
            <w:vMerge w:val="restart"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 w:val="restart"/>
          </w:tcPr>
          <w:p w:rsidR="00902FA5" w:rsidRDefault="00902FA5" w:rsidP="0061387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49" w:type="pct"/>
            <w:vMerge w:val="restar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99" w:type="pct"/>
            <w:vMerge w:val="restar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3" w:type="pct"/>
            <w:vMerge w:val="restar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11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15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243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4" w:type="pct"/>
            <w:vMerge w:val="restart"/>
          </w:tcPr>
          <w:p w:rsidR="00902FA5" w:rsidRPr="002A615F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93" w:type="pct"/>
            <w:vMerge w:val="restart"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4" w:type="pct"/>
            <w:vMerge w:val="restart"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DC0AF0" w:rsidTr="00574B3A">
        <w:trPr>
          <w:trHeight w:val="87"/>
        </w:trPr>
        <w:tc>
          <w:tcPr>
            <w:tcW w:w="139" w:type="pct"/>
            <w:vMerge/>
            <w:tcBorders>
              <w:bottom w:val="single" w:sz="4" w:space="0" w:color="000000"/>
            </w:tcBorders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  <w:tcBorders>
              <w:bottom w:val="single" w:sz="4" w:space="0" w:color="000000"/>
            </w:tcBorders>
          </w:tcPr>
          <w:p w:rsidR="00902FA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  <w:tcBorders>
              <w:bottom w:val="single" w:sz="4" w:space="0" w:color="000000"/>
            </w:tcBorders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/>
            <w:tcBorders>
              <w:bottom w:val="single" w:sz="4" w:space="0" w:color="000000"/>
            </w:tcBorders>
          </w:tcPr>
          <w:p w:rsidR="00902FA5" w:rsidRDefault="00902FA5" w:rsidP="0061387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  <w:tcBorders>
              <w:bottom w:val="single" w:sz="4" w:space="0" w:color="000000"/>
            </w:tcBorders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vMerge/>
            <w:tcBorders>
              <w:bottom w:val="single" w:sz="4" w:space="0" w:color="000000"/>
            </w:tcBorders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bottom w:val="single" w:sz="4" w:space="0" w:color="auto"/>
            </w:tcBorders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15" w:type="pct"/>
            <w:tcBorders>
              <w:bottom w:val="single" w:sz="4" w:space="0" w:color="auto"/>
            </w:tcBorders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:rsidR="00902FA5" w:rsidRDefault="00902FA5" w:rsidP="002A615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bottom w:val="single" w:sz="4" w:space="0" w:color="000000"/>
            </w:tcBorders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bottom w:val="single" w:sz="4" w:space="0" w:color="000000"/>
            </w:tcBorders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c>
          <w:tcPr>
            <w:tcW w:w="139" w:type="pct"/>
            <w:vMerge w:val="restart"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37" w:type="pct"/>
            <w:vMerge w:val="restart"/>
          </w:tcPr>
          <w:p w:rsidR="00902FA5" w:rsidRPr="00DC0AF0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Васютина О.Н.</w:t>
            </w:r>
          </w:p>
        </w:tc>
        <w:tc>
          <w:tcPr>
            <w:tcW w:w="549" w:type="pct"/>
            <w:vMerge w:val="restart"/>
          </w:tcPr>
          <w:p w:rsidR="00902FA5" w:rsidRPr="00DC0AF0" w:rsidRDefault="00902FA5" w:rsidP="00553B9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МКОУ «Пижильская ООШ»</w:t>
            </w:r>
          </w:p>
        </w:tc>
        <w:tc>
          <w:tcPr>
            <w:tcW w:w="413" w:type="pct"/>
          </w:tcPr>
          <w:p w:rsidR="00902FA5" w:rsidRPr="00DC0AF0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49" w:type="pct"/>
          </w:tcPr>
          <w:p w:rsidR="00902FA5" w:rsidRPr="00DC0AF0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4/5 </w:t>
            </w:r>
          </w:p>
        </w:tc>
        <w:tc>
          <w:tcPr>
            <w:tcW w:w="299" w:type="pct"/>
          </w:tcPr>
          <w:p w:rsidR="00902FA5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383" w:type="pct"/>
          </w:tcPr>
          <w:p w:rsidR="00902FA5" w:rsidRPr="00DC0AF0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 w:val="restart"/>
          </w:tcPr>
          <w:p w:rsidR="00902FA5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5" w:type="pct"/>
            <w:vMerge w:val="restart"/>
          </w:tcPr>
          <w:p w:rsidR="00902FA5" w:rsidRPr="00DC0AF0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3" w:type="pct"/>
            <w:vMerge w:val="restart"/>
          </w:tcPr>
          <w:p w:rsidR="00902FA5" w:rsidRPr="00DC0AF0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14" w:type="pct"/>
            <w:vMerge w:val="restart"/>
          </w:tcPr>
          <w:p w:rsidR="00902FA5" w:rsidRPr="00DC0AF0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93" w:type="pct"/>
            <w:vMerge w:val="restart"/>
          </w:tcPr>
          <w:p w:rsidR="00902FA5" w:rsidRPr="009266A8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486680.25</w:t>
            </w:r>
          </w:p>
        </w:tc>
        <w:tc>
          <w:tcPr>
            <w:tcW w:w="454" w:type="pct"/>
            <w:vMerge w:val="restart"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DC0AF0" w:rsidTr="00574B3A">
        <w:tc>
          <w:tcPr>
            <w:tcW w:w="139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Default="00902FA5" w:rsidP="00553B9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49" w:type="pct"/>
          </w:tcPr>
          <w:p w:rsidR="00902FA5" w:rsidRPr="009266A8" w:rsidRDefault="00902FA5" w:rsidP="009266A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99" w:type="pc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383" w:type="pc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</w:tcPr>
          <w:p w:rsidR="00902FA5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:rsidR="00902FA5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</w:tcPr>
          <w:p w:rsidR="00902FA5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54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c>
          <w:tcPr>
            <w:tcW w:w="139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Default="00902FA5" w:rsidP="00553B9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A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49" w:type="pc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DC0A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C0AF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9" w:type="pc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383" w:type="pc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A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</w:tcPr>
          <w:p w:rsidR="00902FA5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:rsidR="00902FA5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</w:tcPr>
          <w:p w:rsidR="00902FA5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54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c>
          <w:tcPr>
            <w:tcW w:w="139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49" w:type="pc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99" w:type="pc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/>
            <w:tcBorders>
              <w:bottom w:val="single" w:sz="4" w:space="0" w:color="auto"/>
            </w:tcBorders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  <w:tcBorders>
              <w:bottom w:val="single" w:sz="4" w:space="0" w:color="auto"/>
            </w:tcBorders>
          </w:tcPr>
          <w:p w:rsidR="00902FA5" w:rsidRPr="00DC0AF0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  <w:tcBorders>
              <w:bottom w:val="single" w:sz="4" w:space="0" w:color="auto"/>
            </w:tcBorders>
          </w:tcPr>
          <w:p w:rsidR="00902FA5" w:rsidRPr="00DC0AF0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</w:tcPr>
          <w:p w:rsidR="00902FA5" w:rsidRPr="00DC0AF0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Pr="00DC0AF0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c>
          <w:tcPr>
            <w:tcW w:w="139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 w:val="restart"/>
          </w:tcPr>
          <w:p w:rsidR="00902FA5" w:rsidRPr="00DC0AF0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9" w:type="pct"/>
            <w:vMerge w:val="restart"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49" w:type="pct"/>
          </w:tcPr>
          <w:p w:rsidR="00902FA5" w:rsidRPr="00DC0AF0" w:rsidRDefault="00902FA5" w:rsidP="00810CA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</w:tc>
        <w:tc>
          <w:tcPr>
            <w:tcW w:w="299" w:type="pct"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383" w:type="pct"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A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:rsidR="00902FA5" w:rsidRDefault="00902FA5" w:rsidP="00AF1C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15" w:type="pct"/>
            <w:tcBorders>
              <w:bottom w:val="single" w:sz="4" w:space="0" w:color="auto"/>
            </w:tcBorders>
          </w:tcPr>
          <w:p w:rsidR="00902FA5" w:rsidRPr="00DC0AF0" w:rsidRDefault="00902FA5" w:rsidP="00AF1C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:rsidR="00902FA5" w:rsidRPr="00DC0AF0" w:rsidRDefault="00902FA5" w:rsidP="00AF1C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4" w:type="pct"/>
            <w:vMerge w:val="restart"/>
          </w:tcPr>
          <w:p w:rsidR="00902FA5" w:rsidRPr="006726AB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93" w:type="pct"/>
            <w:vMerge w:val="restart"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4" w:type="pct"/>
            <w:vMerge w:val="restart"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DC0AF0" w:rsidTr="00574B3A">
        <w:tc>
          <w:tcPr>
            <w:tcW w:w="139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49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</w:tc>
        <w:tc>
          <w:tcPr>
            <w:tcW w:w="299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383" w:type="pct"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</w:tcBorders>
          </w:tcPr>
          <w:p w:rsidR="00902FA5" w:rsidRPr="00DC0AF0" w:rsidRDefault="00902FA5" w:rsidP="00AF1C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15" w:type="pct"/>
            <w:vMerge w:val="restart"/>
            <w:tcBorders>
              <w:top w:val="single" w:sz="4" w:space="0" w:color="auto"/>
            </w:tcBorders>
          </w:tcPr>
          <w:p w:rsidR="00902FA5" w:rsidRPr="00DC0AF0" w:rsidRDefault="00902FA5" w:rsidP="00AF1C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</w:tcBorders>
          </w:tcPr>
          <w:p w:rsidR="00902FA5" w:rsidRPr="00DC0AF0" w:rsidRDefault="00902FA5" w:rsidP="00AF1C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4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3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rPr>
          <w:trHeight w:val="197"/>
        </w:trPr>
        <w:tc>
          <w:tcPr>
            <w:tcW w:w="139" w:type="pct"/>
            <w:vMerge/>
            <w:tcBorders>
              <w:bottom w:val="single" w:sz="4" w:space="0" w:color="000000"/>
            </w:tcBorders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  <w:tcBorders>
              <w:bottom w:val="single" w:sz="4" w:space="0" w:color="000000"/>
            </w:tcBorders>
          </w:tcPr>
          <w:p w:rsidR="00902FA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  <w:tcBorders>
              <w:bottom w:val="single" w:sz="4" w:space="0" w:color="000000"/>
            </w:tcBorders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tcBorders>
              <w:bottom w:val="single" w:sz="4" w:space="0" w:color="000000"/>
            </w:tcBorders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49" w:type="pct"/>
            <w:tcBorders>
              <w:bottom w:val="single" w:sz="4" w:space="0" w:color="000000"/>
            </w:tcBorders>
          </w:tcPr>
          <w:p w:rsidR="00902FA5" w:rsidRDefault="00902FA5" w:rsidP="00810CA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299" w:type="pct"/>
            <w:tcBorders>
              <w:bottom w:val="single" w:sz="4" w:space="0" w:color="000000"/>
            </w:tcBorders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383" w:type="pct"/>
            <w:tcBorders>
              <w:bottom w:val="single" w:sz="4" w:space="0" w:color="000000"/>
            </w:tcBorders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/>
            <w:tcBorders>
              <w:bottom w:val="single" w:sz="4" w:space="0" w:color="000000"/>
            </w:tcBorders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  <w:tcBorders>
              <w:bottom w:val="single" w:sz="4" w:space="0" w:color="000000"/>
            </w:tcBorders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  <w:tcBorders>
              <w:bottom w:val="single" w:sz="4" w:space="0" w:color="000000"/>
            </w:tcBorders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3" w:type="pct"/>
            <w:vMerge/>
            <w:tcBorders>
              <w:bottom w:val="single" w:sz="4" w:space="0" w:color="000000"/>
            </w:tcBorders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bottom w:val="single" w:sz="4" w:space="0" w:color="000000"/>
            </w:tcBorders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2362B5" w:rsidTr="00574B3A">
        <w:tc>
          <w:tcPr>
            <w:tcW w:w="139" w:type="pct"/>
            <w:vMerge w:val="restart"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37" w:type="pct"/>
            <w:vMerge w:val="restart"/>
          </w:tcPr>
          <w:p w:rsidR="00902FA5" w:rsidRPr="002362B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Дробинина О.Н.</w:t>
            </w:r>
          </w:p>
        </w:tc>
        <w:tc>
          <w:tcPr>
            <w:tcW w:w="549" w:type="pct"/>
            <w:vMerge w:val="restart"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директор МКОУ «Гуринская ООШ»</w:t>
            </w:r>
          </w:p>
        </w:tc>
        <w:tc>
          <w:tcPr>
            <w:tcW w:w="413" w:type="pct"/>
            <w:vMerge w:val="restart"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49" w:type="pct"/>
            <w:vMerge w:val="restart"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99" w:type="pct"/>
            <w:vMerge w:val="restart"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43000</w:t>
            </w:r>
          </w:p>
        </w:tc>
        <w:tc>
          <w:tcPr>
            <w:tcW w:w="383" w:type="pct"/>
            <w:vMerge w:val="restart"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15" w:type="pct"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243" w:type="pct"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4" w:type="pct"/>
            <w:vMerge w:val="restart"/>
          </w:tcPr>
          <w:p w:rsidR="00902FA5" w:rsidRPr="002362B5" w:rsidRDefault="00902FA5" w:rsidP="00F9640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2362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217030 PRIORA</w:t>
            </w:r>
          </w:p>
        </w:tc>
        <w:tc>
          <w:tcPr>
            <w:tcW w:w="393" w:type="pct"/>
            <w:vMerge w:val="restart"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496809,60</w:t>
            </w:r>
          </w:p>
        </w:tc>
        <w:tc>
          <w:tcPr>
            <w:tcW w:w="454" w:type="pct"/>
            <w:vMerge w:val="restart"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2362B5" w:rsidTr="00574B3A">
        <w:trPr>
          <w:trHeight w:val="756"/>
        </w:trPr>
        <w:tc>
          <w:tcPr>
            <w:tcW w:w="139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  <w:tcBorders>
              <w:bottom w:val="single" w:sz="4" w:space="0" w:color="auto"/>
            </w:tcBorders>
          </w:tcPr>
          <w:p w:rsidR="00902FA5" w:rsidRPr="002362B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  <w:tcBorders>
              <w:bottom w:val="single" w:sz="4" w:space="0" w:color="auto"/>
            </w:tcBorders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/>
            <w:tcBorders>
              <w:bottom w:val="single" w:sz="4" w:space="0" w:color="auto"/>
            </w:tcBorders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  <w:tcBorders>
              <w:bottom w:val="single" w:sz="4" w:space="0" w:color="auto"/>
            </w:tcBorders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vMerge/>
            <w:tcBorders>
              <w:bottom w:val="single" w:sz="4" w:space="0" w:color="auto"/>
            </w:tcBorders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bottom w:val="single" w:sz="4" w:space="0" w:color="auto"/>
            </w:tcBorders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15" w:type="pct"/>
            <w:tcBorders>
              <w:bottom w:val="single" w:sz="4" w:space="0" w:color="auto"/>
            </w:tcBorders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:rsidR="00902FA5" w:rsidRPr="002362B5" w:rsidRDefault="00902FA5" w:rsidP="00DB7E7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2362B5" w:rsidTr="00574B3A">
        <w:trPr>
          <w:trHeight w:val="484"/>
        </w:trPr>
        <w:tc>
          <w:tcPr>
            <w:tcW w:w="139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 w:val="restart"/>
            <w:tcBorders>
              <w:top w:val="single" w:sz="4" w:space="0" w:color="auto"/>
            </w:tcBorders>
          </w:tcPr>
          <w:p w:rsidR="00902FA5" w:rsidRPr="002362B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549" w:type="pct"/>
            <w:vMerge w:val="restart"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tcBorders>
              <w:bottom w:val="single" w:sz="4" w:space="0" w:color="auto"/>
            </w:tcBorders>
          </w:tcPr>
          <w:p w:rsidR="00902FA5" w:rsidRPr="002362B5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:rsidR="00902FA5" w:rsidRPr="002362B5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:rsidR="00902FA5" w:rsidRPr="002362B5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43000</w:t>
            </w: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902FA5" w:rsidRPr="002362B5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 w:val="restart"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5" w:type="pct"/>
            <w:vMerge w:val="restart"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3" w:type="pct"/>
            <w:vMerge w:val="restart"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:rsidR="00902FA5" w:rsidRPr="002362B5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ВАЗ </w:t>
            </w:r>
            <w:r w:rsidRPr="002362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62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</w:p>
        </w:tc>
        <w:tc>
          <w:tcPr>
            <w:tcW w:w="393" w:type="pct"/>
            <w:vMerge w:val="restart"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195043,05</w:t>
            </w:r>
          </w:p>
        </w:tc>
        <w:tc>
          <w:tcPr>
            <w:tcW w:w="454" w:type="pct"/>
            <w:vMerge w:val="restart"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2362B5" w:rsidTr="00574B3A">
        <w:trPr>
          <w:trHeight w:val="294"/>
        </w:trPr>
        <w:tc>
          <w:tcPr>
            <w:tcW w:w="139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Pr="002362B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Pr="002362B5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Pr="002362B5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Pr="002362B5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Pr="002362B5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/>
            <w:tcBorders>
              <w:bottom w:val="single" w:sz="4" w:space="0" w:color="auto"/>
            </w:tcBorders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  <w:tcBorders>
              <w:bottom w:val="single" w:sz="4" w:space="0" w:color="auto"/>
            </w:tcBorders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  <w:tcBorders>
              <w:bottom w:val="single" w:sz="4" w:space="0" w:color="auto"/>
            </w:tcBorders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Pr="002362B5" w:rsidRDefault="00902FA5" w:rsidP="00112BE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мотоцикл Иж 6.114.02</w:t>
            </w:r>
          </w:p>
        </w:tc>
        <w:tc>
          <w:tcPr>
            <w:tcW w:w="393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2362B5" w:rsidTr="00574B3A">
        <w:trPr>
          <w:trHeight w:val="58"/>
        </w:trPr>
        <w:tc>
          <w:tcPr>
            <w:tcW w:w="139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Pr="002362B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</w:tcBorders>
          </w:tcPr>
          <w:p w:rsidR="00902FA5" w:rsidRPr="002362B5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</w:tcBorders>
          </w:tcPr>
          <w:p w:rsidR="00902FA5" w:rsidRPr="002362B5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</w:tcBorders>
          </w:tcPr>
          <w:p w:rsidR="00902FA5" w:rsidRPr="002362B5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</w:tcBorders>
          </w:tcPr>
          <w:p w:rsidR="00902FA5" w:rsidRPr="002362B5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/>
            <w:tcBorders>
              <w:top w:val="single" w:sz="4" w:space="0" w:color="auto"/>
            </w:tcBorders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  <w:tcBorders>
              <w:top w:val="single" w:sz="4" w:space="0" w:color="auto"/>
            </w:tcBorders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</w:tcBorders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Pr="002362B5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Трактор Белорус 82.1</w:t>
            </w:r>
          </w:p>
        </w:tc>
        <w:tc>
          <w:tcPr>
            <w:tcW w:w="393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2362B5" w:rsidTr="00574B3A">
        <w:trPr>
          <w:trHeight w:val="495"/>
        </w:trPr>
        <w:tc>
          <w:tcPr>
            <w:tcW w:w="139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Pr="002362B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/>
          </w:tcPr>
          <w:p w:rsidR="00902FA5" w:rsidRPr="002362B5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2362B5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vMerge/>
          </w:tcPr>
          <w:p w:rsidR="00902FA5" w:rsidRPr="002362B5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902FA5" w:rsidRPr="002362B5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Pr="002362B5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прицеп тракторный 2ПТС-4 МОД.785А</w:t>
            </w:r>
          </w:p>
        </w:tc>
        <w:tc>
          <w:tcPr>
            <w:tcW w:w="393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2362B5" w:rsidTr="00574B3A">
        <w:trPr>
          <w:trHeight w:val="318"/>
        </w:trPr>
        <w:tc>
          <w:tcPr>
            <w:tcW w:w="139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Pr="002362B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/>
          </w:tcPr>
          <w:p w:rsidR="00902FA5" w:rsidRPr="002362B5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2362B5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vMerge/>
          </w:tcPr>
          <w:p w:rsidR="00902FA5" w:rsidRPr="002362B5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902FA5" w:rsidRPr="002362B5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</w:tcBorders>
          </w:tcPr>
          <w:p w:rsidR="00902FA5" w:rsidRPr="002362B5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 xml:space="preserve">Прицеп специальный </w:t>
            </w:r>
            <w:r w:rsidRPr="002362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РИМ 50</w:t>
            </w:r>
          </w:p>
        </w:tc>
        <w:tc>
          <w:tcPr>
            <w:tcW w:w="393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2362B5" w:rsidTr="00574B3A">
        <w:trPr>
          <w:trHeight w:val="205"/>
        </w:trPr>
        <w:tc>
          <w:tcPr>
            <w:tcW w:w="139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 w:val="restart"/>
          </w:tcPr>
          <w:p w:rsidR="00902FA5" w:rsidRPr="002362B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9" w:type="pct"/>
            <w:vMerge w:val="restart"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 w:val="restart"/>
          </w:tcPr>
          <w:p w:rsidR="00902FA5" w:rsidRPr="002362B5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49" w:type="pct"/>
            <w:vMerge w:val="restart"/>
          </w:tcPr>
          <w:p w:rsidR="00902FA5" w:rsidRPr="002362B5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99" w:type="pct"/>
            <w:vMerge w:val="restart"/>
          </w:tcPr>
          <w:p w:rsidR="00902FA5" w:rsidRPr="002362B5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3" w:type="pct"/>
            <w:vMerge w:val="restart"/>
          </w:tcPr>
          <w:p w:rsidR="00902FA5" w:rsidRPr="002362B5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:rsidR="00902FA5" w:rsidRPr="002362B5" w:rsidRDefault="00902FA5" w:rsidP="00AF1C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15" w:type="pct"/>
            <w:tcBorders>
              <w:bottom w:val="single" w:sz="4" w:space="0" w:color="auto"/>
            </w:tcBorders>
          </w:tcPr>
          <w:p w:rsidR="00902FA5" w:rsidRPr="002362B5" w:rsidRDefault="00902FA5" w:rsidP="00AF1C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:rsidR="00902FA5" w:rsidRPr="002362B5" w:rsidRDefault="00902FA5" w:rsidP="00AF1C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4" w:type="pct"/>
            <w:vMerge w:val="restart"/>
          </w:tcPr>
          <w:p w:rsidR="00902FA5" w:rsidRPr="002362B5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93" w:type="pct"/>
            <w:vMerge w:val="restart"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4" w:type="pct"/>
            <w:vMerge w:val="restart"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2362B5" w:rsidTr="00574B3A">
        <w:trPr>
          <w:trHeight w:val="336"/>
        </w:trPr>
        <w:tc>
          <w:tcPr>
            <w:tcW w:w="139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Pr="002362B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/>
          </w:tcPr>
          <w:p w:rsidR="00902FA5" w:rsidRPr="002362B5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2362B5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vMerge/>
          </w:tcPr>
          <w:p w:rsidR="00902FA5" w:rsidRPr="002362B5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902FA5" w:rsidRPr="002362B5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</w:tcBorders>
          </w:tcPr>
          <w:p w:rsidR="00902FA5" w:rsidRPr="002362B5" w:rsidRDefault="00902FA5" w:rsidP="00AF1C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15" w:type="pct"/>
            <w:tcBorders>
              <w:top w:val="single" w:sz="4" w:space="0" w:color="auto"/>
            </w:tcBorders>
          </w:tcPr>
          <w:p w:rsidR="00902FA5" w:rsidRPr="002362B5" w:rsidRDefault="00902FA5" w:rsidP="00AF1C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243" w:type="pct"/>
            <w:tcBorders>
              <w:top w:val="single" w:sz="4" w:space="0" w:color="auto"/>
            </w:tcBorders>
          </w:tcPr>
          <w:p w:rsidR="00902FA5" w:rsidRPr="002362B5" w:rsidRDefault="00902FA5" w:rsidP="00AF1C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4" w:type="pct"/>
            <w:vMerge/>
          </w:tcPr>
          <w:p w:rsidR="00902FA5" w:rsidRPr="002362B5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2362B5" w:rsidTr="00574B3A">
        <w:trPr>
          <w:trHeight w:val="129"/>
        </w:trPr>
        <w:tc>
          <w:tcPr>
            <w:tcW w:w="139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 w:val="restart"/>
          </w:tcPr>
          <w:p w:rsidR="00902FA5" w:rsidRPr="002362B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9" w:type="pct"/>
            <w:vMerge w:val="restart"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 w:val="restart"/>
          </w:tcPr>
          <w:p w:rsidR="00902FA5" w:rsidRPr="002362B5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49" w:type="pct"/>
            <w:vMerge w:val="restart"/>
          </w:tcPr>
          <w:p w:rsidR="00902FA5" w:rsidRPr="002362B5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99" w:type="pct"/>
            <w:vMerge w:val="restart"/>
          </w:tcPr>
          <w:p w:rsidR="00902FA5" w:rsidRPr="002362B5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3" w:type="pct"/>
            <w:vMerge w:val="restart"/>
          </w:tcPr>
          <w:p w:rsidR="00902FA5" w:rsidRPr="002362B5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:rsidR="00902FA5" w:rsidRPr="002362B5" w:rsidRDefault="00902FA5" w:rsidP="00AF1C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15" w:type="pct"/>
            <w:tcBorders>
              <w:bottom w:val="single" w:sz="4" w:space="0" w:color="auto"/>
            </w:tcBorders>
          </w:tcPr>
          <w:p w:rsidR="00902FA5" w:rsidRPr="002362B5" w:rsidRDefault="00902FA5" w:rsidP="00AF1C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:rsidR="00902FA5" w:rsidRPr="002362B5" w:rsidRDefault="00902FA5" w:rsidP="00AF1C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4" w:type="pct"/>
            <w:vMerge w:val="restart"/>
          </w:tcPr>
          <w:p w:rsidR="00902FA5" w:rsidRPr="002362B5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93" w:type="pct"/>
            <w:vMerge w:val="restart"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4" w:type="pct"/>
            <w:vMerge w:val="restart"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2362B5" w:rsidTr="00574B3A">
        <w:trPr>
          <w:trHeight w:val="348"/>
        </w:trPr>
        <w:tc>
          <w:tcPr>
            <w:tcW w:w="139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Pr="002362B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/>
          </w:tcPr>
          <w:p w:rsidR="00902FA5" w:rsidRPr="002362B5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2362B5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vMerge/>
          </w:tcPr>
          <w:p w:rsidR="00902FA5" w:rsidRPr="002362B5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902FA5" w:rsidRPr="002362B5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</w:tcBorders>
          </w:tcPr>
          <w:p w:rsidR="00902FA5" w:rsidRPr="002362B5" w:rsidRDefault="00902FA5" w:rsidP="00AF1C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15" w:type="pct"/>
            <w:tcBorders>
              <w:top w:val="single" w:sz="4" w:space="0" w:color="auto"/>
            </w:tcBorders>
          </w:tcPr>
          <w:p w:rsidR="00902FA5" w:rsidRPr="002362B5" w:rsidRDefault="00902FA5" w:rsidP="00AF1C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243" w:type="pct"/>
            <w:tcBorders>
              <w:top w:val="single" w:sz="4" w:space="0" w:color="auto"/>
            </w:tcBorders>
          </w:tcPr>
          <w:p w:rsidR="00902FA5" w:rsidRPr="002362B5" w:rsidRDefault="00902FA5" w:rsidP="00AF1C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4" w:type="pct"/>
            <w:vMerge/>
          </w:tcPr>
          <w:p w:rsidR="00902FA5" w:rsidRPr="002362B5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2362B5" w:rsidTr="00D53AAA">
        <w:tc>
          <w:tcPr>
            <w:tcW w:w="139" w:type="pct"/>
            <w:vMerge w:val="restart"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37" w:type="pct"/>
            <w:vMerge w:val="restart"/>
          </w:tcPr>
          <w:p w:rsidR="00902FA5" w:rsidRPr="002362B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Венских О.А.</w:t>
            </w:r>
          </w:p>
        </w:tc>
        <w:tc>
          <w:tcPr>
            <w:tcW w:w="549" w:type="pct"/>
            <w:vMerge w:val="restart"/>
          </w:tcPr>
          <w:p w:rsidR="00902FA5" w:rsidRPr="002362B5" w:rsidRDefault="00902FA5" w:rsidP="00553B9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Директор МКОУ «Дмитрошурская СОШ»</w:t>
            </w:r>
          </w:p>
        </w:tc>
        <w:tc>
          <w:tcPr>
            <w:tcW w:w="413" w:type="pct"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49" w:type="pct"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299" w:type="pct"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2040</w:t>
            </w:r>
          </w:p>
        </w:tc>
        <w:tc>
          <w:tcPr>
            <w:tcW w:w="383" w:type="pct"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 w:val="restart"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5" w:type="pct"/>
            <w:vMerge w:val="restart"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3" w:type="pct"/>
            <w:vMerge w:val="restart"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14" w:type="pct"/>
            <w:vMerge w:val="restart"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93" w:type="pct"/>
            <w:vMerge w:val="restart"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438042,52</w:t>
            </w:r>
          </w:p>
        </w:tc>
        <w:tc>
          <w:tcPr>
            <w:tcW w:w="454" w:type="pct"/>
            <w:vMerge w:val="restart"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2362B5" w:rsidTr="00D53AAA">
        <w:tc>
          <w:tcPr>
            <w:tcW w:w="139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Pr="002362B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49" w:type="pct"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299" w:type="pct"/>
          </w:tcPr>
          <w:p w:rsidR="00902FA5" w:rsidRPr="002362B5" w:rsidRDefault="00902FA5" w:rsidP="00EC61A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2040</w:t>
            </w:r>
          </w:p>
        </w:tc>
        <w:tc>
          <w:tcPr>
            <w:tcW w:w="383" w:type="pct"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2362B5" w:rsidTr="00D53AAA">
        <w:tc>
          <w:tcPr>
            <w:tcW w:w="139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Pr="002362B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49" w:type="pct"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299" w:type="pct"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383" w:type="pct"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2362B5" w:rsidTr="00D53AAA">
        <w:tc>
          <w:tcPr>
            <w:tcW w:w="139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Pr="002362B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49" w:type="pct"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299" w:type="pct"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383" w:type="pct"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1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2362B5" w:rsidTr="00574B3A">
        <w:tc>
          <w:tcPr>
            <w:tcW w:w="139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 w:val="restart"/>
          </w:tcPr>
          <w:p w:rsidR="00902FA5" w:rsidRPr="002362B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9" w:type="pct"/>
            <w:vMerge w:val="restart"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3" w:type="pct"/>
          </w:tcPr>
          <w:p w:rsidR="00902FA5" w:rsidRPr="002362B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49" w:type="pct"/>
          </w:tcPr>
          <w:p w:rsidR="00902FA5" w:rsidRPr="002362B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299" w:type="pct"/>
          </w:tcPr>
          <w:p w:rsidR="00902FA5" w:rsidRPr="002362B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2040</w:t>
            </w:r>
          </w:p>
        </w:tc>
        <w:tc>
          <w:tcPr>
            <w:tcW w:w="383" w:type="pct"/>
          </w:tcPr>
          <w:p w:rsidR="00902FA5" w:rsidRPr="002362B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 w:val="restart"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5" w:type="pct"/>
            <w:vMerge w:val="restart"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3" w:type="pct"/>
            <w:vMerge w:val="restart"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14" w:type="pct"/>
            <w:vMerge w:val="restart"/>
          </w:tcPr>
          <w:p w:rsidR="00902FA5" w:rsidRPr="002362B5" w:rsidRDefault="00902FA5" w:rsidP="00FA1E4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93" w:type="pct"/>
            <w:vMerge w:val="restart"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4" w:type="pct"/>
            <w:vMerge w:val="restart"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2362B5" w:rsidTr="00574B3A">
        <w:tc>
          <w:tcPr>
            <w:tcW w:w="139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Pr="002362B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tcBorders>
              <w:bottom w:val="single" w:sz="4" w:space="0" w:color="auto"/>
            </w:tcBorders>
          </w:tcPr>
          <w:p w:rsidR="00902FA5" w:rsidRPr="002362B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:rsidR="00902FA5" w:rsidRPr="002362B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:rsidR="00902FA5" w:rsidRPr="002362B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2040</w:t>
            </w: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902FA5" w:rsidRPr="002362B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3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2362B5" w:rsidTr="00574B3A">
        <w:tc>
          <w:tcPr>
            <w:tcW w:w="139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Pr="002362B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</w:tcBorders>
          </w:tcPr>
          <w:p w:rsidR="00902FA5" w:rsidRPr="002362B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49" w:type="pct"/>
            <w:tcBorders>
              <w:top w:val="single" w:sz="4" w:space="0" w:color="auto"/>
            </w:tcBorders>
          </w:tcPr>
          <w:p w:rsidR="00902FA5" w:rsidRPr="002362B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:rsidR="00902FA5" w:rsidRPr="002362B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383" w:type="pct"/>
            <w:tcBorders>
              <w:top w:val="single" w:sz="4" w:space="0" w:color="auto"/>
            </w:tcBorders>
          </w:tcPr>
          <w:p w:rsidR="00902FA5" w:rsidRPr="002362B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</w:tcPr>
          <w:p w:rsidR="00902FA5" w:rsidRPr="002362B5" w:rsidRDefault="00902FA5" w:rsidP="0070729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:rsidR="00902FA5" w:rsidRPr="002362B5" w:rsidRDefault="00902FA5" w:rsidP="0070729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3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2362B5" w:rsidTr="00574B3A">
        <w:tc>
          <w:tcPr>
            <w:tcW w:w="139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Pr="002362B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</w:tcBorders>
          </w:tcPr>
          <w:p w:rsidR="00902FA5" w:rsidRPr="002362B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49" w:type="pct"/>
            <w:tcBorders>
              <w:top w:val="single" w:sz="4" w:space="0" w:color="auto"/>
            </w:tcBorders>
          </w:tcPr>
          <w:p w:rsidR="00902FA5" w:rsidRPr="002362B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:rsidR="00902FA5" w:rsidRPr="002362B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383" w:type="pct"/>
            <w:tcBorders>
              <w:top w:val="single" w:sz="4" w:space="0" w:color="auto"/>
            </w:tcBorders>
          </w:tcPr>
          <w:p w:rsidR="00902FA5" w:rsidRPr="002362B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1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</w:tcPr>
          <w:p w:rsidR="00902FA5" w:rsidRPr="002362B5" w:rsidRDefault="00902FA5" w:rsidP="0070729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:rsidR="00902FA5" w:rsidRPr="002362B5" w:rsidRDefault="00902FA5" w:rsidP="0070729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3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2362B5" w:rsidTr="00574B3A">
        <w:tc>
          <w:tcPr>
            <w:tcW w:w="139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 w:val="restart"/>
          </w:tcPr>
          <w:p w:rsidR="00902FA5" w:rsidRPr="002362B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9" w:type="pct"/>
            <w:vMerge w:val="restart"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</w:tcBorders>
          </w:tcPr>
          <w:p w:rsidR="00902FA5" w:rsidRPr="002362B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49" w:type="pct"/>
            <w:tcBorders>
              <w:top w:val="single" w:sz="4" w:space="0" w:color="auto"/>
            </w:tcBorders>
          </w:tcPr>
          <w:p w:rsidR="00902FA5" w:rsidRPr="002362B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:rsidR="00902FA5" w:rsidRPr="002362B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2040</w:t>
            </w:r>
          </w:p>
        </w:tc>
        <w:tc>
          <w:tcPr>
            <w:tcW w:w="383" w:type="pct"/>
            <w:tcBorders>
              <w:top w:val="single" w:sz="4" w:space="0" w:color="auto"/>
            </w:tcBorders>
          </w:tcPr>
          <w:p w:rsidR="00902FA5" w:rsidRPr="002362B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 w:val="restart"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5" w:type="pct"/>
            <w:vMerge w:val="restart"/>
          </w:tcPr>
          <w:p w:rsidR="00902FA5" w:rsidRPr="002362B5" w:rsidRDefault="00902FA5" w:rsidP="0070729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3" w:type="pct"/>
            <w:vMerge w:val="restart"/>
          </w:tcPr>
          <w:p w:rsidR="00902FA5" w:rsidRPr="002362B5" w:rsidRDefault="00902FA5" w:rsidP="0070729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14" w:type="pct"/>
            <w:vMerge w:val="restart"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93" w:type="pct"/>
            <w:vMerge w:val="restart"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4" w:type="pct"/>
            <w:vMerge w:val="restart"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2362B5" w:rsidTr="00574B3A">
        <w:tc>
          <w:tcPr>
            <w:tcW w:w="139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Pr="002362B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</w:tcBorders>
          </w:tcPr>
          <w:p w:rsidR="00902FA5" w:rsidRPr="002362B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49" w:type="pct"/>
            <w:tcBorders>
              <w:top w:val="single" w:sz="4" w:space="0" w:color="auto"/>
            </w:tcBorders>
          </w:tcPr>
          <w:p w:rsidR="00902FA5" w:rsidRPr="002362B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:rsidR="00902FA5" w:rsidRPr="002362B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2040</w:t>
            </w:r>
          </w:p>
        </w:tc>
        <w:tc>
          <w:tcPr>
            <w:tcW w:w="383" w:type="pct"/>
            <w:tcBorders>
              <w:top w:val="single" w:sz="4" w:space="0" w:color="auto"/>
            </w:tcBorders>
          </w:tcPr>
          <w:p w:rsidR="00902FA5" w:rsidRPr="002362B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</w:tcPr>
          <w:p w:rsidR="00902FA5" w:rsidRPr="002362B5" w:rsidRDefault="00902FA5" w:rsidP="0070729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:rsidR="00902FA5" w:rsidRPr="002362B5" w:rsidRDefault="00902FA5" w:rsidP="0070729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3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2362B5" w:rsidTr="00574B3A">
        <w:tc>
          <w:tcPr>
            <w:tcW w:w="139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Pr="002362B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</w:tcBorders>
          </w:tcPr>
          <w:p w:rsidR="00902FA5" w:rsidRPr="002362B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49" w:type="pct"/>
            <w:tcBorders>
              <w:top w:val="single" w:sz="4" w:space="0" w:color="auto"/>
            </w:tcBorders>
          </w:tcPr>
          <w:p w:rsidR="00902FA5" w:rsidRPr="002362B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:rsidR="00902FA5" w:rsidRPr="002362B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383" w:type="pct"/>
            <w:tcBorders>
              <w:top w:val="single" w:sz="4" w:space="0" w:color="auto"/>
            </w:tcBorders>
          </w:tcPr>
          <w:p w:rsidR="00902FA5" w:rsidRPr="002362B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</w:tcPr>
          <w:p w:rsidR="00902FA5" w:rsidRPr="002362B5" w:rsidRDefault="00902FA5" w:rsidP="0070729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:rsidR="00902FA5" w:rsidRPr="002362B5" w:rsidRDefault="00902FA5" w:rsidP="0070729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3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2362B5" w:rsidTr="00574B3A">
        <w:tc>
          <w:tcPr>
            <w:tcW w:w="139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Pr="002362B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</w:tcBorders>
          </w:tcPr>
          <w:p w:rsidR="00902FA5" w:rsidRPr="002362B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49" w:type="pct"/>
            <w:tcBorders>
              <w:top w:val="single" w:sz="4" w:space="0" w:color="auto"/>
            </w:tcBorders>
          </w:tcPr>
          <w:p w:rsidR="00902FA5" w:rsidRPr="002362B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:rsidR="00902FA5" w:rsidRPr="002362B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383" w:type="pct"/>
            <w:tcBorders>
              <w:top w:val="single" w:sz="4" w:space="0" w:color="auto"/>
            </w:tcBorders>
          </w:tcPr>
          <w:p w:rsidR="00902FA5" w:rsidRPr="002362B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1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</w:tcPr>
          <w:p w:rsidR="00902FA5" w:rsidRPr="002362B5" w:rsidRDefault="00902FA5" w:rsidP="0070729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:rsidR="00902FA5" w:rsidRPr="002362B5" w:rsidRDefault="00902FA5" w:rsidP="0070729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3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2362B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1D6B85" w:rsidTr="00574B3A">
        <w:trPr>
          <w:trHeight w:val="261"/>
        </w:trPr>
        <w:tc>
          <w:tcPr>
            <w:tcW w:w="139" w:type="pct"/>
            <w:vMerge w:val="restart"/>
            <w:tcBorders>
              <w:bottom w:val="single" w:sz="4" w:space="0" w:color="000000"/>
            </w:tcBorders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B85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537" w:type="pct"/>
            <w:vMerge w:val="restart"/>
          </w:tcPr>
          <w:p w:rsidR="00902FA5" w:rsidRPr="001D6B8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D6B85">
              <w:rPr>
                <w:rFonts w:ascii="Times New Roman" w:hAnsi="Times New Roman" w:cs="Times New Roman"/>
                <w:sz w:val="18"/>
                <w:szCs w:val="18"/>
              </w:rPr>
              <w:t>Георгиевских Н.И.</w:t>
            </w:r>
          </w:p>
        </w:tc>
        <w:tc>
          <w:tcPr>
            <w:tcW w:w="549" w:type="pct"/>
            <w:vMerge w:val="restart"/>
          </w:tcPr>
          <w:p w:rsidR="00902FA5" w:rsidRPr="001D6B85" w:rsidRDefault="00902FA5" w:rsidP="00553B9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B85">
              <w:rPr>
                <w:rFonts w:ascii="Times New Roman" w:hAnsi="Times New Roman" w:cs="Times New Roman"/>
                <w:sz w:val="18"/>
                <w:szCs w:val="18"/>
              </w:rPr>
              <w:t>МКОУ «Гуртлудская ООШ»</w:t>
            </w:r>
          </w:p>
        </w:tc>
        <w:tc>
          <w:tcPr>
            <w:tcW w:w="413" w:type="pct"/>
            <w:vMerge w:val="restart"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49" w:type="pct"/>
            <w:vMerge w:val="restart"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B8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99" w:type="pct"/>
            <w:vMerge w:val="restart"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383" w:type="pct"/>
            <w:vMerge w:val="restart"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B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15" w:type="pct"/>
            <w:tcBorders>
              <w:bottom w:val="single" w:sz="4" w:space="0" w:color="auto"/>
            </w:tcBorders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4" w:type="pct"/>
            <w:vMerge w:val="restart"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НИССАН Террано</w:t>
            </w:r>
          </w:p>
        </w:tc>
        <w:tc>
          <w:tcPr>
            <w:tcW w:w="393" w:type="pct"/>
            <w:vMerge w:val="restart"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309376,48</w:t>
            </w:r>
          </w:p>
        </w:tc>
        <w:tc>
          <w:tcPr>
            <w:tcW w:w="454" w:type="pct"/>
            <w:vMerge w:val="restart"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1D6B85" w:rsidTr="00574B3A">
        <w:trPr>
          <w:trHeight w:val="345"/>
        </w:trPr>
        <w:tc>
          <w:tcPr>
            <w:tcW w:w="139" w:type="pct"/>
            <w:vMerge/>
            <w:tcBorders>
              <w:bottom w:val="single" w:sz="4" w:space="0" w:color="000000"/>
            </w:tcBorders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Pr="001D6B8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1D6B85" w:rsidRDefault="00902FA5" w:rsidP="00553B9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000000"/>
            </w:tcBorders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000000"/>
            </w:tcBorders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000000"/>
            </w:tcBorders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4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1D6B85" w:rsidTr="00574B3A">
        <w:trPr>
          <w:trHeight w:val="345"/>
        </w:trPr>
        <w:tc>
          <w:tcPr>
            <w:tcW w:w="139" w:type="pct"/>
            <w:vMerge/>
            <w:tcBorders>
              <w:bottom w:val="single" w:sz="4" w:space="0" w:color="000000"/>
            </w:tcBorders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Pr="001D6B8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1D6B85" w:rsidRDefault="00902FA5" w:rsidP="00553B9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000000"/>
            </w:tcBorders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000000"/>
            </w:tcBorders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000000"/>
            </w:tcBorders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4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1D6B85" w:rsidTr="00574B3A">
        <w:trPr>
          <w:trHeight w:val="345"/>
        </w:trPr>
        <w:tc>
          <w:tcPr>
            <w:tcW w:w="139" w:type="pct"/>
            <w:vMerge/>
            <w:tcBorders>
              <w:bottom w:val="single" w:sz="4" w:space="0" w:color="000000"/>
            </w:tcBorders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  <w:tcBorders>
              <w:bottom w:val="single" w:sz="4" w:space="0" w:color="000000"/>
            </w:tcBorders>
          </w:tcPr>
          <w:p w:rsidR="00902FA5" w:rsidRPr="001D6B8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  <w:tcBorders>
              <w:bottom w:val="single" w:sz="4" w:space="0" w:color="000000"/>
            </w:tcBorders>
          </w:tcPr>
          <w:p w:rsidR="00902FA5" w:rsidRPr="001D6B85" w:rsidRDefault="00902FA5" w:rsidP="00553B9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000000"/>
            </w:tcBorders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000000"/>
            </w:tcBorders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000000"/>
            </w:tcBorders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bottom w:val="single" w:sz="4" w:space="0" w:color="000000"/>
            </w:tcBorders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bottom w:val="single" w:sz="4" w:space="0" w:color="000000"/>
            </w:tcBorders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1D6B85" w:rsidTr="00574B3A">
        <w:trPr>
          <w:trHeight w:val="240"/>
        </w:trPr>
        <w:tc>
          <w:tcPr>
            <w:tcW w:w="139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 w:val="restart"/>
          </w:tcPr>
          <w:p w:rsidR="00902FA5" w:rsidRPr="001D6B8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549" w:type="pct"/>
            <w:vMerge w:val="restart"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</w:tcBorders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49" w:type="pct"/>
            <w:tcBorders>
              <w:top w:val="single" w:sz="4" w:space="0" w:color="auto"/>
            </w:tcBorders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3/4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383" w:type="pct"/>
            <w:tcBorders>
              <w:top w:val="single" w:sz="4" w:space="0" w:color="auto"/>
            </w:tcBorders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1" w:type="pct"/>
            <w:vMerge w:val="restart"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15" w:type="pct"/>
            <w:vMerge w:val="restart"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243" w:type="pct"/>
            <w:vMerge w:val="restart"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4" w:type="pct"/>
            <w:vMerge w:val="restart"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колесный Т-25 А</w:t>
            </w:r>
          </w:p>
        </w:tc>
        <w:tc>
          <w:tcPr>
            <w:tcW w:w="393" w:type="pct"/>
            <w:vMerge w:val="restart"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1068426,67</w:t>
            </w:r>
          </w:p>
        </w:tc>
        <w:tc>
          <w:tcPr>
            <w:tcW w:w="454" w:type="pct"/>
            <w:vMerge w:val="restart"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1D6B85" w:rsidTr="00574B3A">
        <w:trPr>
          <w:trHeight w:val="240"/>
        </w:trPr>
        <w:tc>
          <w:tcPr>
            <w:tcW w:w="139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Pr="001D6B8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</w:tcBorders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49" w:type="pct"/>
            <w:tcBorders>
              <w:top w:val="single" w:sz="4" w:space="0" w:color="auto"/>
            </w:tcBorders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383" w:type="pct"/>
            <w:tcBorders>
              <w:top w:val="single" w:sz="4" w:space="0" w:color="auto"/>
            </w:tcBorders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1D6B85" w:rsidTr="00574B3A">
        <w:trPr>
          <w:trHeight w:val="240"/>
        </w:trPr>
        <w:tc>
          <w:tcPr>
            <w:tcW w:w="139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Pr="001D6B8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</w:tcBorders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49" w:type="pct"/>
            <w:tcBorders>
              <w:top w:val="single" w:sz="4" w:space="0" w:color="auto"/>
            </w:tcBorders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5/8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383" w:type="pct"/>
            <w:tcBorders>
              <w:top w:val="single" w:sz="4" w:space="0" w:color="auto"/>
            </w:tcBorders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1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1D6B85" w:rsidTr="00AD4839">
        <w:trPr>
          <w:trHeight w:val="295"/>
        </w:trPr>
        <w:tc>
          <w:tcPr>
            <w:tcW w:w="139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Pr="001D6B8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</w:tcBorders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49" w:type="pct"/>
            <w:tcBorders>
              <w:top w:val="single" w:sz="4" w:space="0" w:color="auto"/>
            </w:tcBorders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3/8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383" w:type="pct"/>
            <w:tcBorders>
              <w:top w:val="single" w:sz="4" w:space="0" w:color="auto"/>
            </w:tcBorders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1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1D6B85" w:rsidTr="00AD4839">
        <w:trPr>
          <w:trHeight w:val="240"/>
        </w:trPr>
        <w:tc>
          <w:tcPr>
            <w:tcW w:w="139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 w:val="restart"/>
          </w:tcPr>
          <w:p w:rsidR="00902FA5" w:rsidRPr="001D6B8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9" w:type="pct"/>
            <w:vMerge w:val="restart"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</w:tcBorders>
          </w:tcPr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</w:tcBorders>
          </w:tcPr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</w:tcBorders>
          </w:tcPr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</w:tcBorders>
          </w:tcPr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15" w:type="pct"/>
            <w:tcBorders>
              <w:bottom w:val="single" w:sz="4" w:space="0" w:color="auto"/>
            </w:tcBorders>
          </w:tcPr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4" w:type="pct"/>
            <w:vMerge w:val="restart"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93" w:type="pct"/>
            <w:vMerge w:val="restart"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54" w:type="pct"/>
            <w:vMerge w:val="restart"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1D6B85" w:rsidTr="00D53AAA">
        <w:trPr>
          <w:trHeight w:val="270"/>
        </w:trPr>
        <w:tc>
          <w:tcPr>
            <w:tcW w:w="139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Pr="001D6B8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/>
          </w:tcPr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vMerge/>
          </w:tcPr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4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1D6B85" w:rsidTr="00D53AAA">
        <w:trPr>
          <w:trHeight w:val="424"/>
        </w:trPr>
        <w:tc>
          <w:tcPr>
            <w:tcW w:w="139" w:type="pct"/>
            <w:vMerge/>
            <w:tcBorders>
              <w:bottom w:val="single" w:sz="4" w:space="0" w:color="000000"/>
            </w:tcBorders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  <w:tcBorders>
              <w:bottom w:val="single" w:sz="4" w:space="0" w:color="000000"/>
            </w:tcBorders>
          </w:tcPr>
          <w:p w:rsidR="00902FA5" w:rsidRPr="001D6B8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  <w:tcBorders>
              <w:bottom w:val="single" w:sz="4" w:space="0" w:color="000000"/>
            </w:tcBorders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/>
            <w:tcBorders>
              <w:bottom w:val="single" w:sz="4" w:space="0" w:color="000000"/>
            </w:tcBorders>
          </w:tcPr>
          <w:p w:rsidR="00902FA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  <w:tcBorders>
              <w:bottom w:val="single" w:sz="4" w:space="0" w:color="000000"/>
            </w:tcBorders>
          </w:tcPr>
          <w:p w:rsidR="00902FA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vMerge/>
            <w:tcBorders>
              <w:bottom w:val="single" w:sz="4" w:space="0" w:color="000000"/>
            </w:tcBorders>
          </w:tcPr>
          <w:p w:rsidR="00902FA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bottom w:val="single" w:sz="4" w:space="0" w:color="000000"/>
            </w:tcBorders>
          </w:tcPr>
          <w:p w:rsidR="00902FA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Pr="001D6B85" w:rsidRDefault="00902FA5" w:rsidP="00AD483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bottom w:val="single" w:sz="4" w:space="0" w:color="000000"/>
            </w:tcBorders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bottom w:val="single" w:sz="4" w:space="0" w:color="000000"/>
            </w:tcBorders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1D6B85" w:rsidTr="00AD4839">
        <w:trPr>
          <w:trHeight w:val="207"/>
        </w:trPr>
        <w:tc>
          <w:tcPr>
            <w:tcW w:w="139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Pr="001D6B8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/>
          </w:tcPr>
          <w:p w:rsidR="00902FA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vMerge/>
          </w:tcPr>
          <w:p w:rsidR="00902FA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902FA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4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1D6B85" w:rsidTr="00D53AAA">
        <w:trPr>
          <w:trHeight w:val="240"/>
        </w:trPr>
        <w:tc>
          <w:tcPr>
            <w:tcW w:w="139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Pr="001D6B8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/>
          </w:tcPr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vMerge/>
          </w:tcPr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</w:tcBorders>
          </w:tcPr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15" w:type="pct"/>
            <w:tcBorders>
              <w:top w:val="single" w:sz="4" w:space="0" w:color="auto"/>
            </w:tcBorders>
          </w:tcPr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243" w:type="pct"/>
            <w:tcBorders>
              <w:top w:val="single" w:sz="4" w:space="0" w:color="auto"/>
            </w:tcBorders>
          </w:tcPr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4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1D6B85" w:rsidTr="00AD4839">
        <w:trPr>
          <w:trHeight w:val="240"/>
        </w:trPr>
        <w:tc>
          <w:tcPr>
            <w:tcW w:w="139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 w:val="restart"/>
          </w:tcPr>
          <w:p w:rsidR="00902FA5" w:rsidRPr="001D6B8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9" w:type="pct"/>
            <w:vMerge w:val="restart"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</w:tcBorders>
          </w:tcPr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</w:tcBorders>
          </w:tcPr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</w:tcBorders>
          </w:tcPr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</w:tcBorders>
          </w:tcPr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15" w:type="pct"/>
            <w:tcBorders>
              <w:bottom w:val="single" w:sz="4" w:space="0" w:color="auto"/>
            </w:tcBorders>
          </w:tcPr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4" w:type="pct"/>
            <w:vMerge w:val="restart"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93" w:type="pct"/>
            <w:vMerge w:val="restart"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54" w:type="pct"/>
            <w:vMerge w:val="restart"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1D6B85" w:rsidTr="00D53AAA">
        <w:trPr>
          <w:trHeight w:val="165"/>
        </w:trPr>
        <w:tc>
          <w:tcPr>
            <w:tcW w:w="139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Pr="001D6B8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/>
          </w:tcPr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vMerge/>
          </w:tcPr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4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1D6B85" w:rsidTr="00AD4839">
        <w:trPr>
          <w:trHeight w:val="137"/>
        </w:trPr>
        <w:tc>
          <w:tcPr>
            <w:tcW w:w="139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Pr="001D6B8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/>
          </w:tcPr>
          <w:p w:rsidR="00902FA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vMerge/>
          </w:tcPr>
          <w:p w:rsidR="00902FA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902FA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4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1D6B85" w:rsidTr="00D53AAA">
        <w:trPr>
          <w:trHeight w:val="240"/>
        </w:trPr>
        <w:tc>
          <w:tcPr>
            <w:tcW w:w="139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Pr="001D6B8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/>
          </w:tcPr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vMerge/>
          </w:tcPr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4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1D6B85" w:rsidTr="00D53AAA">
        <w:trPr>
          <w:trHeight w:val="240"/>
        </w:trPr>
        <w:tc>
          <w:tcPr>
            <w:tcW w:w="139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Pr="001D6B8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/>
          </w:tcPr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vMerge/>
          </w:tcPr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</w:tcBorders>
          </w:tcPr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15" w:type="pct"/>
            <w:tcBorders>
              <w:top w:val="single" w:sz="4" w:space="0" w:color="auto"/>
            </w:tcBorders>
          </w:tcPr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243" w:type="pct"/>
            <w:tcBorders>
              <w:top w:val="single" w:sz="4" w:space="0" w:color="auto"/>
            </w:tcBorders>
          </w:tcPr>
          <w:p w:rsidR="00902FA5" w:rsidRPr="001D6B8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4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1D6B8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rPr>
          <w:trHeight w:val="621"/>
        </w:trPr>
        <w:tc>
          <w:tcPr>
            <w:tcW w:w="139" w:type="pct"/>
            <w:vMerge w:val="restart"/>
          </w:tcPr>
          <w:p w:rsidR="00902FA5" w:rsidRPr="00DC0AF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37" w:type="pct"/>
            <w:vMerge w:val="restart"/>
          </w:tcPr>
          <w:p w:rsidR="00902FA5" w:rsidRPr="00DC0AF0" w:rsidRDefault="00902FA5" w:rsidP="0054463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Морозова Т.М.</w:t>
            </w:r>
          </w:p>
        </w:tc>
        <w:tc>
          <w:tcPr>
            <w:tcW w:w="549" w:type="pct"/>
            <w:vMerge w:val="restart"/>
          </w:tcPr>
          <w:p w:rsidR="00902FA5" w:rsidRPr="00DC0AF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МКОУ «Васькинская ООШ»</w:t>
            </w:r>
          </w:p>
        </w:tc>
        <w:tc>
          <w:tcPr>
            <w:tcW w:w="413" w:type="pct"/>
            <w:tcBorders>
              <w:bottom w:val="single" w:sz="4" w:space="0" w:color="000000"/>
            </w:tcBorders>
          </w:tcPr>
          <w:p w:rsidR="00902FA5" w:rsidRPr="00DC0AF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49" w:type="pct"/>
            <w:tcBorders>
              <w:bottom w:val="single" w:sz="4" w:space="0" w:color="000000"/>
            </w:tcBorders>
          </w:tcPr>
          <w:p w:rsidR="00902FA5" w:rsidRPr="00DC0AF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сельскохозяйствен-ного назначения </w:t>
            </w:r>
          </w:p>
        </w:tc>
        <w:tc>
          <w:tcPr>
            <w:tcW w:w="299" w:type="pct"/>
            <w:tcBorders>
              <w:bottom w:val="single" w:sz="4" w:space="0" w:color="000000"/>
            </w:tcBorders>
          </w:tcPr>
          <w:p w:rsidR="00902FA5" w:rsidRPr="00DC0AF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48000</w:t>
            </w:r>
          </w:p>
        </w:tc>
        <w:tc>
          <w:tcPr>
            <w:tcW w:w="383" w:type="pct"/>
            <w:tcBorders>
              <w:bottom w:val="single" w:sz="4" w:space="0" w:color="000000"/>
            </w:tcBorders>
          </w:tcPr>
          <w:p w:rsidR="00902FA5" w:rsidRPr="00DC0AF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 w:val="restart"/>
            <w:tcBorders>
              <w:bottom w:val="single" w:sz="4" w:space="0" w:color="000000"/>
            </w:tcBorders>
          </w:tcPr>
          <w:p w:rsidR="00902FA5" w:rsidRPr="00DC0AF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5" w:type="pct"/>
            <w:vMerge w:val="restart"/>
            <w:tcBorders>
              <w:bottom w:val="single" w:sz="4" w:space="0" w:color="000000"/>
            </w:tcBorders>
          </w:tcPr>
          <w:p w:rsidR="00902FA5" w:rsidRPr="00DC0AF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3" w:type="pct"/>
            <w:vMerge w:val="restart"/>
            <w:tcBorders>
              <w:bottom w:val="single" w:sz="4" w:space="0" w:color="000000"/>
            </w:tcBorders>
          </w:tcPr>
          <w:p w:rsidR="00902FA5" w:rsidRPr="00DC0AF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14" w:type="pct"/>
            <w:vMerge w:val="restart"/>
          </w:tcPr>
          <w:p w:rsidR="00902FA5" w:rsidRPr="00FB4D2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93" w:type="pct"/>
            <w:vMerge w:val="restart"/>
          </w:tcPr>
          <w:p w:rsidR="00902FA5" w:rsidRPr="00DC0AF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584484,89</w:t>
            </w:r>
          </w:p>
        </w:tc>
        <w:tc>
          <w:tcPr>
            <w:tcW w:w="454" w:type="pct"/>
            <w:vMerge w:val="restart"/>
          </w:tcPr>
          <w:p w:rsidR="00902FA5" w:rsidRPr="00DC0AF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DC0AF0" w:rsidTr="00574B3A">
        <w:trPr>
          <w:trHeight w:val="58"/>
        </w:trPr>
        <w:tc>
          <w:tcPr>
            <w:tcW w:w="139" w:type="pct"/>
            <w:vMerge/>
          </w:tcPr>
          <w:p w:rsidR="00902FA5" w:rsidRPr="00DC0AF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Pr="00DC0AF0" w:rsidRDefault="00902FA5" w:rsidP="0054463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DC0AF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</w:tcPr>
          <w:p w:rsidR="00902FA5" w:rsidRPr="00DC0AF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49" w:type="pct"/>
          </w:tcPr>
          <w:p w:rsidR="00902FA5" w:rsidRPr="00DC0AF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сельскохозяйствен-ного назначения </w:t>
            </w:r>
          </w:p>
        </w:tc>
        <w:tc>
          <w:tcPr>
            <w:tcW w:w="299" w:type="pct"/>
          </w:tcPr>
          <w:p w:rsidR="00902FA5" w:rsidRPr="00DC0AF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48000</w:t>
            </w:r>
          </w:p>
        </w:tc>
        <w:tc>
          <w:tcPr>
            <w:tcW w:w="383" w:type="pct"/>
          </w:tcPr>
          <w:p w:rsidR="00902FA5" w:rsidRPr="00DC0AF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/>
          </w:tcPr>
          <w:p w:rsidR="00902FA5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</w:tcPr>
          <w:p w:rsidR="00902FA5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:rsidR="00902FA5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</w:tcPr>
          <w:p w:rsidR="00902FA5" w:rsidRPr="00FB4D2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Pr="00DC0AF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DC0AF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rPr>
          <w:trHeight w:val="58"/>
        </w:trPr>
        <w:tc>
          <w:tcPr>
            <w:tcW w:w="139" w:type="pct"/>
            <w:vMerge/>
          </w:tcPr>
          <w:p w:rsidR="00902FA5" w:rsidRPr="00DC0AF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Pr="00DC0AF0" w:rsidRDefault="00902FA5" w:rsidP="0054463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DC0AF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</w:tcPr>
          <w:p w:rsidR="00902FA5" w:rsidRPr="00DC0AF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49" w:type="pct"/>
          </w:tcPr>
          <w:p w:rsidR="00902FA5" w:rsidRPr="00DC0AF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99" w:type="pct"/>
          </w:tcPr>
          <w:p w:rsidR="00902FA5" w:rsidRPr="00DC0AF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383" w:type="pct"/>
          </w:tcPr>
          <w:p w:rsidR="00902FA5" w:rsidRPr="00DC0AF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/>
          </w:tcPr>
          <w:p w:rsidR="00902FA5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</w:tcPr>
          <w:p w:rsidR="00902FA5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:rsidR="00902FA5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</w:tcPr>
          <w:p w:rsidR="00902FA5" w:rsidRPr="00FB4D2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Pr="00DC0AF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DC0AF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rPr>
          <w:trHeight w:val="58"/>
        </w:trPr>
        <w:tc>
          <w:tcPr>
            <w:tcW w:w="139" w:type="pct"/>
            <w:vMerge/>
          </w:tcPr>
          <w:p w:rsidR="00902FA5" w:rsidRPr="00DC0AF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Pr="00DC0AF0" w:rsidRDefault="00902FA5" w:rsidP="0054463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DC0AF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49" w:type="pc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99" w:type="pc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383" w:type="pc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1" w:type="pct"/>
            <w:vMerge/>
          </w:tcPr>
          <w:p w:rsidR="00902FA5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</w:tcPr>
          <w:p w:rsidR="00902FA5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:rsidR="00902FA5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</w:tcPr>
          <w:p w:rsidR="00902FA5" w:rsidRPr="00FB4D2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Pr="00DC0AF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DC0AF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rPr>
          <w:trHeight w:val="58"/>
        </w:trPr>
        <w:tc>
          <w:tcPr>
            <w:tcW w:w="139" w:type="pct"/>
            <w:vMerge/>
          </w:tcPr>
          <w:p w:rsidR="00902FA5" w:rsidRPr="00DC0AF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Pr="00DC0AF0" w:rsidRDefault="00902FA5" w:rsidP="0054463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DC0AF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</w:tcPr>
          <w:p w:rsidR="00902FA5" w:rsidRPr="00DC0AF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49" w:type="pct"/>
          </w:tcPr>
          <w:p w:rsidR="00902FA5" w:rsidRPr="00DC0AF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99" w:type="pct"/>
          </w:tcPr>
          <w:p w:rsidR="00902FA5" w:rsidRPr="00DC0AF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1459</w:t>
            </w:r>
          </w:p>
        </w:tc>
        <w:tc>
          <w:tcPr>
            <w:tcW w:w="383" w:type="pct"/>
          </w:tcPr>
          <w:p w:rsidR="00902FA5" w:rsidRPr="00DC0AF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/>
          </w:tcPr>
          <w:p w:rsidR="00902FA5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</w:tcPr>
          <w:p w:rsidR="00902FA5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:rsidR="00902FA5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</w:tcPr>
          <w:p w:rsidR="00902FA5" w:rsidRPr="00FB4D2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Pr="00DC0AF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DC0AF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rPr>
          <w:trHeight w:val="58"/>
        </w:trPr>
        <w:tc>
          <w:tcPr>
            <w:tcW w:w="139" w:type="pct"/>
            <w:vMerge/>
          </w:tcPr>
          <w:p w:rsidR="00902FA5" w:rsidRPr="00DC0AF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Pr="00DC0AF0" w:rsidRDefault="00902FA5" w:rsidP="0054463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DC0AF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49" w:type="pc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99" w:type="pc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383" w:type="pc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1" w:type="pct"/>
            <w:vMerge/>
          </w:tcPr>
          <w:p w:rsidR="00902FA5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</w:tcPr>
          <w:p w:rsidR="00902FA5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:rsidR="00902FA5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</w:tcPr>
          <w:p w:rsidR="00902FA5" w:rsidRPr="00FB4D2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Pr="00DC0AF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DC0AF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rPr>
          <w:trHeight w:val="58"/>
        </w:trPr>
        <w:tc>
          <w:tcPr>
            <w:tcW w:w="139" w:type="pct"/>
            <w:vMerge/>
          </w:tcPr>
          <w:p w:rsidR="00902FA5" w:rsidRPr="00DC0AF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Pr="00DC0AF0" w:rsidRDefault="00902FA5" w:rsidP="0054463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DC0AF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</w:tcPr>
          <w:p w:rsidR="00902FA5" w:rsidRPr="00DC0AF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спортзала с пристроем</w:t>
            </w:r>
          </w:p>
        </w:tc>
        <w:tc>
          <w:tcPr>
            <w:tcW w:w="549" w:type="pct"/>
          </w:tcPr>
          <w:p w:rsidR="00902FA5" w:rsidRPr="00DC0AF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99" w:type="pct"/>
          </w:tcPr>
          <w:p w:rsidR="00902FA5" w:rsidRPr="00DC0AF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288,6</w:t>
            </w:r>
          </w:p>
        </w:tc>
        <w:tc>
          <w:tcPr>
            <w:tcW w:w="383" w:type="pct"/>
          </w:tcPr>
          <w:p w:rsidR="00902FA5" w:rsidRPr="00DC0AF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/>
          </w:tcPr>
          <w:p w:rsidR="00902FA5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</w:tcPr>
          <w:p w:rsidR="00902FA5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:rsidR="00902FA5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</w:tcPr>
          <w:p w:rsidR="00902FA5" w:rsidRPr="00FB4D2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Pr="00DC0AF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DC0AF0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rPr>
          <w:trHeight w:val="199"/>
        </w:trPr>
        <w:tc>
          <w:tcPr>
            <w:tcW w:w="139" w:type="pct"/>
            <w:vMerge w:val="restar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537" w:type="pct"/>
            <w:vMerge w:val="restart"/>
          </w:tcPr>
          <w:p w:rsidR="00902FA5" w:rsidRDefault="00902FA5" w:rsidP="008865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Тихонова Н.Н.</w:t>
            </w:r>
          </w:p>
        </w:tc>
        <w:tc>
          <w:tcPr>
            <w:tcW w:w="549" w:type="pct"/>
            <w:vMerge w:val="restar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Сюмсинская СОШ</w:t>
            </w:r>
          </w:p>
        </w:tc>
        <w:tc>
          <w:tcPr>
            <w:tcW w:w="413" w:type="pct"/>
            <w:vMerge w:val="restar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49" w:type="pct"/>
            <w:vMerge w:val="restar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99" w:type="pct"/>
            <w:vMerge w:val="restar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3" w:type="pct"/>
            <w:vMerge w:val="restar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15" w:type="pct"/>
            <w:tcBorders>
              <w:bottom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4" w:type="pct"/>
            <w:vMerge w:val="restart"/>
          </w:tcPr>
          <w:p w:rsidR="00902FA5" w:rsidRDefault="00902FA5" w:rsidP="00695F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212140</w:t>
            </w:r>
          </w:p>
        </w:tc>
        <w:tc>
          <w:tcPr>
            <w:tcW w:w="393" w:type="pct"/>
            <w:vMerge w:val="restar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531840,24</w:t>
            </w:r>
          </w:p>
        </w:tc>
        <w:tc>
          <w:tcPr>
            <w:tcW w:w="454" w:type="pct"/>
            <w:vMerge w:val="restar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DC0AF0" w:rsidTr="00574B3A">
        <w:trPr>
          <w:trHeight w:val="133"/>
        </w:trPr>
        <w:tc>
          <w:tcPr>
            <w:tcW w:w="139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Default="00902FA5" w:rsidP="008865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4" w:type="pct"/>
            <w:vMerge/>
          </w:tcPr>
          <w:p w:rsidR="00902FA5" w:rsidRDefault="00902FA5" w:rsidP="00695F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rPr>
          <w:trHeight w:val="270"/>
        </w:trPr>
        <w:tc>
          <w:tcPr>
            <w:tcW w:w="139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Default="00902FA5" w:rsidP="008865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15" w:type="pct"/>
            <w:tcBorders>
              <w:top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1317</w:t>
            </w:r>
          </w:p>
        </w:tc>
        <w:tc>
          <w:tcPr>
            <w:tcW w:w="243" w:type="pct"/>
            <w:tcBorders>
              <w:top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4" w:type="pct"/>
            <w:vMerge/>
          </w:tcPr>
          <w:p w:rsidR="00902FA5" w:rsidRDefault="00902FA5" w:rsidP="00695F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rPr>
          <w:trHeight w:val="465"/>
        </w:trPr>
        <w:tc>
          <w:tcPr>
            <w:tcW w:w="139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 w:val="restart"/>
          </w:tcPr>
          <w:p w:rsidR="00902FA5" w:rsidRDefault="00902FA5" w:rsidP="008865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549" w:type="pct"/>
            <w:vMerge w:val="restar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tcBorders>
              <w:bottom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1317</w:t>
            </w: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 w:val="restart"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15" w:type="pct"/>
            <w:vMerge w:val="restart"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243" w:type="pct"/>
            <w:vMerge w:val="restart"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4" w:type="pct"/>
            <w:vMerge w:val="restart"/>
          </w:tcPr>
          <w:p w:rsidR="00902FA5" w:rsidRDefault="00902FA5" w:rsidP="00695F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93" w:type="pct"/>
            <w:vMerge w:val="restar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278061,71</w:t>
            </w:r>
          </w:p>
        </w:tc>
        <w:tc>
          <w:tcPr>
            <w:tcW w:w="454" w:type="pct"/>
            <w:vMerge w:val="restar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DC0AF0" w:rsidTr="00574B3A">
        <w:trPr>
          <w:trHeight w:val="91"/>
        </w:trPr>
        <w:tc>
          <w:tcPr>
            <w:tcW w:w="139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Default="00902FA5" w:rsidP="008865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49" w:type="pct"/>
            <w:tcBorders>
              <w:top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383" w:type="pct"/>
            <w:tcBorders>
              <w:top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</w:tcPr>
          <w:p w:rsidR="00902FA5" w:rsidRDefault="00902FA5" w:rsidP="00695F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rPr>
          <w:trHeight w:val="240"/>
        </w:trPr>
        <w:tc>
          <w:tcPr>
            <w:tcW w:w="139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 w:val="restart"/>
          </w:tcPr>
          <w:p w:rsidR="00902FA5" w:rsidRDefault="00902FA5" w:rsidP="008865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й ребенок</w:t>
            </w:r>
          </w:p>
        </w:tc>
        <w:tc>
          <w:tcPr>
            <w:tcW w:w="549" w:type="pct"/>
            <w:vMerge w:val="restar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 w:val="restar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49" w:type="pct"/>
            <w:vMerge w:val="restar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99" w:type="pct"/>
            <w:vMerge w:val="restar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3" w:type="pct"/>
            <w:vMerge w:val="restar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15" w:type="pct"/>
            <w:tcBorders>
              <w:bottom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4" w:type="pct"/>
            <w:vMerge w:val="restart"/>
          </w:tcPr>
          <w:p w:rsidR="00902FA5" w:rsidRDefault="00902FA5" w:rsidP="00695F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93" w:type="pct"/>
            <w:vMerge w:val="restar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4" w:type="pct"/>
            <w:vMerge w:val="restar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DC0AF0" w:rsidTr="00574B3A">
        <w:trPr>
          <w:trHeight w:val="259"/>
        </w:trPr>
        <w:tc>
          <w:tcPr>
            <w:tcW w:w="139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Default="00902FA5" w:rsidP="008865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4" w:type="pct"/>
            <w:vMerge/>
          </w:tcPr>
          <w:p w:rsidR="00902FA5" w:rsidRDefault="00902FA5" w:rsidP="00695F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rPr>
          <w:trHeight w:val="345"/>
        </w:trPr>
        <w:tc>
          <w:tcPr>
            <w:tcW w:w="139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Default="00902FA5" w:rsidP="008865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15" w:type="pct"/>
            <w:tcBorders>
              <w:top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1317</w:t>
            </w:r>
          </w:p>
        </w:tc>
        <w:tc>
          <w:tcPr>
            <w:tcW w:w="243" w:type="pct"/>
            <w:tcBorders>
              <w:top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4" w:type="pct"/>
            <w:vMerge/>
          </w:tcPr>
          <w:p w:rsidR="00902FA5" w:rsidRDefault="00902FA5" w:rsidP="00695F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c>
          <w:tcPr>
            <w:tcW w:w="139" w:type="pct"/>
            <w:vMerge w:val="restart"/>
          </w:tcPr>
          <w:p w:rsidR="00902FA5" w:rsidRPr="00DC0AF0" w:rsidRDefault="00902FA5" w:rsidP="0069081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37" w:type="pct"/>
          </w:tcPr>
          <w:p w:rsidR="00902FA5" w:rsidRDefault="00902FA5" w:rsidP="00DD3A1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Шмыкова Е.Р.</w:t>
            </w:r>
          </w:p>
        </w:tc>
        <w:tc>
          <w:tcPr>
            <w:tcW w:w="549" w:type="pc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МКОУ «Орловская ООШ»</w:t>
            </w:r>
          </w:p>
        </w:tc>
        <w:tc>
          <w:tcPr>
            <w:tcW w:w="413" w:type="pct"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49" w:type="pct"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99" w:type="pct"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383" w:type="pct"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5" w:type="pct"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3" w:type="pct"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14" w:type="pct"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93" w:type="pct"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660600,70</w:t>
            </w:r>
          </w:p>
        </w:tc>
        <w:tc>
          <w:tcPr>
            <w:tcW w:w="454" w:type="pc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DC0AF0" w:rsidTr="00574B3A">
        <w:trPr>
          <w:trHeight w:val="70"/>
        </w:trPr>
        <w:tc>
          <w:tcPr>
            <w:tcW w:w="139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</w:tcPr>
          <w:p w:rsidR="00902FA5" w:rsidRDefault="00902FA5" w:rsidP="00DD3A1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549" w:type="pct"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49" w:type="pct"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1/4 </w:t>
            </w:r>
          </w:p>
        </w:tc>
        <w:tc>
          <w:tcPr>
            <w:tcW w:w="299" w:type="pct"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383" w:type="pct"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1" w:type="pct"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5" w:type="pct"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3" w:type="pct"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14" w:type="pct"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93" w:type="pct"/>
          </w:tcPr>
          <w:p w:rsidR="00902FA5" w:rsidRPr="001C6E12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32197,90</w:t>
            </w:r>
          </w:p>
        </w:tc>
        <w:tc>
          <w:tcPr>
            <w:tcW w:w="454" w:type="pc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02594F" w:rsidTr="00574B3A">
        <w:trPr>
          <w:trHeight w:val="70"/>
        </w:trPr>
        <w:tc>
          <w:tcPr>
            <w:tcW w:w="139" w:type="pct"/>
            <w:vMerge w:val="restart"/>
          </w:tcPr>
          <w:p w:rsidR="00902FA5" w:rsidRPr="0002594F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94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37" w:type="pct"/>
          </w:tcPr>
          <w:p w:rsidR="00902FA5" w:rsidRPr="0002594F" w:rsidRDefault="00902FA5" w:rsidP="00DD3A1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02594F">
              <w:rPr>
                <w:rFonts w:ascii="Times New Roman" w:hAnsi="Times New Roman" w:cs="Times New Roman"/>
                <w:sz w:val="18"/>
                <w:szCs w:val="18"/>
              </w:rPr>
              <w:t>Останина М.В.</w:t>
            </w:r>
          </w:p>
        </w:tc>
        <w:tc>
          <w:tcPr>
            <w:tcW w:w="549" w:type="pct"/>
          </w:tcPr>
          <w:p w:rsidR="00902FA5" w:rsidRPr="0002594F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94F">
              <w:rPr>
                <w:rFonts w:ascii="Times New Roman" w:hAnsi="Times New Roman" w:cs="Times New Roman"/>
                <w:sz w:val="18"/>
                <w:szCs w:val="18"/>
              </w:rPr>
              <w:t>МКОУ «Маркеловская ООШ»</w:t>
            </w:r>
          </w:p>
        </w:tc>
        <w:tc>
          <w:tcPr>
            <w:tcW w:w="413" w:type="pct"/>
          </w:tcPr>
          <w:p w:rsidR="00902FA5" w:rsidRPr="0002594F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49" w:type="pct"/>
          </w:tcPr>
          <w:p w:rsidR="00902FA5" w:rsidRPr="0002594F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99" w:type="pct"/>
          </w:tcPr>
          <w:p w:rsidR="00902FA5" w:rsidRPr="0002594F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11,7</w:t>
            </w:r>
          </w:p>
        </w:tc>
        <w:tc>
          <w:tcPr>
            <w:tcW w:w="383" w:type="pct"/>
          </w:tcPr>
          <w:p w:rsidR="00902FA5" w:rsidRPr="0002594F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902FA5" w:rsidRPr="0002594F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15" w:type="pct"/>
          </w:tcPr>
          <w:p w:rsidR="00902FA5" w:rsidRPr="0002594F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243" w:type="pct"/>
          </w:tcPr>
          <w:p w:rsidR="00902FA5" w:rsidRPr="0002594F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4" w:type="pct"/>
          </w:tcPr>
          <w:p w:rsidR="00902FA5" w:rsidRPr="0002594F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</w:tcPr>
          <w:p w:rsidR="00902FA5" w:rsidRPr="0002594F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464462,58</w:t>
            </w:r>
          </w:p>
        </w:tc>
        <w:tc>
          <w:tcPr>
            <w:tcW w:w="454" w:type="pct"/>
          </w:tcPr>
          <w:p w:rsidR="00902FA5" w:rsidRPr="0002594F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02594F" w:rsidTr="00574B3A">
        <w:trPr>
          <w:trHeight w:val="70"/>
        </w:trPr>
        <w:tc>
          <w:tcPr>
            <w:tcW w:w="139" w:type="pct"/>
            <w:vMerge/>
          </w:tcPr>
          <w:p w:rsidR="00902FA5" w:rsidRPr="0002594F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 w:val="restart"/>
          </w:tcPr>
          <w:p w:rsidR="00902FA5" w:rsidRPr="0002594F" w:rsidRDefault="00902FA5" w:rsidP="00DD3A1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549" w:type="pct"/>
            <w:vMerge w:val="restart"/>
          </w:tcPr>
          <w:p w:rsidR="00902FA5" w:rsidRPr="0002594F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 w:val="restart"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49" w:type="pct"/>
            <w:vMerge w:val="restart"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99" w:type="pct"/>
            <w:vMerge w:val="restart"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3" w:type="pct"/>
            <w:vMerge w:val="restart"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11" w:type="pct"/>
          </w:tcPr>
          <w:p w:rsidR="00902FA5" w:rsidRPr="0002594F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15" w:type="pct"/>
          </w:tcPr>
          <w:p w:rsidR="00902FA5" w:rsidRPr="0002594F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243" w:type="pct"/>
          </w:tcPr>
          <w:p w:rsidR="00902FA5" w:rsidRPr="0002594F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4" w:type="pct"/>
          </w:tcPr>
          <w:p w:rsidR="00902FA5" w:rsidRPr="0002594F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211440</w:t>
            </w:r>
          </w:p>
        </w:tc>
        <w:tc>
          <w:tcPr>
            <w:tcW w:w="393" w:type="pct"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242801,61</w:t>
            </w:r>
          </w:p>
        </w:tc>
        <w:tc>
          <w:tcPr>
            <w:tcW w:w="454" w:type="pct"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02594F" w:rsidTr="00574B3A">
        <w:trPr>
          <w:trHeight w:val="70"/>
        </w:trPr>
        <w:tc>
          <w:tcPr>
            <w:tcW w:w="139" w:type="pct"/>
            <w:vMerge/>
          </w:tcPr>
          <w:p w:rsidR="00902FA5" w:rsidRPr="0002594F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Default="00902FA5" w:rsidP="00DD3A1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02594F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</w:tcPr>
          <w:p w:rsidR="00902FA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15" w:type="pct"/>
          </w:tcPr>
          <w:p w:rsidR="00902FA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11,7</w:t>
            </w:r>
          </w:p>
        </w:tc>
        <w:tc>
          <w:tcPr>
            <w:tcW w:w="243" w:type="pct"/>
          </w:tcPr>
          <w:p w:rsidR="00902FA5" w:rsidRDefault="00902FA5" w:rsidP="00D53A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4" w:type="pct"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c>
          <w:tcPr>
            <w:tcW w:w="139" w:type="pct"/>
            <w:vMerge w:val="restart"/>
            <w:tcBorders>
              <w:top w:val="single" w:sz="4" w:space="0" w:color="auto"/>
            </w:tcBorders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37" w:type="pct"/>
            <w:vMerge w:val="restart"/>
          </w:tcPr>
          <w:p w:rsidR="00902FA5" w:rsidRPr="00DC0AF0" w:rsidRDefault="00902FA5" w:rsidP="00DD3A1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Караваева Н.В.</w:t>
            </w:r>
          </w:p>
        </w:tc>
        <w:tc>
          <w:tcPr>
            <w:tcW w:w="549" w:type="pct"/>
            <w:vMerge w:val="restart"/>
          </w:tcPr>
          <w:p w:rsidR="00902FA5" w:rsidRPr="00DC0AF0" w:rsidRDefault="00902FA5" w:rsidP="00555B3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МБОУДО «Сюмсинский  дом детского творчества»</w:t>
            </w:r>
          </w:p>
        </w:tc>
        <w:tc>
          <w:tcPr>
            <w:tcW w:w="413" w:type="pct"/>
            <w:tcBorders>
              <w:bottom w:val="single" w:sz="4" w:space="0" w:color="auto"/>
            </w:tcBorders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A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AF0">
              <w:rPr>
                <w:rFonts w:ascii="Times New Roman" w:hAnsi="Times New Roman" w:cs="Times New Roman"/>
                <w:sz w:val="18"/>
                <w:szCs w:val="18"/>
              </w:rPr>
              <w:t>общая долевая – 1/3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A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 w:val="restar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5" w:type="pct"/>
            <w:vMerge w:val="restar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3" w:type="pct"/>
            <w:vMerge w:val="restar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14" w:type="pct"/>
            <w:vMerge w:val="restart"/>
          </w:tcPr>
          <w:p w:rsidR="00902FA5" w:rsidRPr="003E4CF2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902FA5" w:rsidRPr="003E4CF2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Lada </w:t>
            </w:r>
          </w:p>
          <w:p w:rsidR="00902FA5" w:rsidRPr="003E4CF2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219010</w:t>
            </w:r>
          </w:p>
        </w:tc>
        <w:tc>
          <w:tcPr>
            <w:tcW w:w="393" w:type="pct"/>
            <w:vMerge w:val="restar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612122,27</w:t>
            </w:r>
          </w:p>
        </w:tc>
        <w:tc>
          <w:tcPr>
            <w:tcW w:w="454" w:type="pct"/>
            <w:vMerge w:val="restar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DC0AF0" w:rsidTr="00574B3A">
        <w:tc>
          <w:tcPr>
            <w:tcW w:w="13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Pr="00DC0AF0" w:rsidRDefault="00902FA5" w:rsidP="00DD3A1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A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– 1/3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A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c>
          <w:tcPr>
            <w:tcW w:w="13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Pr="00DC0AF0" w:rsidRDefault="00902FA5" w:rsidP="00DD3A1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49" w:type="pct"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299" w:type="pct"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83" w:type="pc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c>
          <w:tcPr>
            <w:tcW w:w="13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Pr="00DC0AF0" w:rsidRDefault="00902FA5" w:rsidP="00DD3A1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Жилое помещение</w:t>
            </w:r>
          </w:p>
        </w:tc>
        <w:tc>
          <w:tcPr>
            <w:tcW w:w="549" w:type="pct"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299" w:type="pct"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12,1</w:t>
            </w:r>
          </w:p>
        </w:tc>
        <w:tc>
          <w:tcPr>
            <w:tcW w:w="383" w:type="pc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3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c>
          <w:tcPr>
            <w:tcW w:w="13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 w:val="restart"/>
          </w:tcPr>
          <w:p w:rsidR="00902FA5" w:rsidRPr="00DC0AF0" w:rsidRDefault="00902FA5" w:rsidP="00DD3A1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C0AF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549" w:type="pct"/>
            <w:vMerge w:val="restar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A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49" w:type="pc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– 1/3</w:t>
            </w:r>
          </w:p>
        </w:tc>
        <w:tc>
          <w:tcPr>
            <w:tcW w:w="299" w:type="pc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383" w:type="pc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A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 w:val="restar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5" w:type="pct"/>
            <w:vMerge w:val="restar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3" w:type="pct"/>
            <w:vMerge w:val="restar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14" w:type="pct"/>
            <w:vMerge w:val="restart"/>
          </w:tcPr>
          <w:p w:rsidR="00902FA5" w:rsidRPr="008E3798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ВАЗ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219178</w:t>
            </w:r>
          </w:p>
        </w:tc>
        <w:tc>
          <w:tcPr>
            <w:tcW w:w="393" w:type="pct"/>
            <w:vMerge w:val="restart"/>
          </w:tcPr>
          <w:p w:rsidR="00902FA5" w:rsidRPr="001C6E12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344520,42</w:t>
            </w:r>
          </w:p>
        </w:tc>
        <w:tc>
          <w:tcPr>
            <w:tcW w:w="454" w:type="pct"/>
            <w:vMerge w:val="restart"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rPr>
          <w:trHeight w:val="315"/>
        </w:trPr>
        <w:tc>
          <w:tcPr>
            <w:tcW w:w="13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Pr="00DC0AF0" w:rsidRDefault="00902FA5" w:rsidP="00DD3A1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 w:val="restar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49" w:type="pct"/>
            <w:vMerge w:val="restart"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299" w:type="pct"/>
            <w:vMerge w:val="restart"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383" w:type="pct"/>
            <w:vMerge w:val="restar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1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54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4A7EF7">
        <w:trPr>
          <w:trHeight w:val="207"/>
        </w:trPr>
        <w:tc>
          <w:tcPr>
            <w:tcW w:w="13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Pr="00DC0AF0" w:rsidRDefault="00902FA5" w:rsidP="00DD3A1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</w:tcPr>
          <w:p w:rsidR="00902FA5" w:rsidRPr="003E4CF2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21093</w:t>
            </w:r>
          </w:p>
        </w:tc>
        <w:tc>
          <w:tcPr>
            <w:tcW w:w="393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54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c>
          <w:tcPr>
            <w:tcW w:w="13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Pr="00DC0AF0" w:rsidRDefault="00902FA5" w:rsidP="00DD3A1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49" w:type="pct"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299" w:type="pct"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383" w:type="pc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1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54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c>
          <w:tcPr>
            <w:tcW w:w="13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Pr="00DC0AF0" w:rsidRDefault="00902FA5" w:rsidP="00DD3A1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tcBorders>
              <w:bottom w:val="single" w:sz="4" w:space="0" w:color="auto"/>
            </w:tcBorders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c>
          <w:tcPr>
            <w:tcW w:w="13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Pr="00DC0AF0" w:rsidRDefault="00902FA5" w:rsidP="00DD3A1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tcBorders>
              <w:bottom w:val="single" w:sz="4" w:space="0" w:color="auto"/>
            </w:tcBorders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29,4</w:t>
            </w: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1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c>
          <w:tcPr>
            <w:tcW w:w="13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Pr="00DC0AF0" w:rsidRDefault="00902FA5" w:rsidP="00DD3A1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tcBorders>
              <w:bottom w:val="single" w:sz="4" w:space="0" w:color="auto"/>
            </w:tcBorders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A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AF0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C0AF0">
              <w:rPr>
                <w:rFonts w:ascii="Times New Roman" w:hAnsi="Times New Roman" w:cs="Times New Roman"/>
                <w:sz w:val="18"/>
                <w:szCs w:val="18"/>
              </w:rPr>
              <w:t>/3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A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c>
          <w:tcPr>
            <w:tcW w:w="13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Pr="00DC0AF0" w:rsidRDefault="00902FA5" w:rsidP="00DD3A1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tcBorders>
              <w:bottom w:val="single" w:sz="4" w:space="0" w:color="auto"/>
            </w:tcBorders>
          </w:tcPr>
          <w:p w:rsidR="00902FA5" w:rsidRPr="008E3798" w:rsidRDefault="00902FA5" w:rsidP="00DD3A1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c>
          <w:tcPr>
            <w:tcW w:w="13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  <w:tcBorders>
              <w:bottom w:val="single" w:sz="4" w:space="0" w:color="auto"/>
            </w:tcBorders>
          </w:tcPr>
          <w:p w:rsidR="00902FA5" w:rsidRPr="00DC0AF0" w:rsidRDefault="00902FA5" w:rsidP="00DD3A1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  <w:tcBorders>
              <w:bottom w:val="single" w:sz="4" w:space="0" w:color="auto"/>
            </w:tcBorders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nil"/>
              <w:bottom w:val="single" w:sz="4" w:space="0" w:color="auto"/>
            </w:tcBorders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Жилое помещение</w:t>
            </w:r>
          </w:p>
        </w:tc>
        <w:tc>
          <w:tcPr>
            <w:tcW w:w="549" w:type="pct"/>
            <w:tcBorders>
              <w:top w:val="nil"/>
              <w:bottom w:val="single" w:sz="4" w:space="0" w:color="auto"/>
            </w:tcBorders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12,1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A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/>
            <w:tcBorders>
              <w:bottom w:val="single" w:sz="4" w:space="0" w:color="auto"/>
            </w:tcBorders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  <w:tcBorders>
              <w:bottom w:val="single" w:sz="4" w:space="0" w:color="auto"/>
            </w:tcBorders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  <w:tcBorders>
              <w:bottom w:val="single" w:sz="4" w:space="0" w:color="auto"/>
            </w:tcBorders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c>
          <w:tcPr>
            <w:tcW w:w="13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 w:val="restart"/>
          </w:tcPr>
          <w:p w:rsidR="00902FA5" w:rsidRPr="00DC0AF0" w:rsidRDefault="00902FA5" w:rsidP="00DD3A1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9" w:type="pct"/>
            <w:vMerge w:val="restar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A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49" w:type="pc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– 1/3</w:t>
            </w:r>
          </w:p>
        </w:tc>
        <w:tc>
          <w:tcPr>
            <w:tcW w:w="299" w:type="pc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383" w:type="pc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A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 w:val="restar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5" w:type="pct"/>
            <w:vMerge w:val="restar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3" w:type="pct"/>
            <w:vMerge w:val="restar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14" w:type="pct"/>
            <w:vMerge w:val="restar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93" w:type="pct"/>
            <w:vMerge w:val="restar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4" w:type="pct"/>
            <w:vMerge w:val="restar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DC0AF0" w:rsidTr="00574B3A">
        <w:tc>
          <w:tcPr>
            <w:tcW w:w="13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Default="00902FA5" w:rsidP="00DD3A1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49" w:type="pct"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299" w:type="pct"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383" w:type="pc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1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rPr>
          <w:trHeight w:val="110"/>
        </w:trPr>
        <w:tc>
          <w:tcPr>
            <w:tcW w:w="13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Pr="00DC0AF0" w:rsidRDefault="00902FA5" w:rsidP="00DD3A1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A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49" w:type="pc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AF0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C0AF0">
              <w:rPr>
                <w:rFonts w:ascii="Times New Roman" w:hAnsi="Times New Roman" w:cs="Times New Roman"/>
                <w:sz w:val="18"/>
                <w:szCs w:val="18"/>
              </w:rPr>
              <w:t>/3</w:t>
            </w:r>
          </w:p>
        </w:tc>
        <w:tc>
          <w:tcPr>
            <w:tcW w:w="299" w:type="pc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383" w:type="pc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A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c>
          <w:tcPr>
            <w:tcW w:w="13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 w:val="restart"/>
          </w:tcPr>
          <w:p w:rsidR="00902FA5" w:rsidRPr="00DC0AF0" w:rsidRDefault="00902FA5" w:rsidP="00DD3A1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9" w:type="pct"/>
            <w:vMerge w:val="restar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 w:val="restar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49" w:type="pct"/>
            <w:vMerge w:val="restar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99" w:type="pct"/>
            <w:vMerge w:val="restar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3" w:type="pct"/>
            <w:vMerge w:val="restar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11" w:type="pc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15" w:type="pc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243" w:type="pc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4" w:type="pct"/>
            <w:vMerge w:val="restar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93" w:type="pct"/>
            <w:vMerge w:val="restar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4" w:type="pct"/>
            <w:vMerge w:val="restar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DC0AF0" w:rsidTr="00574B3A">
        <w:tc>
          <w:tcPr>
            <w:tcW w:w="13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Pr="00DC0AF0" w:rsidRDefault="00902FA5" w:rsidP="00DD3A1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15" w:type="pc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243" w:type="pc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4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rPr>
          <w:trHeight w:val="101"/>
        </w:trPr>
        <w:tc>
          <w:tcPr>
            <w:tcW w:w="139" w:type="pct"/>
            <w:vMerge w:val="restart"/>
          </w:tcPr>
          <w:p w:rsidR="00902FA5" w:rsidRPr="00DC0AF0" w:rsidRDefault="00902FA5" w:rsidP="0069081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37" w:type="pct"/>
            <w:vMerge w:val="restart"/>
          </w:tcPr>
          <w:p w:rsidR="00902FA5" w:rsidRPr="00DC0AF0" w:rsidRDefault="00902FA5" w:rsidP="00DD3A1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Кудрявцев П.П.</w:t>
            </w:r>
          </w:p>
        </w:tc>
        <w:tc>
          <w:tcPr>
            <w:tcW w:w="549" w:type="pct"/>
            <w:vMerge w:val="restar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МКОУ ДО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«Сюмсинская детско-юношеская спортивная школа»</w:t>
            </w:r>
          </w:p>
        </w:tc>
        <w:tc>
          <w:tcPr>
            <w:tcW w:w="413" w:type="pct"/>
            <w:vMerge w:val="restar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 w:val="restar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vMerge w:val="restar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vMerge w:val="restar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15" w:type="pct"/>
            <w:tcBorders>
              <w:bottom w:val="single" w:sz="4" w:space="0" w:color="auto"/>
            </w:tcBorders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4" w:type="pct"/>
            <w:vMerge w:val="restart"/>
          </w:tcPr>
          <w:p w:rsidR="00902FA5" w:rsidRPr="00555B32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 МАЗДА СХ-5</w:t>
            </w:r>
          </w:p>
        </w:tc>
        <w:tc>
          <w:tcPr>
            <w:tcW w:w="393" w:type="pct"/>
            <w:vMerge w:val="restar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901336,11</w:t>
            </w:r>
          </w:p>
        </w:tc>
        <w:tc>
          <w:tcPr>
            <w:tcW w:w="454" w:type="pct"/>
            <w:vMerge w:val="restar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rPr>
          <w:trHeight w:val="255"/>
        </w:trPr>
        <w:tc>
          <w:tcPr>
            <w:tcW w:w="13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Default="00902FA5" w:rsidP="00DD3A1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Pr="00AD4E5A" w:rsidRDefault="00902FA5" w:rsidP="00DD3A1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4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3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rPr>
          <w:trHeight w:val="195"/>
        </w:trPr>
        <w:tc>
          <w:tcPr>
            <w:tcW w:w="13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Default="00902FA5" w:rsidP="00DD3A1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4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3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rPr>
          <w:trHeight w:val="195"/>
        </w:trPr>
        <w:tc>
          <w:tcPr>
            <w:tcW w:w="13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Default="00902FA5" w:rsidP="00DD3A1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4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3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rPr>
          <w:trHeight w:val="255"/>
        </w:trPr>
        <w:tc>
          <w:tcPr>
            <w:tcW w:w="13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Default="00902FA5" w:rsidP="00DD3A1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</w:tcBorders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15" w:type="pct"/>
            <w:tcBorders>
              <w:top w:val="single" w:sz="4" w:space="0" w:color="auto"/>
            </w:tcBorders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</w:tc>
        <w:tc>
          <w:tcPr>
            <w:tcW w:w="243" w:type="pct"/>
            <w:tcBorders>
              <w:top w:val="single" w:sz="4" w:space="0" w:color="auto"/>
            </w:tcBorders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4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3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rPr>
          <w:trHeight w:val="109"/>
        </w:trPr>
        <w:tc>
          <w:tcPr>
            <w:tcW w:w="13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 w:val="restart"/>
          </w:tcPr>
          <w:p w:rsidR="00902FA5" w:rsidRDefault="00902FA5" w:rsidP="00DD3A1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49" w:type="pct"/>
            <w:vMerge w:val="restart"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 w:val="restar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 w:val="restar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vMerge w:val="restar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vMerge w:val="restar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</w:tcBorders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15" w:type="pct"/>
            <w:tcBorders>
              <w:top w:val="single" w:sz="4" w:space="0" w:color="auto"/>
            </w:tcBorders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243" w:type="pct"/>
            <w:tcBorders>
              <w:top w:val="single" w:sz="4" w:space="0" w:color="auto"/>
            </w:tcBorders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4" w:type="pct"/>
            <w:vMerge w:val="restart"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3" w:type="pct"/>
            <w:vMerge w:val="restart"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143510,36</w:t>
            </w:r>
          </w:p>
        </w:tc>
        <w:tc>
          <w:tcPr>
            <w:tcW w:w="454" w:type="pct"/>
            <w:vMerge w:val="restar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rPr>
          <w:trHeight w:val="255"/>
        </w:trPr>
        <w:tc>
          <w:tcPr>
            <w:tcW w:w="13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Default="00902FA5" w:rsidP="00DD3A1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</w:tcBorders>
          </w:tcPr>
          <w:p w:rsidR="00902FA5" w:rsidRPr="00AD4E5A" w:rsidRDefault="00902FA5" w:rsidP="00DD3A1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15" w:type="pct"/>
            <w:tcBorders>
              <w:top w:val="single" w:sz="4" w:space="0" w:color="auto"/>
            </w:tcBorders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243" w:type="pct"/>
            <w:tcBorders>
              <w:top w:val="single" w:sz="4" w:space="0" w:color="auto"/>
            </w:tcBorders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4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3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rPr>
          <w:trHeight w:val="255"/>
        </w:trPr>
        <w:tc>
          <w:tcPr>
            <w:tcW w:w="13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Default="00902FA5" w:rsidP="00DD3A1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</w:tcBorders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15" w:type="pct"/>
            <w:tcBorders>
              <w:top w:val="single" w:sz="4" w:space="0" w:color="auto"/>
            </w:tcBorders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243" w:type="pct"/>
            <w:tcBorders>
              <w:top w:val="single" w:sz="4" w:space="0" w:color="auto"/>
            </w:tcBorders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4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3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rPr>
          <w:trHeight w:val="255"/>
        </w:trPr>
        <w:tc>
          <w:tcPr>
            <w:tcW w:w="13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Default="00902FA5" w:rsidP="00DD3A1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</w:tcBorders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15" w:type="pct"/>
            <w:tcBorders>
              <w:top w:val="single" w:sz="4" w:space="0" w:color="auto"/>
            </w:tcBorders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243" w:type="pct"/>
            <w:tcBorders>
              <w:top w:val="single" w:sz="4" w:space="0" w:color="auto"/>
            </w:tcBorders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4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3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rPr>
          <w:trHeight w:val="126"/>
        </w:trPr>
        <w:tc>
          <w:tcPr>
            <w:tcW w:w="13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Default="00902FA5" w:rsidP="00DD3A1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</w:tcBorders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15" w:type="pct"/>
            <w:tcBorders>
              <w:top w:val="single" w:sz="4" w:space="0" w:color="auto"/>
            </w:tcBorders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</w:tc>
        <w:tc>
          <w:tcPr>
            <w:tcW w:w="243" w:type="pct"/>
            <w:tcBorders>
              <w:top w:val="single" w:sz="4" w:space="0" w:color="auto"/>
            </w:tcBorders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4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3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rPr>
          <w:trHeight w:val="255"/>
        </w:trPr>
        <w:tc>
          <w:tcPr>
            <w:tcW w:w="13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 w:val="restart"/>
          </w:tcPr>
          <w:p w:rsidR="00902FA5" w:rsidRDefault="00902FA5" w:rsidP="00DD3A1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9" w:type="pct"/>
            <w:vMerge w:val="restart"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 w:val="restar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 w:val="restar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vMerge w:val="restar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vMerge w:val="restar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</w:tcBorders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15" w:type="pct"/>
            <w:tcBorders>
              <w:top w:val="single" w:sz="4" w:space="0" w:color="auto"/>
            </w:tcBorders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243" w:type="pct"/>
            <w:tcBorders>
              <w:top w:val="single" w:sz="4" w:space="0" w:color="auto"/>
            </w:tcBorders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4" w:type="pct"/>
            <w:vMerge w:val="restart"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3" w:type="pct"/>
            <w:vMerge w:val="restart"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 w:val="restart"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rPr>
          <w:trHeight w:val="255"/>
        </w:trPr>
        <w:tc>
          <w:tcPr>
            <w:tcW w:w="13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Default="00902FA5" w:rsidP="00DD3A1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</w:tcBorders>
          </w:tcPr>
          <w:p w:rsidR="00902FA5" w:rsidRPr="00AD4E5A" w:rsidRDefault="00902FA5" w:rsidP="00DD3A1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15" w:type="pct"/>
            <w:tcBorders>
              <w:top w:val="single" w:sz="4" w:space="0" w:color="auto"/>
            </w:tcBorders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243" w:type="pct"/>
            <w:tcBorders>
              <w:top w:val="single" w:sz="4" w:space="0" w:color="auto"/>
            </w:tcBorders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4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3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rPr>
          <w:trHeight w:val="141"/>
        </w:trPr>
        <w:tc>
          <w:tcPr>
            <w:tcW w:w="13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Default="00902FA5" w:rsidP="00DD3A1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</w:tcBorders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15" w:type="pct"/>
            <w:tcBorders>
              <w:top w:val="single" w:sz="4" w:space="0" w:color="auto"/>
            </w:tcBorders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243" w:type="pct"/>
            <w:tcBorders>
              <w:top w:val="single" w:sz="4" w:space="0" w:color="auto"/>
            </w:tcBorders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4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3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rPr>
          <w:trHeight w:val="255"/>
        </w:trPr>
        <w:tc>
          <w:tcPr>
            <w:tcW w:w="13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Default="00902FA5" w:rsidP="00DD3A1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</w:tcBorders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15" w:type="pct"/>
            <w:tcBorders>
              <w:top w:val="single" w:sz="4" w:space="0" w:color="auto"/>
            </w:tcBorders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243" w:type="pct"/>
            <w:tcBorders>
              <w:top w:val="single" w:sz="4" w:space="0" w:color="auto"/>
            </w:tcBorders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4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3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rPr>
          <w:trHeight w:val="207"/>
        </w:trPr>
        <w:tc>
          <w:tcPr>
            <w:tcW w:w="13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Default="00902FA5" w:rsidP="00DD3A1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</w:tcBorders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15" w:type="pct"/>
            <w:tcBorders>
              <w:top w:val="single" w:sz="4" w:space="0" w:color="auto"/>
            </w:tcBorders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</w:tc>
        <w:tc>
          <w:tcPr>
            <w:tcW w:w="243" w:type="pct"/>
            <w:tcBorders>
              <w:top w:val="single" w:sz="4" w:space="0" w:color="auto"/>
            </w:tcBorders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4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3" w:type="pct"/>
            <w:vMerge/>
          </w:tcPr>
          <w:p w:rsidR="00902FA5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DC0AF0" w:rsidRDefault="00902FA5" w:rsidP="00DD3A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rPr>
          <w:trHeight w:val="408"/>
        </w:trPr>
        <w:tc>
          <w:tcPr>
            <w:tcW w:w="139" w:type="pct"/>
            <w:vMerge w:val="restart"/>
            <w:tcBorders>
              <w:right w:val="single" w:sz="4" w:space="0" w:color="auto"/>
            </w:tcBorders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37" w:type="pct"/>
            <w:vMerge w:val="restart"/>
            <w:tcBorders>
              <w:left w:val="single" w:sz="4" w:space="0" w:color="auto"/>
            </w:tcBorders>
          </w:tcPr>
          <w:p w:rsidR="00902FA5" w:rsidRPr="00DC0AF0" w:rsidRDefault="00902FA5" w:rsidP="008865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Блинова Н.В.</w:t>
            </w:r>
          </w:p>
        </w:tc>
        <w:tc>
          <w:tcPr>
            <w:tcW w:w="549" w:type="pct"/>
            <w:vMerge w:val="restar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МКДОУ Дмитрошурский детский сад</w:t>
            </w:r>
          </w:p>
        </w:tc>
        <w:tc>
          <w:tcPr>
            <w:tcW w:w="413" w:type="pct"/>
            <w:vMerge w:val="restar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49" w:type="pct"/>
            <w:vMerge w:val="restar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99" w:type="pct"/>
            <w:vMerge w:val="restar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3" w:type="pct"/>
            <w:vMerge w:val="restar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15" w:type="pct"/>
            <w:tcBorders>
              <w:bottom w:val="single" w:sz="4" w:space="0" w:color="auto"/>
            </w:tcBorders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5100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4" w:type="pct"/>
            <w:vMerge w:val="restar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93" w:type="pct"/>
            <w:vMerge w:val="restar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783139,61</w:t>
            </w:r>
          </w:p>
        </w:tc>
        <w:tc>
          <w:tcPr>
            <w:tcW w:w="454" w:type="pct"/>
            <w:vMerge w:val="restar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DC0AF0" w:rsidTr="00574B3A">
        <w:trPr>
          <w:trHeight w:val="424"/>
        </w:trPr>
        <w:tc>
          <w:tcPr>
            <w:tcW w:w="139" w:type="pct"/>
            <w:vMerge/>
            <w:tcBorders>
              <w:right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</w:tcBorders>
          </w:tcPr>
          <w:p w:rsidR="00902FA5" w:rsidRDefault="00902FA5" w:rsidP="008865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15" w:type="pct"/>
            <w:tcBorders>
              <w:top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</w:tc>
        <w:tc>
          <w:tcPr>
            <w:tcW w:w="243" w:type="pct"/>
            <w:tcBorders>
              <w:top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4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c>
          <w:tcPr>
            <w:tcW w:w="139" w:type="pct"/>
            <w:vMerge/>
            <w:tcBorders>
              <w:right w:val="single" w:sz="4" w:space="0" w:color="auto"/>
            </w:tcBorders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 w:val="restart"/>
            <w:tcBorders>
              <w:left w:val="single" w:sz="4" w:space="0" w:color="auto"/>
            </w:tcBorders>
          </w:tcPr>
          <w:p w:rsidR="00902FA5" w:rsidRPr="00DC0AF0" w:rsidRDefault="00902FA5" w:rsidP="008865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549" w:type="pct"/>
            <w:vMerge w:val="restar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tcBorders>
              <w:bottom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432000</w:t>
            </w: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1" w:type="pct"/>
            <w:vMerge w:val="restar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5" w:type="pct"/>
            <w:vMerge w:val="restar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3" w:type="pct"/>
            <w:vMerge w:val="restar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14" w:type="pct"/>
            <w:vMerge w:val="restart"/>
          </w:tcPr>
          <w:p w:rsidR="00902FA5" w:rsidRPr="00DC0AF0" w:rsidRDefault="00902FA5" w:rsidP="00A53C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21310</w:t>
            </w:r>
          </w:p>
        </w:tc>
        <w:tc>
          <w:tcPr>
            <w:tcW w:w="393" w:type="pct"/>
            <w:vMerge w:val="restar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375490,58</w:t>
            </w:r>
          </w:p>
        </w:tc>
        <w:tc>
          <w:tcPr>
            <w:tcW w:w="454" w:type="pct"/>
            <w:vMerge w:val="restar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DC0AF0" w:rsidTr="00574B3A">
        <w:trPr>
          <w:trHeight w:val="207"/>
        </w:trPr>
        <w:tc>
          <w:tcPr>
            <w:tcW w:w="139" w:type="pct"/>
            <w:vMerge/>
            <w:tcBorders>
              <w:right w:val="single" w:sz="4" w:space="0" w:color="auto"/>
            </w:tcBorders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</w:tcBorders>
          </w:tcPr>
          <w:p w:rsidR="00902FA5" w:rsidRDefault="00902FA5" w:rsidP="008865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5100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rPr>
          <w:trHeight w:val="207"/>
        </w:trPr>
        <w:tc>
          <w:tcPr>
            <w:tcW w:w="139" w:type="pct"/>
            <w:vMerge/>
            <w:tcBorders>
              <w:right w:val="single" w:sz="4" w:space="0" w:color="auto"/>
            </w:tcBorders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</w:tcBorders>
          </w:tcPr>
          <w:p w:rsidR="00902FA5" w:rsidRDefault="00902FA5" w:rsidP="008865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 участок</w:t>
            </w: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540000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rPr>
          <w:trHeight w:val="156"/>
        </w:trPr>
        <w:tc>
          <w:tcPr>
            <w:tcW w:w="139" w:type="pct"/>
            <w:vMerge/>
            <w:tcBorders>
              <w:right w:val="single" w:sz="4" w:space="0" w:color="auto"/>
            </w:tcBorders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</w:tcBorders>
          </w:tcPr>
          <w:p w:rsidR="00902FA5" w:rsidRDefault="00902FA5" w:rsidP="008865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5100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rPr>
          <w:trHeight w:val="144"/>
        </w:trPr>
        <w:tc>
          <w:tcPr>
            <w:tcW w:w="139" w:type="pct"/>
            <w:vMerge/>
            <w:tcBorders>
              <w:right w:val="single" w:sz="4" w:space="0" w:color="auto"/>
            </w:tcBorders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</w:tcBorders>
          </w:tcPr>
          <w:p w:rsidR="00902FA5" w:rsidRDefault="00902FA5" w:rsidP="008865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49" w:type="pct"/>
            <w:tcBorders>
              <w:top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</w:tc>
        <w:tc>
          <w:tcPr>
            <w:tcW w:w="383" w:type="pct"/>
            <w:tcBorders>
              <w:top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c>
          <w:tcPr>
            <w:tcW w:w="139" w:type="pct"/>
            <w:vMerge/>
            <w:tcBorders>
              <w:right w:val="single" w:sz="4" w:space="0" w:color="auto"/>
            </w:tcBorders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 w:val="restart"/>
            <w:tcBorders>
              <w:left w:val="single" w:sz="4" w:space="0" w:color="auto"/>
            </w:tcBorders>
          </w:tcPr>
          <w:p w:rsidR="00902FA5" w:rsidRDefault="00902FA5" w:rsidP="008865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9" w:type="pct"/>
            <w:vMerge w:val="restar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 w:val="restar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49" w:type="pct"/>
            <w:vMerge w:val="restar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99" w:type="pct"/>
            <w:vMerge w:val="restar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3" w:type="pct"/>
            <w:vMerge w:val="restar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11" w:type="pct"/>
          </w:tcPr>
          <w:p w:rsidR="00902FA5" w:rsidRDefault="00902FA5" w:rsidP="008865B0">
            <w:pPr>
              <w:pStyle w:val="a8"/>
              <w:tabs>
                <w:tab w:val="center" w:pos="52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15" w:type="pc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</w:tc>
        <w:tc>
          <w:tcPr>
            <w:tcW w:w="243" w:type="pc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4" w:type="pct"/>
            <w:vMerge w:val="restar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93" w:type="pct"/>
            <w:vMerge w:val="restar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4" w:type="pct"/>
            <w:vMerge w:val="restar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DC0AF0" w:rsidTr="00574B3A">
        <w:trPr>
          <w:trHeight w:val="295"/>
        </w:trPr>
        <w:tc>
          <w:tcPr>
            <w:tcW w:w="139" w:type="pct"/>
            <w:vMerge/>
            <w:tcBorders>
              <w:right w:val="single" w:sz="4" w:space="0" w:color="auto"/>
            </w:tcBorders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2FA5" w:rsidRDefault="00902FA5" w:rsidP="008865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15" w:type="pc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5100</w:t>
            </w:r>
          </w:p>
        </w:tc>
        <w:tc>
          <w:tcPr>
            <w:tcW w:w="243" w:type="pc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4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rPr>
          <w:trHeight w:val="255"/>
        </w:trPr>
        <w:tc>
          <w:tcPr>
            <w:tcW w:w="139" w:type="pct"/>
            <w:vMerge/>
            <w:tcBorders>
              <w:right w:val="single" w:sz="4" w:space="0" w:color="auto"/>
            </w:tcBorders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2FA5" w:rsidRDefault="00902FA5" w:rsidP="008865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9" w:type="pct"/>
            <w:vMerge w:val="restar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 w:val="restar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49" w:type="pct"/>
            <w:vMerge w:val="restar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99" w:type="pct"/>
            <w:vMerge w:val="restar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3" w:type="pct"/>
            <w:vMerge w:val="restar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11" w:type="pc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15" w:type="pc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</w:tc>
        <w:tc>
          <w:tcPr>
            <w:tcW w:w="243" w:type="pc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4" w:type="pct"/>
            <w:vMerge w:val="restar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93" w:type="pct"/>
            <w:vMerge w:val="restar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4" w:type="pct"/>
            <w:vMerge w:val="restar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DC0AF0" w:rsidTr="00574B3A">
        <w:tc>
          <w:tcPr>
            <w:tcW w:w="139" w:type="pct"/>
            <w:vMerge/>
            <w:tcBorders>
              <w:right w:val="single" w:sz="4" w:space="0" w:color="auto"/>
            </w:tcBorders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:rsidR="00902FA5" w:rsidRDefault="00902FA5" w:rsidP="008865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15" w:type="pc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5100</w:t>
            </w:r>
          </w:p>
        </w:tc>
        <w:tc>
          <w:tcPr>
            <w:tcW w:w="243" w:type="pc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4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rPr>
          <w:trHeight w:val="225"/>
        </w:trPr>
        <w:tc>
          <w:tcPr>
            <w:tcW w:w="139" w:type="pct"/>
            <w:vMerge/>
            <w:tcBorders>
              <w:right w:val="single" w:sz="4" w:space="0" w:color="auto"/>
            </w:tcBorders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2FA5" w:rsidRDefault="00902FA5" w:rsidP="008865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й ребенок</w:t>
            </w:r>
          </w:p>
        </w:tc>
        <w:tc>
          <w:tcPr>
            <w:tcW w:w="549" w:type="pct"/>
            <w:vMerge w:val="restar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 w:val="restar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49" w:type="pct"/>
            <w:vMerge w:val="restar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99" w:type="pct"/>
            <w:vMerge w:val="restar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3" w:type="pct"/>
            <w:vMerge w:val="restar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15" w:type="pct"/>
            <w:tcBorders>
              <w:bottom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4" w:type="pct"/>
            <w:vMerge w:val="restar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 w:val="restar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4" w:type="pct"/>
            <w:vMerge w:val="restar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rPr>
          <w:trHeight w:val="180"/>
        </w:trPr>
        <w:tc>
          <w:tcPr>
            <w:tcW w:w="139" w:type="pct"/>
            <w:vMerge/>
            <w:tcBorders>
              <w:right w:val="single" w:sz="4" w:space="0" w:color="auto"/>
            </w:tcBorders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</w:tcBorders>
          </w:tcPr>
          <w:p w:rsidR="00902FA5" w:rsidRDefault="00902FA5" w:rsidP="008865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Default="00902FA5" w:rsidP="009A42A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Default="00902FA5" w:rsidP="009A42A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5100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Default="00902FA5" w:rsidP="009A42A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4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c>
          <w:tcPr>
            <w:tcW w:w="139" w:type="pct"/>
            <w:vMerge w:val="restar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37" w:type="pct"/>
            <w:vMerge w:val="restart"/>
          </w:tcPr>
          <w:p w:rsidR="00902FA5" w:rsidRPr="00DC0AF0" w:rsidRDefault="00902FA5" w:rsidP="008865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Исупова Н.В.</w:t>
            </w:r>
          </w:p>
        </w:tc>
        <w:tc>
          <w:tcPr>
            <w:tcW w:w="549" w:type="pct"/>
            <w:vMerge w:val="restar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МКДОУ Орловский детский сад</w:t>
            </w:r>
          </w:p>
        </w:tc>
        <w:tc>
          <w:tcPr>
            <w:tcW w:w="413" w:type="pct"/>
            <w:vMerge w:val="restar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49" w:type="pct"/>
            <w:vMerge w:val="restar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99" w:type="pct"/>
            <w:vMerge w:val="restart"/>
          </w:tcPr>
          <w:p w:rsidR="00902FA5" w:rsidRPr="00DC0AF0" w:rsidRDefault="00902FA5" w:rsidP="008865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3" w:type="pct"/>
            <w:vMerge w:val="restar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411" w:type="pc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15" w:type="pc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</w:tc>
        <w:tc>
          <w:tcPr>
            <w:tcW w:w="243" w:type="pc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4" w:type="pct"/>
            <w:vMerge w:val="restar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AF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93" w:type="pct"/>
            <w:vMerge w:val="restart"/>
          </w:tcPr>
          <w:p w:rsidR="00902FA5" w:rsidRPr="00F1463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387936,33</w:t>
            </w:r>
          </w:p>
        </w:tc>
        <w:tc>
          <w:tcPr>
            <w:tcW w:w="454" w:type="pct"/>
            <w:vMerge w:val="restar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DC0AF0" w:rsidTr="00574B3A">
        <w:tc>
          <w:tcPr>
            <w:tcW w:w="139" w:type="pct"/>
            <w:vMerge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Pr="00DC0AF0" w:rsidRDefault="00902FA5" w:rsidP="008865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vMerge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15" w:type="pc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243" w:type="pc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4" w:type="pct"/>
            <w:vMerge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c>
          <w:tcPr>
            <w:tcW w:w="139" w:type="pct"/>
            <w:vMerge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 w:val="restart"/>
          </w:tcPr>
          <w:p w:rsidR="00902FA5" w:rsidRPr="00DC0AF0" w:rsidRDefault="00902FA5" w:rsidP="008865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C0AF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549" w:type="pct"/>
            <w:vMerge w:val="restar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A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49" w:type="pct"/>
          </w:tcPr>
          <w:p w:rsidR="00902FA5" w:rsidRPr="00DC0AF0" w:rsidRDefault="00902FA5" w:rsidP="00395A3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299" w:type="pc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383" w:type="pc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A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 w:val="restar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AF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5" w:type="pct"/>
            <w:vMerge w:val="restar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3" w:type="pct"/>
            <w:vMerge w:val="restar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14" w:type="pct"/>
            <w:vMerge w:val="restart"/>
          </w:tcPr>
          <w:p w:rsidR="00902FA5" w:rsidRPr="00DC0AF0" w:rsidRDefault="00902FA5" w:rsidP="008865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212140</w:t>
            </w:r>
          </w:p>
        </w:tc>
        <w:tc>
          <w:tcPr>
            <w:tcW w:w="393" w:type="pct"/>
            <w:vMerge w:val="restart"/>
          </w:tcPr>
          <w:p w:rsidR="00902FA5" w:rsidRPr="00F1463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238769,78</w:t>
            </w:r>
          </w:p>
        </w:tc>
        <w:tc>
          <w:tcPr>
            <w:tcW w:w="454" w:type="pct"/>
            <w:vMerge w:val="restar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DC0AF0" w:rsidTr="00574B3A">
        <w:tc>
          <w:tcPr>
            <w:tcW w:w="139" w:type="pct"/>
            <w:vMerge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Pr="00DC0AF0" w:rsidRDefault="00902FA5" w:rsidP="008865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A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49" w:type="pct"/>
          </w:tcPr>
          <w:p w:rsidR="00902FA5" w:rsidRPr="00DC0AF0" w:rsidRDefault="00902FA5" w:rsidP="00395A3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299" w:type="pc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</w:tc>
        <w:tc>
          <w:tcPr>
            <w:tcW w:w="383" w:type="pc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A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c>
          <w:tcPr>
            <w:tcW w:w="139" w:type="pct"/>
            <w:vMerge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 w:val="restart"/>
          </w:tcPr>
          <w:p w:rsidR="00902FA5" w:rsidRDefault="00902FA5" w:rsidP="008865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9" w:type="pct"/>
            <w:vMerge w:val="restar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49" w:type="pc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299" w:type="pc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383" w:type="pc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 w:val="restar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</w:tc>
        <w:tc>
          <w:tcPr>
            <w:tcW w:w="215" w:type="pct"/>
            <w:vMerge w:val="restar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3" w:type="pct"/>
            <w:vMerge w:val="restar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14" w:type="pct"/>
            <w:vMerge w:val="restar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93" w:type="pct"/>
            <w:vMerge w:val="restar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4" w:type="pct"/>
            <w:vMerge w:val="restar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DC0AF0" w:rsidTr="00574B3A">
        <w:tc>
          <w:tcPr>
            <w:tcW w:w="139" w:type="pct"/>
            <w:vMerge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Default="00902FA5" w:rsidP="008865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49" w:type="pc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299" w:type="pc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</w:tc>
        <w:tc>
          <w:tcPr>
            <w:tcW w:w="383" w:type="pc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rPr>
          <w:trHeight w:val="828"/>
        </w:trPr>
        <w:tc>
          <w:tcPr>
            <w:tcW w:w="139" w:type="pct"/>
            <w:vMerge w:val="restart"/>
            <w:tcBorders>
              <w:left w:val="single" w:sz="4" w:space="0" w:color="auto"/>
            </w:tcBorders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37" w:type="pct"/>
          </w:tcPr>
          <w:p w:rsidR="00902FA5" w:rsidRPr="00DC0AF0" w:rsidRDefault="00902FA5" w:rsidP="008865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Корякина М.И.</w:t>
            </w:r>
          </w:p>
        </w:tc>
        <w:tc>
          <w:tcPr>
            <w:tcW w:w="549" w:type="pc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МБДОУ Сюмсинский детский сад № 1</w:t>
            </w:r>
          </w:p>
        </w:tc>
        <w:tc>
          <w:tcPr>
            <w:tcW w:w="413" w:type="pc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49" w:type="pc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299" w:type="pc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383" w:type="pc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A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15" w:type="pc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243" w:type="pc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4" w:type="pct"/>
          </w:tcPr>
          <w:p w:rsidR="00902FA5" w:rsidRPr="00DC0AF0" w:rsidRDefault="00902FA5" w:rsidP="008865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393" w:type="pct"/>
          </w:tcPr>
          <w:p w:rsidR="00902FA5" w:rsidRPr="00F1463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591197,06</w:t>
            </w:r>
          </w:p>
        </w:tc>
        <w:tc>
          <w:tcPr>
            <w:tcW w:w="454" w:type="pc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DC0AF0" w:rsidTr="00574B3A">
        <w:trPr>
          <w:trHeight w:val="418"/>
        </w:trPr>
        <w:tc>
          <w:tcPr>
            <w:tcW w:w="139" w:type="pct"/>
            <w:vMerge/>
            <w:tcBorders>
              <w:left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 w:val="restart"/>
            <w:tcBorders>
              <w:top w:val="single" w:sz="4" w:space="0" w:color="auto"/>
            </w:tcBorders>
          </w:tcPr>
          <w:p w:rsidR="00902FA5" w:rsidRDefault="00902FA5" w:rsidP="008865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</w:tcBorders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5" w:type="pct"/>
            <w:vMerge w:val="restart"/>
            <w:tcBorders>
              <w:top w:val="single" w:sz="4" w:space="0" w:color="auto"/>
            </w:tcBorders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</w:tcBorders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</w:tcPr>
          <w:p w:rsidR="00902FA5" w:rsidRPr="002F1E72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COBALT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</w:tcBorders>
          </w:tcPr>
          <w:p w:rsidR="00902FA5" w:rsidRPr="00F1463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359427,83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</w:tcBorders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DC0AF0" w:rsidTr="00574B3A">
        <w:trPr>
          <w:trHeight w:val="289"/>
        </w:trPr>
        <w:tc>
          <w:tcPr>
            <w:tcW w:w="139" w:type="pct"/>
            <w:vMerge/>
            <w:tcBorders>
              <w:left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</w:tcBorders>
          </w:tcPr>
          <w:p w:rsidR="00902FA5" w:rsidRDefault="00902FA5" w:rsidP="008865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  <w:tcBorders>
              <w:top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49" w:type="pct"/>
            <w:tcBorders>
              <w:top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383" w:type="pct"/>
            <w:tcBorders>
              <w:top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/>
            <w:tcBorders>
              <w:top w:val="single" w:sz="4" w:space="0" w:color="auto"/>
            </w:tcBorders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  <w:tcBorders>
              <w:top w:val="single" w:sz="4" w:space="0" w:color="auto"/>
            </w:tcBorders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</w:tcBorders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rPr>
          <w:trHeight w:val="431"/>
        </w:trPr>
        <w:tc>
          <w:tcPr>
            <w:tcW w:w="139" w:type="pct"/>
            <w:vMerge w:val="restar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37" w:type="pct"/>
            <w:vMerge w:val="restart"/>
            <w:tcBorders>
              <w:bottom w:val="single" w:sz="4" w:space="0" w:color="000000"/>
            </w:tcBorders>
          </w:tcPr>
          <w:p w:rsidR="00902FA5" w:rsidRPr="00DC0AF0" w:rsidRDefault="00902FA5" w:rsidP="008865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Кудрявцева Е.В.</w:t>
            </w:r>
          </w:p>
        </w:tc>
        <w:tc>
          <w:tcPr>
            <w:tcW w:w="549" w:type="pct"/>
            <w:vMerge w:val="restart"/>
            <w:tcBorders>
              <w:bottom w:val="single" w:sz="4" w:space="0" w:color="000000"/>
            </w:tcBorders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МКДОУ Сюмсинский детский сад №2</w:t>
            </w:r>
          </w:p>
        </w:tc>
        <w:tc>
          <w:tcPr>
            <w:tcW w:w="413" w:type="pct"/>
            <w:tcBorders>
              <w:bottom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 w:val="restart"/>
            <w:tcBorders>
              <w:bottom w:val="single" w:sz="4" w:space="0" w:color="000000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5" w:type="pct"/>
            <w:vMerge w:val="restart"/>
            <w:tcBorders>
              <w:bottom w:val="single" w:sz="4" w:space="0" w:color="000000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3" w:type="pct"/>
            <w:vMerge w:val="restart"/>
            <w:tcBorders>
              <w:bottom w:val="single" w:sz="4" w:space="0" w:color="000000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14" w:type="pct"/>
            <w:vMerge w:val="restart"/>
            <w:tcBorders>
              <w:bottom w:val="single" w:sz="4" w:space="0" w:color="000000"/>
            </w:tcBorders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93" w:type="pct"/>
            <w:vMerge w:val="restart"/>
            <w:tcBorders>
              <w:bottom w:val="single" w:sz="4" w:space="0" w:color="000000"/>
            </w:tcBorders>
          </w:tcPr>
          <w:p w:rsidR="00902FA5" w:rsidRPr="0058096B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397160,44</w:t>
            </w:r>
          </w:p>
        </w:tc>
        <w:tc>
          <w:tcPr>
            <w:tcW w:w="454" w:type="pct"/>
            <w:vMerge w:val="restart"/>
            <w:tcBorders>
              <w:bottom w:val="single" w:sz="4" w:space="0" w:color="000000"/>
            </w:tcBorders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DC0AF0" w:rsidTr="00574B3A">
        <w:trPr>
          <w:trHeight w:val="259"/>
        </w:trPr>
        <w:tc>
          <w:tcPr>
            <w:tcW w:w="139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  <w:tcBorders>
              <w:bottom w:val="single" w:sz="4" w:space="0" w:color="000000"/>
            </w:tcBorders>
          </w:tcPr>
          <w:p w:rsidR="00902FA5" w:rsidRDefault="00902FA5" w:rsidP="008865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  <w:tcBorders>
              <w:bottom w:val="single" w:sz="4" w:space="0" w:color="000000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000000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000000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000000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000000"/>
            </w:tcBorders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1" w:type="pct"/>
            <w:vMerge/>
            <w:tcBorders>
              <w:bottom w:val="single" w:sz="4" w:space="0" w:color="000000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  <w:tcBorders>
              <w:bottom w:val="single" w:sz="4" w:space="0" w:color="000000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  <w:tcBorders>
              <w:bottom w:val="single" w:sz="4" w:space="0" w:color="000000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bottom w:val="single" w:sz="4" w:space="0" w:color="000000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bottom w:val="single" w:sz="4" w:space="0" w:color="000000"/>
            </w:tcBorders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rPr>
          <w:trHeight w:val="424"/>
        </w:trPr>
        <w:tc>
          <w:tcPr>
            <w:tcW w:w="139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 w:val="restart"/>
          </w:tcPr>
          <w:p w:rsidR="00902FA5" w:rsidRDefault="00902FA5" w:rsidP="008865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549" w:type="pct"/>
            <w:vMerge w:val="restar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tcBorders>
              <w:bottom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 w:val="restar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5" w:type="pct"/>
            <w:vMerge w:val="restar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3" w:type="pct"/>
            <w:vMerge w:val="restar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14" w:type="pct"/>
            <w:vMerge w:val="restart"/>
            <w:tcBorders>
              <w:bottom w:val="single" w:sz="4" w:space="0" w:color="000000"/>
            </w:tcBorders>
          </w:tcPr>
          <w:p w:rsidR="00902FA5" w:rsidRPr="003542E8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4E68B4"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ada samara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211540</w:t>
            </w:r>
          </w:p>
        </w:tc>
        <w:tc>
          <w:tcPr>
            <w:tcW w:w="393" w:type="pct"/>
            <w:vMerge w:val="restart"/>
          </w:tcPr>
          <w:p w:rsidR="00902FA5" w:rsidRPr="0058096B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458876,31</w:t>
            </w:r>
          </w:p>
        </w:tc>
        <w:tc>
          <w:tcPr>
            <w:tcW w:w="454" w:type="pct"/>
            <w:vMerge w:val="restar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DC0AF0" w:rsidTr="00574B3A">
        <w:trPr>
          <w:trHeight w:val="330"/>
        </w:trPr>
        <w:tc>
          <w:tcPr>
            <w:tcW w:w="139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Default="00902FA5" w:rsidP="008865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</w:tcBorders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1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:rsidR="00902FA5" w:rsidRPr="004E68B4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3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rPr>
          <w:trHeight w:val="539"/>
        </w:trPr>
        <w:tc>
          <w:tcPr>
            <w:tcW w:w="139" w:type="pct"/>
            <w:vMerge/>
          </w:tcPr>
          <w:p w:rsidR="00902FA5" w:rsidRDefault="00902FA5" w:rsidP="008865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  <w:tcBorders>
              <w:bottom w:val="single" w:sz="4" w:space="0" w:color="000000"/>
            </w:tcBorders>
          </w:tcPr>
          <w:p w:rsidR="00902FA5" w:rsidRDefault="00902FA5" w:rsidP="008865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  <w:tcBorders>
              <w:bottom w:val="single" w:sz="4" w:space="0" w:color="000000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/>
            <w:tcBorders>
              <w:bottom w:val="single" w:sz="4" w:space="0" w:color="000000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  <w:tcBorders>
              <w:bottom w:val="single" w:sz="4" w:space="0" w:color="000000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vMerge/>
            <w:tcBorders>
              <w:bottom w:val="single" w:sz="4" w:space="0" w:color="000000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bottom w:val="single" w:sz="4" w:space="0" w:color="000000"/>
            </w:tcBorders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bottom w:val="single" w:sz="4" w:space="0" w:color="000000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  <w:tcBorders>
              <w:bottom w:val="single" w:sz="4" w:space="0" w:color="000000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  <w:tcBorders>
              <w:bottom w:val="single" w:sz="4" w:space="0" w:color="000000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000000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3542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</w:p>
        </w:tc>
        <w:tc>
          <w:tcPr>
            <w:tcW w:w="393" w:type="pct"/>
            <w:vMerge/>
            <w:tcBorders>
              <w:bottom w:val="single" w:sz="4" w:space="0" w:color="000000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bottom w:val="single" w:sz="4" w:space="0" w:color="000000"/>
            </w:tcBorders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rPr>
          <w:trHeight w:val="424"/>
        </w:trPr>
        <w:tc>
          <w:tcPr>
            <w:tcW w:w="139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 w:val="restart"/>
            <w:tcBorders>
              <w:bottom w:val="single" w:sz="4" w:space="0" w:color="000000"/>
            </w:tcBorders>
          </w:tcPr>
          <w:p w:rsidR="00902FA5" w:rsidRDefault="00902FA5" w:rsidP="008865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549" w:type="pct"/>
            <w:vMerge w:val="restart"/>
            <w:tcBorders>
              <w:bottom w:val="single" w:sz="4" w:space="0" w:color="000000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tcBorders>
              <w:bottom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1" w:type="pct"/>
            <w:vMerge w:val="restart"/>
            <w:tcBorders>
              <w:bottom w:val="single" w:sz="4" w:space="0" w:color="000000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5" w:type="pct"/>
            <w:vMerge w:val="restart"/>
            <w:tcBorders>
              <w:bottom w:val="single" w:sz="4" w:space="0" w:color="000000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3" w:type="pct"/>
            <w:vMerge w:val="restart"/>
            <w:tcBorders>
              <w:bottom w:val="single" w:sz="4" w:space="0" w:color="000000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14" w:type="pct"/>
            <w:vMerge w:val="restart"/>
            <w:tcBorders>
              <w:bottom w:val="single" w:sz="4" w:space="0" w:color="000000"/>
            </w:tcBorders>
          </w:tcPr>
          <w:p w:rsidR="00902FA5" w:rsidRPr="007C789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93" w:type="pct"/>
            <w:vMerge w:val="restart"/>
            <w:tcBorders>
              <w:bottom w:val="single" w:sz="4" w:space="0" w:color="000000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4" w:type="pct"/>
            <w:vMerge w:val="restart"/>
            <w:tcBorders>
              <w:bottom w:val="single" w:sz="4" w:space="0" w:color="000000"/>
            </w:tcBorders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DC0AF0" w:rsidTr="00574B3A">
        <w:trPr>
          <w:trHeight w:val="227"/>
        </w:trPr>
        <w:tc>
          <w:tcPr>
            <w:tcW w:w="139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  <w:tcBorders>
              <w:bottom w:val="single" w:sz="4" w:space="0" w:color="000000"/>
            </w:tcBorders>
          </w:tcPr>
          <w:p w:rsidR="00902FA5" w:rsidRDefault="00902FA5" w:rsidP="008865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  <w:tcBorders>
              <w:bottom w:val="single" w:sz="4" w:space="0" w:color="000000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000000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000000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000000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000000"/>
            </w:tcBorders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1" w:type="pct"/>
            <w:vMerge/>
            <w:tcBorders>
              <w:bottom w:val="single" w:sz="4" w:space="0" w:color="000000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  <w:tcBorders>
              <w:bottom w:val="single" w:sz="4" w:space="0" w:color="000000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  <w:tcBorders>
              <w:bottom w:val="single" w:sz="4" w:space="0" w:color="000000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:rsidR="00902FA5" w:rsidRPr="004E68B4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3" w:type="pct"/>
            <w:vMerge/>
            <w:tcBorders>
              <w:bottom w:val="single" w:sz="4" w:space="0" w:color="000000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bottom w:val="single" w:sz="4" w:space="0" w:color="000000"/>
            </w:tcBorders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c>
          <w:tcPr>
            <w:tcW w:w="139" w:type="pct"/>
            <w:vMerge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 w:val="restart"/>
          </w:tcPr>
          <w:p w:rsidR="00902FA5" w:rsidRDefault="00902FA5" w:rsidP="008865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549" w:type="pct"/>
            <w:vMerge w:val="restar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tcBorders>
              <w:bottom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1" w:type="pct"/>
            <w:vMerge w:val="restar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5" w:type="pct"/>
            <w:vMerge w:val="restar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3" w:type="pct"/>
            <w:vMerge w:val="restar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14" w:type="pct"/>
            <w:vMerge w:val="restart"/>
          </w:tcPr>
          <w:p w:rsidR="00902FA5" w:rsidRPr="004E68B4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93" w:type="pct"/>
            <w:vMerge w:val="restart"/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4" w:type="pct"/>
            <w:vMerge w:val="restar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DC0AF0" w:rsidTr="00574B3A">
        <w:trPr>
          <w:trHeight w:val="207"/>
        </w:trPr>
        <w:tc>
          <w:tcPr>
            <w:tcW w:w="139" w:type="pct"/>
            <w:vMerge/>
            <w:tcBorders>
              <w:bottom w:val="single" w:sz="4" w:space="0" w:color="000000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  <w:tcBorders>
              <w:bottom w:val="single" w:sz="4" w:space="0" w:color="000000"/>
            </w:tcBorders>
          </w:tcPr>
          <w:p w:rsidR="00902FA5" w:rsidRDefault="00902FA5" w:rsidP="008865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  <w:tcBorders>
              <w:bottom w:val="single" w:sz="4" w:space="0" w:color="000000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000000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000000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000000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000000"/>
            </w:tcBorders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1" w:type="pct"/>
            <w:vMerge/>
            <w:tcBorders>
              <w:bottom w:val="single" w:sz="4" w:space="0" w:color="000000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  <w:tcBorders>
              <w:bottom w:val="single" w:sz="4" w:space="0" w:color="000000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  <w:tcBorders>
              <w:bottom w:val="single" w:sz="4" w:space="0" w:color="000000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:rsidR="00902FA5" w:rsidRPr="004E68B4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3" w:type="pct"/>
            <w:vMerge/>
            <w:tcBorders>
              <w:bottom w:val="single" w:sz="4" w:space="0" w:color="000000"/>
            </w:tcBorders>
          </w:tcPr>
          <w:p w:rsidR="00902FA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bottom w:val="single" w:sz="4" w:space="0" w:color="000000"/>
            </w:tcBorders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c>
          <w:tcPr>
            <w:tcW w:w="139" w:type="pct"/>
            <w:vMerge w:val="restar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37" w:type="pct"/>
          </w:tcPr>
          <w:p w:rsidR="00902FA5" w:rsidRPr="00DC0AF0" w:rsidRDefault="00902FA5" w:rsidP="008865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Матте Л.П.</w:t>
            </w:r>
          </w:p>
        </w:tc>
        <w:tc>
          <w:tcPr>
            <w:tcW w:w="549" w:type="pc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МКДОУ Кильмезский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детский сад</w:t>
            </w:r>
          </w:p>
        </w:tc>
        <w:tc>
          <w:tcPr>
            <w:tcW w:w="413" w:type="pc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549" w:type="pc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99" w:type="pc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383" w:type="pc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1" w:type="pc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15" w:type="pc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1911</w:t>
            </w:r>
          </w:p>
        </w:tc>
        <w:tc>
          <w:tcPr>
            <w:tcW w:w="243" w:type="pc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4" w:type="pct"/>
          </w:tcPr>
          <w:p w:rsidR="00902FA5" w:rsidRPr="0049600F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212140</w:t>
            </w:r>
          </w:p>
        </w:tc>
        <w:tc>
          <w:tcPr>
            <w:tcW w:w="393" w:type="pct"/>
          </w:tcPr>
          <w:p w:rsidR="00902FA5" w:rsidRPr="0058096B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440569,27</w:t>
            </w:r>
          </w:p>
        </w:tc>
        <w:tc>
          <w:tcPr>
            <w:tcW w:w="454" w:type="pc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DC0AF0" w:rsidTr="00574B3A">
        <w:tc>
          <w:tcPr>
            <w:tcW w:w="139" w:type="pct"/>
            <w:vMerge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 w:val="restart"/>
          </w:tcPr>
          <w:p w:rsidR="00902FA5" w:rsidRPr="00DC0AF0" w:rsidRDefault="00902FA5" w:rsidP="008865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549" w:type="pct"/>
            <w:vMerge w:val="restar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49" w:type="pc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99" w:type="pc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1911</w:t>
            </w:r>
          </w:p>
        </w:tc>
        <w:tc>
          <w:tcPr>
            <w:tcW w:w="383" w:type="pc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 w:val="restar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5" w:type="pct"/>
            <w:vMerge w:val="restar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3" w:type="pct"/>
            <w:vMerge w:val="restar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14" w:type="pct"/>
            <w:vMerge w:val="restart"/>
          </w:tcPr>
          <w:p w:rsidR="00902FA5" w:rsidRPr="00C358B5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БАДЖАДЖ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BOXER</w:t>
            </w:r>
            <w:r w:rsidRPr="00C358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</w:t>
            </w:r>
            <w:r w:rsidRPr="00C358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150 Х</w:t>
            </w:r>
          </w:p>
        </w:tc>
        <w:tc>
          <w:tcPr>
            <w:tcW w:w="393" w:type="pct"/>
            <w:vMerge w:val="restar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180000</w:t>
            </w:r>
          </w:p>
        </w:tc>
        <w:tc>
          <w:tcPr>
            <w:tcW w:w="454" w:type="pct"/>
            <w:vMerge w:val="restart"/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DC0AF0" w:rsidTr="00574B3A">
        <w:trPr>
          <w:trHeight w:val="433"/>
        </w:trPr>
        <w:tc>
          <w:tcPr>
            <w:tcW w:w="139" w:type="pct"/>
            <w:vMerge/>
            <w:tcBorders>
              <w:bottom w:val="single" w:sz="4" w:space="0" w:color="000000"/>
            </w:tcBorders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  <w:tcBorders>
              <w:bottom w:val="single" w:sz="4" w:space="0" w:color="000000"/>
            </w:tcBorders>
          </w:tcPr>
          <w:p w:rsidR="00902FA5" w:rsidRPr="00DC0AF0" w:rsidRDefault="00902FA5" w:rsidP="008865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  <w:tcBorders>
              <w:bottom w:val="single" w:sz="4" w:space="0" w:color="000000"/>
            </w:tcBorders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tcBorders>
              <w:bottom w:val="single" w:sz="4" w:space="0" w:color="000000"/>
            </w:tcBorders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49" w:type="pct"/>
            <w:tcBorders>
              <w:bottom w:val="single" w:sz="4" w:space="0" w:color="000000"/>
            </w:tcBorders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99" w:type="pct"/>
            <w:tcBorders>
              <w:bottom w:val="single" w:sz="4" w:space="0" w:color="000000"/>
            </w:tcBorders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383" w:type="pct"/>
            <w:tcBorders>
              <w:bottom w:val="single" w:sz="4" w:space="0" w:color="000000"/>
            </w:tcBorders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1" w:type="pct"/>
            <w:vMerge/>
            <w:tcBorders>
              <w:bottom w:val="single" w:sz="4" w:space="0" w:color="000000"/>
            </w:tcBorders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  <w:tcBorders>
              <w:bottom w:val="single" w:sz="4" w:space="0" w:color="000000"/>
            </w:tcBorders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  <w:tcBorders>
              <w:bottom w:val="single" w:sz="4" w:space="0" w:color="000000"/>
            </w:tcBorders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bottom w:val="single" w:sz="4" w:space="0" w:color="000000"/>
            </w:tcBorders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bottom w:val="single" w:sz="4" w:space="0" w:color="000000"/>
            </w:tcBorders>
          </w:tcPr>
          <w:p w:rsidR="00902FA5" w:rsidRPr="00DC0AF0" w:rsidRDefault="00902FA5" w:rsidP="008865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c>
          <w:tcPr>
            <w:tcW w:w="139" w:type="pct"/>
            <w:vMerge w:val="restart"/>
          </w:tcPr>
          <w:p w:rsidR="00902FA5" w:rsidRPr="00DC0AF0" w:rsidRDefault="00902FA5" w:rsidP="0010489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A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37" w:type="pct"/>
            <w:vMerge w:val="restart"/>
          </w:tcPr>
          <w:p w:rsidR="00902FA5" w:rsidRPr="00DC0AF0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Рыбакова Н.И.</w:t>
            </w:r>
          </w:p>
        </w:tc>
        <w:tc>
          <w:tcPr>
            <w:tcW w:w="549" w:type="pct"/>
            <w:vMerge w:val="restart"/>
          </w:tcPr>
          <w:p w:rsidR="00902FA5" w:rsidRPr="00DC0AF0" w:rsidRDefault="00902FA5" w:rsidP="00D14C9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МКДОУ Васькинский детский сад</w:t>
            </w:r>
          </w:p>
        </w:tc>
        <w:tc>
          <w:tcPr>
            <w:tcW w:w="413" w:type="pct"/>
            <w:vMerge w:val="restart"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49" w:type="pct"/>
            <w:vMerge w:val="restart"/>
          </w:tcPr>
          <w:p w:rsidR="00902FA5" w:rsidRPr="00DC0AF0" w:rsidRDefault="00902FA5" w:rsidP="00C63C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99" w:type="pct"/>
            <w:vMerge w:val="restart"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3" w:type="pct"/>
            <w:vMerge w:val="restart"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11" w:type="pct"/>
          </w:tcPr>
          <w:p w:rsidR="00902FA5" w:rsidRPr="00DC0AF0" w:rsidRDefault="00902FA5" w:rsidP="00F0765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15" w:type="pct"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243" w:type="pct"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4" w:type="pct"/>
            <w:vMerge w:val="restart"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93" w:type="pct"/>
            <w:vMerge w:val="restart"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350287,06</w:t>
            </w:r>
          </w:p>
        </w:tc>
        <w:tc>
          <w:tcPr>
            <w:tcW w:w="454" w:type="pct"/>
            <w:vMerge w:val="restart"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DC0AF0" w:rsidTr="00574B3A">
        <w:tc>
          <w:tcPr>
            <w:tcW w:w="139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Pr="00DC0AF0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15" w:type="pct"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243" w:type="pct"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4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c>
          <w:tcPr>
            <w:tcW w:w="139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 w:val="restart"/>
          </w:tcPr>
          <w:p w:rsidR="00902FA5" w:rsidRPr="00DC0AF0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549" w:type="pct"/>
            <w:vMerge w:val="restart"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49" w:type="pct"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99" w:type="pct"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383" w:type="pct"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1" w:type="pct"/>
            <w:vMerge w:val="restart"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5" w:type="pct"/>
            <w:vMerge w:val="restart"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3" w:type="pct"/>
            <w:vMerge w:val="restart"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14" w:type="pct"/>
            <w:vMerge w:val="restart"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11184</w:t>
            </w:r>
          </w:p>
        </w:tc>
        <w:tc>
          <w:tcPr>
            <w:tcW w:w="393" w:type="pct"/>
            <w:vMerge w:val="restart"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136976,34</w:t>
            </w:r>
          </w:p>
        </w:tc>
        <w:tc>
          <w:tcPr>
            <w:tcW w:w="454" w:type="pct"/>
            <w:vMerge w:val="restart"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DC0AF0" w:rsidTr="00574B3A">
        <w:trPr>
          <w:trHeight w:val="262"/>
        </w:trPr>
        <w:tc>
          <w:tcPr>
            <w:tcW w:w="139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49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99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383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1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c>
          <w:tcPr>
            <w:tcW w:w="139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 w:val="restart"/>
          </w:tcPr>
          <w:p w:rsidR="00902FA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9" w:type="pct"/>
            <w:vMerge w:val="restart"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 w:val="restar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49" w:type="pct"/>
            <w:vMerge w:val="restart"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99" w:type="pct"/>
            <w:vMerge w:val="restart"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3" w:type="pct"/>
            <w:vMerge w:val="restart"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11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15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243" w:type="pct"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4" w:type="pct"/>
            <w:vMerge w:val="restart"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93" w:type="pct"/>
            <w:vMerge w:val="restar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4" w:type="pct"/>
            <w:vMerge w:val="restart"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DC0AF0" w:rsidTr="00574B3A">
        <w:trPr>
          <w:trHeight w:val="241"/>
        </w:trPr>
        <w:tc>
          <w:tcPr>
            <w:tcW w:w="139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15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243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4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c>
          <w:tcPr>
            <w:tcW w:w="139" w:type="pct"/>
            <w:vMerge w:val="restart"/>
          </w:tcPr>
          <w:p w:rsidR="00902FA5" w:rsidRPr="00DC0AF0" w:rsidRDefault="00902FA5" w:rsidP="00FF2EF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37" w:type="pct"/>
            <w:vMerge w:val="restart"/>
          </w:tcPr>
          <w:p w:rsidR="00902FA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Стрелкова Н.И.</w:t>
            </w:r>
          </w:p>
        </w:tc>
        <w:tc>
          <w:tcPr>
            <w:tcW w:w="549" w:type="pct"/>
            <w:vMerge w:val="restart"/>
          </w:tcPr>
          <w:p w:rsidR="00902FA5" w:rsidRPr="00DC0AF0" w:rsidRDefault="00902FA5" w:rsidP="00323B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МКДОУ Сюмсинский детский сад №3</w:t>
            </w:r>
          </w:p>
        </w:tc>
        <w:tc>
          <w:tcPr>
            <w:tcW w:w="413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49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– 1/3</w:t>
            </w:r>
          </w:p>
        </w:tc>
        <w:tc>
          <w:tcPr>
            <w:tcW w:w="299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383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 w:val="restart"/>
          </w:tcPr>
          <w:p w:rsidR="00902FA5" w:rsidRDefault="00902FA5" w:rsidP="000E309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5" w:type="pct"/>
            <w:vMerge w:val="restar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3" w:type="pct"/>
            <w:vMerge w:val="restar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14" w:type="pct"/>
            <w:vMerge w:val="restar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93" w:type="pct"/>
            <w:vMerge w:val="restar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380208</w:t>
            </w:r>
          </w:p>
        </w:tc>
        <w:tc>
          <w:tcPr>
            <w:tcW w:w="454" w:type="pct"/>
            <w:vMerge w:val="restart"/>
          </w:tcPr>
          <w:p w:rsidR="00902FA5" w:rsidRPr="00DC0AF0" w:rsidRDefault="00902FA5" w:rsidP="0017370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rPr>
          <w:trHeight w:val="303"/>
        </w:trPr>
        <w:tc>
          <w:tcPr>
            <w:tcW w:w="139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tcBorders>
              <w:bottom w:val="single" w:sz="4" w:space="0" w:color="auto"/>
            </w:tcBorders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– 1/3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rPr>
          <w:trHeight w:val="277"/>
        </w:trPr>
        <w:tc>
          <w:tcPr>
            <w:tcW w:w="139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</w:tcBorders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49" w:type="pct"/>
            <w:tcBorders>
              <w:top w:val="single" w:sz="4" w:space="0" w:color="auto"/>
            </w:tcBorders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</w:tc>
        <w:tc>
          <w:tcPr>
            <w:tcW w:w="383" w:type="pct"/>
            <w:tcBorders>
              <w:top w:val="single" w:sz="4" w:space="0" w:color="auto"/>
            </w:tcBorders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c>
          <w:tcPr>
            <w:tcW w:w="139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 w:val="restart"/>
          </w:tcPr>
          <w:p w:rsidR="00902FA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549" w:type="pct"/>
            <w:vMerge w:val="restart"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49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– 1/3</w:t>
            </w:r>
          </w:p>
        </w:tc>
        <w:tc>
          <w:tcPr>
            <w:tcW w:w="299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383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 w:val="restart"/>
          </w:tcPr>
          <w:p w:rsidR="00902FA5" w:rsidRDefault="00902FA5" w:rsidP="0070729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5" w:type="pct"/>
            <w:vMerge w:val="restart"/>
          </w:tcPr>
          <w:p w:rsidR="00902FA5" w:rsidRDefault="00902FA5" w:rsidP="000E309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3" w:type="pct"/>
            <w:vMerge w:val="restart"/>
          </w:tcPr>
          <w:p w:rsidR="00902FA5" w:rsidRDefault="00902FA5" w:rsidP="0070729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14" w:type="pct"/>
            <w:vMerge w:val="restar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21102</w:t>
            </w:r>
          </w:p>
        </w:tc>
        <w:tc>
          <w:tcPr>
            <w:tcW w:w="393" w:type="pct"/>
            <w:vMerge w:val="restar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373784,63</w:t>
            </w:r>
          </w:p>
        </w:tc>
        <w:tc>
          <w:tcPr>
            <w:tcW w:w="454" w:type="pct"/>
            <w:vMerge w:val="restart"/>
          </w:tcPr>
          <w:p w:rsidR="00902FA5" w:rsidRPr="00DC0AF0" w:rsidRDefault="00902FA5" w:rsidP="00C358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rPr>
          <w:trHeight w:val="363"/>
        </w:trPr>
        <w:tc>
          <w:tcPr>
            <w:tcW w:w="139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tcBorders>
              <w:bottom w:val="single" w:sz="4" w:space="0" w:color="auto"/>
            </w:tcBorders>
          </w:tcPr>
          <w:p w:rsidR="00902FA5" w:rsidRDefault="00902FA5" w:rsidP="00531A9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:rsidR="00902FA5" w:rsidRDefault="00902FA5" w:rsidP="00531A9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– 1/3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:rsidR="00902FA5" w:rsidRDefault="00902FA5" w:rsidP="00531A9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902FA5" w:rsidRDefault="00902FA5" w:rsidP="00531A9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rPr>
          <w:trHeight w:val="223"/>
        </w:trPr>
        <w:tc>
          <w:tcPr>
            <w:tcW w:w="139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  <w:tcBorders>
              <w:bottom w:val="single" w:sz="4" w:space="0" w:color="auto"/>
            </w:tcBorders>
          </w:tcPr>
          <w:p w:rsidR="00902FA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</w:tcBorders>
          </w:tcPr>
          <w:p w:rsidR="00902FA5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49" w:type="pct"/>
            <w:tcBorders>
              <w:top w:val="single" w:sz="4" w:space="0" w:color="auto"/>
            </w:tcBorders>
          </w:tcPr>
          <w:p w:rsidR="00902FA5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:rsidR="00902FA5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</w:tc>
        <w:tc>
          <w:tcPr>
            <w:tcW w:w="383" w:type="pct"/>
            <w:tcBorders>
              <w:top w:val="single" w:sz="4" w:space="0" w:color="auto"/>
            </w:tcBorders>
          </w:tcPr>
          <w:p w:rsidR="00902FA5" w:rsidRDefault="00902FA5" w:rsidP="0054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c>
          <w:tcPr>
            <w:tcW w:w="139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 w:val="restart"/>
            <w:tcBorders>
              <w:top w:val="single" w:sz="4" w:space="0" w:color="auto"/>
            </w:tcBorders>
          </w:tcPr>
          <w:p w:rsidR="00902FA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9" w:type="pct"/>
            <w:vMerge w:val="restart"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</w:tcPr>
          <w:p w:rsidR="00902FA5" w:rsidRDefault="00902FA5" w:rsidP="00531A9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49" w:type="pct"/>
          </w:tcPr>
          <w:p w:rsidR="00902FA5" w:rsidRDefault="00902FA5" w:rsidP="00810CA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299" w:type="pct"/>
          </w:tcPr>
          <w:p w:rsidR="00902FA5" w:rsidRDefault="00902FA5" w:rsidP="00531A9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383" w:type="pct"/>
          </w:tcPr>
          <w:p w:rsidR="00902FA5" w:rsidRDefault="00902FA5" w:rsidP="00531A9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 w:val="restar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5" w:type="pct"/>
            <w:vMerge w:val="restart"/>
          </w:tcPr>
          <w:p w:rsidR="00902FA5" w:rsidRDefault="00902FA5" w:rsidP="00D47F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3" w:type="pct"/>
            <w:vMerge w:val="restar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14" w:type="pct"/>
            <w:vMerge w:val="restar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93" w:type="pct"/>
            <w:vMerge w:val="restar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4" w:type="pct"/>
            <w:vMerge w:val="restart"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DC0AF0" w:rsidTr="00574B3A">
        <w:trPr>
          <w:trHeight w:val="256"/>
        </w:trPr>
        <w:tc>
          <w:tcPr>
            <w:tcW w:w="139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</w:tcBorders>
          </w:tcPr>
          <w:p w:rsidR="00902FA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</w:tcPr>
          <w:p w:rsidR="00902FA5" w:rsidRDefault="00902FA5" w:rsidP="00531A9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49" w:type="pct"/>
          </w:tcPr>
          <w:p w:rsidR="00902FA5" w:rsidRDefault="00902FA5" w:rsidP="00810CA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299" w:type="pct"/>
          </w:tcPr>
          <w:p w:rsidR="00902FA5" w:rsidRDefault="00902FA5" w:rsidP="00531A9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383" w:type="pct"/>
          </w:tcPr>
          <w:p w:rsidR="00902FA5" w:rsidRDefault="00902FA5" w:rsidP="00531A9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574B3A">
        <w:tc>
          <w:tcPr>
            <w:tcW w:w="139" w:type="pct"/>
            <w:vMerge/>
          </w:tcPr>
          <w:p w:rsidR="00902FA5" w:rsidRPr="00DC0AF0" w:rsidRDefault="00902FA5" w:rsidP="0070729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 w:val="restart"/>
            <w:tcBorders>
              <w:top w:val="single" w:sz="4" w:space="0" w:color="auto"/>
            </w:tcBorders>
          </w:tcPr>
          <w:p w:rsidR="00902FA5" w:rsidRDefault="00902FA5" w:rsidP="0070729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9" w:type="pct"/>
            <w:vMerge w:val="restart"/>
          </w:tcPr>
          <w:p w:rsidR="00902FA5" w:rsidRPr="00DC0AF0" w:rsidRDefault="00902FA5" w:rsidP="0070729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 w:val="restart"/>
          </w:tcPr>
          <w:p w:rsidR="00902FA5" w:rsidRDefault="00902FA5" w:rsidP="0070729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49" w:type="pct"/>
            <w:vMerge w:val="restart"/>
          </w:tcPr>
          <w:p w:rsidR="00902FA5" w:rsidRDefault="00902FA5" w:rsidP="0070729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99" w:type="pct"/>
            <w:vMerge w:val="restart"/>
          </w:tcPr>
          <w:p w:rsidR="00902FA5" w:rsidRDefault="00902FA5" w:rsidP="0070729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83" w:type="pct"/>
            <w:vMerge w:val="restart"/>
          </w:tcPr>
          <w:p w:rsidR="00902FA5" w:rsidRDefault="00902FA5" w:rsidP="0070729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11" w:type="pct"/>
          </w:tcPr>
          <w:p w:rsidR="00902FA5" w:rsidRDefault="00902FA5" w:rsidP="0070729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15" w:type="pct"/>
          </w:tcPr>
          <w:p w:rsidR="00902FA5" w:rsidRDefault="00902FA5" w:rsidP="0070729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243" w:type="pct"/>
          </w:tcPr>
          <w:p w:rsidR="00902FA5" w:rsidRDefault="00902FA5" w:rsidP="0070729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4" w:type="pct"/>
            <w:vMerge w:val="restart"/>
          </w:tcPr>
          <w:p w:rsidR="00902FA5" w:rsidRDefault="00902FA5" w:rsidP="0070729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93" w:type="pct"/>
            <w:vMerge w:val="restart"/>
          </w:tcPr>
          <w:p w:rsidR="00902FA5" w:rsidRDefault="00902FA5" w:rsidP="0070729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4" w:type="pct"/>
            <w:vMerge w:val="restart"/>
          </w:tcPr>
          <w:p w:rsidR="00902FA5" w:rsidRPr="00DC0AF0" w:rsidRDefault="00902FA5" w:rsidP="0070729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DC0AF0" w:rsidTr="00574B3A">
        <w:trPr>
          <w:trHeight w:val="159"/>
        </w:trPr>
        <w:tc>
          <w:tcPr>
            <w:tcW w:w="139" w:type="pct"/>
            <w:vMerge/>
            <w:tcBorders>
              <w:bottom w:val="single" w:sz="4" w:space="0" w:color="auto"/>
            </w:tcBorders>
          </w:tcPr>
          <w:p w:rsidR="00902FA5" w:rsidRPr="00DC0AF0" w:rsidRDefault="00902FA5" w:rsidP="0070729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902FA5" w:rsidRDefault="00902FA5" w:rsidP="0070729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Pr="00DC0AF0" w:rsidRDefault="00902FA5" w:rsidP="0070729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  <w:vMerge/>
          </w:tcPr>
          <w:p w:rsidR="00902FA5" w:rsidRDefault="00902FA5" w:rsidP="0070729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Default="00902FA5" w:rsidP="0070729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vMerge/>
          </w:tcPr>
          <w:p w:rsidR="00902FA5" w:rsidRDefault="00902FA5" w:rsidP="0070729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902FA5" w:rsidRDefault="00902FA5" w:rsidP="0070729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</w:tcPr>
          <w:p w:rsidR="00902FA5" w:rsidRDefault="00902FA5" w:rsidP="0070729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15" w:type="pct"/>
          </w:tcPr>
          <w:p w:rsidR="00902FA5" w:rsidRDefault="00902FA5" w:rsidP="0070729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243" w:type="pct"/>
          </w:tcPr>
          <w:p w:rsidR="00902FA5" w:rsidRDefault="00902FA5" w:rsidP="0070729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4" w:type="pct"/>
            <w:vMerge/>
          </w:tcPr>
          <w:p w:rsidR="00902FA5" w:rsidRDefault="00902FA5" w:rsidP="0070729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02FA5" w:rsidRDefault="00902FA5" w:rsidP="0070729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902FA5" w:rsidRPr="00DC0AF0" w:rsidRDefault="00902FA5" w:rsidP="0070729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02FA5" w:rsidRDefault="00902FA5" w:rsidP="00E96EF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902FA5" w:rsidRDefault="00902FA5" w:rsidP="0009330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02FA5" w:rsidRPr="00E96EF3" w:rsidRDefault="00902FA5" w:rsidP="00E96EF3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EF3">
        <w:rPr>
          <w:rFonts w:ascii="Times New Roman" w:hAnsi="Times New Roman" w:cs="Times New Roman"/>
          <w:b/>
          <w:bCs/>
          <w:sz w:val="24"/>
          <w:szCs w:val="24"/>
        </w:rPr>
        <w:t>Сведения о доходах, расходах, об имуществе и обязательствах имущественного</w:t>
      </w:r>
    </w:p>
    <w:p w:rsidR="00902FA5" w:rsidRDefault="00902FA5" w:rsidP="00E96EF3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7841">
        <w:rPr>
          <w:rFonts w:ascii="Times New Roman" w:hAnsi="Times New Roman" w:cs="Times New Roman"/>
          <w:b/>
          <w:bCs/>
          <w:sz w:val="24"/>
          <w:szCs w:val="24"/>
        </w:rPr>
        <w:t>характера</w:t>
      </w:r>
      <w:r w:rsidRPr="00827841">
        <w:rPr>
          <w:rFonts w:ascii="Times New Roman" w:hAnsi="Times New Roman" w:cs="Times New Roman"/>
          <w:b/>
          <w:sz w:val="24"/>
          <w:szCs w:val="24"/>
        </w:rPr>
        <w:t xml:space="preserve"> МАУ «Методический центр образовательных учреждений Сюмсинского района»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02FA5" w:rsidRDefault="00902FA5" w:rsidP="00E96EF3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период с 1 января 2019 года по 31 декабря 2019</w:t>
      </w:r>
      <w:r w:rsidRPr="00E96EF3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902FA5" w:rsidRDefault="00902FA5" w:rsidP="00E96EF3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27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1804"/>
        <w:gridCol w:w="1843"/>
        <w:gridCol w:w="1387"/>
        <w:gridCol w:w="1917"/>
        <w:gridCol w:w="930"/>
        <w:gridCol w:w="1286"/>
        <w:gridCol w:w="1380"/>
        <w:gridCol w:w="722"/>
        <w:gridCol w:w="816"/>
        <w:gridCol w:w="1390"/>
        <w:gridCol w:w="1319"/>
        <w:gridCol w:w="1524"/>
      </w:tblGrid>
      <w:tr w:rsidR="00902FA5" w:rsidRPr="00DC0AF0" w:rsidTr="00AE67C3">
        <w:trPr>
          <w:tblHeader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A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AF0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DC0AF0" w:rsidRDefault="00902FA5" w:rsidP="008639D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r w:rsidRPr="00DC0AF0">
              <w:rPr>
                <w:rFonts w:ascii="Times New Roman" w:hAnsi="Times New Roman" w:cs="Times New Roman"/>
                <w:sz w:val="16"/>
                <w:szCs w:val="16"/>
              </w:rPr>
              <w:t>лжность</w:t>
            </w:r>
          </w:p>
        </w:tc>
        <w:tc>
          <w:tcPr>
            <w:tcW w:w="16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AF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AF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DC0AF0" w:rsidRDefault="00902FA5" w:rsidP="008639D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DC0AF0" w:rsidRDefault="00902FA5" w:rsidP="00DC0AF0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</w:t>
            </w:r>
            <w:r w:rsidRPr="00DC0AF0">
              <w:rPr>
                <w:rFonts w:ascii="Times New Roman" w:hAnsi="Times New Roman" w:cs="Times New Roman"/>
                <w:sz w:val="16"/>
                <w:szCs w:val="16"/>
              </w:rPr>
              <w:t>доход</w:t>
            </w:r>
            <w:r w:rsidRPr="00DC0AF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DC0AF0">
              <w:rPr>
                <w:rFonts w:ascii="Times New Roman" w:hAnsi="Times New Roman" w:cs="Times New Roman"/>
                <w:sz w:val="16"/>
                <w:szCs w:val="16"/>
              </w:rPr>
              <w:t xml:space="preserve"> (руб)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Default="00902FA5" w:rsidP="008639D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DC0AF0">
              <w:rPr>
                <w:rFonts w:ascii="Times New Roman" w:hAnsi="Times New Roman" w:cs="Times New Roman"/>
                <w:sz w:val="16"/>
                <w:szCs w:val="16"/>
              </w:rPr>
              <w:t>ведения об источниках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лучен</w:t>
            </w:r>
            <w:r w:rsidRPr="00DC0AF0">
              <w:rPr>
                <w:rFonts w:ascii="Times New Roman" w:hAnsi="Times New Roman" w:cs="Times New Roman"/>
                <w:sz w:val="16"/>
                <w:szCs w:val="16"/>
              </w:rPr>
              <w:t>ия средств, за счет которых совершена сделка</w:t>
            </w:r>
            <w:r w:rsidRPr="00DC0AF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2 </w:t>
            </w:r>
            <w:r w:rsidRPr="00DC0AF0">
              <w:rPr>
                <w:rFonts w:ascii="Times New Roman" w:hAnsi="Times New Roman" w:cs="Times New Roman"/>
                <w:sz w:val="16"/>
                <w:szCs w:val="16"/>
              </w:rPr>
              <w:t>(вид приобретенного имущества, источники)</w:t>
            </w:r>
          </w:p>
          <w:p w:rsidR="00902FA5" w:rsidRPr="00DC0AF0" w:rsidRDefault="00902FA5" w:rsidP="008639D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2FA5" w:rsidRPr="00DC0AF0" w:rsidTr="00AE67C3">
        <w:trPr>
          <w:cantSplit/>
          <w:trHeight w:val="1756"/>
          <w:tblHeader/>
        </w:trPr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DC0AF0" w:rsidRDefault="00902FA5" w:rsidP="00DC0AF0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AF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DC0AF0" w:rsidRDefault="00902FA5" w:rsidP="00DC0AF0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AF0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DC0AF0" w:rsidRDefault="00902FA5" w:rsidP="00DC0AF0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AF0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DC0AF0" w:rsidRDefault="00902FA5" w:rsidP="00DC0AF0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AF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DC0AF0" w:rsidRDefault="00902FA5" w:rsidP="00DC0AF0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AF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DC0AF0" w:rsidRDefault="00902FA5" w:rsidP="00DC0AF0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AF0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DC0AF0" w:rsidRDefault="00902FA5" w:rsidP="00DC0AF0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AF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2FA5" w:rsidRPr="00DC0AF0" w:rsidTr="00B0481D">
        <w:trPr>
          <w:trHeight w:val="1449"/>
        </w:trPr>
        <w:tc>
          <w:tcPr>
            <w:tcW w:w="139" w:type="pct"/>
            <w:vMerge w:val="restar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7" w:type="pct"/>
          </w:tcPr>
          <w:p w:rsidR="00902FA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Хучинаева О.А.</w:t>
            </w:r>
          </w:p>
        </w:tc>
        <w:tc>
          <w:tcPr>
            <w:tcW w:w="549" w:type="pct"/>
          </w:tcPr>
          <w:p w:rsidR="00902FA5" w:rsidRDefault="00902FA5" w:rsidP="00B0481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МАУ «Методический центр образовательных учреждений Сюмсинского района»</w:t>
            </w:r>
          </w:p>
        </w:tc>
        <w:tc>
          <w:tcPr>
            <w:tcW w:w="413" w:type="pct"/>
          </w:tcPr>
          <w:p w:rsidR="00902FA5" w:rsidRDefault="00902FA5" w:rsidP="001D044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71" w:type="pct"/>
          </w:tcPr>
          <w:p w:rsidR="00902FA5" w:rsidRDefault="00902FA5" w:rsidP="00B0481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277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121,9</w:t>
            </w:r>
          </w:p>
        </w:tc>
        <w:tc>
          <w:tcPr>
            <w:tcW w:w="383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1" w:type="pct"/>
          </w:tcPr>
          <w:p w:rsidR="00902FA5" w:rsidRDefault="00902FA5" w:rsidP="00531A9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15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1768</w:t>
            </w:r>
          </w:p>
        </w:tc>
        <w:tc>
          <w:tcPr>
            <w:tcW w:w="243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4" w:type="pct"/>
          </w:tcPr>
          <w:p w:rsidR="00902FA5" w:rsidRPr="00B0481D" w:rsidRDefault="00902FA5" w:rsidP="00B0481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 II</w:t>
            </w:r>
          </w:p>
        </w:tc>
        <w:tc>
          <w:tcPr>
            <w:tcW w:w="393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449262,12</w:t>
            </w:r>
          </w:p>
        </w:tc>
        <w:tc>
          <w:tcPr>
            <w:tcW w:w="454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DC0AF0" w:rsidTr="00D63E73">
        <w:trPr>
          <w:trHeight w:val="1449"/>
        </w:trPr>
        <w:tc>
          <w:tcPr>
            <w:tcW w:w="139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</w:tcPr>
          <w:p w:rsidR="00902FA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549" w:type="pct"/>
          </w:tcPr>
          <w:p w:rsidR="00902FA5" w:rsidRDefault="00902FA5" w:rsidP="00B0481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</w:tcPr>
          <w:p w:rsidR="00902FA5" w:rsidRDefault="00902FA5" w:rsidP="00D63E7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71" w:type="pct"/>
          </w:tcPr>
          <w:p w:rsidR="00902FA5" w:rsidRDefault="00902FA5" w:rsidP="00D63E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277" w:type="pct"/>
          </w:tcPr>
          <w:p w:rsidR="00902FA5" w:rsidRDefault="00902FA5" w:rsidP="00D63E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121,9</w:t>
            </w:r>
          </w:p>
        </w:tc>
        <w:tc>
          <w:tcPr>
            <w:tcW w:w="383" w:type="pct"/>
          </w:tcPr>
          <w:p w:rsidR="00902FA5" w:rsidRDefault="00902FA5" w:rsidP="00D63E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1" w:type="pct"/>
          </w:tcPr>
          <w:p w:rsidR="00902FA5" w:rsidRDefault="00902FA5" w:rsidP="00D63E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15" w:type="pct"/>
          </w:tcPr>
          <w:p w:rsidR="00902FA5" w:rsidRDefault="00902FA5" w:rsidP="00D63E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1768</w:t>
            </w:r>
          </w:p>
        </w:tc>
        <w:tc>
          <w:tcPr>
            <w:tcW w:w="243" w:type="pct"/>
          </w:tcPr>
          <w:p w:rsidR="00902FA5" w:rsidRDefault="00902FA5" w:rsidP="00D63E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4" w:type="pct"/>
          </w:tcPr>
          <w:p w:rsidR="00902FA5" w:rsidRPr="00B0481D" w:rsidRDefault="00902FA5" w:rsidP="00B0481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CR-V</w:t>
            </w:r>
          </w:p>
        </w:tc>
        <w:tc>
          <w:tcPr>
            <w:tcW w:w="393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4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DC0AF0" w:rsidTr="00B0481D">
        <w:trPr>
          <w:trHeight w:val="1449"/>
        </w:trPr>
        <w:tc>
          <w:tcPr>
            <w:tcW w:w="139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</w:tcPr>
          <w:p w:rsidR="00902FA5" w:rsidRPr="00B0481D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9" w:type="pct"/>
          </w:tcPr>
          <w:p w:rsidR="00902FA5" w:rsidRDefault="00902FA5" w:rsidP="00B0481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</w:tcPr>
          <w:p w:rsidR="00902FA5" w:rsidRDefault="00902FA5" w:rsidP="00D63E7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71" w:type="pct"/>
          </w:tcPr>
          <w:p w:rsidR="00902FA5" w:rsidRDefault="00902FA5" w:rsidP="00D63E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277" w:type="pct"/>
          </w:tcPr>
          <w:p w:rsidR="00902FA5" w:rsidRDefault="00902FA5" w:rsidP="00D63E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121,9</w:t>
            </w:r>
          </w:p>
        </w:tc>
        <w:tc>
          <w:tcPr>
            <w:tcW w:w="383" w:type="pct"/>
          </w:tcPr>
          <w:p w:rsidR="00902FA5" w:rsidRDefault="00902FA5" w:rsidP="00D63E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1" w:type="pct"/>
          </w:tcPr>
          <w:p w:rsidR="00902FA5" w:rsidRDefault="00902FA5" w:rsidP="00D63E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15" w:type="pct"/>
          </w:tcPr>
          <w:p w:rsidR="00902FA5" w:rsidRDefault="00902FA5" w:rsidP="00D63E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1768</w:t>
            </w:r>
          </w:p>
        </w:tc>
        <w:tc>
          <w:tcPr>
            <w:tcW w:w="243" w:type="pct"/>
          </w:tcPr>
          <w:p w:rsidR="00902FA5" w:rsidRDefault="00902FA5" w:rsidP="00D63E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4" w:type="pct"/>
          </w:tcPr>
          <w:p w:rsidR="00902FA5" w:rsidRPr="00B0481D" w:rsidRDefault="00902FA5" w:rsidP="00B0481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93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4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DC0AF0" w:rsidTr="00B53512">
        <w:trPr>
          <w:trHeight w:val="1449"/>
        </w:trPr>
        <w:tc>
          <w:tcPr>
            <w:tcW w:w="139" w:type="pct"/>
            <w:vMerge/>
            <w:tcBorders>
              <w:bottom w:val="single" w:sz="4" w:space="0" w:color="auto"/>
            </w:tcBorders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tcBorders>
              <w:bottom w:val="single" w:sz="4" w:space="0" w:color="auto"/>
            </w:tcBorders>
          </w:tcPr>
          <w:p w:rsidR="00902FA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9" w:type="pct"/>
          </w:tcPr>
          <w:p w:rsidR="00902FA5" w:rsidRDefault="00902FA5" w:rsidP="00B0481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</w:tcPr>
          <w:p w:rsidR="00902FA5" w:rsidRDefault="00902FA5" w:rsidP="00D63E7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71" w:type="pct"/>
          </w:tcPr>
          <w:p w:rsidR="00902FA5" w:rsidRDefault="00902FA5" w:rsidP="00D63E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277" w:type="pct"/>
          </w:tcPr>
          <w:p w:rsidR="00902FA5" w:rsidRDefault="00902FA5" w:rsidP="00D63E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121,9</w:t>
            </w:r>
          </w:p>
        </w:tc>
        <w:tc>
          <w:tcPr>
            <w:tcW w:w="383" w:type="pct"/>
          </w:tcPr>
          <w:p w:rsidR="00902FA5" w:rsidRDefault="00902FA5" w:rsidP="00D63E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1" w:type="pct"/>
          </w:tcPr>
          <w:p w:rsidR="00902FA5" w:rsidRDefault="00902FA5" w:rsidP="00D63E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15" w:type="pct"/>
          </w:tcPr>
          <w:p w:rsidR="00902FA5" w:rsidRDefault="00902FA5" w:rsidP="00D63E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1768</w:t>
            </w:r>
          </w:p>
        </w:tc>
        <w:tc>
          <w:tcPr>
            <w:tcW w:w="243" w:type="pct"/>
          </w:tcPr>
          <w:p w:rsidR="00902FA5" w:rsidRDefault="00902FA5" w:rsidP="00D63E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4" w:type="pct"/>
          </w:tcPr>
          <w:p w:rsidR="00902FA5" w:rsidRDefault="00902FA5" w:rsidP="00B0481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93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4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902FA5" w:rsidRDefault="00902FA5" w:rsidP="00E96EF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902FA5" w:rsidRDefault="00902FA5" w:rsidP="00E96EF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902FA5" w:rsidRPr="00E96EF3" w:rsidRDefault="00902FA5" w:rsidP="00E96EF3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EF3">
        <w:rPr>
          <w:rFonts w:ascii="Times New Roman" w:hAnsi="Times New Roman" w:cs="Times New Roman"/>
          <w:b/>
          <w:bCs/>
          <w:sz w:val="24"/>
          <w:szCs w:val="24"/>
        </w:rPr>
        <w:t>Сведения о доходах, расходах, об имуществе и обязательствах имущественного</w:t>
      </w:r>
    </w:p>
    <w:p w:rsidR="00902FA5" w:rsidRDefault="00902FA5" w:rsidP="00E96EF3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EF3">
        <w:rPr>
          <w:rFonts w:ascii="Times New Roman" w:hAnsi="Times New Roman" w:cs="Times New Roman"/>
          <w:b/>
          <w:bCs/>
          <w:sz w:val="24"/>
          <w:szCs w:val="24"/>
        </w:rPr>
        <w:t>хар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актера </w:t>
      </w:r>
      <w:r w:rsidRPr="00B85F95">
        <w:rPr>
          <w:rFonts w:ascii="Times New Roman" w:hAnsi="Times New Roman" w:cs="Times New Roman"/>
          <w:b/>
          <w:bCs/>
          <w:sz w:val="24"/>
          <w:szCs w:val="24"/>
        </w:rPr>
        <w:t>МКУ «Централизованная бухгалтерия образовательных учреждений Сюмсинского района»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02FA5" w:rsidRDefault="00902FA5" w:rsidP="00E96EF3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период с 1 января 2019</w:t>
      </w:r>
      <w:r w:rsidRPr="00E96EF3">
        <w:rPr>
          <w:rFonts w:ascii="Times New Roman" w:hAnsi="Times New Roman" w:cs="Times New Roman"/>
          <w:b/>
          <w:bCs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E96EF3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902FA5" w:rsidRDefault="00902FA5" w:rsidP="00E96EF3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27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1804"/>
        <w:gridCol w:w="1843"/>
        <w:gridCol w:w="1387"/>
        <w:gridCol w:w="1917"/>
        <w:gridCol w:w="930"/>
        <w:gridCol w:w="1286"/>
        <w:gridCol w:w="1380"/>
        <w:gridCol w:w="722"/>
        <w:gridCol w:w="816"/>
        <w:gridCol w:w="1390"/>
        <w:gridCol w:w="1319"/>
        <w:gridCol w:w="1524"/>
      </w:tblGrid>
      <w:tr w:rsidR="00902FA5" w:rsidRPr="00DC0AF0" w:rsidTr="00AE67C3">
        <w:trPr>
          <w:tblHeader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AF0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AF0">
              <w:rPr>
                <w:rFonts w:ascii="Times New Roman" w:hAnsi="Times New Roman" w:cs="Times New Roman"/>
                <w:sz w:val="16"/>
                <w:szCs w:val="16"/>
              </w:rPr>
              <w:t xml:space="preserve">Фамилия и инициалы лица, чьи сведения </w:t>
            </w:r>
            <w:r w:rsidRPr="00DC0A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DC0AF0" w:rsidRDefault="00902FA5" w:rsidP="008639D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</w:t>
            </w:r>
            <w:r w:rsidRPr="00DC0AF0">
              <w:rPr>
                <w:rFonts w:ascii="Times New Roman" w:hAnsi="Times New Roman" w:cs="Times New Roman"/>
                <w:sz w:val="16"/>
                <w:szCs w:val="16"/>
              </w:rPr>
              <w:t>лжность</w:t>
            </w:r>
          </w:p>
        </w:tc>
        <w:tc>
          <w:tcPr>
            <w:tcW w:w="16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AF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AF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DC0AF0" w:rsidRDefault="00902FA5" w:rsidP="008639D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DC0AF0" w:rsidRDefault="00902FA5" w:rsidP="00DC0AF0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</w:t>
            </w:r>
            <w:r w:rsidRPr="00DC0AF0">
              <w:rPr>
                <w:rFonts w:ascii="Times New Roman" w:hAnsi="Times New Roman" w:cs="Times New Roman"/>
                <w:sz w:val="16"/>
                <w:szCs w:val="16"/>
              </w:rPr>
              <w:t>доход</w:t>
            </w:r>
            <w:r w:rsidRPr="00DC0AF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DC0AF0">
              <w:rPr>
                <w:rFonts w:ascii="Times New Roman" w:hAnsi="Times New Roman" w:cs="Times New Roman"/>
                <w:sz w:val="16"/>
                <w:szCs w:val="16"/>
              </w:rPr>
              <w:t xml:space="preserve"> (руб)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Default="00902FA5" w:rsidP="008639D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DC0AF0">
              <w:rPr>
                <w:rFonts w:ascii="Times New Roman" w:hAnsi="Times New Roman" w:cs="Times New Roman"/>
                <w:sz w:val="16"/>
                <w:szCs w:val="16"/>
              </w:rPr>
              <w:t>ведения об источниках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лучен</w:t>
            </w:r>
            <w:r w:rsidRPr="00DC0AF0">
              <w:rPr>
                <w:rFonts w:ascii="Times New Roman" w:hAnsi="Times New Roman" w:cs="Times New Roman"/>
                <w:sz w:val="16"/>
                <w:szCs w:val="16"/>
              </w:rPr>
              <w:t>ия средств, за счет которых совершена сделка</w:t>
            </w:r>
            <w:r w:rsidRPr="00DC0AF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2 </w:t>
            </w:r>
            <w:r w:rsidRPr="00DC0AF0">
              <w:rPr>
                <w:rFonts w:ascii="Times New Roman" w:hAnsi="Times New Roman" w:cs="Times New Roman"/>
                <w:sz w:val="16"/>
                <w:szCs w:val="16"/>
              </w:rPr>
              <w:t>(вид приобретенного имущества, источники)</w:t>
            </w:r>
          </w:p>
          <w:p w:rsidR="00902FA5" w:rsidRPr="00DC0AF0" w:rsidRDefault="00902FA5" w:rsidP="008639D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2FA5" w:rsidRPr="00DC0AF0" w:rsidTr="00AE67C3">
        <w:trPr>
          <w:cantSplit/>
          <w:trHeight w:val="1756"/>
          <w:tblHeader/>
        </w:trPr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DC0AF0" w:rsidRDefault="00902FA5" w:rsidP="00DC0AF0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AF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DC0AF0" w:rsidRDefault="00902FA5" w:rsidP="00DC0AF0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AF0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DC0AF0" w:rsidRDefault="00902FA5" w:rsidP="00DC0AF0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AF0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DC0AF0" w:rsidRDefault="00902FA5" w:rsidP="00DC0AF0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AF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DC0AF0" w:rsidRDefault="00902FA5" w:rsidP="00DC0AF0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AF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DC0AF0" w:rsidRDefault="00902FA5" w:rsidP="00DC0AF0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AF0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DC0AF0" w:rsidRDefault="00902FA5" w:rsidP="00DC0AF0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AF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DC0AF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2FA5" w:rsidRPr="00DC0AF0" w:rsidTr="00CB2D6B">
        <w:trPr>
          <w:trHeight w:val="416"/>
        </w:trPr>
        <w:tc>
          <w:tcPr>
            <w:tcW w:w="139" w:type="pct"/>
            <w:vMerge w:val="restar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7" w:type="pct"/>
            <w:vMerge w:val="restart"/>
          </w:tcPr>
          <w:p w:rsidR="00902FA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Зяблицева Татьяна Георгиевна</w:t>
            </w:r>
          </w:p>
        </w:tc>
        <w:tc>
          <w:tcPr>
            <w:tcW w:w="549" w:type="pct"/>
            <w:vMerge w:val="restart"/>
          </w:tcPr>
          <w:p w:rsidR="00902FA5" w:rsidRDefault="00902FA5" w:rsidP="00FC2B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МКУ «Централизованная бухгалтерия образовательных учреждений Сюмсинского района»</w:t>
            </w:r>
          </w:p>
        </w:tc>
        <w:tc>
          <w:tcPr>
            <w:tcW w:w="413" w:type="pct"/>
          </w:tcPr>
          <w:p w:rsidR="00902FA5" w:rsidRDefault="00902FA5" w:rsidP="001D044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71" w:type="pct"/>
          </w:tcPr>
          <w:p w:rsidR="00902FA5" w:rsidRDefault="00902FA5" w:rsidP="00CB2D6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77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69,1</w:t>
            </w:r>
          </w:p>
        </w:tc>
        <w:tc>
          <w:tcPr>
            <w:tcW w:w="383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1" w:type="pct"/>
          </w:tcPr>
          <w:p w:rsidR="00902FA5" w:rsidRDefault="00902FA5" w:rsidP="00531A9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15" w:type="pct"/>
          </w:tcPr>
          <w:p w:rsidR="00902FA5" w:rsidRDefault="00902FA5" w:rsidP="00CB2D6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243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4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93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732169,37</w:t>
            </w:r>
          </w:p>
        </w:tc>
        <w:tc>
          <w:tcPr>
            <w:tcW w:w="454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DC0AF0" w:rsidTr="00147B5D">
        <w:trPr>
          <w:trHeight w:val="990"/>
        </w:trPr>
        <w:tc>
          <w:tcPr>
            <w:tcW w:w="139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  <w:tcBorders>
              <w:bottom w:val="single" w:sz="4" w:space="0" w:color="auto"/>
            </w:tcBorders>
          </w:tcPr>
          <w:p w:rsidR="00902FA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Default="00902FA5" w:rsidP="00FC2B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</w:tcPr>
          <w:p w:rsidR="00902FA5" w:rsidRDefault="00902FA5" w:rsidP="001D044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71" w:type="pct"/>
          </w:tcPr>
          <w:p w:rsidR="00902FA5" w:rsidRDefault="00902FA5" w:rsidP="00CB2D6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7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383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902FA5" w:rsidRDefault="00902FA5" w:rsidP="00531A9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CB2D6B">
        <w:trPr>
          <w:trHeight w:val="225"/>
        </w:trPr>
        <w:tc>
          <w:tcPr>
            <w:tcW w:w="139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 w:val="restart"/>
          </w:tcPr>
          <w:p w:rsidR="00902FA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549" w:type="pct"/>
            <w:vMerge w:val="restart"/>
          </w:tcPr>
          <w:p w:rsidR="00902FA5" w:rsidRDefault="00902FA5" w:rsidP="00FC2B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</w:tcPr>
          <w:p w:rsidR="00902FA5" w:rsidRDefault="00902FA5" w:rsidP="001D044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71" w:type="pct"/>
          </w:tcPr>
          <w:p w:rsidR="00902FA5" w:rsidRDefault="00902FA5" w:rsidP="00CB2D6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77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69,1</w:t>
            </w:r>
          </w:p>
        </w:tc>
        <w:tc>
          <w:tcPr>
            <w:tcW w:w="383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902FA5" w:rsidRDefault="00902FA5" w:rsidP="00531A9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15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243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4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212140</w:t>
            </w:r>
          </w:p>
        </w:tc>
        <w:tc>
          <w:tcPr>
            <w:tcW w:w="393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239319,49</w:t>
            </w:r>
          </w:p>
        </w:tc>
        <w:tc>
          <w:tcPr>
            <w:tcW w:w="454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DC0AF0" w:rsidTr="00CB2D6B">
        <w:trPr>
          <w:trHeight w:val="271"/>
        </w:trPr>
        <w:tc>
          <w:tcPr>
            <w:tcW w:w="139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Default="00902FA5" w:rsidP="00FC2B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</w:tcPr>
          <w:p w:rsidR="00902FA5" w:rsidRDefault="00902FA5" w:rsidP="001D044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71" w:type="pct"/>
          </w:tcPr>
          <w:p w:rsidR="00902FA5" w:rsidRDefault="00902FA5" w:rsidP="00CB2D6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277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383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1" w:type="pct"/>
          </w:tcPr>
          <w:p w:rsidR="00902FA5" w:rsidRDefault="00902FA5" w:rsidP="00531A9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CB2D6B">
        <w:trPr>
          <w:trHeight w:val="417"/>
        </w:trPr>
        <w:tc>
          <w:tcPr>
            <w:tcW w:w="139" w:type="pct"/>
            <w:vMerge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902FA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Default="00902FA5" w:rsidP="00FC2B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</w:tcPr>
          <w:p w:rsidR="00902FA5" w:rsidRDefault="00902FA5" w:rsidP="001D044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71" w:type="pct"/>
          </w:tcPr>
          <w:p w:rsidR="00902FA5" w:rsidRDefault="00902FA5" w:rsidP="00CB2D6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7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383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902FA5" w:rsidRDefault="00902FA5" w:rsidP="00531A9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DC0AF0" w:rsidTr="00CB2D6B">
        <w:trPr>
          <w:trHeight w:val="409"/>
        </w:trPr>
        <w:tc>
          <w:tcPr>
            <w:tcW w:w="139" w:type="pct"/>
            <w:vMerge/>
            <w:tcBorders>
              <w:bottom w:val="single" w:sz="4" w:space="0" w:color="auto"/>
            </w:tcBorders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  <w:tcBorders>
              <w:bottom w:val="single" w:sz="4" w:space="0" w:color="auto"/>
            </w:tcBorders>
          </w:tcPr>
          <w:p w:rsidR="00902FA5" w:rsidRDefault="00902FA5" w:rsidP="0028577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902FA5" w:rsidRDefault="00902FA5" w:rsidP="00FC2B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pct"/>
          </w:tcPr>
          <w:p w:rsidR="00902FA5" w:rsidRDefault="00902FA5" w:rsidP="001D044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71" w:type="pct"/>
          </w:tcPr>
          <w:p w:rsidR="00902FA5" w:rsidRDefault="00902FA5" w:rsidP="00CB2D6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277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383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1" w:type="pct"/>
          </w:tcPr>
          <w:p w:rsidR="00902FA5" w:rsidRDefault="00902FA5" w:rsidP="00531A9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02FA5" w:rsidRDefault="00902FA5" w:rsidP="00E96EF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902FA5" w:rsidRDefault="00902FA5" w:rsidP="00E96EF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902FA5" w:rsidRDefault="00902FA5">
      <w:pPr>
        <w:spacing w:after="0" w:line="240" w:lineRule="auto"/>
      </w:pPr>
      <w:r>
        <w:br w:type="page"/>
      </w:r>
    </w:p>
    <w:p w:rsidR="00902FA5" w:rsidRDefault="00902FA5" w:rsidP="00C272FB">
      <w:pPr>
        <w:jc w:val="center"/>
        <w:rPr>
          <w:szCs w:val="24"/>
        </w:rPr>
      </w:pPr>
      <w:r w:rsidRPr="0009669F">
        <w:rPr>
          <w:szCs w:val="24"/>
        </w:rPr>
        <w:lastRenderedPageBreak/>
        <w:t>Сведения</w:t>
      </w:r>
      <w:r>
        <w:rPr>
          <w:szCs w:val="24"/>
        </w:rPr>
        <w:t xml:space="preserve"> о доходах, расходах,</w:t>
      </w:r>
    </w:p>
    <w:p w:rsidR="00902FA5" w:rsidRDefault="00902FA5" w:rsidP="00C272FB">
      <w:pPr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 руководителей Управления культуры Администрации муниципального образования «Сюмсинский район»</w:t>
      </w:r>
    </w:p>
    <w:p w:rsidR="00902FA5" w:rsidRDefault="00902FA5" w:rsidP="00C272FB">
      <w:pPr>
        <w:jc w:val="center"/>
        <w:rPr>
          <w:szCs w:val="24"/>
        </w:rPr>
      </w:pPr>
      <w:r>
        <w:rPr>
          <w:szCs w:val="24"/>
        </w:rPr>
        <w:t>за период с 1 января 2019 года по 31 декабря 2019 года</w:t>
      </w:r>
    </w:p>
    <w:p w:rsidR="00902FA5" w:rsidRDefault="00902FA5" w:rsidP="00C272FB">
      <w:pPr>
        <w:jc w:val="center"/>
        <w:rPr>
          <w:szCs w:val="24"/>
        </w:rPr>
      </w:pPr>
    </w:p>
    <w:p w:rsidR="00902FA5" w:rsidRDefault="00902FA5" w:rsidP="00C272FB">
      <w:pPr>
        <w:jc w:val="center"/>
        <w:rPr>
          <w:szCs w:val="24"/>
        </w:rPr>
      </w:pPr>
    </w:p>
    <w:p w:rsidR="00902FA5" w:rsidRDefault="00902FA5" w:rsidP="00C272FB">
      <w:pPr>
        <w:jc w:val="center"/>
        <w:rPr>
          <w:szCs w:val="24"/>
        </w:rPr>
      </w:pPr>
    </w:p>
    <w:p w:rsidR="00902FA5" w:rsidRDefault="00902FA5" w:rsidP="00C272FB">
      <w:pPr>
        <w:jc w:val="center"/>
        <w:rPr>
          <w:szCs w:val="24"/>
        </w:rPr>
      </w:pPr>
    </w:p>
    <w:tbl>
      <w:tblPr>
        <w:tblStyle w:val="a9"/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453"/>
        <w:gridCol w:w="1807"/>
        <w:gridCol w:w="1247"/>
        <w:gridCol w:w="1040"/>
        <w:gridCol w:w="1087"/>
        <w:gridCol w:w="882"/>
        <w:gridCol w:w="18"/>
        <w:gridCol w:w="901"/>
        <w:gridCol w:w="1040"/>
        <w:gridCol w:w="876"/>
        <w:gridCol w:w="925"/>
        <w:gridCol w:w="918"/>
        <w:gridCol w:w="1134"/>
        <w:gridCol w:w="2232"/>
      </w:tblGrid>
      <w:tr w:rsidR="00902FA5" w:rsidTr="00E237E6">
        <w:tc>
          <w:tcPr>
            <w:tcW w:w="453" w:type="dxa"/>
          </w:tcPr>
          <w:p w:rsidR="00902FA5" w:rsidRPr="00E86AAE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AA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07" w:type="dxa"/>
          </w:tcPr>
          <w:p w:rsidR="00902FA5" w:rsidRPr="00E86AAE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AA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6AAE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47" w:type="dxa"/>
          </w:tcPr>
          <w:p w:rsidR="00902FA5" w:rsidRPr="00E86AAE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AA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28" w:type="dxa"/>
            <w:gridSpan w:val="5"/>
          </w:tcPr>
          <w:p w:rsidR="00902FA5" w:rsidRPr="00E86AAE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AA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6AAE">
              <w:rPr>
                <w:rFonts w:ascii="Times New Roman" w:hAnsi="Times New Roman" w:cs="Times New Roman"/>
                <w:sz w:val="20"/>
                <w:szCs w:val="20"/>
              </w:rPr>
              <w:t>находящегося в собственности</w:t>
            </w:r>
          </w:p>
        </w:tc>
        <w:tc>
          <w:tcPr>
            <w:tcW w:w="2841" w:type="dxa"/>
            <w:gridSpan w:val="3"/>
          </w:tcPr>
          <w:p w:rsidR="00902FA5" w:rsidRPr="00E86AAE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18" w:type="dxa"/>
          </w:tcPr>
          <w:p w:rsidR="00902FA5" w:rsidRPr="00E86AAE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AA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6AAE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134" w:type="dxa"/>
          </w:tcPr>
          <w:p w:rsidR="00902FA5" w:rsidRPr="00E86AAE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AA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232" w:type="dxa"/>
          </w:tcPr>
          <w:p w:rsidR="00902FA5" w:rsidRPr="00E86AAE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AAE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902FA5" w:rsidTr="00E237E6">
        <w:tc>
          <w:tcPr>
            <w:tcW w:w="453" w:type="dxa"/>
          </w:tcPr>
          <w:p w:rsidR="00902FA5" w:rsidRPr="00AC2396" w:rsidRDefault="00902FA5" w:rsidP="00902FA5">
            <w:pPr>
              <w:pStyle w:val="ac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902FA5" w:rsidRDefault="00902FA5" w:rsidP="008048E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7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40" w:type="dxa"/>
          </w:tcPr>
          <w:p w:rsidR="00902FA5" w:rsidRPr="00F42656" w:rsidRDefault="00902FA5" w:rsidP="00804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656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087" w:type="dxa"/>
          </w:tcPr>
          <w:p w:rsidR="00902FA5" w:rsidRPr="00F42656" w:rsidRDefault="00902FA5" w:rsidP="00804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656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82" w:type="dxa"/>
          </w:tcPr>
          <w:p w:rsidR="00902FA5" w:rsidRPr="00F42656" w:rsidRDefault="00902FA5" w:rsidP="00804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656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919" w:type="dxa"/>
            <w:gridSpan w:val="2"/>
          </w:tcPr>
          <w:p w:rsidR="00902FA5" w:rsidRPr="00F42656" w:rsidRDefault="00902FA5" w:rsidP="00804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656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40" w:type="dxa"/>
          </w:tcPr>
          <w:p w:rsidR="00902FA5" w:rsidRPr="00F42656" w:rsidRDefault="00902FA5" w:rsidP="00804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656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76" w:type="dxa"/>
          </w:tcPr>
          <w:p w:rsidR="00902FA5" w:rsidRPr="00F42656" w:rsidRDefault="00902FA5" w:rsidP="008048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2656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925" w:type="dxa"/>
          </w:tcPr>
          <w:p w:rsidR="00902FA5" w:rsidRPr="00F42656" w:rsidRDefault="00902FA5" w:rsidP="00804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18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32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02FA5" w:rsidTr="00E237E6">
        <w:tc>
          <w:tcPr>
            <w:tcW w:w="453" w:type="dxa"/>
          </w:tcPr>
          <w:p w:rsidR="00902FA5" w:rsidRPr="002C73AC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A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07" w:type="dxa"/>
          </w:tcPr>
          <w:p w:rsidR="00902FA5" w:rsidRPr="002C73AC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AC">
              <w:rPr>
                <w:rFonts w:ascii="Times New Roman" w:hAnsi="Times New Roman" w:cs="Times New Roman"/>
                <w:sz w:val="20"/>
                <w:szCs w:val="20"/>
              </w:rPr>
              <w:t>Пантюхина А.А.</w:t>
            </w:r>
          </w:p>
        </w:tc>
        <w:tc>
          <w:tcPr>
            <w:tcW w:w="1247" w:type="dxa"/>
          </w:tcPr>
          <w:p w:rsidR="00902FA5" w:rsidRPr="002C73AC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AC">
              <w:rPr>
                <w:rFonts w:ascii="Times New Roman" w:hAnsi="Times New Roman" w:cs="Times New Roman"/>
                <w:sz w:val="20"/>
                <w:szCs w:val="20"/>
              </w:rPr>
              <w:t>Директор МБУК Сюмсинского района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Централизованная библиотечная система</w:t>
            </w:r>
            <w:r w:rsidRPr="002C73A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040" w:type="dxa"/>
          </w:tcPr>
          <w:p w:rsidR="00902FA5" w:rsidRPr="002C73AC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902FA5" w:rsidRPr="002C73AC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доля-1/4</w:t>
            </w:r>
          </w:p>
        </w:tc>
        <w:tc>
          <w:tcPr>
            <w:tcW w:w="882" w:type="dxa"/>
          </w:tcPr>
          <w:p w:rsidR="00902FA5" w:rsidRPr="002C73AC" w:rsidRDefault="00902FA5" w:rsidP="00804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115,1             </w:t>
            </w:r>
          </w:p>
        </w:tc>
        <w:tc>
          <w:tcPr>
            <w:tcW w:w="919" w:type="dxa"/>
            <w:gridSpan w:val="2"/>
          </w:tcPr>
          <w:p w:rsidR="00902FA5" w:rsidRPr="002C73AC" w:rsidRDefault="00902FA5" w:rsidP="00804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40" w:type="dxa"/>
          </w:tcPr>
          <w:p w:rsidR="00902FA5" w:rsidRPr="002C73AC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5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6" w:type="dxa"/>
          </w:tcPr>
          <w:p w:rsidR="00902FA5" w:rsidRPr="002C73AC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25" w:type="dxa"/>
          </w:tcPr>
          <w:p w:rsidR="00902FA5" w:rsidRPr="002C73AC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8" w:type="dxa"/>
          </w:tcPr>
          <w:p w:rsidR="00902FA5" w:rsidRPr="002C73AC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02FA5" w:rsidRPr="002C73AC" w:rsidRDefault="00902FA5" w:rsidP="009C2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573 068,98</w:t>
            </w:r>
          </w:p>
        </w:tc>
        <w:tc>
          <w:tcPr>
            <w:tcW w:w="2232" w:type="dxa"/>
          </w:tcPr>
          <w:p w:rsidR="00902FA5" w:rsidRPr="002C73AC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 от 27.10.2015г.№ 9/2015-1776,свидетельство о государственной регистрации права №151371 от 02.11.2015г.,запись регистрации в ЕГРП №18-18/011-18/011/009/2015-1776/3</w:t>
            </w:r>
          </w:p>
        </w:tc>
      </w:tr>
      <w:tr w:rsidR="00902FA5" w:rsidTr="00E237E6">
        <w:tc>
          <w:tcPr>
            <w:tcW w:w="453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7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7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40" w:type="dxa"/>
          </w:tcPr>
          <w:p w:rsidR="00902FA5" w:rsidRPr="00204517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51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2045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приусадебный</w:t>
            </w:r>
          </w:p>
        </w:tc>
        <w:tc>
          <w:tcPr>
            <w:tcW w:w="1087" w:type="dxa"/>
          </w:tcPr>
          <w:p w:rsidR="00902FA5" w:rsidRPr="00204517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доля-1/4</w:t>
            </w:r>
          </w:p>
        </w:tc>
        <w:tc>
          <w:tcPr>
            <w:tcW w:w="882" w:type="dxa"/>
          </w:tcPr>
          <w:p w:rsidR="00902FA5" w:rsidRPr="00204517" w:rsidRDefault="00902FA5" w:rsidP="00804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1522               </w:t>
            </w:r>
          </w:p>
        </w:tc>
        <w:tc>
          <w:tcPr>
            <w:tcW w:w="919" w:type="dxa"/>
            <w:gridSpan w:val="2"/>
          </w:tcPr>
          <w:p w:rsidR="00902FA5" w:rsidRPr="00204517" w:rsidRDefault="00902FA5" w:rsidP="00804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40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902FA5" w:rsidRPr="00204517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2FA5" w:rsidRPr="00204517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902FA5" w:rsidRPr="00204517" w:rsidRDefault="00902FA5" w:rsidP="006C17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купли-продажи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27.10.2015г.№ 9/2015-1776,свидетельство о государственной регистрации права №151375 от 02.11.2015г.,запись регистрации в ЕГРП №18-18/011-18/011/009/2015-1777/3</w:t>
            </w:r>
          </w:p>
        </w:tc>
      </w:tr>
      <w:tr w:rsidR="00902FA5" w:rsidTr="00E237E6">
        <w:tc>
          <w:tcPr>
            <w:tcW w:w="453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7" w:type="dxa"/>
          </w:tcPr>
          <w:p w:rsidR="00902FA5" w:rsidRPr="00245E4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7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40" w:type="dxa"/>
          </w:tcPr>
          <w:p w:rsidR="00902FA5" w:rsidRPr="002C73AC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902FA5" w:rsidRPr="002C73AC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доля-1/4</w:t>
            </w:r>
          </w:p>
        </w:tc>
        <w:tc>
          <w:tcPr>
            <w:tcW w:w="882" w:type="dxa"/>
          </w:tcPr>
          <w:p w:rsidR="00902FA5" w:rsidRPr="002C73AC" w:rsidRDefault="00902FA5" w:rsidP="00804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115,1             </w:t>
            </w:r>
          </w:p>
        </w:tc>
        <w:tc>
          <w:tcPr>
            <w:tcW w:w="919" w:type="dxa"/>
            <w:gridSpan w:val="2"/>
          </w:tcPr>
          <w:p w:rsidR="00902FA5" w:rsidRPr="002C73AC" w:rsidRDefault="00902FA5" w:rsidP="00804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40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5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6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25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8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02FA5" w:rsidRDefault="00902FA5" w:rsidP="006C17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508 906,32</w:t>
            </w:r>
          </w:p>
        </w:tc>
        <w:tc>
          <w:tcPr>
            <w:tcW w:w="2232" w:type="dxa"/>
          </w:tcPr>
          <w:p w:rsidR="00902FA5" w:rsidRDefault="00902FA5" w:rsidP="006C17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 от 27.10.2015г.№ 9/2015-1776,свидетельство о государственной регистрации права №151371 от 02.11.2015г.,запись регистрации в ЕГРП №18-18/011-18/011/009/2015-1776/2</w:t>
            </w:r>
          </w:p>
        </w:tc>
      </w:tr>
      <w:tr w:rsidR="00902FA5" w:rsidTr="00E237E6">
        <w:tc>
          <w:tcPr>
            <w:tcW w:w="453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7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7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40" w:type="dxa"/>
          </w:tcPr>
          <w:p w:rsidR="00902FA5" w:rsidRPr="00204517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5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:приусадебный</w:t>
            </w:r>
          </w:p>
        </w:tc>
        <w:tc>
          <w:tcPr>
            <w:tcW w:w="1087" w:type="dxa"/>
          </w:tcPr>
          <w:p w:rsidR="00902FA5" w:rsidRPr="00204517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доля-1/4</w:t>
            </w:r>
          </w:p>
        </w:tc>
        <w:tc>
          <w:tcPr>
            <w:tcW w:w="900" w:type="dxa"/>
            <w:gridSpan w:val="2"/>
          </w:tcPr>
          <w:p w:rsidR="00902FA5" w:rsidRPr="00204517" w:rsidRDefault="00902FA5" w:rsidP="00804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1522               </w:t>
            </w:r>
          </w:p>
        </w:tc>
        <w:tc>
          <w:tcPr>
            <w:tcW w:w="901" w:type="dxa"/>
          </w:tcPr>
          <w:p w:rsidR="00902FA5" w:rsidRPr="00204517" w:rsidRDefault="00902FA5" w:rsidP="00804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40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 от 27.10.2015г.№ 9/2015-1776,свидетельство о государственной регистрации права №151375 от 02.11.2015г.,запись регистрации в ЕГРП №18-18/011-18/011/009/2015-1777/2</w:t>
            </w:r>
          </w:p>
        </w:tc>
      </w:tr>
      <w:tr w:rsidR="00902FA5" w:rsidTr="00E237E6">
        <w:tc>
          <w:tcPr>
            <w:tcW w:w="453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7" w:type="dxa"/>
          </w:tcPr>
          <w:p w:rsidR="00902FA5" w:rsidRPr="00B9784B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84B">
              <w:rPr>
                <w:rFonts w:ascii="Times New Roman" w:hAnsi="Times New Roman" w:cs="Times New Roman"/>
                <w:sz w:val="20"/>
                <w:szCs w:val="20"/>
              </w:rPr>
              <w:t xml:space="preserve">Её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47" w:type="dxa"/>
          </w:tcPr>
          <w:p w:rsidR="00902FA5" w:rsidRPr="00B9784B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902FA5" w:rsidRPr="002C73AC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902FA5" w:rsidRPr="002C73AC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доля-1/4</w:t>
            </w:r>
          </w:p>
        </w:tc>
        <w:tc>
          <w:tcPr>
            <w:tcW w:w="900" w:type="dxa"/>
            <w:gridSpan w:val="2"/>
          </w:tcPr>
          <w:p w:rsidR="00902FA5" w:rsidRPr="002C73AC" w:rsidRDefault="00902FA5" w:rsidP="00804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115,1             </w:t>
            </w:r>
          </w:p>
        </w:tc>
        <w:tc>
          <w:tcPr>
            <w:tcW w:w="901" w:type="dxa"/>
          </w:tcPr>
          <w:p w:rsidR="00902FA5" w:rsidRPr="002C73AC" w:rsidRDefault="00902FA5" w:rsidP="00804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40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5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6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25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8" w:type="dxa"/>
          </w:tcPr>
          <w:p w:rsidR="00902FA5" w:rsidRPr="00204517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02FA5" w:rsidRPr="00B9784B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32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купли-продажи от 27.10.2015г.№ 9/2015-1776,свидетельство о государственной регистрации права №151372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02.11.2015г.,запись регистрации в ЕГРП №18-18/011-18/011/009/2015-1776/4</w:t>
            </w:r>
          </w:p>
        </w:tc>
      </w:tr>
      <w:tr w:rsidR="00902FA5" w:rsidTr="00E237E6">
        <w:tc>
          <w:tcPr>
            <w:tcW w:w="453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7" w:type="dxa"/>
          </w:tcPr>
          <w:p w:rsidR="00902FA5" w:rsidRPr="00B9784B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902FA5" w:rsidRPr="00B9784B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902FA5" w:rsidRPr="00204517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5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:приусадебный</w:t>
            </w:r>
          </w:p>
        </w:tc>
        <w:tc>
          <w:tcPr>
            <w:tcW w:w="1087" w:type="dxa"/>
          </w:tcPr>
          <w:p w:rsidR="00902FA5" w:rsidRPr="00204517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доля-1/4</w:t>
            </w:r>
          </w:p>
        </w:tc>
        <w:tc>
          <w:tcPr>
            <w:tcW w:w="900" w:type="dxa"/>
            <w:gridSpan w:val="2"/>
          </w:tcPr>
          <w:p w:rsidR="00902FA5" w:rsidRPr="00204517" w:rsidRDefault="00902FA5" w:rsidP="00804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1522               </w:t>
            </w:r>
          </w:p>
        </w:tc>
        <w:tc>
          <w:tcPr>
            <w:tcW w:w="901" w:type="dxa"/>
          </w:tcPr>
          <w:p w:rsidR="00902FA5" w:rsidRPr="00204517" w:rsidRDefault="00902FA5" w:rsidP="00804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40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902FA5" w:rsidRPr="00204517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2FA5" w:rsidRPr="00B9784B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902FA5" w:rsidRDefault="00902FA5" w:rsidP="00C71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 от 27.10.2015г.№ 9/2015-1776,свидетельство о государственной регистрации права №151376 от 02.11.2015г.,запись регистрации в ЕГРП №18-18/011-18/011/009/2015-1777/4</w:t>
            </w:r>
          </w:p>
        </w:tc>
      </w:tr>
      <w:tr w:rsidR="00902FA5" w:rsidTr="00E237E6">
        <w:tc>
          <w:tcPr>
            <w:tcW w:w="453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7" w:type="dxa"/>
          </w:tcPr>
          <w:p w:rsidR="00902FA5" w:rsidRPr="00B9784B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84B">
              <w:rPr>
                <w:rFonts w:ascii="Times New Roman" w:hAnsi="Times New Roman" w:cs="Times New Roman"/>
                <w:sz w:val="20"/>
                <w:szCs w:val="20"/>
              </w:rPr>
              <w:t xml:space="preserve">Её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47" w:type="dxa"/>
          </w:tcPr>
          <w:p w:rsidR="00902FA5" w:rsidRPr="00B9784B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902FA5" w:rsidRPr="002C73AC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902FA5" w:rsidRPr="002C73AC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доля-1/4</w:t>
            </w:r>
          </w:p>
        </w:tc>
        <w:tc>
          <w:tcPr>
            <w:tcW w:w="900" w:type="dxa"/>
            <w:gridSpan w:val="2"/>
          </w:tcPr>
          <w:p w:rsidR="00902FA5" w:rsidRPr="002C73AC" w:rsidRDefault="00902FA5" w:rsidP="00804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115,1             </w:t>
            </w:r>
          </w:p>
        </w:tc>
        <w:tc>
          <w:tcPr>
            <w:tcW w:w="901" w:type="dxa"/>
          </w:tcPr>
          <w:p w:rsidR="00902FA5" w:rsidRPr="002C73AC" w:rsidRDefault="00902FA5" w:rsidP="00804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40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5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6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25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8" w:type="dxa"/>
          </w:tcPr>
          <w:p w:rsidR="00902FA5" w:rsidRPr="00204517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02FA5" w:rsidRPr="00B9784B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32" w:type="dxa"/>
          </w:tcPr>
          <w:p w:rsidR="00902FA5" w:rsidRDefault="00902FA5" w:rsidP="00730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 от 27.10.2015г.№ 9/2015-1776,свидетельство о государственной регистрации права №151373 от 02.11.2015г.,запись регистрации в ЕГРП №18-18/011-18/011/009/2015-1776/5</w:t>
            </w:r>
          </w:p>
        </w:tc>
      </w:tr>
      <w:tr w:rsidR="00902FA5" w:rsidTr="00E237E6">
        <w:tc>
          <w:tcPr>
            <w:tcW w:w="453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7" w:type="dxa"/>
          </w:tcPr>
          <w:p w:rsidR="00902FA5" w:rsidRPr="00B9784B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902FA5" w:rsidRPr="00B9784B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902FA5" w:rsidRPr="00204517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5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:приусадебный</w:t>
            </w:r>
          </w:p>
        </w:tc>
        <w:tc>
          <w:tcPr>
            <w:tcW w:w="1087" w:type="dxa"/>
          </w:tcPr>
          <w:p w:rsidR="00902FA5" w:rsidRPr="00204517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доля-1/4</w:t>
            </w:r>
          </w:p>
        </w:tc>
        <w:tc>
          <w:tcPr>
            <w:tcW w:w="900" w:type="dxa"/>
            <w:gridSpan w:val="2"/>
          </w:tcPr>
          <w:p w:rsidR="00902FA5" w:rsidRPr="00204517" w:rsidRDefault="00902FA5" w:rsidP="00804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1522               </w:t>
            </w:r>
          </w:p>
        </w:tc>
        <w:tc>
          <w:tcPr>
            <w:tcW w:w="901" w:type="dxa"/>
          </w:tcPr>
          <w:p w:rsidR="00902FA5" w:rsidRPr="00204517" w:rsidRDefault="00902FA5" w:rsidP="00804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40" w:type="dxa"/>
          </w:tcPr>
          <w:p w:rsidR="00902FA5" w:rsidRPr="00204517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902FA5" w:rsidRDefault="00902FA5" w:rsidP="00730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 от 27.10.2015г.№ 9/2015-1776,свидетельство о государственной регистрации права №151377 от 02.11.2015г.,запись регистрации в ЕГРП №18-18/011-18/011/009/2015-1777/5</w:t>
            </w:r>
          </w:p>
        </w:tc>
      </w:tr>
      <w:tr w:rsidR="00902FA5" w:rsidTr="00E237E6">
        <w:tc>
          <w:tcPr>
            <w:tcW w:w="453" w:type="dxa"/>
          </w:tcPr>
          <w:p w:rsidR="00902FA5" w:rsidRPr="00245E4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807" w:type="dxa"/>
          </w:tcPr>
          <w:p w:rsidR="00902FA5" w:rsidRPr="00245E45" w:rsidRDefault="00902FA5" w:rsidP="00453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Заколодкин П.В.</w:t>
            </w:r>
          </w:p>
        </w:tc>
        <w:tc>
          <w:tcPr>
            <w:tcW w:w="1247" w:type="dxa"/>
          </w:tcPr>
          <w:p w:rsidR="00902FA5" w:rsidRPr="00245E4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AC">
              <w:rPr>
                <w:rFonts w:ascii="Times New Roman" w:hAnsi="Times New Roman" w:cs="Times New Roman"/>
                <w:sz w:val="20"/>
                <w:szCs w:val="20"/>
              </w:rPr>
              <w:t>Директор МБУК Сюмсинского района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Районный Дом культуры</w:t>
            </w:r>
            <w:r w:rsidRPr="002C73A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040" w:type="dxa"/>
          </w:tcPr>
          <w:p w:rsidR="00902FA5" w:rsidRPr="002C73AC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902FA5" w:rsidRPr="002C73AC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доля-1/2</w:t>
            </w:r>
          </w:p>
        </w:tc>
        <w:tc>
          <w:tcPr>
            <w:tcW w:w="900" w:type="dxa"/>
            <w:gridSpan w:val="2"/>
          </w:tcPr>
          <w:p w:rsidR="00902FA5" w:rsidRPr="00245E45" w:rsidRDefault="00902FA5" w:rsidP="00804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901" w:type="dxa"/>
          </w:tcPr>
          <w:p w:rsidR="00902FA5" w:rsidRPr="00245E45" w:rsidRDefault="00902FA5" w:rsidP="00804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40" w:type="dxa"/>
          </w:tcPr>
          <w:p w:rsidR="00902FA5" w:rsidRPr="00245E4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</w:tcPr>
          <w:p w:rsidR="00902FA5" w:rsidRPr="00245E4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902FA5" w:rsidRPr="00245E4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902FA5" w:rsidRPr="00C265A6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02FA5" w:rsidRPr="00245E45" w:rsidRDefault="00902FA5" w:rsidP="001C1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667 056,59</w:t>
            </w:r>
          </w:p>
        </w:tc>
        <w:tc>
          <w:tcPr>
            <w:tcW w:w="2232" w:type="dxa"/>
          </w:tcPr>
          <w:p w:rsidR="00902FA5" w:rsidRPr="00245E45" w:rsidRDefault="00902FA5" w:rsidP="00730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приватизации от 20.07.2000г. №19</w:t>
            </w:r>
          </w:p>
        </w:tc>
      </w:tr>
      <w:tr w:rsidR="00902FA5" w:rsidTr="00E237E6">
        <w:tc>
          <w:tcPr>
            <w:tcW w:w="453" w:type="dxa"/>
          </w:tcPr>
          <w:p w:rsidR="00902FA5" w:rsidRPr="00245E4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902FA5" w:rsidRPr="002C73AC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902FA5" w:rsidRPr="00204517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5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7" w:type="dxa"/>
          </w:tcPr>
          <w:p w:rsidR="00902FA5" w:rsidRPr="00204517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gridSpan w:val="2"/>
          </w:tcPr>
          <w:p w:rsidR="00902FA5" w:rsidRPr="00245E45" w:rsidRDefault="00902FA5" w:rsidP="00487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01" w:type="dxa"/>
          </w:tcPr>
          <w:p w:rsidR="00902FA5" w:rsidRPr="00245E45" w:rsidRDefault="00902FA5" w:rsidP="00804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40" w:type="dxa"/>
          </w:tcPr>
          <w:p w:rsidR="00902FA5" w:rsidRPr="00245E4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902FA5" w:rsidRPr="00245E4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902FA5" w:rsidRPr="00245E4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902FA5" w:rsidRPr="00245E4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2FA5" w:rsidRPr="00245E4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902FA5" w:rsidRPr="00245E4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акт от 20.05.1994г. №51 029857</w:t>
            </w:r>
          </w:p>
        </w:tc>
      </w:tr>
      <w:tr w:rsidR="00902FA5" w:rsidTr="00E237E6">
        <w:tc>
          <w:tcPr>
            <w:tcW w:w="453" w:type="dxa"/>
          </w:tcPr>
          <w:p w:rsidR="00902FA5" w:rsidRPr="00245E4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902FA5" w:rsidRPr="002C73AC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902FA5" w:rsidRPr="002C73AC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</w:tcPr>
          <w:p w:rsidR="00902FA5" w:rsidRPr="002C73AC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gridSpan w:val="2"/>
          </w:tcPr>
          <w:p w:rsidR="00902FA5" w:rsidRPr="00245E45" w:rsidRDefault="00902FA5" w:rsidP="00804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01" w:type="dxa"/>
          </w:tcPr>
          <w:p w:rsidR="00902FA5" w:rsidRPr="00245E45" w:rsidRDefault="00902FA5" w:rsidP="00804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40" w:type="dxa"/>
          </w:tcPr>
          <w:p w:rsidR="00902FA5" w:rsidRPr="00245E4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902FA5" w:rsidRPr="00245E4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902FA5" w:rsidRPr="00245E4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902FA5" w:rsidRPr="008B1E3C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2FA5" w:rsidRPr="00245E4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902FA5" w:rsidRPr="00245E4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регистрации права от 16.10.2014г. 18АВ №070544</w:t>
            </w:r>
          </w:p>
        </w:tc>
      </w:tr>
      <w:tr w:rsidR="00902FA5" w:rsidTr="00E237E6">
        <w:tc>
          <w:tcPr>
            <w:tcW w:w="453" w:type="dxa"/>
          </w:tcPr>
          <w:p w:rsidR="00902FA5" w:rsidRPr="00245E4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07" w:type="dxa"/>
          </w:tcPr>
          <w:p w:rsidR="00902FA5" w:rsidRDefault="00902FA5" w:rsidP="001C1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Степанова Е.Н.</w:t>
            </w:r>
          </w:p>
        </w:tc>
        <w:tc>
          <w:tcPr>
            <w:tcW w:w="1247" w:type="dxa"/>
          </w:tcPr>
          <w:p w:rsidR="00902FA5" w:rsidRPr="002C73AC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ДО «Сюмсинская ДШИ»</w:t>
            </w:r>
          </w:p>
        </w:tc>
        <w:tc>
          <w:tcPr>
            <w:tcW w:w="1040" w:type="dxa"/>
          </w:tcPr>
          <w:p w:rsidR="00902FA5" w:rsidRPr="002C73AC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902FA5" w:rsidRPr="002C73AC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доля-1/2</w:t>
            </w:r>
          </w:p>
        </w:tc>
        <w:tc>
          <w:tcPr>
            <w:tcW w:w="900" w:type="dxa"/>
            <w:gridSpan w:val="2"/>
          </w:tcPr>
          <w:p w:rsidR="00902FA5" w:rsidRPr="00245E45" w:rsidRDefault="00902FA5" w:rsidP="00F84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901" w:type="dxa"/>
          </w:tcPr>
          <w:p w:rsidR="00902FA5" w:rsidRPr="00245E45" w:rsidRDefault="00902FA5" w:rsidP="00804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40" w:type="dxa"/>
          </w:tcPr>
          <w:p w:rsidR="00902FA5" w:rsidRPr="002C73AC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5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:приусадебный</w:t>
            </w:r>
          </w:p>
        </w:tc>
        <w:tc>
          <w:tcPr>
            <w:tcW w:w="876" w:type="dxa"/>
          </w:tcPr>
          <w:p w:rsidR="00902FA5" w:rsidRPr="002C73AC" w:rsidRDefault="00902FA5" w:rsidP="00F84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25" w:type="dxa"/>
          </w:tcPr>
          <w:p w:rsidR="00902FA5" w:rsidRPr="002C73AC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8" w:type="dxa"/>
          </w:tcPr>
          <w:p w:rsidR="00902FA5" w:rsidRPr="00F84C71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02FA5" w:rsidRPr="00952ED1" w:rsidRDefault="00902FA5" w:rsidP="00F84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594 992,01</w:t>
            </w:r>
          </w:p>
        </w:tc>
        <w:tc>
          <w:tcPr>
            <w:tcW w:w="2232" w:type="dxa"/>
          </w:tcPr>
          <w:p w:rsidR="00902FA5" w:rsidRDefault="00902FA5" w:rsidP="00804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 от 12.08.2003г. ЕГРН №18-01/20-1/2003-392 от 03.09.2003</w:t>
            </w:r>
          </w:p>
          <w:p w:rsidR="00902FA5" w:rsidRPr="00245E45" w:rsidRDefault="00902FA5" w:rsidP="00804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 от 12.08.2003г. ЕГРН №18-01/20-1/2003-390</w:t>
            </w:r>
          </w:p>
        </w:tc>
      </w:tr>
      <w:tr w:rsidR="00902FA5" w:rsidTr="00E237E6">
        <w:tc>
          <w:tcPr>
            <w:tcW w:w="453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7" w:type="dxa"/>
          </w:tcPr>
          <w:p w:rsidR="00902FA5" w:rsidRPr="002C73AC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902FA5" w:rsidRPr="002C73AC" w:rsidRDefault="00902FA5" w:rsidP="00FF6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902FA5" w:rsidRPr="002C73AC" w:rsidRDefault="00902FA5" w:rsidP="00AF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доля-12</w:t>
            </w:r>
          </w:p>
        </w:tc>
        <w:tc>
          <w:tcPr>
            <w:tcW w:w="900" w:type="dxa"/>
            <w:gridSpan w:val="2"/>
          </w:tcPr>
          <w:p w:rsidR="00902FA5" w:rsidRPr="00245E45" w:rsidRDefault="00902FA5" w:rsidP="00804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901" w:type="dxa"/>
          </w:tcPr>
          <w:p w:rsidR="00902FA5" w:rsidRPr="00245E45" w:rsidRDefault="00902FA5" w:rsidP="00804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40" w:type="dxa"/>
          </w:tcPr>
          <w:p w:rsidR="00902FA5" w:rsidRPr="00245E4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5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:приусадебный</w:t>
            </w:r>
          </w:p>
        </w:tc>
        <w:tc>
          <w:tcPr>
            <w:tcW w:w="876" w:type="dxa"/>
          </w:tcPr>
          <w:p w:rsidR="00902FA5" w:rsidRPr="00245E45" w:rsidRDefault="00902FA5" w:rsidP="00E5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25" w:type="dxa"/>
          </w:tcPr>
          <w:p w:rsidR="00902FA5" w:rsidRPr="00245E4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8" w:type="dxa"/>
          </w:tcPr>
          <w:p w:rsidR="00902FA5" w:rsidRPr="00245E4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02FA5" w:rsidRPr="00245E4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32" w:type="dxa"/>
          </w:tcPr>
          <w:p w:rsidR="00902FA5" w:rsidRDefault="00902FA5" w:rsidP="00AF4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 от 12.08.2003г. ЕГРН №18-01/20-1/2003-392 от 03.09.2003</w:t>
            </w:r>
          </w:p>
          <w:p w:rsidR="00902FA5" w:rsidRPr="00245E45" w:rsidRDefault="00902FA5" w:rsidP="00AF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 от 12.08.2003г. ЕГРН №18-01/20-1/2003-390 от 03.09.2003</w:t>
            </w:r>
          </w:p>
        </w:tc>
      </w:tr>
      <w:tr w:rsidR="00902FA5" w:rsidTr="00E237E6">
        <w:tc>
          <w:tcPr>
            <w:tcW w:w="453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07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Берестова А.С.</w:t>
            </w:r>
          </w:p>
        </w:tc>
        <w:tc>
          <w:tcPr>
            <w:tcW w:w="1247" w:type="dxa"/>
          </w:tcPr>
          <w:p w:rsidR="00902FA5" w:rsidRPr="002C73AC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«Кильмезская ДШИ»</w:t>
            </w:r>
          </w:p>
        </w:tc>
        <w:tc>
          <w:tcPr>
            <w:tcW w:w="1040" w:type="dxa"/>
          </w:tcPr>
          <w:p w:rsidR="00902FA5" w:rsidRPr="002C73AC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087" w:type="dxa"/>
          </w:tcPr>
          <w:p w:rsidR="00902FA5" w:rsidRPr="002C73AC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доля- 1/4</w:t>
            </w:r>
          </w:p>
        </w:tc>
        <w:tc>
          <w:tcPr>
            <w:tcW w:w="900" w:type="dxa"/>
            <w:gridSpan w:val="2"/>
          </w:tcPr>
          <w:p w:rsidR="00902FA5" w:rsidRPr="00245E45" w:rsidRDefault="00902FA5" w:rsidP="00240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49,8</w:t>
            </w:r>
          </w:p>
        </w:tc>
        <w:tc>
          <w:tcPr>
            <w:tcW w:w="901" w:type="dxa"/>
          </w:tcPr>
          <w:p w:rsidR="00902FA5" w:rsidRPr="00245E45" w:rsidRDefault="00902FA5" w:rsidP="00804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40" w:type="dxa"/>
          </w:tcPr>
          <w:p w:rsidR="00902FA5" w:rsidRPr="002C73AC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76" w:type="dxa"/>
          </w:tcPr>
          <w:p w:rsidR="00902FA5" w:rsidRPr="00245E45" w:rsidRDefault="00902FA5" w:rsidP="00240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49,8</w:t>
            </w:r>
          </w:p>
        </w:tc>
        <w:tc>
          <w:tcPr>
            <w:tcW w:w="925" w:type="dxa"/>
          </w:tcPr>
          <w:p w:rsidR="00902FA5" w:rsidRPr="00245E45" w:rsidRDefault="00902FA5" w:rsidP="00804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РФ</w:t>
            </w:r>
          </w:p>
        </w:tc>
        <w:tc>
          <w:tcPr>
            <w:tcW w:w="918" w:type="dxa"/>
          </w:tcPr>
          <w:p w:rsidR="00902FA5" w:rsidRPr="00245E4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02FA5" w:rsidRPr="00765B4D" w:rsidRDefault="00902FA5" w:rsidP="0024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85 046,28</w:t>
            </w:r>
          </w:p>
        </w:tc>
        <w:tc>
          <w:tcPr>
            <w:tcW w:w="2232" w:type="dxa"/>
          </w:tcPr>
          <w:p w:rsidR="00902FA5" w:rsidRPr="00245E45" w:rsidRDefault="00902FA5" w:rsidP="0024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на передачу и продажу квартир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 граждан № 1440, выдан ОАО "Сюрекский леспромхоз" 03.12.1996г</w:t>
            </w:r>
          </w:p>
        </w:tc>
      </w:tr>
      <w:tr w:rsidR="00902FA5" w:rsidTr="00E237E6">
        <w:tc>
          <w:tcPr>
            <w:tcW w:w="453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902FA5" w:rsidRPr="00204517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902FA5" w:rsidRPr="00204517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902FA5" w:rsidRPr="00245E45" w:rsidRDefault="00902FA5" w:rsidP="00A053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902FA5" w:rsidRPr="00245E45" w:rsidRDefault="00902FA5" w:rsidP="008048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902FA5" w:rsidRPr="00245E4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5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:приусадебный</w:t>
            </w:r>
          </w:p>
        </w:tc>
        <w:tc>
          <w:tcPr>
            <w:tcW w:w="876" w:type="dxa"/>
          </w:tcPr>
          <w:p w:rsidR="00902FA5" w:rsidRPr="00245E45" w:rsidRDefault="00902FA5" w:rsidP="009F5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925" w:type="dxa"/>
          </w:tcPr>
          <w:p w:rsidR="00902FA5" w:rsidRPr="00245E45" w:rsidRDefault="00902FA5" w:rsidP="00804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РФ</w:t>
            </w:r>
          </w:p>
        </w:tc>
        <w:tc>
          <w:tcPr>
            <w:tcW w:w="918" w:type="dxa"/>
          </w:tcPr>
          <w:p w:rsidR="00902FA5" w:rsidRPr="00245E4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2FA5" w:rsidRPr="00245E4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902FA5" w:rsidRPr="00245E4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 с 2012г. по бессрочно</w:t>
            </w:r>
          </w:p>
        </w:tc>
      </w:tr>
      <w:tr w:rsidR="00902FA5" w:rsidTr="00E237E6">
        <w:tc>
          <w:tcPr>
            <w:tcW w:w="453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902FA5" w:rsidRPr="00204517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902FA5" w:rsidRDefault="00902FA5" w:rsidP="00E566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902FA5" w:rsidRDefault="00902FA5" w:rsidP="008048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</w:tcPr>
          <w:p w:rsidR="00902FA5" w:rsidRDefault="00902FA5" w:rsidP="009F5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925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8" w:type="dxa"/>
          </w:tcPr>
          <w:p w:rsidR="00902FA5" w:rsidRPr="00245E4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2FA5" w:rsidRPr="00245E4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902FA5" w:rsidRPr="00245E4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 с 2012г. по бессрочно</w:t>
            </w:r>
          </w:p>
        </w:tc>
      </w:tr>
      <w:tr w:rsidR="00902FA5" w:rsidTr="00E237E6">
        <w:tc>
          <w:tcPr>
            <w:tcW w:w="453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902FA5" w:rsidRPr="00204517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902FA5" w:rsidRDefault="00902FA5" w:rsidP="00E566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902FA5" w:rsidRDefault="00902FA5" w:rsidP="008048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902FA5" w:rsidRDefault="00902FA5" w:rsidP="009F5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902FA5" w:rsidRPr="00245E4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2FA5" w:rsidRPr="00245E4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720 000/293 199,75</w:t>
            </w:r>
          </w:p>
        </w:tc>
        <w:tc>
          <w:tcPr>
            <w:tcW w:w="2232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Ипотека, договор от 06.08.2012г. № 96828</w:t>
            </w:r>
          </w:p>
        </w:tc>
      </w:tr>
      <w:tr w:rsidR="00902FA5" w:rsidTr="00E237E6">
        <w:tc>
          <w:tcPr>
            <w:tcW w:w="453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7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gridSpan w:val="2"/>
          </w:tcPr>
          <w:p w:rsidR="00902FA5" w:rsidRDefault="00902FA5" w:rsidP="00804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901" w:type="dxa"/>
          </w:tcPr>
          <w:p w:rsidR="00902FA5" w:rsidRDefault="00902FA5" w:rsidP="00804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40" w:type="dxa"/>
          </w:tcPr>
          <w:p w:rsidR="00902FA5" w:rsidRPr="002C73AC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</w:tcPr>
          <w:p w:rsidR="00902FA5" w:rsidRPr="002C73AC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71,7,5</w:t>
            </w:r>
          </w:p>
        </w:tc>
        <w:tc>
          <w:tcPr>
            <w:tcW w:w="925" w:type="dxa"/>
          </w:tcPr>
          <w:p w:rsidR="00902FA5" w:rsidRPr="00245E45" w:rsidRDefault="00902FA5" w:rsidP="00804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РФ</w:t>
            </w:r>
          </w:p>
        </w:tc>
        <w:tc>
          <w:tcPr>
            <w:tcW w:w="918" w:type="dxa"/>
          </w:tcPr>
          <w:p w:rsidR="00902FA5" w:rsidRPr="008B1E3C" w:rsidRDefault="00902FA5" w:rsidP="00821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Легко</w:t>
            </w:r>
            <w:r w:rsidRPr="0082162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</w:t>
            </w:r>
            <w:r w:rsidRPr="008216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биль-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8B1E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162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8B1E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2162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1E3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245 462,25</w:t>
            </w:r>
          </w:p>
        </w:tc>
        <w:tc>
          <w:tcPr>
            <w:tcW w:w="2232" w:type="dxa"/>
          </w:tcPr>
          <w:p w:rsidR="00902FA5" w:rsidRDefault="00902FA5" w:rsidP="00EA1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 от 17.07.2012г.№ 8/2012-914,</w:t>
            </w:r>
          </w:p>
        </w:tc>
      </w:tr>
      <w:tr w:rsidR="00902FA5" w:rsidTr="00E237E6">
        <w:tc>
          <w:tcPr>
            <w:tcW w:w="453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gridSpan w:val="2"/>
          </w:tcPr>
          <w:p w:rsidR="00902FA5" w:rsidRDefault="00902FA5" w:rsidP="008048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902FA5" w:rsidRDefault="00902FA5" w:rsidP="008048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участок:приусадебный</w:t>
            </w:r>
          </w:p>
        </w:tc>
        <w:tc>
          <w:tcPr>
            <w:tcW w:w="876" w:type="dxa"/>
          </w:tcPr>
          <w:p w:rsidR="00902FA5" w:rsidRDefault="00902FA5" w:rsidP="00EA1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925" w:type="dxa"/>
          </w:tcPr>
          <w:p w:rsidR="00902FA5" w:rsidRDefault="00902FA5" w:rsidP="00804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8" w:type="dxa"/>
          </w:tcPr>
          <w:p w:rsidR="00902FA5" w:rsidRDefault="00902FA5" w:rsidP="00804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2FA5" w:rsidRDefault="00902FA5" w:rsidP="00A0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902FA5" w:rsidRPr="00B80242" w:rsidRDefault="00902FA5" w:rsidP="00B8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 от 1</w:t>
            </w:r>
            <w:r w:rsidRPr="008216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8216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Pr="008216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г.№ </w:t>
            </w:r>
            <w:r w:rsidRPr="00B8024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  <w:r w:rsidRPr="00B802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-9</w:t>
            </w:r>
            <w:r w:rsidRPr="00B8024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902FA5" w:rsidTr="00E237E6">
        <w:tc>
          <w:tcPr>
            <w:tcW w:w="453" w:type="dxa"/>
          </w:tcPr>
          <w:p w:rsidR="00902FA5" w:rsidRDefault="00902FA5" w:rsidP="00B8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</w:tcPr>
          <w:p w:rsidR="00902FA5" w:rsidRDefault="00902FA5" w:rsidP="00B8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902FA5" w:rsidRDefault="00902FA5" w:rsidP="00B8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902FA5" w:rsidRDefault="00902FA5" w:rsidP="00B8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902FA5" w:rsidRDefault="00902FA5" w:rsidP="00B8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902FA5" w:rsidRDefault="00902FA5" w:rsidP="00B80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902FA5" w:rsidRDefault="00902FA5" w:rsidP="00B80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902FA5" w:rsidRDefault="00902FA5" w:rsidP="00B8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902FA5" w:rsidRDefault="00902FA5" w:rsidP="00B8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902FA5" w:rsidRDefault="00902FA5" w:rsidP="00B80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902FA5" w:rsidRDefault="00902FA5" w:rsidP="00B8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2FA5" w:rsidRPr="00245E45" w:rsidRDefault="00902FA5" w:rsidP="00B8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720 000/293 199,75</w:t>
            </w:r>
          </w:p>
        </w:tc>
        <w:tc>
          <w:tcPr>
            <w:tcW w:w="2232" w:type="dxa"/>
          </w:tcPr>
          <w:p w:rsidR="00902FA5" w:rsidRDefault="00902FA5" w:rsidP="00B8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Ипотека, договор от 06.08.2012г. № 96828</w:t>
            </w:r>
          </w:p>
        </w:tc>
      </w:tr>
      <w:tr w:rsidR="00902FA5" w:rsidTr="00E237E6">
        <w:tc>
          <w:tcPr>
            <w:tcW w:w="453" w:type="dxa"/>
          </w:tcPr>
          <w:p w:rsidR="00902FA5" w:rsidRDefault="00902FA5" w:rsidP="00B8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</w:tcPr>
          <w:p w:rsidR="00902FA5" w:rsidRDefault="00902FA5" w:rsidP="00B8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84B">
              <w:rPr>
                <w:rFonts w:ascii="Times New Roman" w:hAnsi="Times New Roman" w:cs="Times New Roman"/>
                <w:sz w:val="20"/>
                <w:szCs w:val="20"/>
              </w:rPr>
              <w:t xml:space="preserve">Её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47" w:type="dxa"/>
          </w:tcPr>
          <w:p w:rsidR="00902FA5" w:rsidRDefault="00902FA5" w:rsidP="00B8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902FA5" w:rsidRDefault="00902FA5" w:rsidP="00B8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</w:tcPr>
          <w:p w:rsidR="00902FA5" w:rsidRDefault="00902FA5" w:rsidP="00B8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gridSpan w:val="2"/>
          </w:tcPr>
          <w:p w:rsidR="00902FA5" w:rsidRDefault="00902FA5" w:rsidP="00B80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902FA5" w:rsidRDefault="00902FA5" w:rsidP="00B80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0" w:type="dxa"/>
          </w:tcPr>
          <w:p w:rsidR="00902FA5" w:rsidRDefault="00902FA5" w:rsidP="00B8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</w:tcPr>
          <w:p w:rsidR="00902FA5" w:rsidRDefault="00902FA5" w:rsidP="00303B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925" w:type="dxa"/>
          </w:tcPr>
          <w:p w:rsidR="00902FA5" w:rsidRDefault="00902FA5" w:rsidP="00B8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8" w:type="dxa"/>
          </w:tcPr>
          <w:p w:rsidR="00902FA5" w:rsidRDefault="00902FA5" w:rsidP="00B8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02FA5" w:rsidRDefault="00902FA5" w:rsidP="00B8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32" w:type="dxa"/>
          </w:tcPr>
          <w:p w:rsidR="00902FA5" w:rsidRDefault="00902FA5" w:rsidP="00B8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 с 2012г. по бессрочно</w:t>
            </w:r>
          </w:p>
        </w:tc>
      </w:tr>
      <w:tr w:rsidR="00902FA5" w:rsidTr="00E237E6">
        <w:tc>
          <w:tcPr>
            <w:tcW w:w="453" w:type="dxa"/>
          </w:tcPr>
          <w:p w:rsidR="00902FA5" w:rsidRDefault="00902FA5" w:rsidP="00303B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</w:tcPr>
          <w:p w:rsidR="00902FA5" w:rsidRDefault="00902FA5" w:rsidP="00303B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84B">
              <w:rPr>
                <w:rFonts w:ascii="Times New Roman" w:hAnsi="Times New Roman" w:cs="Times New Roman"/>
                <w:sz w:val="20"/>
                <w:szCs w:val="20"/>
              </w:rPr>
              <w:t xml:space="preserve">Её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ний ребёнок</w:t>
            </w:r>
          </w:p>
        </w:tc>
        <w:tc>
          <w:tcPr>
            <w:tcW w:w="1247" w:type="dxa"/>
          </w:tcPr>
          <w:p w:rsidR="00902FA5" w:rsidRDefault="00902FA5" w:rsidP="00303B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902FA5" w:rsidRDefault="00902FA5" w:rsidP="00303B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</w:tcPr>
          <w:p w:rsidR="00902FA5" w:rsidRDefault="00902FA5" w:rsidP="00303B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gridSpan w:val="2"/>
          </w:tcPr>
          <w:p w:rsidR="00902FA5" w:rsidRDefault="00902FA5" w:rsidP="00303B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902FA5" w:rsidRDefault="00902FA5" w:rsidP="00303B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0" w:type="dxa"/>
          </w:tcPr>
          <w:p w:rsidR="00902FA5" w:rsidRDefault="00902FA5" w:rsidP="00303B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76" w:type="dxa"/>
          </w:tcPr>
          <w:p w:rsidR="00902FA5" w:rsidRDefault="00902FA5" w:rsidP="00303B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925" w:type="dxa"/>
          </w:tcPr>
          <w:p w:rsidR="00902FA5" w:rsidRDefault="00902FA5" w:rsidP="00303B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8" w:type="dxa"/>
          </w:tcPr>
          <w:p w:rsidR="00902FA5" w:rsidRDefault="00902FA5" w:rsidP="00303B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02FA5" w:rsidRDefault="00902FA5" w:rsidP="00303B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32" w:type="dxa"/>
          </w:tcPr>
          <w:p w:rsidR="00902FA5" w:rsidRDefault="00902FA5" w:rsidP="00303B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Безвозмездное пользование с 2012г.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бессрочно</w:t>
            </w:r>
          </w:p>
        </w:tc>
      </w:tr>
      <w:tr w:rsidR="00902FA5" w:rsidTr="00E237E6">
        <w:tc>
          <w:tcPr>
            <w:tcW w:w="453" w:type="dxa"/>
          </w:tcPr>
          <w:p w:rsidR="00902FA5" w:rsidRDefault="00902FA5" w:rsidP="0020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</w:tcPr>
          <w:p w:rsidR="00902FA5" w:rsidRDefault="00902FA5" w:rsidP="0020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84B">
              <w:rPr>
                <w:rFonts w:ascii="Times New Roman" w:hAnsi="Times New Roman" w:cs="Times New Roman"/>
                <w:sz w:val="20"/>
                <w:szCs w:val="20"/>
              </w:rPr>
              <w:t xml:space="preserve">Её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47" w:type="dxa"/>
          </w:tcPr>
          <w:p w:rsidR="00902FA5" w:rsidRDefault="00902FA5" w:rsidP="0020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902FA5" w:rsidRDefault="00902FA5" w:rsidP="0020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</w:tcPr>
          <w:p w:rsidR="00902FA5" w:rsidRDefault="00902FA5" w:rsidP="0020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gridSpan w:val="2"/>
          </w:tcPr>
          <w:p w:rsidR="00902FA5" w:rsidRDefault="00902FA5" w:rsidP="00203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902FA5" w:rsidRDefault="00902FA5" w:rsidP="00203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0" w:type="dxa"/>
          </w:tcPr>
          <w:p w:rsidR="00902FA5" w:rsidRDefault="00902FA5" w:rsidP="0020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</w:tcPr>
          <w:p w:rsidR="00902FA5" w:rsidRDefault="00902FA5" w:rsidP="0020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925" w:type="dxa"/>
          </w:tcPr>
          <w:p w:rsidR="00902FA5" w:rsidRDefault="00902FA5" w:rsidP="0020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8" w:type="dxa"/>
          </w:tcPr>
          <w:p w:rsidR="00902FA5" w:rsidRDefault="00902FA5" w:rsidP="0020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02FA5" w:rsidRDefault="00902FA5" w:rsidP="0020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32" w:type="dxa"/>
          </w:tcPr>
          <w:p w:rsidR="00902FA5" w:rsidRDefault="00902FA5" w:rsidP="0020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 с 2012г. по бессрочно</w:t>
            </w:r>
          </w:p>
        </w:tc>
      </w:tr>
      <w:tr w:rsidR="00902FA5" w:rsidTr="00E237E6">
        <w:tc>
          <w:tcPr>
            <w:tcW w:w="453" w:type="dxa"/>
          </w:tcPr>
          <w:p w:rsidR="00902FA5" w:rsidRDefault="00902FA5" w:rsidP="0020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07" w:type="dxa"/>
          </w:tcPr>
          <w:p w:rsidR="00902FA5" w:rsidRPr="00B9784B" w:rsidRDefault="00902FA5" w:rsidP="0020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Тарасова Н.Л.</w:t>
            </w:r>
          </w:p>
        </w:tc>
        <w:tc>
          <w:tcPr>
            <w:tcW w:w="1247" w:type="dxa"/>
          </w:tcPr>
          <w:p w:rsidR="00902FA5" w:rsidRDefault="00902FA5" w:rsidP="0020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МКУ «Централизованная бухгалтерия учреждений культуры Сюмсинского района»</w:t>
            </w:r>
          </w:p>
        </w:tc>
        <w:tc>
          <w:tcPr>
            <w:tcW w:w="1040" w:type="dxa"/>
          </w:tcPr>
          <w:p w:rsidR="00902FA5" w:rsidRDefault="00902FA5" w:rsidP="0020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902FA5" w:rsidRDefault="00902FA5" w:rsidP="0020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900" w:type="dxa"/>
            <w:gridSpan w:val="2"/>
          </w:tcPr>
          <w:p w:rsidR="00902FA5" w:rsidRDefault="00902FA5" w:rsidP="00203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01" w:type="dxa"/>
          </w:tcPr>
          <w:p w:rsidR="00902FA5" w:rsidRDefault="00902FA5" w:rsidP="00203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40" w:type="dxa"/>
          </w:tcPr>
          <w:p w:rsidR="00902FA5" w:rsidRDefault="00902FA5" w:rsidP="0020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902FA5" w:rsidRDefault="00902FA5" w:rsidP="0020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902FA5" w:rsidRDefault="00902FA5" w:rsidP="0020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902FA5" w:rsidRDefault="00902FA5" w:rsidP="0020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2FA5" w:rsidRDefault="00902FA5" w:rsidP="0020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427 410,75</w:t>
            </w:r>
          </w:p>
        </w:tc>
        <w:tc>
          <w:tcPr>
            <w:tcW w:w="2232" w:type="dxa"/>
          </w:tcPr>
          <w:p w:rsidR="00902FA5" w:rsidRDefault="00902FA5" w:rsidP="0020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 от 13.12.2018г.№ 1/2018-997, выписка из Единого государственного реестра недвижимости №18:20:049057:110-18/011/2018-5 от 18.12.2018г.</w:t>
            </w:r>
          </w:p>
        </w:tc>
      </w:tr>
      <w:tr w:rsidR="00902FA5" w:rsidTr="00E237E6">
        <w:tc>
          <w:tcPr>
            <w:tcW w:w="453" w:type="dxa"/>
          </w:tcPr>
          <w:p w:rsidR="00902FA5" w:rsidRDefault="00902FA5" w:rsidP="0020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</w:tcPr>
          <w:p w:rsidR="00902FA5" w:rsidRDefault="00902FA5" w:rsidP="0020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902FA5" w:rsidRDefault="00902FA5" w:rsidP="0020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902FA5" w:rsidRDefault="00902FA5" w:rsidP="0020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Земель-ный участок: приуса-дебный</w:t>
            </w:r>
          </w:p>
        </w:tc>
        <w:tc>
          <w:tcPr>
            <w:tcW w:w="1087" w:type="dxa"/>
          </w:tcPr>
          <w:p w:rsidR="00902FA5" w:rsidRDefault="00902FA5" w:rsidP="0020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900" w:type="dxa"/>
            <w:gridSpan w:val="2"/>
          </w:tcPr>
          <w:p w:rsidR="00902FA5" w:rsidRDefault="00902FA5" w:rsidP="00203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901" w:type="dxa"/>
          </w:tcPr>
          <w:p w:rsidR="00902FA5" w:rsidRDefault="00902FA5" w:rsidP="00203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40" w:type="dxa"/>
          </w:tcPr>
          <w:p w:rsidR="00902FA5" w:rsidRDefault="00902FA5" w:rsidP="0020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902FA5" w:rsidRDefault="00902FA5" w:rsidP="0020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902FA5" w:rsidRDefault="00902FA5" w:rsidP="0020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902FA5" w:rsidRDefault="00902FA5" w:rsidP="0020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2FA5" w:rsidRDefault="00902FA5" w:rsidP="0020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902FA5" w:rsidRDefault="00902FA5" w:rsidP="0020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 от 13.12.2018г.№ 1/2018-997, выписка из Единого государственного реестра недвижимости №18:20:049057:110-18/011/2018-5 от 18.12.2018г.</w:t>
            </w:r>
          </w:p>
        </w:tc>
      </w:tr>
      <w:tr w:rsidR="00902FA5" w:rsidTr="00E237E6">
        <w:tc>
          <w:tcPr>
            <w:tcW w:w="453" w:type="dxa"/>
          </w:tcPr>
          <w:p w:rsidR="00902FA5" w:rsidRDefault="00902FA5" w:rsidP="0020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</w:tcPr>
          <w:p w:rsidR="00902FA5" w:rsidRDefault="00902FA5" w:rsidP="0020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84B">
              <w:rPr>
                <w:rFonts w:ascii="Times New Roman" w:hAnsi="Times New Roman" w:cs="Times New Roman"/>
                <w:sz w:val="20"/>
                <w:szCs w:val="20"/>
              </w:rPr>
              <w:t xml:space="preserve">Её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47" w:type="dxa"/>
          </w:tcPr>
          <w:p w:rsidR="00902FA5" w:rsidRDefault="00902FA5" w:rsidP="0020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902FA5" w:rsidRDefault="00902FA5" w:rsidP="0020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902FA5" w:rsidRDefault="00902FA5" w:rsidP="0020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902FA5" w:rsidRDefault="00902FA5" w:rsidP="0020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902FA5" w:rsidRDefault="00902FA5" w:rsidP="0020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902FA5" w:rsidRDefault="00902FA5" w:rsidP="0020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</w:tcPr>
          <w:p w:rsidR="00902FA5" w:rsidRDefault="00902FA5" w:rsidP="0020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25" w:type="dxa"/>
          </w:tcPr>
          <w:p w:rsidR="00902FA5" w:rsidRDefault="00902FA5" w:rsidP="0020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8" w:type="dxa"/>
          </w:tcPr>
          <w:p w:rsidR="00902FA5" w:rsidRDefault="00902FA5" w:rsidP="0020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2FA5" w:rsidRDefault="00902FA5" w:rsidP="0020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32" w:type="dxa"/>
          </w:tcPr>
          <w:p w:rsidR="00902FA5" w:rsidRDefault="00902FA5" w:rsidP="0020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02FA5" w:rsidTr="00E237E6">
        <w:tc>
          <w:tcPr>
            <w:tcW w:w="453" w:type="dxa"/>
          </w:tcPr>
          <w:p w:rsidR="00902FA5" w:rsidRDefault="00902FA5" w:rsidP="0020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</w:tcPr>
          <w:p w:rsidR="00902FA5" w:rsidRPr="00B9784B" w:rsidRDefault="00902FA5" w:rsidP="0020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902FA5" w:rsidRDefault="00902FA5" w:rsidP="0020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902FA5" w:rsidRDefault="00902FA5" w:rsidP="0020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902FA5" w:rsidRDefault="00902FA5" w:rsidP="0020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902FA5" w:rsidRDefault="00902FA5" w:rsidP="0020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902FA5" w:rsidRDefault="00902FA5" w:rsidP="0020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902FA5" w:rsidRDefault="00902FA5" w:rsidP="0020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6" w:type="dxa"/>
          </w:tcPr>
          <w:p w:rsidR="00902FA5" w:rsidRDefault="00902FA5" w:rsidP="0020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925" w:type="dxa"/>
          </w:tcPr>
          <w:p w:rsidR="00902FA5" w:rsidRDefault="00902FA5" w:rsidP="0020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18" w:type="dxa"/>
          </w:tcPr>
          <w:p w:rsidR="00902FA5" w:rsidRDefault="00902FA5" w:rsidP="0020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2FA5" w:rsidRDefault="00902FA5" w:rsidP="0020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902FA5" w:rsidRDefault="00902FA5" w:rsidP="0020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2FA5" w:rsidRDefault="00902FA5" w:rsidP="00C272FB">
      <w:pPr>
        <w:jc w:val="center"/>
        <w:rPr>
          <w:szCs w:val="24"/>
        </w:rPr>
      </w:pPr>
    </w:p>
    <w:p w:rsidR="00243221" w:rsidRDefault="00243221" w:rsidP="001C34A2"/>
    <w:p w:rsidR="00902FA5" w:rsidRDefault="00902FA5">
      <w:pPr>
        <w:spacing w:after="0" w:line="240" w:lineRule="auto"/>
      </w:pPr>
      <w:r>
        <w:br w:type="page"/>
      </w:r>
    </w:p>
    <w:p w:rsidR="00902FA5" w:rsidRPr="006218BC" w:rsidRDefault="00902FA5" w:rsidP="00460048">
      <w:pPr>
        <w:pStyle w:val="a8"/>
        <w:ind w:right="8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18BC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Сведения о доходах, расходах, об имуществе и обязательствах имущественного</w:t>
      </w:r>
    </w:p>
    <w:p w:rsidR="00902FA5" w:rsidRPr="006218BC" w:rsidRDefault="00902FA5" w:rsidP="00E96EF3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6218BC">
        <w:rPr>
          <w:rFonts w:ascii="Times New Roman" w:hAnsi="Times New Roman" w:cs="Times New Roman"/>
          <w:b/>
          <w:bCs/>
          <w:sz w:val="24"/>
          <w:szCs w:val="24"/>
        </w:rPr>
        <w:t>арактера лиц, замещающих муниципальную должность, за период с 1 января 201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6218BC">
        <w:rPr>
          <w:rFonts w:ascii="Times New Roman" w:hAnsi="Times New Roman" w:cs="Times New Roman"/>
          <w:b/>
          <w:bCs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6218BC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902FA5" w:rsidRPr="006218BC" w:rsidRDefault="00902FA5" w:rsidP="00E96EF3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501" w:type="pct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1804"/>
        <w:gridCol w:w="1674"/>
        <w:gridCol w:w="1555"/>
        <w:gridCol w:w="1916"/>
        <w:gridCol w:w="932"/>
        <w:gridCol w:w="1286"/>
        <w:gridCol w:w="1380"/>
        <w:gridCol w:w="757"/>
        <w:gridCol w:w="42"/>
        <w:gridCol w:w="939"/>
        <w:gridCol w:w="18"/>
        <w:gridCol w:w="1289"/>
        <w:gridCol w:w="1307"/>
        <w:gridCol w:w="2102"/>
      </w:tblGrid>
      <w:tr w:rsidR="00902FA5" w:rsidRPr="00D351AE" w:rsidTr="00FA7AC0">
        <w:trPr>
          <w:tblHeader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D351AE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1AE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D351AE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1A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D351AE" w:rsidRDefault="00902FA5" w:rsidP="00DC0AF0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1A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6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D351AE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1A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8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D351AE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1A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D351AE" w:rsidRDefault="00902FA5" w:rsidP="00DC0AF0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1A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D351AE" w:rsidRDefault="00902FA5" w:rsidP="00DC0AF0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1A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  <w:r w:rsidRPr="00D351A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D351AE">
              <w:rPr>
                <w:rFonts w:ascii="Times New Roman" w:hAnsi="Times New Roman" w:cs="Times New Roman"/>
                <w:sz w:val="18"/>
                <w:szCs w:val="18"/>
              </w:rPr>
              <w:t xml:space="preserve"> (руб)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D351AE" w:rsidRDefault="00902FA5" w:rsidP="00DC0AF0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1AE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351A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  <w:r w:rsidRPr="00D351AE"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902FA5" w:rsidRPr="00D351AE" w:rsidTr="00FA7AC0">
        <w:trPr>
          <w:cantSplit/>
          <w:trHeight w:val="1756"/>
          <w:tblHeader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D351AE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D351AE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D351AE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D351AE" w:rsidRDefault="00902FA5" w:rsidP="00DC0AF0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1A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D351AE" w:rsidRDefault="00902FA5" w:rsidP="00DC0AF0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1AE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D351AE" w:rsidRDefault="00902FA5" w:rsidP="00DC0AF0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1AE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D351AE" w:rsidRDefault="00902FA5" w:rsidP="00DC0AF0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1A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D351AE" w:rsidRDefault="00902FA5" w:rsidP="00DC0AF0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1A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D351AE" w:rsidRDefault="00902FA5" w:rsidP="00DC0AF0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1AE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FA5" w:rsidRPr="00D351AE" w:rsidRDefault="00902FA5" w:rsidP="00DC0AF0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1A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D351AE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D351AE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5" w:rsidRPr="00D351AE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FA5" w:rsidRPr="00FF0F3A" w:rsidTr="00FA7AC0">
        <w:tc>
          <w:tcPr>
            <w:tcW w:w="147" w:type="pct"/>
            <w:vMerge w:val="restart"/>
          </w:tcPr>
          <w:p w:rsidR="00902FA5" w:rsidRPr="00FF0F3A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F3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902FA5" w:rsidRPr="00FF0F3A" w:rsidRDefault="00902FA5" w:rsidP="00DD17BA">
            <w:pPr>
              <w:rPr>
                <w:b/>
                <w:sz w:val="18"/>
                <w:szCs w:val="18"/>
              </w:rPr>
            </w:pPr>
          </w:p>
          <w:p w:rsidR="00902FA5" w:rsidRPr="00FF0F3A" w:rsidRDefault="00902FA5" w:rsidP="00DD17BA">
            <w:pPr>
              <w:rPr>
                <w:b/>
                <w:sz w:val="18"/>
                <w:szCs w:val="18"/>
              </w:rPr>
            </w:pPr>
          </w:p>
          <w:p w:rsidR="00902FA5" w:rsidRPr="00FF0F3A" w:rsidRDefault="00902FA5" w:rsidP="00DD17BA">
            <w:pPr>
              <w:rPr>
                <w:b/>
                <w:sz w:val="18"/>
                <w:szCs w:val="18"/>
              </w:rPr>
            </w:pPr>
          </w:p>
          <w:p w:rsidR="00902FA5" w:rsidRPr="00FF0F3A" w:rsidRDefault="00902FA5" w:rsidP="00DD17BA">
            <w:pPr>
              <w:rPr>
                <w:b/>
                <w:sz w:val="18"/>
                <w:szCs w:val="18"/>
              </w:rPr>
            </w:pPr>
          </w:p>
          <w:p w:rsidR="00902FA5" w:rsidRPr="00FF0F3A" w:rsidRDefault="00902FA5" w:rsidP="00DD17B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  <w:p w:rsidR="00902FA5" w:rsidRPr="00FF0F3A" w:rsidRDefault="00902FA5" w:rsidP="00DD17BA">
            <w:pPr>
              <w:rPr>
                <w:b/>
                <w:sz w:val="18"/>
                <w:szCs w:val="18"/>
              </w:rPr>
            </w:pPr>
          </w:p>
          <w:p w:rsidR="00902FA5" w:rsidRPr="00FF0F3A" w:rsidRDefault="00902FA5" w:rsidP="00DD17BA">
            <w:pPr>
              <w:rPr>
                <w:b/>
                <w:sz w:val="18"/>
                <w:szCs w:val="18"/>
              </w:rPr>
            </w:pPr>
          </w:p>
          <w:p w:rsidR="00902FA5" w:rsidRPr="00FF0F3A" w:rsidRDefault="00902FA5" w:rsidP="00DD17BA">
            <w:pPr>
              <w:rPr>
                <w:b/>
                <w:sz w:val="18"/>
                <w:szCs w:val="18"/>
              </w:rPr>
            </w:pPr>
          </w:p>
          <w:p w:rsidR="00902FA5" w:rsidRPr="00FF0F3A" w:rsidRDefault="00902FA5" w:rsidP="00DD17BA">
            <w:pPr>
              <w:rPr>
                <w:b/>
                <w:sz w:val="18"/>
                <w:szCs w:val="18"/>
              </w:rPr>
            </w:pPr>
          </w:p>
        </w:tc>
        <w:tc>
          <w:tcPr>
            <w:tcW w:w="515" w:type="pct"/>
            <w:vMerge w:val="restart"/>
          </w:tcPr>
          <w:p w:rsidR="00902FA5" w:rsidRPr="00135635" w:rsidRDefault="00902FA5" w:rsidP="0028577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5635">
              <w:rPr>
                <w:rFonts w:ascii="Times New Roman" w:hAnsi="Times New Roman" w:cs="Times New Roman"/>
                <w:b/>
                <w:sz w:val="18"/>
                <w:szCs w:val="18"/>
              </w:rPr>
              <w:t>Аитов С.В.</w:t>
            </w:r>
          </w:p>
        </w:tc>
        <w:tc>
          <w:tcPr>
            <w:tcW w:w="478" w:type="pct"/>
            <w:vMerge w:val="restart"/>
          </w:tcPr>
          <w:p w:rsidR="00902FA5" w:rsidRPr="00135635" w:rsidRDefault="00902FA5" w:rsidP="001536DE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5635">
              <w:rPr>
                <w:rFonts w:ascii="Times New Roman" w:hAnsi="Times New Roman" w:cs="Times New Roman"/>
                <w:b/>
                <w:sz w:val="18"/>
                <w:szCs w:val="18"/>
              </w:rPr>
              <w:t>Председатель колхоза «Нива»</w:t>
            </w:r>
          </w:p>
        </w:tc>
        <w:tc>
          <w:tcPr>
            <w:tcW w:w="444" w:type="pct"/>
          </w:tcPr>
          <w:p w:rsidR="00902FA5" w:rsidRPr="0013563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56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Жилой дом </w:t>
            </w:r>
          </w:p>
        </w:tc>
        <w:tc>
          <w:tcPr>
            <w:tcW w:w="547" w:type="pct"/>
          </w:tcPr>
          <w:p w:rsidR="00902FA5" w:rsidRPr="0013563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5635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</w:tcPr>
          <w:p w:rsidR="00902FA5" w:rsidRPr="0013563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5635">
              <w:rPr>
                <w:rFonts w:ascii="Times New Roman" w:hAnsi="Times New Roman" w:cs="Times New Roman"/>
                <w:b/>
                <w:sz w:val="18"/>
                <w:szCs w:val="18"/>
              </w:rPr>
              <w:t>110,9</w:t>
            </w:r>
          </w:p>
        </w:tc>
        <w:tc>
          <w:tcPr>
            <w:tcW w:w="367" w:type="pct"/>
          </w:tcPr>
          <w:p w:rsidR="00902FA5" w:rsidRPr="0013563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5635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394" w:type="pct"/>
          </w:tcPr>
          <w:p w:rsidR="00902FA5" w:rsidRPr="0013563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5635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28" w:type="pct"/>
            <w:gridSpan w:val="2"/>
          </w:tcPr>
          <w:p w:rsidR="00902FA5" w:rsidRPr="00135635" w:rsidRDefault="00902FA5" w:rsidP="0065666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5635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73" w:type="pct"/>
            <w:gridSpan w:val="2"/>
          </w:tcPr>
          <w:p w:rsidR="00902FA5" w:rsidRPr="00135635" w:rsidRDefault="00902FA5" w:rsidP="003D632D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5635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68" w:type="pct"/>
            <w:vMerge w:val="restart"/>
          </w:tcPr>
          <w:p w:rsidR="00902FA5" w:rsidRPr="0013563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563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CHEVROLET</w:t>
            </w:r>
            <w:r w:rsidRPr="001356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3563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NIVA</w:t>
            </w:r>
            <w:r w:rsidRPr="001356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21230055</w:t>
            </w:r>
          </w:p>
          <w:p w:rsidR="00902FA5" w:rsidRPr="0013563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5635">
              <w:rPr>
                <w:rFonts w:ascii="Times New Roman" w:hAnsi="Times New Roman" w:cs="Times New Roman"/>
                <w:b/>
                <w:sz w:val="18"/>
                <w:szCs w:val="18"/>
              </w:rPr>
              <w:t>ВАЗ 21053</w:t>
            </w:r>
          </w:p>
          <w:p w:rsidR="00902FA5" w:rsidRPr="0013563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5635">
              <w:rPr>
                <w:rFonts w:ascii="Times New Roman" w:hAnsi="Times New Roman" w:cs="Times New Roman"/>
                <w:b/>
                <w:sz w:val="18"/>
                <w:szCs w:val="18"/>
              </w:rPr>
              <w:t>Прицеп к легковому автомобилю КМЗ 820421</w:t>
            </w:r>
          </w:p>
        </w:tc>
        <w:tc>
          <w:tcPr>
            <w:tcW w:w="373" w:type="pct"/>
            <w:vMerge w:val="restart"/>
          </w:tcPr>
          <w:p w:rsidR="00902FA5" w:rsidRPr="0013563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5635">
              <w:rPr>
                <w:rFonts w:ascii="Times New Roman" w:hAnsi="Times New Roman" w:cs="Times New Roman"/>
                <w:b/>
                <w:sz w:val="18"/>
                <w:szCs w:val="18"/>
              </w:rPr>
              <w:t>877101,24</w:t>
            </w:r>
          </w:p>
        </w:tc>
        <w:tc>
          <w:tcPr>
            <w:tcW w:w="600" w:type="pct"/>
            <w:vMerge w:val="restart"/>
          </w:tcPr>
          <w:p w:rsidR="00902FA5" w:rsidRPr="0013563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5635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902FA5" w:rsidRPr="00FF0F3A" w:rsidTr="00FA7AC0">
        <w:tc>
          <w:tcPr>
            <w:tcW w:w="147" w:type="pct"/>
            <w:vMerge/>
          </w:tcPr>
          <w:p w:rsidR="00902FA5" w:rsidRPr="00FF0F3A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5" w:type="pct"/>
            <w:vMerge/>
          </w:tcPr>
          <w:p w:rsidR="00902FA5" w:rsidRPr="00135635" w:rsidRDefault="00902FA5" w:rsidP="0028577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pct"/>
            <w:vMerge/>
          </w:tcPr>
          <w:p w:rsidR="00902FA5" w:rsidRPr="0013563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902FA5" w:rsidRPr="0013563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5635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</w:tcPr>
          <w:p w:rsidR="00902FA5" w:rsidRPr="0013563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5635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</w:tcPr>
          <w:p w:rsidR="00902FA5" w:rsidRPr="0013563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5635">
              <w:rPr>
                <w:rFonts w:ascii="Times New Roman" w:hAnsi="Times New Roman" w:cs="Times New Roman"/>
                <w:b/>
                <w:sz w:val="18"/>
                <w:szCs w:val="18"/>
              </w:rPr>
              <w:t>2500,0</w:t>
            </w:r>
          </w:p>
        </w:tc>
        <w:tc>
          <w:tcPr>
            <w:tcW w:w="367" w:type="pct"/>
          </w:tcPr>
          <w:p w:rsidR="00902FA5" w:rsidRPr="0013563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5635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394" w:type="pct"/>
          </w:tcPr>
          <w:p w:rsidR="00902FA5" w:rsidRPr="00135635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135635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8" w:type="pct"/>
            <w:gridSpan w:val="2"/>
          </w:tcPr>
          <w:p w:rsidR="00902FA5" w:rsidRPr="00135635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135635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3" w:type="pct"/>
            <w:gridSpan w:val="2"/>
          </w:tcPr>
          <w:p w:rsidR="00902FA5" w:rsidRPr="00135635" w:rsidRDefault="00902FA5" w:rsidP="0068644E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" w:type="pct"/>
            <w:vMerge/>
          </w:tcPr>
          <w:p w:rsidR="00902FA5" w:rsidRPr="0013563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3" w:type="pct"/>
            <w:vMerge/>
          </w:tcPr>
          <w:p w:rsidR="00902FA5" w:rsidRPr="0013563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pct"/>
            <w:vMerge/>
          </w:tcPr>
          <w:p w:rsidR="00902FA5" w:rsidRPr="0013563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02FA5" w:rsidRPr="00FF0F3A" w:rsidTr="00FA7AC0">
        <w:trPr>
          <w:trHeight w:val="353"/>
        </w:trPr>
        <w:tc>
          <w:tcPr>
            <w:tcW w:w="147" w:type="pct"/>
            <w:vMerge/>
          </w:tcPr>
          <w:p w:rsidR="00902FA5" w:rsidRPr="00FF0F3A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5" w:type="pct"/>
          </w:tcPr>
          <w:p w:rsidR="00902FA5" w:rsidRPr="00135635" w:rsidRDefault="00902FA5" w:rsidP="0028577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56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Его супруга</w:t>
            </w:r>
          </w:p>
        </w:tc>
        <w:tc>
          <w:tcPr>
            <w:tcW w:w="478" w:type="pct"/>
          </w:tcPr>
          <w:p w:rsidR="00902FA5" w:rsidRPr="0013563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902FA5" w:rsidRPr="00135635" w:rsidRDefault="00902FA5" w:rsidP="0068644E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5635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547" w:type="pct"/>
          </w:tcPr>
          <w:p w:rsidR="00902FA5" w:rsidRPr="00135635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5635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66" w:type="pct"/>
          </w:tcPr>
          <w:p w:rsidR="00902FA5" w:rsidRPr="00135635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5635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67" w:type="pct"/>
          </w:tcPr>
          <w:p w:rsidR="00902FA5" w:rsidRPr="00135635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5635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94" w:type="pct"/>
          </w:tcPr>
          <w:p w:rsidR="00902FA5" w:rsidRPr="0013563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5635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  <w:p w:rsidR="00902FA5" w:rsidRPr="0013563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13563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5635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228" w:type="pct"/>
            <w:gridSpan w:val="2"/>
          </w:tcPr>
          <w:p w:rsidR="00902FA5" w:rsidRPr="0013563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5635">
              <w:rPr>
                <w:rFonts w:ascii="Times New Roman" w:hAnsi="Times New Roman" w:cs="Times New Roman"/>
                <w:b/>
                <w:sz w:val="18"/>
                <w:szCs w:val="18"/>
              </w:rPr>
              <w:t>110,9</w:t>
            </w:r>
          </w:p>
          <w:p w:rsidR="00902FA5" w:rsidRPr="0013563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13563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5635">
              <w:rPr>
                <w:rFonts w:ascii="Times New Roman" w:hAnsi="Times New Roman" w:cs="Times New Roman"/>
                <w:b/>
                <w:sz w:val="18"/>
                <w:szCs w:val="18"/>
              </w:rPr>
              <w:t>2500,0</w:t>
            </w:r>
          </w:p>
        </w:tc>
        <w:tc>
          <w:tcPr>
            <w:tcW w:w="273" w:type="pct"/>
            <w:gridSpan w:val="2"/>
          </w:tcPr>
          <w:p w:rsidR="00902FA5" w:rsidRPr="0013563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5635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13563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13563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5635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13563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" w:type="pct"/>
          </w:tcPr>
          <w:p w:rsidR="00902FA5" w:rsidRPr="00135635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5635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73" w:type="pct"/>
          </w:tcPr>
          <w:p w:rsidR="00902FA5" w:rsidRPr="0013563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5635">
              <w:rPr>
                <w:rFonts w:ascii="Times New Roman" w:hAnsi="Times New Roman" w:cs="Times New Roman"/>
                <w:b/>
                <w:sz w:val="18"/>
                <w:szCs w:val="18"/>
              </w:rPr>
              <w:t>136585,89</w:t>
            </w:r>
          </w:p>
        </w:tc>
        <w:tc>
          <w:tcPr>
            <w:tcW w:w="600" w:type="pct"/>
          </w:tcPr>
          <w:p w:rsidR="00902FA5" w:rsidRPr="0013563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  <w:p w:rsidR="00902FA5" w:rsidRPr="0013563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02FA5" w:rsidRPr="00FF0F3A" w:rsidTr="00FA7AC0">
        <w:trPr>
          <w:trHeight w:val="353"/>
        </w:trPr>
        <w:tc>
          <w:tcPr>
            <w:tcW w:w="147" w:type="pct"/>
          </w:tcPr>
          <w:p w:rsidR="00902FA5" w:rsidRPr="00FF0F3A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5" w:type="pct"/>
          </w:tcPr>
          <w:p w:rsidR="00902FA5" w:rsidRPr="009D2B08" w:rsidRDefault="00902FA5" w:rsidP="0028577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Берестова О.Н.</w:t>
            </w:r>
          </w:p>
        </w:tc>
        <w:tc>
          <w:tcPr>
            <w:tcW w:w="478" w:type="pct"/>
          </w:tcPr>
          <w:p w:rsidR="00902FA5" w:rsidRPr="009D2B08" w:rsidRDefault="00902FA5" w:rsidP="00FF0F3A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Директор МБОУ Кильмезская СОШ</w:t>
            </w:r>
          </w:p>
        </w:tc>
        <w:tc>
          <w:tcPr>
            <w:tcW w:w="444" w:type="pct"/>
          </w:tcPr>
          <w:p w:rsidR="00902FA5" w:rsidRPr="009D2B08" w:rsidRDefault="00902FA5" w:rsidP="0068644E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902FA5" w:rsidRDefault="00902FA5" w:rsidP="0068644E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9D2B08" w:rsidRDefault="00902FA5" w:rsidP="005D7EA3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вартира</w:t>
            </w:r>
          </w:p>
        </w:tc>
        <w:tc>
          <w:tcPr>
            <w:tcW w:w="547" w:type="pct"/>
          </w:tcPr>
          <w:p w:rsidR="00902FA5" w:rsidRPr="009D2B08" w:rsidRDefault="00902FA5" w:rsidP="004B12C8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долевая1/2</w:t>
            </w:r>
          </w:p>
          <w:p w:rsidR="00902FA5" w:rsidRPr="009D2B08" w:rsidRDefault="00902FA5" w:rsidP="004B12C8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9D2B08" w:rsidRDefault="00902FA5" w:rsidP="004B12C8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долевая1/2</w:t>
            </w:r>
          </w:p>
        </w:tc>
        <w:tc>
          <w:tcPr>
            <w:tcW w:w="266" w:type="pct"/>
          </w:tcPr>
          <w:p w:rsidR="00902FA5" w:rsidRPr="009D2B08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1100,0</w:t>
            </w:r>
          </w:p>
          <w:p w:rsidR="00902FA5" w:rsidRPr="009D2B08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9D2B08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70,6</w:t>
            </w:r>
          </w:p>
        </w:tc>
        <w:tc>
          <w:tcPr>
            <w:tcW w:w="367" w:type="pct"/>
          </w:tcPr>
          <w:p w:rsidR="00902FA5" w:rsidRPr="009D2B08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9D2B08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9D2B08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394" w:type="pct"/>
          </w:tcPr>
          <w:p w:rsidR="00902FA5" w:rsidRPr="009D2B08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28" w:type="pct"/>
            <w:gridSpan w:val="2"/>
          </w:tcPr>
          <w:p w:rsidR="00902FA5" w:rsidRPr="009D2B08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73" w:type="pct"/>
            <w:gridSpan w:val="2"/>
          </w:tcPr>
          <w:p w:rsidR="00902FA5" w:rsidRPr="009D2B08" w:rsidRDefault="00902FA5" w:rsidP="004B12C8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68" w:type="pct"/>
          </w:tcPr>
          <w:p w:rsidR="00902FA5" w:rsidRPr="009D2B08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73" w:type="pct"/>
          </w:tcPr>
          <w:p w:rsidR="00902FA5" w:rsidRPr="009D2B08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606057,94</w:t>
            </w:r>
          </w:p>
        </w:tc>
        <w:tc>
          <w:tcPr>
            <w:tcW w:w="600" w:type="pct"/>
          </w:tcPr>
          <w:p w:rsidR="00902FA5" w:rsidRPr="009D2B08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902FA5" w:rsidRPr="00FF0F3A" w:rsidTr="00FA7AC0">
        <w:trPr>
          <w:trHeight w:val="353"/>
        </w:trPr>
        <w:tc>
          <w:tcPr>
            <w:tcW w:w="147" w:type="pct"/>
          </w:tcPr>
          <w:p w:rsidR="00902FA5" w:rsidRPr="00FF0F3A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F0F3A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F3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5" w:type="pct"/>
          </w:tcPr>
          <w:p w:rsidR="00902FA5" w:rsidRPr="009D2B08" w:rsidRDefault="00902FA5" w:rsidP="0028577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Ее супруг</w:t>
            </w:r>
          </w:p>
        </w:tc>
        <w:tc>
          <w:tcPr>
            <w:tcW w:w="478" w:type="pct"/>
          </w:tcPr>
          <w:p w:rsidR="00902FA5" w:rsidRPr="009D2B08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Домохозяин </w:t>
            </w:r>
          </w:p>
        </w:tc>
        <w:tc>
          <w:tcPr>
            <w:tcW w:w="444" w:type="pct"/>
          </w:tcPr>
          <w:p w:rsidR="00902FA5" w:rsidRPr="009D2B08" w:rsidRDefault="00902FA5" w:rsidP="004B12C8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902FA5" w:rsidRPr="009D2B08" w:rsidRDefault="00902FA5" w:rsidP="004B12C8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547" w:type="pct"/>
          </w:tcPr>
          <w:p w:rsidR="00902FA5" w:rsidRPr="009D2B08" w:rsidRDefault="00902FA5" w:rsidP="00220B7C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долевая1/2</w:t>
            </w:r>
          </w:p>
          <w:p w:rsidR="00902FA5" w:rsidRPr="009D2B08" w:rsidRDefault="00902FA5" w:rsidP="00220B7C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9D2B08" w:rsidRDefault="00902FA5" w:rsidP="00220B7C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долевая1/2</w:t>
            </w:r>
          </w:p>
        </w:tc>
        <w:tc>
          <w:tcPr>
            <w:tcW w:w="266" w:type="pct"/>
          </w:tcPr>
          <w:p w:rsidR="00902FA5" w:rsidRPr="009D2B08" w:rsidRDefault="00902FA5" w:rsidP="004B12C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1100,0</w:t>
            </w:r>
          </w:p>
          <w:p w:rsidR="00902FA5" w:rsidRPr="009D2B08" w:rsidRDefault="00902FA5" w:rsidP="004B12C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9D2B08" w:rsidRDefault="00902FA5" w:rsidP="004B12C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70,6</w:t>
            </w:r>
          </w:p>
        </w:tc>
        <w:tc>
          <w:tcPr>
            <w:tcW w:w="367" w:type="pct"/>
          </w:tcPr>
          <w:p w:rsidR="00902FA5" w:rsidRPr="009D2B08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9D2B08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9D2B08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394" w:type="pct"/>
          </w:tcPr>
          <w:p w:rsidR="00902FA5" w:rsidRPr="009D2B08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28" w:type="pct"/>
            <w:gridSpan w:val="2"/>
          </w:tcPr>
          <w:p w:rsidR="00902FA5" w:rsidRPr="009D2B08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73" w:type="pct"/>
            <w:gridSpan w:val="2"/>
          </w:tcPr>
          <w:p w:rsidR="00902FA5" w:rsidRPr="009D2B08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68" w:type="pct"/>
          </w:tcPr>
          <w:p w:rsidR="00902FA5" w:rsidRPr="009D2B08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Hyunday Accent</w:t>
            </w:r>
          </w:p>
        </w:tc>
        <w:tc>
          <w:tcPr>
            <w:tcW w:w="373" w:type="pct"/>
          </w:tcPr>
          <w:p w:rsidR="00902FA5" w:rsidRPr="009D2B08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00" w:type="pct"/>
          </w:tcPr>
          <w:p w:rsidR="00902FA5" w:rsidRPr="009D2B08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902FA5" w:rsidRPr="00FF0F3A" w:rsidTr="00FA7AC0">
        <w:trPr>
          <w:trHeight w:val="353"/>
        </w:trPr>
        <w:tc>
          <w:tcPr>
            <w:tcW w:w="147" w:type="pct"/>
          </w:tcPr>
          <w:p w:rsidR="00902FA5" w:rsidRPr="00FF0F3A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5" w:type="pct"/>
          </w:tcPr>
          <w:p w:rsidR="00902FA5" w:rsidRPr="009D2B08" w:rsidRDefault="00902FA5" w:rsidP="0028577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Ее несовершеннолетний ребенок</w:t>
            </w:r>
          </w:p>
        </w:tc>
        <w:tc>
          <w:tcPr>
            <w:tcW w:w="478" w:type="pct"/>
          </w:tcPr>
          <w:p w:rsidR="00902FA5" w:rsidRPr="009D2B08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902FA5" w:rsidRPr="009D2B08" w:rsidRDefault="00902FA5" w:rsidP="0068644E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547" w:type="pct"/>
          </w:tcPr>
          <w:p w:rsidR="00902FA5" w:rsidRPr="009D2B08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66" w:type="pct"/>
          </w:tcPr>
          <w:p w:rsidR="00902FA5" w:rsidRPr="009D2B08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67" w:type="pct"/>
          </w:tcPr>
          <w:p w:rsidR="00902FA5" w:rsidRPr="009D2B08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94" w:type="pct"/>
          </w:tcPr>
          <w:p w:rsidR="00902FA5" w:rsidRPr="009D2B08" w:rsidRDefault="00902FA5" w:rsidP="00086C63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902FA5" w:rsidRPr="009D2B08" w:rsidRDefault="00902FA5" w:rsidP="00086C63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9D2B08" w:rsidRDefault="00902FA5" w:rsidP="00086C63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228" w:type="pct"/>
            <w:gridSpan w:val="2"/>
          </w:tcPr>
          <w:p w:rsidR="00902FA5" w:rsidRPr="009D2B08" w:rsidRDefault="00902FA5" w:rsidP="004E63F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1100,0</w:t>
            </w:r>
          </w:p>
          <w:p w:rsidR="00902FA5" w:rsidRPr="009D2B08" w:rsidRDefault="00902FA5" w:rsidP="004E63F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9D2B08" w:rsidRDefault="00902FA5" w:rsidP="004E63F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70,6</w:t>
            </w:r>
          </w:p>
        </w:tc>
        <w:tc>
          <w:tcPr>
            <w:tcW w:w="273" w:type="pct"/>
            <w:gridSpan w:val="2"/>
          </w:tcPr>
          <w:p w:rsidR="00902FA5" w:rsidRPr="009D2B08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9D2B08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</w:t>
            </w:r>
          </w:p>
          <w:p w:rsidR="00902FA5" w:rsidRPr="009D2B08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9D2B08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368" w:type="pct"/>
          </w:tcPr>
          <w:p w:rsidR="00902FA5" w:rsidRPr="009D2B08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73" w:type="pct"/>
          </w:tcPr>
          <w:p w:rsidR="00902FA5" w:rsidRPr="009D2B08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00" w:type="pct"/>
          </w:tcPr>
          <w:p w:rsidR="00902FA5" w:rsidRPr="009D2B08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902FA5" w:rsidRPr="00FF0F3A" w:rsidTr="00FA7AC0">
        <w:trPr>
          <w:trHeight w:val="353"/>
        </w:trPr>
        <w:tc>
          <w:tcPr>
            <w:tcW w:w="147" w:type="pct"/>
          </w:tcPr>
          <w:p w:rsidR="00902FA5" w:rsidRPr="00FF0F3A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5" w:type="pct"/>
          </w:tcPr>
          <w:p w:rsidR="00902FA5" w:rsidRPr="00FA7AC0" w:rsidRDefault="00902FA5" w:rsidP="0028577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>Бакеева Ю.С.</w:t>
            </w:r>
          </w:p>
        </w:tc>
        <w:tc>
          <w:tcPr>
            <w:tcW w:w="478" w:type="pct"/>
          </w:tcPr>
          <w:p w:rsidR="00902FA5" w:rsidRPr="00FA7AC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>Директор МКУ «Молодежный центр «Светлана»</w:t>
            </w:r>
          </w:p>
        </w:tc>
        <w:tc>
          <w:tcPr>
            <w:tcW w:w="444" w:type="pct"/>
          </w:tcPr>
          <w:p w:rsidR="00902FA5" w:rsidRPr="00FA7AC0" w:rsidRDefault="00902FA5" w:rsidP="0068644E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902FA5" w:rsidRPr="00FA7AC0" w:rsidRDefault="00902FA5" w:rsidP="0068644E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68644E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Жилой дом </w:t>
            </w:r>
          </w:p>
        </w:tc>
        <w:tc>
          <w:tcPr>
            <w:tcW w:w="547" w:type="pct"/>
          </w:tcPr>
          <w:p w:rsidR="00902FA5" w:rsidRPr="00FA7AC0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 1/6</w:t>
            </w:r>
          </w:p>
          <w:p w:rsidR="00902FA5" w:rsidRPr="00FA7AC0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Общая </w:t>
            </w:r>
            <w:proofErr w:type="gramStart"/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>долевая  1</w:t>
            </w:r>
            <w:proofErr w:type="gramEnd"/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>/6</w:t>
            </w:r>
          </w:p>
          <w:p w:rsidR="00902FA5" w:rsidRPr="00FA7AC0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78152B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6" w:type="pct"/>
          </w:tcPr>
          <w:p w:rsidR="00902FA5" w:rsidRPr="00FA7AC0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>1700,0</w:t>
            </w:r>
          </w:p>
          <w:p w:rsidR="00902FA5" w:rsidRPr="00FA7AC0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>75.7</w:t>
            </w:r>
          </w:p>
        </w:tc>
        <w:tc>
          <w:tcPr>
            <w:tcW w:w="367" w:type="pct"/>
          </w:tcPr>
          <w:p w:rsidR="00902FA5" w:rsidRPr="00FA7AC0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Россия </w:t>
            </w:r>
          </w:p>
          <w:p w:rsidR="00902FA5" w:rsidRPr="00FA7AC0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394" w:type="pct"/>
          </w:tcPr>
          <w:p w:rsidR="00902FA5" w:rsidRPr="00FA7AC0" w:rsidRDefault="00902FA5" w:rsidP="00086C63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902FA5" w:rsidRPr="00FA7AC0" w:rsidRDefault="00902FA5" w:rsidP="00086C63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086C63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Жилой дом </w:t>
            </w:r>
          </w:p>
          <w:p w:rsidR="00902FA5" w:rsidRPr="00FA7AC0" w:rsidRDefault="00902FA5" w:rsidP="00086C63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Default="00902FA5" w:rsidP="00086C63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Земельный </w:t>
            </w: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участок под индивидуальное жилищное строительство</w:t>
            </w:r>
          </w:p>
          <w:p w:rsidR="00902FA5" w:rsidRDefault="00902FA5" w:rsidP="00086C63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086C63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Незавершенное индивидуальное жилищное строительство</w:t>
            </w:r>
          </w:p>
        </w:tc>
        <w:tc>
          <w:tcPr>
            <w:tcW w:w="228" w:type="pct"/>
            <w:gridSpan w:val="2"/>
          </w:tcPr>
          <w:p w:rsidR="00902FA5" w:rsidRPr="00FA7AC0" w:rsidRDefault="00902FA5" w:rsidP="004E63F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5000.0</w:t>
            </w:r>
          </w:p>
          <w:p w:rsidR="00902FA5" w:rsidRPr="00FA7AC0" w:rsidRDefault="00902FA5" w:rsidP="004E63F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4E63F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>56.2</w:t>
            </w:r>
          </w:p>
          <w:p w:rsidR="00902FA5" w:rsidRPr="00FA7AC0" w:rsidRDefault="00902FA5" w:rsidP="004E63F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4E63F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Default="00902FA5" w:rsidP="004E63F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>1795.0</w:t>
            </w:r>
          </w:p>
          <w:p w:rsidR="00902FA5" w:rsidRDefault="00902FA5" w:rsidP="004E63F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Default="00902FA5" w:rsidP="004E63F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Default="00902FA5" w:rsidP="004E63F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Default="00902FA5" w:rsidP="004E63F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Default="00902FA5" w:rsidP="004E63F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4E63F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72,0</w:t>
            </w:r>
          </w:p>
        </w:tc>
        <w:tc>
          <w:tcPr>
            <w:tcW w:w="273" w:type="pct"/>
            <w:gridSpan w:val="2"/>
          </w:tcPr>
          <w:p w:rsidR="00902FA5" w:rsidRPr="00FA7AC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Россия </w:t>
            </w:r>
          </w:p>
          <w:p w:rsidR="00902FA5" w:rsidRPr="00FA7AC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Россия </w:t>
            </w:r>
          </w:p>
          <w:p w:rsidR="00902FA5" w:rsidRPr="00FA7AC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Россия </w:t>
            </w:r>
          </w:p>
          <w:p w:rsidR="00902FA5" w:rsidRPr="00FA7AC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368" w:type="pct"/>
          </w:tcPr>
          <w:p w:rsidR="00902FA5" w:rsidRPr="00FA7AC0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ВАЗ 211440</w:t>
            </w:r>
          </w:p>
        </w:tc>
        <w:tc>
          <w:tcPr>
            <w:tcW w:w="373" w:type="pct"/>
          </w:tcPr>
          <w:p w:rsidR="00902FA5" w:rsidRPr="00FA7AC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1311737,34</w:t>
            </w:r>
          </w:p>
        </w:tc>
        <w:tc>
          <w:tcPr>
            <w:tcW w:w="600" w:type="pct"/>
          </w:tcPr>
          <w:p w:rsidR="00902FA5" w:rsidRPr="0013563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5635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902FA5" w:rsidRPr="00FF0F3A" w:rsidTr="00FA7AC0">
        <w:trPr>
          <w:trHeight w:val="353"/>
        </w:trPr>
        <w:tc>
          <w:tcPr>
            <w:tcW w:w="147" w:type="pct"/>
          </w:tcPr>
          <w:p w:rsidR="00902FA5" w:rsidRPr="00FF0F3A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5" w:type="pct"/>
          </w:tcPr>
          <w:p w:rsidR="00902FA5" w:rsidRPr="00FA7AC0" w:rsidRDefault="00902FA5" w:rsidP="0028577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Ее супруг </w:t>
            </w:r>
          </w:p>
        </w:tc>
        <w:tc>
          <w:tcPr>
            <w:tcW w:w="478" w:type="pct"/>
          </w:tcPr>
          <w:p w:rsidR="00902FA5" w:rsidRPr="00FA7AC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902FA5" w:rsidRPr="00FA7AC0" w:rsidRDefault="00902FA5" w:rsidP="00641C7D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902FA5" w:rsidRPr="00FA7AC0" w:rsidRDefault="00902FA5" w:rsidP="00641C7D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641C7D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Жилой дом </w:t>
            </w:r>
          </w:p>
        </w:tc>
        <w:tc>
          <w:tcPr>
            <w:tcW w:w="547" w:type="pct"/>
          </w:tcPr>
          <w:p w:rsidR="00902FA5" w:rsidRPr="00FA7AC0" w:rsidRDefault="00902FA5" w:rsidP="0078152B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 1/5</w:t>
            </w:r>
          </w:p>
          <w:p w:rsidR="00902FA5" w:rsidRPr="00FA7AC0" w:rsidRDefault="00902FA5" w:rsidP="0078152B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78152B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Общая </w:t>
            </w:r>
            <w:proofErr w:type="gramStart"/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>долевая  1</w:t>
            </w:r>
            <w:proofErr w:type="gramEnd"/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>/5</w:t>
            </w:r>
          </w:p>
          <w:p w:rsidR="00902FA5" w:rsidRPr="00FA7AC0" w:rsidRDefault="00902FA5" w:rsidP="0078152B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6" w:type="pct"/>
          </w:tcPr>
          <w:p w:rsidR="00902FA5" w:rsidRPr="00FA7AC0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>5000.0</w:t>
            </w:r>
          </w:p>
          <w:p w:rsidR="00902FA5" w:rsidRPr="00FA7AC0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>56.2</w:t>
            </w:r>
          </w:p>
        </w:tc>
        <w:tc>
          <w:tcPr>
            <w:tcW w:w="367" w:type="pct"/>
          </w:tcPr>
          <w:p w:rsidR="00902FA5" w:rsidRPr="00FA7AC0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Россия </w:t>
            </w:r>
          </w:p>
          <w:p w:rsidR="00902FA5" w:rsidRPr="00FA7AC0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394" w:type="pct"/>
          </w:tcPr>
          <w:p w:rsidR="00902FA5" w:rsidRPr="00FA7AC0" w:rsidRDefault="00902FA5" w:rsidP="00086C63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Жилой дом </w:t>
            </w:r>
          </w:p>
          <w:p w:rsidR="00902FA5" w:rsidRPr="00FA7AC0" w:rsidRDefault="00902FA5" w:rsidP="00086C63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086C63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Земельный участок </w:t>
            </w:r>
          </w:p>
          <w:p w:rsidR="00902FA5" w:rsidRPr="00FA7AC0" w:rsidRDefault="00902FA5" w:rsidP="00086C63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Default="00902FA5" w:rsidP="00086C63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902FA5" w:rsidRDefault="00902FA5" w:rsidP="00086C63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086C63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Незавершенное индивидуальное жилищное строительство</w:t>
            </w:r>
          </w:p>
        </w:tc>
        <w:tc>
          <w:tcPr>
            <w:tcW w:w="228" w:type="pct"/>
            <w:gridSpan w:val="2"/>
          </w:tcPr>
          <w:p w:rsidR="00902FA5" w:rsidRPr="00FA7AC0" w:rsidRDefault="00902FA5" w:rsidP="004E63F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>75.7</w:t>
            </w:r>
          </w:p>
          <w:p w:rsidR="00902FA5" w:rsidRPr="00FA7AC0" w:rsidRDefault="00902FA5" w:rsidP="004E63F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4E63F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>1700.0</w:t>
            </w:r>
          </w:p>
          <w:p w:rsidR="00902FA5" w:rsidRPr="00FA7AC0" w:rsidRDefault="00902FA5" w:rsidP="00CC6A22"/>
          <w:p w:rsidR="00902FA5" w:rsidRDefault="00902FA5" w:rsidP="00CC6A22">
            <w:pPr>
              <w:rPr>
                <w:b/>
                <w:sz w:val="18"/>
                <w:szCs w:val="18"/>
              </w:rPr>
            </w:pPr>
            <w:r w:rsidRPr="00FA7AC0">
              <w:rPr>
                <w:b/>
                <w:sz w:val="18"/>
                <w:szCs w:val="18"/>
              </w:rPr>
              <w:t>1795.2</w:t>
            </w:r>
          </w:p>
          <w:p w:rsidR="00902FA5" w:rsidRDefault="00902FA5" w:rsidP="00CC6A22">
            <w:pPr>
              <w:rPr>
                <w:b/>
                <w:sz w:val="18"/>
                <w:szCs w:val="18"/>
              </w:rPr>
            </w:pPr>
          </w:p>
          <w:p w:rsidR="00902FA5" w:rsidRDefault="00902FA5" w:rsidP="00CC6A22">
            <w:pPr>
              <w:rPr>
                <w:b/>
                <w:sz w:val="18"/>
                <w:szCs w:val="18"/>
              </w:rPr>
            </w:pPr>
          </w:p>
          <w:p w:rsidR="00902FA5" w:rsidRDefault="00902FA5" w:rsidP="00CC6A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72,0</w:t>
            </w:r>
          </w:p>
          <w:p w:rsidR="00902FA5" w:rsidRPr="00FA7AC0" w:rsidRDefault="00902FA5" w:rsidP="00CC6A22">
            <w:pPr>
              <w:rPr>
                <w:b/>
                <w:sz w:val="18"/>
                <w:szCs w:val="18"/>
              </w:rPr>
            </w:pPr>
          </w:p>
        </w:tc>
        <w:tc>
          <w:tcPr>
            <w:tcW w:w="273" w:type="pct"/>
            <w:gridSpan w:val="2"/>
          </w:tcPr>
          <w:p w:rsidR="00902FA5" w:rsidRPr="00FA7AC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Россия </w:t>
            </w:r>
          </w:p>
          <w:p w:rsidR="00902FA5" w:rsidRPr="00FA7AC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FA7AC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Россия </w:t>
            </w:r>
          </w:p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368" w:type="pct"/>
          </w:tcPr>
          <w:p w:rsidR="00902FA5" w:rsidRPr="00FA7AC0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73" w:type="pct"/>
          </w:tcPr>
          <w:p w:rsidR="00902FA5" w:rsidRPr="00FA7AC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666758,07</w:t>
            </w:r>
          </w:p>
        </w:tc>
        <w:tc>
          <w:tcPr>
            <w:tcW w:w="600" w:type="pct"/>
          </w:tcPr>
          <w:p w:rsidR="00902FA5" w:rsidRPr="0013563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902FA5" w:rsidRPr="00FF0F3A" w:rsidTr="00FA7AC0">
        <w:trPr>
          <w:trHeight w:val="353"/>
        </w:trPr>
        <w:tc>
          <w:tcPr>
            <w:tcW w:w="147" w:type="pct"/>
          </w:tcPr>
          <w:p w:rsidR="00902FA5" w:rsidRPr="00FF0F3A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5" w:type="pct"/>
          </w:tcPr>
          <w:p w:rsidR="00902FA5" w:rsidRPr="00FA7AC0" w:rsidRDefault="00902FA5" w:rsidP="0028577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>Ее несовершеннолетний ребенок</w:t>
            </w:r>
          </w:p>
        </w:tc>
        <w:tc>
          <w:tcPr>
            <w:tcW w:w="478" w:type="pct"/>
          </w:tcPr>
          <w:p w:rsidR="00902FA5" w:rsidRPr="00FA7AC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902FA5" w:rsidRPr="00FA7AC0" w:rsidRDefault="00902FA5" w:rsidP="00641C7D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нет </w:t>
            </w:r>
          </w:p>
        </w:tc>
        <w:tc>
          <w:tcPr>
            <w:tcW w:w="547" w:type="pct"/>
          </w:tcPr>
          <w:p w:rsidR="00902FA5" w:rsidRPr="00FA7AC0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66" w:type="pct"/>
          </w:tcPr>
          <w:p w:rsidR="00902FA5" w:rsidRPr="00FA7AC0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67" w:type="pct"/>
          </w:tcPr>
          <w:p w:rsidR="00902FA5" w:rsidRPr="00FA7AC0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94" w:type="pct"/>
          </w:tcPr>
          <w:p w:rsidR="00902FA5" w:rsidRDefault="00902FA5" w:rsidP="00641C7D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902FA5" w:rsidRPr="00FA7AC0" w:rsidRDefault="00902FA5" w:rsidP="00641C7D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641C7D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Земельный участок </w:t>
            </w:r>
          </w:p>
          <w:p w:rsidR="00902FA5" w:rsidRPr="00FA7AC0" w:rsidRDefault="00902FA5" w:rsidP="00641C7D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641C7D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Default="00902FA5" w:rsidP="00641C7D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Жилой дом </w:t>
            </w:r>
          </w:p>
          <w:p w:rsidR="00902FA5" w:rsidRDefault="00902FA5" w:rsidP="00641C7D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641C7D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  <w:p w:rsidR="00902FA5" w:rsidRPr="00FA7AC0" w:rsidRDefault="00902FA5" w:rsidP="00641C7D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Default="00902FA5" w:rsidP="00641C7D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902FA5" w:rsidRDefault="00902FA5" w:rsidP="00641C7D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641C7D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Незавершенное индивидуальное жилищное строительство</w:t>
            </w:r>
          </w:p>
        </w:tc>
        <w:tc>
          <w:tcPr>
            <w:tcW w:w="228" w:type="pct"/>
            <w:gridSpan w:val="2"/>
          </w:tcPr>
          <w:p w:rsidR="00902FA5" w:rsidRDefault="00902FA5" w:rsidP="00633E84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1700.0</w:t>
            </w:r>
          </w:p>
          <w:p w:rsidR="00902FA5" w:rsidRPr="00FA7AC0" w:rsidRDefault="00902FA5" w:rsidP="00633E84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633E84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>5000.0</w:t>
            </w:r>
          </w:p>
          <w:p w:rsidR="00902FA5" w:rsidRPr="00FA7AC0" w:rsidRDefault="00902FA5" w:rsidP="004E63F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4E63F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633E84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>75.7</w:t>
            </w:r>
          </w:p>
          <w:p w:rsidR="00902FA5" w:rsidRDefault="00902FA5" w:rsidP="004E63F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4E63F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56.2</w:t>
            </w:r>
          </w:p>
          <w:p w:rsidR="00902FA5" w:rsidRPr="00FA7AC0" w:rsidRDefault="00902FA5" w:rsidP="004E63F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Default="00902FA5" w:rsidP="004E63F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>1795.0</w:t>
            </w:r>
          </w:p>
          <w:p w:rsidR="00902FA5" w:rsidRDefault="00902FA5" w:rsidP="004E63F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Default="00902FA5" w:rsidP="004E63F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Default="00902FA5" w:rsidP="004E63F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Default="00902FA5" w:rsidP="004E63F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Default="00902FA5" w:rsidP="004E63F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Default="00902FA5" w:rsidP="004E63F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4E63F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72,0</w:t>
            </w:r>
          </w:p>
        </w:tc>
        <w:tc>
          <w:tcPr>
            <w:tcW w:w="273" w:type="pct"/>
            <w:gridSpan w:val="2"/>
          </w:tcPr>
          <w:p w:rsidR="00902FA5" w:rsidRPr="00FA7AC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Россия </w:t>
            </w:r>
          </w:p>
          <w:p w:rsidR="00902FA5" w:rsidRPr="00FA7AC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Россия </w:t>
            </w:r>
          </w:p>
          <w:p w:rsidR="00902FA5" w:rsidRPr="00FA7AC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Россия </w:t>
            </w:r>
          </w:p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FA7AC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Default="00902FA5" w:rsidP="00AE619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Default="00902FA5" w:rsidP="00AE619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Default="00902FA5" w:rsidP="00AE619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Default="00902FA5" w:rsidP="00AE619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Default="00902FA5" w:rsidP="00AE619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Default="00902FA5" w:rsidP="00AE619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Default="00902FA5" w:rsidP="00AE619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Default="00902FA5" w:rsidP="00AE619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AE619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368" w:type="pct"/>
          </w:tcPr>
          <w:p w:rsidR="00902FA5" w:rsidRPr="00FA7AC0" w:rsidRDefault="00902FA5" w:rsidP="00BF10B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373" w:type="pct"/>
          </w:tcPr>
          <w:p w:rsidR="00902FA5" w:rsidRPr="00FA7AC0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00" w:type="pct"/>
          </w:tcPr>
          <w:p w:rsidR="00902FA5" w:rsidRPr="0013563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5635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902FA5" w:rsidRPr="00FF0F3A" w:rsidTr="00FA7AC0">
        <w:trPr>
          <w:trHeight w:val="353"/>
        </w:trPr>
        <w:tc>
          <w:tcPr>
            <w:tcW w:w="147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5" w:type="pct"/>
          </w:tcPr>
          <w:p w:rsidR="00902FA5" w:rsidRPr="00FA7AC0" w:rsidRDefault="00902FA5" w:rsidP="003A1F2D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>Ее несовершеннолетний ребенок</w:t>
            </w:r>
          </w:p>
        </w:tc>
        <w:tc>
          <w:tcPr>
            <w:tcW w:w="478" w:type="pct"/>
          </w:tcPr>
          <w:p w:rsidR="00902FA5" w:rsidRPr="00FA7AC0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902FA5" w:rsidRPr="00FA7AC0" w:rsidRDefault="00902FA5" w:rsidP="003A1F2D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нет </w:t>
            </w:r>
          </w:p>
        </w:tc>
        <w:tc>
          <w:tcPr>
            <w:tcW w:w="547" w:type="pct"/>
          </w:tcPr>
          <w:p w:rsidR="00902FA5" w:rsidRPr="00FA7AC0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66" w:type="pct"/>
          </w:tcPr>
          <w:p w:rsidR="00902FA5" w:rsidRPr="00FA7AC0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67" w:type="pct"/>
          </w:tcPr>
          <w:p w:rsidR="00902FA5" w:rsidRPr="00FA7AC0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94" w:type="pct"/>
          </w:tcPr>
          <w:p w:rsidR="00902FA5" w:rsidRDefault="00902FA5" w:rsidP="003A1F2D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902FA5" w:rsidRPr="00FA7AC0" w:rsidRDefault="00902FA5" w:rsidP="003A1F2D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3A1F2D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Земельный участок </w:t>
            </w:r>
          </w:p>
          <w:p w:rsidR="00902FA5" w:rsidRPr="00FA7AC0" w:rsidRDefault="00902FA5" w:rsidP="003A1F2D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3A1F2D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Default="00902FA5" w:rsidP="003A1F2D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Жилой дом </w:t>
            </w:r>
          </w:p>
          <w:p w:rsidR="00902FA5" w:rsidRDefault="00902FA5" w:rsidP="003A1F2D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3A1F2D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  <w:p w:rsidR="00902FA5" w:rsidRPr="00FA7AC0" w:rsidRDefault="00902FA5" w:rsidP="003A1F2D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Default="00902FA5" w:rsidP="003A1F2D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902FA5" w:rsidRDefault="00902FA5" w:rsidP="003A1F2D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3A1F2D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Незавершенное индивидуаль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ное жилищное строительство</w:t>
            </w:r>
          </w:p>
        </w:tc>
        <w:tc>
          <w:tcPr>
            <w:tcW w:w="228" w:type="pct"/>
            <w:gridSpan w:val="2"/>
          </w:tcPr>
          <w:p w:rsidR="00902FA5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1700.0</w:t>
            </w:r>
          </w:p>
          <w:p w:rsidR="00902FA5" w:rsidRPr="00FA7AC0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3A1F2D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>5000.0</w:t>
            </w:r>
          </w:p>
          <w:p w:rsidR="00902FA5" w:rsidRPr="00FA7AC0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3A1F2D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>75.7</w:t>
            </w:r>
          </w:p>
          <w:p w:rsidR="00902FA5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>56.2</w:t>
            </w:r>
          </w:p>
          <w:p w:rsidR="00902FA5" w:rsidRPr="00FA7AC0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>1795.0</w:t>
            </w:r>
          </w:p>
          <w:p w:rsidR="00902FA5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72,0</w:t>
            </w:r>
          </w:p>
        </w:tc>
        <w:tc>
          <w:tcPr>
            <w:tcW w:w="273" w:type="pct"/>
            <w:gridSpan w:val="2"/>
          </w:tcPr>
          <w:p w:rsidR="00902FA5" w:rsidRPr="00FA7AC0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Россия </w:t>
            </w:r>
          </w:p>
          <w:p w:rsidR="00902FA5" w:rsidRPr="00FA7AC0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Россия </w:t>
            </w:r>
          </w:p>
          <w:p w:rsidR="00902FA5" w:rsidRPr="00FA7AC0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Россия </w:t>
            </w:r>
          </w:p>
          <w:p w:rsidR="00902FA5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FA7AC0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7AC0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368" w:type="pct"/>
          </w:tcPr>
          <w:p w:rsidR="00902FA5" w:rsidRPr="00FA7AC0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73" w:type="pct"/>
          </w:tcPr>
          <w:p w:rsidR="00902FA5" w:rsidRPr="00FA7AC0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AC0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00" w:type="pct"/>
          </w:tcPr>
          <w:p w:rsidR="00902FA5" w:rsidRPr="0013563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5635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902FA5" w:rsidRPr="00B66ADC" w:rsidTr="00FA7AC0">
        <w:tc>
          <w:tcPr>
            <w:tcW w:w="147" w:type="pct"/>
          </w:tcPr>
          <w:p w:rsidR="00902FA5" w:rsidRPr="00AE6198" w:rsidRDefault="00902FA5" w:rsidP="00D32FD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15" w:type="pct"/>
          </w:tcPr>
          <w:p w:rsidR="00902FA5" w:rsidRPr="00AE6198" w:rsidRDefault="00902FA5" w:rsidP="00D32FD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6198">
              <w:rPr>
                <w:rFonts w:ascii="Times New Roman" w:hAnsi="Times New Roman" w:cs="Times New Roman"/>
                <w:b/>
                <w:sz w:val="18"/>
                <w:szCs w:val="18"/>
              </w:rPr>
              <w:t>Голубев Р.Н.</w:t>
            </w:r>
          </w:p>
        </w:tc>
        <w:tc>
          <w:tcPr>
            <w:tcW w:w="478" w:type="pct"/>
          </w:tcPr>
          <w:p w:rsidR="00902FA5" w:rsidRPr="00AE6198" w:rsidRDefault="00902FA5" w:rsidP="00D32FD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6198">
              <w:rPr>
                <w:rFonts w:ascii="Times New Roman" w:hAnsi="Times New Roman" w:cs="Times New Roman"/>
                <w:sz w:val="18"/>
                <w:szCs w:val="18"/>
              </w:rPr>
              <w:t>Временно неработающий</w:t>
            </w:r>
          </w:p>
        </w:tc>
        <w:tc>
          <w:tcPr>
            <w:tcW w:w="444" w:type="pct"/>
          </w:tcPr>
          <w:p w:rsidR="00902FA5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02FA5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FA5" w:rsidRPr="00AE6198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47" w:type="pct"/>
          </w:tcPr>
          <w:p w:rsidR="00902FA5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902FA5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FA5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FA5" w:rsidRPr="00AE6198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66" w:type="pct"/>
          </w:tcPr>
          <w:p w:rsidR="00902FA5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902FA5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FA5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FA5" w:rsidRPr="00AE6198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27,2</w:t>
            </w:r>
          </w:p>
        </w:tc>
        <w:tc>
          <w:tcPr>
            <w:tcW w:w="367" w:type="pct"/>
          </w:tcPr>
          <w:p w:rsidR="00902FA5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2FA5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FA5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FA5" w:rsidRPr="00AE6198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4" w:type="pct"/>
          </w:tcPr>
          <w:p w:rsidR="00902FA5" w:rsidRPr="00AE6198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8" w:type="pct"/>
            <w:gridSpan w:val="2"/>
          </w:tcPr>
          <w:p w:rsidR="00902FA5" w:rsidRPr="00AE6198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73" w:type="pct"/>
            <w:gridSpan w:val="2"/>
          </w:tcPr>
          <w:p w:rsidR="00902FA5" w:rsidRPr="00AE6198" w:rsidRDefault="00902FA5" w:rsidP="00265C0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68" w:type="pct"/>
          </w:tcPr>
          <w:p w:rsidR="00902FA5" w:rsidRPr="00AE6198" w:rsidRDefault="00902FA5" w:rsidP="00265C0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73" w:type="pct"/>
          </w:tcPr>
          <w:p w:rsidR="00902FA5" w:rsidRPr="00AE6198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00" w:type="pct"/>
          </w:tcPr>
          <w:p w:rsidR="00902FA5" w:rsidRPr="00AE6198" w:rsidRDefault="00902FA5" w:rsidP="0013563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B66ADC" w:rsidTr="00FA7AC0">
        <w:tc>
          <w:tcPr>
            <w:tcW w:w="147" w:type="pct"/>
          </w:tcPr>
          <w:p w:rsidR="00902FA5" w:rsidRPr="00AE6198" w:rsidRDefault="00902FA5" w:rsidP="00D32FD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515" w:type="pct"/>
          </w:tcPr>
          <w:p w:rsidR="00902FA5" w:rsidRPr="00AE6198" w:rsidRDefault="00902FA5" w:rsidP="00D32FD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Его несовершеннолетний ребенок</w:t>
            </w:r>
          </w:p>
        </w:tc>
        <w:tc>
          <w:tcPr>
            <w:tcW w:w="478" w:type="pct"/>
          </w:tcPr>
          <w:p w:rsidR="00902FA5" w:rsidRPr="00AE6198" w:rsidRDefault="00902FA5" w:rsidP="00D32FD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902FA5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02FA5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FA5" w:rsidRPr="00AE6198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47" w:type="pct"/>
          </w:tcPr>
          <w:p w:rsidR="00902FA5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902FA5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FA5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FA5" w:rsidRPr="00AE6198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66" w:type="pct"/>
          </w:tcPr>
          <w:p w:rsidR="00902FA5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902FA5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FA5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FA5" w:rsidRPr="00AE6198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27,2</w:t>
            </w:r>
          </w:p>
        </w:tc>
        <w:tc>
          <w:tcPr>
            <w:tcW w:w="367" w:type="pct"/>
          </w:tcPr>
          <w:p w:rsidR="00902FA5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2FA5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FA5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FA5" w:rsidRPr="00AE6198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4" w:type="pct"/>
          </w:tcPr>
          <w:p w:rsidR="00902FA5" w:rsidRPr="00AE6198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8" w:type="pct"/>
            <w:gridSpan w:val="2"/>
          </w:tcPr>
          <w:p w:rsidR="00902FA5" w:rsidRPr="00AE6198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73" w:type="pct"/>
            <w:gridSpan w:val="2"/>
          </w:tcPr>
          <w:p w:rsidR="00902FA5" w:rsidRPr="00AE6198" w:rsidRDefault="00902FA5" w:rsidP="003A1F2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68" w:type="pct"/>
          </w:tcPr>
          <w:p w:rsidR="00902FA5" w:rsidRPr="00AE6198" w:rsidRDefault="00902FA5" w:rsidP="003A1F2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73" w:type="pct"/>
          </w:tcPr>
          <w:p w:rsidR="00902FA5" w:rsidRPr="00AE6198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00" w:type="pct"/>
          </w:tcPr>
          <w:p w:rsidR="00902FA5" w:rsidRPr="00AE6198" w:rsidRDefault="00902FA5" w:rsidP="0013563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B66ADC" w:rsidTr="00FA7AC0">
        <w:tc>
          <w:tcPr>
            <w:tcW w:w="147" w:type="pct"/>
          </w:tcPr>
          <w:p w:rsidR="00902FA5" w:rsidRPr="00AE6198" w:rsidRDefault="00902FA5" w:rsidP="00D32FD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515" w:type="pct"/>
          </w:tcPr>
          <w:p w:rsidR="00902FA5" w:rsidRPr="00AE6198" w:rsidRDefault="00902FA5" w:rsidP="003A1F2D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Его несовершеннолетний ребенок</w:t>
            </w:r>
          </w:p>
        </w:tc>
        <w:tc>
          <w:tcPr>
            <w:tcW w:w="478" w:type="pct"/>
          </w:tcPr>
          <w:p w:rsidR="00902FA5" w:rsidRPr="00AE6198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902FA5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02FA5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FA5" w:rsidRPr="00AE6198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47" w:type="pct"/>
          </w:tcPr>
          <w:p w:rsidR="00902FA5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902FA5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FA5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FA5" w:rsidRPr="00AE6198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66" w:type="pct"/>
          </w:tcPr>
          <w:p w:rsidR="00902FA5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902FA5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FA5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FA5" w:rsidRPr="00AE6198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27,2</w:t>
            </w:r>
          </w:p>
        </w:tc>
        <w:tc>
          <w:tcPr>
            <w:tcW w:w="367" w:type="pct"/>
          </w:tcPr>
          <w:p w:rsidR="00902FA5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2FA5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FA5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FA5" w:rsidRPr="00AE6198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4" w:type="pct"/>
          </w:tcPr>
          <w:p w:rsidR="00902FA5" w:rsidRPr="00AE6198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8" w:type="pct"/>
            <w:gridSpan w:val="2"/>
          </w:tcPr>
          <w:p w:rsidR="00902FA5" w:rsidRPr="00AE6198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73" w:type="pct"/>
            <w:gridSpan w:val="2"/>
          </w:tcPr>
          <w:p w:rsidR="00902FA5" w:rsidRPr="00AE6198" w:rsidRDefault="00902FA5" w:rsidP="003A1F2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68" w:type="pct"/>
          </w:tcPr>
          <w:p w:rsidR="00902FA5" w:rsidRPr="00AE6198" w:rsidRDefault="00902FA5" w:rsidP="003A1F2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73" w:type="pct"/>
          </w:tcPr>
          <w:p w:rsidR="00902FA5" w:rsidRPr="00AE6198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00" w:type="pct"/>
          </w:tcPr>
          <w:p w:rsidR="00902FA5" w:rsidRPr="00AE6198" w:rsidRDefault="00902FA5" w:rsidP="0013563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B66ADC" w:rsidTr="00FA7AC0">
        <w:tc>
          <w:tcPr>
            <w:tcW w:w="147" w:type="pct"/>
          </w:tcPr>
          <w:p w:rsidR="00902FA5" w:rsidRPr="00AE6198" w:rsidRDefault="00902FA5" w:rsidP="00D32FD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515" w:type="pct"/>
          </w:tcPr>
          <w:p w:rsidR="00902FA5" w:rsidRPr="00AE6198" w:rsidRDefault="00902FA5" w:rsidP="003A1F2D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Его несовершеннолетний ребенок</w:t>
            </w:r>
          </w:p>
        </w:tc>
        <w:tc>
          <w:tcPr>
            <w:tcW w:w="478" w:type="pct"/>
          </w:tcPr>
          <w:p w:rsidR="00902FA5" w:rsidRPr="00AE6198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902FA5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02FA5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FA5" w:rsidRPr="00AE6198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47" w:type="pct"/>
          </w:tcPr>
          <w:p w:rsidR="00902FA5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902FA5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FA5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FA5" w:rsidRPr="00AE6198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66" w:type="pct"/>
          </w:tcPr>
          <w:p w:rsidR="00902FA5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902FA5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FA5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FA5" w:rsidRPr="00AE6198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27,2</w:t>
            </w:r>
          </w:p>
        </w:tc>
        <w:tc>
          <w:tcPr>
            <w:tcW w:w="367" w:type="pct"/>
          </w:tcPr>
          <w:p w:rsidR="00902FA5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2FA5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FA5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FA5" w:rsidRPr="00AE6198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4" w:type="pct"/>
          </w:tcPr>
          <w:p w:rsidR="00902FA5" w:rsidRPr="00AE6198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8" w:type="pct"/>
            <w:gridSpan w:val="2"/>
          </w:tcPr>
          <w:p w:rsidR="00902FA5" w:rsidRPr="00AE6198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73" w:type="pct"/>
            <w:gridSpan w:val="2"/>
          </w:tcPr>
          <w:p w:rsidR="00902FA5" w:rsidRPr="00AE6198" w:rsidRDefault="00902FA5" w:rsidP="003A1F2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68" w:type="pct"/>
          </w:tcPr>
          <w:p w:rsidR="00902FA5" w:rsidRPr="00AE6198" w:rsidRDefault="00902FA5" w:rsidP="003A1F2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73" w:type="pct"/>
          </w:tcPr>
          <w:p w:rsidR="00902FA5" w:rsidRPr="00AE6198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00" w:type="pct"/>
          </w:tcPr>
          <w:p w:rsidR="00902FA5" w:rsidRPr="00AE6198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B66ADC" w:rsidTr="00FA7AC0">
        <w:tc>
          <w:tcPr>
            <w:tcW w:w="147" w:type="pct"/>
          </w:tcPr>
          <w:p w:rsidR="00902FA5" w:rsidRPr="00B66ADC" w:rsidRDefault="00902FA5" w:rsidP="00D32FD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515" w:type="pct"/>
          </w:tcPr>
          <w:p w:rsidR="00902FA5" w:rsidRPr="005171D3" w:rsidRDefault="00902FA5" w:rsidP="00D32FD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Ертахов В.Ю.</w:t>
            </w:r>
          </w:p>
        </w:tc>
        <w:tc>
          <w:tcPr>
            <w:tcW w:w="478" w:type="pct"/>
          </w:tcPr>
          <w:p w:rsidR="00902FA5" w:rsidRPr="005171D3" w:rsidRDefault="00902FA5" w:rsidP="00D32FD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Руководитель группы учета электроэнергии Сюмсинского РЭС</w:t>
            </w:r>
          </w:p>
        </w:tc>
        <w:tc>
          <w:tcPr>
            <w:tcW w:w="444" w:type="pct"/>
          </w:tcPr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Земельный участок </w:t>
            </w:r>
          </w:p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Жилой дом </w:t>
            </w:r>
          </w:p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547" w:type="pct"/>
          </w:tcPr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 ½</w:t>
            </w:r>
          </w:p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Общедолевая ½</w:t>
            </w:r>
          </w:p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902FA5" w:rsidRPr="005171D3" w:rsidRDefault="00902FA5" w:rsidP="005171D3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</w:tcPr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1300,0</w:t>
            </w:r>
          </w:p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1295,0</w:t>
            </w:r>
          </w:p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1771,2</w:t>
            </w:r>
          </w:p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79,5</w:t>
            </w:r>
          </w:p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62,8</w:t>
            </w:r>
          </w:p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36,8</w:t>
            </w:r>
          </w:p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32,7</w:t>
            </w:r>
          </w:p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7" w:type="pct"/>
          </w:tcPr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4" w:type="pct"/>
          </w:tcPr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171D3" w:rsidRDefault="00902FA5" w:rsidP="006F5F73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8" w:type="pct"/>
            <w:gridSpan w:val="2"/>
          </w:tcPr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73" w:type="pct"/>
            <w:gridSpan w:val="2"/>
          </w:tcPr>
          <w:p w:rsidR="00902FA5" w:rsidRPr="005171D3" w:rsidRDefault="00902FA5" w:rsidP="00265C0C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68" w:type="pct"/>
          </w:tcPr>
          <w:p w:rsidR="00902FA5" w:rsidRPr="005171D3" w:rsidRDefault="00902FA5" w:rsidP="00265C0C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FORD KYGA</w:t>
            </w: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</w:p>
          <w:p w:rsidR="00902FA5" w:rsidRPr="005171D3" w:rsidRDefault="00902FA5" w:rsidP="00265C0C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УАЗ 29672-01</w:t>
            </w:r>
          </w:p>
        </w:tc>
        <w:tc>
          <w:tcPr>
            <w:tcW w:w="373" w:type="pct"/>
          </w:tcPr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555373,96</w:t>
            </w:r>
          </w:p>
        </w:tc>
        <w:tc>
          <w:tcPr>
            <w:tcW w:w="600" w:type="pct"/>
          </w:tcPr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902FA5" w:rsidRPr="00B66ADC" w:rsidTr="00FA7AC0">
        <w:tc>
          <w:tcPr>
            <w:tcW w:w="147" w:type="pct"/>
          </w:tcPr>
          <w:p w:rsidR="00902FA5" w:rsidRPr="00B66ADC" w:rsidRDefault="00902FA5" w:rsidP="00D32FD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515" w:type="pct"/>
          </w:tcPr>
          <w:p w:rsidR="00902FA5" w:rsidRPr="005171D3" w:rsidRDefault="00902FA5" w:rsidP="00D32FD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Его супруга</w:t>
            </w:r>
          </w:p>
        </w:tc>
        <w:tc>
          <w:tcPr>
            <w:tcW w:w="478" w:type="pct"/>
          </w:tcPr>
          <w:p w:rsidR="00902FA5" w:rsidRPr="005171D3" w:rsidRDefault="00902FA5" w:rsidP="00D32FD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7" w:type="pct"/>
          </w:tcPr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Общедолевая 1/2</w:t>
            </w:r>
          </w:p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Общедолевая 1/2</w:t>
            </w:r>
          </w:p>
          <w:p w:rsidR="00902FA5" w:rsidRPr="005171D3" w:rsidRDefault="00902FA5" w:rsidP="006F5F73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Общедолевая 1/4</w:t>
            </w:r>
          </w:p>
        </w:tc>
        <w:tc>
          <w:tcPr>
            <w:tcW w:w="266" w:type="pct"/>
          </w:tcPr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1300,0</w:t>
            </w:r>
          </w:p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79,5</w:t>
            </w:r>
          </w:p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32,7</w:t>
            </w:r>
          </w:p>
        </w:tc>
        <w:tc>
          <w:tcPr>
            <w:tcW w:w="367" w:type="pct"/>
          </w:tcPr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5171D3" w:rsidRDefault="00902FA5" w:rsidP="006F5F73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Россия</w:t>
            </w:r>
          </w:p>
        </w:tc>
        <w:tc>
          <w:tcPr>
            <w:tcW w:w="394" w:type="pct"/>
          </w:tcPr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8" w:type="pct"/>
            <w:gridSpan w:val="2"/>
          </w:tcPr>
          <w:p w:rsidR="00902FA5" w:rsidRPr="005171D3" w:rsidRDefault="00902FA5" w:rsidP="00086C63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  <w:p w:rsidR="00902FA5" w:rsidRPr="005171D3" w:rsidRDefault="00902FA5" w:rsidP="00766CDD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3" w:type="pct"/>
            <w:gridSpan w:val="2"/>
          </w:tcPr>
          <w:p w:rsidR="00902FA5" w:rsidRPr="005171D3" w:rsidRDefault="00902FA5" w:rsidP="00265C0C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  <w:p w:rsidR="00902FA5" w:rsidRPr="005171D3" w:rsidRDefault="00902FA5" w:rsidP="00265C0C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171D3" w:rsidRDefault="00902FA5" w:rsidP="00265C0C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" w:type="pct"/>
          </w:tcPr>
          <w:p w:rsidR="00902FA5" w:rsidRPr="005171D3" w:rsidRDefault="00902FA5" w:rsidP="00265C0C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73" w:type="pct"/>
          </w:tcPr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292433,98</w:t>
            </w:r>
          </w:p>
        </w:tc>
        <w:tc>
          <w:tcPr>
            <w:tcW w:w="600" w:type="pct"/>
          </w:tcPr>
          <w:p w:rsidR="00902FA5" w:rsidRPr="005171D3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902FA5" w:rsidRPr="00BB2C0B" w:rsidTr="00FA7AC0">
        <w:tc>
          <w:tcPr>
            <w:tcW w:w="147" w:type="pct"/>
          </w:tcPr>
          <w:p w:rsidR="00902FA5" w:rsidRPr="00BB2C0B" w:rsidRDefault="00902FA5" w:rsidP="00D32FD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515" w:type="pct"/>
          </w:tcPr>
          <w:p w:rsidR="00902FA5" w:rsidRPr="00314B3E" w:rsidRDefault="00902FA5" w:rsidP="00D32FD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Копанев А.В.</w:t>
            </w:r>
          </w:p>
        </w:tc>
        <w:tc>
          <w:tcPr>
            <w:tcW w:w="478" w:type="pct"/>
          </w:tcPr>
          <w:p w:rsidR="00902FA5" w:rsidRPr="00314B3E" w:rsidRDefault="00902FA5" w:rsidP="00D32FD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Преподаватель-организатор ОБЖ  МБОУ Кильмезская </w:t>
            </w: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СОШ </w:t>
            </w:r>
          </w:p>
        </w:tc>
        <w:tc>
          <w:tcPr>
            <w:tcW w:w="444" w:type="pct"/>
          </w:tcPr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Земельный участок</w:t>
            </w:r>
          </w:p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547" w:type="pct"/>
          </w:tcPr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 2/15</w:t>
            </w:r>
          </w:p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 2/15</w:t>
            </w:r>
          </w:p>
        </w:tc>
        <w:tc>
          <w:tcPr>
            <w:tcW w:w="266" w:type="pct"/>
          </w:tcPr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1700,0</w:t>
            </w:r>
          </w:p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92,2</w:t>
            </w:r>
          </w:p>
        </w:tc>
        <w:tc>
          <w:tcPr>
            <w:tcW w:w="367" w:type="pct"/>
          </w:tcPr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394" w:type="pct"/>
          </w:tcPr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28" w:type="pct"/>
            <w:gridSpan w:val="2"/>
          </w:tcPr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73" w:type="pct"/>
            <w:gridSpan w:val="2"/>
          </w:tcPr>
          <w:p w:rsidR="00902FA5" w:rsidRPr="00314B3E" w:rsidRDefault="00902FA5" w:rsidP="00265C0C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68" w:type="pct"/>
          </w:tcPr>
          <w:p w:rsidR="00902FA5" w:rsidRPr="00314B3E" w:rsidRDefault="00902FA5" w:rsidP="00E55F63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ВАЗ  </w:t>
            </w:r>
            <w:r w:rsidRPr="00314B3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GFK110 LADA VESTA</w:t>
            </w:r>
          </w:p>
        </w:tc>
        <w:tc>
          <w:tcPr>
            <w:tcW w:w="373" w:type="pct"/>
          </w:tcPr>
          <w:p w:rsidR="00902FA5" w:rsidRPr="00314B3E" w:rsidRDefault="00902FA5" w:rsidP="00E55F63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971297,42</w:t>
            </w:r>
          </w:p>
        </w:tc>
        <w:tc>
          <w:tcPr>
            <w:tcW w:w="600" w:type="pct"/>
          </w:tcPr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902FA5" w:rsidRPr="00BB2C0B" w:rsidTr="00FA7AC0">
        <w:tc>
          <w:tcPr>
            <w:tcW w:w="147" w:type="pct"/>
          </w:tcPr>
          <w:p w:rsidR="00902FA5" w:rsidRPr="00BB2C0B" w:rsidRDefault="00902FA5" w:rsidP="00D32FD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515" w:type="pct"/>
          </w:tcPr>
          <w:p w:rsidR="00902FA5" w:rsidRPr="00314B3E" w:rsidRDefault="00902FA5" w:rsidP="00D32FD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Его супруга</w:t>
            </w:r>
          </w:p>
        </w:tc>
        <w:tc>
          <w:tcPr>
            <w:tcW w:w="478" w:type="pct"/>
          </w:tcPr>
          <w:p w:rsidR="00902FA5" w:rsidRPr="00314B3E" w:rsidRDefault="00902FA5" w:rsidP="00D32FD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902FA5" w:rsidRPr="00314B3E" w:rsidRDefault="00902FA5" w:rsidP="00027334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902FA5" w:rsidRPr="00314B3E" w:rsidRDefault="00902FA5" w:rsidP="00027334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547" w:type="pct"/>
          </w:tcPr>
          <w:p w:rsidR="00902FA5" w:rsidRPr="00314B3E" w:rsidRDefault="00902FA5" w:rsidP="00027334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 2/15</w:t>
            </w:r>
          </w:p>
          <w:p w:rsidR="00902FA5" w:rsidRPr="00314B3E" w:rsidRDefault="00902FA5" w:rsidP="00027334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14B3E" w:rsidRDefault="00902FA5" w:rsidP="00027334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 2/15</w:t>
            </w:r>
          </w:p>
        </w:tc>
        <w:tc>
          <w:tcPr>
            <w:tcW w:w="266" w:type="pct"/>
          </w:tcPr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1700,0</w:t>
            </w:r>
          </w:p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92,2</w:t>
            </w:r>
          </w:p>
        </w:tc>
        <w:tc>
          <w:tcPr>
            <w:tcW w:w="367" w:type="pct"/>
          </w:tcPr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394" w:type="pct"/>
          </w:tcPr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28" w:type="pct"/>
            <w:gridSpan w:val="2"/>
          </w:tcPr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73" w:type="pct"/>
            <w:gridSpan w:val="2"/>
          </w:tcPr>
          <w:p w:rsidR="00902FA5" w:rsidRPr="00314B3E" w:rsidRDefault="00902FA5" w:rsidP="00265C0C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68" w:type="pct"/>
          </w:tcPr>
          <w:p w:rsidR="00902FA5" w:rsidRPr="00314B3E" w:rsidRDefault="00902FA5" w:rsidP="00265C0C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73" w:type="pct"/>
          </w:tcPr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279306.78</w:t>
            </w:r>
          </w:p>
        </w:tc>
        <w:tc>
          <w:tcPr>
            <w:tcW w:w="600" w:type="pct"/>
          </w:tcPr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902FA5" w:rsidRPr="00BB2C0B" w:rsidTr="00FA7AC0">
        <w:tc>
          <w:tcPr>
            <w:tcW w:w="147" w:type="pct"/>
          </w:tcPr>
          <w:p w:rsidR="00902FA5" w:rsidRPr="00BB2C0B" w:rsidRDefault="00902FA5" w:rsidP="00D32FD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515" w:type="pct"/>
          </w:tcPr>
          <w:p w:rsidR="00902FA5" w:rsidRPr="00314B3E" w:rsidRDefault="00902FA5" w:rsidP="00641C7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Его несовершеннолетний ребенок</w:t>
            </w:r>
          </w:p>
        </w:tc>
        <w:tc>
          <w:tcPr>
            <w:tcW w:w="478" w:type="pct"/>
          </w:tcPr>
          <w:p w:rsidR="00902FA5" w:rsidRPr="00314B3E" w:rsidRDefault="00902FA5" w:rsidP="00D32FD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902FA5" w:rsidRPr="00314B3E" w:rsidRDefault="00902FA5" w:rsidP="00BB7A6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902FA5" w:rsidRPr="00314B3E" w:rsidRDefault="00902FA5" w:rsidP="00BB7A6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14B3E" w:rsidRDefault="00902FA5" w:rsidP="00BB7A6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  <w:p w:rsidR="00902FA5" w:rsidRPr="00314B3E" w:rsidRDefault="00902FA5" w:rsidP="00BB7A6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7" w:type="pct"/>
          </w:tcPr>
          <w:p w:rsidR="00902FA5" w:rsidRPr="00314B3E" w:rsidRDefault="00902FA5" w:rsidP="00BB7A6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 2/15</w:t>
            </w:r>
          </w:p>
          <w:p w:rsidR="00902FA5" w:rsidRPr="00314B3E" w:rsidRDefault="00902FA5" w:rsidP="00BB7A6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14B3E" w:rsidRDefault="00902FA5" w:rsidP="00BB7A6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 2/15</w:t>
            </w:r>
          </w:p>
        </w:tc>
        <w:tc>
          <w:tcPr>
            <w:tcW w:w="266" w:type="pct"/>
          </w:tcPr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1700,0</w:t>
            </w:r>
          </w:p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92,2</w:t>
            </w:r>
          </w:p>
        </w:tc>
        <w:tc>
          <w:tcPr>
            <w:tcW w:w="367" w:type="pct"/>
          </w:tcPr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394" w:type="pct"/>
          </w:tcPr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28" w:type="pct"/>
            <w:gridSpan w:val="2"/>
          </w:tcPr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73" w:type="pct"/>
            <w:gridSpan w:val="2"/>
          </w:tcPr>
          <w:p w:rsidR="00902FA5" w:rsidRPr="00314B3E" w:rsidRDefault="00902FA5" w:rsidP="00265C0C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68" w:type="pct"/>
          </w:tcPr>
          <w:p w:rsidR="00902FA5" w:rsidRPr="00314B3E" w:rsidRDefault="00902FA5" w:rsidP="00265C0C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73" w:type="pct"/>
          </w:tcPr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00" w:type="pct"/>
          </w:tcPr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902FA5" w:rsidRPr="00BB2C0B" w:rsidTr="00FA7AC0">
        <w:tc>
          <w:tcPr>
            <w:tcW w:w="147" w:type="pct"/>
          </w:tcPr>
          <w:p w:rsidR="00902FA5" w:rsidRPr="00BB2C0B" w:rsidRDefault="00902FA5" w:rsidP="00D32FD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515" w:type="pct"/>
          </w:tcPr>
          <w:p w:rsidR="00902FA5" w:rsidRPr="00314B3E" w:rsidRDefault="00902FA5" w:rsidP="00BB7A6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Его несовершеннолетний ребенок</w:t>
            </w:r>
          </w:p>
        </w:tc>
        <w:tc>
          <w:tcPr>
            <w:tcW w:w="478" w:type="pct"/>
          </w:tcPr>
          <w:p w:rsidR="00902FA5" w:rsidRPr="00314B3E" w:rsidRDefault="00902FA5" w:rsidP="00D32FD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902FA5" w:rsidRPr="00314B3E" w:rsidRDefault="00902FA5" w:rsidP="0013563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14B3E" w:rsidRDefault="00902FA5" w:rsidP="0013563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7" w:type="pct"/>
          </w:tcPr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 2/15</w:t>
            </w:r>
          </w:p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</w:t>
            </w:r>
          </w:p>
          <w:p w:rsidR="00902FA5" w:rsidRPr="00314B3E" w:rsidRDefault="00902FA5" w:rsidP="0013563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1/15</w:t>
            </w:r>
          </w:p>
        </w:tc>
        <w:tc>
          <w:tcPr>
            <w:tcW w:w="266" w:type="pct"/>
          </w:tcPr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1700.0</w:t>
            </w:r>
          </w:p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14B3E" w:rsidRDefault="00902FA5" w:rsidP="0013563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92,2</w:t>
            </w:r>
          </w:p>
        </w:tc>
        <w:tc>
          <w:tcPr>
            <w:tcW w:w="367" w:type="pct"/>
          </w:tcPr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14B3E" w:rsidRDefault="00902FA5" w:rsidP="0013563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394" w:type="pct"/>
          </w:tcPr>
          <w:p w:rsidR="00902FA5" w:rsidRPr="00314B3E" w:rsidRDefault="00902FA5" w:rsidP="00A86C47">
            <w:pPr>
              <w:pStyle w:val="a8"/>
              <w:tabs>
                <w:tab w:val="center" w:pos="491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  <w:p w:rsidR="00902FA5" w:rsidRPr="00314B3E" w:rsidRDefault="00902FA5" w:rsidP="00A86C47">
            <w:pPr>
              <w:pStyle w:val="a8"/>
              <w:tabs>
                <w:tab w:val="center" w:pos="491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14B3E" w:rsidRDefault="00902FA5" w:rsidP="00A86C47">
            <w:pPr>
              <w:pStyle w:val="a8"/>
              <w:tabs>
                <w:tab w:val="center" w:pos="491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8" w:type="pct"/>
            <w:gridSpan w:val="2"/>
          </w:tcPr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73" w:type="pct"/>
            <w:gridSpan w:val="2"/>
          </w:tcPr>
          <w:p w:rsidR="00902FA5" w:rsidRPr="00314B3E" w:rsidRDefault="00902FA5" w:rsidP="00265C0C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68" w:type="pct"/>
          </w:tcPr>
          <w:p w:rsidR="00902FA5" w:rsidRPr="00314B3E" w:rsidRDefault="00902FA5" w:rsidP="00265C0C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73" w:type="pct"/>
          </w:tcPr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00" w:type="pct"/>
          </w:tcPr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902FA5" w:rsidRPr="00BB2C0B" w:rsidTr="00FA7AC0">
        <w:tc>
          <w:tcPr>
            <w:tcW w:w="147" w:type="pct"/>
          </w:tcPr>
          <w:p w:rsidR="00902FA5" w:rsidRPr="00BB2C0B" w:rsidRDefault="00902FA5" w:rsidP="00D32FD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515" w:type="pct"/>
          </w:tcPr>
          <w:p w:rsidR="00902FA5" w:rsidRPr="00314B3E" w:rsidRDefault="00902FA5" w:rsidP="00D32FD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Его несовершеннолетний ребенок</w:t>
            </w:r>
          </w:p>
        </w:tc>
        <w:tc>
          <w:tcPr>
            <w:tcW w:w="478" w:type="pct"/>
          </w:tcPr>
          <w:p w:rsidR="00902FA5" w:rsidRPr="00314B3E" w:rsidRDefault="00902FA5" w:rsidP="00D32FD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902FA5" w:rsidRPr="00314B3E" w:rsidRDefault="00902FA5" w:rsidP="0013563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902FA5" w:rsidRPr="00314B3E" w:rsidRDefault="00902FA5" w:rsidP="0013563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14B3E" w:rsidRDefault="00902FA5" w:rsidP="0013563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7" w:type="pct"/>
          </w:tcPr>
          <w:p w:rsidR="00902FA5" w:rsidRPr="00314B3E" w:rsidRDefault="00902FA5" w:rsidP="00240F73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 2/15</w:t>
            </w:r>
          </w:p>
          <w:p w:rsidR="00902FA5" w:rsidRPr="00314B3E" w:rsidRDefault="00902FA5" w:rsidP="00240F73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14B3E" w:rsidRDefault="00902FA5" w:rsidP="00240F73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 2/15</w:t>
            </w:r>
          </w:p>
        </w:tc>
        <w:tc>
          <w:tcPr>
            <w:tcW w:w="266" w:type="pct"/>
          </w:tcPr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1700.0</w:t>
            </w:r>
          </w:p>
          <w:p w:rsidR="00902FA5" w:rsidRPr="00314B3E" w:rsidRDefault="00902FA5" w:rsidP="00240F73"/>
          <w:p w:rsidR="00902FA5" w:rsidRPr="00314B3E" w:rsidRDefault="00902FA5" w:rsidP="00240F73">
            <w:pPr>
              <w:rPr>
                <w:sz w:val="18"/>
                <w:szCs w:val="18"/>
              </w:rPr>
            </w:pPr>
            <w:r w:rsidRPr="00314B3E">
              <w:rPr>
                <w:sz w:val="18"/>
                <w:szCs w:val="18"/>
              </w:rPr>
              <w:t>92.2</w:t>
            </w:r>
          </w:p>
        </w:tc>
        <w:tc>
          <w:tcPr>
            <w:tcW w:w="367" w:type="pct"/>
          </w:tcPr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14B3E" w:rsidRDefault="00902FA5" w:rsidP="00535F17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Россия</w:t>
            </w:r>
          </w:p>
        </w:tc>
        <w:tc>
          <w:tcPr>
            <w:tcW w:w="394" w:type="pct"/>
          </w:tcPr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28" w:type="pct"/>
            <w:gridSpan w:val="2"/>
          </w:tcPr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73" w:type="pct"/>
            <w:gridSpan w:val="2"/>
          </w:tcPr>
          <w:p w:rsidR="00902FA5" w:rsidRPr="00314B3E" w:rsidRDefault="00902FA5" w:rsidP="00265C0C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68" w:type="pct"/>
          </w:tcPr>
          <w:p w:rsidR="00902FA5" w:rsidRPr="00314B3E" w:rsidRDefault="00902FA5" w:rsidP="00265C0C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73" w:type="pct"/>
          </w:tcPr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00" w:type="pct"/>
          </w:tcPr>
          <w:p w:rsidR="00902FA5" w:rsidRPr="00314B3E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902FA5" w:rsidRPr="003065DB" w:rsidTr="00FA7AC0">
        <w:tc>
          <w:tcPr>
            <w:tcW w:w="147" w:type="pct"/>
          </w:tcPr>
          <w:p w:rsidR="00902FA5" w:rsidRPr="003065DB" w:rsidRDefault="00902FA5" w:rsidP="00D32FD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515" w:type="pct"/>
          </w:tcPr>
          <w:p w:rsidR="00902FA5" w:rsidRPr="00E61ED1" w:rsidRDefault="00902FA5" w:rsidP="00D32FD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Колотов С.Н.</w:t>
            </w:r>
          </w:p>
        </w:tc>
        <w:tc>
          <w:tcPr>
            <w:tcW w:w="478" w:type="pct"/>
          </w:tcPr>
          <w:p w:rsidR="00902FA5" w:rsidRPr="00E61ED1" w:rsidRDefault="00902FA5" w:rsidP="00D32FD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444" w:type="pct"/>
          </w:tcPr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Здание магазина</w:t>
            </w:r>
          </w:p>
          <w:p w:rsidR="00902FA5" w:rsidRPr="00E61ED1" w:rsidRDefault="00902FA5" w:rsidP="00D6537A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Здание магазина</w:t>
            </w:r>
          </w:p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547" w:type="pct"/>
          </w:tcPr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6" w:type="pct"/>
          </w:tcPr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194,0</w:t>
            </w:r>
          </w:p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214,0</w:t>
            </w:r>
          </w:p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1446.0</w:t>
            </w:r>
          </w:p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90.6</w:t>
            </w:r>
          </w:p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113,6</w:t>
            </w:r>
          </w:p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131,6</w:t>
            </w:r>
          </w:p>
        </w:tc>
        <w:tc>
          <w:tcPr>
            <w:tcW w:w="367" w:type="pct"/>
          </w:tcPr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394" w:type="pct"/>
          </w:tcPr>
          <w:p w:rsidR="00902FA5" w:rsidRPr="00E61ED1" w:rsidRDefault="00902FA5" w:rsidP="00DD005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  <w:p w:rsidR="00902FA5" w:rsidRPr="00E61ED1" w:rsidRDefault="00902FA5" w:rsidP="00DD005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E61ED1" w:rsidRDefault="00902FA5" w:rsidP="00DD005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228" w:type="pct"/>
            <w:gridSpan w:val="2"/>
          </w:tcPr>
          <w:p w:rsidR="00902FA5" w:rsidRPr="00E61ED1" w:rsidRDefault="00902FA5" w:rsidP="00DD005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47,8</w:t>
            </w:r>
          </w:p>
          <w:p w:rsidR="00902FA5" w:rsidRPr="00E61ED1" w:rsidRDefault="00902FA5" w:rsidP="00DD005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E61ED1" w:rsidRDefault="00902FA5" w:rsidP="00DD005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1500</w:t>
            </w:r>
          </w:p>
        </w:tc>
        <w:tc>
          <w:tcPr>
            <w:tcW w:w="273" w:type="pct"/>
            <w:gridSpan w:val="2"/>
          </w:tcPr>
          <w:p w:rsidR="00902FA5" w:rsidRPr="00E61ED1" w:rsidRDefault="00902FA5" w:rsidP="00DD0058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E61ED1" w:rsidRDefault="00902FA5" w:rsidP="00DD0058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E61ED1" w:rsidRDefault="00902FA5" w:rsidP="00DD0058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368" w:type="pct"/>
          </w:tcPr>
          <w:p w:rsidR="00902FA5" w:rsidRPr="00E61ED1" w:rsidRDefault="00902FA5" w:rsidP="00265C0C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УАЗ  ПАТРИОТ</w:t>
            </w:r>
            <w:proofErr w:type="gramEnd"/>
          </w:p>
          <w:p w:rsidR="00902FA5" w:rsidRPr="00E61ED1" w:rsidRDefault="00902FA5" w:rsidP="00265C0C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E61ED1" w:rsidRDefault="00902FA5" w:rsidP="00265C0C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УАЗ 3038РВ</w:t>
            </w:r>
          </w:p>
          <w:p w:rsidR="00902FA5" w:rsidRPr="00E61ED1" w:rsidRDefault="00902FA5" w:rsidP="00265C0C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E61ED1" w:rsidRDefault="00902FA5" w:rsidP="005D762E">
            <w:pPr>
              <w:rPr>
                <w:b/>
                <w:sz w:val="18"/>
                <w:szCs w:val="18"/>
              </w:rPr>
            </w:pPr>
            <w:r w:rsidRPr="00E61ED1">
              <w:rPr>
                <w:b/>
                <w:sz w:val="18"/>
                <w:szCs w:val="18"/>
              </w:rPr>
              <w:t>ГАЗ 1724А2</w:t>
            </w:r>
          </w:p>
          <w:p w:rsidR="00902FA5" w:rsidRPr="00E61ED1" w:rsidRDefault="00902FA5" w:rsidP="00FB2503">
            <w:pPr>
              <w:rPr>
                <w:b/>
                <w:sz w:val="20"/>
                <w:szCs w:val="20"/>
              </w:rPr>
            </w:pPr>
            <w:r w:rsidRPr="00E61ED1">
              <w:rPr>
                <w:b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373" w:type="pct"/>
          </w:tcPr>
          <w:p w:rsidR="00902FA5" w:rsidRPr="00E61ED1" w:rsidRDefault="00902FA5" w:rsidP="005D762E">
            <w:pPr>
              <w:rPr>
                <w:sz w:val="18"/>
                <w:szCs w:val="18"/>
              </w:rPr>
            </w:pPr>
            <w:r w:rsidRPr="00E61ED1">
              <w:rPr>
                <w:sz w:val="18"/>
                <w:szCs w:val="18"/>
              </w:rPr>
              <w:t>425508,00</w:t>
            </w:r>
          </w:p>
          <w:p w:rsidR="00902FA5" w:rsidRPr="00E61ED1" w:rsidRDefault="00902FA5" w:rsidP="005D762E">
            <w:pPr>
              <w:rPr>
                <w:sz w:val="18"/>
                <w:szCs w:val="18"/>
              </w:rPr>
            </w:pPr>
          </w:p>
        </w:tc>
        <w:tc>
          <w:tcPr>
            <w:tcW w:w="600" w:type="pct"/>
          </w:tcPr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902FA5" w:rsidRPr="003065DB" w:rsidTr="00FA7AC0">
        <w:tc>
          <w:tcPr>
            <w:tcW w:w="147" w:type="pct"/>
          </w:tcPr>
          <w:p w:rsidR="00902FA5" w:rsidRPr="003065DB" w:rsidRDefault="00902FA5" w:rsidP="00D32FD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515" w:type="pct"/>
          </w:tcPr>
          <w:p w:rsidR="00902FA5" w:rsidRPr="00E61ED1" w:rsidRDefault="00902FA5" w:rsidP="00D32FD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Его супруга</w:t>
            </w:r>
          </w:p>
        </w:tc>
        <w:tc>
          <w:tcPr>
            <w:tcW w:w="478" w:type="pct"/>
          </w:tcPr>
          <w:p w:rsidR="00902FA5" w:rsidRPr="00E61ED1" w:rsidRDefault="00902FA5" w:rsidP="00D32FD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547" w:type="pct"/>
          </w:tcPr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 8/10</w:t>
            </w:r>
          </w:p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 8/10</w:t>
            </w:r>
          </w:p>
        </w:tc>
        <w:tc>
          <w:tcPr>
            <w:tcW w:w="266" w:type="pct"/>
          </w:tcPr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1500,0</w:t>
            </w:r>
          </w:p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47,8</w:t>
            </w:r>
          </w:p>
        </w:tc>
        <w:tc>
          <w:tcPr>
            <w:tcW w:w="367" w:type="pct"/>
          </w:tcPr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394" w:type="pct"/>
          </w:tcPr>
          <w:p w:rsidR="00902FA5" w:rsidRPr="00E61ED1" w:rsidRDefault="00902FA5" w:rsidP="005F417F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28" w:type="pct"/>
            <w:gridSpan w:val="2"/>
          </w:tcPr>
          <w:p w:rsidR="00902FA5" w:rsidRPr="00E61ED1" w:rsidRDefault="00902FA5" w:rsidP="001D6BA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3" w:type="pct"/>
            <w:gridSpan w:val="2"/>
          </w:tcPr>
          <w:p w:rsidR="00902FA5" w:rsidRPr="00E61ED1" w:rsidRDefault="00902FA5" w:rsidP="00265C0C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нет </w:t>
            </w:r>
          </w:p>
        </w:tc>
        <w:tc>
          <w:tcPr>
            <w:tcW w:w="368" w:type="pct"/>
          </w:tcPr>
          <w:p w:rsidR="00902FA5" w:rsidRPr="00E61ED1" w:rsidRDefault="00902FA5" w:rsidP="00265C0C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73" w:type="pct"/>
          </w:tcPr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00" w:type="pct"/>
          </w:tcPr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902FA5" w:rsidRPr="003065DB" w:rsidTr="00FA7AC0">
        <w:tc>
          <w:tcPr>
            <w:tcW w:w="147" w:type="pct"/>
          </w:tcPr>
          <w:p w:rsidR="00902FA5" w:rsidRPr="003065DB" w:rsidRDefault="00902FA5" w:rsidP="002B030A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515" w:type="pct"/>
          </w:tcPr>
          <w:p w:rsidR="00902FA5" w:rsidRPr="00E61ED1" w:rsidRDefault="00902FA5" w:rsidP="00D32FD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Его несовершеннолетний ребенок</w:t>
            </w:r>
          </w:p>
        </w:tc>
        <w:tc>
          <w:tcPr>
            <w:tcW w:w="478" w:type="pct"/>
          </w:tcPr>
          <w:p w:rsidR="00902FA5" w:rsidRPr="00E61ED1" w:rsidRDefault="00902FA5" w:rsidP="00D32FD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902FA5" w:rsidRPr="00E61ED1" w:rsidRDefault="00902FA5" w:rsidP="005F417F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547" w:type="pct"/>
          </w:tcPr>
          <w:p w:rsidR="00902FA5" w:rsidRPr="00E61ED1" w:rsidRDefault="00902FA5" w:rsidP="001D6BA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 1/10</w:t>
            </w:r>
          </w:p>
          <w:p w:rsidR="00902FA5" w:rsidRPr="00E61ED1" w:rsidRDefault="00902FA5" w:rsidP="001D6BA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 1/10</w:t>
            </w:r>
          </w:p>
        </w:tc>
        <w:tc>
          <w:tcPr>
            <w:tcW w:w="266" w:type="pct"/>
          </w:tcPr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1500</w:t>
            </w:r>
          </w:p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47,8</w:t>
            </w:r>
          </w:p>
        </w:tc>
        <w:tc>
          <w:tcPr>
            <w:tcW w:w="367" w:type="pct"/>
          </w:tcPr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Россия </w:t>
            </w:r>
          </w:p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394" w:type="pct"/>
          </w:tcPr>
          <w:p w:rsidR="00902FA5" w:rsidRPr="00E61ED1" w:rsidRDefault="00902FA5" w:rsidP="005F417F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28" w:type="pct"/>
            <w:gridSpan w:val="2"/>
          </w:tcPr>
          <w:p w:rsidR="00902FA5" w:rsidRPr="00E61ED1" w:rsidRDefault="00902FA5" w:rsidP="001D6BA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3" w:type="pct"/>
            <w:gridSpan w:val="2"/>
          </w:tcPr>
          <w:p w:rsidR="00902FA5" w:rsidRPr="00E61ED1" w:rsidRDefault="00902FA5" w:rsidP="0024789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68" w:type="pct"/>
          </w:tcPr>
          <w:p w:rsidR="00902FA5" w:rsidRPr="00E61ED1" w:rsidRDefault="00902FA5" w:rsidP="00265C0C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73" w:type="pct"/>
          </w:tcPr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ED1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00" w:type="pct"/>
          </w:tcPr>
          <w:p w:rsidR="00902FA5" w:rsidRPr="00E61ED1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E61ED1" w:rsidRDefault="00902FA5" w:rsidP="00BF3EF2">
            <w:pPr>
              <w:jc w:val="center"/>
              <w:rPr>
                <w:b/>
              </w:rPr>
            </w:pPr>
            <w:r w:rsidRPr="00E61ED1">
              <w:rPr>
                <w:b/>
              </w:rPr>
              <w:t>нет</w:t>
            </w:r>
          </w:p>
        </w:tc>
      </w:tr>
      <w:tr w:rsidR="00902FA5" w:rsidRPr="00B66ADC" w:rsidTr="00FA7AC0">
        <w:tc>
          <w:tcPr>
            <w:tcW w:w="147" w:type="pct"/>
          </w:tcPr>
          <w:p w:rsidR="00902FA5" w:rsidRPr="00B66ADC" w:rsidRDefault="00902FA5" w:rsidP="00D32FD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515" w:type="pct"/>
          </w:tcPr>
          <w:p w:rsidR="00902FA5" w:rsidRPr="008D2FE2" w:rsidRDefault="00902FA5" w:rsidP="00D32FD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2FE2">
              <w:rPr>
                <w:rFonts w:ascii="Times New Roman" w:hAnsi="Times New Roman" w:cs="Times New Roman"/>
                <w:b/>
                <w:sz w:val="18"/>
                <w:szCs w:val="18"/>
              </w:rPr>
              <w:t>Лобовикова Н.Н.</w:t>
            </w:r>
          </w:p>
        </w:tc>
        <w:tc>
          <w:tcPr>
            <w:tcW w:w="478" w:type="pct"/>
          </w:tcPr>
          <w:p w:rsidR="00902FA5" w:rsidRPr="008D2FE2" w:rsidRDefault="00902FA5" w:rsidP="00D32FD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2FE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Клиентская </w:t>
            </w:r>
            <w:r w:rsidRPr="008D2FE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служба в Сюмсинском районе,</w:t>
            </w:r>
          </w:p>
          <w:p w:rsidR="00902FA5" w:rsidRPr="008D2FE2" w:rsidRDefault="00902FA5" w:rsidP="00D32FD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2FE2">
              <w:rPr>
                <w:rFonts w:ascii="Times New Roman" w:hAnsi="Times New Roman" w:cs="Times New Roman"/>
                <w:b/>
                <w:sz w:val="18"/>
                <w:szCs w:val="18"/>
              </w:rPr>
              <w:t>Руководитель</w:t>
            </w:r>
          </w:p>
        </w:tc>
        <w:tc>
          <w:tcPr>
            <w:tcW w:w="444" w:type="pct"/>
          </w:tcPr>
          <w:p w:rsidR="00902FA5" w:rsidRPr="008D2FE2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2FE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Земельный </w:t>
            </w:r>
            <w:r w:rsidRPr="008D2FE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участок</w:t>
            </w:r>
          </w:p>
          <w:p w:rsidR="00902FA5" w:rsidRPr="008D2FE2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8D2FE2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8D2FE2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2FE2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547" w:type="pct"/>
          </w:tcPr>
          <w:p w:rsidR="00902FA5" w:rsidRPr="008D2FE2" w:rsidRDefault="00902FA5" w:rsidP="0024789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2FE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Общая совместная</w:t>
            </w:r>
          </w:p>
          <w:p w:rsidR="00902FA5" w:rsidRPr="008D2FE2" w:rsidRDefault="00902FA5" w:rsidP="0024789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2FE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(Лобовиков А.Д.</w:t>
            </w:r>
          </w:p>
          <w:p w:rsidR="00902FA5" w:rsidRPr="008D2FE2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8D2FE2" w:rsidRDefault="00902FA5" w:rsidP="0024789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2FE2">
              <w:rPr>
                <w:rFonts w:ascii="Times New Roman" w:hAnsi="Times New Roman" w:cs="Times New Roman"/>
                <w:b/>
                <w:sz w:val="18"/>
                <w:szCs w:val="18"/>
              </w:rPr>
              <w:t>Общая совместная</w:t>
            </w:r>
          </w:p>
          <w:p w:rsidR="00902FA5" w:rsidRPr="008D2FE2" w:rsidRDefault="00902FA5" w:rsidP="0024789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2FE2">
              <w:rPr>
                <w:rFonts w:ascii="Times New Roman" w:hAnsi="Times New Roman" w:cs="Times New Roman"/>
                <w:b/>
                <w:sz w:val="18"/>
                <w:szCs w:val="18"/>
              </w:rPr>
              <w:t>(Лобовиков А.Д.)</w:t>
            </w:r>
          </w:p>
          <w:p w:rsidR="00902FA5" w:rsidRPr="008D2FE2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8D2FE2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6" w:type="pct"/>
          </w:tcPr>
          <w:p w:rsidR="00902FA5" w:rsidRPr="008D2FE2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2FE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1500,0</w:t>
            </w:r>
          </w:p>
          <w:p w:rsidR="00902FA5" w:rsidRPr="008D2FE2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8D2FE2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8D2FE2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8D2FE2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8D2FE2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2FE2">
              <w:rPr>
                <w:rFonts w:ascii="Times New Roman" w:hAnsi="Times New Roman" w:cs="Times New Roman"/>
                <w:b/>
                <w:sz w:val="18"/>
                <w:szCs w:val="18"/>
              </w:rPr>
              <w:t>80,6</w:t>
            </w:r>
          </w:p>
        </w:tc>
        <w:tc>
          <w:tcPr>
            <w:tcW w:w="367" w:type="pct"/>
          </w:tcPr>
          <w:p w:rsidR="00902FA5" w:rsidRPr="008D2FE2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2FE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Россия</w:t>
            </w:r>
          </w:p>
          <w:p w:rsidR="00902FA5" w:rsidRPr="008D2FE2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8D2FE2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8D2FE2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8D2FE2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8D2FE2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2FE2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394" w:type="pct"/>
          </w:tcPr>
          <w:p w:rsidR="00902FA5" w:rsidRPr="008D2FE2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2FE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28" w:type="pct"/>
            <w:gridSpan w:val="2"/>
          </w:tcPr>
          <w:p w:rsidR="00902FA5" w:rsidRPr="008D2FE2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2FE2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73" w:type="pct"/>
            <w:gridSpan w:val="2"/>
          </w:tcPr>
          <w:p w:rsidR="00902FA5" w:rsidRPr="008D2FE2" w:rsidRDefault="00902FA5" w:rsidP="00265C0C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2FE2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68" w:type="pct"/>
          </w:tcPr>
          <w:p w:rsidR="00902FA5" w:rsidRPr="008D2FE2" w:rsidRDefault="00902FA5" w:rsidP="00265C0C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2FE2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73" w:type="pct"/>
          </w:tcPr>
          <w:p w:rsidR="00902FA5" w:rsidRPr="008D2FE2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730791.17</w:t>
            </w:r>
          </w:p>
        </w:tc>
        <w:tc>
          <w:tcPr>
            <w:tcW w:w="600" w:type="pct"/>
          </w:tcPr>
          <w:p w:rsidR="00902FA5" w:rsidRPr="008D2FE2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2FE2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902FA5" w:rsidRPr="008D7C38" w:rsidTr="00FA7AC0">
        <w:tc>
          <w:tcPr>
            <w:tcW w:w="147" w:type="pct"/>
          </w:tcPr>
          <w:p w:rsidR="00902FA5" w:rsidRPr="008D7C38" w:rsidRDefault="00902FA5" w:rsidP="00314B3E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515" w:type="pct"/>
          </w:tcPr>
          <w:p w:rsidR="00902FA5" w:rsidRPr="00FA6649" w:rsidRDefault="00902FA5" w:rsidP="00D32FD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Лебедев В.Г.</w:t>
            </w:r>
          </w:p>
        </w:tc>
        <w:tc>
          <w:tcPr>
            <w:tcW w:w="478" w:type="pct"/>
          </w:tcPr>
          <w:p w:rsidR="00902FA5" w:rsidRPr="00FA6649" w:rsidRDefault="00902FA5" w:rsidP="00D32FD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Учитель физкультуры МКОУ Орловская ООШ, тренер-преподаватель по лыжным гонкам МКОУ ДО «Сюмсинская ДЮСШ» - по совместительству</w:t>
            </w:r>
          </w:p>
          <w:p w:rsidR="00902FA5" w:rsidRPr="00FA6649" w:rsidRDefault="00902FA5" w:rsidP="00D32FD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902FA5" w:rsidRPr="00FA6649" w:rsidRDefault="00902FA5" w:rsidP="003065DB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902FA5" w:rsidRPr="00FA6649" w:rsidRDefault="00902FA5" w:rsidP="00FA6649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902FA5" w:rsidRPr="00FA6649" w:rsidRDefault="00902FA5" w:rsidP="00FA6649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547" w:type="pct"/>
          </w:tcPr>
          <w:p w:rsidR="00902FA5" w:rsidRPr="00FA6649" w:rsidRDefault="00902FA5" w:rsidP="003065DB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 ½</w:t>
            </w:r>
          </w:p>
          <w:p w:rsidR="00902FA5" w:rsidRPr="00FA6649" w:rsidRDefault="00902FA5" w:rsidP="00246DE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6649" w:rsidRDefault="00902FA5" w:rsidP="00246DE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902FA5" w:rsidRPr="00FA6649" w:rsidRDefault="00902FA5" w:rsidP="00246DE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902FA5" w:rsidRPr="00FA6649" w:rsidRDefault="00902FA5" w:rsidP="00153BF9">
            <w:pPr>
              <w:rPr>
                <w:b/>
                <w:sz w:val="18"/>
                <w:szCs w:val="18"/>
              </w:rPr>
            </w:pPr>
          </w:p>
          <w:p w:rsidR="00902FA5" w:rsidRPr="00FA6649" w:rsidRDefault="00902FA5" w:rsidP="00153BF9">
            <w:pPr>
              <w:rPr>
                <w:b/>
                <w:sz w:val="18"/>
                <w:szCs w:val="18"/>
              </w:rPr>
            </w:pPr>
          </w:p>
        </w:tc>
        <w:tc>
          <w:tcPr>
            <w:tcW w:w="266" w:type="pct"/>
          </w:tcPr>
          <w:p w:rsidR="00902FA5" w:rsidRPr="00FA6649" w:rsidRDefault="00902FA5" w:rsidP="003065DB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1479,0</w:t>
            </w:r>
          </w:p>
          <w:p w:rsidR="00902FA5" w:rsidRPr="00FA6649" w:rsidRDefault="00902FA5" w:rsidP="00F1664F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6649" w:rsidRDefault="00902FA5" w:rsidP="00F1664F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902FA5" w:rsidRPr="00FA6649" w:rsidRDefault="00902FA5" w:rsidP="00F1664F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62,9</w:t>
            </w:r>
          </w:p>
        </w:tc>
        <w:tc>
          <w:tcPr>
            <w:tcW w:w="367" w:type="pct"/>
          </w:tcPr>
          <w:p w:rsidR="00902FA5" w:rsidRPr="00FA6649" w:rsidRDefault="00902FA5" w:rsidP="003065DB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Россия</w:t>
            </w:r>
          </w:p>
          <w:p w:rsidR="00902FA5" w:rsidRPr="00FA6649" w:rsidRDefault="00902FA5" w:rsidP="00F1664F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6649" w:rsidRDefault="00902FA5" w:rsidP="00F1664F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902FA5" w:rsidRPr="00FA6649" w:rsidRDefault="00902FA5" w:rsidP="00F1664F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394" w:type="pct"/>
          </w:tcPr>
          <w:p w:rsidR="00902FA5" w:rsidRPr="00FA6649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  <w:p w:rsidR="00902FA5" w:rsidRPr="00FA6649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6649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8" w:type="pct"/>
            <w:gridSpan w:val="2"/>
          </w:tcPr>
          <w:p w:rsidR="00902FA5" w:rsidRPr="00FA6649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73" w:type="pct"/>
            <w:gridSpan w:val="2"/>
          </w:tcPr>
          <w:p w:rsidR="00902FA5" w:rsidRPr="00FA6649" w:rsidRDefault="00902FA5" w:rsidP="00265C0C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68" w:type="pct"/>
          </w:tcPr>
          <w:p w:rsidR="00902FA5" w:rsidRPr="00FA6649" w:rsidRDefault="00902FA5" w:rsidP="00265C0C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RENO</w:t>
            </w: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A664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DASTER</w:t>
            </w: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</w:p>
          <w:p w:rsidR="00902FA5" w:rsidRPr="00FA6649" w:rsidRDefault="00902FA5" w:rsidP="00265C0C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6649" w:rsidRDefault="00902FA5" w:rsidP="00265C0C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Прицеп к легковому автомобилю САЗ 32334</w:t>
            </w:r>
          </w:p>
        </w:tc>
        <w:tc>
          <w:tcPr>
            <w:tcW w:w="373" w:type="pct"/>
          </w:tcPr>
          <w:p w:rsidR="00902FA5" w:rsidRPr="00FA6649" w:rsidRDefault="00902FA5" w:rsidP="00A57B73">
            <w:pPr>
              <w:rPr>
                <w:b/>
                <w:sz w:val="18"/>
                <w:szCs w:val="18"/>
                <w:lang w:val="en-US"/>
              </w:rPr>
            </w:pPr>
            <w:r w:rsidRPr="00FA6649">
              <w:rPr>
                <w:b/>
                <w:sz w:val="18"/>
                <w:szCs w:val="18"/>
                <w:lang w:val="en-US"/>
              </w:rPr>
              <w:t>780000.89</w:t>
            </w:r>
          </w:p>
        </w:tc>
        <w:tc>
          <w:tcPr>
            <w:tcW w:w="600" w:type="pct"/>
          </w:tcPr>
          <w:p w:rsidR="00902FA5" w:rsidRPr="00FA6649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902FA5" w:rsidRPr="008D7C38" w:rsidTr="00FA7AC0">
        <w:tc>
          <w:tcPr>
            <w:tcW w:w="147" w:type="pct"/>
          </w:tcPr>
          <w:p w:rsidR="00902FA5" w:rsidRPr="008D7C38" w:rsidRDefault="00902FA5" w:rsidP="00D32FD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515" w:type="pct"/>
          </w:tcPr>
          <w:p w:rsidR="00902FA5" w:rsidRPr="00FA6649" w:rsidRDefault="00902FA5" w:rsidP="00D32FD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Его супруга</w:t>
            </w:r>
          </w:p>
        </w:tc>
        <w:tc>
          <w:tcPr>
            <w:tcW w:w="478" w:type="pct"/>
          </w:tcPr>
          <w:p w:rsidR="00902FA5" w:rsidRPr="00FA6649" w:rsidRDefault="00902FA5" w:rsidP="00D32FD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902FA5" w:rsidRPr="00FA6649" w:rsidRDefault="00902FA5" w:rsidP="00F1664F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547" w:type="pct"/>
          </w:tcPr>
          <w:p w:rsidR="00902FA5" w:rsidRPr="00FA6649" w:rsidRDefault="00902FA5" w:rsidP="00246DE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66" w:type="pct"/>
          </w:tcPr>
          <w:p w:rsidR="00902FA5" w:rsidRPr="00FA6649" w:rsidRDefault="00902FA5" w:rsidP="00F1664F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67" w:type="pct"/>
          </w:tcPr>
          <w:p w:rsidR="00902FA5" w:rsidRPr="00FA6649" w:rsidRDefault="00902FA5" w:rsidP="00F1664F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94" w:type="pct"/>
          </w:tcPr>
          <w:p w:rsidR="00902FA5" w:rsidRPr="00FA6649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228" w:type="pct"/>
            <w:gridSpan w:val="2"/>
          </w:tcPr>
          <w:p w:rsidR="00902FA5" w:rsidRPr="00FA6649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62,9</w:t>
            </w:r>
          </w:p>
        </w:tc>
        <w:tc>
          <w:tcPr>
            <w:tcW w:w="273" w:type="pct"/>
            <w:gridSpan w:val="2"/>
          </w:tcPr>
          <w:p w:rsidR="00902FA5" w:rsidRPr="00FA6649" w:rsidRDefault="00902FA5" w:rsidP="00265C0C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368" w:type="pct"/>
          </w:tcPr>
          <w:p w:rsidR="00902FA5" w:rsidRPr="00FA6649" w:rsidRDefault="00902FA5" w:rsidP="00265C0C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  <w:p w:rsidR="00902FA5" w:rsidRPr="00FA6649" w:rsidRDefault="00902FA5" w:rsidP="00265C0C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3" w:type="pct"/>
          </w:tcPr>
          <w:p w:rsidR="00902FA5" w:rsidRPr="00FA6649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541607,00</w:t>
            </w:r>
          </w:p>
        </w:tc>
        <w:tc>
          <w:tcPr>
            <w:tcW w:w="600" w:type="pct"/>
          </w:tcPr>
          <w:p w:rsidR="00902FA5" w:rsidRPr="00FA6649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902FA5" w:rsidRPr="008D7C38" w:rsidTr="00FA7AC0">
        <w:tc>
          <w:tcPr>
            <w:tcW w:w="147" w:type="pct"/>
          </w:tcPr>
          <w:p w:rsidR="00902FA5" w:rsidRDefault="00902FA5" w:rsidP="00D32FD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515" w:type="pct"/>
          </w:tcPr>
          <w:p w:rsidR="00902FA5" w:rsidRPr="00FA6649" w:rsidRDefault="00902FA5" w:rsidP="00D32FD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Меркушева Е.А.</w:t>
            </w:r>
          </w:p>
        </w:tc>
        <w:tc>
          <w:tcPr>
            <w:tcW w:w="478" w:type="pct"/>
          </w:tcPr>
          <w:p w:rsidR="00902FA5" w:rsidRPr="00FA6649" w:rsidRDefault="00902FA5" w:rsidP="00D32FD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МАУ «Методический центр образовательных учреждений Сюмсинского района», методист</w:t>
            </w:r>
          </w:p>
        </w:tc>
        <w:tc>
          <w:tcPr>
            <w:tcW w:w="444" w:type="pct"/>
          </w:tcPr>
          <w:p w:rsidR="00902FA5" w:rsidRDefault="00902FA5" w:rsidP="00F1664F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902FA5" w:rsidRDefault="00902FA5" w:rsidP="00F1664F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6649" w:rsidRDefault="00902FA5" w:rsidP="00F1664F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547" w:type="pct"/>
          </w:tcPr>
          <w:p w:rsidR="00902FA5" w:rsidRDefault="00902FA5" w:rsidP="00246DE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902FA5" w:rsidRDefault="00902FA5" w:rsidP="00246DE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Default="00902FA5" w:rsidP="00246DE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6649" w:rsidRDefault="00902FA5" w:rsidP="00246DE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</w:tcPr>
          <w:p w:rsidR="00902FA5" w:rsidRDefault="00902FA5" w:rsidP="00F1664F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4600,0</w:t>
            </w:r>
          </w:p>
          <w:p w:rsidR="00902FA5" w:rsidRDefault="00902FA5" w:rsidP="00F1664F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Default="00902FA5" w:rsidP="00F1664F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6649" w:rsidRDefault="00902FA5" w:rsidP="00F1664F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30,3</w:t>
            </w:r>
          </w:p>
        </w:tc>
        <w:tc>
          <w:tcPr>
            <w:tcW w:w="367" w:type="pct"/>
          </w:tcPr>
          <w:p w:rsidR="00902FA5" w:rsidRDefault="00902FA5" w:rsidP="00F1664F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Default="00902FA5" w:rsidP="00F1664F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Default="00902FA5" w:rsidP="00F1664F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6649" w:rsidRDefault="00902FA5" w:rsidP="00F1664F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394" w:type="pct"/>
          </w:tcPr>
          <w:p w:rsidR="00902FA5" w:rsidRPr="00FA6649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28" w:type="pct"/>
            <w:gridSpan w:val="2"/>
          </w:tcPr>
          <w:p w:rsidR="00902FA5" w:rsidRPr="00FA6649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73" w:type="pct"/>
            <w:gridSpan w:val="2"/>
          </w:tcPr>
          <w:p w:rsidR="00902FA5" w:rsidRPr="00FA6649" w:rsidRDefault="00902FA5" w:rsidP="00265C0C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68" w:type="pct"/>
          </w:tcPr>
          <w:p w:rsidR="00902FA5" w:rsidRPr="00FA6649" w:rsidRDefault="00902FA5" w:rsidP="00265C0C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Лада 111830</w:t>
            </w:r>
          </w:p>
        </w:tc>
        <w:tc>
          <w:tcPr>
            <w:tcW w:w="373" w:type="pct"/>
          </w:tcPr>
          <w:p w:rsidR="00902FA5" w:rsidRPr="00FA6649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458479,30</w:t>
            </w:r>
          </w:p>
        </w:tc>
        <w:tc>
          <w:tcPr>
            <w:tcW w:w="600" w:type="pct"/>
          </w:tcPr>
          <w:p w:rsidR="00902FA5" w:rsidRPr="00FA6649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902FA5" w:rsidRPr="008D7C38" w:rsidTr="00FA7AC0">
        <w:tc>
          <w:tcPr>
            <w:tcW w:w="147" w:type="pct"/>
          </w:tcPr>
          <w:p w:rsidR="00902FA5" w:rsidRDefault="00902FA5" w:rsidP="00D32FD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515" w:type="pct"/>
          </w:tcPr>
          <w:p w:rsidR="00902FA5" w:rsidRPr="00FA6649" w:rsidRDefault="00902FA5" w:rsidP="00D32FD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Ее несовершеннолетний ребенок</w:t>
            </w:r>
          </w:p>
        </w:tc>
        <w:tc>
          <w:tcPr>
            <w:tcW w:w="478" w:type="pct"/>
          </w:tcPr>
          <w:p w:rsidR="00902FA5" w:rsidRPr="00FA6649" w:rsidRDefault="00902FA5" w:rsidP="00D32FD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902FA5" w:rsidRPr="00FA6649" w:rsidRDefault="00902FA5" w:rsidP="00F1664F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547" w:type="pct"/>
          </w:tcPr>
          <w:p w:rsidR="00902FA5" w:rsidRPr="00FA6649" w:rsidRDefault="00902FA5" w:rsidP="00246DE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66" w:type="pct"/>
          </w:tcPr>
          <w:p w:rsidR="00902FA5" w:rsidRPr="00FA6649" w:rsidRDefault="00902FA5" w:rsidP="00F1664F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67" w:type="pct"/>
          </w:tcPr>
          <w:p w:rsidR="00902FA5" w:rsidRPr="00FA6649" w:rsidRDefault="00902FA5" w:rsidP="00F1664F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94" w:type="pct"/>
          </w:tcPr>
          <w:p w:rsidR="00902FA5" w:rsidRDefault="00902FA5" w:rsidP="005E62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902FA5" w:rsidRDefault="00902FA5" w:rsidP="005E62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6649" w:rsidRDefault="00902FA5" w:rsidP="005E62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228" w:type="pct"/>
            <w:gridSpan w:val="2"/>
          </w:tcPr>
          <w:p w:rsidR="00902FA5" w:rsidRDefault="00902FA5" w:rsidP="005E62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4600,0</w:t>
            </w:r>
          </w:p>
          <w:p w:rsidR="00902FA5" w:rsidRDefault="00902FA5" w:rsidP="005E62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6649" w:rsidRDefault="00902FA5" w:rsidP="005E62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30,3</w:t>
            </w:r>
          </w:p>
        </w:tc>
        <w:tc>
          <w:tcPr>
            <w:tcW w:w="273" w:type="pct"/>
            <w:gridSpan w:val="2"/>
          </w:tcPr>
          <w:p w:rsidR="00902FA5" w:rsidRDefault="00902FA5" w:rsidP="005E62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Default="00902FA5" w:rsidP="005E62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Default="00902FA5" w:rsidP="005E62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6649" w:rsidRDefault="00902FA5" w:rsidP="005E62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368" w:type="pct"/>
          </w:tcPr>
          <w:p w:rsidR="00902FA5" w:rsidRPr="00FA6649" w:rsidRDefault="00902FA5" w:rsidP="00265C0C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73" w:type="pct"/>
          </w:tcPr>
          <w:p w:rsidR="00902FA5" w:rsidRPr="00FA6649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00" w:type="pct"/>
          </w:tcPr>
          <w:p w:rsidR="00902FA5" w:rsidRPr="00FA6649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902FA5" w:rsidRPr="0038337A" w:rsidTr="00FA7AC0">
        <w:trPr>
          <w:trHeight w:val="58"/>
        </w:trPr>
        <w:tc>
          <w:tcPr>
            <w:tcW w:w="147" w:type="pct"/>
            <w:vMerge w:val="restart"/>
          </w:tcPr>
          <w:p w:rsidR="00902FA5" w:rsidRPr="0038337A" w:rsidRDefault="00902FA5" w:rsidP="005E62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515" w:type="pct"/>
            <w:vMerge w:val="restart"/>
          </w:tcPr>
          <w:p w:rsidR="00902FA5" w:rsidRPr="00FA6649" w:rsidRDefault="00902FA5" w:rsidP="0028577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Морозова Т.М.</w:t>
            </w:r>
          </w:p>
        </w:tc>
        <w:tc>
          <w:tcPr>
            <w:tcW w:w="478" w:type="pct"/>
            <w:vMerge w:val="restart"/>
          </w:tcPr>
          <w:p w:rsidR="00902FA5" w:rsidRPr="00FA6649" w:rsidRDefault="00902FA5" w:rsidP="00553B9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Директор МКОУ «Васькинская ООШ»</w:t>
            </w:r>
          </w:p>
        </w:tc>
        <w:tc>
          <w:tcPr>
            <w:tcW w:w="444" w:type="pct"/>
            <w:vMerge w:val="restart"/>
          </w:tcPr>
          <w:p w:rsidR="00902FA5" w:rsidRPr="00FA6649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902FA5" w:rsidRPr="00FA6649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6649" w:rsidRDefault="00902FA5" w:rsidP="00205F45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Земельный                                                    участок</w:t>
            </w:r>
          </w:p>
          <w:p w:rsidR="00902FA5" w:rsidRPr="00FA6649" w:rsidRDefault="00902FA5" w:rsidP="00205F45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6649" w:rsidRDefault="00902FA5" w:rsidP="00205F45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6649" w:rsidRDefault="00902FA5" w:rsidP="00205F45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Земельный </w:t>
            </w: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участок</w:t>
            </w:r>
          </w:p>
          <w:p w:rsidR="00902FA5" w:rsidRPr="00FA6649" w:rsidRDefault="00902FA5" w:rsidP="00205F45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Земельный </w:t>
            </w:r>
          </w:p>
          <w:p w:rsidR="00902FA5" w:rsidRPr="00FA6649" w:rsidRDefault="00902FA5" w:rsidP="00205F45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участок </w:t>
            </w:r>
          </w:p>
          <w:p w:rsidR="00902FA5" w:rsidRPr="00FA6649" w:rsidRDefault="00902FA5" w:rsidP="00205F45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902FA5" w:rsidRPr="00FA6649" w:rsidRDefault="00902FA5" w:rsidP="00205F45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6649" w:rsidRDefault="00902FA5" w:rsidP="00205F45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  <w:p w:rsidR="00902FA5" w:rsidRPr="00FA6649" w:rsidRDefault="00902FA5" w:rsidP="00205F45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6649" w:rsidRDefault="00902FA5" w:rsidP="00205F45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здание </w:t>
            </w:r>
          </w:p>
        </w:tc>
        <w:tc>
          <w:tcPr>
            <w:tcW w:w="547" w:type="pct"/>
            <w:vMerge w:val="restart"/>
          </w:tcPr>
          <w:p w:rsidR="00902FA5" w:rsidRPr="00FA6649" w:rsidRDefault="00902FA5" w:rsidP="00E3143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Общая долевая </w:t>
            </w:r>
          </w:p>
          <w:p w:rsidR="00902FA5" w:rsidRPr="00FA6649" w:rsidRDefault="00902FA5" w:rsidP="00205F4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902FA5" w:rsidRPr="00FA6649" w:rsidRDefault="00902FA5" w:rsidP="00205F4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6649" w:rsidRDefault="00902FA5" w:rsidP="00205F4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Общая долевая </w:t>
            </w:r>
          </w:p>
          <w:p w:rsidR="00902FA5" w:rsidRPr="00FA6649" w:rsidRDefault="00902FA5" w:rsidP="00205F4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6649" w:rsidRDefault="00902FA5" w:rsidP="00205F45">
            <w:pPr>
              <w:pStyle w:val="a8"/>
              <w:tabs>
                <w:tab w:val="center" w:pos="723"/>
                <w:tab w:val="left" w:pos="126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6649" w:rsidRDefault="00902FA5" w:rsidP="00205F45">
            <w:pPr>
              <w:pStyle w:val="a8"/>
              <w:tabs>
                <w:tab w:val="center" w:pos="723"/>
                <w:tab w:val="left" w:pos="126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6649" w:rsidRDefault="00902FA5" w:rsidP="00205F45">
            <w:pPr>
              <w:pStyle w:val="a8"/>
              <w:tabs>
                <w:tab w:val="center" w:pos="723"/>
                <w:tab w:val="left" w:pos="126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902FA5" w:rsidRPr="00FA6649" w:rsidRDefault="00902FA5" w:rsidP="00205F45">
            <w:pPr>
              <w:pStyle w:val="a8"/>
              <w:tabs>
                <w:tab w:val="center" w:pos="723"/>
                <w:tab w:val="left" w:pos="126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6649" w:rsidRDefault="00902FA5" w:rsidP="00205F45">
            <w:pPr>
              <w:pStyle w:val="a8"/>
              <w:tabs>
                <w:tab w:val="center" w:pos="723"/>
                <w:tab w:val="left" w:pos="126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902FA5" w:rsidRPr="00FA6649" w:rsidRDefault="00902FA5" w:rsidP="00205F45">
            <w:pPr>
              <w:pStyle w:val="a8"/>
              <w:tabs>
                <w:tab w:val="center" w:pos="723"/>
                <w:tab w:val="left" w:pos="126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6649" w:rsidRDefault="00902FA5" w:rsidP="00205F45">
            <w:pPr>
              <w:pStyle w:val="a8"/>
              <w:tabs>
                <w:tab w:val="center" w:pos="723"/>
                <w:tab w:val="left" w:pos="126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902FA5" w:rsidRPr="00FA6649" w:rsidRDefault="00902FA5" w:rsidP="00205F45">
            <w:pPr>
              <w:pStyle w:val="a8"/>
              <w:tabs>
                <w:tab w:val="center" w:pos="723"/>
                <w:tab w:val="left" w:pos="126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6649" w:rsidRDefault="00902FA5" w:rsidP="00205F45">
            <w:pPr>
              <w:pStyle w:val="a8"/>
              <w:tabs>
                <w:tab w:val="center" w:pos="723"/>
                <w:tab w:val="left" w:pos="126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6649" w:rsidRDefault="00902FA5" w:rsidP="00205F45">
            <w:pPr>
              <w:pStyle w:val="a8"/>
              <w:tabs>
                <w:tab w:val="center" w:pos="723"/>
                <w:tab w:val="left" w:pos="126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902FA5" w:rsidRPr="00FA6649" w:rsidRDefault="00902FA5" w:rsidP="00205F45">
            <w:pPr>
              <w:pStyle w:val="a8"/>
              <w:tabs>
                <w:tab w:val="center" w:pos="723"/>
                <w:tab w:val="left" w:pos="126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6649" w:rsidRDefault="00902FA5" w:rsidP="00205F45">
            <w:pPr>
              <w:pStyle w:val="a8"/>
              <w:tabs>
                <w:tab w:val="center" w:pos="723"/>
                <w:tab w:val="left" w:pos="126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Merge w:val="restart"/>
          </w:tcPr>
          <w:p w:rsidR="00902FA5" w:rsidRPr="00FA6649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4800,0</w:t>
            </w:r>
          </w:p>
          <w:p w:rsidR="00902FA5" w:rsidRPr="00FA6649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6649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6649" w:rsidRDefault="00902FA5" w:rsidP="001333E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4800,0</w:t>
            </w:r>
          </w:p>
          <w:p w:rsidR="00902FA5" w:rsidRPr="00FA6649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6649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6649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6649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2500,0</w:t>
            </w:r>
          </w:p>
          <w:p w:rsidR="00902FA5" w:rsidRPr="00FA6649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6649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2000,0</w:t>
            </w:r>
          </w:p>
          <w:p w:rsidR="00902FA5" w:rsidRPr="00FA6649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6649" w:rsidRDefault="00902FA5" w:rsidP="00DF10C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1459.</w:t>
            </w:r>
          </w:p>
          <w:p w:rsidR="00902FA5" w:rsidRPr="00FA6649" w:rsidRDefault="00902FA5" w:rsidP="00DF10C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6649" w:rsidRDefault="00902FA5" w:rsidP="00DF10C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6649" w:rsidRDefault="00902FA5" w:rsidP="00DF10C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48.8</w:t>
            </w:r>
          </w:p>
          <w:p w:rsidR="00902FA5" w:rsidRPr="00FA6649" w:rsidRDefault="00902FA5" w:rsidP="00DF10C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6649" w:rsidRDefault="00902FA5" w:rsidP="00DF10C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288.6</w:t>
            </w:r>
          </w:p>
        </w:tc>
        <w:tc>
          <w:tcPr>
            <w:tcW w:w="367" w:type="pct"/>
            <w:vMerge w:val="restart"/>
          </w:tcPr>
          <w:p w:rsidR="00902FA5" w:rsidRPr="00FA6649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Россия</w:t>
            </w:r>
          </w:p>
          <w:p w:rsidR="00902FA5" w:rsidRPr="00FA6649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6649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6649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FA6649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6649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6649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6649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FA6649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6649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FA6649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6649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FA6649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6649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6649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FA6649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6649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394" w:type="pct"/>
          </w:tcPr>
          <w:p w:rsidR="00902FA5" w:rsidRPr="00FA6649" w:rsidRDefault="00902FA5" w:rsidP="00205F45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28" w:type="pct"/>
            <w:gridSpan w:val="2"/>
          </w:tcPr>
          <w:p w:rsidR="00902FA5" w:rsidRPr="00FA6649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73" w:type="pct"/>
            <w:gridSpan w:val="2"/>
          </w:tcPr>
          <w:p w:rsidR="00902FA5" w:rsidRPr="00FA6649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68" w:type="pct"/>
            <w:vMerge w:val="restart"/>
          </w:tcPr>
          <w:p w:rsidR="00902FA5" w:rsidRPr="00FA6649" w:rsidRDefault="00902FA5" w:rsidP="00265C0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73" w:type="pct"/>
            <w:vMerge w:val="restart"/>
          </w:tcPr>
          <w:p w:rsidR="00902FA5" w:rsidRPr="00FA6649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584484,89</w:t>
            </w:r>
          </w:p>
        </w:tc>
        <w:tc>
          <w:tcPr>
            <w:tcW w:w="600" w:type="pct"/>
            <w:vMerge w:val="restart"/>
          </w:tcPr>
          <w:p w:rsidR="00902FA5" w:rsidRPr="00FA6649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902FA5" w:rsidRPr="00D351AE" w:rsidTr="00FA7AC0">
        <w:trPr>
          <w:trHeight w:val="58"/>
        </w:trPr>
        <w:tc>
          <w:tcPr>
            <w:tcW w:w="147" w:type="pct"/>
            <w:vMerge/>
          </w:tcPr>
          <w:p w:rsidR="00902FA5" w:rsidRPr="00D351AE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vMerge/>
          </w:tcPr>
          <w:p w:rsidR="00902FA5" w:rsidRPr="000F4F21" w:rsidRDefault="00902FA5" w:rsidP="00285771">
            <w:pPr>
              <w:pStyle w:val="a8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8" w:type="pct"/>
            <w:vMerge/>
          </w:tcPr>
          <w:p w:rsidR="00902FA5" w:rsidRPr="000F4F21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4" w:type="pct"/>
            <w:vMerge/>
          </w:tcPr>
          <w:p w:rsidR="00902FA5" w:rsidRPr="000F4F21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47" w:type="pct"/>
            <w:vMerge/>
          </w:tcPr>
          <w:p w:rsidR="00902FA5" w:rsidRPr="000F4F21" w:rsidRDefault="00902FA5" w:rsidP="00E31432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6" w:type="pct"/>
            <w:vMerge/>
          </w:tcPr>
          <w:p w:rsidR="00902FA5" w:rsidRPr="000F4F21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67" w:type="pct"/>
            <w:vMerge/>
          </w:tcPr>
          <w:p w:rsidR="00902FA5" w:rsidRPr="000F4F21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4" w:type="pct"/>
          </w:tcPr>
          <w:p w:rsidR="00902FA5" w:rsidRPr="000F4F21" w:rsidRDefault="00902FA5" w:rsidP="00205F45">
            <w:pPr>
              <w:pStyle w:val="a8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8" w:type="pct"/>
            <w:gridSpan w:val="2"/>
          </w:tcPr>
          <w:p w:rsidR="00902FA5" w:rsidRPr="000F4F21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3" w:type="pct"/>
            <w:gridSpan w:val="2"/>
          </w:tcPr>
          <w:p w:rsidR="00902FA5" w:rsidRPr="000F4F21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68" w:type="pct"/>
            <w:vMerge/>
          </w:tcPr>
          <w:p w:rsidR="00902FA5" w:rsidRPr="000F4F21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3" w:type="pct"/>
            <w:vMerge/>
          </w:tcPr>
          <w:p w:rsidR="00902FA5" w:rsidRPr="000F4F21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0" w:type="pct"/>
            <w:vMerge/>
          </w:tcPr>
          <w:p w:rsidR="00902FA5" w:rsidRPr="000F4F21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02FA5" w:rsidRPr="00925463" w:rsidTr="00FA7AC0">
        <w:trPr>
          <w:trHeight w:val="58"/>
        </w:trPr>
        <w:tc>
          <w:tcPr>
            <w:tcW w:w="147" w:type="pct"/>
          </w:tcPr>
          <w:p w:rsidR="00902FA5" w:rsidRPr="00925463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515" w:type="pct"/>
          </w:tcPr>
          <w:p w:rsidR="00902FA5" w:rsidRPr="009D2B08" w:rsidRDefault="00902FA5" w:rsidP="0028577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Малых В.М.</w:t>
            </w:r>
          </w:p>
        </w:tc>
        <w:tc>
          <w:tcPr>
            <w:tcW w:w="478" w:type="pct"/>
          </w:tcPr>
          <w:p w:rsidR="00902FA5" w:rsidRPr="009D2B08" w:rsidRDefault="00902FA5" w:rsidP="009D2B0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МБУ «Центр по комплексному обслуживанию органов местного самоуправления и муниципальных учреждений Сюмсинского района»</w:t>
            </w:r>
          </w:p>
        </w:tc>
        <w:tc>
          <w:tcPr>
            <w:tcW w:w="444" w:type="pct"/>
          </w:tcPr>
          <w:p w:rsidR="00902FA5" w:rsidRPr="009D2B08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902FA5" w:rsidRPr="009D2B08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9D2B08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9D2B08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  <w:p w:rsidR="00902FA5" w:rsidRPr="009D2B08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9D2B08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9D2B08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7" w:type="pct"/>
          </w:tcPr>
          <w:p w:rsidR="00902FA5" w:rsidRPr="009D2B08" w:rsidRDefault="00902FA5" w:rsidP="00E3143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Общая совместная</w:t>
            </w:r>
          </w:p>
          <w:p w:rsidR="00902FA5" w:rsidRPr="009D2B08" w:rsidRDefault="00902FA5" w:rsidP="00E3143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(Малых Е.Б.)</w:t>
            </w:r>
          </w:p>
          <w:p w:rsidR="00902FA5" w:rsidRPr="009D2B08" w:rsidRDefault="00902FA5" w:rsidP="00E3143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9D2B08" w:rsidRDefault="00902FA5" w:rsidP="00E3143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Общая совместная</w:t>
            </w:r>
          </w:p>
          <w:p w:rsidR="00902FA5" w:rsidRPr="009D2B08" w:rsidRDefault="00902FA5" w:rsidP="00E3143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(Малых Е.Б.)</w:t>
            </w:r>
          </w:p>
          <w:p w:rsidR="00902FA5" w:rsidRPr="009D2B08" w:rsidRDefault="00902FA5" w:rsidP="00E3143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9D2B08" w:rsidRDefault="00902FA5" w:rsidP="00E3143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9D2B08" w:rsidRDefault="00902FA5" w:rsidP="00E3143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6" w:type="pct"/>
          </w:tcPr>
          <w:p w:rsidR="00902FA5" w:rsidRPr="009D2B08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1500,0</w:t>
            </w:r>
          </w:p>
          <w:p w:rsidR="00902FA5" w:rsidRPr="009D2B08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9D2B08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9D2B08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9D2B08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90,0</w:t>
            </w:r>
          </w:p>
        </w:tc>
        <w:tc>
          <w:tcPr>
            <w:tcW w:w="367" w:type="pct"/>
          </w:tcPr>
          <w:p w:rsidR="00902FA5" w:rsidRPr="009D2B08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9D2B08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9D2B08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9D2B08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9D2B08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394" w:type="pct"/>
          </w:tcPr>
          <w:p w:rsidR="00902FA5" w:rsidRPr="009D2B08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28" w:type="pct"/>
            <w:gridSpan w:val="2"/>
          </w:tcPr>
          <w:p w:rsidR="00902FA5" w:rsidRPr="009D2B08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73" w:type="pct"/>
            <w:gridSpan w:val="2"/>
          </w:tcPr>
          <w:p w:rsidR="00902FA5" w:rsidRPr="009D2B08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68" w:type="pct"/>
          </w:tcPr>
          <w:p w:rsidR="00902FA5" w:rsidRPr="009D2B08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ВАЗ 21214</w:t>
            </w:r>
          </w:p>
        </w:tc>
        <w:tc>
          <w:tcPr>
            <w:tcW w:w="373" w:type="pct"/>
          </w:tcPr>
          <w:p w:rsidR="00902FA5" w:rsidRPr="009D2B08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364817,96</w:t>
            </w:r>
          </w:p>
        </w:tc>
        <w:tc>
          <w:tcPr>
            <w:tcW w:w="600" w:type="pct"/>
          </w:tcPr>
          <w:p w:rsidR="00902FA5" w:rsidRPr="009D2B08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902FA5" w:rsidRPr="00925463" w:rsidTr="00FA7AC0">
        <w:trPr>
          <w:trHeight w:val="1732"/>
        </w:trPr>
        <w:tc>
          <w:tcPr>
            <w:tcW w:w="147" w:type="pct"/>
          </w:tcPr>
          <w:p w:rsidR="00902FA5" w:rsidRPr="00925463" w:rsidRDefault="00902FA5" w:rsidP="00667E9C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515" w:type="pct"/>
          </w:tcPr>
          <w:p w:rsidR="00902FA5" w:rsidRPr="009D2B08" w:rsidRDefault="00902FA5" w:rsidP="0028577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Его супруга</w:t>
            </w:r>
          </w:p>
        </w:tc>
        <w:tc>
          <w:tcPr>
            <w:tcW w:w="478" w:type="pct"/>
          </w:tcPr>
          <w:p w:rsidR="00902FA5" w:rsidRPr="009D2B08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902FA5" w:rsidRPr="009D2B08" w:rsidRDefault="00902FA5" w:rsidP="00755A4B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902FA5" w:rsidRPr="009D2B08" w:rsidRDefault="00902FA5" w:rsidP="00755A4B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9D2B08" w:rsidRDefault="00902FA5" w:rsidP="00755A4B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9D2B08" w:rsidRDefault="00902FA5" w:rsidP="00755A4B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547" w:type="pct"/>
          </w:tcPr>
          <w:p w:rsidR="00902FA5" w:rsidRPr="009D2B08" w:rsidRDefault="00902FA5" w:rsidP="000B458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Общая совместная</w:t>
            </w:r>
          </w:p>
          <w:p w:rsidR="00902FA5" w:rsidRPr="009D2B08" w:rsidRDefault="00902FA5" w:rsidP="000B458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(Малых В.М.)</w:t>
            </w:r>
          </w:p>
          <w:p w:rsidR="00902FA5" w:rsidRPr="009D2B08" w:rsidRDefault="00902FA5" w:rsidP="000B458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9D2B08" w:rsidRDefault="00902FA5" w:rsidP="000B458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Общая совместная</w:t>
            </w:r>
          </w:p>
          <w:p w:rsidR="00902FA5" w:rsidRPr="009D2B08" w:rsidRDefault="00902FA5" w:rsidP="000B458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(Малых В.М.)</w:t>
            </w:r>
          </w:p>
          <w:p w:rsidR="00902FA5" w:rsidRPr="009D2B08" w:rsidRDefault="00902FA5" w:rsidP="000B458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6" w:type="pct"/>
          </w:tcPr>
          <w:p w:rsidR="00902FA5" w:rsidRPr="009D2B08" w:rsidRDefault="00902FA5" w:rsidP="00755A4B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1500,0</w:t>
            </w:r>
          </w:p>
          <w:p w:rsidR="00902FA5" w:rsidRPr="009D2B08" w:rsidRDefault="00902FA5" w:rsidP="00755A4B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9D2B08" w:rsidRDefault="00902FA5" w:rsidP="00755A4B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9D2B08" w:rsidRDefault="00902FA5" w:rsidP="00755A4B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9D2B08" w:rsidRDefault="00902FA5" w:rsidP="00755A4B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9D2B08" w:rsidRDefault="00902FA5" w:rsidP="00755A4B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90,0</w:t>
            </w:r>
          </w:p>
        </w:tc>
        <w:tc>
          <w:tcPr>
            <w:tcW w:w="367" w:type="pct"/>
          </w:tcPr>
          <w:p w:rsidR="00902FA5" w:rsidRPr="009D2B08" w:rsidRDefault="00902FA5" w:rsidP="00755A4B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9D2B08" w:rsidRDefault="00902FA5" w:rsidP="00755A4B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9D2B08" w:rsidRDefault="00902FA5" w:rsidP="00755A4B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9D2B08" w:rsidRDefault="00902FA5" w:rsidP="00755A4B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9D2B08" w:rsidRDefault="00902FA5" w:rsidP="00755A4B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9D2B08" w:rsidRDefault="00902FA5" w:rsidP="00755A4B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394" w:type="pct"/>
          </w:tcPr>
          <w:p w:rsidR="00902FA5" w:rsidRPr="009D2B08" w:rsidRDefault="00902FA5" w:rsidP="00755A4B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28" w:type="pct"/>
            <w:gridSpan w:val="2"/>
          </w:tcPr>
          <w:p w:rsidR="00902FA5" w:rsidRPr="009D2B08" w:rsidRDefault="00902FA5" w:rsidP="00755A4B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73" w:type="pct"/>
            <w:gridSpan w:val="2"/>
          </w:tcPr>
          <w:p w:rsidR="00902FA5" w:rsidRPr="009D2B08" w:rsidRDefault="00902FA5" w:rsidP="00755A4B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68" w:type="pct"/>
          </w:tcPr>
          <w:p w:rsidR="00902FA5" w:rsidRPr="009D2B08" w:rsidRDefault="00902FA5" w:rsidP="00755A4B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73" w:type="pct"/>
          </w:tcPr>
          <w:p w:rsidR="00902FA5" w:rsidRPr="009D2B08" w:rsidRDefault="00902FA5" w:rsidP="000B4588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119160,03</w:t>
            </w:r>
          </w:p>
        </w:tc>
        <w:tc>
          <w:tcPr>
            <w:tcW w:w="600" w:type="pct"/>
          </w:tcPr>
          <w:p w:rsidR="00902FA5" w:rsidRPr="009D2B08" w:rsidRDefault="00902FA5" w:rsidP="00755A4B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902FA5" w:rsidRPr="00925463" w:rsidTr="00FA7AC0">
        <w:trPr>
          <w:trHeight w:val="58"/>
        </w:trPr>
        <w:tc>
          <w:tcPr>
            <w:tcW w:w="147" w:type="pct"/>
          </w:tcPr>
          <w:p w:rsidR="00902FA5" w:rsidRPr="00925463" w:rsidRDefault="00902FA5" w:rsidP="007F104F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515" w:type="pct"/>
          </w:tcPr>
          <w:p w:rsidR="00902FA5" w:rsidRPr="009D2B08" w:rsidRDefault="00902FA5" w:rsidP="009D2B0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Его несовершеннолетний ребенок</w:t>
            </w:r>
          </w:p>
        </w:tc>
        <w:tc>
          <w:tcPr>
            <w:tcW w:w="478" w:type="pct"/>
          </w:tcPr>
          <w:p w:rsidR="00902FA5" w:rsidRPr="009D2B08" w:rsidRDefault="00902FA5" w:rsidP="007F104F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902FA5" w:rsidRPr="009D2B08" w:rsidRDefault="00902FA5" w:rsidP="007F104F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547" w:type="pct"/>
          </w:tcPr>
          <w:p w:rsidR="00902FA5" w:rsidRPr="009D2B08" w:rsidRDefault="00902FA5" w:rsidP="007F104F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66" w:type="pct"/>
          </w:tcPr>
          <w:p w:rsidR="00902FA5" w:rsidRPr="009D2B08" w:rsidRDefault="00902FA5" w:rsidP="007F104F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67" w:type="pct"/>
          </w:tcPr>
          <w:p w:rsidR="00902FA5" w:rsidRPr="009D2B08" w:rsidRDefault="00902FA5" w:rsidP="007F104F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94" w:type="pct"/>
          </w:tcPr>
          <w:p w:rsidR="00902FA5" w:rsidRPr="009D2B08" w:rsidRDefault="00902FA5" w:rsidP="007F104F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902FA5" w:rsidRPr="009D2B08" w:rsidRDefault="00902FA5" w:rsidP="007F104F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9D2B08" w:rsidRDefault="00902FA5" w:rsidP="007F104F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228" w:type="pct"/>
            <w:gridSpan w:val="2"/>
          </w:tcPr>
          <w:p w:rsidR="00902FA5" w:rsidRPr="009D2B08" w:rsidRDefault="00902FA5" w:rsidP="007F104F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1500,0</w:t>
            </w:r>
          </w:p>
          <w:p w:rsidR="00902FA5" w:rsidRPr="009D2B08" w:rsidRDefault="00902FA5" w:rsidP="007F104F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9D2B08" w:rsidRDefault="00902FA5" w:rsidP="007F104F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90,0</w:t>
            </w:r>
          </w:p>
        </w:tc>
        <w:tc>
          <w:tcPr>
            <w:tcW w:w="273" w:type="pct"/>
            <w:gridSpan w:val="2"/>
          </w:tcPr>
          <w:p w:rsidR="00902FA5" w:rsidRPr="009D2B08" w:rsidRDefault="00902FA5" w:rsidP="007F104F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9D2B08" w:rsidRDefault="00902FA5" w:rsidP="007F104F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9D2B08" w:rsidRDefault="00902FA5" w:rsidP="007F104F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368" w:type="pct"/>
          </w:tcPr>
          <w:p w:rsidR="00902FA5" w:rsidRPr="009D2B08" w:rsidRDefault="00902FA5" w:rsidP="007F104F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73" w:type="pct"/>
          </w:tcPr>
          <w:p w:rsidR="00902FA5" w:rsidRPr="009D2B08" w:rsidRDefault="00902FA5" w:rsidP="007F104F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00" w:type="pct"/>
          </w:tcPr>
          <w:p w:rsidR="00902FA5" w:rsidRPr="009D2B08" w:rsidRDefault="00902FA5" w:rsidP="007F104F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B08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902FA5" w:rsidRPr="00462637" w:rsidTr="00FA7AC0">
        <w:trPr>
          <w:trHeight w:val="58"/>
        </w:trPr>
        <w:tc>
          <w:tcPr>
            <w:tcW w:w="147" w:type="pct"/>
          </w:tcPr>
          <w:p w:rsidR="00902FA5" w:rsidRPr="0046263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515" w:type="pct"/>
          </w:tcPr>
          <w:p w:rsidR="00902FA5" w:rsidRPr="00FA6649" w:rsidRDefault="00902FA5" w:rsidP="0028577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Овечкин С.А.</w:t>
            </w:r>
          </w:p>
        </w:tc>
        <w:tc>
          <w:tcPr>
            <w:tcW w:w="478" w:type="pct"/>
          </w:tcPr>
          <w:p w:rsidR="00902FA5" w:rsidRPr="00FA6649" w:rsidRDefault="00902FA5" w:rsidP="00E500FA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Генеральный директор ООО»Сюмсинские коммунальные сети»</w:t>
            </w:r>
          </w:p>
        </w:tc>
        <w:tc>
          <w:tcPr>
            <w:tcW w:w="444" w:type="pct"/>
          </w:tcPr>
          <w:p w:rsidR="00902FA5" w:rsidRPr="00FA6649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902FA5" w:rsidRPr="00FA6649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547" w:type="pct"/>
          </w:tcPr>
          <w:p w:rsidR="00902FA5" w:rsidRPr="00FA6649" w:rsidRDefault="00902FA5" w:rsidP="00E3143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902FA5" w:rsidRPr="00FA6649" w:rsidRDefault="00902FA5" w:rsidP="00E3143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6649" w:rsidRDefault="00902FA5" w:rsidP="00E3143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6" w:type="pct"/>
          </w:tcPr>
          <w:p w:rsidR="00902FA5" w:rsidRPr="00FA6649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1200,0</w:t>
            </w:r>
          </w:p>
          <w:p w:rsidR="00902FA5" w:rsidRPr="00FA6649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6649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65.5</w:t>
            </w:r>
          </w:p>
        </w:tc>
        <w:tc>
          <w:tcPr>
            <w:tcW w:w="367" w:type="pct"/>
          </w:tcPr>
          <w:p w:rsidR="00902FA5" w:rsidRPr="00FA6649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FA6649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A6649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394" w:type="pct"/>
          </w:tcPr>
          <w:p w:rsidR="00902FA5" w:rsidRPr="00FA6649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28" w:type="pct"/>
            <w:gridSpan w:val="2"/>
          </w:tcPr>
          <w:p w:rsidR="00902FA5" w:rsidRPr="00FA6649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73" w:type="pct"/>
            <w:gridSpan w:val="2"/>
          </w:tcPr>
          <w:p w:rsidR="00902FA5" w:rsidRPr="00FA6649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68" w:type="pct"/>
          </w:tcPr>
          <w:p w:rsidR="00902FA5" w:rsidRPr="00FA6649" w:rsidRDefault="00902FA5" w:rsidP="00FA6649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373" w:type="pct"/>
          </w:tcPr>
          <w:p w:rsidR="00902FA5" w:rsidRPr="00FA6649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503220,00</w:t>
            </w:r>
          </w:p>
        </w:tc>
        <w:tc>
          <w:tcPr>
            <w:tcW w:w="600" w:type="pct"/>
          </w:tcPr>
          <w:p w:rsidR="00902FA5" w:rsidRPr="00FA6649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49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902FA5" w:rsidRPr="00D351AE" w:rsidTr="00247295">
        <w:trPr>
          <w:trHeight w:val="58"/>
        </w:trPr>
        <w:tc>
          <w:tcPr>
            <w:tcW w:w="5000" w:type="pct"/>
            <w:gridSpan w:val="15"/>
          </w:tcPr>
          <w:p w:rsidR="00902FA5" w:rsidRPr="000F4F21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02FA5" w:rsidRPr="00D351AE" w:rsidTr="00314B3E">
        <w:trPr>
          <w:trHeight w:val="58"/>
        </w:trPr>
        <w:tc>
          <w:tcPr>
            <w:tcW w:w="147" w:type="pct"/>
          </w:tcPr>
          <w:p w:rsidR="00902FA5" w:rsidRPr="00314B3E" w:rsidRDefault="00902FA5" w:rsidP="005E62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5" w:type="pct"/>
          </w:tcPr>
          <w:p w:rsidR="00902FA5" w:rsidRPr="003C2596" w:rsidRDefault="00902FA5" w:rsidP="0028577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Огородников Алексей </w:t>
            </w: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Геннадьевич</w:t>
            </w:r>
          </w:p>
        </w:tc>
        <w:tc>
          <w:tcPr>
            <w:tcW w:w="478" w:type="pct"/>
          </w:tcPr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Директор МУП «Жилищно-</w:t>
            </w: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коммунального хозяйства «Сюмсинское»</w:t>
            </w:r>
          </w:p>
        </w:tc>
        <w:tc>
          <w:tcPr>
            <w:tcW w:w="444" w:type="pct"/>
          </w:tcPr>
          <w:p w:rsidR="00902FA5" w:rsidRPr="003C2596" w:rsidRDefault="00902FA5" w:rsidP="00FA6649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Земельный участок</w:t>
            </w:r>
          </w:p>
          <w:p w:rsidR="00902FA5" w:rsidRPr="003C2596" w:rsidRDefault="00902FA5" w:rsidP="00FA6649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FA6649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547" w:type="pct"/>
          </w:tcPr>
          <w:p w:rsidR="00902FA5" w:rsidRPr="003C2596" w:rsidRDefault="00902FA5" w:rsidP="00FA6649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Общая долевая 1/2</w:t>
            </w:r>
          </w:p>
          <w:p w:rsidR="00902FA5" w:rsidRPr="003C2596" w:rsidRDefault="00902FA5" w:rsidP="00FA6649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FA6649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Общая долевая 1/4</w:t>
            </w:r>
          </w:p>
        </w:tc>
        <w:tc>
          <w:tcPr>
            <w:tcW w:w="266" w:type="pct"/>
          </w:tcPr>
          <w:p w:rsidR="00902FA5" w:rsidRPr="003C2596" w:rsidRDefault="00902FA5" w:rsidP="00FA6649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1500</w:t>
            </w:r>
          </w:p>
          <w:p w:rsidR="00902FA5" w:rsidRPr="003C2596" w:rsidRDefault="00902FA5" w:rsidP="00FA6649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FA6649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FA6649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111,5</w:t>
            </w:r>
          </w:p>
        </w:tc>
        <w:tc>
          <w:tcPr>
            <w:tcW w:w="367" w:type="pct"/>
          </w:tcPr>
          <w:p w:rsidR="00902FA5" w:rsidRPr="003C2596" w:rsidRDefault="00902FA5" w:rsidP="00FA6649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Россия</w:t>
            </w:r>
          </w:p>
          <w:p w:rsidR="00902FA5" w:rsidRPr="003C2596" w:rsidRDefault="00902FA5" w:rsidP="00FA6649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FA6649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FA6649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394" w:type="pct"/>
          </w:tcPr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Квартира</w:t>
            </w: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6" w:type="pct"/>
          </w:tcPr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58,5</w:t>
            </w: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0" w:type="pct"/>
            <w:gridSpan w:val="2"/>
          </w:tcPr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Россия</w:t>
            </w: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373" w:type="pct"/>
            <w:gridSpan w:val="2"/>
          </w:tcPr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ВАЗ 2131 Нива;</w:t>
            </w: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lastRenderedPageBreak/>
              <w:t>CITROEN</w:t>
            </w: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C259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</w:t>
            </w: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4;</w:t>
            </w: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Автоприцеп к легковому автомобилю;</w:t>
            </w:r>
          </w:p>
          <w:p w:rsidR="00902FA5" w:rsidRPr="003C2596" w:rsidRDefault="00902FA5" w:rsidP="00F718E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автоприцеп к легковому автомобилю</w:t>
            </w:r>
          </w:p>
        </w:tc>
        <w:tc>
          <w:tcPr>
            <w:tcW w:w="373" w:type="pct"/>
          </w:tcPr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969482,49</w:t>
            </w:r>
          </w:p>
        </w:tc>
        <w:tc>
          <w:tcPr>
            <w:tcW w:w="600" w:type="pct"/>
          </w:tcPr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D351AE" w:rsidTr="00314B3E">
        <w:trPr>
          <w:trHeight w:val="58"/>
        </w:trPr>
        <w:tc>
          <w:tcPr>
            <w:tcW w:w="147" w:type="pct"/>
          </w:tcPr>
          <w:p w:rsidR="00902FA5" w:rsidRPr="00314B3E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15" w:type="pct"/>
          </w:tcPr>
          <w:p w:rsidR="00902FA5" w:rsidRPr="003C2596" w:rsidRDefault="00902FA5" w:rsidP="0028577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Его супруга</w:t>
            </w:r>
          </w:p>
        </w:tc>
        <w:tc>
          <w:tcPr>
            <w:tcW w:w="478" w:type="pct"/>
          </w:tcPr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902FA5" w:rsidRPr="003C2596" w:rsidRDefault="00902FA5" w:rsidP="00F718E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902FA5" w:rsidRPr="003C2596" w:rsidRDefault="00902FA5" w:rsidP="00F718E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F718E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  <w:p w:rsidR="00902FA5" w:rsidRPr="003C2596" w:rsidRDefault="00902FA5" w:rsidP="00F718E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F718E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547" w:type="pct"/>
          </w:tcPr>
          <w:p w:rsidR="00902FA5" w:rsidRPr="00314B3E" w:rsidRDefault="00902FA5" w:rsidP="00F718E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B3E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½</w:t>
            </w:r>
          </w:p>
          <w:p w:rsidR="00902FA5" w:rsidRPr="00314B3E" w:rsidRDefault="00902FA5" w:rsidP="00F718E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14B3E" w:rsidRDefault="00902FA5" w:rsidP="00F718E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 ¼</w:t>
            </w:r>
          </w:p>
          <w:p w:rsidR="00902FA5" w:rsidRPr="00314B3E" w:rsidRDefault="00902FA5" w:rsidP="00F718E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14B3E" w:rsidRDefault="00902FA5" w:rsidP="00F718E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 1/3</w:t>
            </w:r>
          </w:p>
        </w:tc>
        <w:tc>
          <w:tcPr>
            <w:tcW w:w="266" w:type="pct"/>
          </w:tcPr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1500,0</w:t>
            </w: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111,5</w:t>
            </w: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58,5</w:t>
            </w: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7" w:type="pct"/>
          </w:tcPr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394" w:type="pct"/>
          </w:tcPr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6" w:type="pct"/>
          </w:tcPr>
          <w:p w:rsidR="00902FA5" w:rsidRPr="003C2596" w:rsidRDefault="00902FA5" w:rsidP="00824DB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0" w:type="pct"/>
            <w:gridSpan w:val="2"/>
          </w:tcPr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3" w:type="pct"/>
            <w:gridSpan w:val="2"/>
          </w:tcPr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73" w:type="pct"/>
          </w:tcPr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84000,00</w:t>
            </w:r>
          </w:p>
        </w:tc>
        <w:tc>
          <w:tcPr>
            <w:tcW w:w="600" w:type="pct"/>
          </w:tcPr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D351AE" w:rsidTr="00314B3E">
        <w:trPr>
          <w:trHeight w:val="58"/>
        </w:trPr>
        <w:tc>
          <w:tcPr>
            <w:tcW w:w="147" w:type="pct"/>
          </w:tcPr>
          <w:p w:rsidR="00902FA5" w:rsidRPr="00314B3E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515" w:type="pct"/>
          </w:tcPr>
          <w:p w:rsidR="00902FA5" w:rsidRPr="003C2596" w:rsidRDefault="00902FA5" w:rsidP="0028577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Его несовершеннолетний ребенок</w:t>
            </w:r>
          </w:p>
        </w:tc>
        <w:tc>
          <w:tcPr>
            <w:tcW w:w="478" w:type="pct"/>
          </w:tcPr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902FA5" w:rsidRPr="003C2596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902FA5" w:rsidRPr="003C2596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F718E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547" w:type="pct"/>
          </w:tcPr>
          <w:p w:rsidR="00902FA5" w:rsidRPr="003C2596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596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902FA5" w:rsidRPr="003C2596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F718E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 ¼</w:t>
            </w:r>
          </w:p>
        </w:tc>
        <w:tc>
          <w:tcPr>
            <w:tcW w:w="266" w:type="pct"/>
          </w:tcPr>
          <w:p w:rsidR="00902FA5" w:rsidRPr="003C2596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1500,0</w:t>
            </w:r>
          </w:p>
          <w:p w:rsidR="00902FA5" w:rsidRPr="003C2596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F718E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111,5</w:t>
            </w:r>
          </w:p>
        </w:tc>
        <w:tc>
          <w:tcPr>
            <w:tcW w:w="367" w:type="pct"/>
          </w:tcPr>
          <w:p w:rsidR="00902FA5" w:rsidRPr="003C2596" w:rsidRDefault="00902FA5" w:rsidP="00F718E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3C2596" w:rsidRDefault="00902FA5" w:rsidP="00F718E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F718E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F718E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394" w:type="pct"/>
          </w:tcPr>
          <w:p w:rsidR="00902FA5" w:rsidRPr="003C2596" w:rsidRDefault="00902FA5" w:rsidP="00DB2E7E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  <w:p w:rsidR="00902FA5" w:rsidRPr="003C2596" w:rsidRDefault="00902FA5" w:rsidP="00DB2E7E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DB2E7E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6" w:type="pct"/>
          </w:tcPr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58,5</w:t>
            </w: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F718E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0" w:type="pct"/>
            <w:gridSpan w:val="2"/>
          </w:tcPr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3" w:type="pct"/>
            <w:gridSpan w:val="2"/>
          </w:tcPr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73" w:type="pct"/>
          </w:tcPr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00" w:type="pct"/>
          </w:tcPr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D351AE" w:rsidTr="00314B3E">
        <w:trPr>
          <w:trHeight w:val="58"/>
        </w:trPr>
        <w:tc>
          <w:tcPr>
            <w:tcW w:w="147" w:type="pct"/>
          </w:tcPr>
          <w:p w:rsidR="00902FA5" w:rsidRPr="00314B3E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515" w:type="pct"/>
          </w:tcPr>
          <w:p w:rsidR="00902FA5" w:rsidRPr="003C2596" w:rsidRDefault="00902FA5" w:rsidP="0028577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Его несовершеннолетний ребенок</w:t>
            </w:r>
          </w:p>
        </w:tc>
        <w:tc>
          <w:tcPr>
            <w:tcW w:w="478" w:type="pct"/>
          </w:tcPr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902FA5" w:rsidRPr="003C2596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902FA5" w:rsidRPr="003C2596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547" w:type="pct"/>
          </w:tcPr>
          <w:p w:rsidR="00902FA5" w:rsidRPr="00314B3E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B3E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¼</w:t>
            </w:r>
          </w:p>
          <w:p w:rsidR="00902FA5" w:rsidRPr="00314B3E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14B3E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B3E"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 ¼</w:t>
            </w:r>
          </w:p>
        </w:tc>
        <w:tc>
          <w:tcPr>
            <w:tcW w:w="266" w:type="pct"/>
          </w:tcPr>
          <w:p w:rsidR="00902FA5" w:rsidRPr="003C2596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1500,0</w:t>
            </w:r>
          </w:p>
          <w:p w:rsidR="00902FA5" w:rsidRPr="003C2596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111,5</w:t>
            </w:r>
          </w:p>
        </w:tc>
        <w:tc>
          <w:tcPr>
            <w:tcW w:w="367" w:type="pct"/>
          </w:tcPr>
          <w:p w:rsidR="00902FA5" w:rsidRPr="003C2596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3C2596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394" w:type="pct"/>
          </w:tcPr>
          <w:p w:rsidR="00902FA5" w:rsidRPr="003C2596" w:rsidRDefault="00902FA5" w:rsidP="00DB2E7E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902FA5" w:rsidRPr="003C2596" w:rsidRDefault="00902FA5" w:rsidP="00DB2E7E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  <w:p w:rsidR="00902FA5" w:rsidRPr="003C2596" w:rsidRDefault="00902FA5" w:rsidP="00DB2E7E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  <w:p w:rsidR="00902FA5" w:rsidRPr="003C2596" w:rsidRDefault="00902FA5" w:rsidP="00DB2E7E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DB2E7E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216" w:type="pct"/>
          </w:tcPr>
          <w:p w:rsidR="00902FA5" w:rsidRPr="003C2596" w:rsidRDefault="00902FA5" w:rsidP="00DB2E7E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1500</w:t>
            </w:r>
          </w:p>
          <w:p w:rsidR="00902FA5" w:rsidRPr="003C2596" w:rsidRDefault="00902FA5" w:rsidP="00DB2E7E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DB2E7E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65,1</w:t>
            </w:r>
          </w:p>
          <w:p w:rsidR="00902FA5" w:rsidRPr="003C2596" w:rsidRDefault="00902FA5" w:rsidP="00DB2E7E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58,5</w:t>
            </w:r>
          </w:p>
          <w:p w:rsidR="00902FA5" w:rsidRPr="003C2596" w:rsidRDefault="00902FA5" w:rsidP="00DB2E7E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DB2E7E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105,0</w:t>
            </w:r>
          </w:p>
        </w:tc>
        <w:tc>
          <w:tcPr>
            <w:tcW w:w="280" w:type="pct"/>
            <w:gridSpan w:val="2"/>
          </w:tcPr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373" w:type="pct"/>
            <w:gridSpan w:val="2"/>
          </w:tcPr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73" w:type="pct"/>
          </w:tcPr>
          <w:p w:rsidR="00902FA5" w:rsidRPr="003C2596" w:rsidRDefault="00902FA5" w:rsidP="00F718E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103311,19</w:t>
            </w:r>
          </w:p>
        </w:tc>
        <w:tc>
          <w:tcPr>
            <w:tcW w:w="600" w:type="pct"/>
          </w:tcPr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92739B" w:rsidTr="00314B3E">
        <w:trPr>
          <w:trHeight w:val="58"/>
        </w:trPr>
        <w:tc>
          <w:tcPr>
            <w:tcW w:w="147" w:type="pct"/>
          </w:tcPr>
          <w:p w:rsidR="00902FA5" w:rsidRPr="0092739B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</w:t>
            </w:r>
          </w:p>
        </w:tc>
        <w:tc>
          <w:tcPr>
            <w:tcW w:w="515" w:type="pct"/>
          </w:tcPr>
          <w:p w:rsidR="00902FA5" w:rsidRPr="003C2596" w:rsidRDefault="00902FA5" w:rsidP="0028577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Пантюхин В.А.</w:t>
            </w:r>
          </w:p>
        </w:tc>
        <w:tc>
          <w:tcPr>
            <w:tcW w:w="478" w:type="pct"/>
          </w:tcPr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Механик АО «Транснефть-Прикамье» филиала Удмуртского районного нефтепроводного управления участка технического транспорта и </w:t>
            </w: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спецтехники НПС «Сюмси»</w:t>
            </w:r>
          </w:p>
        </w:tc>
        <w:tc>
          <w:tcPr>
            <w:tcW w:w="444" w:type="pct"/>
          </w:tcPr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Земельный участок</w:t>
            </w: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547" w:type="pct"/>
          </w:tcPr>
          <w:p w:rsidR="00902FA5" w:rsidRPr="003C2596" w:rsidRDefault="00902FA5" w:rsidP="00E3143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902FA5" w:rsidRPr="003C2596" w:rsidRDefault="00902FA5" w:rsidP="00E3143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3C259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266" w:type="pct"/>
          </w:tcPr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1600,0</w:t>
            </w: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76,6</w:t>
            </w:r>
          </w:p>
        </w:tc>
        <w:tc>
          <w:tcPr>
            <w:tcW w:w="367" w:type="pct"/>
          </w:tcPr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394" w:type="pct"/>
          </w:tcPr>
          <w:p w:rsidR="00902FA5" w:rsidRPr="003C2596" w:rsidRDefault="00902FA5" w:rsidP="003C259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216" w:type="pct"/>
          </w:tcPr>
          <w:p w:rsidR="00902FA5" w:rsidRPr="003C2596" w:rsidRDefault="00902FA5" w:rsidP="003C259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7163,0</w:t>
            </w:r>
          </w:p>
        </w:tc>
        <w:tc>
          <w:tcPr>
            <w:tcW w:w="280" w:type="pct"/>
            <w:gridSpan w:val="2"/>
          </w:tcPr>
          <w:p w:rsidR="00902FA5" w:rsidRPr="003C2596" w:rsidRDefault="00902FA5" w:rsidP="003C259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gridSpan w:val="2"/>
          </w:tcPr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373" w:type="pct"/>
          </w:tcPr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655237,38</w:t>
            </w:r>
          </w:p>
        </w:tc>
        <w:tc>
          <w:tcPr>
            <w:tcW w:w="600" w:type="pct"/>
          </w:tcPr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902FA5" w:rsidRPr="0092739B" w:rsidTr="00314B3E">
        <w:trPr>
          <w:trHeight w:val="58"/>
        </w:trPr>
        <w:tc>
          <w:tcPr>
            <w:tcW w:w="147" w:type="pct"/>
          </w:tcPr>
          <w:p w:rsidR="00902FA5" w:rsidRPr="0092739B" w:rsidRDefault="00902FA5" w:rsidP="00314B3E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39</w:t>
            </w:r>
          </w:p>
        </w:tc>
        <w:tc>
          <w:tcPr>
            <w:tcW w:w="515" w:type="pct"/>
          </w:tcPr>
          <w:p w:rsidR="00902FA5" w:rsidRPr="003C2596" w:rsidRDefault="00902FA5" w:rsidP="0028577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Его супруга</w:t>
            </w:r>
          </w:p>
          <w:p w:rsidR="00902FA5" w:rsidRPr="003C2596" w:rsidRDefault="00902FA5" w:rsidP="0028577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28577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28577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28577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28577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pct"/>
          </w:tcPr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гараж</w:t>
            </w:r>
          </w:p>
        </w:tc>
        <w:tc>
          <w:tcPr>
            <w:tcW w:w="547" w:type="pct"/>
          </w:tcPr>
          <w:p w:rsidR="00902FA5" w:rsidRPr="003C2596" w:rsidRDefault="00902FA5" w:rsidP="00201E7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902FA5" w:rsidRPr="003C2596" w:rsidRDefault="00902FA5" w:rsidP="00201E7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201E7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Общедолевая совместная</w:t>
            </w:r>
          </w:p>
          <w:p w:rsidR="00902FA5" w:rsidRPr="003C2596" w:rsidRDefault="00902FA5" w:rsidP="00201E7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201E7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902FA5" w:rsidRPr="003C2596" w:rsidRDefault="00902FA5" w:rsidP="00E3143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6" w:type="pct"/>
          </w:tcPr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7163,0</w:t>
            </w: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76,6</w:t>
            </w: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383,2</w:t>
            </w:r>
          </w:p>
        </w:tc>
        <w:tc>
          <w:tcPr>
            <w:tcW w:w="367" w:type="pct"/>
          </w:tcPr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394" w:type="pct"/>
          </w:tcPr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16" w:type="pct"/>
          </w:tcPr>
          <w:p w:rsidR="00902FA5" w:rsidRPr="003C2596" w:rsidRDefault="00902FA5" w:rsidP="00E36CEC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80" w:type="pct"/>
            <w:gridSpan w:val="2"/>
          </w:tcPr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73" w:type="pct"/>
            <w:gridSpan w:val="2"/>
          </w:tcPr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73" w:type="pct"/>
          </w:tcPr>
          <w:p w:rsidR="00902FA5" w:rsidRPr="003C2596" w:rsidRDefault="00902FA5" w:rsidP="00110995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149595,79</w:t>
            </w:r>
          </w:p>
        </w:tc>
        <w:tc>
          <w:tcPr>
            <w:tcW w:w="600" w:type="pct"/>
          </w:tcPr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902FA5" w:rsidRPr="0092739B" w:rsidTr="00314B3E">
        <w:trPr>
          <w:trHeight w:val="58"/>
        </w:trPr>
        <w:tc>
          <w:tcPr>
            <w:tcW w:w="147" w:type="pct"/>
          </w:tcPr>
          <w:p w:rsidR="00902FA5" w:rsidRPr="0092739B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515" w:type="pct"/>
          </w:tcPr>
          <w:p w:rsidR="00902FA5" w:rsidRPr="003C2596" w:rsidRDefault="00902FA5" w:rsidP="0028577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Пантюхин А.Л.</w:t>
            </w:r>
          </w:p>
        </w:tc>
        <w:tc>
          <w:tcPr>
            <w:tcW w:w="478" w:type="pct"/>
          </w:tcPr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Председатель Сюмсинского районного Совета депутатов</w:t>
            </w:r>
          </w:p>
        </w:tc>
        <w:tc>
          <w:tcPr>
            <w:tcW w:w="444" w:type="pct"/>
          </w:tcPr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547" w:type="pct"/>
          </w:tcPr>
          <w:p w:rsidR="00902FA5" w:rsidRPr="003C2596" w:rsidRDefault="00902FA5" w:rsidP="00201E7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902FA5" w:rsidRPr="003C2596" w:rsidRDefault="00902FA5" w:rsidP="00201E7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201E7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201E7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</w:tcPr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1200.0</w:t>
            </w: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84.1</w:t>
            </w:r>
          </w:p>
        </w:tc>
        <w:tc>
          <w:tcPr>
            <w:tcW w:w="367" w:type="pct"/>
          </w:tcPr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394" w:type="pct"/>
          </w:tcPr>
          <w:p w:rsidR="00902FA5" w:rsidRPr="003C2596" w:rsidRDefault="00902FA5" w:rsidP="003C259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16" w:type="pct"/>
          </w:tcPr>
          <w:p w:rsidR="00902FA5" w:rsidRPr="003C2596" w:rsidRDefault="00902FA5" w:rsidP="003C259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80" w:type="pct"/>
            <w:gridSpan w:val="2"/>
          </w:tcPr>
          <w:p w:rsidR="00902FA5" w:rsidRPr="003C2596" w:rsidRDefault="00902FA5" w:rsidP="003C259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73" w:type="pct"/>
            <w:gridSpan w:val="2"/>
          </w:tcPr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OPEL ASTRA</w:t>
            </w: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LADA 212140</w:t>
            </w: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Прицеп КРК </w:t>
            </w: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3-100</w:t>
            </w:r>
          </w:p>
        </w:tc>
        <w:tc>
          <w:tcPr>
            <w:tcW w:w="373" w:type="pct"/>
          </w:tcPr>
          <w:p w:rsidR="00902FA5" w:rsidRPr="003C2596" w:rsidRDefault="00902FA5" w:rsidP="00110995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813655,46</w:t>
            </w:r>
          </w:p>
        </w:tc>
        <w:tc>
          <w:tcPr>
            <w:tcW w:w="600" w:type="pct"/>
          </w:tcPr>
          <w:p w:rsidR="00902FA5" w:rsidRPr="000F4F21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902FA5" w:rsidRPr="0092739B" w:rsidTr="00314B3E">
        <w:trPr>
          <w:trHeight w:val="58"/>
        </w:trPr>
        <w:tc>
          <w:tcPr>
            <w:tcW w:w="147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</w:t>
            </w:r>
          </w:p>
        </w:tc>
        <w:tc>
          <w:tcPr>
            <w:tcW w:w="515" w:type="pct"/>
          </w:tcPr>
          <w:p w:rsidR="00902FA5" w:rsidRPr="003C2596" w:rsidRDefault="00902FA5" w:rsidP="0028577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Его супруга</w:t>
            </w:r>
          </w:p>
        </w:tc>
        <w:tc>
          <w:tcPr>
            <w:tcW w:w="478" w:type="pct"/>
          </w:tcPr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547" w:type="pct"/>
          </w:tcPr>
          <w:p w:rsidR="00902FA5" w:rsidRPr="003C2596" w:rsidRDefault="00902FA5" w:rsidP="00201E7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66" w:type="pct"/>
          </w:tcPr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67" w:type="pct"/>
          </w:tcPr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94" w:type="pct"/>
          </w:tcPr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216" w:type="pct"/>
          </w:tcPr>
          <w:p w:rsidR="00902FA5" w:rsidRPr="003C2596" w:rsidRDefault="00902FA5" w:rsidP="00F16482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1200.0</w:t>
            </w:r>
          </w:p>
          <w:p w:rsidR="00902FA5" w:rsidRPr="003C2596" w:rsidRDefault="00902FA5" w:rsidP="00F16482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F16482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84.1</w:t>
            </w:r>
          </w:p>
        </w:tc>
        <w:tc>
          <w:tcPr>
            <w:tcW w:w="280" w:type="pct"/>
            <w:gridSpan w:val="2"/>
          </w:tcPr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3" w:type="pct"/>
            <w:gridSpan w:val="2"/>
          </w:tcPr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73" w:type="pct"/>
          </w:tcPr>
          <w:p w:rsidR="00902FA5" w:rsidRPr="003C2596" w:rsidRDefault="00902FA5" w:rsidP="00110995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291548,57</w:t>
            </w:r>
          </w:p>
        </w:tc>
        <w:tc>
          <w:tcPr>
            <w:tcW w:w="600" w:type="pct"/>
          </w:tcPr>
          <w:p w:rsidR="00902FA5" w:rsidRPr="000F4F21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902FA5" w:rsidRPr="0092739B" w:rsidTr="00314B3E">
        <w:trPr>
          <w:trHeight w:val="58"/>
        </w:trPr>
        <w:tc>
          <w:tcPr>
            <w:tcW w:w="147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</w:t>
            </w:r>
          </w:p>
        </w:tc>
        <w:tc>
          <w:tcPr>
            <w:tcW w:w="515" w:type="pct"/>
          </w:tcPr>
          <w:p w:rsidR="00902FA5" w:rsidRPr="003C2596" w:rsidRDefault="00902FA5" w:rsidP="0028577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Его несовершеннолетний ребенок</w:t>
            </w:r>
          </w:p>
          <w:p w:rsidR="00902FA5" w:rsidRPr="003C2596" w:rsidRDefault="00902FA5" w:rsidP="0028577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28577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pct"/>
          </w:tcPr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547" w:type="pct"/>
          </w:tcPr>
          <w:p w:rsidR="00902FA5" w:rsidRPr="003C2596" w:rsidRDefault="00902FA5" w:rsidP="00201E7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66" w:type="pct"/>
          </w:tcPr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67" w:type="pct"/>
          </w:tcPr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94" w:type="pct"/>
          </w:tcPr>
          <w:p w:rsidR="00902FA5" w:rsidRPr="003C2596" w:rsidRDefault="00902FA5" w:rsidP="00C13534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902FA5" w:rsidRPr="003C2596" w:rsidRDefault="00902FA5" w:rsidP="00C13534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216" w:type="pct"/>
          </w:tcPr>
          <w:p w:rsidR="00902FA5" w:rsidRPr="003C2596" w:rsidRDefault="00902FA5" w:rsidP="00C13534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1200.0</w:t>
            </w:r>
          </w:p>
          <w:p w:rsidR="00902FA5" w:rsidRPr="003C2596" w:rsidRDefault="00902FA5" w:rsidP="00C13534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C13534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84.1</w:t>
            </w:r>
          </w:p>
        </w:tc>
        <w:tc>
          <w:tcPr>
            <w:tcW w:w="280" w:type="pct"/>
            <w:gridSpan w:val="2"/>
          </w:tcPr>
          <w:p w:rsidR="00902FA5" w:rsidRPr="003C2596" w:rsidRDefault="00902FA5" w:rsidP="00C13534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3C2596" w:rsidRDefault="00902FA5" w:rsidP="00C13534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3C2596" w:rsidRDefault="00902FA5" w:rsidP="00C13534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3C2596" w:rsidRDefault="00902FA5" w:rsidP="00C13534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3" w:type="pct"/>
            <w:gridSpan w:val="2"/>
          </w:tcPr>
          <w:p w:rsidR="00902FA5" w:rsidRPr="003C259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73" w:type="pct"/>
          </w:tcPr>
          <w:p w:rsidR="00902FA5" w:rsidRPr="003C2596" w:rsidRDefault="00902FA5" w:rsidP="00110995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5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нет</w:t>
            </w:r>
          </w:p>
        </w:tc>
        <w:tc>
          <w:tcPr>
            <w:tcW w:w="600" w:type="pct"/>
          </w:tcPr>
          <w:p w:rsidR="00902FA5" w:rsidRPr="000F4F21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902FA5" w:rsidRPr="00FA3C6B" w:rsidTr="00314B3E">
        <w:trPr>
          <w:trHeight w:val="58"/>
        </w:trPr>
        <w:tc>
          <w:tcPr>
            <w:tcW w:w="147" w:type="pct"/>
          </w:tcPr>
          <w:p w:rsidR="00902FA5" w:rsidRPr="00FA3C6B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43</w:t>
            </w:r>
          </w:p>
        </w:tc>
        <w:tc>
          <w:tcPr>
            <w:tcW w:w="515" w:type="pct"/>
          </w:tcPr>
          <w:p w:rsidR="00902FA5" w:rsidRPr="005D5BF7" w:rsidRDefault="00902FA5" w:rsidP="0028577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Перминов С.В.</w:t>
            </w:r>
          </w:p>
        </w:tc>
        <w:tc>
          <w:tcPr>
            <w:tcW w:w="478" w:type="pct"/>
          </w:tcPr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444" w:type="pct"/>
          </w:tcPr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Объект сферы обслуживания</w:t>
            </w:r>
          </w:p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Здание бани с котельной</w:t>
            </w:r>
          </w:p>
        </w:tc>
        <w:tc>
          <w:tcPr>
            <w:tcW w:w="547" w:type="pct"/>
          </w:tcPr>
          <w:p w:rsidR="00902FA5" w:rsidRPr="005D5BF7" w:rsidRDefault="00902FA5" w:rsidP="00201E7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902FA5" w:rsidRPr="005D5BF7" w:rsidRDefault="00902FA5" w:rsidP="00201E7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201E7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201E7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902FA5" w:rsidRPr="005D5BF7" w:rsidRDefault="00902FA5" w:rsidP="00201E7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201E7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201E7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902FA5" w:rsidRPr="005D5BF7" w:rsidRDefault="00902FA5" w:rsidP="00201E7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201E7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201E7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201E7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902FA5" w:rsidRPr="005D5BF7" w:rsidRDefault="00902FA5" w:rsidP="00201E7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201E7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</w:tcPr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1529,6</w:t>
            </w:r>
          </w:p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1738,0</w:t>
            </w:r>
          </w:p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1738</w:t>
            </w:r>
          </w:p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197</w:t>
            </w:r>
          </w:p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459</w:t>
            </w:r>
          </w:p>
        </w:tc>
        <w:tc>
          <w:tcPr>
            <w:tcW w:w="367" w:type="pct"/>
          </w:tcPr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394" w:type="pct"/>
          </w:tcPr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16" w:type="pct"/>
          </w:tcPr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80" w:type="pct"/>
            <w:gridSpan w:val="2"/>
          </w:tcPr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73" w:type="pct"/>
            <w:gridSpan w:val="2"/>
          </w:tcPr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ВАЗ </w:t>
            </w:r>
            <w:r w:rsidRPr="005D5BF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XRAY</w:t>
            </w:r>
          </w:p>
        </w:tc>
        <w:tc>
          <w:tcPr>
            <w:tcW w:w="373" w:type="pct"/>
          </w:tcPr>
          <w:p w:rsidR="00902FA5" w:rsidRPr="005D5BF7" w:rsidRDefault="00902FA5" w:rsidP="003C259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120000,00</w:t>
            </w:r>
          </w:p>
        </w:tc>
        <w:tc>
          <w:tcPr>
            <w:tcW w:w="600" w:type="pct"/>
          </w:tcPr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902FA5" w:rsidRPr="00FA3C6B" w:rsidTr="00314B3E">
        <w:trPr>
          <w:trHeight w:val="58"/>
        </w:trPr>
        <w:tc>
          <w:tcPr>
            <w:tcW w:w="147" w:type="pct"/>
          </w:tcPr>
          <w:p w:rsidR="00902FA5" w:rsidRPr="00FA3C6B" w:rsidRDefault="00902FA5" w:rsidP="00314B3E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</w:t>
            </w:r>
          </w:p>
        </w:tc>
        <w:tc>
          <w:tcPr>
            <w:tcW w:w="515" w:type="pct"/>
          </w:tcPr>
          <w:p w:rsidR="00902FA5" w:rsidRPr="005D5BF7" w:rsidRDefault="00902FA5" w:rsidP="0028577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Его супруга</w:t>
            </w:r>
          </w:p>
        </w:tc>
        <w:tc>
          <w:tcPr>
            <w:tcW w:w="478" w:type="pct"/>
          </w:tcPr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Жилой дом </w:t>
            </w:r>
          </w:p>
        </w:tc>
        <w:tc>
          <w:tcPr>
            <w:tcW w:w="547" w:type="pct"/>
          </w:tcPr>
          <w:p w:rsidR="00902FA5" w:rsidRPr="005D5BF7" w:rsidRDefault="00902FA5" w:rsidP="005F44D9">
            <w:pPr>
              <w:pStyle w:val="a8"/>
              <w:tabs>
                <w:tab w:val="left" w:pos="31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Общедолевая 1/4 </w:t>
            </w:r>
          </w:p>
          <w:p w:rsidR="00902FA5" w:rsidRPr="005D5BF7" w:rsidRDefault="00902FA5" w:rsidP="005F44D9">
            <w:pPr>
              <w:pStyle w:val="a8"/>
              <w:tabs>
                <w:tab w:val="left" w:pos="31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5F44D9">
            <w:pPr>
              <w:pStyle w:val="a8"/>
              <w:tabs>
                <w:tab w:val="left" w:pos="31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Общедолевая 1/4</w:t>
            </w:r>
          </w:p>
          <w:p w:rsidR="00902FA5" w:rsidRPr="005D5BF7" w:rsidRDefault="00902FA5" w:rsidP="005F44D9">
            <w:pPr>
              <w:pStyle w:val="a8"/>
              <w:tabs>
                <w:tab w:val="left" w:pos="31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6" w:type="pct"/>
          </w:tcPr>
          <w:p w:rsidR="00902FA5" w:rsidRPr="005D5BF7" w:rsidRDefault="00902FA5" w:rsidP="005D5BF7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2094</w:t>
            </w:r>
          </w:p>
          <w:p w:rsidR="00902FA5" w:rsidRPr="005D5BF7" w:rsidRDefault="00902FA5" w:rsidP="005D5BF7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5D5BF7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30,4</w:t>
            </w:r>
          </w:p>
        </w:tc>
        <w:tc>
          <w:tcPr>
            <w:tcW w:w="367" w:type="pct"/>
          </w:tcPr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Россия</w:t>
            </w:r>
          </w:p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94" w:type="pct"/>
          </w:tcPr>
          <w:p w:rsidR="00902FA5" w:rsidRPr="005D5BF7" w:rsidRDefault="00902FA5" w:rsidP="005F44D9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16" w:type="pct"/>
          </w:tcPr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80" w:type="pct"/>
            <w:gridSpan w:val="2"/>
          </w:tcPr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73" w:type="pct"/>
            <w:gridSpan w:val="2"/>
          </w:tcPr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Мерседес-Бенц А140</w:t>
            </w:r>
          </w:p>
        </w:tc>
        <w:tc>
          <w:tcPr>
            <w:tcW w:w="373" w:type="pct"/>
          </w:tcPr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4,16</w:t>
            </w:r>
          </w:p>
        </w:tc>
        <w:tc>
          <w:tcPr>
            <w:tcW w:w="600" w:type="pct"/>
          </w:tcPr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902FA5" w:rsidRPr="00FA3C6B" w:rsidTr="00314B3E">
        <w:trPr>
          <w:trHeight w:val="58"/>
        </w:trPr>
        <w:tc>
          <w:tcPr>
            <w:tcW w:w="147" w:type="pct"/>
          </w:tcPr>
          <w:p w:rsidR="00902FA5" w:rsidRPr="00FA3C6B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515" w:type="pct"/>
          </w:tcPr>
          <w:p w:rsidR="00902FA5" w:rsidRPr="005D5BF7" w:rsidRDefault="00902FA5" w:rsidP="0028577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Его несовершеннолетний ребенок</w:t>
            </w:r>
          </w:p>
        </w:tc>
        <w:tc>
          <w:tcPr>
            <w:tcW w:w="478" w:type="pct"/>
          </w:tcPr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547" w:type="pct"/>
          </w:tcPr>
          <w:p w:rsidR="00902FA5" w:rsidRPr="005D5BF7" w:rsidRDefault="00902FA5" w:rsidP="00201E7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66" w:type="pct"/>
          </w:tcPr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67" w:type="pct"/>
          </w:tcPr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94" w:type="pct"/>
          </w:tcPr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6" w:type="pct"/>
          </w:tcPr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1529,6</w:t>
            </w:r>
          </w:p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662C6D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E54D70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197,0</w:t>
            </w:r>
          </w:p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F878DD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280" w:type="pct"/>
            <w:gridSpan w:val="2"/>
          </w:tcPr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73" w:type="pct"/>
            <w:gridSpan w:val="2"/>
          </w:tcPr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73" w:type="pct"/>
          </w:tcPr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00" w:type="pct"/>
          </w:tcPr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902FA5" w:rsidRPr="00FA3C6B" w:rsidTr="00314B3E">
        <w:trPr>
          <w:trHeight w:val="58"/>
        </w:trPr>
        <w:tc>
          <w:tcPr>
            <w:tcW w:w="147" w:type="pct"/>
          </w:tcPr>
          <w:p w:rsidR="00902FA5" w:rsidRPr="00FA3C6B" w:rsidRDefault="00902FA5" w:rsidP="00667E9C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46</w:t>
            </w:r>
          </w:p>
        </w:tc>
        <w:tc>
          <w:tcPr>
            <w:tcW w:w="515" w:type="pct"/>
          </w:tcPr>
          <w:p w:rsidR="00902FA5" w:rsidRPr="005D5BF7" w:rsidRDefault="00902FA5" w:rsidP="002557F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Его несовершеннолетний ребенок</w:t>
            </w:r>
          </w:p>
        </w:tc>
        <w:tc>
          <w:tcPr>
            <w:tcW w:w="478" w:type="pct"/>
          </w:tcPr>
          <w:p w:rsidR="00902FA5" w:rsidRPr="005D5BF7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902FA5" w:rsidRPr="005D5BF7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547" w:type="pct"/>
          </w:tcPr>
          <w:p w:rsidR="00902FA5" w:rsidRPr="005D5BF7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66" w:type="pct"/>
          </w:tcPr>
          <w:p w:rsidR="00902FA5" w:rsidRPr="005D5BF7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67" w:type="pct"/>
          </w:tcPr>
          <w:p w:rsidR="00902FA5" w:rsidRPr="005D5BF7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94" w:type="pct"/>
          </w:tcPr>
          <w:p w:rsidR="00902FA5" w:rsidRPr="005D5BF7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902FA5" w:rsidRPr="005D5BF7" w:rsidRDefault="00902FA5" w:rsidP="00C669CA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DB2F7F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DB2F7F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  <w:p w:rsidR="00902FA5" w:rsidRPr="005D5BF7" w:rsidRDefault="00902FA5" w:rsidP="00E54D70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6" w:type="pct"/>
          </w:tcPr>
          <w:p w:rsidR="00902FA5" w:rsidRPr="005D5BF7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1529,6</w:t>
            </w:r>
          </w:p>
          <w:p w:rsidR="00902FA5" w:rsidRPr="005D5BF7" w:rsidRDefault="00902FA5" w:rsidP="00E54D70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197</w:t>
            </w:r>
          </w:p>
          <w:p w:rsidR="00902FA5" w:rsidRPr="005D5BF7" w:rsidRDefault="00902FA5" w:rsidP="00E54D70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2557F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280" w:type="pct"/>
            <w:gridSpan w:val="2"/>
          </w:tcPr>
          <w:p w:rsidR="00902FA5" w:rsidRPr="005D5BF7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73" w:type="pct"/>
            <w:gridSpan w:val="2"/>
          </w:tcPr>
          <w:p w:rsidR="00902FA5" w:rsidRPr="005D5BF7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73" w:type="pct"/>
          </w:tcPr>
          <w:p w:rsidR="00902FA5" w:rsidRPr="005D5BF7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00" w:type="pct"/>
          </w:tcPr>
          <w:p w:rsidR="00902FA5" w:rsidRPr="005D5BF7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902FA5" w:rsidRPr="00FA3C6B" w:rsidTr="00314B3E">
        <w:trPr>
          <w:trHeight w:val="58"/>
        </w:trPr>
        <w:tc>
          <w:tcPr>
            <w:tcW w:w="147" w:type="pct"/>
          </w:tcPr>
          <w:p w:rsidR="00902FA5" w:rsidRPr="00FA3C6B" w:rsidRDefault="00902FA5" w:rsidP="00667E9C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47</w:t>
            </w:r>
          </w:p>
        </w:tc>
        <w:tc>
          <w:tcPr>
            <w:tcW w:w="515" w:type="pct"/>
          </w:tcPr>
          <w:p w:rsidR="00902FA5" w:rsidRPr="00FE685D" w:rsidRDefault="00902FA5" w:rsidP="002557F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Пекин Я.В.</w:t>
            </w:r>
          </w:p>
        </w:tc>
        <w:tc>
          <w:tcPr>
            <w:tcW w:w="478" w:type="pct"/>
          </w:tcPr>
          <w:p w:rsidR="00902FA5" w:rsidRPr="00FE685D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444" w:type="pct"/>
          </w:tcPr>
          <w:p w:rsidR="00902FA5" w:rsidRPr="00FE685D" w:rsidRDefault="00902FA5" w:rsidP="00FE685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547" w:type="pct"/>
          </w:tcPr>
          <w:p w:rsidR="00902FA5" w:rsidRPr="00FE685D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</w:tcPr>
          <w:p w:rsidR="00902FA5" w:rsidRPr="00FE685D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52,8</w:t>
            </w:r>
          </w:p>
        </w:tc>
        <w:tc>
          <w:tcPr>
            <w:tcW w:w="367" w:type="pct"/>
          </w:tcPr>
          <w:p w:rsidR="00902FA5" w:rsidRPr="00FE685D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394" w:type="pct"/>
          </w:tcPr>
          <w:p w:rsidR="00902FA5" w:rsidRPr="00FE685D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16" w:type="pct"/>
          </w:tcPr>
          <w:p w:rsidR="00902FA5" w:rsidRPr="00FE685D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80" w:type="pct"/>
            <w:gridSpan w:val="2"/>
          </w:tcPr>
          <w:p w:rsidR="00902FA5" w:rsidRPr="00FE685D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73" w:type="pct"/>
            <w:gridSpan w:val="2"/>
          </w:tcPr>
          <w:p w:rsidR="00902FA5" w:rsidRPr="00FE685D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Subaru Outback</w:t>
            </w:r>
          </w:p>
        </w:tc>
        <w:tc>
          <w:tcPr>
            <w:tcW w:w="373" w:type="pct"/>
          </w:tcPr>
          <w:p w:rsidR="00902FA5" w:rsidRPr="00FE685D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99889.0</w:t>
            </w:r>
          </w:p>
        </w:tc>
        <w:tc>
          <w:tcPr>
            <w:tcW w:w="600" w:type="pct"/>
          </w:tcPr>
          <w:p w:rsidR="00902FA5" w:rsidRPr="00FE685D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Ипотека (квартира)</w:t>
            </w:r>
          </w:p>
        </w:tc>
      </w:tr>
      <w:tr w:rsidR="00902FA5" w:rsidRPr="00FA3C6B" w:rsidTr="00314B3E">
        <w:trPr>
          <w:trHeight w:val="58"/>
        </w:trPr>
        <w:tc>
          <w:tcPr>
            <w:tcW w:w="147" w:type="pct"/>
          </w:tcPr>
          <w:p w:rsidR="00902FA5" w:rsidRPr="00FA3C6B" w:rsidRDefault="00902FA5" w:rsidP="00667E9C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</w:p>
        </w:tc>
        <w:tc>
          <w:tcPr>
            <w:tcW w:w="515" w:type="pct"/>
          </w:tcPr>
          <w:p w:rsidR="00902FA5" w:rsidRPr="00FE685D" w:rsidRDefault="00902FA5" w:rsidP="002557F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Его супруга</w:t>
            </w:r>
          </w:p>
          <w:p w:rsidR="00902FA5" w:rsidRPr="00FE685D" w:rsidRDefault="00902FA5" w:rsidP="002557F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pct"/>
          </w:tcPr>
          <w:p w:rsidR="00902FA5" w:rsidRPr="00FE685D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902FA5" w:rsidRPr="00FE685D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547" w:type="pct"/>
          </w:tcPr>
          <w:p w:rsidR="00902FA5" w:rsidRPr="00FE685D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66" w:type="pct"/>
          </w:tcPr>
          <w:p w:rsidR="00902FA5" w:rsidRPr="00FE685D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67" w:type="pct"/>
          </w:tcPr>
          <w:p w:rsidR="00902FA5" w:rsidRPr="00FE685D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94" w:type="pct"/>
          </w:tcPr>
          <w:p w:rsidR="00902FA5" w:rsidRPr="00FE685D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216" w:type="pct"/>
          </w:tcPr>
          <w:p w:rsidR="00902FA5" w:rsidRPr="00FE685D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52,8</w:t>
            </w:r>
          </w:p>
        </w:tc>
        <w:tc>
          <w:tcPr>
            <w:tcW w:w="280" w:type="pct"/>
            <w:gridSpan w:val="2"/>
          </w:tcPr>
          <w:p w:rsidR="00902FA5" w:rsidRPr="00FE685D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gridSpan w:val="2"/>
          </w:tcPr>
          <w:p w:rsidR="00902FA5" w:rsidRPr="00FE685D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73" w:type="pct"/>
          </w:tcPr>
          <w:p w:rsidR="00902FA5" w:rsidRPr="00FE685D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180801,27</w:t>
            </w:r>
          </w:p>
        </w:tc>
        <w:tc>
          <w:tcPr>
            <w:tcW w:w="600" w:type="pct"/>
          </w:tcPr>
          <w:p w:rsidR="00902FA5" w:rsidRPr="00FE685D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902FA5" w:rsidRPr="00FA3C6B" w:rsidTr="00314B3E">
        <w:trPr>
          <w:trHeight w:val="58"/>
        </w:trPr>
        <w:tc>
          <w:tcPr>
            <w:tcW w:w="147" w:type="pct"/>
          </w:tcPr>
          <w:p w:rsidR="00902FA5" w:rsidRPr="00FA3C6B" w:rsidRDefault="00902FA5" w:rsidP="00667E9C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49</w:t>
            </w:r>
          </w:p>
        </w:tc>
        <w:tc>
          <w:tcPr>
            <w:tcW w:w="515" w:type="pct"/>
          </w:tcPr>
          <w:p w:rsidR="00902FA5" w:rsidRPr="00FE685D" w:rsidRDefault="00902FA5" w:rsidP="002557F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Его несовершеннолетний ребенок</w:t>
            </w:r>
          </w:p>
        </w:tc>
        <w:tc>
          <w:tcPr>
            <w:tcW w:w="478" w:type="pct"/>
          </w:tcPr>
          <w:p w:rsidR="00902FA5" w:rsidRPr="00FE685D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902FA5" w:rsidRPr="00FE685D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547" w:type="pct"/>
          </w:tcPr>
          <w:p w:rsidR="00902FA5" w:rsidRPr="00FE685D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66" w:type="pct"/>
          </w:tcPr>
          <w:p w:rsidR="00902FA5" w:rsidRPr="00FE685D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67" w:type="pct"/>
          </w:tcPr>
          <w:p w:rsidR="00902FA5" w:rsidRPr="00FE685D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94" w:type="pct"/>
          </w:tcPr>
          <w:p w:rsidR="00902FA5" w:rsidRPr="00FE685D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216" w:type="pct"/>
          </w:tcPr>
          <w:p w:rsidR="00902FA5" w:rsidRPr="00FE685D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52,8</w:t>
            </w:r>
          </w:p>
        </w:tc>
        <w:tc>
          <w:tcPr>
            <w:tcW w:w="280" w:type="pct"/>
            <w:gridSpan w:val="2"/>
          </w:tcPr>
          <w:p w:rsidR="00902FA5" w:rsidRPr="00FE685D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gridSpan w:val="2"/>
          </w:tcPr>
          <w:p w:rsidR="00902FA5" w:rsidRPr="00FE685D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73" w:type="pct"/>
          </w:tcPr>
          <w:p w:rsidR="00902FA5" w:rsidRPr="00FE685D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00" w:type="pct"/>
          </w:tcPr>
          <w:p w:rsidR="00902FA5" w:rsidRPr="00FE685D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902FA5" w:rsidRPr="00FA3C6B" w:rsidTr="00314B3E">
        <w:trPr>
          <w:trHeight w:val="58"/>
        </w:trPr>
        <w:tc>
          <w:tcPr>
            <w:tcW w:w="147" w:type="pct"/>
          </w:tcPr>
          <w:p w:rsidR="00902FA5" w:rsidRPr="00FA3C6B" w:rsidRDefault="00902FA5" w:rsidP="00667E9C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  <w:tc>
          <w:tcPr>
            <w:tcW w:w="515" w:type="pct"/>
          </w:tcPr>
          <w:p w:rsidR="00902FA5" w:rsidRPr="00FE685D" w:rsidRDefault="00902FA5" w:rsidP="002557F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Его несовершеннолетний ребенок</w:t>
            </w:r>
          </w:p>
        </w:tc>
        <w:tc>
          <w:tcPr>
            <w:tcW w:w="478" w:type="pct"/>
          </w:tcPr>
          <w:p w:rsidR="00902FA5" w:rsidRPr="00FE685D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902FA5" w:rsidRPr="00FE685D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547" w:type="pct"/>
          </w:tcPr>
          <w:p w:rsidR="00902FA5" w:rsidRPr="00FE685D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66" w:type="pct"/>
          </w:tcPr>
          <w:p w:rsidR="00902FA5" w:rsidRPr="00FE685D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67" w:type="pct"/>
          </w:tcPr>
          <w:p w:rsidR="00902FA5" w:rsidRPr="00FE685D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94" w:type="pct"/>
          </w:tcPr>
          <w:p w:rsidR="00902FA5" w:rsidRPr="00FE685D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216" w:type="pct"/>
          </w:tcPr>
          <w:p w:rsidR="00902FA5" w:rsidRPr="00FE685D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52,8</w:t>
            </w:r>
          </w:p>
        </w:tc>
        <w:tc>
          <w:tcPr>
            <w:tcW w:w="280" w:type="pct"/>
            <w:gridSpan w:val="2"/>
          </w:tcPr>
          <w:p w:rsidR="00902FA5" w:rsidRPr="00FE685D" w:rsidRDefault="00902FA5" w:rsidP="000E43DF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gridSpan w:val="2"/>
          </w:tcPr>
          <w:p w:rsidR="00902FA5" w:rsidRPr="00FE685D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73" w:type="pct"/>
          </w:tcPr>
          <w:p w:rsidR="00902FA5" w:rsidRPr="00FE685D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00" w:type="pct"/>
          </w:tcPr>
          <w:p w:rsidR="00902FA5" w:rsidRPr="00FE685D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902FA5" w:rsidRPr="00FA3C6B" w:rsidTr="00314B3E">
        <w:trPr>
          <w:trHeight w:val="58"/>
        </w:trPr>
        <w:tc>
          <w:tcPr>
            <w:tcW w:w="147" w:type="pct"/>
          </w:tcPr>
          <w:p w:rsidR="00902FA5" w:rsidRDefault="00902FA5" w:rsidP="00667E9C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</w:p>
        </w:tc>
        <w:tc>
          <w:tcPr>
            <w:tcW w:w="515" w:type="pct"/>
          </w:tcPr>
          <w:p w:rsidR="00902FA5" w:rsidRPr="00FE685D" w:rsidRDefault="00902FA5" w:rsidP="002557F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Его несовершеннолетний ребенок</w:t>
            </w:r>
          </w:p>
        </w:tc>
        <w:tc>
          <w:tcPr>
            <w:tcW w:w="478" w:type="pct"/>
          </w:tcPr>
          <w:p w:rsidR="00902FA5" w:rsidRPr="00FE685D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902FA5" w:rsidRPr="00FE685D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547" w:type="pct"/>
          </w:tcPr>
          <w:p w:rsidR="00902FA5" w:rsidRPr="00FE685D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66" w:type="pct"/>
          </w:tcPr>
          <w:p w:rsidR="00902FA5" w:rsidRPr="00FE685D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67" w:type="pct"/>
          </w:tcPr>
          <w:p w:rsidR="00902FA5" w:rsidRPr="00FE685D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94" w:type="pct"/>
          </w:tcPr>
          <w:p w:rsidR="00902FA5" w:rsidRPr="00FE685D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216" w:type="pct"/>
          </w:tcPr>
          <w:p w:rsidR="00902FA5" w:rsidRPr="00FE685D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52,8</w:t>
            </w:r>
          </w:p>
        </w:tc>
        <w:tc>
          <w:tcPr>
            <w:tcW w:w="280" w:type="pct"/>
            <w:gridSpan w:val="2"/>
          </w:tcPr>
          <w:p w:rsidR="00902FA5" w:rsidRPr="00FE685D" w:rsidRDefault="00902FA5" w:rsidP="000E43DF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gridSpan w:val="2"/>
          </w:tcPr>
          <w:p w:rsidR="00902FA5" w:rsidRPr="00FE685D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73" w:type="pct"/>
          </w:tcPr>
          <w:p w:rsidR="00902FA5" w:rsidRPr="00FE685D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00" w:type="pct"/>
          </w:tcPr>
          <w:p w:rsidR="00902FA5" w:rsidRPr="00FE685D" w:rsidRDefault="00902FA5" w:rsidP="002557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902FA5" w:rsidRPr="009F475F" w:rsidTr="00314B3E">
        <w:trPr>
          <w:trHeight w:val="58"/>
        </w:trPr>
        <w:tc>
          <w:tcPr>
            <w:tcW w:w="147" w:type="pct"/>
          </w:tcPr>
          <w:p w:rsidR="00902FA5" w:rsidRPr="009F475F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</w:t>
            </w:r>
          </w:p>
        </w:tc>
        <w:tc>
          <w:tcPr>
            <w:tcW w:w="515" w:type="pct"/>
          </w:tcPr>
          <w:p w:rsidR="00902FA5" w:rsidRPr="00D10DDE" w:rsidRDefault="00902FA5" w:rsidP="0028577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DDE">
              <w:rPr>
                <w:rFonts w:ascii="Times New Roman" w:hAnsi="Times New Roman" w:cs="Times New Roman"/>
                <w:b/>
                <w:sz w:val="18"/>
                <w:szCs w:val="18"/>
              </w:rPr>
              <w:t>Старков М.Н.</w:t>
            </w:r>
          </w:p>
        </w:tc>
        <w:tc>
          <w:tcPr>
            <w:tcW w:w="478" w:type="pct"/>
          </w:tcPr>
          <w:p w:rsidR="00902FA5" w:rsidRPr="00D10DDE" w:rsidRDefault="00902FA5" w:rsidP="009F475F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DDE">
              <w:rPr>
                <w:rFonts w:ascii="Times New Roman" w:hAnsi="Times New Roman" w:cs="Times New Roman"/>
                <w:b/>
                <w:sz w:val="18"/>
                <w:szCs w:val="18"/>
              </w:rPr>
              <w:t>Генеральный директор  ООО «Жилкомснаб»</w:t>
            </w:r>
          </w:p>
        </w:tc>
        <w:tc>
          <w:tcPr>
            <w:tcW w:w="444" w:type="pct"/>
          </w:tcPr>
          <w:p w:rsidR="00902FA5" w:rsidRPr="00D10DDE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DDE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902FA5" w:rsidRPr="00D10DDE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DDE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547" w:type="pct"/>
          </w:tcPr>
          <w:p w:rsidR="00902FA5" w:rsidRPr="00D10DDE" w:rsidRDefault="00902FA5" w:rsidP="00201E7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DDE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902FA5" w:rsidRPr="00D10DDE" w:rsidRDefault="00902FA5" w:rsidP="00201E7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D10DDE" w:rsidRDefault="00902FA5" w:rsidP="00201E7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DDE"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 1/3</w:t>
            </w:r>
          </w:p>
        </w:tc>
        <w:tc>
          <w:tcPr>
            <w:tcW w:w="266" w:type="pct"/>
          </w:tcPr>
          <w:p w:rsidR="00902FA5" w:rsidRPr="00D10DDE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DDE">
              <w:rPr>
                <w:rFonts w:ascii="Times New Roman" w:hAnsi="Times New Roman" w:cs="Times New Roman"/>
                <w:b/>
                <w:sz w:val="18"/>
                <w:szCs w:val="18"/>
              </w:rPr>
              <w:t>713,0</w:t>
            </w:r>
          </w:p>
          <w:p w:rsidR="00902FA5" w:rsidRPr="00D10DDE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D10DDE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DDE">
              <w:rPr>
                <w:rFonts w:ascii="Times New Roman" w:hAnsi="Times New Roman" w:cs="Times New Roman"/>
                <w:b/>
                <w:sz w:val="18"/>
                <w:szCs w:val="18"/>
              </w:rPr>
              <w:t>61,0</w:t>
            </w:r>
          </w:p>
        </w:tc>
        <w:tc>
          <w:tcPr>
            <w:tcW w:w="367" w:type="pct"/>
          </w:tcPr>
          <w:p w:rsidR="00902FA5" w:rsidRPr="00D10DDE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DDE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D10DDE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D10DDE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DDE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394" w:type="pct"/>
          </w:tcPr>
          <w:p w:rsidR="00902FA5" w:rsidRPr="00D10DDE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DDE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  <w:p w:rsidR="00902FA5" w:rsidRPr="00D10DDE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D10DDE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6" w:type="pct"/>
          </w:tcPr>
          <w:p w:rsidR="00902FA5" w:rsidRPr="00D10DDE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DDE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  <w:p w:rsidR="00902FA5" w:rsidRPr="00D10DDE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D10DDE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0" w:type="pct"/>
            <w:gridSpan w:val="2"/>
          </w:tcPr>
          <w:p w:rsidR="00902FA5" w:rsidRPr="00D10DDE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DDE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  <w:p w:rsidR="00902FA5" w:rsidRPr="00D10DDE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D10DDE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3" w:type="pct"/>
            <w:gridSpan w:val="2"/>
          </w:tcPr>
          <w:p w:rsidR="00902FA5" w:rsidRPr="00D10DDE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DDE">
              <w:rPr>
                <w:rFonts w:ascii="Times New Roman" w:hAnsi="Times New Roman" w:cs="Times New Roman"/>
                <w:b/>
                <w:sz w:val="18"/>
                <w:szCs w:val="18"/>
              </w:rPr>
              <w:t>Ниссан Террано</w:t>
            </w:r>
          </w:p>
        </w:tc>
        <w:tc>
          <w:tcPr>
            <w:tcW w:w="373" w:type="pct"/>
          </w:tcPr>
          <w:p w:rsidR="00902FA5" w:rsidRPr="00D10DDE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DDE">
              <w:rPr>
                <w:rFonts w:ascii="Times New Roman" w:hAnsi="Times New Roman" w:cs="Times New Roman"/>
                <w:b/>
                <w:sz w:val="18"/>
                <w:szCs w:val="18"/>
              </w:rPr>
              <w:t>579956,26</w:t>
            </w:r>
          </w:p>
        </w:tc>
        <w:tc>
          <w:tcPr>
            <w:tcW w:w="600" w:type="pct"/>
          </w:tcPr>
          <w:p w:rsidR="00902FA5" w:rsidRPr="00D10DDE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DDE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902FA5" w:rsidRPr="009F475F" w:rsidTr="00314B3E">
        <w:trPr>
          <w:trHeight w:val="58"/>
        </w:trPr>
        <w:tc>
          <w:tcPr>
            <w:tcW w:w="147" w:type="pct"/>
          </w:tcPr>
          <w:p w:rsidR="00902FA5" w:rsidRPr="009F475F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53</w:t>
            </w:r>
          </w:p>
        </w:tc>
        <w:tc>
          <w:tcPr>
            <w:tcW w:w="515" w:type="pct"/>
          </w:tcPr>
          <w:p w:rsidR="00902FA5" w:rsidRPr="00D10DDE" w:rsidRDefault="00902FA5" w:rsidP="0028577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DDE">
              <w:rPr>
                <w:rFonts w:ascii="Times New Roman" w:hAnsi="Times New Roman" w:cs="Times New Roman"/>
                <w:b/>
                <w:sz w:val="18"/>
                <w:szCs w:val="18"/>
              </w:rPr>
              <w:t>Его супруга</w:t>
            </w:r>
          </w:p>
        </w:tc>
        <w:tc>
          <w:tcPr>
            <w:tcW w:w="478" w:type="pct"/>
          </w:tcPr>
          <w:p w:rsidR="00902FA5" w:rsidRPr="00D10DDE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902FA5" w:rsidRPr="00D10DDE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DDE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547" w:type="pct"/>
          </w:tcPr>
          <w:p w:rsidR="00902FA5" w:rsidRPr="00D10DDE" w:rsidRDefault="00902FA5" w:rsidP="00201E7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DDE"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 1/3</w:t>
            </w:r>
          </w:p>
        </w:tc>
        <w:tc>
          <w:tcPr>
            <w:tcW w:w="266" w:type="pct"/>
          </w:tcPr>
          <w:p w:rsidR="00902FA5" w:rsidRPr="00D10DDE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DDE">
              <w:rPr>
                <w:rFonts w:ascii="Times New Roman" w:hAnsi="Times New Roman" w:cs="Times New Roman"/>
                <w:b/>
                <w:sz w:val="18"/>
                <w:szCs w:val="18"/>
              </w:rPr>
              <w:t>61,0</w:t>
            </w:r>
          </w:p>
        </w:tc>
        <w:tc>
          <w:tcPr>
            <w:tcW w:w="367" w:type="pct"/>
          </w:tcPr>
          <w:p w:rsidR="00902FA5" w:rsidRPr="00D10DDE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DDE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394" w:type="pct"/>
          </w:tcPr>
          <w:p w:rsidR="00902FA5" w:rsidRPr="00D10DDE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DDE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902FA5" w:rsidRPr="00D10DDE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6" w:type="pct"/>
          </w:tcPr>
          <w:p w:rsidR="00902FA5" w:rsidRPr="00D10DDE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DDE">
              <w:rPr>
                <w:rFonts w:ascii="Times New Roman" w:hAnsi="Times New Roman" w:cs="Times New Roman"/>
                <w:b/>
                <w:sz w:val="18"/>
                <w:szCs w:val="18"/>
              </w:rPr>
              <w:t>713,0</w:t>
            </w:r>
          </w:p>
        </w:tc>
        <w:tc>
          <w:tcPr>
            <w:tcW w:w="280" w:type="pct"/>
            <w:gridSpan w:val="2"/>
          </w:tcPr>
          <w:p w:rsidR="00902FA5" w:rsidRPr="00D10DDE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DDE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gridSpan w:val="2"/>
          </w:tcPr>
          <w:p w:rsidR="00902FA5" w:rsidRPr="00D10DDE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DDE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73" w:type="pct"/>
          </w:tcPr>
          <w:p w:rsidR="00902FA5" w:rsidRPr="00D10DDE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DDE">
              <w:rPr>
                <w:rFonts w:ascii="Times New Roman" w:hAnsi="Times New Roman" w:cs="Times New Roman"/>
                <w:b/>
                <w:sz w:val="18"/>
                <w:szCs w:val="18"/>
              </w:rPr>
              <w:t>510611,93</w:t>
            </w:r>
          </w:p>
        </w:tc>
        <w:tc>
          <w:tcPr>
            <w:tcW w:w="600" w:type="pct"/>
          </w:tcPr>
          <w:p w:rsidR="00902FA5" w:rsidRPr="00D10DDE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DDE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902FA5" w:rsidRPr="009F475F" w:rsidTr="00314B3E">
        <w:trPr>
          <w:trHeight w:val="58"/>
        </w:trPr>
        <w:tc>
          <w:tcPr>
            <w:tcW w:w="147" w:type="pct"/>
          </w:tcPr>
          <w:p w:rsidR="00902FA5" w:rsidRPr="009F475F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54</w:t>
            </w:r>
          </w:p>
        </w:tc>
        <w:tc>
          <w:tcPr>
            <w:tcW w:w="515" w:type="pct"/>
          </w:tcPr>
          <w:p w:rsidR="00902FA5" w:rsidRPr="00D3024D" w:rsidRDefault="00902FA5" w:rsidP="0028577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24D">
              <w:rPr>
                <w:rFonts w:ascii="Times New Roman" w:hAnsi="Times New Roman" w:cs="Times New Roman"/>
                <w:b/>
                <w:sz w:val="18"/>
                <w:szCs w:val="18"/>
              </w:rPr>
              <w:t>Семенов В.И.</w:t>
            </w:r>
          </w:p>
        </w:tc>
        <w:tc>
          <w:tcPr>
            <w:tcW w:w="478" w:type="pct"/>
          </w:tcPr>
          <w:p w:rsidR="00902FA5" w:rsidRPr="00D3024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24D">
              <w:rPr>
                <w:rFonts w:ascii="Times New Roman" w:hAnsi="Times New Roman" w:cs="Times New Roman"/>
                <w:b/>
                <w:sz w:val="18"/>
                <w:szCs w:val="18"/>
              </w:rPr>
              <w:t>Глава муниципального образования «Сюмсинский район»</w:t>
            </w:r>
          </w:p>
        </w:tc>
        <w:tc>
          <w:tcPr>
            <w:tcW w:w="444" w:type="pct"/>
          </w:tcPr>
          <w:p w:rsidR="00902FA5" w:rsidRPr="00D3024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24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547" w:type="pct"/>
          </w:tcPr>
          <w:p w:rsidR="00902FA5" w:rsidRPr="00D3024D" w:rsidRDefault="00902FA5" w:rsidP="00201E7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24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66" w:type="pct"/>
          </w:tcPr>
          <w:p w:rsidR="00902FA5" w:rsidRPr="00D3024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24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67" w:type="pct"/>
          </w:tcPr>
          <w:p w:rsidR="00902FA5" w:rsidRPr="00D3024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24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94" w:type="pct"/>
          </w:tcPr>
          <w:p w:rsidR="00902FA5" w:rsidRPr="00D3024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24D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902FA5" w:rsidRPr="00D3024D" w:rsidRDefault="00902FA5" w:rsidP="007C030B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D3024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D3024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2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Жилой дом </w:t>
            </w:r>
          </w:p>
          <w:p w:rsidR="00902FA5" w:rsidRPr="00D3024D" w:rsidRDefault="00902FA5" w:rsidP="007C030B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6" w:type="pct"/>
          </w:tcPr>
          <w:p w:rsidR="00902FA5" w:rsidRPr="00D3024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24D">
              <w:rPr>
                <w:rFonts w:ascii="Times New Roman" w:hAnsi="Times New Roman" w:cs="Times New Roman"/>
                <w:b/>
                <w:sz w:val="18"/>
                <w:szCs w:val="18"/>
              </w:rPr>
              <w:t>2900.0</w:t>
            </w:r>
          </w:p>
          <w:p w:rsidR="00902FA5" w:rsidRPr="00D3024D" w:rsidRDefault="00902FA5" w:rsidP="007C030B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D3024D" w:rsidRDefault="00902FA5" w:rsidP="007C030B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D3024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D3024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24D">
              <w:rPr>
                <w:rFonts w:ascii="Times New Roman" w:hAnsi="Times New Roman" w:cs="Times New Roman"/>
                <w:b/>
                <w:sz w:val="18"/>
                <w:szCs w:val="18"/>
              </w:rPr>
              <w:t>145.0</w:t>
            </w:r>
          </w:p>
          <w:p w:rsidR="00902FA5" w:rsidRPr="00D3024D" w:rsidRDefault="00902FA5" w:rsidP="007C030B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0" w:type="pct"/>
            <w:gridSpan w:val="2"/>
          </w:tcPr>
          <w:p w:rsidR="00902FA5" w:rsidRPr="00D3024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2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Россия </w:t>
            </w:r>
          </w:p>
          <w:p w:rsidR="00902FA5" w:rsidRPr="00D3024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D3024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D3024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D3024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2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Россия </w:t>
            </w:r>
          </w:p>
          <w:p w:rsidR="00902FA5" w:rsidRPr="00D3024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D3024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D3024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3" w:type="pct"/>
            <w:gridSpan w:val="2"/>
          </w:tcPr>
          <w:p w:rsidR="00902FA5" w:rsidRPr="00D3024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2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МИСУБИСИ </w:t>
            </w:r>
            <w:r w:rsidRPr="00D3024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L</w:t>
            </w:r>
            <w:r w:rsidRPr="00D3024D">
              <w:rPr>
                <w:rFonts w:ascii="Times New Roman" w:hAnsi="Times New Roman" w:cs="Times New Roman"/>
                <w:b/>
                <w:sz w:val="18"/>
                <w:szCs w:val="18"/>
              </w:rPr>
              <w:t>-200;</w:t>
            </w:r>
          </w:p>
          <w:p w:rsidR="00902FA5" w:rsidRPr="00D3024D" w:rsidRDefault="00902FA5" w:rsidP="005E7467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024D">
              <w:rPr>
                <w:rFonts w:ascii="Times New Roman" w:hAnsi="Times New Roman" w:cs="Times New Roman"/>
                <w:b/>
                <w:sz w:val="18"/>
                <w:szCs w:val="18"/>
              </w:rPr>
              <w:t>Снегоход</w:t>
            </w:r>
            <w:r w:rsidRPr="00D3024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D3024D">
              <w:rPr>
                <w:rFonts w:ascii="Times New Roman" w:hAnsi="Times New Roman" w:cs="Times New Roman"/>
                <w:b/>
                <w:sz w:val="18"/>
                <w:szCs w:val="18"/>
              </w:rPr>
              <w:t>Ямаха</w:t>
            </w:r>
            <w:r w:rsidRPr="00D3024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D3024D">
              <w:rPr>
                <w:rFonts w:ascii="Times New Roman" w:hAnsi="Times New Roman" w:cs="Times New Roman"/>
                <w:b/>
                <w:sz w:val="18"/>
                <w:szCs w:val="18"/>
              </w:rPr>
              <w:t>Викинг</w:t>
            </w:r>
            <w:r w:rsidRPr="00D3024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D3024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540;</w:t>
            </w:r>
            <w:r w:rsidRPr="00D3024D">
              <w:rPr>
                <w:rFonts w:ascii="Times New Roman" w:hAnsi="Times New Roman" w:cs="Times New Roman"/>
                <w:b/>
                <w:sz w:val="18"/>
                <w:szCs w:val="18"/>
              </w:rPr>
              <w:t>квадроцикл</w:t>
            </w:r>
            <w:proofErr w:type="gramEnd"/>
            <w:r w:rsidRPr="00D3024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CAN-AM OUTLANDER MAX DPS 570;</w:t>
            </w:r>
          </w:p>
          <w:p w:rsidR="00902FA5" w:rsidRPr="00D3024D" w:rsidRDefault="00902FA5" w:rsidP="005E7467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24D">
              <w:rPr>
                <w:rFonts w:ascii="Times New Roman" w:hAnsi="Times New Roman" w:cs="Times New Roman"/>
                <w:b/>
                <w:sz w:val="18"/>
                <w:szCs w:val="18"/>
              </w:rPr>
              <w:t>Прицеп МЗСА 817715</w:t>
            </w:r>
          </w:p>
        </w:tc>
        <w:tc>
          <w:tcPr>
            <w:tcW w:w="373" w:type="pct"/>
          </w:tcPr>
          <w:p w:rsidR="00902FA5" w:rsidRPr="00D3024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24D">
              <w:rPr>
                <w:rFonts w:ascii="Times New Roman" w:hAnsi="Times New Roman" w:cs="Times New Roman"/>
                <w:b/>
                <w:sz w:val="18"/>
                <w:szCs w:val="18"/>
              </w:rPr>
              <w:t>1495363,79</w:t>
            </w:r>
          </w:p>
        </w:tc>
        <w:tc>
          <w:tcPr>
            <w:tcW w:w="600" w:type="pct"/>
          </w:tcPr>
          <w:p w:rsidR="00902FA5" w:rsidRPr="00D3024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24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902FA5" w:rsidRPr="009F475F" w:rsidTr="00314B3E">
        <w:trPr>
          <w:trHeight w:val="58"/>
        </w:trPr>
        <w:tc>
          <w:tcPr>
            <w:tcW w:w="147" w:type="pct"/>
          </w:tcPr>
          <w:p w:rsidR="00902FA5" w:rsidRPr="009F475F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55</w:t>
            </w:r>
          </w:p>
        </w:tc>
        <w:tc>
          <w:tcPr>
            <w:tcW w:w="515" w:type="pct"/>
          </w:tcPr>
          <w:p w:rsidR="00902FA5" w:rsidRPr="00D3024D" w:rsidRDefault="00902FA5" w:rsidP="0028577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24D">
              <w:rPr>
                <w:rFonts w:ascii="Times New Roman" w:hAnsi="Times New Roman" w:cs="Times New Roman"/>
                <w:b/>
                <w:sz w:val="18"/>
                <w:szCs w:val="18"/>
              </w:rPr>
              <w:t>Его супруга</w:t>
            </w:r>
          </w:p>
        </w:tc>
        <w:tc>
          <w:tcPr>
            <w:tcW w:w="478" w:type="pct"/>
          </w:tcPr>
          <w:p w:rsidR="00902FA5" w:rsidRPr="00D3024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902FA5" w:rsidRPr="00D3024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2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Земельный участок </w:t>
            </w:r>
          </w:p>
          <w:p w:rsidR="00902FA5" w:rsidRPr="00D3024D" w:rsidRDefault="00902FA5" w:rsidP="005E7467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D3024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2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Жилой дом </w:t>
            </w:r>
          </w:p>
          <w:p w:rsidR="00902FA5" w:rsidRPr="00D3024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24D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  <w:p w:rsidR="00902FA5" w:rsidRPr="00D3024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24D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547" w:type="pct"/>
          </w:tcPr>
          <w:p w:rsidR="00902FA5" w:rsidRPr="00D3024D" w:rsidRDefault="00902FA5" w:rsidP="005E7467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24D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902FA5" w:rsidRPr="00D3024D" w:rsidRDefault="00902FA5" w:rsidP="00201E7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D3024D" w:rsidRDefault="00902FA5" w:rsidP="005524CF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D3024D" w:rsidRDefault="00902FA5" w:rsidP="005524CF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24D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902FA5" w:rsidRPr="00D3024D" w:rsidRDefault="00902FA5" w:rsidP="005524CF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24D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902FA5" w:rsidRPr="00D3024D" w:rsidRDefault="00902FA5" w:rsidP="005524CF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24D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</w:tcPr>
          <w:p w:rsidR="00902FA5" w:rsidRPr="00D3024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24D">
              <w:rPr>
                <w:rFonts w:ascii="Times New Roman" w:hAnsi="Times New Roman" w:cs="Times New Roman"/>
                <w:b/>
                <w:sz w:val="18"/>
                <w:szCs w:val="18"/>
              </w:rPr>
              <w:t>2900.0</w:t>
            </w:r>
          </w:p>
          <w:p w:rsidR="00902FA5" w:rsidRPr="00D3024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D3024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D3024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24D">
              <w:rPr>
                <w:rFonts w:ascii="Times New Roman" w:hAnsi="Times New Roman" w:cs="Times New Roman"/>
                <w:b/>
                <w:sz w:val="18"/>
                <w:szCs w:val="18"/>
              </w:rPr>
              <w:t>145.0</w:t>
            </w:r>
          </w:p>
          <w:p w:rsidR="00902FA5" w:rsidRPr="00D3024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24D">
              <w:rPr>
                <w:rFonts w:ascii="Times New Roman" w:hAnsi="Times New Roman" w:cs="Times New Roman"/>
                <w:b/>
                <w:sz w:val="18"/>
                <w:szCs w:val="18"/>
              </w:rPr>
              <w:t>38.2</w:t>
            </w:r>
          </w:p>
          <w:p w:rsidR="00902FA5" w:rsidRPr="00D3024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24D">
              <w:rPr>
                <w:rFonts w:ascii="Times New Roman" w:hAnsi="Times New Roman" w:cs="Times New Roman"/>
                <w:b/>
                <w:sz w:val="18"/>
                <w:szCs w:val="18"/>
              </w:rPr>
              <w:t>47.8</w:t>
            </w:r>
          </w:p>
        </w:tc>
        <w:tc>
          <w:tcPr>
            <w:tcW w:w="367" w:type="pct"/>
          </w:tcPr>
          <w:p w:rsidR="00902FA5" w:rsidRPr="00D3024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24D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D3024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D3024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D3024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2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Россия </w:t>
            </w:r>
          </w:p>
          <w:p w:rsidR="00902FA5" w:rsidRPr="00D3024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24D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D3024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2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394" w:type="pct"/>
          </w:tcPr>
          <w:p w:rsidR="00902FA5" w:rsidRPr="00D3024D" w:rsidRDefault="00902FA5" w:rsidP="00D432E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24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16" w:type="pct"/>
          </w:tcPr>
          <w:p w:rsidR="00902FA5" w:rsidRPr="00D3024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24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80" w:type="pct"/>
            <w:gridSpan w:val="2"/>
          </w:tcPr>
          <w:p w:rsidR="00902FA5" w:rsidRPr="00D3024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24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73" w:type="pct"/>
            <w:gridSpan w:val="2"/>
          </w:tcPr>
          <w:p w:rsidR="00902FA5" w:rsidRPr="00D3024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24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73" w:type="pct"/>
          </w:tcPr>
          <w:p w:rsidR="00902FA5" w:rsidRPr="00D3024D" w:rsidRDefault="00902FA5" w:rsidP="00D3024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24D">
              <w:rPr>
                <w:rFonts w:ascii="Times New Roman" w:hAnsi="Times New Roman" w:cs="Times New Roman"/>
                <w:b/>
                <w:sz w:val="18"/>
                <w:szCs w:val="18"/>
              </w:rPr>
              <w:t>271371,22</w:t>
            </w:r>
          </w:p>
        </w:tc>
        <w:tc>
          <w:tcPr>
            <w:tcW w:w="600" w:type="pct"/>
          </w:tcPr>
          <w:p w:rsidR="00902FA5" w:rsidRPr="00D3024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24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902FA5" w:rsidRPr="008D7C38" w:rsidTr="00314B3E">
        <w:trPr>
          <w:trHeight w:val="58"/>
        </w:trPr>
        <w:tc>
          <w:tcPr>
            <w:tcW w:w="147" w:type="pct"/>
          </w:tcPr>
          <w:p w:rsidR="00902FA5" w:rsidRPr="008D7C38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56</w:t>
            </w:r>
          </w:p>
        </w:tc>
        <w:tc>
          <w:tcPr>
            <w:tcW w:w="515" w:type="pct"/>
          </w:tcPr>
          <w:p w:rsidR="00902FA5" w:rsidRPr="00FE685D" w:rsidRDefault="00902FA5" w:rsidP="0028577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Селезнев А.В.</w:t>
            </w:r>
          </w:p>
        </w:tc>
        <w:tc>
          <w:tcPr>
            <w:tcW w:w="478" w:type="pct"/>
          </w:tcPr>
          <w:p w:rsidR="00902FA5" w:rsidRPr="00FE685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Председатель СПК «Правда»</w:t>
            </w:r>
          </w:p>
        </w:tc>
        <w:tc>
          <w:tcPr>
            <w:tcW w:w="444" w:type="pct"/>
          </w:tcPr>
          <w:p w:rsidR="00902FA5" w:rsidRPr="00FE685D" w:rsidRDefault="00902FA5" w:rsidP="00641C7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902FA5" w:rsidRPr="00FE685D" w:rsidRDefault="00902FA5" w:rsidP="00641C7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902FA5" w:rsidRPr="00FE685D" w:rsidRDefault="00902FA5" w:rsidP="00641C7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902FA5" w:rsidRPr="00FE685D" w:rsidRDefault="00902FA5" w:rsidP="00641C7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547" w:type="pct"/>
          </w:tcPr>
          <w:p w:rsidR="00902FA5" w:rsidRPr="00FE685D" w:rsidRDefault="00902FA5" w:rsidP="008D7C38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Индивидуальная </w:t>
            </w:r>
          </w:p>
          <w:p w:rsidR="00902FA5" w:rsidRPr="00FE685D" w:rsidRDefault="00902FA5" w:rsidP="008D7C38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E685D" w:rsidRDefault="00902FA5" w:rsidP="008D7C38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Индивидуальная </w:t>
            </w:r>
          </w:p>
          <w:p w:rsidR="00902FA5" w:rsidRPr="00FE685D" w:rsidRDefault="00902FA5" w:rsidP="008D7C38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E685D" w:rsidRDefault="00902FA5" w:rsidP="008D7C38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E685D" w:rsidRDefault="00902FA5" w:rsidP="008D7C38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6" w:type="pct"/>
          </w:tcPr>
          <w:p w:rsidR="00902FA5" w:rsidRPr="00FE685D" w:rsidRDefault="00902FA5" w:rsidP="008D7C3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5000,0</w:t>
            </w:r>
          </w:p>
          <w:p w:rsidR="00902FA5" w:rsidRPr="00FE685D" w:rsidRDefault="00902FA5" w:rsidP="008D7C3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E685D" w:rsidRDefault="00902FA5" w:rsidP="008D7C3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134000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  <w:p w:rsidR="00902FA5" w:rsidRPr="00FE685D" w:rsidRDefault="00902FA5" w:rsidP="008D7C3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E685D" w:rsidRDefault="00902FA5" w:rsidP="00E417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83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367" w:type="pct"/>
          </w:tcPr>
          <w:p w:rsidR="00902FA5" w:rsidRPr="00FE685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Россия </w:t>
            </w:r>
          </w:p>
          <w:p w:rsidR="00902FA5" w:rsidRPr="00FE685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E685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Россия </w:t>
            </w:r>
          </w:p>
          <w:p w:rsidR="00902FA5" w:rsidRPr="00FE685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E685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E685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394" w:type="pct"/>
          </w:tcPr>
          <w:p w:rsidR="00902FA5" w:rsidRPr="00FE685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902FA5" w:rsidRPr="00FE685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216" w:type="pct"/>
          </w:tcPr>
          <w:p w:rsidR="00902FA5" w:rsidRPr="00FE685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1000.0</w:t>
            </w:r>
          </w:p>
          <w:p w:rsidR="00902FA5" w:rsidRPr="00FE685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E685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63.0</w:t>
            </w:r>
          </w:p>
        </w:tc>
        <w:tc>
          <w:tcPr>
            <w:tcW w:w="280" w:type="pct"/>
            <w:gridSpan w:val="2"/>
          </w:tcPr>
          <w:p w:rsidR="00902FA5" w:rsidRPr="00FE685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нет </w:t>
            </w:r>
          </w:p>
        </w:tc>
        <w:tc>
          <w:tcPr>
            <w:tcW w:w="373" w:type="pct"/>
            <w:gridSpan w:val="2"/>
          </w:tcPr>
          <w:p w:rsidR="00902FA5" w:rsidRPr="00FE685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SMA</w:t>
            </w: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;</w:t>
            </w:r>
          </w:p>
          <w:p w:rsidR="00902FA5" w:rsidRPr="00FE685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РЕНО-</w:t>
            </w:r>
          </w:p>
          <w:p w:rsidR="00902FA5" w:rsidRPr="00FE685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Флюенс:</w:t>
            </w:r>
          </w:p>
          <w:p w:rsidR="00902FA5" w:rsidRPr="00FE685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FE685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Ниссан </w:t>
            </w:r>
          </w:p>
          <w:p w:rsidR="00902FA5" w:rsidRPr="00FE685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Таррано</w:t>
            </w:r>
          </w:p>
        </w:tc>
        <w:tc>
          <w:tcPr>
            <w:tcW w:w="373" w:type="pct"/>
          </w:tcPr>
          <w:p w:rsidR="00902FA5" w:rsidRPr="00FE685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638164,22</w:t>
            </w:r>
          </w:p>
        </w:tc>
        <w:tc>
          <w:tcPr>
            <w:tcW w:w="600" w:type="pct"/>
          </w:tcPr>
          <w:p w:rsidR="00902FA5" w:rsidRPr="00FE685D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685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902FA5" w:rsidRPr="00D351AE" w:rsidTr="00314B3E">
        <w:trPr>
          <w:trHeight w:val="58"/>
        </w:trPr>
        <w:tc>
          <w:tcPr>
            <w:tcW w:w="147" w:type="pct"/>
          </w:tcPr>
          <w:p w:rsidR="00902FA5" w:rsidRPr="00E500FA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  <w:tc>
          <w:tcPr>
            <w:tcW w:w="515" w:type="pct"/>
          </w:tcPr>
          <w:p w:rsidR="00902FA5" w:rsidRPr="005171D3" w:rsidRDefault="00902FA5" w:rsidP="0028577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Селезнев А.А.</w:t>
            </w:r>
          </w:p>
        </w:tc>
        <w:tc>
          <w:tcPr>
            <w:tcW w:w="478" w:type="pct"/>
          </w:tcPr>
          <w:p w:rsidR="00902FA5" w:rsidRPr="005171D3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Председатель СПК «Борец»</w:t>
            </w:r>
          </w:p>
        </w:tc>
        <w:tc>
          <w:tcPr>
            <w:tcW w:w="444" w:type="pct"/>
          </w:tcPr>
          <w:p w:rsidR="00902FA5" w:rsidRPr="005171D3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902FA5" w:rsidRPr="005171D3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547" w:type="pct"/>
          </w:tcPr>
          <w:p w:rsidR="00902FA5" w:rsidRPr="005171D3" w:rsidRDefault="00902FA5" w:rsidP="00201E7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 1/3</w:t>
            </w:r>
          </w:p>
          <w:p w:rsidR="00902FA5" w:rsidRPr="005171D3" w:rsidRDefault="00902FA5" w:rsidP="00201E7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 1/3</w:t>
            </w:r>
          </w:p>
        </w:tc>
        <w:tc>
          <w:tcPr>
            <w:tcW w:w="266" w:type="pct"/>
          </w:tcPr>
          <w:p w:rsidR="00902FA5" w:rsidRPr="005171D3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2486,0</w:t>
            </w:r>
          </w:p>
          <w:p w:rsidR="00902FA5" w:rsidRPr="005171D3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171D3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87,4</w:t>
            </w:r>
          </w:p>
        </w:tc>
        <w:tc>
          <w:tcPr>
            <w:tcW w:w="367" w:type="pct"/>
          </w:tcPr>
          <w:p w:rsidR="00902FA5" w:rsidRPr="005171D3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5171D3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171D3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394" w:type="pct"/>
          </w:tcPr>
          <w:p w:rsidR="00902FA5" w:rsidRPr="005171D3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16" w:type="pct"/>
          </w:tcPr>
          <w:p w:rsidR="00902FA5" w:rsidRPr="005171D3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80" w:type="pct"/>
            <w:gridSpan w:val="2"/>
          </w:tcPr>
          <w:p w:rsidR="00902FA5" w:rsidRPr="005171D3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73" w:type="pct"/>
            <w:gridSpan w:val="2"/>
          </w:tcPr>
          <w:p w:rsidR="00902FA5" w:rsidRPr="005171D3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RENAULT DUSTER</w:t>
            </w:r>
          </w:p>
          <w:p w:rsidR="00902FA5" w:rsidRPr="005171D3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171D3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Мотоцикл Иж7.108</w:t>
            </w:r>
          </w:p>
        </w:tc>
        <w:tc>
          <w:tcPr>
            <w:tcW w:w="373" w:type="pct"/>
          </w:tcPr>
          <w:p w:rsidR="00902FA5" w:rsidRPr="005171D3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835112,23</w:t>
            </w:r>
          </w:p>
        </w:tc>
        <w:tc>
          <w:tcPr>
            <w:tcW w:w="600" w:type="pct"/>
          </w:tcPr>
          <w:p w:rsidR="00902FA5" w:rsidRPr="005171D3" w:rsidRDefault="00902FA5" w:rsidP="005171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sz w:val="18"/>
                <w:szCs w:val="18"/>
              </w:rPr>
              <w:t>От продажи автомобиля 225000,00</w:t>
            </w:r>
          </w:p>
        </w:tc>
      </w:tr>
      <w:tr w:rsidR="00902FA5" w:rsidRPr="00D351AE" w:rsidTr="00314B3E">
        <w:trPr>
          <w:trHeight w:val="58"/>
        </w:trPr>
        <w:tc>
          <w:tcPr>
            <w:tcW w:w="147" w:type="pct"/>
          </w:tcPr>
          <w:p w:rsidR="00902FA5" w:rsidRPr="00E500FA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</w:t>
            </w:r>
          </w:p>
        </w:tc>
        <w:tc>
          <w:tcPr>
            <w:tcW w:w="515" w:type="pct"/>
          </w:tcPr>
          <w:p w:rsidR="00902FA5" w:rsidRPr="005171D3" w:rsidRDefault="00902FA5" w:rsidP="0028577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Его супруга</w:t>
            </w:r>
          </w:p>
        </w:tc>
        <w:tc>
          <w:tcPr>
            <w:tcW w:w="478" w:type="pct"/>
          </w:tcPr>
          <w:p w:rsidR="00902FA5" w:rsidRPr="005171D3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902FA5" w:rsidRPr="005171D3" w:rsidRDefault="00902FA5" w:rsidP="000D177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902FA5" w:rsidRPr="005171D3" w:rsidRDefault="00902FA5" w:rsidP="000D177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171D3" w:rsidRDefault="00902FA5" w:rsidP="000D177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547" w:type="pct"/>
          </w:tcPr>
          <w:p w:rsidR="00902FA5" w:rsidRPr="005171D3" w:rsidRDefault="00902FA5" w:rsidP="000D177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 1/3</w:t>
            </w:r>
          </w:p>
          <w:p w:rsidR="00902FA5" w:rsidRPr="005171D3" w:rsidRDefault="00902FA5" w:rsidP="000D177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171D3" w:rsidRDefault="00902FA5" w:rsidP="000D177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 1/3</w:t>
            </w:r>
          </w:p>
        </w:tc>
        <w:tc>
          <w:tcPr>
            <w:tcW w:w="266" w:type="pct"/>
          </w:tcPr>
          <w:p w:rsidR="00902FA5" w:rsidRPr="005171D3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2486,0</w:t>
            </w:r>
          </w:p>
          <w:p w:rsidR="00902FA5" w:rsidRPr="005171D3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171D3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171D3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87,4</w:t>
            </w:r>
          </w:p>
        </w:tc>
        <w:tc>
          <w:tcPr>
            <w:tcW w:w="367" w:type="pct"/>
          </w:tcPr>
          <w:p w:rsidR="00902FA5" w:rsidRPr="005171D3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5171D3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171D3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171D3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394" w:type="pct"/>
          </w:tcPr>
          <w:p w:rsidR="00902FA5" w:rsidRPr="005171D3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16" w:type="pct"/>
          </w:tcPr>
          <w:p w:rsidR="00902FA5" w:rsidRPr="005171D3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80" w:type="pct"/>
            <w:gridSpan w:val="2"/>
          </w:tcPr>
          <w:p w:rsidR="00902FA5" w:rsidRPr="005171D3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73" w:type="pct"/>
            <w:gridSpan w:val="2"/>
          </w:tcPr>
          <w:p w:rsidR="00902FA5" w:rsidRPr="005171D3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73" w:type="pct"/>
          </w:tcPr>
          <w:p w:rsidR="00902FA5" w:rsidRPr="005171D3" w:rsidRDefault="00902FA5" w:rsidP="00262F80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304480.59</w:t>
            </w:r>
          </w:p>
        </w:tc>
        <w:tc>
          <w:tcPr>
            <w:tcW w:w="600" w:type="pct"/>
          </w:tcPr>
          <w:p w:rsidR="00902FA5" w:rsidRPr="005171D3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FA5" w:rsidRPr="00E500FA" w:rsidTr="00314B3E">
        <w:trPr>
          <w:trHeight w:val="58"/>
        </w:trPr>
        <w:tc>
          <w:tcPr>
            <w:tcW w:w="147" w:type="pct"/>
          </w:tcPr>
          <w:p w:rsidR="00902FA5" w:rsidRPr="00E500FA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59</w:t>
            </w:r>
          </w:p>
        </w:tc>
        <w:tc>
          <w:tcPr>
            <w:tcW w:w="515" w:type="pct"/>
          </w:tcPr>
          <w:p w:rsidR="00902FA5" w:rsidRPr="005171D3" w:rsidRDefault="00902FA5" w:rsidP="0028577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Его несовершеннолетний ребенок</w:t>
            </w:r>
          </w:p>
        </w:tc>
        <w:tc>
          <w:tcPr>
            <w:tcW w:w="478" w:type="pct"/>
          </w:tcPr>
          <w:p w:rsidR="00902FA5" w:rsidRPr="005171D3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902FA5" w:rsidRPr="005171D3" w:rsidRDefault="00902FA5" w:rsidP="000D177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902FA5" w:rsidRPr="005171D3" w:rsidRDefault="00902FA5" w:rsidP="000D177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171D3" w:rsidRDefault="00902FA5" w:rsidP="000D177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547" w:type="pct"/>
          </w:tcPr>
          <w:p w:rsidR="00902FA5" w:rsidRPr="005171D3" w:rsidRDefault="00902FA5" w:rsidP="000D177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 1/3</w:t>
            </w:r>
          </w:p>
          <w:p w:rsidR="00902FA5" w:rsidRPr="005171D3" w:rsidRDefault="00902FA5" w:rsidP="000D177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171D3" w:rsidRDefault="00902FA5" w:rsidP="000D177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 1/3</w:t>
            </w:r>
          </w:p>
        </w:tc>
        <w:tc>
          <w:tcPr>
            <w:tcW w:w="266" w:type="pct"/>
          </w:tcPr>
          <w:p w:rsidR="00902FA5" w:rsidRPr="005171D3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2486,0</w:t>
            </w:r>
          </w:p>
          <w:p w:rsidR="00902FA5" w:rsidRPr="005171D3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171D3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171D3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87,4</w:t>
            </w:r>
          </w:p>
        </w:tc>
        <w:tc>
          <w:tcPr>
            <w:tcW w:w="367" w:type="pct"/>
          </w:tcPr>
          <w:p w:rsidR="00902FA5" w:rsidRPr="005171D3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5171D3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171D3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171D3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394" w:type="pct"/>
          </w:tcPr>
          <w:p w:rsidR="00902FA5" w:rsidRPr="005171D3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16" w:type="pct"/>
          </w:tcPr>
          <w:p w:rsidR="00902FA5" w:rsidRPr="005171D3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80" w:type="pct"/>
            <w:gridSpan w:val="2"/>
          </w:tcPr>
          <w:p w:rsidR="00902FA5" w:rsidRPr="005171D3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73" w:type="pct"/>
            <w:gridSpan w:val="2"/>
          </w:tcPr>
          <w:p w:rsidR="00902FA5" w:rsidRPr="005171D3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73" w:type="pct"/>
          </w:tcPr>
          <w:p w:rsidR="00902FA5" w:rsidRPr="005171D3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00" w:type="pct"/>
          </w:tcPr>
          <w:p w:rsidR="00902FA5" w:rsidRPr="005171D3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902FA5" w:rsidRPr="009F475F" w:rsidTr="00314B3E">
        <w:trPr>
          <w:trHeight w:val="58"/>
        </w:trPr>
        <w:tc>
          <w:tcPr>
            <w:tcW w:w="147" w:type="pct"/>
          </w:tcPr>
          <w:p w:rsidR="00902FA5" w:rsidRPr="009F475F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515" w:type="pct"/>
          </w:tcPr>
          <w:p w:rsidR="00902FA5" w:rsidRPr="005171D3" w:rsidRDefault="00902FA5" w:rsidP="0028577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Смирнова Т.А.</w:t>
            </w:r>
          </w:p>
        </w:tc>
        <w:tc>
          <w:tcPr>
            <w:tcW w:w="478" w:type="pct"/>
          </w:tcPr>
          <w:p w:rsidR="00902FA5" w:rsidRPr="005171D3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Учитель физкультуры </w:t>
            </w: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МБОУ Кильмезская средняя общеобразовательная школа</w:t>
            </w:r>
          </w:p>
        </w:tc>
        <w:tc>
          <w:tcPr>
            <w:tcW w:w="444" w:type="pct"/>
          </w:tcPr>
          <w:p w:rsidR="00902FA5" w:rsidRPr="005171D3" w:rsidRDefault="00902FA5" w:rsidP="000D177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547" w:type="pct"/>
          </w:tcPr>
          <w:p w:rsidR="00902FA5" w:rsidRPr="005171D3" w:rsidRDefault="00902FA5" w:rsidP="000D177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66" w:type="pct"/>
          </w:tcPr>
          <w:p w:rsidR="00902FA5" w:rsidRPr="005171D3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67" w:type="pct"/>
          </w:tcPr>
          <w:p w:rsidR="00902FA5" w:rsidRPr="005171D3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94" w:type="pct"/>
          </w:tcPr>
          <w:p w:rsidR="00902FA5" w:rsidRPr="005171D3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  <w:p w:rsidR="00902FA5" w:rsidRPr="005171D3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171D3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216" w:type="pct"/>
          </w:tcPr>
          <w:p w:rsidR="00902FA5" w:rsidRPr="005171D3" w:rsidRDefault="00902FA5" w:rsidP="009F475F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lastRenderedPageBreak/>
              <w:t xml:space="preserve">    </w:t>
            </w: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63,0</w:t>
            </w:r>
          </w:p>
          <w:p w:rsidR="00902FA5" w:rsidRPr="005171D3" w:rsidRDefault="00902FA5" w:rsidP="009F475F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171D3" w:rsidRDefault="00902FA5" w:rsidP="009F475F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1900.0</w:t>
            </w:r>
          </w:p>
        </w:tc>
        <w:tc>
          <w:tcPr>
            <w:tcW w:w="280" w:type="pct"/>
            <w:gridSpan w:val="2"/>
          </w:tcPr>
          <w:p w:rsidR="00902FA5" w:rsidRPr="005171D3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Россия</w:t>
            </w:r>
          </w:p>
          <w:p w:rsidR="00902FA5" w:rsidRPr="005171D3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171D3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73" w:type="pct"/>
            <w:gridSpan w:val="2"/>
          </w:tcPr>
          <w:p w:rsidR="00902FA5" w:rsidRPr="005171D3" w:rsidRDefault="00902FA5" w:rsidP="0035514C">
            <w:pPr>
              <w:pStyle w:val="a8"/>
              <w:tabs>
                <w:tab w:val="center" w:pos="40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мотоцикл</w:t>
            </w:r>
          </w:p>
          <w:p w:rsidR="00902FA5" w:rsidRPr="005171D3" w:rsidRDefault="00902FA5" w:rsidP="0035514C">
            <w:pPr>
              <w:pStyle w:val="a8"/>
              <w:tabs>
                <w:tab w:val="center" w:pos="400"/>
              </w:tabs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ab/>
              <w:t>BS250-6</w:t>
            </w:r>
          </w:p>
          <w:p w:rsidR="00902FA5" w:rsidRPr="005171D3" w:rsidRDefault="00902FA5" w:rsidP="0035514C">
            <w:pPr>
              <w:pStyle w:val="a8"/>
              <w:tabs>
                <w:tab w:val="center" w:pos="400"/>
              </w:tabs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lastRenderedPageBreak/>
              <w:t>GR</w:t>
            </w:r>
          </w:p>
        </w:tc>
        <w:tc>
          <w:tcPr>
            <w:tcW w:w="373" w:type="pct"/>
          </w:tcPr>
          <w:p w:rsidR="00902FA5" w:rsidRPr="005171D3" w:rsidRDefault="00902FA5" w:rsidP="005171D3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357912,94</w:t>
            </w:r>
          </w:p>
        </w:tc>
        <w:tc>
          <w:tcPr>
            <w:tcW w:w="600" w:type="pct"/>
          </w:tcPr>
          <w:p w:rsidR="00902FA5" w:rsidRPr="005171D3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1D3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902FA5" w:rsidRPr="00657D67" w:rsidTr="00314B3E">
        <w:trPr>
          <w:trHeight w:val="58"/>
        </w:trPr>
        <w:tc>
          <w:tcPr>
            <w:tcW w:w="147" w:type="pct"/>
          </w:tcPr>
          <w:p w:rsidR="00902FA5" w:rsidRPr="00657D6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61</w:t>
            </w:r>
          </w:p>
        </w:tc>
        <w:tc>
          <w:tcPr>
            <w:tcW w:w="515" w:type="pct"/>
          </w:tcPr>
          <w:p w:rsidR="00902FA5" w:rsidRPr="005D5BF7" w:rsidRDefault="00902FA5" w:rsidP="0028577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Фалалеева Н.Д.</w:t>
            </w:r>
          </w:p>
        </w:tc>
        <w:tc>
          <w:tcPr>
            <w:tcW w:w="478" w:type="pct"/>
          </w:tcPr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Директор КЦСОН Сюмсинского района</w:t>
            </w:r>
          </w:p>
        </w:tc>
        <w:tc>
          <w:tcPr>
            <w:tcW w:w="444" w:type="pct"/>
          </w:tcPr>
          <w:p w:rsidR="00902FA5" w:rsidRPr="005D5BF7" w:rsidRDefault="00902FA5" w:rsidP="000D177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902FA5" w:rsidRPr="005D5BF7" w:rsidRDefault="00902FA5" w:rsidP="000D177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0D177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Жилой дом </w:t>
            </w:r>
          </w:p>
        </w:tc>
        <w:tc>
          <w:tcPr>
            <w:tcW w:w="547" w:type="pct"/>
          </w:tcPr>
          <w:p w:rsidR="00902FA5" w:rsidRPr="005D5BF7" w:rsidRDefault="00902FA5" w:rsidP="000D177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 1/2</w:t>
            </w:r>
          </w:p>
          <w:p w:rsidR="00902FA5" w:rsidRPr="005D5BF7" w:rsidRDefault="00902FA5" w:rsidP="000D177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F4156C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 1/2</w:t>
            </w:r>
          </w:p>
        </w:tc>
        <w:tc>
          <w:tcPr>
            <w:tcW w:w="266" w:type="pct"/>
          </w:tcPr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1900,0</w:t>
            </w:r>
          </w:p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155,0</w:t>
            </w:r>
          </w:p>
        </w:tc>
        <w:tc>
          <w:tcPr>
            <w:tcW w:w="367" w:type="pct"/>
          </w:tcPr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394" w:type="pct"/>
          </w:tcPr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16" w:type="pct"/>
          </w:tcPr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80" w:type="pct"/>
            <w:gridSpan w:val="2"/>
          </w:tcPr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73" w:type="pct"/>
            <w:gridSpan w:val="2"/>
          </w:tcPr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73" w:type="pct"/>
          </w:tcPr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516948,28</w:t>
            </w:r>
          </w:p>
        </w:tc>
        <w:tc>
          <w:tcPr>
            <w:tcW w:w="600" w:type="pct"/>
          </w:tcPr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902FA5" w:rsidRPr="00657D67" w:rsidTr="00314B3E">
        <w:trPr>
          <w:trHeight w:val="58"/>
        </w:trPr>
        <w:tc>
          <w:tcPr>
            <w:tcW w:w="147" w:type="pct"/>
          </w:tcPr>
          <w:p w:rsidR="00902FA5" w:rsidRPr="00657D6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62</w:t>
            </w:r>
          </w:p>
        </w:tc>
        <w:tc>
          <w:tcPr>
            <w:tcW w:w="515" w:type="pct"/>
          </w:tcPr>
          <w:p w:rsidR="00902FA5" w:rsidRPr="005D5BF7" w:rsidRDefault="00902FA5" w:rsidP="0028577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Ее супруг</w:t>
            </w:r>
          </w:p>
        </w:tc>
        <w:tc>
          <w:tcPr>
            <w:tcW w:w="478" w:type="pct"/>
          </w:tcPr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Жилой дом </w:t>
            </w:r>
          </w:p>
        </w:tc>
        <w:tc>
          <w:tcPr>
            <w:tcW w:w="547" w:type="pct"/>
          </w:tcPr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 1/2</w:t>
            </w:r>
          </w:p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025495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 1/2</w:t>
            </w:r>
          </w:p>
        </w:tc>
        <w:tc>
          <w:tcPr>
            <w:tcW w:w="266" w:type="pct"/>
          </w:tcPr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1900,0</w:t>
            </w:r>
          </w:p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155,0</w:t>
            </w:r>
          </w:p>
        </w:tc>
        <w:tc>
          <w:tcPr>
            <w:tcW w:w="367" w:type="pct"/>
          </w:tcPr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394" w:type="pct"/>
          </w:tcPr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16" w:type="pct"/>
          </w:tcPr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80" w:type="pct"/>
            <w:gridSpan w:val="2"/>
          </w:tcPr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73" w:type="pct"/>
            <w:gridSpan w:val="2"/>
          </w:tcPr>
          <w:p w:rsidR="00902FA5" w:rsidRPr="005D5BF7" w:rsidRDefault="00902FA5" w:rsidP="005D5BF7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Шкода </w:t>
            </w:r>
            <w:r w:rsidRPr="005D5BF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Kodiak</w:t>
            </w: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</w:p>
          <w:p w:rsidR="00902FA5" w:rsidRPr="005D5BF7" w:rsidRDefault="00902FA5" w:rsidP="005D5BF7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ВАЗ </w:t>
            </w:r>
            <w:r w:rsidRPr="005D5BF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Granta</w:t>
            </w:r>
          </w:p>
        </w:tc>
        <w:tc>
          <w:tcPr>
            <w:tcW w:w="373" w:type="pct"/>
          </w:tcPr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1401011,97</w:t>
            </w:r>
          </w:p>
        </w:tc>
        <w:tc>
          <w:tcPr>
            <w:tcW w:w="600" w:type="pct"/>
          </w:tcPr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902FA5" w:rsidRPr="00657D67" w:rsidTr="00314B3E">
        <w:trPr>
          <w:trHeight w:val="58"/>
        </w:trPr>
        <w:tc>
          <w:tcPr>
            <w:tcW w:w="147" w:type="pct"/>
          </w:tcPr>
          <w:p w:rsidR="00902FA5" w:rsidRPr="00657D6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63</w:t>
            </w:r>
          </w:p>
        </w:tc>
        <w:tc>
          <w:tcPr>
            <w:tcW w:w="515" w:type="pct"/>
          </w:tcPr>
          <w:p w:rsidR="00902FA5" w:rsidRPr="005D5BF7" w:rsidRDefault="00902FA5" w:rsidP="0028577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Ее несовершеннолетний ребенок</w:t>
            </w:r>
          </w:p>
        </w:tc>
        <w:tc>
          <w:tcPr>
            <w:tcW w:w="478" w:type="pct"/>
          </w:tcPr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547" w:type="pct"/>
          </w:tcPr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66" w:type="pct"/>
          </w:tcPr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67" w:type="pct"/>
          </w:tcPr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94" w:type="pct"/>
          </w:tcPr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Жилой дом </w:t>
            </w:r>
          </w:p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6" w:type="pct"/>
          </w:tcPr>
          <w:p w:rsidR="00902FA5" w:rsidRPr="005D5BF7" w:rsidRDefault="00902FA5" w:rsidP="00025495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155,0</w:t>
            </w:r>
          </w:p>
          <w:p w:rsidR="00902FA5" w:rsidRPr="005D5BF7" w:rsidRDefault="00902FA5" w:rsidP="00025495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0" w:type="pct"/>
            <w:gridSpan w:val="2"/>
          </w:tcPr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025495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3" w:type="pct"/>
            <w:gridSpan w:val="2"/>
          </w:tcPr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  <w:p w:rsidR="00902FA5" w:rsidRPr="005D5BF7" w:rsidRDefault="00902FA5" w:rsidP="00025495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73" w:type="pct"/>
          </w:tcPr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16964,24</w:t>
            </w:r>
          </w:p>
        </w:tc>
        <w:tc>
          <w:tcPr>
            <w:tcW w:w="600" w:type="pct"/>
          </w:tcPr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02FA5" w:rsidRPr="00657D67" w:rsidTr="00314B3E">
        <w:trPr>
          <w:trHeight w:val="58"/>
        </w:trPr>
        <w:tc>
          <w:tcPr>
            <w:tcW w:w="147" w:type="pct"/>
          </w:tcPr>
          <w:p w:rsidR="00902FA5" w:rsidRPr="00657D6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64</w:t>
            </w:r>
          </w:p>
        </w:tc>
        <w:tc>
          <w:tcPr>
            <w:tcW w:w="515" w:type="pct"/>
          </w:tcPr>
          <w:p w:rsidR="00902FA5" w:rsidRPr="005D5BF7" w:rsidRDefault="00902FA5" w:rsidP="0028577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Ее несовершеннолетний ребенок</w:t>
            </w:r>
          </w:p>
        </w:tc>
        <w:tc>
          <w:tcPr>
            <w:tcW w:w="478" w:type="pct"/>
          </w:tcPr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547" w:type="pct"/>
          </w:tcPr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66" w:type="pct"/>
          </w:tcPr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67" w:type="pct"/>
          </w:tcPr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94" w:type="pct"/>
          </w:tcPr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Жилой дом </w:t>
            </w:r>
          </w:p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6" w:type="pct"/>
          </w:tcPr>
          <w:p w:rsidR="00902FA5" w:rsidRPr="005D5BF7" w:rsidRDefault="00902FA5" w:rsidP="00025495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155,0</w:t>
            </w:r>
          </w:p>
          <w:p w:rsidR="00902FA5" w:rsidRPr="005D5BF7" w:rsidRDefault="00902FA5" w:rsidP="00025495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0" w:type="pct"/>
            <w:gridSpan w:val="2"/>
          </w:tcPr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025495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3" w:type="pct"/>
            <w:gridSpan w:val="2"/>
          </w:tcPr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73" w:type="pct"/>
          </w:tcPr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00" w:type="pct"/>
          </w:tcPr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902FA5" w:rsidRPr="003D6E0B" w:rsidTr="00314B3E">
        <w:trPr>
          <w:trHeight w:val="58"/>
        </w:trPr>
        <w:tc>
          <w:tcPr>
            <w:tcW w:w="147" w:type="pct"/>
          </w:tcPr>
          <w:p w:rsidR="00902FA5" w:rsidRPr="003D6E0B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65</w:t>
            </w:r>
          </w:p>
        </w:tc>
        <w:tc>
          <w:tcPr>
            <w:tcW w:w="515" w:type="pct"/>
          </w:tcPr>
          <w:p w:rsidR="00902FA5" w:rsidRPr="005D5BF7" w:rsidRDefault="00902FA5" w:rsidP="0028577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Филимонов А.Л.</w:t>
            </w:r>
          </w:p>
        </w:tc>
        <w:tc>
          <w:tcPr>
            <w:tcW w:w="478" w:type="pct"/>
          </w:tcPr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Учитель МКОУ «Муки-Каксинская ООШ»</w:t>
            </w:r>
          </w:p>
        </w:tc>
        <w:tc>
          <w:tcPr>
            <w:tcW w:w="444" w:type="pct"/>
          </w:tcPr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547" w:type="pct"/>
          </w:tcPr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</w:t>
            </w:r>
          </w:p>
        </w:tc>
        <w:tc>
          <w:tcPr>
            <w:tcW w:w="266" w:type="pct"/>
          </w:tcPr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5000,0</w:t>
            </w:r>
          </w:p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64,4</w:t>
            </w:r>
          </w:p>
        </w:tc>
        <w:tc>
          <w:tcPr>
            <w:tcW w:w="367" w:type="pct"/>
          </w:tcPr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394" w:type="pct"/>
          </w:tcPr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16" w:type="pct"/>
          </w:tcPr>
          <w:p w:rsidR="00902FA5" w:rsidRPr="005D5BF7" w:rsidRDefault="00902FA5" w:rsidP="00025495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80" w:type="pct"/>
            <w:gridSpan w:val="2"/>
          </w:tcPr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73" w:type="pct"/>
            <w:gridSpan w:val="2"/>
          </w:tcPr>
          <w:p w:rsidR="00902FA5" w:rsidRPr="003A1F2D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DAEWOO NEKXIA</w:t>
            </w:r>
            <w:r w:rsidRPr="003A1F2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, </w:t>
            </w: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ВАЗ</w:t>
            </w:r>
            <w:r w:rsidRPr="003A1F2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21074,</w:t>
            </w:r>
          </w:p>
          <w:p w:rsidR="00902FA5" w:rsidRPr="003A1F2D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VOLSWAGEN POLO</w:t>
            </w:r>
          </w:p>
        </w:tc>
        <w:tc>
          <w:tcPr>
            <w:tcW w:w="373" w:type="pct"/>
          </w:tcPr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581217,14</w:t>
            </w:r>
          </w:p>
        </w:tc>
        <w:tc>
          <w:tcPr>
            <w:tcW w:w="600" w:type="pct"/>
          </w:tcPr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902FA5" w:rsidRPr="003D6E0B" w:rsidTr="00314B3E">
        <w:trPr>
          <w:trHeight w:val="58"/>
        </w:trPr>
        <w:tc>
          <w:tcPr>
            <w:tcW w:w="147" w:type="pct"/>
          </w:tcPr>
          <w:p w:rsidR="00902FA5" w:rsidRPr="003D6E0B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515" w:type="pct"/>
          </w:tcPr>
          <w:p w:rsidR="00902FA5" w:rsidRPr="005D5BF7" w:rsidRDefault="00902FA5" w:rsidP="00285771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Его супруга</w:t>
            </w:r>
          </w:p>
        </w:tc>
        <w:tc>
          <w:tcPr>
            <w:tcW w:w="478" w:type="pct"/>
          </w:tcPr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547" w:type="pct"/>
          </w:tcPr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66" w:type="pct"/>
          </w:tcPr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67" w:type="pct"/>
          </w:tcPr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94" w:type="pct"/>
          </w:tcPr>
          <w:p w:rsidR="00902FA5" w:rsidRPr="005D5BF7" w:rsidRDefault="00902FA5" w:rsidP="00BE4E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902FA5" w:rsidRPr="005D5BF7" w:rsidRDefault="00902FA5" w:rsidP="00BE4E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216" w:type="pct"/>
          </w:tcPr>
          <w:p w:rsidR="00902FA5" w:rsidRPr="005D5BF7" w:rsidRDefault="00902FA5" w:rsidP="00025495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5000,0</w:t>
            </w:r>
          </w:p>
          <w:p w:rsidR="00902FA5" w:rsidRPr="005D5BF7" w:rsidRDefault="00902FA5" w:rsidP="00025495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025495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64,4</w:t>
            </w:r>
          </w:p>
        </w:tc>
        <w:tc>
          <w:tcPr>
            <w:tcW w:w="280" w:type="pct"/>
            <w:gridSpan w:val="2"/>
          </w:tcPr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Россия </w:t>
            </w:r>
          </w:p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373" w:type="pct"/>
            <w:gridSpan w:val="2"/>
          </w:tcPr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73" w:type="pct"/>
          </w:tcPr>
          <w:p w:rsidR="00902FA5" w:rsidRPr="005D5BF7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238684,04</w:t>
            </w:r>
          </w:p>
        </w:tc>
        <w:tc>
          <w:tcPr>
            <w:tcW w:w="600" w:type="pct"/>
          </w:tcPr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BF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902FA5" w:rsidRPr="003D6E0B" w:rsidTr="00314B3E">
        <w:trPr>
          <w:trHeight w:val="58"/>
        </w:trPr>
        <w:tc>
          <w:tcPr>
            <w:tcW w:w="147" w:type="pct"/>
          </w:tcPr>
          <w:p w:rsidR="00902FA5" w:rsidRPr="0050772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67</w:t>
            </w:r>
          </w:p>
        </w:tc>
        <w:tc>
          <w:tcPr>
            <w:tcW w:w="515" w:type="pct"/>
          </w:tcPr>
          <w:p w:rsidR="00902FA5" w:rsidRPr="00507726" w:rsidRDefault="00902FA5" w:rsidP="00507726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Шмыков Павел Николаевич</w:t>
            </w:r>
          </w:p>
        </w:tc>
        <w:tc>
          <w:tcPr>
            <w:tcW w:w="478" w:type="pct"/>
          </w:tcPr>
          <w:p w:rsidR="00902FA5" w:rsidRPr="005D5BF7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Государственное казенное учреждение Удмуртской Республики «Сюмсинское лесничество», руководитель</w:t>
            </w:r>
          </w:p>
        </w:tc>
        <w:tc>
          <w:tcPr>
            <w:tcW w:w="444" w:type="pct"/>
          </w:tcPr>
          <w:p w:rsidR="00902FA5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902FA5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547" w:type="pct"/>
          </w:tcPr>
          <w:p w:rsidR="00902FA5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 1/3</w:t>
            </w:r>
          </w:p>
          <w:p w:rsidR="00902FA5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F8212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 1/4</w:t>
            </w:r>
          </w:p>
        </w:tc>
        <w:tc>
          <w:tcPr>
            <w:tcW w:w="266" w:type="pct"/>
          </w:tcPr>
          <w:p w:rsidR="00902FA5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400,0</w:t>
            </w:r>
          </w:p>
          <w:p w:rsidR="00902FA5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96,5</w:t>
            </w:r>
          </w:p>
        </w:tc>
        <w:tc>
          <w:tcPr>
            <w:tcW w:w="367" w:type="pct"/>
          </w:tcPr>
          <w:p w:rsidR="00902FA5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394" w:type="pct"/>
          </w:tcPr>
          <w:p w:rsidR="00902FA5" w:rsidRPr="005D5BF7" w:rsidRDefault="00902FA5" w:rsidP="00BE4E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216" w:type="pct"/>
          </w:tcPr>
          <w:p w:rsidR="00902FA5" w:rsidRPr="005D5BF7" w:rsidRDefault="00902FA5" w:rsidP="00025495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2474,0</w:t>
            </w:r>
          </w:p>
        </w:tc>
        <w:tc>
          <w:tcPr>
            <w:tcW w:w="280" w:type="pct"/>
            <w:gridSpan w:val="2"/>
          </w:tcPr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gridSpan w:val="2"/>
          </w:tcPr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УАЗ 3163</w:t>
            </w:r>
          </w:p>
        </w:tc>
        <w:tc>
          <w:tcPr>
            <w:tcW w:w="373" w:type="pct"/>
          </w:tcPr>
          <w:p w:rsidR="00902FA5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416505,69</w:t>
            </w:r>
          </w:p>
        </w:tc>
        <w:tc>
          <w:tcPr>
            <w:tcW w:w="600" w:type="pct"/>
          </w:tcPr>
          <w:p w:rsidR="00902FA5" w:rsidRPr="005D5BF7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902FA5" w:rsidRPr="003D6E0B" w:rsidTr="00314B3E">
        <w:trPr>
          <w:trHeight w:val="58"/>
        </w:trPr>
        <w:tc>
          <w:tcPr>
            <w:tcW w:w="147" w:type="pct"/>
          </w:tcPr>
          <w:p w:rsidR="00902FA5" w:rsidRPr="00F82126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15" w:type="pct"/>
          </w:tcPr>
          <w:p w:rsidR="00902FA5" w:rsidRDefault="00902FA5" w:rsidP="00507726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Его супруга</w:t>
            </w:r>
          </w:p>
        </w:tc>
        <w:tc>
          <w:tcPr>
            <w:tcW w:w="478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902FA5" w:rsidRPr="005D5BF7" w:rsidRDefault="00902FA5" w:rsidP="00F8212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547" w:type="pct"/>
          </w:tcPr>
          <w:p w:rsidR="00902FA5" w:rsidRPr="005D5BF7" w:rsidRDefault="00902FA5" w:rsidP="00F8212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 1/4</w:t>
            </w:r>
          </w:p>
        </w:tc>
        <w:tc>
          <w:tcPr>
            <w:tcW w:w="266" w:type="pct"/>
          </w:tcPr>
          <w:p w:rsidR="00902FA5" w:rsidRPr="005D5BF7" w:rsidRDefault="00902FA5" w:rsidP="00F8212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96,5</w:t>
            </w:r>
          </w:p>
        </w:tc>
        <w:tc>
          <w:tcPr>
            <w:tcW w:w="367" w:type="pct"/>
          </w:tcPr>
          <w:p w:rsidR="00902FA5" w:rsidRDefault="00902FA5" w:rsidP="00F8212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02FA5" w:rsidRDefault="00902FA5" w:rsidP="00F8212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Default="00902FA5" w:rsidP="00F8212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FA5" w:rsidRPr="005D5BF7" w:rsidRDefault="00902FA5" w:rsidP="00F8212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4" w:type="pct"/>
          </w:tcPr>
          <w:p w:rsidR="00902FA5" w:rsidRPr="005D5BF7" w:rsidRDefault="00902FA5" w:rsidP="00F8212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216" w:type="pct"/>
          </w:tcPr>
          <w:p w:rsidR="00902FA5" w:rsidRPr="005D5BF7" w:rsidRDefault="00902FA5" w:rsidP="00F82126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2474,0</w:t>
            </w:r>
          </w:p>
        </w:tc>
        <w:tc>
          <w:tcPr>
            <w:tcW w:w="280" w:type="pct"/>
            <w:gridSpan w:val="2"/>
          </w:tcPr>
          <w:p w:rsidR="00902FA5" w:rsidRPr="005D5BF7" w:rsidRDefault="00902FA5" w:rsidP="00F8212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gridSpan w:val="2"/>
          </w:tcPr>
          <w:p w:rsidR="00902FA5" w:rsidRPr="00F82126" w:rsidRDefault="00902FA5" w:rsidP="00F8212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ВАЗ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8212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LADA</w:t>
            </w:r>
            <w:proofErr w:type="gramEnd"/>
            <w:r w:rsidRPr="00F8212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VESTA, GLF 110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;</w:t>
            </w:r>
          </w:p>
          <w:p w:rsidR="00902FA5" w:rsidRPr="00F82126" w:rsidRDefault="00902FA5" w:rsidP="00F8212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ЧЕРРИ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CHERY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13</w:t>
            </w:r>
          </w:p>
        </w:tc>
        <w:tc>
          <w:tcPr>
            <w:tcW w:w="373" w:type="pct"/>
          </w:tcPr>
          <w:p w:rsidR="00902FA5" w:rsidRDefault="00902FA5" w:rsidP="003A1F2D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267343,14</w:t>
            </w:r>
          </w:p>
        </w:tc>
        <w:tc>
          <w:tcPr>
            <w:tcW w:w="600" w:type="pct"/>
          </w:tcPr>
          <w:p w:rsidR="00902FA5" w:rsidRDefault="00902FA5" w:rsidP="0002549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902FA5" w:rsidRPr="003D6E0B" w:rsidTr="00314B3E">
        <w:trPr>
          <w:trHeight w:val="58"/>
        </w:trPr>
        <w:tc>
          <w:tcPr>
            <w:tcW w:w="147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69</w:t>
            </w:r>
          </w:p>
        </w:tc>
        <w:tc>
          <w:tcPr>
            <w:tcW w:w="515" w:type="pct"/>
          </w:tcPr>
          <w:p w:rsidR="00902FA5" w:rsidRDefault="00902FA5" w:rsidP="00507726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Его несовершеннолетний ребенок</w:t>
            </w:r>
          </w:p>
        </w:tc>
        <w:tc>
          <w:tcPr>
            <w:tcW w:w="478" w:type="pct"/>
          </w:tcPr>
          <w:p w:rsidR="00902FA5" w:rsidRDefault="00902FA5" w:rsidP="00DC0AF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902FA5" w:rsidRPr="005D5BF7" w:rsidRDefault="00902FA5" w:rsidP="00F8212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547" w:type="pct"/>
          </w:tcPr>
          <w:p w:rsidR="00902FA5" w:rsidRPr="005D5BF7" w:rsidRDefault="00902FA5" w:rsidP="00F8212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 1/4</w:t>
            </w:r>
          </w:p>
        </w:tc>
        <w:tc>
          <w:tcPr>
            <w:tcW w:w="266" w:type="pct"/>
          </w:tcPr>
          <w:p w:rsidR="00902FA5" w:rsidRPr="005D5BF7" w:rsidRDefault="00902FA5" w:rsidP="00F8212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96,5</w:t>
            </w:r>
          </w:p>
        </w:tc>
        <w:tc>
          <w:tcPr>
            <w:tcW w:w="367" w:type="pct"/>
          </w:tcPr>
          <w:p w:rsidR="00902FA5" w:rsidRPr="005D5BF7" w:rsidRDefault="00902FA5" w:rsidP="00F8212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394" w:type="pct"/>
          </w:tcPr>
          <w:p w:rsidR="00902FA5" w:rsidRPr="005D5BF7" w:rsidRDefault="00902FA5" w:rsidP="00F8212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216" w:type="pct"/>
          </w:tcPr>
          <w:p w:rsidR="00902FA5" w:rsidRPr="005D5BF7" w:rsidRDefault="00902FA5" w:rsidP="00F82126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2474,0</w:t>
            </w:r>
          </w:p>
        </w:tc>
        <w:tc>
          <w:tcPr>
            <w:tcW w:w="280" w:type="pct"/>
            <w:gridSpan w:val="2"/>
          </w:tcPr>
          <w:p w:rsidR="00902FA5" w:rsidRPr="005D5BF7" w:rsidRDefault="00902FA5" w:rsidP="00F8212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gridSpan w:val="2"/>
          </w:tcPr>
          <w:p w:rsidR="00902FA5" w:rsidRDefault="00902FA5" w:rsidP="00F8212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373" w:type="pct"/>
          </w:tcPr>
          <w:p w:rsidR="00902FA5" w:rsidRDefault="00902FA5" w:rsidP="00F8212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00" w:type="pct"/>
          </w:tcPr>
          <w:p w:rsidR="00902FA5" w:rsidRDefault="00902FA5" w:rsidP="00F8212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</w:tbl>
    <w:p w:rsidR="00902FA5" w:rsidRPr="00D351AE" w:rsidRDefault="00902FA5" w:rsidP="00F82126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</w:p>
    <w:p w:rsidR="00902FA5" w:rsidRPr="001C34A2" w:rsidRDefault="00902FA5" w:rsidP="001C34A2">
      <w:bookmarkStart w:id="0" w:name="_GoBack"/>
      <w:bookmarkEnd w:id="0"/>
    </w:p>
    <w:sectPr w:rsidR="00902FA5" w:rsidRPr="001C34A2" w:rsidSect="0076045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870F3"/>
    <w:multiLevelType w:val="hybridMultilevel"/>
    <w:tmpl w:val="CACCA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731DD"/>
    <w:multiLevelType w:val="hybridMultilevel"/>
    <w:tmpl w:val="5BE28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269EA"/>
    <w:multiLevelType w:val="hybridMultilevel"/>
    <w:tmpl w:val="E30CC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01DBD"/>
    <w:multiLevelType w:val="hybridMultilevel"/>
    <w:tmpl w:val="37FC2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02FA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F4F33"/>
  <w15:docId w15:val="{CD459774-9078-41DB-B50C-1FCFE579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oSpacing">
    <w:name w:val="No Spacing"/>
    <w:rsid w:val="00902FA5"/>
    <w:rPr>
      <w:rFonts w:ascii="Calibri" w:eastAsia="Times New Roman" w:hAnsi="Calibri" w:cs="Calibri"/>
      <w:sz w:val="22"/>
      <w:szCs w:val="22"/>
    </w:rPr>
  </w:style>
  <w:style w:type="paragraph" w:styleId="a8">
    <w:name w:val="No Spacing"/>
    <w:uiPriority w:val="99"/>
    <w:qFormat/>
    <w:rsid w:val="00902FA5"/>
    <w:rPr>
      <w:rFonts w:ascii="Calibri" w:eastAsia="Times New Roman" w:hAnsi="Calibri" w:cs="Calibri"/>
      <w:sz w:val="22"/>
      <w:szCs w:val="22"/>
    </w:rPr>
  </w:style>
  <w:style w:type="table" w:styleId="a9">
    <w:name w:val="Table Grid"/>
    <w:basedOn w:val="a1"/>
    <w:uiPriority w:val="99"/>
    <w:rsid w:val="00902FA5"/>
    <w:rPr>
      <w:rFonts w:ascii="Calibri" w:eastAsia="Times New Roman" w:hAnsi="Calibri"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02FA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902FA5"/>
    <w:rPr>
      <w:rFonts w:ascii="Tahoma" w:eastAsia="Times New Roman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902F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41</Pages>
  <Words>7621</Words>
  <Characters>43445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2020-12-28T10:03:00Z</dcterms:modified>
</cp:coreProperties>
</file>