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1E" w:rsidRDefault="00091F1E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Ведущий специалист-эксперт сектора отдела опеки и попечительства несовершеннолетних УО АМО «Сарапульский район»</w:t>
      </w:r>
    </w:p>
    <w:p w:rsidR="00091F1E" w:rsidRPr="00AF198C" w:rsidRDefault="00091F1E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CC763B">
      <w:pPr>
        <w:spacing w:after="0" w:line="240" w:lineRule="auto"/>
        <w:rPr>
          <w:szCs w:val="24"/>
        </w:rPr>
      </w:pPr>
    </w:p>
    <w:p w:rsidR="00091F1E" w:rsidRDefault="00091F1E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345"/>
        <w:gridCol w:w="918"/>
        <w:gridCol w:w="1312"/>
        <w:gridCol w:w="1719"/>
        <w:gridCol w:w="1276"/>
        <w:gridCol w:w="709"/>
        <w:gridCol w:w="1196"/>
        <w:gridCol w:w="741"/>
        <w:gridCol w:w="1029"/>
        <w:gridCol w:w="1345"/>
        <w:gridCol w:w="1325"/>
        <w:gridCol w:w="820"/>
      </w:tblGrid>
      <w:tr w:rsidR="00091F1E" w:rsidRPr="001228F6" w:rsidTr="00B814A2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294" w:type="dxa"/>
            <w:gridSpan w:val="4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81" w:type="dxa"/>
            <w:gridSpan w:val="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D37DB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9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B814A2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Андреева Ирина Николаевна</w:t>
            </w: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D37DB2">
        <w:tc>
          <w:tcPr>
            <w:tcW w:w="1618" w:type="dxa"/>
            <w:vMerge w:val="restart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384 370,86</w:t>
            </w:r>
          </w:p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</w:tcPr>
          <w:p w:rsidR="00091F1E" w:rsidRPr="00B814A2" w:rsidRDefault="00091F1E" w:rsidP="00B814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111960</w:t>
            </w:r>
            <w:r>
              <w:rPr>
                <w:szCs w:val="24"/>
              </w:rPr>
              <w:t>,2013г.</w:t>
            </w:r>
          </w:p>
        </w:tc>
        <w:tc>
          <w:tcPr>
            <w:tcW w:w="1276" w:type="dxa"/>
          </w:tcPr>
          <w:p w:rsidR="00091F1E" w:rsidRPr="003F302B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D37DB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</w:t>
            </w:r>
          </w:p>
          <w:p w:rsidR="00091F1E" w:rsidRPr="00B814A2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AVEO</w:t>
            </w:r>
            <w:proofErr w:type="gramStart"/>
            <w:r>
              <w:rPr>
                <w:szCs w:val="24"/>
              </w:rPr>
              <w:t>,2008</w:t>
            </w:r>
            <w:proofErr w:type="gramEnd"/>
            <w:r>
              <w:rPr>
                <w:szCs w:val="24"/>
              </w:rPr>
              <w:t xml:space="preserve"> г.</w:t>
            </w:r>
          </w:p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D37DB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D37DB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D37DB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B814A2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D37DB2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091F1E" w:rsidRPr="00E57B4E" w:rsidRDefault="00091F1E" w:rsidP="00B814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3F302B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D37DB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B814A2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B814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091F1E" w:rsidRPr="001228F6" w:rsidTr="00D37DB2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3F302B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196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D37DB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48662F"/>
    <w:p w:rsidR="00091F1E" w:rsidRDefault="00091F1E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сектора по делам несовершеннолетних и работе с многодетными семьями УО АМО «Сарапульский район»</w:t>
      </w:r>
    </w:p>
    <w:p w:rsidR="00091F1E" w:rsidRPr="00AF198C" w:rsidRDefault="00091F1E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CC763B">
      <w:pPr>
        <w:spacing w:after="0" w:line="240" w:lineRule="auto"/>
        <w:rPr>
          <w:szCs w:val="24"/>
        </w:rPr>
      </w:pPr>
    </w:p>
    <w:p w:rsidR="00091F1E" w:rsidRDefault="00091F1E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091F1E" w:rsidRPr="001228F6" w:rsidTr="005517C3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5517C3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Белёвцева Кристина Викторовна</w:t>
            </w: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5517C3">
        <w:tc>
          <w:tcPr>
            <w:tcW w:w="1618" w:type="dxa"/>
            <w:vMerge w:val="restart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189 508,94</w:t>
            </w:r>
          </w:p>
        </w:tc>
        <w:tc>
          <w:tcPr>
            <w:tcW w:w="1345" w:type="dxa"/>
          </w:tcPr>
          <w:p w:rsidR="00091F1E" w:rsidRPr="001228F6" w:rsidRDefault="00091F1E" w:rsidP="00E57B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5517C3" w:rsidRDefault="00091F1E" w:rsidP="00E57B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3F302B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119,3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48662F"/>
    <w:p w:rsidR="00091F1E" w:rsidRDefault="00091F1E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Ведущий специалист-эксперт сектора по делам несовершеннолетних и работе с многодетными семьями УО АМО «Сарапульский район».</w:t>
      </w:r>
    </w:p>
    <w:p w:rsidR="00091F1E" w:rsidRPr="00AF198C" w:rsidRDefault="00091F1E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CC763B">
      <w:pPr>
        <w:spacing w:after="0" w:line="240" w:lineRule="auto"/>
        <w:rPr>
          <w:szCs w:val="24"/>
        </w:rPr>
      </w:pPr>
    </w:p>
    <w:p w:rsidR="00091F1E" w:rsidRDefault="00091F1E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091F1E" w:rsidRPr="001228F6" w:rsidTr="005517C3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5517C3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Гильмутдинова Ольга Анатольевна</w:t>
            </w: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5517C3">
        <w:tc>
          <w:tcPr>
            <w:tcW w:w="1618" w:type="dxa"/>
            <w:vMerge w:val="restart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289 252,50</w:t>
            </w:r>
          </w:p>
        </w:tc>
        <w:tc>
          <w:tcPr>
            <w:tcW w:w="1345" w:type="dxa"/>
          </w:tcPr>
          <w:p w:rsidR="00091F1E" w:rsidRDefault="00091F1E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A057FA" w:rsidRDefault="00091F1E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5517C3" w:rsidRDefault="00091F1E" w:rsidP="00E57B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3F302B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E57B4E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3F302B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3F302B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48662F"/>
    <w:p w:rsidR="00091F1E" w:rsidRDefault="00091F1E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Ведущий специалист-эксперт отдела опеки и попечительства </w:t>
      </w:r>
      <w:proofErr w:type="gramStart"/>
      <w:r>
        <w:rPr>
          <w:szCs w:val="24"/>
          <w:u w:val="single"/>
        </w:rPr>
        <w:t>несовершеннолетних  УО</w:t>
      </w:r>
      <w:proofErr w:type="gramEnd"/>
      <w:r>
        <w:rPr>
          <w:szCs w:val="24"/>
          <w:u w:val="single"/>
        </w:rPr>
        <w:t xml:space="preserve"> АМО «Сарапульский район».</w:t>
      </w:r>
    </w:p>
    <w:p w:rsidR="00091F1E" w:rsidRPr="00AF198C" w:rsidRDefault="00091F1E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CC763B">
      <w:pPr>
        <w:spacing w:after="0" w:line="240" w:lineRule="auto"/>
        <w:rPr>
          <w:szCs w:val="24"/>
        </w:rPr>
      </w:pPr>
    </w:p>
    <w:p w:rsidR="00091F1E" w:rsidRDefault="00091F1E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251"/>
        <w:gridCol w:w="976"/>
        <w:gridCol w:w="1349"/>
        <w:gridCol w:w="1360"/>
        <w:gridCol w:w="1308"/>
        <w:gridCol w:w="922"/>
        <w:gridCol w:w="1279"/>
        <w:gridCol w:w="830"/>
        <w:gridCol w:w="1091"/>
        <w:gridCol w:w="1308"/>
        <w:gridCol w:w="1058"/>
        <w:gridCol w:w="1074"/>
      </w:tblGrid>
      <w:tr w:rsidR="00091F1E" w:rsidRPr="00D42E22" w:rsidTr="00D42E22">
        <w:tc>
          <w:tcPr>
            <w:tcW w:w="1551" w:type="dxa"/>
            <w:vMerge w:val="restart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36" w:type="dxa"/>
            <w:gridSpan w:val="4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361" w:type="dxa"/>
            <w:gridSpan w:val="5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Сведения о расходах</w:t>
            </w:r>
          </w:p>
        </w:tc>
      </w:tr>
      <w:tr w:rsidR="00091F1E" w:rsidRPr="00D42E22" w:rsidTr="00713148">
        <w:tc>
          <w:tcPr>
            <w:tcW w:w="1551" w:type="dxa"/>
            <w:vMerge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недвижимости</w:t>
            </w:r>
          </w:p>
        </w:tc>
        <w:tc>
          <w:tcPr>
            <w:tcW w:w="976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Страна расположения</w:t>
            </w:r>
          </w:p>
        </w:tc>
        <w:tc>
          <w:tcPr>
            <w:tcW w:w="1360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Транспортные средства</w:t>
            </w: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объекта недвижимости</w:t>
            </w:r>
          </w:p>
        </w:tc>
        <w:tc>
          <w:tcPr>
            <w:tcW w:w="922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Площадь (кв.м)</w:t>
            </w:r>
          </w:p>
        </w:tc>
        <w:tc>
          <w:tcPr>
            <w:tcW w:w="127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Страна расположения</w:t>
            </w:r>
          </w:p>
        </w:tc>
        <w:tc>
          <w:tcPr>
            <w:tcW w:w="830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Сумма сделки (руб)</w:t>
            </w:r>
          </w:p>
        </w:tc>
        <w:tc>
          <w:tcPr>
            <w:tcW w:w="1091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Источник получения средств</w:t>
            </w: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недвижимости</w:t>
            </w:r>
          </w:p>
        </w:tc>
        <w:tc>
          <w:tcPr>
            <w:tcW w:w="105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Транспортные средства</w:t>
            </w:r>
          </w:p>
        </w:tc>
        <w:tc>
          <w:tcPr>
            <w:tcW w:w="1074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Ценные бумаги</w:t>
            </w:r>
          </w:p>
        </w:tc>
      </w:tr>
      <w:tr w:rsidR="00091F1E" w:rsidRPr="00D42E22" w:rsidTr="00D42E22">
        <w:tc>
          <w:tcPr>
            <w:tcW w:w="15357" w:type="dxa"/>
            <w:gridSpan w:val="13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  <w:u w:val="single"/>
              </w:rPr>
            </w:pPr>
            <w:r w:rsidRPr="00D42E22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Краснова Татьяна Ивановна</w:t>
            </w:r>
          </w:p>
          <w:p w:rsidR="00091F1E" w:rsidRPr="00D42E22" w:rsidRDefault="00091F1E" w:rsidP="00D42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2E22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D42E22" w:rsidTr="00713148">
        <w:tc>
          <w:tcPr>
            <w:tcW w:w="1551" w:type="dxa"/>
            <w:vMerge w:val="restart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289 708,38</w:t>
            </w:r>
          </w:p>
        </w:tc>
        <w:tc>
          <w:tcPr>
            <w:tcW w:w="1251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Квартира¼ доля</w:t>
            </w:r>
          </w:p>
        </w:tc>
        <w:tc>
          <w:tcPr>
            <w:tcW w:w="976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34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D42E22" w:rsidTr="00713148">
        <w:trPr>
          <w:trHeight w:val="332"/>
        </w:trPr>
        <w:tc>
          <w:tcPr>
            <w:tcW w:w="1551" w:type="dxa"/>
            <w:vMerge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091F1E" w:rsidRPr="00DF1ABD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D42E22" w:rsidTr="00D42E22">
        <w:tc>
          <w:tcPr>
            <w:tcW w:w="15357" w:type="dxa"/>
            <w:gridSpan w:val="13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091F1E" w:rsidRPr="00D42E22" w:rsidTr="00713148">
        <w:tc>
          <w:tcPr>
            <w:tcW w:w="1551" w:type="dxa"/>
            <w:vMerge w:val="restart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985 450,68</w:t>
            </w:r>
          </w:p>
        </w:tc>
        <w:tc>
          <w:tcPr>
            <w:tcW w:w="1251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Квартира¼ доля</w:t>
            </w:r>
          </w:p>
        </w:tc>
        <w:tc>
          <w:tcPr>
            <w:tcW w:w="976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349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091F1E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091F1E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Corolla</w:t>
            </w:r>
          </w:p>
          <w:p w:rsidR="00091F1E" w:rsidRPr="00DF1ABD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2007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9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713148" w:rsidTr="00713148">
        <w:tc>
          <w:tcPr>
            <w:tcW w:w="1551" w:type="dxa"/>
            <w:vMerge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ШКОДА</w:t>
            </w:r>
          </w:p>
          <w:p w:rsidR="00091F1E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SCODA </w:t>
            </w:r>
          </w:p>
          <w:p w:rsidR="00091F1E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KODIA Q</w:t>
            </w:r>
          </w:p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2018 </w:t>
            </w:r>
            <w:r>
              <w:rPr>
                <w:szCs w:val="24"/>
              </w:rPr>
              <w:t>г</w:t>
            </w:r>
            <w:r w:rsidRPr="00713148">
              <w:rPr>
                <w:szCs w:val="24"/>
                <w:lang w:val="en-US"/>
              </w:rPr>
              <w:t>.</w:t>
            </w:r>
          </w:p>
        </w:tc>
        <w:tc>
          <w:tcPr>
            <w:tcW w:w="130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22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30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1F1E" w:rsidRPr="00713148" w:rsidTr="00D42E22">
        <w:tc>
          <w:tcPr>
            <w:tcW w:w="15357" w:type="dxa"/>
            <w:gridSpan w:val="13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091F1E" w:rsidRPr="00713148" w:rsidTr="00713148">
        <w:tc>
          <w:tcPr>
            <w:tcW w:w="1551" w:type="dxa"/>
            <w:vMerge w:val="restart"/>
            <w:shd w:val="clear" w:color="auto" w:fill="auto"/>
          </w:tcPr>
          <w:p w:rsidR="00091F1E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  <w:p w:rsidR="00091F1E" w:rsidRPr="00713148" w:rsidRDefault="00091F1E" w:rsidP="007131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1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Квартира¼ доля</w:t>
            </w:r>
          </w:p>
        </w:tc>
        <w:tc>
          <w:tcPr>
            <w:tcW w:w="976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349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9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1F1E" w:rsidRPr="00713148" w:rsidTr="00713148">
        <w:tc>
          <w:tcPr>
            <w:tcW w:w="1551" w:type="dxa"/>
            <w:vMerge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51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76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9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22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30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1F1E" w:rsidRPr="00713148" w:rsidTr="00183F45">
        <w:tc>
          <w:tcPr>
            <w:tcW w:w="15357" w:type="dxa"/>
            <w:gridSpan w:val="13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(сын)</w:t>
            </w:r>
          </w:p>
        </w:tc>
      </w:tr>
      <w:tr w:rsidR="00091F1E" w:rsidRPr="00713148" w:rsidTr="00713148">
        <w:tc>
          <w:tcPr>
            <w:tcW w:w="1551" w:type="dxa"/>
            <w:vMerge w:val="restart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1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Квартира¼ доля</w:t>
            </w:r>
          </w:p>
        </w:tc>
        <w:tc>
          <w:tcPr>
            <w:tcW w:w="976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349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9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1F1E" w:rsidRPr="00713148" w:rsidTr="00713148">
        <w:tc>
          <w:tcPr>
            <w:tcW w:w="1551" w:type="dxa"/>
            <w:vMerge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51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76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9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22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30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713148" w:rsidRDefault="00091F1E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091F1E" w:rsidRPr="00713148" w:rsidRDefault="00091F1E" w:rsidP="0048662F">
      <w:pPr>
        <w:rPr>
          <w:lang w:val="en-US"/>
        </w:rPr>
      </w:pP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Начальника отдела опеки и попечительства несовершеннолетних Управления образования АМО «Сарапульский район»</w:t>
      </w:r>
    </w:p>
    <w:p w:rsidR="00091F1E" w:rsidRPr="00AF198C" w:rsidRDefault="00091F1E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CC763B">
      <w:pPr>
        <w:spacing w:after="0" w:line="240" w:lineRule="auto"/>
        <w:rPr>
          <w:szCs w:val="24"/>
        </w:rPr>
      </w:pPr>
    </w:p>
    <w:p w:rsidR="00091F1E" w:rsidRDefault="00091F1E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091F1E" w:rsidRPr="001228F6" w:rsidTr="005517C3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5517C3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Кузнецова Наталия Викторовна</w:t>
            </w: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5517C3">
        <w:tc>
          <w:tcPr>
            <w:tcW w:w="1618" w:type="dxa"/>
            <w:vMerge w:val="restart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508 503,11</w:t>
            </w:r>
          </w:p>
        </w:tc>
        <w:tc>
          <w:tcPr>
            <w:tcW w:w="1345" w:type="dxa"/>
          </w:tcPr>
          <w:p w:rsidR="00091F1E" w:rsidRDefault="00091F1E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5D62A5" w:rsidRDefault="00091F1E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 xml:space="preserve">/3 </w:t>
            </w:r>
            <w:r>
              <w:rPr>
                <w:szCs w:val="24"/>
              </w:rPr>
              <w:t>доля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Default="00091F1E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ДЭУ НЕКСИЯ </w:t>
            </w:r>
          </w:p>
          <w:p w:rsidR="00091F1E" w:rsidRPr="005517C3" w:rsidRDefault="00091F1E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2005 г.</w:t>
            </w:r>
          </w:p>
        </w:tc>
        <w:tc>
          <w:tcPr>
            <w:tcW w:w="1345" w:type="dxa"/>
          </w:tcPr>
          <w:p w:rsidR="00091F1E" w:rsidRPr="003F302B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261DDB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1177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ЛАДА</w:t>
            </w:r>
          </w:p>
          <w:p w:rsidR="00091F1E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 xml:space="preserve">GFL 110 </w:t>
            </w:r>
          </w:p>
          <w:p w:rsidR="00091F1E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091F1E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VESTA</w:t>
            </w:r>
          </w:p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2017 </w:t>
            </w:r>
            <w:r>
              <w:rPr>
                <w:szCs w:val="24"/>
              </w:rPr>
              <w:t>г</w:t>
            </w:r>
            <w:r w:rsidRPr="00261DDB">
              <w:rPr>
                <w:szCs w:val="24"/>
                <w:lang w:val="en-US"/>
              </w:rPr>
              <w:t>.</w:t>
            </w:r>
          </w:p>
        </w:tc>
        <w:tc>
          <w:tcPr>
            <w:tcW w:w="1345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18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12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29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20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91F1E" w:rsidRPr="005D62A5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½ </w:t>
            </w:r>
            <w:r>
              <w:rPr>
                <w:szCs w:val="24"/>
              </w:rPr>
              <w:t>доля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261DDB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/3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5517C3">
        <w:tc>
          <w:tcPr>
            <w:tcW w:w="1618" w:type="dxa"/>
            <w:vMerge w:val="restart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422 688,65</w:t>
            </w:r>
          </w:p>
        </w:tc>
        <w:tc>
          <w:tcPr>
            <w:tcW w:w="1345" w:type="dxa"/>
          </w:tcPr>
          <w:p w:rsidR="00091F1E" w:rsidRDefault="00091F1E" w:rsidP="00261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91F1E" w:rsidRPr="005D62A5" w:rsidRDefault="00091F1E" w:rsidP="00261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½ </w:t>
            </w:r>
            <w:r>
              <w:rPr>
                <w:szCs w:val="24"/>
              </w:rPr>
              <w:t>доля</w:t>
            </w:r>
          </w:p>
        </w:tc>
        <w:tc>
          <w:tcPr>
            <w:tcW w:w="918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312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E57B4E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Default="00091F1E" w:rsidP="00261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3F302B" w:rsidRDefault="00091F1E" w:rsidP="00261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садовым домиком</w:t>
            </w:r>
          </w:p>
        </w:tc>
        <w:tc>
          <w:tcPr>
            <w:tcW w:w="918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1177</w:t>
            </w:r>
          </w:p>
        </w:tc>
        <w:tc>
          <w:tcPr>
            <w:tcW w:w="1312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41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5353" w:type="dxa"/>
            <w:gridSpan w:val="13"/>
          </w:tcPr>
          <w:p w:rsidR="00091F1E" w:rsidRPr="001228F6" w:rsidRDefault="00091F1E" w:rsidP="00261D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 w:val="restart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3F302B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649D0">
        <w:trPr>
          <w:trHeight w:val="457"/>
        </w:trPr>
        <w:tc>
          <w:tcPr>
            <w:tcW w:w="1618" w:type="dxa"/>
            <w:vMerge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61DDB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48662F"/>
    <w:p w:rsidR="00091F1E" w:rsidRDefault="00091F1E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Ведущий специалист-эксперт отдела опеки и попечительства </w:t>
      </w:r>
      <w:proofErr w:type="gramStart"/>
      <w:r>
        <w:rPr>
          <w:szCs w:val="24"/>
          <w:u w:val="single"/>
        </w:rPr>
        <w:t>несовершеннолетних  УО</w:t>
      </w:r>
      <w:proofErr w:type="gramEnd"/>
      <w:r>
        <w:rPr>
          <w:szCs w:val="24"/>
          <w:u w:val="single"/>
        </w:rPr>
        <w:t xml:space="preserve"> АМО «Сарапульский район».</w:t>
      </w:r>
    </w:p>
    <w:p w:rsidR="00091F1E" w:rsidRPr="00AF198C" w:rsidRDefault="00091F1E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CC763B">
      <w:pPr>
        <w:spacing w:after="0" w:line="240" w:lineRule="auto"/>
        <w:rPr>
          <w:szCs w:val="24"/>
        </w:rPr>
      </w:pPr>
    </w:p>
    <w:p w:rsidR="00091F1E" w:rsidRDefault="00091F1E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251"/>
        <w:gridCol w:w="976"/>
        <w:gridCol w:w="1349"/>
        <w:gridCol w:w="1502"/>
        <w:gridCol w:w="1276"/>
        <w:gridCol w:w="812"/>
        <w:gridCol w:w="1279"/>
        <w:gridCol w:w="830"/>
        <w:gridCol w:w="1091"/>
        <w:gridCol w:w="1308"/>
        <w:gridCol w:w="1058"/>
        <w:gridCol w:w="1074"/>
      </w:tblGrid>
      <w:tr w:rsidR="00091F1E" w:rsidRPr="00D42E22" w:rsidTr="0025262D">
        <w:tc>
          <w:tcPr>
            <w:tcW w:w="1551" w:type="dxa"/>
            <w:vMerge w:val="restart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078" w:type="dxa"/>
            <w:gridSpan w:val="4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361" w:type="dxa"/>
            <w:gridSpan w:val="5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Сведения о расходах</w:t>
            </w:r>
          </w:p>
        </w:tc>
      </w:tr>
      <w:tr w:rsidR="00091F1E" w:rsidRPr="00D42E22" w:rsidTr="003209F6">
        <w:tc>
          <w:tcPr>
            <w:tcW w:w="1551" w:type="dxa"/>
            <w:vMerge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недвижимости</w:t>
            </w:r>
          </w:p>
        </w:tc>
        <w:tc>
          <w:tcPr>
            <w:tcW w:w="976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Страна расположения</w:t>
            </w:r>
          </w:p>
        </w:tc>
        <w:tc>
          <w:tcPr>
            <w:tcW w:w="1502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объекта недвижимости</w:t>
            </w:r>
          </w:p>
        </w:tc>
        <w:tc>
          <w:tcPr>
            <w:tcW w:w="812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Площадь (кв.м)</w:t>
            </w:r>
          </w:p>
        </w:tc>
        <w:tc>
          <w:tcPr>
            <w:tcW w:w="127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Страна расположения</w:t>
            </w:r>
          </w:p>
        </w:tc>
        <w:tc>
          <w:tcPr>
            <w:tcW w:w="830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Сумма сделки (руб)</w:t>
            </w:r>
          </w:p>
        </w:tc>
        <w:tc>
          <w:tcPr>
            <w:tcW w:w="1091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Источник получения средств</w:t>
            </w: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недвижимости</w:t>
            </w:r>
          </w:p>
        </w:tc>
        <w:tc>
          <w:tcPr>
            <w:tcW w:w="105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Транспортные средства</w:t>
            </w:r>
          </w:p>
        </w:tc>
        <w:tc>
          <w:tcPr>
            <w:tcW w:w="1074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Ценные бумаги</w:t>
            </w:r>
          </w:p>
        </w:tc>
      </w:tr>
      <w:tr w:rsidR="00091F1E" w:rsidRPr="00D42E22" w:rsidTr="00D42E22">
        <w:tc>
          <w:tcPr>
            <w:tcW w:w="15357" w:type="dxa"/>
            <w:gridSpan w:val="13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  <w:u w:val="single"/>
              </w:rPr>
            </w:pPr>
            <w:r w:rsidRPr="00D42E22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Макшакова Оксана Анатольевна</w:t>
            </w:r>
          </w:p>
          <w:p w:rsidR="00091F1E" w:rsidRPr="00D42E22" w:rsidRDefault="00091F1E" w:rsidP="00D42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2E22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D42E22" w:rsidTr="003209F6">
        <w:tc>
          <w:tcPr>
            <w:tcW w:w="1551" w:type="dxa"/>
            <w:vMerge w:val="restart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268 029,53</w:t>
            </w:r>
          </w:p>
        </w:tc>
        <w:tc>
          <w:tcPr>
            <w:tcW w:w="1251" w:type="dxa"/>
            <w:shd w:val="clear" w:color="auto" w:fill="auto"/>
          </w:tcPr>
          <w:p w:rsidR="00091F1E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</w:t>
            </w:r>
          </w:p>
          <w:p w:rsidR="00091F1E" w:rsidRPr="0025262D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>
              <w:rPr>
                <w:szCs w:val="24"/>
                <w:lang w:val="en-US"/>
              </w:rPr>
              <w:t xml:space="preserve">/5 </w:t>
            </w:r>
            <w:r>
              <w:rPr>
                <w:szCs w:val="24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1519</w:t>
            </w:r>
          </w:p>
        </w:tc>
        <w:tc>
          <w:tcPr>
            <w:tcW w:w="134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D42E22" w:rsidTr="003209F6">
        <w:trPr>
          <w:trHeight w:val="332"/>
        </w:trPr>
        <w:tc>
          <w:tcPr>
            <w:tcW w:w="1551" w:type="dxa"/>
            <w:vMerge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091F1E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</w:t>
            </w:r>
          </w:p>
          <w:p w:rsidR="00091F1E" w:rsidRPr="00DF1ABD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 xml:space="preserve">/5 </w:t>
            </w:r>
            <w:r>
              <w:rPr>
                <w:szCs w:val="24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1519</w:t>
            </w:r>
          </w:p>
        </w:tc>
        <w:tc>
          <w:tcPr>
            <w:tcW w:w="134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D42E22" w:rsidTr="003209F6">
        <w:trPr>
          <w:trHeight w:val="332"/>
        </w:trPr>
        <w:tc>
          <w:tcPr>
            <w:tcW w:w="1551" w:type="dxa"/>
            <w:vMerge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091F1E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091F1E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349" w:type="dxa"/>
            <w:shd w:val="clear" w:color="auto" w:fill="auto"/>
          </w:tcPr>
          <w:p w:rsidR="00091F1E" w:rsidRDefault="00091F1E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D42E22" w:rsidTr="00D42E22">
        <w:tc>
          <w:tcPr>
            <w:tcW w:w="15357" w:type="dxa"/>
            <w:gridSpan w:val="13"/>
            <w:shd w:val="clear" w:color="auto" w:fill="auto"/>
          </w:tcPr>
          <w:p w:rsidR="00091F1E" w:rsidRPr="00D42E22" w:rsidRDefault="00091F1E" w:rsidP="00D42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091F1E" w:rsidRPr="00D42E22" w:rsidTr="003209F6">
        <w:tc>
          <w:tcPr>
            <w:tcW w:w="1551" w:type="dxa"/>
            <w:vMerge w:val="restart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1 671 110,18</w:t>
            </w:r>
          </w:p>
        </w:tc>
        <w:tc>
          <w:tcPr>
            <w:tcW w:w="1251" w:type="dxa"/>
            <w:shd w:val="clear" w:color="auto" w:fill="auto"/>
          </w:tcPr>
          <w:p w:rsidR="00091F1E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</w:t>
            </w:r>
          </w:p>
          <w:p w:rsidR="00091F1E" w:rsidRPr="00D42E22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 xml:space="preserve">/5 </w:t>
            </w:r>
            <w:r>
              <w:rPr>
                <w:szCs w:val="24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1519</w:t>
            </w:r>
          </w:p>
        </w:tc>
        <w:tc>
          <w:tcPr>
            <w:tcW w:w="1349" w:type="dxa"/>
            <w:shd w:val="clear" w:color="auto" w:fill="auto"/>
          </w:tcPr>
          <w:p w:rsidR="00091F1E" w:rsidRPr="00D42E22" w:rsidRDefault="00091F1E" w:rsidP="0025262D">
            <w:pPr>
              <w:tabs>
                <w:tab w:val="left" w:pos="78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091F1E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091F1E" w:rsidRPr="0025262D" w:rsidRDefault="00091F1E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  <w:r>
              <w:rPr>
                <w:szCs w:val="24"/>
              </w:rPr>
              <w:t>, 2018 г.</w:t>
            </w:r>
          </w:p>
        </w:tc>
        <w:tc>
          <w:tcPr>
            <w:tcW w:w="1276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D42E22" w:rsidRDefault="00091F1E" w:rsidP="0071314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25262D" w:rsidTr="003209F6">
        <w:tc>
          <w:tcPr>
            <w:tcW w:w="1551" w:type="dxa"/>
            <w:vMerge/>
            <w:shd w:val="clear" w:color="auto" w:fill="auto"/>
          </w:tcPr>
          <w:p w:rsidR="00091F1E" w:rsidRPr="00D42E22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091F1E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091F1E" w:rsidRPr="00D42E22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349" w:type="dxa"/>
            <w:shd w:val="clear" w:color="auto" w:fill="auto"/>
          </w:tcPr>
          <w:p w:rsidR="00091F1E" w:rsidRPr="00D42E22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091F1E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Прицеп к легковому автомобилю </w:t>
            </w:r>
          </w:p>
          <w:p w:rsidR="00091F1E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716101 716101,</w:t>
            </w:r>
          </w:p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25262D" w:rsidTr="00D42E22">
        <w:tc>
          <w:tcPr>
            <w:tcW w:w="15357" w:type="dxa"/>
            <w:gridSpan w:val="13"/>
            <w:shd w:val="clear" w:color="auto" w:fill="auto"/>
          </w:tcPr>
          <w:p w:rsidR="00091F1E" w:rsidRDefault="00091F1E" w:rsidP="0025262D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713148" w:rsidRDefault="00091F1E" w:rsidP="002526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091F1E" w:rsidRPr="0025262D" w:rsidTr="003209F6">
        <w:tc>
          <w:tcPr>
            <w:tcW w:w="1551" w:type="dxa"/>
            <w:vMerge w:val="restart"/>
            <w:shd w:val="clear" w:color="auto" w:fill="auto"/>
          </w:tcPr>
          <w:p w:rsidR="00091F1E" w:rsidRPr="00713148" w:rsidRDefault="00091F1E" w:rsidP="002526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1" w:type="dxa"/>
            <w:shd w:val="clear" w:color="auto" w:fill="auto"/>
          </w:tcPr>
          <w:p w:rsidR="00091F1E" w:rsidRDefault="00091F1E" w:rsidP="003209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</w:t>
            </w:r>
          </w:p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 xml:space="preserve">/5 </w:t>
            </w:r>
            <w:r>
              <w:rPr>
                <w:szCs w:val="24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091F1E" w:rsidRPr="00713148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1519</w:t>
            </w:r>
          </w:p>
        </w:tc>
        <w:tc>
          <w:tcPr>
            <w:tcW w:w="1349" w:type="dxa"/>
            <w:shd w:val="clear" w:color="auto" w:fill="auto"/>
          </w:tcPr>
          <w:p w:rsidR="00091F1E" w:rsidRPr="00713148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1F1E" w:rsidRPr="00713148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091F1E" w:rsidRPr="00713148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279" w:type="dxa"/>
            <w:shd w:val="clear" w:color="auto" w:fill="auto"/>
          </w:tcPr>
          <w:p w:rsidR="00091F1E" w:rsidRPr="00713148" w:rsidRDefault="00091F1E" w:rsidP="002526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25262D" w:rsidTr="003209F6">
        <w:tc>
          <w:tcPr>
            <w:tcW w:w="1551" w:type="dxa"/>
            <w:vMerge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25262D" w:rsidRDefault="00091F1E" w:rsidP="0025262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25262D" w:rsidTr="00183F45">
        <w:tc>
          <w:tcPr>
            <w:tcW w:w="15357" w:type="dxa"/>
            <w:gridSpan w:val="13"/>
            <w:shd w:val="clear" w:color="auto" w:fill="auto"/>
          </w:tcPr>
          <w:p w:rsidR="00091F1E" w:rsidRPr="00713148" w:rsidRDefault="00091F1E" w:rsidP="002526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(сын)</w:t>
            </w:r>
          </w:p>
        </w:tc>
      </w:tr>
      <w:tr w:rsidR="00091F1E" w:rsidRPr="0025262D" w:rsidTr="003209F6">
        <w:tc>
          <w:tcPr>
            <w:tcW w:w="1551" w:type="dxa"/>
            <w:vMerge w:val="restart"/>
            <w:shd w:val="clear" w:color="auto" w:fill="auto"/>
          </w:tcPr>
          <w:p w:rsidR="00091F1E" w:rsidRPr="00713148" w:rsidRDefault="00091F1E" w:rsidP="003209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1" w:type="dxa"/>
            <w:shd w:val="clear" w:color="auto" w:fill="auto"/>
          </w:tcPr>
          <w:p w:rsidR="00091F1E" w:rsidRDefault="00091F1E" w:rsidP="003209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</w:t>
            </w:r>
          </w:p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 xml:space="preserve">/5 </w:t>
            </w:r>
            <w:r>
              <w:rPr>
                <w:szCs w:val="24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091F1E" w:rsidRPr="00713148" w:rsidRDefault="00091F1E" w:rsidP="003209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1519</w:t>
            </w:r>
          </w:p>
        </w:tc>
        <w:tc>
          <w:tcPr>
            <w:tcW w:w="1349" w:type="dxa"/>
            <w:shd w:val="clear" w:color="auto" w:fill="auto"/>
          </w:tcPr>
          <w:p w:rsidR="00091F1E" w:rsidRPr="00713148" w:rsidRDefault="00091F1E" w:rsidP="003209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091F1E" w:rsidRPr="00713148" w:rsidRDefault="00091F1E" w:rsidP="003209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279" w:type="dxa"/>
            <w:shd w:val="clear" w:color="auto" w:fill="auto"/>
          </w:tcPr>
          <w:p w:rsidR="00091F1E" w:rsidRPr="00713148" w:rsidRDefault="00091F1E" w:rsidP="003209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25262D" w:rsidTr="003209F6">
        <w:tc>
          <w:tcPr>
            <w:tcW w:w="1551" w:type="dxa"/>
            <w:vMerge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091F1E" w:rsidRPr="0025262D" w:rsidRDefault="00091F1E" w:rsidP="003209F6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Pr="0025262D" w:rsidRDefault="00091F1E" w:rsidP="0048662F"/>
    <w:p w:rsidR="00091F1E" w:rsidRDefault="00091F1E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Заместитель начальника Управления образования АМО «Сарапульский район»</w:t>
      </w:r>
    </w:p>
    <w:p w:rsidR="00091F1E" w:rsidRPr="00AF198C" w:rsidRDefault="00091F1E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CC763B">
      <w:pPr>
        <w:spacing w:after="0" w:line="240" w:lineRule="auto"/>
        <w:rPr>
          <w:szCs w:val="24"/>
        </w:rPr>
      </w:pPr>
    </w:p>
    <w:p w:rsidR="00091F1E" w:rsidRDefault="00091F1E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091F1E" w:rsidRPr="001228F6" w:rsidTr="005517C3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</w:t>
            </w:r>
            <w:r w:rsidRPr="001228F6">
              <w:rPr>
                <w:szCs w:val="24"/>
              </w:rPr>
              <w:lastRenderedPageBreak/>
              <w:t>дь (кв.м)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</w:t>
            </w:r>
            <w:r w:rsidRPr="001228F6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объекта недвижимости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</w:t>
            </w:r>
            <w:r w:rsidRPr="001228F6">
              <w:rPr>
                <w:szCs w:val="24"/>
              </w:rPr>
              <w:lastRenderedPageBreak/>
              <w:t>дь (кв.м)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Сум</w:t>
            </w:r>
            <w:r w:rsidRPr="001228F6">
              <w:rPr>
                <w:szCs w:val="24"/>
              </w:rPr>
              <w:lastRenderedPageBreak/>
              <w:t>ма сделки (руб)</w:t>
            </w: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Источн</w:t>
            </w:r>
            <w:r w:rsidRPr="001228F6">
              <w:rPr>
                <w:szCs w:val="24"/>
              </w:rPr>
              <w:lastRenderedPageBreak/>
              <w:t>ик получения средств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</w:t>
            </w:r>
            <w:r w:rsidRPr="001228F6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Ценн</w:t>
            </w:r>
            <w:r w:rsidRPr="001228F6">
              <w:rPr>
                <w:szCs w:val="24"/>
              </w:rPr>
              <w:lastRenderedPageBreak/>
              <w:t>ые бумаги</w:t>
            </w:r>
          </w:p>
        </w:tc>
      </w:tr>
      <w:tr w:rsidR="00091F1E" w:rsidRPr="001228F6" w:rsidTr="005517C3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Пушина Наталья Николаевна</w:t>
            </w: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5517C3">
        <w:tc>
          <w:tcPr>
            <w:tcW w:w="1618" w:type="dxa"/>
            <w:vMerge w:val="restart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609 689,61</w:t>
            </w:r>
          </w:p>
        </w:tc>
        <w:tc>
          <w:tcPr>
            <w:tcW w:w="1345" w:type="dxa"/>
          </w:tcPr>
          <w:p w:rsidR="00091F1E" w:rsidRPr="001228F6" w:rsidRDefault="00091F1E" w:rsidP="00E57B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5517C3" w:rsidRDefault="00091F1E" w:rsidP="00E57B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3F302B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5517C3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280 066,65</w:t>
            </w:r>
          </w:p>
        </w:tc>
        <w:tc>
          <w:tcPr>
            <w:tcW w:w="1345" w:type="dxa"/>
          </w:tcPr>
          <w:p w:rsidR="00091F1E" w:rsidRPr="001228F6" w:rsidRDefault="00091F1E" w:rsidP="00F649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E57B4E" w:rsidRDefault="00091F1E" w:rsidP="00F649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3F302B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312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6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8" w:type="dxa"/>
          </w:tcPr>
          <w:p w:rsidR="00091F1E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312" w:type="dxa"/>
          </w:tcPr>
          <w:p w:rsidR="00091F1E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517C3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 (сын)</w:t>
            </w:r>
          </w:p>
        </w:tc>
      </w:tr>
      <w:tr w:rsidR="00091F1E" w:rsidRPr="001228F6" w:rsidTr="005517C3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3F302B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649D0">
        <w:trPr>
          <w:trHeight w:val="457"/>
        </w:trPr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48662F"/>
    <w:p w:rsidR="00091F1E" w:rsidRDefault="00091F1E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Главный специалист-эксперт опеки и попечительства несовершеннолетних Управления образования АМО «Сарапульский район»</w:t>
      </w:r>
    </w:p>
    <w:p w:rsidR="00091F1E" w:rsidRPr="00AF198C" w:rsidRDefault="00091F1E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CC763B">
      <w:pPr>
        <w:spacing w:after="0" w:line="240" w:lineRule="auto"/>
        <w:rPr>
          <w:szCs w:val="24"/>
        </w:rPr>
      </w:pPr>
    </w:p>
    <w:p w:rsidR="00091F1E" w:rsidRDefault="00091F1E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331"/>
        <w:gridCol w:w="909"/>
        <w:gridCol w:w="1298"/>
        <w:gridCol w:w="1633"/>
        <w:gridCol w:w="1162"/>
        <w:gridCol w:w="910"/>
        <w:gridCol w:w="1299"/>
        <w:gridCol w:w="735"/>
        <w:gridCol w:w="1019"/>
        <w:gridCol w:w="1332"/>
        <w:gridCol w:w="1312"/>
        <w:gridCol w:w="813"/>
      </w:tblGrid>
      <w:tr w:rsidR="00091F1E" w:rsidRPr="001228F6" w:rsidTr="005662C4">
        <w:tc>
          <w:tcPr>
            <w:tcW w:w="1600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71" w:type="dxa"/>
            <w:gridSpan w:val="4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71" w:type="dxa"/>
            <w:gridSpan w:val="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11" w:type="dxa"/>
            <w:gridSpan w:val="5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5662C4">
        <w:tc>
          <w:tcPr>
            <w:tcW w:w="1600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29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633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16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29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3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3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3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5662C4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Сухоплюева Елена Владимировна</w:t>
            </w: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5662C4">
        <w:tc>
          <w:tcPr>
            <w:tcW w:w="1600" w:type="dxa"/>
            <w:vMerge w:val="restart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480 257,11</w:t>
            </w:r>
          </w:p>
        </w:tc>
        <w:tc>
          <w:tcPr>
            <w:tcW w:w="1331" w:type="dxa"/>
          </w:tcPr>
          <w:p w:rsidR="00091F1E" w:rsidRPr="005D62A5" w:rsidRDefault="00091F1E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29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3" w:type="dxa"/>
          </w:tcPr>
          <w:p w:rsidR="00091F1E" w:rsidRPr="005517C3" w:rsidRDefault="00091F1E" w:rsidP="00E57B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</w:tcPr>
          <w:p w:rsidR="00091F1E" w:rsidRPr="003F302B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391</w:t>
            </w:r>
          </w:p>
        </w:tc>
        <w:tc>
          <w:tcPr>
            <w:tcW w:w="129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3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261DDB" w:rsidTr="005662C4">
        <w:tc>
          <w:tcPr>
            <w:tcW w:w="1600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1080</w:t>
            </w:r>
          </w:p>
        </w:tc>
        <w:tc>
          <w:tcPr>
            <w:tcW w:w="129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3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62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10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99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735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2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12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13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1F1E" w:rsidRPr="001228F6" w:rsidTr="005662C4">
        <w:tc>
          <w:tcPr>
            <w:tcW w:w="1600" w:type="dxa"/>
            <w:vMerge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1" w:type="dxa"/>
          </w:tcPr>
          <w:p w:rsidR="00091F1E" w:rsidRPr="005D62A5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9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3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662C4">
        <w:tc>
          <w:tcPr>
            <w:tcW w:w="1600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091F1E" w:rsidRPr="00261DDB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29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3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662C4">
        <w:tc>
          <w:tcPr>
            <w:tcW w:w="1600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29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3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662C4">
        <w:tc>
          <w:tcPr>
            <w:tcW w:w="1600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09" w:type="dxa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98" w:type="dxa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3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662C4">
        <w:tc>
          <w:tcPr>
            <w:tcW w:w="15353" w:type="dxa"/>
            <w:gridSpan w:val="13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5662C4">
        <w:tc>
          <w:tcPr>
            <w:tcW w:w="1600" w:type="dxa"/>
            <w:vMerge w:val="restart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1 300 300,00</w:t>
            </w:r>
          </w:p>
        </w:tc>
        <w:tc>
          <w:tcPr>
            <w:tcW w:w="1331" w:type="dxa"/>
          </w:tcPr>
          <w:p w:rsidR="00091F1E" w:rsidRPr="005662C4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8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3" w:type="dxa"/>
          </w:tcPr>
          <w:p w:rsidR="00091F1E" w:rsidRDefault="00091F1E" w:rsidP="00566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</w:p>
          <w:p w:rsidR="00091F1E" w:rsidRDefault="00091F1E" w:rsidP="005662C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DACIA </w:t>
            </w:r>
          </w:p>
          <w:p w:rsidR="00091F1E" w:rsidRDefault="00091F1E" w:rsidP="00566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>,</w:t>
            </w:r>
          </w:p>
          <w:p w:rsidR="00091F1E" w:rsidRPr="005662C4" w:rsidRDefault="00091F1E" w:rsidP="00566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1162" w:type="dxa"/>
          </w:tcPr>
          <w:p w:rsidR="00091F1E" w:rsidRPr="003F302B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0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5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662C4">
        <w:tc>
          <w:tcPr>
            <w:tcW w:w="1600" w:type="dxa"/>
            <w:vMerge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8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3" w:type="dxa"/>
          </w:tcPr>
          <w:p w:rsidR="00091F1E" w:rsidRDefault="00091F1E" w:rsidP="00566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Автомобильный кран Урал</w:t>
            </w:r>
          </w:p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КС 35714, 1995 год</w:t>
            </w:r>
          </w:p>
        </w:tc>
        <w:tc>
          <w:tcPr>
            <w:tcW w:w="116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0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5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662C4">
        <w:tc>
          <w:tcPr>
            <w:tcW w:w="1600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8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3" w:type="dxa"/>
          </w:tcPr>
          <w:p w:rsidR="00091F1E" w:rsidRDefault="00091F1E" w:rsidP="00566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Автомобильный кран Урал</w:t>
            </w:r>
          </w:p>
          <w:p w:rsidR="00091F1E" w:rsidRDefault="00091F1E" w:rsidP="00566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КС-45717-1,</w:t>
            </w:r>
          </w:p>
          <w:p w:rsidR="00091F1E" w:rsidRDefault="00091F1E" w:rsidP="00566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2006г</w:t>
            </w:r>
          </w:p>
        </w:tc>
        <w:tc>
          <w:tcPr>
            <w:tcW w:w="116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0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5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662C4">
        <w:tc>
          <w:tcPr>
            <w:tcW w:w="15353" w:type="dxa"/>
            <w:gridSpan w:val="13"/>
          </w:tcPr>
          <w:p w:rsidR="00091F1E" w:rsidRPr="001228F6" w:rsidRDefault="00091F1E" w:rsidP="005662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1F1E" w:rsidRPr="001228F6" w:rsidTr="005662C4">
        <w:tc>
          <w:tcPr>
            <w:tcW w:w="1600" w:type="dxa"/>
            <w:vMerge w:val="restart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8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3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</w:tcPr>
          <w:p w:rsidR="00091F1E" w:rsidRPr="003F302B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0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5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662C4">
        <w:trPr>
          <w:trHeight w:val="457"/>
        </w:trPr>
        <w:tc>
          <w:tcPr>
            <w:tcW w:w="1600" w:type="dxa"/>
            <w:vMerge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8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3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0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5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091F1E" w:rsidRPr="001228F6" w:rsidRDefault="00091F1E" w:rsidP="005662C4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48662F"/>
    <w:p w:rsidR="00091F1E" w:rsidRDefault="00091F1E">
      <w:pPr>
        <w:spacing w:after="0" w:line="240" w:lineRule="auto"/>
      </w:pPr>
      <w:r>
        <w:br w:type="page"/>
      </w:r>
    </w:p>
    <w:p w:rsidR="00091F1E" w:rsidRDefault="00091F1E" w:rsidP="00F05E3C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091F1E" w:rsidRDefault="00091F1E" w:rsidP="00F05E3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F05E3C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F05E3C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Соколовской школы-интерната</w:t>
      </w:r>
    </w:p>
    <w:p w:rsidR="00091F1E" w:rsidRPr="00AF198C" w:rsidRDefault="00091F1E" w:rsidP="00F05E3C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F05E3C">
      <w:pPr>
        <w:spacing w:after="0" w:line="240" w:lineRule="auto"/>
        <w:rPr>
          <w:szCs w:val="24"/>
        </w:rPr>
      </w:pPr>
    </w:p>
    <w:p w:rsidR="00091F1E" w:rsidRDefault="00091F1E" w:rsidP="00F05E3C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091F1E" w:rsidRPr="001228F6" w:rsidTr="002A172E">
        <w:tc>
          <w:tcPr>
            <w:tcW w:w="1618" w:type="dxa"/>
            <w:vMerge w:val="restart"/>
          </w:tcPr>
          <w:p w:rsidR="00091F1E" w:rsidRPr="001228F6" w:rsidRDefault="00091F1E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091F1E" w:rsidRPr="001228F6" w:rsidRDefault="00091F1E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091F1E" w:rsidRPr="001228F6" w:rsidRDefault="00091F1E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091F1E" w:rsidRPr="001228F6" w:rsidRDefault="00091F1E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2A172E">
        <w:tc>
          <w:tcPr>
            <w:tcW w:w="1618" w:type="dxa"/>
            <w:vMerge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2A172E">
        <w:tc>
          <w:tcPr>
            <w:tcW w:w="15353" w:type="dxa"/>
            <w:gridSpan w:val="13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Антропова Татьяна Викторовна</w:t>
            </w:r>
          </w:p>
          <w:p w:rsidR="00091F1E" w:rsidRPr="001228F6" w:rsidRDefault="00091F1E" w:rsidP="002A1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2A172E">
        <w:tc>
          <w:tcPr>
            <w:tcW w:w="1618" w:type="dxa"/>
            <w:vMerge w:val="restart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708 543,66</w:t>
            </w: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091F1E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KLU CRUZE</w:t>
            </w:r>
            <w:r>
              <w:rPr>
                <w:szCs w:val="24"/>
              </w:rPr>
              <w:t>,</w:t>
            </w:r>
          </w:p>
          <w:p w:rsidR="00091F1E" w:rsidRPr="004F1CF1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2013г.</w:t>
            </w: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2A172E">
        <w:tc>
          <w:tcPr>
            <w:tcW w:w="1618" w:type="dxa"/>
            <w:vMerge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  <w:vMerge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2A172E">
        <w:tc>
          <w:tcPr>
            <w:tcW w:w="1618" w:type="dxa"/>
            <w:vMerge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091F1E" w:rsidRPr="001228F6" w:rsidRDefault="00091F1E" w:rsidP="00926A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140,5</w:t>
            </w: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2A172E">
        <w:tc>
          <w:tcPr>
            <w:tcW w:w="1618" w:type="dxa"/>
            <w:vMerge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2A172E">
        <w:tc>
          <w:tcPr>
            <w:tcW w:w="1618" w:type="dxa"/>
            <w:vMerge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2A172E">
        <w:tc>
          <w:tcPr>
            <w:tcW w:w="15353" w:type="dxa"/>
            <w:gridSpan w:val="13"/>
          </w:tcPr>
          <w:p w:rsidR="00091F1E" w:rsidRPr="001228F6" w:rsidRDefault="00091F1E" w:rsidP="002A172E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2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091F1E" w:rsidRPr="001228F6" w:rsidTr="002A172E">
        <w:tc>
          <w:tcPr>
            <w:tcW w:w="1618" w:type="dxa"/>
            <w:vMerge w:val="restart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2A172E">
        <w:tc>
          <w:tcPr>
            <w:tcW w:w="1618" w:type="dxa"/>
            <w:vMerge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2A172E">
        <w:tc>
          <w:tcPr>
            <w:tcW w:w="15353" w:type="dxa"/>
            <w:gridSpan w:val="13"/>
          </w:tcPr>
          <w:p w:rsidR="00091F1E" w:rsidRPr="001228F6" w:rsidRDefault="00091F1E" w:rsidP="002A172E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2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091F1E" w:rsidRPr="001228F6" w:rsidTr="002A172E">
        <w:tc>
          <w:tcPr>
            <w:tcW w:w="1618" w:type="dxa"/>
            <w:vMerge w:val="restart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2A172E">
        <w:tc>
          <w:tcPr>
            <w:tcW w:w="1618" w:type="dxa"/>
            <w:vMerge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2A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F05E3C">
      <w:pPr>
        <w:spacing w:after="0"/>
        <w:rPr>
          <w:szCs w:val="24"/>
        </w:rPr>
      </w:pPr>
    </w:p>
    <w:p w:rsidR="00091F1E" w:rsidRDefault="00091F1E"/>
    <w:p w:rsidR="00091F1E" w:rsidRDefault="00091F1E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091F1E" w:rsidRDefault="00091F1E" w:rsidP="004219A1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Сигаевская СОШ</w:t>
      </w:r>
    </w:p>
    <w:p w:rsidR="00091F1E" w:rsidRPr="00AF198C" w:rsidRDefault="00091F1E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4219A1">
      <w:pPr>
        <w:spacing w:after="0" w:line="240" w:lineRule="auto"/>
        <w:rPr>
          <w:szCs w:val="24"/>
        </w:rPr>
      </w:pPr>
    </w:p>
    <w:p w:rsidR="00091F1E" w:rsidRDefault="00091F1E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091F1E" w:rsidRPr="001228F6" w:rsidTr="0065040A">
        <w:tc>
          <w:tcPr>
            <w:tcW w:w="1615" w:type="dxa"/>
            <w:vMerge w:val="restart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4219A1">
        <w:tc>
          <w:tcPr>
            <w:tcW w:w="15353" w:type="dxa"/>
            <w:gridSpan w:val="14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Антропова Эльвира Канифовна</w:t>
            </w:r>
          </w:p>
          <w:p w:rsidR="00091F1E" w:rsidRPr="001228F6" w:rsidRDefault="00091F1E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65040A">
        <w:tc>
          <w:tcPr>
            <w:tcW w:w="1615" w:type="dxa"/>
            <w:vMerge w:val="restart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876 064,71</w:t>
            </w: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11A8B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(ипотека)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F11A8B" w:rsidRDefault="00091F1E" w:rsidP="0065040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Daewoo</w:t>
            </w:r>
            <w:r w:rsidRPr="00F11A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Matiz</w:t>
            </w:r>
            <w:r w:rsidRPr="00F11A8B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2010</w:t>
            </w: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(ипотека)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F11A8B" w:rsidRDefault="00091F1E" w:rsidP="0065040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</w:t>
            </w:r>
            <w:r w:rsidRPr="00F11A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Fabia</w:t>
            </w:r>
            <w:r w:rsidRPr="00F11A8B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2014</w:t>
            </w: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219A1">
        <w:tc>
          <w:tcPr>
            <w:tcW w:w="15353" w:type="dxa"/>
            <w:gridSpan w:val="14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(дочери)</w:t>
            </w:r>
          </w:p>
        </w:tc>
      </w:tr>
      <w:tr w:rsidR="00091F1E" w:rsidRPr="001228F6" w:rsidTr="0065040A">
        <w:tc>
          <w:tcPr>
            <w:tcW w:w="1615" w:type="dxa"/>
            <w:vMerge w:val="restart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147 854,16</w:t>
            </w:r>
          </w:p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67146">
              <w:rPr>
                <w:sz w:val="20"/>
                <w:szCs w:val="20"/>
              </w:rPr>
              <w:t>пенсия по потере кормильца</w:t>
            </w:r>
            <w:r>
              <w:rPr>
                <w:szCs w:val="24"/>
              </w:rPr>
              <w:t>)</w:t>
            </w:r>
          </w:p>
        </w:tc>
        <w:tc>
          <w:tcPr>
            <w:tcW w:w="1343" w:type="dxa"/>
          </w:tcPr>
          <w:p w:rsidR="00091F1E" w:rsidRPr="001228F6" w:rsidRDefault="00091F1E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 квартиры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65040A" w:rsidRDefault="00091F1E" w:rsidP="004219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11A8B">
        <w:tc>
          <w:tcPr>
            <w:tcW w:w="15353" w:type="dxa"/>
            <w:gridSpan w:val="14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F11A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(сына)</w:t>
            </w:r>
          </w:p>
        </w:tc>
      </w:tr>
      <w:tr w:rsidR="00091F1E" w:rsidRPr="001228F6" w:rsidTr="0065040A">
        <w:tc>
          <w:tcPr>
            <w:tcW w:w="1615" w:type="dxa"/>
            <w:vMerge w:val="restart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147 854,16</w:t>
            </w:r>
          </w:p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67146">
              <w:rPr>
                <w:sz w:val="20"/>
                <w:szCs w:val="20"/>
              </w:rPr>
              <w:t>пенсия по потере кормильца</w:t>
            </w:r>
            <w:r>
              <w:rPr>
                <w:szCs w:val="24"/>
              </w:rPr>
              <w:t>)</w:t>
            </w:r>
          </w:p>
        </w:tc>
        <w:tc>
          <w:tcPr>
            <w:tcW w:w="1343" w:type="dxa"/>
          </w:tcPr>
          <w:p w:rsidR="00091F1E" w:rsidRPr="001228F6" w:rsidRDefault="00091F1E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 квартиры</w:t>
            </w:r>
          </w:p>
        </w:tc>
        <w:tc>
          <w:tcPr>
            <w:tcW w:w="917" w:type="dxa"/>
          </w:tcPr>
          <w:p w:rsidR="00091F1E" w:rsidRPr="001228F6" w:rsidRDefault="00091F1E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091F1E" w:rsidRPr="001228F6" w:rsidRDefault="00091F1E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F11A8B"/>
    <w:p w:rsidR="00091F1E" w:rsidRDefault="00091F1E" w:rsidP="00AE74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AE74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091F1E" w:rsidRDefault="00091F1E" w:rsidP="00AE748D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AE748D">
      <w:pPr>
        <w:spacing w:after="0" w:line="240" w:lineRule="auto"/>
        <w:jc w:val="center"/>
        <w:rPr>
          <w:szCs w:val="24"/>
          <w:u w:val="single"/>
        </w:rPr>
      </w:pPr>
      <w:proofErr w:type="gramStart"/>
      <w:r>
        <w:rPr>
          <w:szCs w:val="24"/>
          <w:u w:val="single"/>
        </w:rPr>
        <w:t>Директор  МБОУ</w:t>
      </w:r>
      <w:proofErr w:type="gramEnd"/>
      <w:r>
        <w:rPr>
          <w:szCs w:val="24"/>
          <w:u w:val="single"/>
        </w:rPr>
        <w:t xml:space="preserve"> НОШ с.Мостовое</w:t>
      </w:r>
    </w:p>
    <w:p w:rsidR="00091F1E" w:rsidRPr="00AF198C" w:rsidRDefault="00091F1E" w:rsidP="00AE74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AE748D">
      <w:pPr>
        <w:spacing w:after="0" w:line="240" w:lineRule="auto"/>
        <w:rPr>
          <w:szCs w:val="24"/>
        </w:rPr>
      </w:pPr>
    </w:p>
    <w:p w:rsidR="00091F1E" w:rsidRDefault="00091F1E" w:rsidP="00AE74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1C53C8">
        <w:tc>
          <w:tcPr>
            <w:tcW w:w="1615" w:type="dxa"/>
            <w:vMerge w:val="restart"/>
          </w:tcPr>
          <w:p w:rsidR="00091F1E" w:rsidRPr="001228F6" w:rsidRDefault="00091F1E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091F1E" w:rsidRPr="001228F6" w:rsidRDefault="00091F1E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1C53C8">
        <w:tc>
          <w:tcPr>
            <w:tcW w:w="1615" w:type="dxa"/>
            <w:vMerge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1C53C8">
        <w:tc>
          <w:tcPr>
            <w:tcW w:w="15353" w:type="dxa"/>
            <w:gridSpan w:val="16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Беляева Людмила Константиновна </w:t>
            </w:r>
          </w:p>
          <w:p w:rsidR="00091F1E" w:rsidRPr="001228F6" w:rsidRDefault="00091F1E" w:rsidP="001C53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1C53C8">
        <w:tc>
          <w:tcPr>
            <w:tcW w:w="1615" w:type="dxa"/>
            <w:vMerge w:val="restart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1453903,42</w:t>
            </w:r>
          </w:p>
        </w:tc>
        <w:tc>
          <w:tcPr>
            <w:tcW w:w="1343" w:type="dxa"/>
          </w:tcPr>
          <w:p w:rsidR="00091F1E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3C11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96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091F1E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  <w:r>
              <w:rPr>
                <w:szCs w:val="24"/>
              </w:rPr>
              <w:t>,</w:t>
            </w:r>
          </w:p>
          <w:p w:rsidR="00091F1E" w:rsidRPr="00CF79AF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2014г.</w:t>
            </w:r>
          </w:p>
        </w:tc>
        <w:tc>
          <w:tcPr>
            <w:tcW w:w="1083" w:type="dxa"/>
          </w:tcPr>
          <w:p w:rsidR="00091F1E" w:rsidRPr="00FC036B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C53C8">
        <w:tc>
          <w:tcPr>
            <w:tcW w:w="1615" w:type="dxa"/>
            <w:vMerge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6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C53C8">
        <w:tc>
          <w:tcPr>
            <w:tcW w:w="1615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091F1E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091F1E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C53C8">
        <w:tc>
          <w:tcPr>
            <w:tcW w:w="1615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091F1E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091F1E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C53C8">
        <w:tc>
          <w:tcPr>
            <w:tcW w:w="15353" w:type="dxa"/>
            <w:gridSpan w:val="16"/>
          </w:tcPr>
          <w:p w:rsidR="00091F1E" w:rsidRPr="001228F6" w:rsidRDefault="00091F1E" w:rsidP="001C53C8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1C53C8">
        <w:tc>
          <w:tcPr>
            <w:tcW w:w="1615" w:type="dxa"/>
            <w:vMerge w:val="restart"/>
          </w:tcPr>
          <w:p w:rsidR="00091F1E" w:rsidRPr="0029649E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396 261,67</w:t>
            </w:r>
          </w:p>
        </w:tc>
        <w:tc>
          <w:tcPr>
            <w:tcW w:w="1343" w:type="dxa"/>
          </w:tcPr>
          <w:p w:rsidR="00091F1E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C53C8" w:rsidRDefault="00091F1E" w:rsidP="00CF79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3C11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311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F038F9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3C1135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18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C53C8">
        <w:tc>
          <w:tcPr>
            <w:tcW w:w="1615" w:type="dxa"/>
            <w:vMerge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C53C8" w:rsidRDefault="00091F1E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311" w:type="dxa"/>
            <w:gridSpan w:val="2"/>
          </w:tcPr>
          <w:p w:rsidR="00091F1E" w:rsidRPr="001228F6" w:rsidRDefault="00091F1E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C53C8">
        <w:tc>
          <w:tcPr>
            <w:tcW w:w="1615" w:type="dxa"/>
            <w:vMerge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C53C8" w:rsidRDefault="00091F1E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(сов.соб)</w:t>
            </w:r>
          </w:p>
        </w:tc>
        <w:tc>
          <w:tcPr>
            <w:tcW w:w="917" w:type="dxa"/>
          </w:tcPr>
          <w:p w:rsidR="00091F1E" w:rsidRPr="001228F6" w:rsidRDefault="00091F1E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1578700</w:t>
            </w:r>
          </w:p>
        </w:tc>
        <w:tc>
          <w:tcPr>
            <w:tcW w:w="1311" w:type="dxa"/>
            <w:gridSpan w:val="2"/>
          </w:tcPr>
          <w:p w:rsidR="00091F1E" w:rsidRPr="001228F6" w:rsidRDefault="00091F1E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C53C8">
        <w:tc>
          <w:tcPr>
            <w:tcW w:w="1615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930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4930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Default="00091F1E" w:rsidP="004930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C53C8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1C53C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AE748D"/>
    <w:p w:rsidR="00091F1E" w:rsidRDefault="00091F1E" w:rsidP="00AE748D"/>
    <w:p w:rsidR="00091F1E" w:rsidRDefault="00091F1E"/>
    <w:p w:rsidR="00091F1E" w:rsidRDefault="00091F1E" w:rsidP="00B8224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B822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B82248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B8224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ДО Центр «Потенциал»</w:t>
      </w:r>
    </w:p>
    <w:p w:rsidR="00091F1E" w:rsidRPr="00AF198C" w:rsidRDefault="00091F1E" w:rsidP="00B8224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B82248">
      <w:pPr>
        <w:spacing w:after="0" w:line="240" w:lineRule="auto"/>
        <w:rPr>
          <w:szCs w:val="24"/>
        </w:rPr>
      </w:pPr>
    </w:p>
    <w:p w:rsidR="00091F1E" w:rsidRDefault="00091F1E" w:rsidP="00B8224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745BD7">
        <w:tc>
          <w:tcPr>
            <w:tcW w:w="1615" w:type="dxa"/>
            <w:vMerge w:val="restart"/>
          </w:tcPr>
          <w:p w:rsidR="00091F1E" w:rsidRPr="001228F6" w:rsidRDefault="00091F1E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091F1E" w:rsidRPr="001228F6" w:rsidRDefault="00091F1E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745BD7">
        <w:tc>
          <w:tcPr>
            <w:tcW w:w="1615" w:type="dxa"/>
            <w:vMerge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745BD7">
        <w:tc>
          <w:tcPr>
            <w:tcW w:w="15353" w:type="dxa"/>
            <w:gridSpan w:val="16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Бротцель Елена Анатольевна </w:t>
            </w:r>
          </w:p>
          <w:p w:rsidR="00091F1E" w:rsidRPr="001228F6" w:rsidRDefault="00091F1E" w:rsidP="00745B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745BD7">
        <w:tc>
          <w:tcPr>
            <w:tcW w:w="1615" w:type="dxa"/>
            <w:vMerge w:val="restart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505 676,60</w:t>
            </w:r>
          </w:p>
        </w:tc>
        <w:tc>
          <w:tcPr>
            <w:tcW w:w="134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96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7E5DDC" w:rsidRDefault="00091F1E" w:rsidP="00745B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091F1E" w:rsidRPr="00FC036B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745BD7">
        <w:tc>
          <w:tcPr>
            <w:tcW w:w="1615" w:type="dxa"/>
            <w:vMerge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E150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67" w:type="dxa"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7E5DDC" w:rsidRDefault="00091F1E" w:rsidP="00745B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091F1E" w:rsidRPr="00FC036B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745BD7">
        <w:tc>
          <w:tcPr>
            <w:tcW w:w="1615" w:type="dxa"/>
            <w:vMerge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96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745BD7">
        <w:tc>
          <w:tcPr>
            <w:tcW w:w="1615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gridSpan w:val="2"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67" w:type="dxa"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745BD7">
        <w:tc>
          <w:tcPr>
            <w:tcW w:w="1615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261" w:type="dxa"/>
            <w:gridSpan w:val="2"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967" w:type="dxa"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745BD7">
        <w:tc>
          <w:tcPr>
            <w:tcW w:w="15353" w:type="dxa"/>
            <w:gridSpan w:val="16"/>
          </w:tcPr>
          <w:p w:rsidR="00091F1E" w:rsidRPr="001228F6" w:rsidRDefault="00091F1E" w:rsidP="00745BD7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745BD7">
        <w:tc>
          <w:tcPr>
            <w:tcW w:w="1615" w:type="dxa"/>
            <w:vMerge w:val="restart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F038F9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745BD7">
        <w:tc>
          <w:tcPr>
            <w:tcW w:w="1615" w:type="dxa"/>
            <w:vMerge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745BD7">
        <w:tc>
          <w:tcPr>
            <w:tcW w:w="1615" w:type="dxa"/>
            <w:vMerge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745BD7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745B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B82248"/>
    <w:p w:rsidR="00091F1E" w:rsidRDefault="00091F1E"/>
    <w:p w:rsidR="00091F1E" w:rsidRDefault="00091F1E" w:rsidP="005073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5073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50733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5073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МКУ «Управление в сфере образования»</w:t>
      </w:r>
    </w:p>
    <w:p w:rsidR="00091F1E" w:rsidRPr="00AF198C" w:rsidRDefault="00091F1E" w:rsidP="005073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50733B">
      <w:pPr>
        <w:spacing w:after="0" w:line="240" w:lineRule="auto"/>
        <w:rPr>
          <w:szCs w:val="24"/>
        </w:rPr>
      </w:pPr>
    </w:p>
    <w:p w:rsidR="00091F1E" w:rsidRDefault="00091F1E" w:rsidP="005073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284"/>
        <w:gridCol w:w="559"/>
        <w:gridCol w:w="433"/>
        <w:gridCol w:w="911"/>
        <w:gridCol w:w="365"/>
        <w:gridCol w:w="959"/>
        <w:gridCol w:w="819"/>
      </w:tblGrid>
      <w:tr w:rsidR="00091F1E" w:rsidRPr="001228F6" w:rsidTr="0050733B">
        <w:tc>
          <w:tcPr>
            <w:tcW w:w="1615" w:type="dxa"/>
            <w:vMerge w:val="restart"/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697EDF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50733B">
        <w:tc>
          <w:tcPr>
            <w:tcW w:w="15353" w:type="dxa"/>
            <w:gridSpan w:val="16"/>
          </w:tcPr>
          <w:p w:rsidR="00091F1E" w:rsidRPr="000D5361" w:rsidRDefault="00091F1E" w:rsidP="0050733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Вечтомова Надежда Афонасьевна</w:t>
            </w:r>
            <w:r w:rsidRPr="000D5361">
              <w:rPr>
                <w:szCs w:val="24"/>
                <w:u w:val="single"/>
              </w:rPr>
              <w:t xml:space="preserve"> </w:t>
            </w:r>
          </w:p>
          <w:p w:rsidR="00091F1E" w:rsidRPr="001228F6" w:rsidRDefault="00091F1E" w:rsidP="005073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697EDF">
        <w:tc>
          <w:tcPr>
            <w:tcW w:w="1615" w:type="dxa"/>
            <w:vMerge w:val="restart"/>
          </w:tcPr>
          <w:p w:rsidR="00091F1E" w:rsidRPr="001228F6" w:rsidRDefault="00091F1E" w:rsidP="000D53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474 799,71</w:t>
            </w: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0D53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4604D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637 500,00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97EDF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Default="00091F1E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1/3доля</w:t>
            </w:r>
          </w:p>
        </w:tc>
        <w:tc>
          <w:tcPr>
            <w:tcW w:w="917" w:type="dxa"/>
          </w:tcPr>
          <w:p w:rsidR="00091F1E" w:rsidRDefault="00091F1E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311" w:type="dxa"/>
          </w:tcPr>
          <w:p w:rsidR="00091F1E" w:rsidRDefault="00091F1E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 LADA 219060,</w:t>
            </w:r>
          </w:p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2015г.</w:t>
            </w:r>
          </w:p>
          <w:p w:rsidR="00091F1E" w:rsidRPr="00697EDF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54604D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97EDF">
        <w:tc>
          <w:tcPr>
            <w:tcW w:w="161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3097</w:t>
            </w:r>
          </w:p>
        </w:tc>
        <w:tc>
          <w:tcPr>
            <w:tcW w:w="1311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97EDF">
        <w:tc>
          <w:tcPr>
            <w:tcW w:w="161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1311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97EDF">
        <w:tc>
          <w:tcPr>
            <w:tcW w:w="161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</w:tc>
        <w:tc>
          <w:tcPr>
            <w:tcW w:w="1311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97EDF">
        <w:tc>
          <w:tcPr>
            <w:tcW w:w="161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1/3доля</w:t>
            </w:r>
          </w:p>
        </w:tc>
        <w:tc>
          <w:tcPr>
            <w:tcW w:w="917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311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97EDF">
        <w:tc>
          <w:tcPr>
            <w:tcW w:w="161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11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5353" w:type="dxa"/>
            <w:gridSpan w:val="16"/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902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</w:tr>
      <w:tr w:rsidR="00091F1E" w:rsidRPr="001228F6" w:rsidTr="00697EDF">
        <w:tc>
          <w:tcPr>
            <w:tcW w:w="1615" w:type="dxa"/>
            <w:vMerge w:val="restart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313 130,00</w:t>
            </w:r>
          </w:p>
        </w:tc>
        <w:tc>
          <w:tcPr>
            <w:tcW w:w="1343" w:type="dxa"/>
          </w:tcPr>
          <w:p w:rsidR="00091F1E" w:rsidRDefault="00091F1E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993163" w:rsidRDefault="00091F1E" w:rsidP="000A0AD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  <w:lang w:val="en-US"/>
              </w:rPr>
              <w:lastRenderedPageBreak/>
              <w:t>GRANTA LADA 219060,</w:t>
            </w:r>
          </w:p>
          <w:p w:rsidR="00091F1E" w:rsidRPr="00993163" w:rsidRDefault="00091F1E" w:rsidP="000A0AD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2015г.</w:t>
            </w:r>
          </w:p>
          <w:p w:rsidR="00091F1E" w:rsidRPr="00993163" w:rsidRDefault="00091F1E" w:rsidP="000A0AD2">
            <w:pPr>
              <w:spacing w:after="0" w:line="240" w:lineRule="auto"/>
              <w:rPr>
                <w:szCs w:val="24"/>
                <w:lang w:val="en-US"/>
              </w:rPr>
            </w:pPr>
            <w:r w:rsidRPr="00993163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совм</w:t>
            </w:r>
            <w:r w:rsidRPr="00993163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соб</w:t>
            </w:r>
            <w:r w:rsidRPr="00993163">
              <w:rPr>
                <w:szCs w:val="24"/>
                <w:lang w:val="en-US"/>
              </w:rPr>
              <w:t>)</w:t>
            </w:r>
          </w:p>
        </w:tc>
        <w:tc>
          <w:tcPr>
            <w:tcW w:w="1083" w:type="dxa"/>
          </w:tcPr>
          <w:p w:rsidR="00091F1E" w:rsidRPr="00993163" w:rsidRDefault="00091F1E" w:rsidP="0050733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091F1E" w:rsidRPr="00993163" w:rsidRDefault="00091F1E" w:rsidP="0050733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091F1E" w:rsidRPr="00993163" w:rsidRDefault="00091F1E" w:rsidP="0050733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637 500,00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97EDF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7A77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590207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97EDF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</w:tc>
        <w:tc>
          <w:tcPr>
            <w:tcW w:w="1311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97EDF">
        <w:tc>
          <w:tcPr>
            <w:tcW w:w="161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11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 </w:t>
            </w:r>
          </w:p>
        </w:tc>
      </w:tr>
      <w:tr w:rsidR="00091F1E" w:rsidRPr="001228F6" w:rsidTr="0050733B">
        <w:tc>
          <w:tcPr>
            <w:tcW w:w="1615" w:type="dxa"/>
            <w:vMerge w:val="restart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F038F9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4604D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460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460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/>
    <w:p w:rsidR="00091F1E" w:rsidRDefault="00091F1E" w:rsidP="00DC4B4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DC4B4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DC4B4A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DC4B4A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 xml:space="preserve">директор МБОУ </w:t>
      </w:r>
      <w:r>
        <w:rPr>
          <w:szCs w:val="24"/>
          <w:u w:val="single"/>
        </w:rPr>
        <w:t>НОШ с.Лагуново</w:t>
      </w:r>
    </w:p>
    <w:p w:rsidR="00091F1E" w:rsidRPr="00AF198C" w:rsidRDefault="00091F1E" w:rsidP="00DC4B4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DC4B4A">
      <w:pPr>
        <w:spacing w:after="0" w:line="240" w:lineRule="auto"/>
        <w:rPr>
          <w:szCs w:val="24"/>
        </w:rPr>
      </w:pPr>
    </w:p>
    <w:p w:rsidR="00091F1E" w:rsidRDefault="00091F1E" w:rsidP="00DC4B4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091F1E" w:rsidRPr="001228F6" w:rsidTr="00DC4B4A">
        <w:tc>
          <w:tcPr>
            <w:tcW w:w="1618" w:type="dxa"/>
            <w:vMerge w:val="restart"/>
          </w:tcPr>
          <w:p w:rsidR="00091F1E" w:rsidRPr="001228F6" w:rsidRDefault="00091F1E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091F1E" w:rsidRPr="001228F6" w:rsidRDefault="00091F1E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091F1E" w:rsidRPr="001228F6" w:rsidRDefault="00091F1E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091F1E" w:rsidRPr="001228F6" w:rsidRDefault="00091F1E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DC4B4A">
        <w:tc>
          <w:tcPr>
            <w:tcW w:w="1618" w:type="dxa"/>
            <w:vMerge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DC4B4A">
        <w:tc>
          <w:tcPr>
            <w:tcW w:w="15353" w:type="dxa"/>
            <w:gridSpan w:val="13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Волынина Наталья Анатольевна</w:t>
            </w:r>
          </w:p>
          <w:p w:rsidR="00091F1E" w:rsidRPr="001228F6" w:rsidRDefault="00091F1E" w:rsidP="00DC4B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DC4B4A">
        <w:tc>
          <w:tcPr>
            <w:tcW w:w="1618" w:type="dxa"/>
            <w:vMerge w:val="restart"/>
          </w:tcPr>
          <w:p w:rsidR="00091F1E" w:rsidRDefault="00091F1E" w:rsidP="00DC4B4A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440 270,65</w:t>
            </w:r>
          </w:p>
        </w:tc>
        <w:tc>
          <w:tcPr>
            <w:tcW w:w="1345" w:type="dxa"/>
          </w:tcPr>
          <w:p w:rsidR="00091F1E" w:rsidRPr="001228F6" w:rsidRDefault="00091F1E" w:rsidP="003E70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312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C47EED" w:rsidRDefault="00091F1E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HYNDAI SOLARIS HCR 1.6. 2018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DC4B4A">
        <w:tc>
          <w:tcPr>
            <w:tcW w:w="1618" w:type="dxa"/>
            <w:vMerge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DC4B4A">
        <w:tc>
          <w:tcPr>
            <w:tcW w:w="15353" w:type="dxa"/>
            <w:gridSpan w:val="13"/>
          </w:tcPr>
          <w:p w:rsidR="00091F1E" w:rsidRPr="001228F6" w:rsidRDefault="00091F1E" w:rsidP="00DC4B4A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DC4B4A">
        <w:tc>
          <w:tcPr>
            <w:tcW w:w="16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1 116 382,75</w:t>
            </w:r>
          </w:p>
        </w:tc>
        <w:tc>
          <w:tcPr>
            <w:tcW w:w="1345" w:type="dxa"/>
          </w:tcPr>
          <w:p w:rsidR="00091F1E" w:rsidRPr="001228F6" w:rsidRDefault="00091F1E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8" w:type="dxa"/>
          </w:tcPr>
          <w:p w:rsidR="00091F1E" w:rsidRPr="001228F6" w:rsidRDefault="00091F1E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312" w:type="dxa"/>
          </w:tcPr>
          <w:p w:rsidR="00091F1E" w:rsidRPr="001228F6" w:rsidRDefault="00091F1E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C47EED" w:rsidRDefault="00091F1E" w:rsidP="003E70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HYNDAI SOLARIS HCR 1.6. 2018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E1766">
        <w:tc>
          <w:tcPr>
            <w:tcW w:w="15353" w:type="dxa"/>
            <w:gridSpan w:val="13"/>
          </w:tcPr>
          <w:p w:rsidR="00091F1E" w:rsidRPr="006E1766" w:rsidRDefault="00091F1E" w:rsidP="00C47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091F1E" w:rsidRPr="001228F6" w:rsidTr="00DC4B4A">
        <w:tc>
          <w:tcPr>
            <w:tcW w:w="16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5" w:type="dxa"/>
          </w:tcPr>
          <w:p w:rsidR="00091F1E" w:rsidRPr="001228F6" w:rsidRDefault="00091F1E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8" w:type="dxa"/>
          </w:tcPr>
          <w:p w:rsidR="00091F1E" w:rsidRPr="001228F6" w:rsidRDefault="00091F1E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312" w:type="dxa"/>
          </w:tcPr>
          <w:p w:rsidR="00091F1E" w:rsidRPr="001228F6" w:rsidRDefault="00091F1E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E1766">
        <w:tc>
          <w:tcPr>
            <w:tcW w:w="15353" w:type="dxa"/>
            <w:gridSpan w:val="13"/>
          </w:tcPr>
          <w:p w:rsidR="00091F1E" w:rsidRPr="001228F6" w:rsidRDefault="00091F1E" w:rsidP="00C47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091F1E" w:rsidRPr="001228F6" w:rsidTr="00DC4B4A">
        <w:tc>
          <w:tcPr>
            <w:tcW w:w="16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5" w:type="dxa"/>
          </w:tcPr>
          <w:p w:rsidR="00091F1E" w:rsidRPr="001228F6" w:rsidRDefault="00091F1E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8" w:type="dxa"/>
          </w:tcPr>
          <w:p w:rsidR="00091F1E" w:rsidRPr="001228F6" w:rsidRDefault="00091F1E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312" w:type="dxa"/>
          </w:tcPr>
          <w:p w:rsidR="00091F1E" w:rsidRPr="001228F6" w:rsidRDefault="00091F1E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DC4B4A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DC4B4A">
      <w:pPr>
        <w:spacing w:after="0"/>
        <w:rPr>
          <w:szCs w:val="24"/>
        </w:rPr>
      </w:pPr>
    </w:p>
    <w:p w:rsidR="00091F1E" w:rsidRDefault="00091F1E"/>
    <w:p w:rsidR="00091F1E" w:rsidRDefault="00091F1E" w:rsidP="00F117B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F117B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F117B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F117B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с.Кигбаево</w:t>
      </w:r>
    </w:p>
    <w:p w:rsidR="00091F1E" w:rsidRPr="00AF198C" w:rsidRDefault="00091F1E" w:rsidP="00F117B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F117BB">
      <w:pPr>
        <w:spacing w:after="0" w:line="240" w:lineRule="auto"/>
        <w:rPr>
          <w:szCs w:val="24"/>
        </w:rPr>
      </w:pPr>
    </w:p>
    <w:p w:rsidR="00091F1E" w:rsidRDefault="00091F1E" w:rsidP="00F117B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1261"/>
        <w:gridCol w:w="967"/>
        <w:gridCol w:w="1585"/>
        <w:gridCol w:w="1083"/>
        <w:gridCol w:w="917"/>
        <w:gridCol w:w="1118"/>
        <w:gridCol w:w="1276"/>
        <w:gridCol w:w="992"/>
        <w:gridCol w:w="1053"/>
        <w:gridCol w:w="1324"/>
        <w:gridCol w:w="819"/>
      </w:tblGrid>
      <w:tr w:rsidR="00091F1E" w:rsidRPr="001228F6" w:rsidTr="00F117BB">
        <w:tc>
          <w:tcPr>
            <w:tcW w:w="1615" w:type="dxa"/>
            <w:vMerge w:val="restart"/>
          </w:tcPr>
          <w:p w:rsidR="00091F1E" w:rsidRPr="001228F6" w:rsidRDefault="00091F1E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091F1E" w:rsidRPr="001228F6" w:rsidRDefault="00091F1E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F117BB">
        <w:tc>
          <w:tcPr>
            <w:tcW w:w="1615" w:type="dxa"/>
            <w:vMerge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F117BB">
        <w:tc>
          <w:tcPr>
            <w:tcW w:w="15353" w:type="dxa"/>
            <w:gridSpan w:val="13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Глухова Надежда Владимировна </w:t>
            </w:r>
          </w:p>
          <w:p w:rsidR="00091F1E" w:rsidRPr="001228F6" w:rsidRDefault="00091F1E" w:rsidP="00F11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F117BB">
        <w:tc>
          <w:tcPr>
            <w:tcW w:w="1615" w:type="dxa"/>
            <w:vMerge w:val="restart"/>
          </w:tcPr>
          <w:p w:rsidR="00091F1E" w:rsidRPr="001228F6" w:rsidRDefault="00091F1E" w:rsidP="00C145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595 959,00</w:t>
            </w:r>
          </w:p>
        </w:tc>
        <w:tc>
          <w:tcPr>
            <w:tcW w:w="134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967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7E5DDC" w:rsidRDefault="00091F1E" w:rsidP="00F117B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091F1E" w:rsidRPr="00FC036B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117BB">
        <w:tc>
          <w:tcPr>
            <w:tcW w:w="1615" w:type="dxa"/>
            <w:vMerge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967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117BB">
        <w:tc>
          <w:tcPr>
            <w:tcW w:w="1615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091F1E" w:rsidRDefault="00091F1E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67" w:type="dxa"/>
          </w:tcPr>
          <w:p w:rsidR="00091F1E" w:rsidRDefault="00091F1E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117BB">
        <w:tc>
          <w:tcPr>
            <w:tcW w:w="1615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091F1E" w:rsidRDefault="00091F1E" w:rsidP="002B48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967" w:type="dxa"/>
          </w:tcPr>
          <w:p w:rsidR="00091F1E" w:rsidRDefault="00091F1E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117BB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F117BB"/>
    <w:p w:rsidR="00091F1E" w:rsidRDefault="00091F1E" w:rsidP="00F117BB"/>
    <w:p w:rsidR="00091F1E" w:rsidRDefault="00091F1E" w:rsidP="00F117BB"/>
    <w:p w:rsidR="00091F1E" w:rsidRDefault="00091F1E"/>
    <w:p w:rsidR="00091F1E" w:rsidRDefault="00091F1E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CC763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с.Сигаево</w:t>
      </w:r>
    </w:p>
    <w:p w:rsidR="00091F1E" w:rsidRPr="00AF198C" w:rsidRDefault="00091F1E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CC763B">
      <w:pPr>
        <w:spacing w:after="0" w:line="240" w:lineRule="auto"/>
        <w:rPr>
          <w:szCs w:val="24"/>
        </w:rPr>
      </w:pPr>
    </w:p>
    <w:p w:rsidR="00091F1E" w:rsidRDefault="00091F1E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345"/>
        <w:gridCol w:w="918"/>
        <w:gridCol w:w="1312"/>
        <w:gridCol w:w="1325"/>
        <w:gridCol w:w="1245"/>
        <w:gridCol w:w="100"/>
        <w:gridCol w:w="918"/>
        <w:gridCol w:w="1312"/>
        <w:gridCol w:w="741"/>
        <w:gridCol w:w="1029"/>
        <w:gridCol w:w="1345"/>
        <w:gridCol w:w="1325"/>
        <w:gridCol w:w="820"/>
      </w:tblGrid>
      <w:tr w:rsidR="00091F1E" w:rsidRPr="001228F6" w:rsidTr="00974D72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4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974D7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  <w:gridSpan w:val="2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974D72">
        <w:tc>
          <w:tcPr>
            <w:tcW w:w="15353" w:type="dxa"/>
            <w:gridSpan w:val="14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Долгих Эльвира Тимирхановна</w:t>
            </w: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974D72">
        <w:tc>
          <w:tcPr>
            <w:tcW w:w="1618" w:type="dxa"/>
            <w:vMerge w:val="restart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490 422,36</w:t>
            </w:r>
          </w:p>
        </w:tc>
        <w:tc>
          <w:tcPr>
            <w:tcW w:w="1345" w:type="dxa"/>
          </w:tcPr>
          <w:p w:rsidR="00091F1E" w:rsidRPr="001228F6" w:rsidRDefault="00091F1E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Садовый участок 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5517C3" w:rsidRDefault="00091F1E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2112, 2005 г.</w:t>
            </w:r>
          </w:p>
        </w:tc>
        <w:tc>
          <w:tcPr>
            <w:tcW w:w="1245" w:type="dxa"/>
          </w:tcPr>
          <w:p w:rsidR="00091F1E" w:rsidRPr="003F302B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gridSpan w:val="2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974D7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gridSpan w:val="2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974D7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gridSpan w:val="2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974D7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gridSpan w:val="2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974D7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gridSpan w:val="2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974D72">
        <w:tc>
          <w:tcPr>
            <w:tcW w:w="15353" w:type="dxa"/>
            <w:gridSpan w:val="14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974D72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414 346,73</w:t>
            </w:r>
          </w:p>
        </w:tc>
        <w:tc>
          <w:tcPr>
            <w:tcW w:w="1345" w:type="dxa"/>
          </w:tcPr>
          <w:p w:rsidR="00091F1E" w:rsidRPr="001228F6" w:rsidRDefault="00091F1E" w:rsidP="008B2E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Садовый участок </w:t>
            </w: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 Шевроле, 2005 г.</w:t>
            </w:r>
          </w:p>
          <w:p w:rsidR="00091F1E" w:rsidRPr="00E57B4E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gridSpan w:val="2"/>
          </w:tcPr>
          <w:p w:rsidR="00091F1E" w:rsidRPr="003F302B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974D7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12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2112, </w:t>
            </w:r>
            <w:r>
              <w:rPr>
                <w:szCs w:val="24"/>
              </w:rPr>
              <w:lastRenderedPageBreak/>
              <w:t>2005 г.</w:t>
            </w:r>
          </w:p>
        </w:tc>
        <w:tc>
          <w:tcPr>
            <w:tcW w:w="1345" w:type="dxa"/>
            <w:gridSpan w:val="2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974D72">
        <w:tc>
          <w:tcPr>
            <w:tcW w:w="15353" w:type="dxa"/>
            <w:gridSpan w:val="14"/>
          </w:tcPr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 (сын)</w:t>
            </w:r>
          </w:p>
        </w:tc>
      </w:tr>
      <w:tr w:rsidR="00091F1E" w:rsidRPr="001228F6" w:rsidTr="00974D72">
        <w:tc>
          <w:tcPr>
            <w:tcW w:w="1618" w:type="dxa"/>
            <w:vMerge w:val="restart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gridSpan w:val="2"/>
          </w:tcPr>
          <w:p w:rsidR="00091F1E" w:rsidRPr="003F302B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974D72">
        <w:tc>
          <w:tcPr>
            <w:tcW w:w="1618" w:type="dxa"/>
            <w:vMerge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gridSpan w:val="2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48662F"/>
    <w:p w:rsidR="00091F1E" w:rsidRDefault="00091F1E" w:rsidP="00826A32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826A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826A32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826A32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директор МБОУ Усть-Сарапульская ООШ </w:t>
      </w:r>
    </w:p>
    <w:p w:rsidR="00091F1E" w:rsidRPr="00AF198C" w:rsidRDefault="00091F1E" w:rsidP="00826A32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826A32">
      <w:pPr>
        <w:spacing w:after="0" w:line="240" w:lineRule="auto"/>
        <w:rPr>
          <w:szCs w:val="24"/>
        </w:rPr>
      </w:pPr>
    </w:p>
    <w:p w:rsidR="00091F1E" w:rsidRDefault="00091F1E" w:rsidP="00826A32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1119"/>
        <w:gridCol w:w="1109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826A32">
        <w:tc>
          <w:tcPr>
            <w:tcW w:w="1615" w:type="dxa"/>
            <w:vMerge w:val="restart"/>
          </w:tcPr>
          <w:p w:rsidR="00091F1E" w:rsidRPr="001228F6" w:rsidRDefault="00091F1E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A16EE9">
        <w:tc>
          <w:tcPr>
            <w:tcW w:w="1615" w:type="dxa"/>
            <w:vMerge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1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0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FB199A">
        <w:tc>
          <w:tcPr>
            <w:tcW w:w="15353" w:type="dxa"/>
            <w:gridSpan w:val="15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Каримова Инна Вячеславовна</w:t>
            </w:r>
          </w:p>
          <w:p w:rsidR="00091F1E" w:rsidRPr="001228F6" w:rsidRDefault="00091F1E" w:rsidP="00FB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A16EE9">
        <w:tc>
          <w:tcPr>
            <w:tcW w:w="1615" w:type="dxa"/>
            <w:vMerge w:val="restart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638 425,35</w:t>
            </w:r>
          </w:p>
        </w:tc>
        <w:tc>
          <w:tcPr>
            <w:tcW w:w="1343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2/3 доли</w:t>
            </w:r>
          </w:p>
        </w:tc>
        <w:tc>
          <w:tcPr>
            <w:tcW w:w="11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10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МТЗ-80, 1990г.</w:t>
            </w:r>
          </w:p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F76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A16EE9">
        <w:tc>
          <w:tcPr>
            <w:tcW w:w="1615" w:type="dxa"/>
            <w:vMerge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119" w:type="dxa"/>
          </w:tcPr>
          <w:p w:rsidR="00091F1E" w:rsidRPr="001228F6" w:rsidRDefault="00091F1E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647500</w:t>
            </w:r>
          </w:p>
        </w:tc>
        <w:tc>
          <w:tcPr>
            <w:tcW w:w="1109" w:type="dxa"/>
          </w:tcPr>
          <w:p w:rsidR="00091F1E" w:rsidRPr="001228F6" w:rsidRDefault="00091F1E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 Дастер, 2018</w:t>
            </w:r>
          </w:p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(совм. соб)</w:t>
            </w:r>
          </w:p>
        </w:tc>
        <w:tc>
          <w:tcPr>
            <w:tcW w:w="108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F76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A16EE9">
        <w:tc>
          <w:tcPr>
            <w:tcW w:w="1615" w:type="dxa"/>
            <w:vMerge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2/3 доли</w:t>
            </w:r>
          </w:p>
        </w:tc>
        <w:tc>
          <w:tcPr>
            <w:tcW w:w="11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10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787DF9" w:rsidRDefault="00091F1E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Hyunday</w:t>
            </w:r>
            <w:r w:rsidRPr="00787DF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Solyris</w:t>
            </w:r>
            <w:r>
              <w:rPr>
                <w:szCs w:val="24"/>
              </w:rPr>
              <w:t>, 2014</w:t>
            </w:r>
          </w:p>
          <w:p w:rsidR="00091F1E" w:rsidRPr="001228F6" w:rsidRDefault="00091F1E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A16EE9">
        <w:tc>
          <w:tcPr>
            <w:tcW w:w="1615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119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109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B199A">
        <w:tc>
          <w:tcPr>
            <w:tcW w:w="15353" w:type="dxa"/>
            <w:gridSpan w:val="15"/>
          </w:tcPr>
          <w:p w:rsidR="00091F1E" w:rsidRPr="001228F6" w:rsidRDefault="00091F1E" w:rsidP="00FB199A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Супруг (супруга)</w:t>
            </w:r>
          </w:p>
        </w:tc>
      </w:tr>
      <w:tr w:rsidR="00091F1E" w:rsidRPr="00A16EE9" w:rsidTr="00A16EE9">
        <w:tc>
          <w:tcPr>
            <w:tcW w:w="1615" w:type="dxa"/>
            <w:vMerge w:val="restart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235 617,36</w:t>
            </w:r>
          </w:p>
        </w:tc>
        <w:tc>
          <w:tcPr>
            <w:tcW w:w="134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1/3 часть</w:t>
            </w:r>
          </w:p>
        </w:tc>
        <w:tc>
          <w:tcPr>
            <w:tcW w:w="11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10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Hyunday Solyris</w:t>
            </w:r>
            <w:r w:rsidRPr="00A16EE9">
              <w:rPr>
                <w:szCs w:val="24"/>
                <w:lang w:val="en-US"/>
              </w:rPr>
              <w:t xml:space="preserve">, </w:t>
            </w:r>
          </w:p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  <w:r w:rsidRPr="00A16EE9">
              <w:rPr>
                <w:szCs w:val="24"/>
                <w:lang w:val="en-US"/>
              </w:rPr>
              <w:t xml:space="preserve">2014 </w:t>
            </w:r>
            <w:r>
              <w:rPr>
                <w:szCs w:val="24"/>
              </w:rPr>
              <w:t>г</w:t>
            </w:r>
            <w:r w:rsidRPr="00A16EE9">
              <w:rPr>
                <w:szCs w:val="24"/>
                <w:lang w:val="en-US"/>
              </w:rPr>
              <w:t>.</w:t>
            </w:r>
          </w:p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  <w:r w:rsidRPr="00A16EE9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совм</w:t>
            </w:r>
            <w:r w:rsidRPr="00A16EE9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соб</w:t>
            </w:r>
            <w:r w:rsidRPr="00A16EE9">
              <w:rPr>
                <w:szCs w:val="24"/>
                <w:lang w:val="en-US"/>
              </w:rPr>
              <w:t>)</w:t>
            </w:r>
          </w:p>
        </w:tc>
        <w:tc>
          <w:tcPr>
            <w:tcW w:w="1083" w:type="dxa"/>
          </w:tcPr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43" w:type="dxa"/>
            <w:gridSpan w:val="2"/>
          </w:tcPr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4" w:type="dxa"/>
            <w:gridSpan w:val="2"/>
          </w:tcPr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24" w:type="dxa"/>
          </w:tcPr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19" w:type="dxa"/>
          </w:tcPr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1F1E" w:rsidRPr="001228F6" w:rsidTr="00A16EE9">
        <w:tc>
          <w:tcPr>
            <w:tcW w:w="1615" w:type="dxa"/>
            <w:vMerge/>
          </w:tcPr>
          <w:p w:rsidR="00091F1E" w:rsidRPr="00A16EE9" w:rsidRDefault="00091F1E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3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119" w:type="dxa"/>
          </w:tcPr>
          <w:p w:rsidR="00091F1E" w:rsidRPr="001228F6" w:rsidRDefault="00091F1E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647500</w:t>
            </w:r>
          </w:p>
        </w:tc>
        <w:tc>
          <w:tcPr>
            <w:tcW w:w="110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  <w:p w:rsidR="00091F1E" w:rsidRPr="001228F6" w:rsidRDefault="00091F1E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A16EE9">
        <w:tc>
          <w:tcPr>
            <w:tcW w:w="1615" w:type="dxa"/>
            <w:vMerge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119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109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Рено Дастер, 2018 </w:t>
            </w:r>
          </w:p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соб)</w:t>
            </w:r>
          </w:p>
        </w:tc>
        <w:tc>
          <w:tcPr>
            <w:tcW w:w="108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A16EE9">
        <w:tc>
          <w:tcPr>
            <w:tcW w:w="1615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Default="00091F1E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119" w:type="dxa"/>
          </w:tcPr>
          <w:p w:rsidR="00091F1E" w:rsidRDefault="00091F1E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109" w:type="dxa"/>
          </w:tcPr>
          <w:p w:rsidR="00091F1E" w:rsidRDefault="00091F1E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B199A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826A32"/>
    <w:p w:rsidR="00091F1E" w:rsidRDefault="00091F1E" w:rsidP="0062458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62458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624587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62458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детский сад с.Шевырялово</w:t>
      </w:r>
    </w:p>
    <w:p w:rsidR="00091F1E" w:rsidRPr="00AF198C" w:rsidRDefault="00091F1E" w:rsidP="0062458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624587">
      <w:pPr>
        <w:spacing w:after="0" w:line="240" w:lineRule="auto"/>
        <w:rPr>
          <w:szCs w:val="24"/>
        </w:rPr>
      </w:pPr>
    </w:p>
    <w:p w:rsidR="00091F1E" w:rsidRDefault="00091F1E" w:rsidP="0062458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51"/>
        <w:gridCol w:w="866"/>
        <w:gridCol w:w="1402"/>
        <w:gridCol w:w="850"/>
        <w:gridCol w:w="843"/>
        <w:gridCol w:w="291"/>
        <w:gridCol w:w="1053"/>
        <w:gridCol w:w="1324"/>
        <w:gridCol w:w="819"/>
      </w:tblGrid>
      <w:tr w:rsidR="00091F1E" w:rsidRPr="001228F6" w:rsidTr="001459C8">
        <w:tc>
          <w:tcPr>
            <w:tcW w:w="1615" w:type="dxa"/>
            <w:vMerge w:val="restart"/>
          </w:tcPr>
          <w:p w:rsidR="00091F1E" w:rsidRPr="001228F6" w:rsidRDefault="00091F1E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402" w:type="dxa"/>
            <w:gridSpan w:val="4"/>
          </w:tcPr>
          <w:p w:rsidR="00091F1E" w:rsidRPr="001228F6" w:rsidRDefault="00091F1E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180" w:type="dxa"/>
            <w:gridSpan w:val="6"/>
          </w:tcPr>
          <w:p w:rsidR="00091F1E" w:rsidRPr="001228F6" w:rsidRDefault="00091F1E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1459C8">
        <w:tc>
          <w:tcPr>
            <w:tcW w:w="1615" w:type="dxa"/>
            <w:vMerge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866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402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28027A">
        <w:tc>
          <w:tcPr>
            <w:tcW w:w="15353" w:type="dxa"/>
            <w:gridSpan w:val="15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Кияница Мария Павловна</w:t>
            </w:r>
          </w:p>
          <w:p w:rsidR="00091F1E" w:rsidRPr="001228F6" w:rsidRDefault="00091F1E" w:rsidP="002802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1459C8">
        <w:tc>
          <w:tcPr>
            <w:tcW w:w="1615" w:type="dxa"/>
            <w:vMerge w:val="restart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488 880,54</w:t>
            </w:r>
          </w:p>
        </w:tc>
        <w:tc>
          <w:tcPr>
            <w:tcW w:w="13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11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459C8">
        <w:tc>
          <w:tcPr>
            <w:tcW w:w="1615" w:type="dxa"/>
            <w:vMerge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311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459C8">
        <w:tc>
          <w:tcPr>
            <w:tcW w:w="1615" w:type="dxa"/>
            <w:vMerge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311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459C8">
        <w:tc>
          <w:tcPr>
            <w:tcW w:w="1615" w:type="dxa"/>
            <w:vMerge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459C8">
        <w:tc>
          <w:tcPr>
            <w:tcW w:w="1615" w:type="dxa"/>
            <w:vMerge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28027A">
        <w:tc>
          <w:tcPr>
            <w:tcW w:w="15353" w:type="dxa"/>
            <w:gridSpan w:val="15"/>
          </w:tcPr>
          <w:p w:rsidR="00091F1E" w:rsidRPr="001228F6" w:rsidRDefault="00091F1E" w:rsidP="0028027A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Супруг (супруга)</w:t>
            </w:r>
          </w:p>
        </w:tc>
      </w:tr>
      <w:tr w:rsidR="00091F1E" w:rsidRPr="001228F6" w:rsidTr="001459C8">
        <w:tc>
          <w:tcPr>
            <w:tcW w:w="1615" w:type="dxa"/>
            <w:vMerge w:val="restart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310 491,28</w:t>
            </w:r>
          </w:p>
        </w:tc>
        <w:tc>
          <w:tcPr>
            <w:tcW w:w="13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65040A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1459C8">
            <w:pPr>
              <w:spacing w:after="0" w:line="240" w:lineRule="auto"/>
              <w:ind w:right="-108" w:hanging="108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866" w:type="dxa"/>
          </w:tcPr>
          <w:p w:rsidR="00091F1E" w:rsidRPr="001228F6" w:rsidRDefault="00091F1E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402" w:type="dxa"/>
          </w:tcPr>
          <w:p w:rsidR="00091F1E" w:rsidRPr="001228F6" w:rsidRDefault="00091F1E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459C8">
        <w:tc>
          <w:tcPr>
            <w:tcW w:w="1615" w:type="dxa"/>
            <w:vMerge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1459C8">
            <w:pPr>
              <w:spacing w:after="0" w:line="240" w:lineRule="auto"/>
              <w:ind w:right="-108" w:hanging="108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866" w:type="dxa"/>
          </w:tcPr>
          <w:p w:rsidR="00091F1E" w:rsidRPr="001228F6" w:rsidRDefault="00091F1E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402" w:type="dxa"/>
          </w:tcPr>
          <w:p w:rsidR="00091F1E" w:rsidRPr="001228F6" w:rsidRDefault="00091F1E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459C8">
        <w:tc>
          <w:tcPr>
            <w:tcW w:w="1615" w:type="dxa"/>
            <w:vMerge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1459C8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66" w:type="dxa"/>
          </w:tcPr>
          <w:p w:rsidR="00091F1E" w:rsidRPr="001228F6" w:rsidRDefault="00091F1E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402" w:type="dxa"/>
          </w:tcPr>
          <w:p w:rsidR="00091F1E" w:rsidRPr="001228F6" w:rsidRDefault="00091F1E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459C8">
        <w:tc>
          <w:tcPr>
            <w:tcW w:w="1615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8027A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624587">
      <w:pPr>
        <w:spacing w:after="0"/>
        <w:rPr>
          <w:szCs w:val="24"/>
        </w:rPr>
      </w:pPr>
    </w:p>
    <w:p w:rsidR="00091F1E" w:rsidRDefault="00091F1E" w:rsidP="00624587"/>
    <w:p w:rsidR="00091F1E" w:rsidRDefault="00091F1E" w:rsidP="00624587"/>
    <w:p w:rsidR="00091F1E" w:rsidRDefault="00091F1E"/>
    <w:p w:rsidR="00091F1E" w:rsidRDefault="00091F1E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375468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Октябрьская ООШ</w:t>
      </w:r>
    </w:p>
    <w:p w:rsidR="00091F1E" w:rsidRPr="00AF198C" w:rsidRDefault="00091F1E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375468">
      <w:pPr>
        <w:spacing w:after="0" w:line="240" w:lineRule="auto"/>
        <w:rPr>
          <w:szCs w:val="24"/>
        </w:rPr>
      </w:pPr>
    </w:p>
    <w:p w:rsidR="00091F1E" w:rsidRDefault="00091F1E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175"/>
        <w:gridCol w:w="644"/>
      </w:tblGrid>
      <w:tr w:rsidR="00091F1E" w:rsidRPr="001228F6" w:rsidTr="006C48E8">
        <w:tc>
          <w:tcPr>
            <w:tcW w:w="1615" w:type="dxa"/>
            <w:vMerge w:val="restart"/>
          </w:tcPr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7C23A4">
        <w:tc>
          <w:tcPr>
            <w:tcW w:w="1615" w:type="dxa"/>
            <w:vMerge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499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64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6C48E8">
        <w:tc>
          <w:tcPr>
            <w:tcW w:w="15353" w:type="dxa"/>
            <w:gridSpan w:val="16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Колпащикова Анжелика Анатольевна </w:t>
            </w:r>
          </w:p>
          <w:p w:rsidR="00091F1E" w:rsidRPr="001228F6" w:rsidRDefault="00091F1E" w:rsidP="006C48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6C48E8">
        <w:tc>
          <w:tcPr>
            <w:tcW w:w="1615" w:type="dxa"/>
            <w:vMerge w:val="restart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567 106,09</w:t>
            </w:r>
          </w:p>
        </w:tc>
        <w:tc>
          <w:tcPr>
            <w:tcW w:w="1343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311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78547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HONDA </w:t>
            </w:r>
          </w:p>
          <w:p w:rsidR="00091F1E" w:rsidRPr="007C23A4" w:rsidRDefault="00091F1E" w:rsidP="00785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CR-V</w:t>
            </w:r>
            <w:proofErr w:type="gramStart"/>
            <w:r>
              <w:rPr>
                <w:szCs w:val="24"/>
              </w:rPr>
              <w:t>,1998г</w:t>
            </w:r>
            <w:proofErr w:type="gramEnd"/>
            <w:r>
              <w:rPr>
                <w:szCs w:val="24"/>
              </w:rPr>
              <w:t>.</w:t>
            </w:r>
          </w:p>
          <w:p w:rsidR="00091F1E" w:rsidRPr="001228F6" w:rsidRDefault="00091F1E" w:rsidP="00785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C48E8">
        <w:tc>
          <w:tcPr>
            <w:tcW w:w="1615" w:type="dxa"/>
            <w:vMerge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НИВА,</w:t>
            </w:r>
          </w:p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2016 г.</w:t>
            </w:r>
          </w:p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C48E8">
        <w:tc>
          <w:tcPr>
            <w:tcW w:w="1615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C48E8">
        <w:tc>
          <w:tcPr>
            <w:tcW w:w="15353" w:type="dxa"/>
            <w:gridSpan w:val="16"/>
          </w:tcPr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6C48E8">
        <w:tc>
          <w:tcPr>
            <w:tcW w:w="1615" w:type="dxa"/>
            <w:vMerge w:val="restart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227 943,70</w:t>
            </w:r>
          </w:p>
        </w:tc>
        <w:tc>
          <w:tcPr>
            <w:tcW w:w="134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HONDA </w:t>
            </w:r>
          </w:p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CR-V</w:t>
            </w:r>
          </w:p>
          <w:p w:rsidR="00091F1E" w:rsidRPr="00785478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Default="00091F1E" w:rsidP="007C23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НИВА,</w:t>
            </w:r>
          </w:p>
          <w:p w:rsidR="00091F1E" w:rsidRDefault="00091F1E" w:rsidP="007C23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2016 г.</w:t>
            </w:r>
          </w:p>
          <w:p w:rsidR="00091F1E" w:rsidRPr="001228F6" w:rsidRDefault="00091F1E" w:rsidP="007C23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(кредит)</w:t>
            </w:r>
          </w:p>
        </w:tc>
        <w:tc>
          <w:tcPr>
            <w:tcW w:w="819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C48E8">
        <w:tc>
          <w:tcPr>
            <w:tcW w:w="1615" w:type="dxa"/>
            <w:vMerge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C48E8">
        <w:tc>
          <w:tcPr>
            <w:tcW w:w="1615" w:type="dxa"/>
            <w:vMerge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1228F6" w:rsidRDefault="00091F1E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311" w:type="dxa"/>
          </w:tcPr>
          <w:p w:rsidR="00091F1E" w:rsidRPr="001228F6" w:rsidRDefault="00091F1E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B26B5F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091F1E" w:rsidRPr="001228F6" w:rsidTr="00CC3E0D">
        <w:tc>
          <w:tcPr>
            <w:tcW w:w="1615" w:type="dxa"/>
            <w:vMerge w:val="restart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785478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C3E0D">
        <w:tc>
          <w:tcPr>
            <w:tcW w:w="1615" w:type="dxa"/>
            <w:vMerge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C3E0D">
        <w:tc>
          <w:tcPr>
            <w:tcW w:w="1615" w:type="dxa"/>
            <w:vMerge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375468"/>
    <w:p w:rsidR="00091F1E" w:rsidRDefault="00091F1E" w:rsidP="00375468"/>
    <w:p w:rsidR="00091F1E" w:rsidRDefault="00091F1E"/>
    <w:p w:rsidR="00091F1E" w:rsidRDefault="00091F1E" w:rsidP="00BD32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BD32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BD328D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BD328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с.Северный</w:t>
      </w:r>
    </w:p>
    <w:p w:rsidR="00091F1E" w:rsidRPr="00AF198C" w:rsidRDefault="00091F1E" w:rsidP="00BD32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BD328D">
      <w:pPr>
        <w:spacing w:after="0" w:line="240" w:lineRule="auto"/>
        <w:rPr>
          <w:szCs w:val="24"/>
        </w:rPr>
      </w:pPr>
    </w:p>
    <w:p w:rsidR="00091F1E" w:rsidRDefault="00091F1E" w:rsidP="00BD32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091F1E" w:rsidRPr="001228F6" w:rsidTr="005B2E40">
        <w:tc>
          <w:tcPr>
            <w:tcW w:w="1615" w:type="dxa"/>
            <w:vMerge w:val="restart"/>
          </w:tcPr>
          <w:p w:rsidR="00091F1E" w:rsidRPr="001228F6" w:rsidRDefault="00091F1E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5B2E40">
        <w:tc>
          <w:tcPr>
            <w:tcW w:w="1615" w:type="dxa"/>
            <w:vMerge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</w:t>
            </w:r>
            <w:r w:rsidRPr="001228F6">
              <w:rPr>
                <w:szCs w:val="24"/>
              </w:rPr>
              <w:lastRenderedPageBreak/>
              <w:t>имости</w:t>
            </w: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</w:t>
            </w:r>
            <w:r w:rsidRPr="001228F6">
              <w:rPr>
                <w:szCs w:val="24"/>
              </w:rPr>
              <w:lastRenderedPageBreak/>
              <w:t>ния средств</w:t>
            </w:r>
          </w:p>
        </w:tc>
        <w:tc>
          <w:tcPr>
            <w:tcW w:w="105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</w:t>
            </w:r>
            <w:r w:rsidRPr="001228F6">
              <w:rPr>
                <w:szCs w:val="24"/>
              </w:rPr>
              <w:lastRenderedPageBreak/>
              <w:t>и</w:t>
            </w:r>
          </w:p>
        </w:tc>
      </w:tr>
      <w:tr w:rsidR="00091F1E" w:rsidRPr="001228F6" w:rsidTr="005B2E40">
        <w:tc>
          <w:tcPr>
            <w:tcW w:w="15353" w:type="dxa"/>
            <w:gridSpan w:val="15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Конюхова Людмила Филипповна </w:t>
            </w:r>
          </w:p>
          <w:p w:rsidR="00091F1E" w:rsidRPr="001228F6" w:rsidRDefault="00091F1E" w:rsidP="005B2E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5B2E40">
        <w:tc>
          <w:tcPr>
            <w:tcW w:w="1615" w:type="dxa"/>
            <w:vMerge w:val="restart"/>
          </w:tcPr>
          <w:p w:rsidR="00091F1E" w:rsidRPr="001228F6" w:rsidRDefault="00091F1E" w:rsidP="00DC1A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790 498,68</w:t>
            </w:r>
          </w:p>
        </w:tc>
        <w:tc>
          <w:tcPr>
            <w:tcW w:w="134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375468" w:rsidRDefault="00091F1E" w:rsidP="004A58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Патриот, 2018</w:t>
            </w:r>
          </w:p>
        </w:tc>
        <w:tc>
          <w:tcPr>
            <w:tcW w:w="1083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118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B2E40">
        <w:tc>
          <w:tcPr>
            <w:tcW w:w="1615" w:type="dxa"/>
            <w:vMerge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B2E40">
        <w:tc>
          <w:tcPr>
            <w:tcW w:w="1615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B2E40">
        <w:tc>
          <w:tcPr>
            <w:tcW w:w="15353" w:type="dxa"/>
            <w:gridSpan w:val="15"/>
          </w:tcPr>
          <w:p w:rsidR="00091F1E" w:rsidRPr="001228F6" w:rsidRDefault="00091F1E" w:rsidP="005B2E40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5B2E40">
        <w:tc>
          <w:tcPr>
            <w:tcW w:w="1615" w:type="dxa"/>
            <w:vMerge w:val="restart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375 805,38</w:t>
            </w:r>
          </w:p>
        </w:tc>
        <w:tc>
          <w:tcPr>
            <w:tcW w:w="134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311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375468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B64A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B64A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B64A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B2E40">
        <w:tc>
          <w:tcPr>
            <w:tcW w:w="1615" w:type="dxa"/>
            <w:vMerge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311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B2E40">
        <w:tc>
          <w:tcPr>
            <w:tcW w:w="1615" w:type="dxa"/>
            <w:vMerge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311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B2E40">
        <w:tc>
          <w:tcPr>
            <w:tcW w:w="1615" w:type="dxa"/>
            <w:vMerge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11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B2E40">
        <w:tc>
          <w:tcPr>
            <w:tcW w:w="1615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Сад.участ</w:t>
            </w:r>
          </w:p>
        </w:tc>
        <w:tc>
          <w:tcPr>
            <w:tcW w:w="917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311" w:type="dxa"/>
          </w:tcPr>
          <w:p w:rsidR="00091F1E" w:rsidRDefault="00091F1E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B2E40">
        <w:tc>
          <w:tcPr>
            <w:tcW w:w="15353" w:type="dxa"/>
            <w:gridSpan w:val="15"/>
          </w:tcPr>
          <w:p w:rsidR="00091F1E" w:rsidRPr="001228F6" w:rsidRDefault="00091F1E" w:rsidP="005B2E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4A5865"/>
    <w:p w:rsidR="00091F1E" w:rsidRDefault="00091F1E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375468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Девятовская ООШ</w:t>
      </w:r>
    </w:p>
    <w:p w:rsidR="00091F1E" w:rsidRPr="00AF198C" w:rsidRDefault="00091F1E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375468">
      <w:pPr>
        <w:spacing w:after="0" w:line="240" w:lineRule="auto"/>
        <w:rPr>
          <w:szCs w:val="24"/>
        </w:rPr>
      </w:pPr>
    </w:p>
    <w:p w:rsidR="00091F1E" w:rsidRDefault="00091F1E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195"/>
        <w:gridCol w:w="116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091F1E" w:rsidRPr="001228F6" w:rsidTr="006C48E8">
        <w:tc>
          <w:tcPr>
            <w:tcW w:w="1615" w:type="dxa"/>
            <w:vMerge w:val="restart"/>
          </w:tcPr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C20B45">
        <w:tc>
          <w:tcPr>
            <w:tcW w:w="1615" w:type="dxa"/>
            <w:vMerge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95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6C48E8">
        <w:tc>
          <w:tcPr>
            <w:tcW w:w="15353" w:type="dxa"/>
            <w:gridSpan w:val="16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Корнев Вячеслав Валентинович </w:t>
            </w:r>
          </w:p>
          <w:p w:rsidR="00091F1E" w:rsidRPr="001228F6" w:rsidRDefault="00091F1E" w:rsidP="006C48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C20B45">
        <w:tc>
          <w:tcPr>
            <w:tcW w:w="1615" w:type="dxa"/>
            <w:vMerge w:val="restart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608 315,80</w:t>
            </w:r>
          </w:p>
        </w:tc>
        <w:tc>
          <w:tcPr>
            <w:tcW w:w="134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091F1E" w:rsidRDefault="00091F1E" w:rsidP="009156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AVEO</w:t>
            </w:r>
            <w:r>
              <w:rPr>
                <w:szCs w:val="24"/>
              </w:rPr>
              <w:t>, 2012</w:t>
            </w:r>
          </w:p>
          <w:p w:rsidR="00091F1E" w:rsidRPr="004205ED" w:rsidRDefault="00091F1E" w:rsidP="009156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18" w:type="dxa"/>
          </w:tcPr>
          <w:p w:rsidR="00091F1E" w:rsidRPr="001228F6" w:rsidRDefault="00091F1E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B41931">
        <w:tc>
          <w:tcPr>
            <w:tcW w:w="1615" w:type="dxa"/>
            <w:vMerge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B41931">
        <w:tc>
          <w:tcPr>
            <w:tcW w:w="1615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C48E8">
        <w:tc>
          <w:tcPr>
            <w:tcW w:w="15353" w:type="dxa"/>
            <w:gridSpan w:val="16"/>
          </w:tcPr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B41931">
        <w:tc>
          <w:tcPr>
            <w:tcW w:w="1615" w:type="dxa"/>
            <w:vMerge w:val="restart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869202,66</w:t>
            </w:r>
          </w:p>
        </w:tc>
        <w:tc>
          <w:tcPr>
            <w:tcW w:w="1343" w:type="dxa"/>
          </w:tcPr>
          <w:p w:rsidR="00091F1E" w:rsidRPr="001228F6" w:rsidRDefault="00091F1E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95" w:type="dxa"/>
          </w:tcPr>
          <w:p w:rsidR="00091F1E" w:rsidRPr="001228F6" w:rsidRDefault="00091F1E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091F1E" w:rsidRDefault="00091F1E" w:rsidP="00B419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AVEO</w:t>
            </w:r>
            <w:r>
              <w:rPr>
                <w:szCs w:val="24"/>
              </w:rPr>
              <w:t>, 2012</w:t>
            </w:r>
          </w:p>
          <w:p w:rsidR="00091F1E" w:rsidRPr="00B41931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B41931">
        <w:tc>
          <w:tcPr>
            <w:tcW w:w="1615" w:type="dxa"/>
            <w:vMerge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091F1E" w:rsidRPr="001228F6" w:rsidRDefault="00091F1E" w:rsidP="004205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195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B41931">
        <w:tc>
          <w:tcPr>
            <w:tcW w:w="1615" w:type="dxa"/>
            <w:vMerge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B41931">
        <w:tc>
          <w:tcPr>
            <w:tcW w:w="1615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B26B5F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Default="00091F1E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B26B5F" w:rsidRDefault="00091F1E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091F1E" w:rsidRPr="001228F6" w:rsidTr="00CC3E0D">
        <w:tc>
          <w:tcPr>
            <w:tcW w:w="1615" w:type="dxa"/>
            <w:vMerge w:val="restart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B26B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9156F3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18" w:type="dxa"/>
          </w:tcPr>
          <w:p w:rsidR="00091F1E" w:rsidRPr="001228F6" w:rsidRDefault="00091F1E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C3E0D">
        <w:tc>
          <w:tcPr>
            <w:tcW w:w="1615" w:type="dxa"/>
            <w:vMerge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B26B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C3E0D">
        <w:tc>
          <w:tcPr>
            <w:tcW w:w="1615" w:type="dxa"/>
            <w:vMerge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B26B5F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091F1E" w:rsidRPr="001228F6" w:rsidTr="00CC3E0D">
        <w:tc>
          <w:tcPr>
            <w:tcW w:w="1615" w:type="dxa"/>
            <w:vMerge w:val="restart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9156F3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18" w:type="dxa"/>
          </w:tcPr>
          <w:p w:rsidR="00091F1E" w:rsidRPr="001228F6" w:rsidRDefault="00091F1E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C3E0D">
        <w:tc>
          <w:tcPr>
            <w:tcW w:w="1615" w:type="dxa"/>
            <w:vMerge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C3E0D">
        <w:tc>
          <w:tcPr>
            <w:tcW w:w="1615" w:type="dxa"/>
            <w:vMerge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A72537">
        <w:tc>
          <w:tcPr>
            <w:tcW w:w="15353" w:type="dxa"/>
            <w:gridSpan w:val="16"/>
          </w:tcPr>
          <w:p w:rsidR="00091F1E" w:rsidRPr="001228F6" w:rsidRDefault="00091F1E" w:rsidP="00A72537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A725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091F1E" w:rsidRPr="001228F6" w:rsidTr="00CC3E0D">
        <w:tc>
          <w:tcPr>
            <w:tcW w:w="1615" w:type="dxa"/>
            <w:vMerge w:val="restart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A72537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118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C3E0D">
        <w:tc>
          <w:tcPr>
            <w:tcW w:w="1615" w:type="dxa"/>
            <w:vMerge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C3E0D">
        <w:tc>
          <w:tcPr>
            <w:tcW w:w="1615" w:type="dxa"/>
            <w:vMerge/>
          </w:tcPr>
          <w:p w:rsidR="00091F1E" w:rsidRPr="001228F6" w:rsidRDefault="00091F1E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A72537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375468"/>
    <w:p w:rsidR="00091F1E" w:rsidRDefault="00091F1E" w:rsidP="00375468"/>
    <w:p w:rsidR="00091F1E" w:rsidRDefault="00091F1E"/>
    <w:p w:rsidR="00091F1E" w:rsidRDefault="00091F1E" w:rsidP="00F01F0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F01F0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F01F07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F01F0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детский сад с.Нечкино</w:t>
      </w:r>
    </w:p>
    <w:p w:rsidR="00091F1E" w:rsidRPr="00AF198C" w:rsidRDefault="00091F1E" w:rsidP="00F01F0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F01F07">
      <w:pPr>
        <w:spacing w:after="0" w:line="240" w:lineRule="auto"/>
        <w:rPr>
          <w:szCs w:val="24"/>
        </w:rPr>
      </w:pPr>
    </w:p>
    <w:p w:rsidR="00091F1E" w:rsidRDefault="00091F1E" w:rsidP="00F01F0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78"/>
        <w:gridCol w:w="1250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091F1E" w:rsidRPr="001228F6" w:rsidTr="00701FC7">
        <w:tc>
          <w:tcPr>
            <w:tcW w:w="1615" w:type="dxa"/>
            <w:vMerge w:val="restart"/>
          </w:tcPr>
          <w:p w:rsidR="00091F1E" w:rsidRPr="001228F6" w:rsidRDefault="00091F1E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1B7616">
        <w:tc>
          <w:tcPr>
            <w:tcW w:w="1615" w:type="dxa"/>
            <w:vMerge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7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250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701FC7">
        <w:tc>
          <w:tcPr>
            <w:tcW w:w="15353" w:type="dxa"/>
            <w:gridSpan w:val="15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Кузнецова Людмила Петровна </w:t>
            </w:r>
          </w:p>
          <w:p w:rsidR="00091F1E" w:rsidRPr="001228F6" w:rsidRDefault="00091F1E" w:rsidP="00701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1B7616">
        <w:tc>
          <w:tcPr>
            <w:tcW w:w="1615" w:type="dxa"/>
            <w:vMerge w:val="restart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623 326,31</w:t>
            </w:r>
          </w:p>
        </w:tc>
        <w:tc>
          <w:tcPr>
            <w:tcW w:w="1343" w:type="dxa"/>
          </w:tcPr>
          <w:p w:rsidR="00091F1E" w:rsidRDefault="00091F1E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78" w:type="dxa"/>
          </w:tcPr>
          <w:p w:rsidR="00091F1E" w:rsidRPr="001228F6" w:rsidRDefault="00091F1E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50" w:type="dxa"/>
          </w:tcPr>
          <w:p w:rsidR="00091F1E" w:rsidRPr="001228F6" w:rsidRDefault="00091F1E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375468" w:rsidRDefault="00091F1E" w:rsidP="009F3A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Default="00091F1E" w:rsidP="00ED15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ED15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Default="00091F1E" w:rsidP="00ED15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B7616">
        <w:tc>
          <w:tcPr>
            <w:tcW w:w="1615" w:type="dxa"/>
            <w:vMerge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1B76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1B76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</w:t>
            </w:r>
          </w:p>
        </w:tc>
        <w:tc>
          <w:tcPr>
            <w:tcW w:w="978" w:type="dxa"/>
          </w:tcPr>
          <w:p w:rsidR="00091F1E" w:rsidRPr="001228F6" w:rsidRDefault="00091F1E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260000</w:t>
            </w:r>
          </w:p>
        </w:tc>
        <w:tc>
          <w:tcPr>
            <w:tcW w:w="1250" w:type="dxa"/>
          </w:tcPr>
          <w:p w:rsidR="00091F1E" w:rsidRPr="001228F6" w:rsidRDefault="00091F1E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9F3A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B7616">
        <w:tc>
          <w:tcPr>
            <w:tcW w:w="1615" w:type="dxa"/>
            <w:vMerge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1B76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(совм.соб)</w:t>
            </w:r>
          </w:p>
        </w:tc>
        <w:tc>
          <w:tcPr>
            <w:tcW w:w="978" w:type="dxa"/>
          </w:tcPr>
          <w:p w:rsidR="00091F1E" w:rsidRDefault="00091F1E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250" w:type="dxa"/>
          </w:tcPr>
          <w:p w:rsidR="00091F1E" w:rsidRDefault="00091F1E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Default="00091F1E" w:rsidP="009F3A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B7616">
        <w:tc>
          <w:tcPr>
            <w:tcW w:w="1615" w:type="dxa"/>
            <w:vMerge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2B2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Default="00091F1E" w:rsidP="002B2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Default="00091F1E" w:rsidP="002B2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Default="00091F1E" w:rsidP="009F3A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B7616">
        <w:tc>
          <w:tcPr>
            <w:tcW w:w="1615" w:type="dxa"/>
            <w:vMerge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701FC7">
        <w:tc>
          <w:tcPr>
            <w:tcW w:w="15353" w:type="dxa"/>
            <w:gridSpan w:val="15"/>
          </w:tcPr>
          <w:p w:rsidR="00091F1E" w:rsidRPr="001228F6" w:rsidRDefault="00091F1E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1B7616">
        <w:tc>
          <w:tcPr>
            <w:tcW w:w="1615" w:type="dxa"/>
            <w:vMerge w:val="restart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120 513,41</w:t>
            </w:r>
          </w:p>
        </w:tc>
        <w:tc>
          <w:tcPr>
            <w:tcW w:w="1343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7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50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210740 LADA 2107</w:t>
            </w:r>
            <w:r>
              <w:rPr>
                <w:szCs w:val="24"/>
              </w:rPr>
              <w:t>,</w:t>
            </w:r>
          </w:p>
          <w:p w:rsidR="00091F1E" w:rsidRPr="006E0597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  <w:p w:rsidR="00091F1E" w:rsidRPr="00375468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B7616">
        <w:tc>
          <w:tcPr>
            <w:tcW w:w="1615" w:type="dxa"/>
            <w:vMerge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78" w:type="dxa"/>
          </w:tcPr>
          <w:p w:rsidR="00091F1E" w:rsidRPr="001228F6" w:rsidRDefault="00091F1E" w:rsidP="00F930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260000</w:t>
            </w:r>
          </w:p>
        </w:tc>
        <w:tc>
          <w:tcPr>
            <w:tcW w:w="1250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21041-30, 2008 г.</w:t>
            </w:r>
          </w:p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B7616">
        <w:tc>
          <w:tcPr>
            <w:tcW w:w="1615" w:type="dxa"/>
            <w:vMerge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(совм.соб)</w:t>
            </w:r>
          </w:p>
        </w:tc>
        <w:tc>
          <w:tcPr>
            <w:tcW w:w="978" w:type="dxa"/>
          </w:tcPr>
          <w:p w:rsidR="00091F1E" w:rsidRDefault="00091F1E" w:rsidP="00F930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143,4</w:t>
            </w:r>
          </w:p>
        </w:tc>
        <w:tc>
          <w:tcPr>
            <w:tcW w:w="1250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B7616">
        <w:tc>
          <w:tcPr>
            <w:tcW w:w="1615" w:type="dxa"/>
            <w:vMerge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701FC7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Default="00091F1E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Default="00091F1E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701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</w:tr>
      <w:tr w:rsidR="00091F1E" w:rsidRPr="001228F6" w:rsidTr="001B7616">
        <w:tc>
          <w:tcPr>
            <w:tcW w:w="1615" w:type="dxa"/>
            <w:vMerge w:val="restart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375468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Default="00091F1E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091F1E" w:rsidRDefault="00091F1E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118" w:type="dxa"/>
          </w:tcPr>
          <w:p w:rsidR="00091F1E" w:rsidRDefault="00091F1E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B7616">
        <w:tc>
          <w:tcPr>
            <w:tcW w:w="1615" w:type="dxa"/>
            <w:vMerge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B7616">
        <w:tc>
          <w:tcPr>
            <w:tcW w:w="1615" w:type="dxa"/>
            <w:vMerge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701FC7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F01F07"/>
    <w:p w:rsidR="00091F1E" w:rsidRDefault="00091F1E" w:rsidP="00F01F07"/>
    <w:p w:rsidR="00091F1E" w:rsidRDefault="00091F1E"/>
    <w:p w:rsidR="00091F1E" w:rsidRDefault="00091F1E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264A23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с.Уральский</w:t>
      </w:r>
    </w:p>
    <w:p w:rsidR="00091F1E" w:rsidRPr="00AF198C" w:rsidRDefault="00091F1E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264A23">
      <w:pPr>
        <w:spacing w:after="0" w:line="240" w:lineRule="auto"/>
        <w:rPr>
          <w:szCs w:val="24"/>
        </w:rPr>
      </w:pPr>
    </w:p>
    <w:p w:rsidR="00091F1E" w:rsidRDefault="00091F1E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284"/>
        <w:gridCol w:w="559"/>
        <w:gridCol w:w="575"/>
        <w:gridCol w:w="1275"/>
        <w:gridCol w:w="818"/>
        <w:gridCol w:w="819"/>
      </w:tblGrid>
      <w:tr w:rsidR="00091F1E" w:rsidRPr="001228F6" w:rsidTr="004849B3">
        <w:tc>
          <w:tcPr>
            <w:tcW w:w="1615" w:type="dxa"/>
            <w:vMerge w:val="restart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3C1066">
        <w:tc>
          <w:tcPr>
            <w:tcW w:w="1615" w:type="dxa"/>
            <w:vMerge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27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8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4849B3">
        <w:tc>
          <w:tcPr>
            <w:tcW w:w="15353" w:type="dxa"/>
            <w:gridSpan w:val="15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Лапина Татьяна Евгеньевна </w:t>
            </w:r>
          </w:p>
          <w:p w:rsidR="00091F1E" w:rsidRPr="001228F6" w:rsidRDefault="00091F1E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3C1066">
        <w:tc>
          <w:tcPr>
            <w:tcW w:w="1615" w:type="dxa"/>
            <w:vMerge w:val="restart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333 435,77</w:t>
            </w:r>
          </w:p>
        </w:tc>
        <w:tc>
          <w:tcPr>
            <w:tcW w:w="134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311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3C1066" w:rsidRDefault="00091F1E" w:rsidP="00D0633A">
            <w:pPr>
              <w:spacing w:after="0" w:line="240" w:lineRule="auto"/>
              <w:rPr>
                <w:szCs w:val="24"/>
              </w:rPr>
            </w:pPr>
            <w:r w:rsidRPr="003C1066">
              <w:rPr>
                <w:szCs w:val="24"/>
                <w:lang w:val="en-US"/>
              </w:rPr>
              <w:t>DATSUN ON-DO</w:t>
            </w:r>
            <w:r w:rsidRPr="003C1066">
              <w:rPr>
                <w:szCs w:val="24"/>
              </w:rPr>
              <w:t>,2017</w:t>
            </w: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</w:t>
            </w:r>
          </w:p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Default="00091F1E" w:rsidP="004C0F04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Земельн</w:t>
            </w:r>
          </w:p>
          <w:p w:rsidR="00091F1E" w:rsidRPr="001228F6" w:rsidRDefault="00091F1E" w:rsidP="004C0F04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8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C1066">
        <w:tc>
          <w:tcPr>
            <w:tcW w:w="1615" w:type="dxa"/>
            <w:vMerge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Pr="001228F6" w:rsidRDefault="00091F1E" w:rsidP="004C0F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2936</w:t>
            </w:r>
          </w:p>
        </w:tc>
        <w:tc>
          <w:tcPr>
            <w:tcW w:w="1311" w:type="dxa"/>
          </w:tcPr>
          <w:p w:rsidR="00091F1E" w:rsidRPr="001228F6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1500000,00</w:t>
            </w:r>
          </w:p>
        </w:tc>
        <w:tc>
          <w:tcPr>
            <w:tcW w:w="113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</w:t>
            </w:r>
          </w:p>
        </w:tc>
        <w:tc>
          <w:tcPr>
            <w:tcW w:w="127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C1066">
        <w:tc>
          <w:tcPr>
            <w:tcW w:w="161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091F1E" w:rsidRPr="001228F6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311" w:type="dxa"/>
          </w:tcPr>
          <w:p w:rsidR="00091F1E" w:rsidRPr="001228F6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C1066">
        <w:tc>
          <w:tcPr>
            <w:tcW w:w="161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091F1E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311" w:type="dxa"/>
          </w:tcPr>
          <w:p w:rsidR="00091F1E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66F53">
        <w:trPr>
          <w:trHeight w:val="613"/>
        </w:trPr>
        <w:tc>
          <w:tcPr>
            <w:tcW w:w="15353" w:type="dxa"/>
            <w:gridSpan w:val="15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3C1066">
        <w:tc>
          <w:tcPr>
            <w:tcW w:w="1615" w:type="dxa"/>
            <w:vMerge w:val="restart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481 803,42</w:t>
            </w:r>
          </w:p>
        </w:tc>
        <w:tc>
          <w:tcPr>
            <w:tcW w:w="1343" w:type="dxa"/>
          </w:tcPr>
          <w:p w:rsidR="00091F1E" w:rsidRPr="001228F6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Pr="001228F6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311" w:type="dxa"/>
          </w:tcPr>
          <w:p w:rsidR="00091F1E" w:rsidRPr="001228F6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166F5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DATSUN</w:t>
            </w:r>
          </w:p>
          <w:p w:rsidR="00091F1E" w:rsidRPr="00411EE6" w:rsidRDefault="00091F1E" w:rsidP="00166F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ON-DO</w:t>
            </w:r>
            <w:r>
              <w:rPr>
                <w:szCs w:val="24"/>
              </w:rPr>
              <w:t>,2017</w:t>
            </w:r>
          </w:p>
        </w:tc>
        <w:tc>
          <w:tcPr>
            <w:tcW w:w="1083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C1066">
        <w:tc>
          <w:tcPr>
            <w:tcW w:w="1615" w:type="dxa"/>
            <w:vMerge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Pr="001228F6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2936</w:t>
            </w:r>
          </w:p>
        </w:tc>
        <w:tc>
          <w:tcPr>
            <w:tcW w:w="1311" w:type="dxa"/>
          </w:tcPr>
          <w:p w:rsidR="00091F1E" w:rsidRPr="001228F6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C1066">
        <w:tc>
          <w:tcPr>
            <w:tcW w:w="1615" w:type="dxa"/>
            <w:vMerge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091F1E" w:rsidRPr="001228F6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311" w:type="dxa"/>
          </w:tcPr>
          <w:p w:rsidR="00091F1E" w:rsidRPr="001228F6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C1066">
        <w:tc>
          <w:tcPr>
            <w:tcW w:w="161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091F1E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311" w:type="dxa"/>
          </w:tcPr>
          <w:p w:rsidR="00091F1E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849B3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D11E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091F1E" w:rsidRPr="001228F6" w:rsidTr="003C1066">
        <w:tc>
          <w:tcPr>
            <w:tcW w:w="1615" w:type="dxa"/>
            <w:vMerge w:val="restart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F038F9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2936,0</w:t>
            </w:r>
          </w:p>
        </w:tc>
        <w:tc>
          <w:tcPr>
            <w:tcW w:w="1118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C1066">
        <w:tc>
          <w:tcPr>
            <w:tcW w:w="1615" w:type="dxa"/>
            <w:vMerge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091F1E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118" w:type="dxa"/>
          </w:tcPr>
          <w:p w:rsidR="00091F1E" w:rsidRDefault="00091F1E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C1066">
        <w:tc>
          <w:tcPr>
            <w:tcW w:w="1615" w:type="dxa"/>
            <w:vMerge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264A23"/>
    <w:p w:rsidR="00091F1E" w:rsidRDefault="00091F1E"/>
    <w:p w:rsidR="00091F1E" w:rsidRDefault="00091F1E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4219A1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4219A1">
      <w:pPr>
        <w:spacing w:after="0" w:line="240" w:lineRule="auto"/>
        <w:jc w:val="center"/>
        <w:rPr>
          <w:szCs w:val="24"/>
          <w:u w:val="single"/>
        </w:rPr>
      </w:pPr>
      <w:proofErr w:type="gramStart"/>
      <w:r>
        <w:rPr>
          <w:szCs w:val="24"/>
          <w:u w:val="single"/>
        </w:rPr>
        <w:t>Заведующий  МБДОУ</w:t>
      </w:r>
      <w:proofErr w:type="gramEnd"/>
      <w:r>
        <w:rPr>
          <w:szCs w:val="24"/>
          <w:u w:val="single"/>
        </w:rPr>
        <w:t xml:space="preserve"> детского сада д.Дулесово </w:t>
      </w:r>
    </w:p>
    <w:p w:rsidR="00091F1E" w:rsidRPr="00AF198C" w:rsidRDefault="00091F1E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4219A1">
      <w:pPr>
        <w:spacing w:after="0" w:line="240" w:lineRule="auto"/>
        <w:rPr>
          <w:szCs w:val="24"/>
        </w:rPr>
      </w:pPr>
    </w:p>
    <w:p w:rsidR="00091F1E" w:rsidRDefault="00091F1E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091F1E" w:rsidRPr="001228F6" w:rsidTr="0065040A">
        <w:tc>
          <w:tcPr>
            <w:tcW w:w="1615" w:type="dxa"/>
            <w:vMerge w:val="restart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4219A1">
        <w:tc>
          <w:tcPr>
            <w:tcW w:w="15353" w:type="dxa"/>
            <w:gridSpan w:val="14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Макшакова Галина Васильевна</w:t>
            </w:r>
          </w:p>
          <w:p w:rsidR="00091F1E" w:rsidRPr="001228F6" w:rsidRDefault="00091F1E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65040A">
        <w:tc>
          <w:tcPr>
            <w:tcW w:w="1615" w:type="dxa"/>
            <w:vMerge w:val="restart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339 939,75</w:t>
            </w:r>
          </w:p>
        </w:tc>
        <w:tc>
          <w:tcPr>
            <w:tcW w:w="1343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1/4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20,8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A87CB5" w:rsidRDefault="00091F1E" w:rsidP="00A87CB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091F1E" w:rsidRPr="001228F6" w:rsidRDefault="00091F1E" w:rsidP="00F11A8B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51,1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003D38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003D38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219A1">
        <w:tc>
          <w:tcPr>
            <w:tcW w:w="15353" w:type="dxa"/>
            <w:gridSpan w:val="14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091F1E" w:rsidRPr="00A87CB5" w:rsidTr="0065040A">
        <w:tc>
          <w:tcPr>
            <w:tcW w:w="1615" w:type="dxa"/>
            <w:vMerge w:val="restart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757 477,23</w:t>
            </w:r>
          </w:p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091F1E" w:rsidRPr="001228F6" w:rsidRDefault="00091F1E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091F1E" w:rsidRPr="001228F6" w:rsidRDefault="00091F1E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F955D6" w:rsidRDefault="00091F1E" w:rsidP="00F955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A87CB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 w:rsidRPr="00A87CB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RSOYSL</w:t>
            </w:r>
            <w:r w:rsidRPr="00A87CB5">
              <w:rPr>
                <w:szCs w:val="24"/>
                <w:lang w:val="en-US"/>
              </w:rPr>
              <w:t xml:space="preserve">, 2014 </w:t>
            </w:r>
          </w:p>
        </w:tc>
        <w:tc>
          <w:tcPr>
            <w:tcW w:w="1083" w:type="dxa"/>
          </w:tcPr>
          <w:p w:rsidR="00091F1E" w:rsidRPr="00A87CB5" w:rsidRDefault="00091F1E" w:rsidP="008626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091F1E" w:rsidRPr="00A87CB5" w:rsidRDefault="00091F1E" w:rsidP="008626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11" w:type="dxa"/>
          </w:tcPr>
          <w:p w:rsidR="00091F1E" w:rsidRPr="00A87CB5" w:rsidRDefault="00091F1E" w:rsidP="008626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41" w:type="dxa"/>
          </w:tcPr>
          <w:p w:rsidR="00091F1E" w:rsidRPr="00A87CB5" w:rsidRDefault="00091F1E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43" w:type="dxa"/>
          </w:tcPr>
          <w:p w:rsidR="00091F1E" w:rsidRPr="00A87CB5" w:rsidRDefault="00091F1E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4" w:type="dxa"/>
            <w:gridSpan w:val="2"/>
          </w:tcPr>
          <w:p w:rsidR="00091F1E" w:rsidRPr="00A87CB5" w:rsidRDefault="00091F1E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24" w:type="dxa"/>
          </w:tcPr>
          <w:p w:rsidR="00091F1E" w:rsidRPr="00A87CB5" w:rsidRDefault="00091F1E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19" w:type="dxa"/>
          </w:tcPr>
          <w:p w:rsidR="00091F1E" w:rsidRPr="00A87CB5" w:rsidRDefault="00091F1E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A87CB5" w:rsidRDefault="00091F1E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3" w:type="dxa"/>
          </w:tcPr>
          <w:p w:rsidR="00091F1E" w:rsidRDefault="00091F1E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F1E" w:rsidRPr="001228F6" w:rsidRDefault="00091F1E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A87C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1" w:type="dxa"/>
          </w:tcPr>
          <w:p w:rsidR="00091F1E" w:rsidRPr="001228F6" w:rsidRDefault="00091F1E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003D38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3302, 2002</w:t>
            </w: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1/4 </w:t>
            </w:r>
          </w:p>
        </w:tc>
        <w:tc>
          <w:tcPr>
            <w:tcW w:w="917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1311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003D38" w:rsidRDefault="00091F1E" w:rsidP="00F955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11A8B">
        <w:tc>
          <w:tcPr>
            <w:tcW w:w="15353" w:type="dxa"/>
            <w:gridSpan w:val="14"/>
          </w:tcPr>
          <w:p w:rsidR="00091F1E" w:rsidRPr="001228F6" w:rsidRDefault="00091F1E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091F1E" w:rsidRPr="001228F6" w:rsidTr="0065040A">
        <w:tc>
          <w:tcPr>
            <w:tcW w:w="1615" w:type="dxa"/>
            <w:vMerge w:val="restart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1/4 </w:t>
            </w:r>
          </w:p>
        </w:tc>
        <w:tc>
          <w:tcPr>
            <w:tcW w:w="917" w:type="dxa"/>
          </w:tcPr>
          <w:p w:rsidR="00091F1E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1311" w:type="dxa"/>
          </w:tcPr>
          <w:p w:rsidR="00091F1E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B0E71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1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F42DB">
        <w:tc>
          <w:tcPr>
            <w:tcW w:w="15353" w:type="dxa"/>
            <w:gridSpan w:val="14"/>
          </w:tcPr>
          <w:p w:rsidR="00091F1E" w:rsidRPr="001228F6" w:rsidRDefault="00091F1E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091F1E" w:rsidRPr="001228F6" w:rsidTr="0065040A">
        <w:tc>
          <w:tcPr>
            <w:tcW w:w="1615" w:type="dxa"/>
            <w:vMerge w:val="restart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1/4 </w:t>
            </w:r>
          </w:p>
        </w:tc>
        <w:tc>
          <w:tcPr>
            <w:tcW w:w="917" w:type="dxa"/>
          </w:tcPr>
          <w:p w:rsidR="00091F1E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1311" w:type="dxa"/>
          </w:tcPr>
          <w:p w:rsidR="00091F1E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B0E71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1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F42DB">
        <w:tc>
          <w:tcPr>
            <w:tcW w:w="15353" w:type="dxa"/>
            <w:gridSpan w:val="14"/>
          </w:tcPr>
          <w:p w:rsidR="00091F1E" w:rsidRPr="001228F6" w:rsidRDefault="00091F1E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091F1E" w:rsidRPr="001228F6" w:rsidTr="0065040A">
        <w:tc>
          <w:tcPr>
            <w:tcW w:w="1615" w:type="dxa"/>
            <w:vMerge w:val="restart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B0E71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1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B0E71">
        <w:tc>
          <w:tcPr>
            <w:tcW w:w="15353" w:type="dxa"/>
            <w:gridSpan w:val="14"/>
          </w:tcPr>
          <w:p w:rsidR="00091F1E" w:rsidRPr="001228F6" w:rsidRDefault="00091F1E" w:rsidP="00A87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091F1E" w:rsidRPr="001228F6" w:rsidTr="0065040A">
        <w:tc>
          <w:tcPr>
            <w:tcW w:w="161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B0E71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1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091F1E" w:rsidRPr="001228F6" w:rsidRDefault="00091F1E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F11A8B"/>
    <w:p w:rsidR="00091F1E" w:rsidRDefault="00091F1E" w:rsidP="00806CE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806C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091F1E" w:rsidRDefault="00091F1E" w:rsidP="00806CEF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806CE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д.Оленье Болото</w:t>
      </w:r>
    </w:p>
    <w:p w:rsidR="00091F1E" w:rsidRPr="00AF198C" w:rsidRDefault="00091F1E" w:rsidP="00806CE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806CEF">
      <w:pPr>
        <w:spacing w:after="0" w:line="240" w:lineRule="auto"/>
        <w:rPr>
          <w:szCs w:val="24"/>
        </w:rPr>
      </w:pPr>
    </w:p>
    <w:p w:rsidR="00091F1E" w:rsidRDefault="00091F1E" w:rsidP="00806CE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806CEF">
        <w:tc>
          <w:tcPr>
            <w:tcW w:w="1615" w:type="dxa"/>
            <w:vMerge w:val="restart"/>
          </w:tcPr>
          <w:p w:rsidR="00091F1E" w:rsidRPr="001228F6" w:rsidRDefault="00091F1E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091F1E" w:rsidRPr="001228F6" w:rsidRDefault="00091F1E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806CEF">
        <w:tc>
          <w:tcPr>
            <w:tcW w:w="1615" w:type="dxa"/>
            <w:vMerge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806CEF">
        <w:tc>
          <w:tcPr>
            <w:tcW w:w="15353" w:type="dxa"/>
            <w:gridSpan w:val="16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Матвиенко Алла Владимировна </w:t>
            </w:r>
          </w:p>
          <w:p w:rsidR="00091F1E" w:rsidRPr="001228F6" w:rsidRDefault="00091F1E" w:rsidP="00806C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806CEF">
        <w:tc>
          <w:tcPr>
            <w:tcW w:w="1615" w:type="dxa"/>
            <w:vMerge w:val="restart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540 976,98</w:t>
            </w:r>
          </w:p>
        </w:tc>
        <w:tc>
          <w:tcPr>
            <w:tcW w:w="134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7E5DDC" w:rsidRDefault="00091F1E" w:rsidP="00806C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091F1E" w:rsidRPr="00FC036B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участ.</w:t>
            </w:r>
          </w:p>
        </w:tc>
        <w:tc>
          <w:tcPr>
            <w:tcW w:w="917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8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CEF">
        <w:tc>
          <w:tcPr>
            <w:tcW w:w="1615" w:type="dxa"/>
            <w:vMerge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17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118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CEF">
        <w:tc>
          <w:tcPr>
            <w:tcW w:w="1615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CEF">
        <w:tc>
          <w:tcPr>
            <w:tcW w:w="1615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CEF">
        <w:tc>
          <w:tcPr>
            <w:tcW w:w="15353" w:type="dxa"/>
            <w:gridSpan w:val="16"/>
          </w:tcPr>
          <w:p w:rsidR="00091F1E" w:rsidRPr="001228F6" w:rsidRDefault="00091F1E" w:rsidP="00806CEF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806CEF">
        <w:tc>
          <w:tcPr>
            <w:tcW w:w="1615" w:type="dxa"/>
            <w:vMerge w:val="restart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186 828,00</w:t>
            </w:r>
          </w:p>
        </w:tc>
        <w:tc>
          <w:tcPr>
            <w:tcW w:w="1343" w:type="dxa"/>
          </w:tcPr>
          <w:p w:rsidR="00091F1E" w:rsidRPr="001228F6" w:rsidRDefault="00091F1E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F038F9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Участ.</w:t>
            </w:r>
          </w:p>
        </w:tc>
        <w:tc>
          <w:tcPr>
            <w:tcW w:w="917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8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CEF">
        <w:tc>
          <w:tcPr>
            <w:tcW w:w="1615" w:type="dxa"/>
            <w:vMerge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118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CEF">
        <w:tc>
          <w:tcPr>
            <w:tcW w:w="1615" w:type="dxa"/>
            <w:vMerge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CEF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806C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806CEF"/>
    <w:p w:rsidR="00091F1E" w:rsidRDefault="00091F1E" w:rsidP="00806CEF"/>
    <w:p w:rsidR="00091F1E" w:rsidRDefault="00091F1E"/>
    <w:p w:rsidR="00091F1E" w:rsidRDefault="00091F1E" w:rsidP="008E06D0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8E06D0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091F1E" w:rsidRDefault="00091F1E" w:rsidP="008E06D0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8E06D0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детский сад с.Мазунино</w:t>
      </w:r>
    </w:p>
    <w:p w:rsidR="00091F1E" w:rsidRPr="00AF198C" w:rsidRDefault="00091F1E" w:rsidP="008E06D0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8E06D0">
      <w:pPr>
        <w:spacing w:after="0" w:line="240" w:lineRule="auto"/>
        <w:rPr>
          <w:szCs w:val="24"/>
        </w:rPr>
      </w:pPr>
    </w:p>
    <w:p w:rsidR="00091F1E" w:rsidRDefault="00091F1E" w:rsidP="008E06D0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275"/>
        <w:gridCol w:w="725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385B7B">
        <w:tc>
          <w:tcPr>
            <w:tcW w:w="1615" w:type="dxa"/>
            <w:vMerge w:val="restart"/>
          </w:tcPr>
          <w:p w:rsidR="00091F1E" w:rsidRPr="001228F6" w:rsidRDefault="00091F1E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C270EF">
        <w:tc>
          <w:tcPr>
            <w:tcW w:w="1615" w:type="dxa"/>
            <w:vMerge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725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385B7B">
        <w:tc>
          <w:tcPr>
            <w:tcW w:w="15353" w:type="dxa"/>
            <w:gridSpan w:val="15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Матвиенко Дина Андреевна</w:t>
            </w:r>
          </w:p>
          <w:p w:rsidR="00091F1E" w:rsidRPr="001228F6" w:rsidRDefault="00091F1E" w:rsidP="0038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C270EF">
        <w:tc>
          <w:tcPr>
            <w:tcW w:w="1615" w:type="dxa"/>
            <w:vMerge w:val="restart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293 886,36</w:t>
            </w:r>
          </w:p>
        </w:tc>
        <w:tc>
          <w:tcPr>
            <w:tcW w:w="1343" w:type="dxa"/>
          </w:tcPr>
          <w:p w:rsidR="00091F1E" w:rsidRPr="001228F6" w:rsidRDefault="00091F1E" w:rsidP="00057E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1/4 доли</w:t>
            </w:r>
          </w:p>
        </w:tc>
        <w:tc>
          <w:tcPr>
            <w:tcW w:w="917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311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21101,</w:t>
            </w:r>
          </w:p>
          <w:p w:rsidR="00091F1E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2005г.</w:t>
            </w:r>
          </w:p>
          <w:p w:rsidR="00091F1E" w:rsidRPr="00891F36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275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25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118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270EF">
        <w:tc>
          <w:tcPr>
            <w:tcW w:w="1615" w:type="dxa"/>
            <w:vMerge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Lifan 215800</w:t>
            </w:r>
            <w:r>
              <w:rPr>
                <w:szCs w:val="24"/>
              </w:rPr>
              <w:t>,</w:t>
            </w:r>
          </w:p>
          <w:p w:rsidR="00091F1E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2015г.</w:t>
            </w:r>
          </w:p>
          <w:p w:rsidR="00091F1E" w:rsidRPr="00C270EF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(сов.соб)</w:t>
            </w:r>
          </w:p>
        </w:tc>
        <w:tc>
          <w:tcPr>
            <w:tcW w:w="1275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270EF">
        <w:tc>
          <w:tcPr>
            <w:tcW w:w="1615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3111730</w:t>
            </w:r>
          </w:p>
          <w:p w:rsidR="00091F1E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C270E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>,</w:t>
            </w:r>
          </w:p>
          <w:p w:rsidR="00091F1E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  <w:p w:rsidR="00091F1E" w:rsidRPr="00C270EF" w:rsidRDefault="00091F1E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(сов.соб)</w:t>
            </w:r>
          </w:p>
        </w:tc>
        <w:tc>
          <w:tcPr>
            <w:tcW w:w="1275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85B7B">
        <w:tc>
          <w:tcPr>
            <w:tcW w:w="15353" w:type="dxa"/>
            <w:gridSpan w:val="15"/>
          </w:tcPr>
          <w:p w:rsidR="00091F1E" w:rsidRPr="001228F6" w:rsidRDefault="00091F1E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C270EF">
        <w:tc>
          <w:tcPr>
            <w:tcW w:w="1615" w:type="dxa"/>
            <w:vMerge w:val="restart"/>
          </w:tcPr>
          <w:p w:rsidR="00091F1E" w:rsidRPr="001228F6" w:rsidRDefault="00091F1E" w:rsidP="00A25B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667 248,03</w:t>
            </w:r>
          </w:p>
        </w:tc>
        <w:tc>
          <w:tcPr>
            <w:tcW w:w="1343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21101,</w:t>
            </w:r>
          </w:p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2005г.</w:t>
            </w:r>
          </w:p>
          <w:p w:rsidR="00091F1E" w:rsidRPr="0085131A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275" w:type="dxa"/>
          </w:tcPr>
          <w:p w:rsidR="00091F1E" w:rsidRPr="001228F6" w:rsidRDefault="00091F1E" w:rsidP="00891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25" w:type="dxa"/>
          </w:tcPr>
          <w:p w:rsidR="00091F1E" w:rsidRPr="001228F6" w:rsidRDefault="00091F1E" w:rsidP="00891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118" w:type="dxa"/>
          </w:tcPr>
          <w:p w:rsidR="00091F1E" w:rsidRPr="001228F6" w:rsidRDefault="00091F1E" w:rsidP="00891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270EF">
        <w:tc>
          <w:tcPr>
            <w:tcW w:w="1615" w:type="dxa"/>
            <w:vMerge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Lifan 215800</w:t>
            </w:r>
            <w:r>
              <w:rPr>
                <w:szCs w:val="24"/>
              </w:rPr>
              <w:t>,</w:t>
            </w:r>
          </w:p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2015г.</w:t>
            </w:r>
          </w:p>
          <w:p w:rsidR="00091F1E" w:rsidRPr="00C270EF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(сов.соб)</w:t>
            </w:r>
          </w:p>
        </w:tc>
        <w:tc>
          <w:tcPr>
            <w:tcW w:w="127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270EF">
        <w:tc>
          <w:tcPr>
            <w:tcW w:w="1615" w:type="dxa"/>
            <w:vMerge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3111730</w:t>
            </w:r>
          </w:p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LADA</w:t>
            </w:r>
            <w:r w:rsidRPr="00C270E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>,</w:t>
            </w:r>
          </w:p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(сов.соб)</w:t>
            </w:r>
          </w:p>
        </w:tc>
        <w:tc>
          <w:tcPr>
            <w:tcW w:w="127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E06D0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C270EF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C27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091F1E" w:rsidRPr="001228F6" w:rsidTr="00C270EF">
        <w:tc>
          <w:tcPr>
            <w:tcW w:w="1615" w:type="dxa"/>
            <w:vMerge w:val="restart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85131A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C270EF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118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270EF">
        <w:tc>
          <w:tcPr>
            <w:tcW w:w="1615" w:type="dxa"/>
            <w:vMerge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270EF">
        <w:tc>
          <w:tcPr>
            <w:tcW w:w="1615" w:type="dxa"/>
            <w:vMerge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85B7B">
        <w:tc>
          <w:tcPr>
            <w:tcW w:w="15353" w:type="dxa"/>
            <w:gridSpan w:val="15"/>
          </w:tcPr>
          <w:p w:rsidR="00091F1E" w:rsidRPr="001228F6" w:rsidRDefault="00091F1E" w:rsidP="00C270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1F1E" w:rsidRPr="001228F6" w:rsidTr="008E06D0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C270EF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C27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091F1E" w:rsidRPr="001228F6" w:rsidTr="00C270EF">
        <w:tc>
          <w:tcPr>
            <w:tcW w:w="1615" w:type="dxa"/>
            <w:vMerge w:val="restart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85131A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C270EF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118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270EF">
        <w:tc>
          <w:tcPr>
            <w:tcW w:w="1615" w:type="dxa"/>
            <w:vMerge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270EF">
        <w:tc>
          <w:tcPr>
            <w:tcW w:w="1615" w:type="dxa"/>
            <w:vMerge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85B7B">
        <w:tc>
          <w:tcPr>
            <w:tcW w:w="15353" w:type="dxa"/>
            <w:gridSpan w:val="15"/>
          </w:tcPr>
          <w:p w:rsidR="00091F1E" w:rsidRPr="001228F6" w:rsidRDefault="00091F1E" w:rsidP="00C270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8E06D0"/>
    <w:p w:rsidR="00091F1E" w:rsidRDefault="00091F1E" w:rsidP="008E06D0"/>
    <w:p w:rsidR="00091F1E" w:rsidRDefault="00091F1E"/>
    <w:p w:rsidR="00091F1E" w:rsidRDefault="00091F1E" w:rsidP="006B396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6B396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6B396A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6B396A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Дулесовской ООШ</w:t>
      </w:r>
    </w:p>
    <w:p w:rsidR="00091F1E" w:rsidRPr="00AF198C" w:rsidRDefault="00091F1E" w:rsidP="006B396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6B396A">
      <w:pPr>
        <w:spacing w:after="0" w:line="240" w:lineRule="auto"/>
        <w:rPr>
          <w:szCs w:val="24"/>
        </w:rPr>
      </w:pPr>
    </w:p>
    <w:p w:rsidR="00091F1E" w:rsidRDefault="00091F1E" w:rsidP="006B396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49"/>
        <w:gridCol w:w="1275"/>
        <w:gridCol w:w="23"/>
        <w:gridCol w:w="920"/>
        <w:gridCol w:w="50"/>
        <w:gridCol w:w="295"/>
        <w:gridCol w:w="970"/>
        <w:gridCol w:w="10"/>
        <w:gridCol w:w="1560"/>
        <w:gridCol w:w="19"/>
        <w:gridCol w:w="1086"/>
        <w:gridCol w:w="29"/>
        <w:gridCol w:w="850"/>
        <w:gridCol w:w="41"/>
        <w:gridCol w:w="1093"/>
        <w:gridCol w:w="28"/>
        <w:gridCol w:w="1106"/>
        <w:gridCol w:w="31"/>
        <w:gridCol w:w="143"/>
        <w:gridCol w:w="677"/>
        <w:gridCol w:w="25"/>
        <w:gridCol w:w="293"/>
        <w:gridCol w:w="1056"/>
        <w:gridCol w:w="43"/>
        <w:gridCol w:w="1285"/>
        <w:gridCol w:w="64"/>
        <w:gridCol w:w="46"/>
        <w:gridCol w:w="712"/>
        <w:gridCol w:w="19"/>
      </w:tblGrid>
      <w:tr w:rsidR="00091F1E" w:rsidRPr="001228F6" w:rsidTr="00F818BC">
        <w:trPr>
          <w:gridAfter w:val="1"/>
          <w:wAfter w:w="19" w:type="dxa"/>
          <w:trHeight w:val="997"/>
        </w:trPr>
        <w:tc>
          <w:tcPr>
            <w:tcW w:w="1619" w:type="dxa"/>
            <w:vMerge w:val="restart"/>
          </w:tcPr>
          <w:p w:rsidR="00091F1E" w:rsidRPr="001228F6" w:rsidRDefault="00091F1E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71" w:type="dxa"/>
            <w:gridSpan w:val="10"/>
          </w:tcPr>
          <w:p w:rsidR="00091F1E" w:rsidRPr="001228F6" w:rsidRDefault="00091F1E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27" w:type="dxa"/>
            <w:gridSpan w:val="6"/>
          </w:tcPr>
          <w:p w:rsidR="00091F1E" w:rsidRPr="001228F6" w:rsidRDefault="00091F1E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81" w:type="dxa"/>
            <w:gridSpan w:val="12"/>
          </w:tcPr>
          <w:p w:rsidR="00091F1E" w:rsidRPr="001228F6" w:rsidRDefault="00091F1E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F818BC">
        <w:trPr>
          <w:gridAfter w:val="1"/>
          <w:wAfter w:w="19" w:type="dxa"/>
          <w:trHeight w:val="131"/>
        </w:trPr>
        <w:tc>
          <w:tcPr>
            <w:tcW w:w="1619" w:type="dxa"/>
            <w:vMerge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70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9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2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21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8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</w:t>
            </w:r>
            <w:r w:rsidRPr="001228F6">
              <w:rPr>
                <w:szCs w:val="24"/>
              </w:rPr>
              <w:lastRenderedPageBreak/>
              <w:t>в</w:t>
            </w:r>
          </w:p>
        </w:tc>
        <w:tc>
          <w:tcPr>
            <w:tcW w:w="105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8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2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F818BC">
        <w:trPr>
          <w:gridAfter w:val="1"/>
          <w:wAfter w:w="19" w:type="dxa"/>
          <w:trHeight w:val="423"/>
        </w:trPr>
        <w:tc>
          <w:tcPr>
            <w:tcW w:w="15398" w:type="dxa"/>
            <w:gridSpan w:val="29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Мухина Анастасия Владимировна</w:t>
            </w:r>
          </w:p>
          <w:p w:rsidR="00091F1E" w:rsidRPr="001228F6" w:rsidRDefault="00091F1E" w:rsidP="006B3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F818BC">
        <w:trPr>
          <w:gridAfter w:val="1"/>
          <w:wAfter w:w="19" w:type="dxa"/>
          <w:trHeight w:val="751"/>
        </w:trPr>
        <w:tc>
          <w:tcPr>
            <w:tcW w:w="1619" w:type="dxa"/>
            <w:vMerge w:val="restart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833 625,11</w:t>
            </w:r>
          </w:p>
        </w:tc>
        <w:tc>
          <w:tcPr>
            <w:tcW w:w="1347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5" w:type="dxa"/>
            <w:gridSpan w:val="3"/>
          </w:tcPr>
          <w:p w:rsidR="00091F1E" w:rsidRPr="001228F6" w:rsidRDefault="00091F1E" w:rsidP="00B55C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70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9" w:type="dxa"/>
            <w:gridSpan w:val="3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LADA KALINA, </w:t>
            </w:r>
          </w:p>
          <w:p w:rsidR="00091F1E" w:rsidRPr="00CA362D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2018г.</w:t>
            </w:r>
          </w:p>
        </w:tc>
        <w:tc>
          <w:tcPr>
            <w:tcW w:w="108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rPr>
          <w:gridAfter w:val="1"/>
          <w:wAfter w:w="19" w:type="dxa"/>
          <w:trHeight w:val="131"/>
        </w:trPr>
        <w:tc>
          <w:tcPr>
            <w:tcW w:w="1619" w:type="dxa"/>
            <w:vMerge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5" w:type="dxa"/>
            <w:gridSpan w:val="3"/>
          </w:tcPr>
          <w:p w:rsidR="00091F1E" w:rsidRDefault="00091F1E" w:rsidP="003527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675</w:t>
            </w:r>
          </w:p>
        </w:tc>
        <w:tc>
          <w:tcPr>
            <w:tcW w:w="970" w:type="dxa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9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rPr>
          <w:gridAfter w:val="1"/>
          <w:wAfter w:w="19" w:type="dxa"/>
          <w:trHeight w:val="131"/>
        </w:trPr>
        <w:tc>
          <w:tcPr>
            <w:tcW w:w="1619" w:type="dxa"/>
            <w:vMerge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gridSpan w:val="3"/>
          </w:tcPr>
          <w:p w:rsidR="00091F1E" w:rsidRPr="001228F6" w:rsidRDefault="00091F1E" w:rsidP="00B55C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970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9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rPr>
          <w:gridAfter w:val="1"/>
          <w:wAfter w:w="19" w:type="dxa"/>
          <w:trHeight w:val="260"/>
        </w:trPr>
        <w:tc>
          <w:tcPr>
            <w:tcW w:w="1619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65" w:type="dxa"/>
            <w:gridSpan w:val="3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70" w:type="dxa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9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rPr>
          <w:gridAfter w:val="1"/>
          <w:wAfter w:w="19" w:type="dxa"/>
          <w:trHeight w:val="506"/>
        </w:trPr>
        <w:tc>
          <w:tcPr>
            <w:tcW w:w="1619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265" w:type="dxa"/>
            <w:gridSpan w:val="3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970" w:type="dxa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9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rPr>
          <w:gridAfter w:val="1"/>
          <w:wAfter w:w="19" w:type="dxa"/>
          <w:trHeight w:val="751"/>
        </w:trPr>
        <w:tc>
          <w:tcPr>
            <w:tcW w:w="1619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1/3 доля</w:t>
            </w:r>
          </w:p>
        </w:tc>
        <w:tc>
          <w:tcPr>
            <w:tcW w:w="1265" w:type="dxa"/>
            <w:gridSpan w:val="3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970" w:type="dxa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9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rPr>
          <w:gridAfter w:val="1"/>
          <w:wAfter w:w="19" w:type="dxa"/>
          <w:trHeight w:val="506"/>
        </w:trPr>
        <w:tc>
          <w:tcPr>
            <w:tcW w:w="15398" w:type="dxa"/>
            <w:gridSpan w:val="29"/>
          </w:tcPr>
          <w:p w:rsidR="00091F1E" w:rsidRPr="001228F6" w:rsidRDefault="00091F1E" w:rsidP="006B396A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F818BC">
        <w:trPr>
          <w:gridAfter w:val="1"/>
          <w:wAfter w:w="19" w:type="dxa"/>
          <w:trHeight w:val="246"/>
        </w:trPr>
        <w:tc>
          <w:tcPr>
            <w:tcW w:w="1619" w:type="dxa"/>
            <w:vMerge w:val="restart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175704,14</w:t>
            </w:r>
          </w:p>
        </w:tc>
        <w:tc>
          <w:tcPr>
            <w:tcW w:w="1347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9" w:type="dxa"/>
            <w:gridSpan w:val="3"/>
          </w:tcPr>
          <w:p w:rsidR="00091F1E" w:rsidRPr="00F038F9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rPr>
          <w:gridAfter w:val="1"/>
          <w:wAfter w:w="19" w:type="dxa"/>
          <w:trHeight w:val="131"/>
        </w:trPr>
        <w:tc>
          <w:tcPr>
            <w:tcW w:w="1619" w:type="dxa"/>
            <w:vMerge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9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rPr>
          <w:gridAfter w:val="1"/>
          <w:wAfter w:w="19" w:type="dxa"/>
          <w:trHeight w:val="131"/>
        </w:trPr>
        <w:tc>
          <w:tcPr>
            <w:tcW w:w="1619" w:type="dxa"/>
            <w:vMerge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5" w:type="dxa"/>
            <w:gridSpan w:val="3"/>
          </w:tcPr>
          <w:p w:rsidR="00091F1E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9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5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091F1E" w:rsidRPr="001228F6" w:rsidRDefault="00091F1E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9260DD">
        <w:tc>
          <w:tcPr>
            <w:tcW w:w="15417" w:type="dxa"/>
            <w:gridSpan w:val="30"/>
          </w:tcPr>
          <w:p w:rsidR="00091F1E" w:rsidRPr="001228F6" w:rsidRDefault="00091F1E" w:rsidP="009260DD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F81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091F1E" w:rsidRPr="001228F6" w:rsidTr="00F818BC">
        <w:tc>
          <w:tcPr>
            <w:tcW w:w="1668" w:type="dxa"/>
            <w:gridSpan w:val="2"/>
            <w:vMerge w:val="restart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10786,00</w:t>
            </w:r>
          </w:p>
        </w:tc>
        <w:tc>
          <w:tcPr>
            <w:tcW w:w="1275" w:type="dxa"/>
          </w:tcPr>
          <w:p w:rsidR="00091F1E" w:rsidRDefault="00091F1E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993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275" w:type="dxa"/>
            <w:gridSpan w:val="3"/>
          </w:tcPr>
          <w:p w:rsidR="00091F1E" w:rsidRPr="00F038F9" w:rsidRDefault="00091F1E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c>
          <w:tcPr>
            <w:tcW w:w="1668" w:type="dxa"/>
            <w:gridSpan w:val="2"/>
            <w:vMerge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Default="00091F1E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993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275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c>
          <w:tcPr>
            <w:tcW w:w="1668" w:type="dxa"/>
            <w:gridSpan w:val="2"/>
            <w:vMerge/>
          </w:tcPr>
          <w:p w:rsidR="00091F1E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3"/>
          </w:tcPr>
          <w:p w:rsidR="00091F1E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c>
          <w:tcPr>
            <w:tcW w:w="15417" w:type="dxa"/>
            <w:gridSpan w:val="30"/>
          </w:tcPr>
          <w:p w:rsidR="00091F1E" w:rsidRPr="001228F6" w:rsidRDefault="00091F1E" w:rsidP="009260DD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926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091F1E" w:rsidRPr="001228F6" w:rsidTr="00F818BC">
        <w:tc>
          <w:tcPr>
            <w:tcW w:w="1668" w:type="dxa"/>
            <w:gridSpan w:val="2"/>
            <w:vMerge w:val="restart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3"/>
          </w:tcPr>
          <w:p w:rsidR="00091F1E" w:rsidRPr="00F038F9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c>
          <w:tcPr>
            <w:tcW w:w="1668" w:type="dxa"/>
            <w:gridSpan w:val="2"/>
            <w:vMerge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18BC">
        <w:tc>
          <w:tcPr>
            <w:tcW w:w="1668" w:type="dxa"/>
            <w:gridSpan w:val="2"/>
            <w:vMerge/>
          </w:tcPr>
          <w:p w:rsidR="00091F1E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3"/>
          </w:tcPr>
          <w:p w:rsidR="00091F1E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091F1E" w:rsidRPr="001228F6" w:rsidRDefault="00091F1E" w:rsidP="009260DD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F818BC">
      <w:pPr>
        <w:ind w:firstLine="708"/>
      </w:pPr>
    </w:p>
    <w:p w:rsidR="00091F1E" w:rsidRDefault="00091F1E" w:rsidP="006B396A"/>
    <w:p w:rsidR="00091F1E" w:rsidRDefault="00091F1E"/>
    <w:p w:rsidR="00091F1E" w:rsidRDefault="00091F1E" w:rsidP="00447624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447624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091F1E" w:rsidRDefault="00091F1E" w:rsidP="00447624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447624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МАУ «Методический центр развития образования Сарапульского района»</w:t>
      </w:r>
    </w:p>
    <w:p w:rsidR="00091F1E" w:rsidRPr="00AF198C" w:rsidRDefault="00091F1E" w:rsidP="00447624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447624">
      <w:pPr>
        <w:spacing w:after="0" w:line="240" w:lineRule="auto"/>
        <w:rPr>
          <w:szCs w:val="24"/>
        </w:rPr>
      </w:pPr>
    </w:p>
    <w:p w:rsidR="00091F1E" w:rsidRDefault="00091F1E" w:rsidP="00447624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443"/>
        <w:gridCol w:w="142"/>
        <w:gridCol w:w="1083"/>
        <w:gridCol w:w="917"/>
        <w:gridCol w:w="976"/>
        <w:gridCol w:w="142"/>
        <w:gridCol w:w="851"/>
        <w:gridCol w:w="141"/>
        <w:gridCol w:w="142"/>
        <w:gridCol w:w="843"/>
        <w:gridCol w:w="149"/>
        <w:gridCol w:w="1195"/>
        <w:gridCol w:w="1073"/>
        <w:gridCol w:w="251"/>
        <w:gridCol w:w="819"/>
      </w:tblGrid>
      <w:tr w:rsidR="00091F1E" w:rsidRPr="001228F6" w:rsidTr="00E9710E">
        <w:tc>
          <w:tcPr>
            <w:tcW w:w="1615" w:type="dxa"/>
            <w:vMerge w:val="restart"/>
          </w:tcPr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014" w:type="dxa"/>
            <w:gridSpan w:val="4"/>
          </w:tcPr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4"/>
          </w:tcPr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606" w:type="dxa"/>
            <w:gridSpan w:val="10"/>
          </w:tcPr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397412">
        <w:tc>
          <w:tcPr>
            <w:tcW w:w="1615" w:type="dxa"/>
            <w:vMerge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4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22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76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26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07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70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0F4E31">
        <w:tc>
          <w:tcPr>
            <w:tcW w:w="15353" w:type="dxa"/>
            <w:gridSpan w:val="19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Некрасова Елена Владиславовна</w:t>
            </w:r>
          </w:p>
          <w:p w:rsidR="00091F1E" w:rsidRPr="001228F6" w:rsidRDefault="00091F1E" w:rsidP="000F4E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E9710E">
        <w:tc>
          <w:tcPr>
            <w:tcW w:w="1615" w:type="dxa"/>
            <w:vMerge w:val="restart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552 006,35</w:t>
            </w:r>
          </w:p>
        </w:tc>
        <w:tc>
          <w:tcPr>
            <w:tcW w:w="1343" w:type="dxa"/>
          </w:tcPr>
          <w:p w:rsidR="00091F1E" w:rsidRPr="001228F6" w:rsidRDefault="00091F1E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Pr="001228F6" w:rsidRDefault="00091F1E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3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21053, 2006 г.</w:t>
            </w:r>
          </w:p>
          <w:p w:rsidR="00091F1E" w:rsidRPr="00447624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22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9710E">
        <w:tc>
          <w:tcPr>
            <w:tcW w:w="1615" w:type="dxa"/>
            <w:vMerge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9710E">
        <w:tc>
          <w:tcPr>
            <w:tcW w:w="1615" w:type="dxa"/>
            <w:vMerge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совм.соб</w:t>
            </w:r>
            <w:proofErr w:type="gramEnd"/>
            <w:r>
              <w:rPr>
                <w:szCs w:val="24"/>
              </w:rPr>
              <w:t>)</w:t>
            </w:r>
          </w:p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9710E">
        <w:tc>
          <w:tcPr>
            <w:tcW w:w="1615" w:type="dxa"/>
            <w:vMerge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9710E">
        <w:tc>
          <w:tcPr>
            <w:tcW w:w="1615" w:type="dxa"/>
            <w:vMerge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F4E31">
        <w:tc>
          <w:tcPr>
            <w:tcW w:w="15353" w:type="dxa"/>
            <w:gridSpan w:val="19"/>
          </w:tcPr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E9710E">
        <w:tc>
          <w:tcPr>
            <w:tcW w:w="1615" w:type="dxa"/>
            <w:vMerge w:val="restart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246 117,26</w:t>
            </w:r>
          </w:p>
        </w:tc>
        <w:tc>
          <w:tcPr>
            <w:tcW w:w="1343" w:type="dxa"/>
          </w:tcPr>
          <w:p w:rsidR="00091F1E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091F1E" w:rsidRPr="001228F6" w:rsidRDefault="00091F1E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3" w:type="dxa"/>
          </w:tcPr>
          <w:p w:rsidR="00091F1E" w:rsidRDefault="00091F1E" w:rsidP="003974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21053, 2006 г.</w:t>
            </w:r>
          </w:p>
          <w:p w:rsidR="00091F1E" w:rsidRPr="001228F6" w:rsidRDefault="00091F1E" w:rsidP="003974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22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1894000</w:t>
            </w: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  <w:tc>
          <w:tcPr>
            <w:tcW w:w="1195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4" w:type="dxa"/>
            <w:gridSpan w:val="2"/>
          </w:tcPr>
          <w:p w:rsidR="00091F1E" w:rsidRPr="00397412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SKODA</w:t>
            </w:r>
            <w:r w:rsidRPr="00397412">
              <w:rPr>
                <w:szCs w:val="24"/>
              </w:rPr>
              <w:t xml:space="preserve"> </w:t>
            </w:r>
          </w:p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YETI</w:t>
            </w:r>
            <w:r>
              <w:rPr>
                <w:szCs w:val="24"/>
              </w:rPr>
              <w:t>,</w:t>
            </w:r>
          </w:p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  <w:r w:rsidRPr="00397412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011</w:t>
            </w:r>
            <w:r>
              <w:rPr>
                <w:szCs w:val="24"/>
              </w:rPr>
              <w:t xml:space="preserve"> г.</w:t>
            </w:r>
          </w:p>
          <w:p w:rsidR="00091F1E" w:rsidRPr="00397412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(автокред)</w:t>
            </w: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9710E">
        <w:tc>
          <w:tcPr>
            <w:tcW w:w="1615" w:type="dxa"/>
            <w:vMerge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091F1E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совм.соб</w:t>
            </w:r>
            <w:proofErr w:type="gramEnd"/>
            <w:r>
              <w:rPr>
                <w:szCs w:val="24"/>
              </w:rPr>
              <w:t>)</w:t>
            </w:r>
          </w:p>
          <w:p w:rsidR="00091F1E" w:rsidRPr="001228F6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397412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9710E">
        <w:tc>
          <w:tcPr>
            <w:tcW w:w="1615" w:type="dxa"/>
            <w:vMerge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311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F4E31">
        <w:tc>
          <w:tcPr>
            <w:tcW w:w="1535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091F1E" w:rsidRPr="001228F6" w:rsidTr="000F4E31">
        <w:tc>
          <w:tcPr>
            <w:tcW w:w="1615" w:type="dxa"/>
            <w:vMerge w:val="restart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091F1E" w:rsidRPr="001228F6" w:rsidRDefault="00091F1E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091F1E" w:rsidRPr="00F038F9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F4E31">
        <w:tc>
          <w:tcPr>
            <w:tcW w:w="1615" w:type="dxa"/>
            <w:vMerge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091F1E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совм.соб</w:t>
            </w:r>
            <w:proofErr w:type="gramEnd"/>
            <w:r>
              <w:rPr>
                <w:szCs w:val="24"/>
              </w:rPr>
              <w:t>)</w:t>
            </w:r>
          </w:p>
          <w:p w:rsidR="00091F1E" w:rsidRPr="001228F6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F4E31">
        <w:tc>
          <w:tcPr>
            <w:tcW w:w="1615" w:type="dxa"/>
            <w:vMerge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F4E31">
        <w:tc>
          <w:tcPr>
            <w:tcW w:w="15353" w:type="dxa"/>
            <w:gridSpan w:val="19"/>
          </w:tcPr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1F1E" w:rsidRPr="001228F6" w:rsidTr="000F4E31">
        <w:tc>
          <w:tcPr>
            <w:tcW w:w="1535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091F1E" w:rsidRPr="001228F6" w:rsidTr="000F4E31">
        <w:tc>
          <w:tcPr>
            <w:tcW w:w="1615" w:type="dxa"/>
            <w:vMerge w:val="restart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091F1E" w:rsidRPr="001228F6" w:rsidRDefault="00091F1E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091F1E" w:rsidRPr="00F038F9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F4E31">
        <w:tc>
          <w:tcPr>
            <w:tcW w:w="1615" w:type="dxa"/>
            <w:vMerge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091F1E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совм.соб</w:t>
            </w:r>
            <w:proofErr w:type="gramEnd"/>
            <w:r>
              <w:rPr>
                <w:szCs w:val="24"/>
              </w:rPr>
              <w:t>)</w:t>
            </w:r>
          </w:p>
          <w:p w:rsidR="00091F1E" w:rsidRPr="001228F6" w:rsidRDefault="00091F1E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F4E31">
        <w:tc>
          <w:tcPr>
            <w:tcW w:w="1615" w:type="dxa"/>
            <w:vMerge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F4E31">
        <w:tc>
          <w:tcPr>
            <w:tcW w:w="15353" w:type="dxa"/>
            <w:gridSpan w:val="19"/>
          </w:tcPr>
          <w:p w:rsidR="00091F1E" w:rsidRPr="001228F6" w:rsidRDefault="00091F1E" w:rsidP="000F4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447624"/>
    <w:p w:rsidR="00091F1E" w:rsidRDefault="00091F1E"/>
    <w:p w:rsidR="00091F1E" w:rsidRDefault="00091F1E" w:rsidP="004B31F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4B31F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4B31F5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4B31F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МБОУ Юринской ООШ</w:t>
      </w:r>
    </w:p>
    <w:p w:rsidR="00091F1E" w:rsidRPr="00AF198C" w:rsidRDefault="00091F1E" w:rsidP="004B31F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4B31F5">
      <w:pPr>
        <w:spacing w:after="0" w:line="240" w:lineRule="auto"/>
        <w:rPr>
          <w:szCs w:val="24"/>
        </w:rPr>
      </w:pPr>
    </w:p>
    <w:p w:rsidR="00091F1E" w:rsidRDefault="00091F1E" w:rsidP="004B31F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78"/>
        <w:gridCol w:w="1250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222F3C">
        <w:tc>
          <w:tcPr>
            <w:tcW w:w="1615" w:type="dxa"/>
            <w:vMerge w:val="restart"/>
          </w:tcPr>
          <w:p w:rsidR="00091F1E" w:rsidRPr="001228F6" w:rsidRDefault="00091F1E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047229">
        <w:tc>
          <w:tcPr>
            <w:tcW w:w="1615" w:type="dxa"/>
            <w:vMerge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78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250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</w:t>
            </w:r>
            <w:r w:rsidRPr="001228F6">
              <w:rPr>
                <w:szCs w:val="24"/>
              </w:rPr>
              <w:lastRenderedPageBreak/>
              <w:t>в</w:t>
            </w:r>
          </w:p>
        </w:tc>
        <w:tc>
          <w:tcPr>
            <w:tcW w:w="105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222F3C">
        <w:tc>
          <w:tcPr>
            <w:tcW w:w="15353" w:type="dxa"/>
            <w:gridSpan w:val="15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Овчинникова Наталья Васильевна </w:t>
            </w:r>
          </w:p>
          <w:p w:rsidR="00091F1E" w:rsidRPr="001228F6" w:rsidRDefault="00091F1E" w:rsidP="00222F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047229">
        <w:tc>
          <w:tcPr>
            <w:tcW w:w="1615" w:type="dxa"/>
            <w:vMerge w:val="restart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526 094,10</w:t>
            </w:r>
          </w:p>
        </w:tc>
        <w:tc>
          <w:tcPr>
            <w:tcW w:w="1343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0472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78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250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7E5DDC" w:rsidRDefault="00091F1E" w:rsidP="00222F3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091F1E" w:rsidRPr="00FC036B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47229">
        <w:tc>
          <w:tcPr>
            <w:tcW w:w="1615" w:type="dxa"/>
            <w:vMerge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Жил.дом </w:t>
            </w:r>
          </w:p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78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250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47229">
        <w:tc>
          <w:tcPr>
            <w:tcW w:w="161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47229">
        <w:tc>
          <w:tcPr>
            <w:tcW w:w="161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222F3C">
        <w:tc>
          <w:tcPr>
            <w:tcW w:w="15353" w:type="dxa"/>
            <w:gridSpan w:val="15"/>
          </w:tcPr>
          <w:p w:rsidR="00091F1E" w:rsidRPr="001228F6" w:rsidRDefault="00091F1E" w:rsidP="00222F3C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047229">
        <w:tc>
          <w:tcPr>
            <w:tcW w:w="1615" w:type="dxa"/>
            <w:vMerge w:val="restart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385 394,11</w:t>
            </w:r>
          </w:p>
        </w:tc>
        <w:tc>
          <w:tcPr>
            <w:tcW w:w="1343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78" w:type="dxa"/>
          </w:tcPr>
          <w:p w:rsidR="00091F1E" w:rsidRPr="001228F6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250" w:type="dxa"/>
          </w:tcPr>
          <w:p w:rsidR="00091F1E" w:rsidRPr="001228F6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047229" w:rsidRDefault="00091F1E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E327E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 w:rsidRPr="00E327E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PS</w:t>
            </w:r>
            <w:r w:rsidRPr="00E327EC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Y</w:t>
            </w:r>
            <w:r w:rsidRPr="00E327EC"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>,</w:t>
            </w:r>
            <w:r w:rsidRPr="00E327E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2013</w:t>
            </w:r>
            <w:r>
              <w:rPr>
                <w:szCs w:val="24"/>
              </w:rPr>
              <w:t>г.</w:t>
            </w:r>
          </w:p>
        </w:tc>
        <w:tc>
          <w:tcPr>
            <w:tcW w:w="108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47229">
        <w:tc>
          <w:tcPr>
            <w:tcW w:w="1615" w:type="dxa"/>
            <w:vMerge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Жил.дом </w:t>
            </w:r>
          </w:p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78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250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47229">
        <w:tc>
          <w:tcPr>
            <w:tcW w:w="1615" w:type="dxa"/>
            <w:vMerge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78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250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327EC">
        <w:tc>
          <w:tcPr>
            <w:tcW w:w="15353" w:type="dxa"/>
            <w:gridSpan w:val="15"/>
          </w:tcPr>
          <w:p w:rsidR="00091F1E" w:rsidRDefault="00091F1E" w:rsidP="00E327EC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Default="00091F1E" w:rsidP="00E327EC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E327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091F1E" w:rsidRPr="001228F6" w:rsidTr="00047229">
        <w:tc>
          <w:tcPr>
            <w:tcW w:w="161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Земель-ный</w:t>
            </w:r>
            <w:proofErr w:type="gramEnd"/>
          </w:p>
          <w:p w:rsidR="00091F1E" w:rsidRPr="001228F6" w:rsidRDefault="00091F1E" w:rsidP="000472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17" w:type="dxa"/>
          </w:tcPr>
          <w:p w:rsidR="00091F1E" w:rsidRPr="001228F6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118" w:type="dxa"/>
          </w:tcPr>
          <w:p w:rsidR="00091F1E" w:rsidRPr="001228F6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47229">
        <w:tc>
          <w:tcPr>
            <w:tcW w:w="161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</w:tc>
        <w:tc>
          <w:tcPr>
            <w:tcW w:w="917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118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327EC">
        <w:tc>
          <w:tcPr>
            <w:tcW w:w="15353" w:type="dxa"/>
            <w:gridSpan w:val="15"/>
          </w:tcPr>
          <w:p w:rsidR="00091F1E" w:rsidRPr="001228F6" w:rsidRDefault="00091F1E" w:rsidP="00E327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091F1E" w:rsidRPr="001228F6" w:rsidTr="00047229">
        <w:tc>
          <w:tcPr>
            <w:tcW w:w="161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472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917" w:type="dxa"/>
          </w:tcPr>
          <w:p w:rsidR="00091F1E" w:rsidRPr="001228F6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118" w:type="dxa"/>
          </w:tcPr>
          <w:p w:rsidR="00091F1E" w:rsidRPr="001228F6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47229">
        <w:tc>
          <w:tcPr>
            <w:tcW w:w="161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091F1E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Default="00091F1E" w:rsidP="00D713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091F1E" w:rsidRDefault="00091F1E" w:rsidP="00D713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</w:tc>
        <w:tc>
          <w:tcPr>
            <w:tcW w:w="917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118" w:type="dxa"/>
          </w:tcPr>
          <w:p w:rsidR="00091F1E" w:rsidRDefault="00091F1E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222F3C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222F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4B31F5"/>
    <w:p w:rsidR="00091F1E" w:rsidRDefault="00091F1E" w:rsidP="004B31F5"/>
    <w:p w:rsidR="00091F1E" w:rsidRDefault="00091F1E"/>
    <w:p w:rsidR="00091F1E" w:rsidRDefault="00091F1E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091F1E" w:rsidRDefault="00091F1E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264A23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д.Юрино</w:t>
      </w:r>
    </w:p>
    <w:p w:rsidR="00091F1E" w:rsidRPr="00AF198C" w:rsidRDefault="00091F1E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264A23">
      <w:pPr>
        <w:spacing w:after="0" w:line="240" w:lineRule="auto"/>
        <w:rPr>
          <w:szCs w:val="24"/>
        </w:rPr>
      </w:pPr>
    </w:p>
    <w:p w:rsidR="00091F1E" w:rsidRDefault="00091F1E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4849B3">
        <w:tc>
          <w:tcPr>
            <w:tcW w:w="1615" w:type="dxa"/>
            <w:vMerge w:val="restart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4849B3">
        <w:tc>
          <w:tcPr>
            <w:tcW w:w="1615" w:type="dxa"/>
            <w:vMerge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4849B3">
        <w:tc>
          <w:tcPr>
            <w:tcW w:w="15353" w:type="dxa"/>
            <w:gridSpan w:val="15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Пермитина Елена Евгеньевна </w:t>
            </w:r>
          </w:p>
          <w:p w:rsidR="00091F1E" w:rsidRPr="001228F6" w:rsidRDefault="00091F1E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4849B3">
        <w:tc>
          <w:tcPr>
            <w:tcW w:w="1615" w:type="dxa"/>
            <w:vMerge w:val="restart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380 739,93</w:t>
            </w:r>
          </w:p>
        </w:tc>
        <w:tc>
          <w:tcPr>
            <w:tcW w:w="1343" w:type="dxa"/>
          </w:tcPr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(сов.соб)</w:t>
            </w:r>
          </w:p>
        </w:tc>
        <w:tc>
          <w:tcPr>
            <w:tcW w:w="917" w:type="dxa"/>
          </w:tcPr>
          <w:p w:rsidR="00091F1E" w:rsidRPr="001228F6" w:rsidRDefault="00091F1E" w:rsidP="00790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11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219710, 2013г</w:t>
            </w:r>
          </w:p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849B3">
        <w:tc>
          <w:tcPr>
            <w:tcW w:w="1615" w:type="dxa"/>
            <w:vMerge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 доля</w:t>
            </w: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311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849B3">
        <w:tc>
          <w:tcPr>
            <w:tcW w:w="161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66F53">
        <w:trPr>
          <w:trHeight w:val="613"/>
        </w:trPr>
        <w:tc>
          <w:tcPr>
            <w:tcW w:w="15353" w:type="dxa"/>
            <w:gridSpan w:val="15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4849B3">
        <w:tc>
          <w:tcPr>
            <w:tcW w:w="1615" w:type="dxa"/>
            <w:vMerge w:val="restart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394 245,18</w:t>
            </w:r>
          </w:p>
        </w:tc>
        <w:tc>
          <w:tcPr>
            <w:tcW w:w="1343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F037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(сов.соб.)</w:t>
            </w: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11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219710, 2013г</w:t>
            </w:r>
          </w:p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FD2C32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849B3">
        <w:tc>
          <w:tcPr>
            <w:tcW w:w="1615" w:type="dxa"/>
            <w:vMerge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311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849B3">
        <w:tc>
          <w:tcPr>
            <w:tcW w:w="1615" w:type="dxa"/>
            <w:vMerge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849B3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Default="00091F1E" w:rsidP="00FD2C32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FD2C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091F1E" w:rsidRPr="001228F6" w:rsidTr="00371EDD">
        <w:tc>
          <w:tcPr>
            <w:tcW w:w="1615" w:type="dxa"/>
            <w:vMerge w:val="restart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F038F9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D2C32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18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1EDD">
        <w:tc>
          <w:tcPr>
            <w:tcW w:w="1615" w:type="dxa"/>
            <w:vMerge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1EDD">
        <w:tc>
          <w:tcPr>
            <w:tcW w:w="1615" w:type="dxa"/>
            <w:vMerge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Default="00091F1E" w:rsidP="00FD2C32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FD2C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091F1E" w:rsidRPr="001228F6" w:rsidTr="00371EDD">
        <w:tc>
          <w:tcPr>
            <w:tcW w:w="1615" w:type="dxa"/>
            <w:vMerge w:val="restart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F038F9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D2C32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18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1EDD">
        <w:tc>
          <w:tcPr>
            <w:tcW w:w="1615" w:type="dxa"/>
            <w:vMerge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1EDD">
        <w:tc>
          <w:tcPr>
            <w:tcW w:w="1615" w:type="dxa"/>
            <w:vMerge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FD2C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264A23"/>
    <w:p w:rsidR="00091F1E" w:rsidRDefault="00091F1E"/>
    <w:p w:rsidR="00091F1E" w:rsidRDefault="00091F1E" w:rsidP="001E450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1E45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1E4505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1E450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Нечкинская СОШ</w:t>
      </w:r>
    </w:p>
    <w:p w:rsidR="00091F1E" w:rsidRPr="00AF198C" w:rsidRDefault="00091F1E" w:rsidP="001E450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1E4505">
      <w:pPr>
        <w:spacing w:after="0" w:line="240" w:lineRule="auto"/>
        <w:rPr>
          <w:szCs w:val="24"/>
        </w:rPr>
      </w:pPr>
    </w:p>
    <w:p w:rsidR="00091F1E" w:rsidRDefault="00091F1E" w:rsidP="001E450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092B1C">
        <w:tc>
          <w:tcPr>
            <w:tcW w:w="1615" w:type="dxa"/>
            <w:vMerge w:val="restart"/>
          </w:tcPr>
          <w:p w:rsidR="00091F1E" w:rsidRPr="001228F6" w:rsidRDefault="00091F1E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092B1C">
        <w:tc>
          <w:tcPr>
            <w:tcW w:w="1615" w:type="dxa"/>
            <w:vMerge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C33E90">
        <w:trPr>
          <w:trHeight w:val="551"/>
        </w:trPr>
        <w:tc>
          <w:tcPr>
            <w:tcW w:w="15353" w:type="dxa"/>
            <w:gridSpan w:val="15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Пушкарева Татьяна Анатольевна </w:t>
            </w:r>
          </w:p>
          <w:p w:rsidR="00091F1E" w:rsidRPr="001228F6" w:rsidRDefault="00091F1E" w:rsidP="0009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092B1C">
        <w:tc>
          <w:tcPr>
            <w:tcW w:w="1615" w:type="dxa"/>
            <w:vMerge w:val="restart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492 657,79</w:t>
            </w:r>
          </w:p>
        </w:tc>
        <w:tc>
          <w:tcPr>
            <w:tcW w:w="1343" w:type="dxa"/>
          </w:tcPr>
          <w:p w:rsidR="00091F1E" w:rsidRDefault="00091F1E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311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C33E90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92B1C">
        <w:tc>
          <w:tcPr>
            <w:tcW w:w="1615" w:type="dxa"/>
            <w:vMerge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92B1C">
        <w:tc>
          <w:tcPr>
            <w:tcW w:w="1615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92B1C">
        <w:tc>
          <w:tcPr>
            <w:tcW w:w="15353" w:type="dxa"/>
            <w:gridSpan w:val="15"/>
          </w:tcPr>
          <w:p w:rsidR="00091F1E" w:rsidRPr="001228F6" w:rsidRDefault="00091F1E" w:rsidP="00092B1C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092B1C">
        <w:tc>
          <w:tcPr>
            <w:tcW w:w="1615" w:type="dxa"/>
            <w:vMerge w:val="restart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85131A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92B1C">
        <w:tc>
          <w:tcPr>
            <w:tcW w:w="1615" w:type="dxa"/>
            <w:vMerge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92B1C">
        <w:tc>
          <w:tcPr>
            <w:tcW w:w="1615" w:type="dxa"/>
            <w:vMerge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92B1C">
        <w:tc>
          <w:tcPr>
            <w:tcW w:w="15353" w:type="dxa"/>
            <w:gridSpan w:val="15"/>
          </w:tcPr>
          <w:p w:rsidR="00091F1E" w:rsidRPr="001228F6" w:rsidRDefault="00091F1E" w:rsidP="00092B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1E4505"/>
    <w:p w:rsidR="00091F1E" w:rsidRDefault="00091F1E"/>
    <w:p w:rsidR="00091F1E" w:rsidRDefault="00091F1E" w:rsidP="00A0002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A000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A0002D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A0002D">
      <w:pPr>
        <w:spacing w:after="0" w:line="240" w:lineRule="auto"/>
        <w:jc w:val="center"/>
        <w:rPr>
          <w:szCs w:val="24"/>
          <w:u w:val="single"/>
        </w:rPr>
      </w:pPr>
      <w:proofErr w:type="gramStart"/>
      <w:r>
        <w:rPr>
          <w:szCs w:val="24"/>
          <w:u w:val="single"/>
        </w:rPr>
        <w:t>заведующий  МБДОУ</w:t>
      </w:r>
      <w:proofErr w:type="gramEnd"/>
      <w:r>
        <w:rPr>
          <w:szCs w:val="24"/>
          <w:u w:val="single"/>
        </w:rPr>
        <w:t xml:space="preserve"> детского сада д.Шадрино</w:t>
      </w:r>
    </w:p>
    <w:p w:rsidR="00091F1E" w:rsidRPr="00AF198C" w:rsidRDefault="00091F1E" w:rsidP="00A0002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A0002D">
      <w:pPr>
        <w:spacing w:after="0" w:line="240" w:lineRule="auto"/>
        <w:rPr>
          <w:szCs w:val="24"/>
        </w:rPr>
      </w:pPr>
    </w:p>
    <w:p w:rsidR="00091F1E" w:rsidRDefault="00091F1E" w:rsidP="00A0002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A0002D">
        <w:tc>
          <w:tcPr>
            <w:tcW w:w="1615" w:type="dxa"/>
            <w:vMerge w:val="restart"/>
          </w:tcPr>
          <w:p w:rsidR="00091F1E" w:rsidRPr="001228F6" w:rsidRDefault="00091F1E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091F1E" w:rsidRPr="001228F6" w:rsidRDefault="00091F1E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A0002D">
        <w:tc>
          <w:tcPr>
            <w:tcW w:w="1615" w:type="dxa"/>
            <w:vMerge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A0002D">
        <w:tc>
          <w:tcPr>
            <w:tcW w:w="15353" w:type="dxa"/>
            <w:gridSpan w:val="16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Решетникова Ольга Алексеевна </w:t>
            </w:r>
          </w:p>
          <w:p w:rsidR="00091F1E" w:rsidRPr="001228F6" w:rsidRDefault="00091F1E" w:rsidP="00A000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A0002D">
        <w:tc>
          <w:tcPr>
            <w:tcW w:w="1615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532 568,01</w:t>
            </w:r>
          </w:p>
        </w:tc>
        <w:tc>
          <w:tcPr>
            <w:tcW w:w="1343" w:type="dxa"/>
          </w:tcPr>
          <w:p w:rsidR="00091F1E" w:rsidRDefault="00091F1E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67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Default="00091F1E" w:rsidP="00B654BC">
            <w:pPr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ВАЗ</w:t>
            </w:r>
            <w:r w:rsidRPr="00314B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LADA</w:t>
            </w:r>
            <w:proofErr w:type="gramEnd"/>
            <w:r>
              <w:rPr>
                <w:szCs w:val="24"/>
              </w:rPr>
              <w:t xml:space="preserve"> VESTA,</w:t>
            </w:r>
          </w:p>
          <w:p w:rsidR="00091F1E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  <w:p w:rsidR="00091F1E" w:rsidRPr="00F038F9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083" w:type="dxa"/>
          </w:tcPr>
          <w:p w:rsidR="00091F1E" w:rsidRPr="00FC036B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A0002D">
        <w:tc>
          <w:tcPr>
            <w:tcW w:w="1615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Default="00091F1E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261" w:type="dxa"/>
            <w:gridSpan w:val="2"/>
          </w:tcPr>
          <w:p w:rsidR="00091F1E" w:rsidRDefault="00091F1E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67" w:type="dxa"/>
          </w:tcPr>
          <w:p w:rsidR="00091F1E" w:rsidRDefault="00091F1E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091F1E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Т-25, 1991</w:t>
            </w:r>
          </w:p>
          <w:p w:rsidR="00091F1E" w:rsidRPr="001228F6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083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A0002D">
        <w:tc>
          <w:tcPr>
            <w:tcW w:w="15353" w:type="dxa"/>
            <w:gridSpan w:val="16"/>
          </w:tcPr>
          <w:p w:rsidR="00091F1E" w:rsidRPr="001228F6" w:rsidRDefault="00091F1E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A0002D">
        <w:tc>
          <w:tcPr>
            <w:tcW w:w="1615" w:type="dxa"/>
            <w:vMerge w:val="restart"/>
          </w:tcPr>
          <w:p w:rsidR="00091F1E" w:rsidRPr="00A0002D" w:rsidRDefault="00091F1E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219.10</w:t>
            </w:r>
          </w:p>
        </w:tc>
        <w:tc>
          <w:tcPr>
            <w:tcW w:w="1343" w:type="dxa"/>
          </w:tcPr>
          <w:p w:rsidR="00091F1E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917" w:type="dxa"/>
          </w:tcPr>
          <w:p w:rsidR="00091F1E" w:rsidRPr="001228F6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11" w:type="dxa"/>
            <w:gridSpan w:val="2"/>
          </w:tcPr>
          <w:p w:rsidR="00091F1E" w:rsidRPr="001228F6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Default="00091F1E" w:rsidP="00314B58">
            <w:pPr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ВАЗ</w:t>
            </w:r>
            <w:r w:rsidRPr="00314B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LADA</w:t>
            </w:r>
            <w:proofErr w:type="gramEnd"/>
            <w:r>
              <w:rPr>
                <w:szCs w:val="24"/>
              </w:rPr>
              <w:t xml:space="preserve"> VESTA,</w:t>
            </w:r>
          </w:p>
          <w:p w:rsidR="00091F1E" w:rsidRDefault="00091F1E" w:rsidP="00314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  <w:p w:rsidR="00091F1E" w:rsidRPr="00F038F9" w:rsidRDefault="00091F1E" w:rsidP="00314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(совмест. собств.)</w:t>
            </w:r>
          </w:p>
        </w:tc>
        <w:tc>
          <w:tcPr>
            <w:tcW w:w="1083" w:type="dxa"/>
          </w:tcPr>
          <w:p w:rsidR="00091F1E" w:rsidRPr="001228F6" w:rsidRDefault="00091F1E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A0002D">
        <w:tc>
          <w:tcPr>
            <w:tcW w:w="1615" w:type="dxa"/>
            <w:vMerge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B654BC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917" w:type="dxa"/>
          </w:tcPr>
          <w:p w:rsidR="00091F1E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311" w:type="dxa"/>
            <w:gridSpan w:val="2"/>
          </w:tcPr>
          <w:p w:rsidR="00091F1E" w:rsidRDefault="00091F1E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C475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091F1E" w:rsidRDefault="00091F1E" w:rsidP="00C475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Т-25, 1991</w:t>
            </w:r>
          </w:p>
          <w:p w:rsidR="00091F1E" w:rsidRPr="001228F6" w:rsidRDefault="00091F1E" w:rsidP="00C475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083" w:type="dxa"/>
          </w:tcPr>
          <w:p w:rsidR="00091F1E" w:rsidRDefault="00091F1E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Default="00091F1E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A0002D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B654BC"/>
    <w:p w:rsidR="00091F1E" w:rsidRDefault="00091F1E" w:rsidP="00F64F2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F64F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F64F26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F64F2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Шадринская СОШ</w:t>
      </w:r>
    </w:p>
    <w:p w:rsidR="00091F1E" w:rsidRPr="00AF198C" w:rsidRDefault="00091F1E" w:rsidP="00F64F2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F64F26">
      <w:pPr>
        <w:spacing w:after="0" w:line="240" w:lineRule="auto"/>
        <w:rPr>
          <w:szCs w:val="24"/>
        </w:rPr>
      </w:pPr>
    </w:p>
    <w:p w:rsidR="00091F1E" w:rsidRDefault="00091F1E" w:rsidP="00F64F2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F64F26">
        <w:tc>
          <w:tcPr>
            <w:tcW w:w="1615" w:type="dxa"/>
            <w:vMerge w:val="restart"/>
          </w:tcPr>
          <w:p w:rsidR="00091F1E" w:rsidRPr="001228F6" w:rsidRDefault="00091F1E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091F1E" w:rsidRPr="001228F6" w:rsidRDefault="00091F1E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F64F26">
        <w:tc>
          <w:tcPr>
            <w:tcW w:w="1615" w:type="dxa"/>
            <w:vMerge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F64F26">
        <w:tc>
          <w:tcPr>
            <w:tcW w:w="15353" w:type="dxa"/>
            <w:gridSpan w:val="16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Сапожникова Любовь Ивановна </w:t>
            </w:r>
          </w:p>
          <w:p w:rsidR="00091F1E" w:rsidRPr="001228F6" w:rsidRDefault="00091F1E" w:rsidP="00F64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F64F26">
        <w:tc>
          <w:tcPr>
            <w:tcW w:w="1615" w:type="dxa"/>
            <w:vMerge w:val="restart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496 680,53</w:t>
            </w:r>
          </w:p>
        </w:tc>
        <w:tc>
          <w:tcPr>
            <w:tcW w:w="1343" w:type="dxa"/>
          </w:tcPr>
          <w:p w:rsidR="00091F1E" w:rsidRDefault="00091F1E" w:rsidP="00E34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E34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(совм)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967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B82B31">
            <w:pPr>
              <w:spacing w:after="0" w:line="240" w:lineRule="auto"/>
              <w:ind w:hanging="83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64F26">
        <w:tc>
          <w:tcPr>
            <w:tcW w:w="1615" w:type="dxa"/>
            <w:vMerge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(совм)</w:t>
            </w:r>
          </w:p>
        </w:tc>
        <w:tc>
          <w:tcPr>
            <w:tcW w:w="1261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67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F63F0A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64F26">
        <w:tc>
          <w:tcPr>
            <w:tcW w:w="1615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091F1E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091F1E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64F26">
        <w:tc>
          <w:tcPr>
            <w:tcW w:w="15353" w:type="dxa"/>
            <w:gridSpan w:val="16"/>
          </w:tcPr>
          <w:p w:rsidR="00091F1E" w:rsidRPr="001228F6" w:rsidRDefault="00091F1E" w:rsidP="00F64F26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F64F26">
        <w:tc>
          <w:tcPr>
            <w:tcW w:w="1615" w:type="dxa"/>
            <w:vMerge w:val="restart"/>
          </w:tcPr>
          <w:p w:rsidR="00091F1E" w:rsidRPr="001228F6" w:rsidRDefault="00091F1E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120 500,00</w:t>
            </w:r>
          </w:p>
        </w:tc>
        <w:tc>
          <w:tcPr>
            <w:tcW w:w="1343" w:type="dxa"/>
          </w:tcPr>
          <w:p w:rsidR="00091F1E" w:rsidRDefault="00091F1E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(совм)</w:t>
            </w:r>
          </w:p>
        </w:tc>
        <w:tc>
          <w:tcPr>
            <w:tcW w:w="917" w:type="dxa"/>
          </w:tcPr>
          <w:p w:rsidR="00091F1E" w:rsidRPr="001228F6" w:rsidRDefault="00091F1E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1311" w:type="dxa"/>
            <w:gridSpan w:val="2"/>
          </w:tcPr>
          <w:p w:rsidR="00091F1E" w:rsidRPr="001228F6" w:rsidRDefault="00091F1E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F63F0A">
            <w:pPr>
              <w:spacing w:after="0" w:line="240" w:lineRule="auto"/>
              <w:ind w:hanging="83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64F26">
        <w:tc>
          <w:tcPr>
            <w:tcW w:w="1615" w:type="dxa"/>
            <w:vMerge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(совм)</w:t>
            </w:r>
          </w:p>
        </w:tc>
        <w:tc>
          <w:tcPr>
            <w:tcW w:w="917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311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64F26">
        <w:tc>
          <w:tcPr>
            <w:tcW w:w="1615" w:type="dxa"/>
            <w:vMerge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64F26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F64F2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F64F26"/>
    <w:p w:rsidR="00091F1E" w:rsidRDefault="00091F1E" w:rsidP="00F64F26"/>
    <w:p w:rsidR="00091F1E" w:rsidRDefault="00091F1E" w:rsidP="00F64F26"/>
    <w:p w:rsidR="00091F1E" w:rsidRDefault="00091F1E"/>
    <w:p w:rsidR="00091F1E" w:rsidRDefault="00091F1E" w:rsidP="00D11F6E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D11F6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D11F6E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D11F6E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>директор МБОУ Мостовинской средней общеобразовательной школы</w:t>
      </w:r>
    </w:p>
    <w:p w:rsidR="00091F1E" w:rsidRPr="00AF198C" w:rsidRDefault="00091F1E" w:rsidP="00D11F6E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D11F6E">
      <w:pPr>
        <w:spacing w:after="0" w:line="240" w:lineRule="auto"/>
        <w:rPr>
          <w:szCs w:val="24"/>
        </w:rPr>
      </w:pPr>
    </w:p>
    <w:p w:rsidR="00091F1E" w:rsidRDefault="00091F1E" w:rsidP="00D11F6E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091F1E" w:rsidRPr="001228F6" w:rsidTr="00CB6422">
        <w:tc>
          <w:tcPr>
            <w:tcW w:w="1618" w:type="dxa"/>
            <w:vMerge w:val="restart"/>
          </w:tcPr>
          <w:p w:rsidR="00091F1E" w:rsidRPr="001228F6" w:rsidRDefault="00091F1E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091F1E" w:rsidRPr="001228F6" w:rsidRDefault="00091F1E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091F1E" w:rsidRPr="001228F6" w:rsidRDefault="00091F1E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091F1E" w:rsidRPr="001228F6" w:rsidRDefault="00091F1E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CB6422">
        <w:tc>
          <w:tcPr>
            <w:tcW w:w="1618" w:type="dxa"/>
            <w:vMerge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CB6422">
        <w:tc>
          <w:tcPr>
            <w:tcW w:w="15353" w:type="dxa"/>
            <w:gridSpan w:val="13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Сергеева Татьяна Михайловна</w:t>
            </w:r>
          </w:p>
          <w:p w:rsidR="00091F1E" w:rsidRPr="001228F6" w:rsidRDefault="00091F1E" w:rsidP="00CB6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CB6422">
        <w:tc>
          <w:tcPr>
            <w:tcW w:w="1618" w:type="dxa"/>
            <w:vMerge w:val="restart"/>
          </w:tcPr>
          <w:p w:rsidR="00091F1E" w:rsidRDefault="00091F1E" w:rsidP="00CB6422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CB6422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CB6422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8125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673 559,08</w:t>
            </w: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доли квартиры</w:t>
            </w: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B6422">
        <w:tc>
          <w:tcPr>
            <w:tcW w:w="1618" w:type="dxa"/>
            <w:vMerge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B6422">
        <w:tc>
          <w:tcPr>
            <w:tcW w:w="1618" w:type="dxa"/>
            <w:vMerge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B6422">
        <w:tc>
          <w:tcPr>
            <w:tcW w:w="1618" w:type="dxa"/>
            <w:vMerge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A617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B6422">
        <w:tc>
          <w:tcPr>
            <w:tcW w:w="15353" w:type="dxa"/>
            <w:gridSpan w:val="13"/>
          </w:tcPr>
          <w:p w:rsidR="00091F1E" w:rsidRPr="001228F6" w:rsidRDefault="00091F1E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CB6422">
        <w:tc>
          <w:tcPr>
            <w:tcW w:w="1618" w:type="dxa"/>
            <w:vMerge w:val="restart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B6422">
        <w:tc>
          <w:tcPr>
            <w:tcW w:w="1618" w:type="dxa"/>
            <w:vMerge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B6422">
        <w:tc>
          <w:tcPr>
            <w:tcW w:w="15353" w:type="dxa"/>
            <w:gridSpan w:val="13"/>
          </w:tcPr>
          <w:p w:rsidR="00091F1E" w:rsidRPr="001228F6" w:rsidRDefault="00091F1E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</w:p>
        </w:tc>
      </w:tr>
      <w:tr w:rsidR="00091F1E" w:rsidRPr="001228F6" w:rsidTr="00CB6422">
        <w:tc>
          <w:tcPr>
            <w:tcW w:w="1618" w:type="dxa"/>
            <w:vMerge w:val="restart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CB6422">
        <w:tc>
          <w:tcPr>
            <w:tcW w:w="1618" w:type="dxa"/>
            <w:vMerge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091F1E" w:rsidRPr="001228F6" w:rsidRDefault="00091F1E" w:rsidP="00CB6422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D11F6E">
      <w:pPr>
        <w:spacing w:after="0"/>
        <w:rPr>
          <w:szCs w:val="24"/>
        </w:rPr>
      </w:pPr>
    </w:p>
    <w:p w:rsidR="00091F1E" w:rsidRPr="001372F5" w:rsidRDefault="00091F1E" w:rsidP="00D11F6E">
      <w:pPr>
        <w:spacing w:after="0"/>
        <w:rPr>
          <w:szCs w:val="24"/>
        </w:rPr>
      </w:pPr>
    </w:p>
    <w:p w:rsidR="00091F1E" w:rsidRDefault="00091F1E" w:rsidP="0090685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90685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90685F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90685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Тарасовская ООШ</w:t>
      </w:r>
    </w:p>
    <w:p w:rsidR="00091F1E" w:rsidRPr="00AF198C" w:rsidRDefault="00091F1E" w:rsidP="0090685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90685F">
      <w:pPr>
        <w:spacing w:after="0" w:line="240" w:lineRule="auto"/>
        <w:rPr>
          <w:szCs w:val="24"/>
        </w:rPr>
      </w:pPr>
    </w:p>
    <w:p w:rsidR="00091F1E" w:rsidRDefault="00091F1E" w:rsidP="0090685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091F1E" w:rsidRPr="001228F6" w:rsidTr="00E41487">
        <w:tc>
          <w:tcPr>
            <w:tcW w:w="1615" w:type="dxa"/>
            <w:vMerge w:val="restart"/>
          </w:tcPr>
          <w:p w:rsidR="00091F1E" w:rsidRPr="001228F6" w:rsidRDefault="00091F1E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091F1E" w:rsidRPr="001228F6" w:rsidRDefault="00091F1E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091F1E" w:rsidRPr="001228F6" w:rsidRDefault="00091F1E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E41487">
        <w:tc>
          <w:tcPr>
            <w:tcW w:w="1615" w:type="dxa"/>
            <w:vMerge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E41487">
        <w:tc>
          <w:tcPr>
            <w:tcW w:w="15353" w:type="dxa"/>
            <w:gridSpan w:val="14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Сибатова Ирина Ираевна</w:t>
            </w:r>
          </w:p>
          <w:p w:rsidR="00091F1E" w:rsidRPr="001228F6" w:rsidRDefault="00091F1E" w:rsidP="00E414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E41487">
        <w:tc>
          <w:tcPr>
            <w:tcW w:w="1615" w:type="dxa"/>
            <w:vMerge w:val="restart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693 243,57</w:t>
            </w:r>
          </w:p>
        </w:tc>
        <w:tc>
          <w:tcPr>
            <w:tcW w:w="134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41487">
        <w:tc>
          <w:tcPr>
            <w:tcW w:w="1615" w:type="dxa"/>
            <w:vMerge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41487">
        <w:tc>
          <w:tcPr>
            <w:tcW w:w="15353" w:type="dxa"/>
            <w:gridSpan w:val="14"/>
          </w:tcPr>
          <w:p w:rsidR="00091F1E" w:rsidRPr="001228F6" w:rsidRDefault="00091F1E" w:rsidP="00E41487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E41487">
        <w:tc>
          <w:tcPr>
            <w:tcW w:w="1615" w:type="dxa"/>
            <w:vMerge w:val="restart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65040A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41487">
        <w:tc>
          <w:tcPr>
            <w:tcW w:w="1615" w:type="dxa"/>
            <w:vMerge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41487">
        <w:tc>
          <w:tcPr>
            <w:tcW w:w="1615" w:type="dxa"/>
            <w:vMerge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E41487">
        <w:tc>
          <w:tcPr>
            <w:tcW w:w="1615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E41487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90685F">
      <w:pPr>
        <w:spacing w:after="0"/>
        <w:rPr>
          <w:szCs w:val="24"/>
        </w:rPr>
      </w:pPr>
    </w:p>
    <w:p w:rsidR="00091F1E" w:rsidRDefault="00091F1E" w:rsidP="0090685F"/>
    <w:p w:rsidR="00091F1E" w:rsidRDefault="00091F1E" w:rsidP="0090685F"/>
    <w:p w:rsidR="00091F1E" w:rsidRDefault="00091F1E" w:rsidP="0090685F"/>
    <w:p w:rsidR="00091F1E" w:rsidRDefault="00091F1E"/>
    <w:p w:rsidR="00091F1E" w:rsidRDefault="00091F1E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091F1E" w:rsidRDefault="00091F1E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B52016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Уральской СОШ</w:t>
      </w:r>
    </w:p>
    <w:p w:rsidR="00091F1E" w:rsidRPr="00AF198C" w:rsidRDefault="00091F1E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B52016">
      <w:pPr>
        <w:spacing w:after="0" w:line="240" w:lineRule="auto"/>
        <w:rPr>
          <w:szCs w:val="24"/>
        </w:rPr>
      </w:pPr>
    </w:p>
    <w:p w:rsidR="00091F1E" w:rsidRDefault="00091F1E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053"/>
        <w:gridCol w:w="258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8B06CB">
        <w:tc>
          <w:tcPr>
            <w:tcW w:w="1615" w:type="dxa"/>
            <w:vMerge w:val="restart"/>
          </w:tcPr>
          <w:p w:rsidR="00091F1E" w:rsidRPr="001228F6" w:rsidRDefault="00091F1E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091F1E" w:rsidRPr="001228F6" w:rsidRDefault="00091F1E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9A1D09">
        <w:tc>
          <w:tcPr>
            <w:tcW w:w="1615" w:type="dxa"/>
            <w:vMerge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05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8B06CB">
        <w:tc>
          <w:tcPr>
            <w:tcW w:w="15353" w:type="dxa"/>
            <w:gridSpan w:val="16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Смолина Елена Геннадьевна </w:t>
            </w:r>
          </w:p>
          <w:p w:rsidR="00091F1E" w:rsidRPr="001228F6" w:rsidRDefault="00091F1E" w:rsidP="008B06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9A1D09">
        <w:tc>
          <w:tcPr>
            <w:tcW w:w="1615" w:type="dxa"/>
            <w:vMerge w:val="restart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680 431,09</w:t>
            </w:r>
          </w:p>
        </w:tc>
        <w:tc>
          <w:tcPr>
            <w:tcW w:w="134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2340</w:t>
            </w:r>
          </w:p>
        </w:tc>
        <w:tc>
          <w:tcPr>
            <w:tcW w:w="105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91F1E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219010 ЛАДА ГРАНТА,</w:t>
            </w:r>
          </w:p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2017 г.</w:t>
            </w:r>
          </w:p>
        </w:tc>
        <w:tc>
          <w:tcPr>
            <w:tcW w:w="108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9A1D09">
        <w:tc>
          <w:tcPr>
            <w:tcW w:w="1615" w:type="dxa"/>
            <w:vMerge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B520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05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9A1D09">
        <w:tc>
          <w:tcPr>
            <w:tcW w:w="1615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(совм.)</w:t>
            </w:r>
          </w:p>
        </w:tc>
        <w:tc>
          <w:tcPr>
            <w:tcW w:w="917" w:type="dxa"/>
          </w:tcPr>
          <w:p w:rsidR="00091F1E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053" w:type="dxa"/>
          </w:tcPr>
          <w:p w:rsidR="00091F1E" w:rsidRDefault="00091F1E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B06CB">
        <w:tc>
          <w:tcPr>
            <w:tcW w:w="15353" w:type="dxa"/>
            <w:gridSpan w:val="16"/>
          </w:tcPr>
          <w:p w:rsidR="00091F1E" w:rsidRPr="001228F6" w:rsidRDefault="00091F1E" w:rsidP="008B06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1F1E" w:rsidRPr="001228F6" w:rsidTr="008B06CB">
        <w:tc>
          <w:tcPr>
            <w:tcW w:w="1615" w:type="dxa"/>
            <w:vMerge w:val="restart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E407A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B06CB">
        <w:tc>
          <w:tcPr>
            <w:tcW w:w="1615" w:type="dxa"/>
            <w:vMerge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B06CB">
        <w:tc>
          <w:tcPr>
            <w:tcW w:w="1615" w:type="dxa"/>
            <w:vMerge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B06CB">
        <w:tc>
          <w:tcPr>
            <w:tcW w:w="15353" w:type="dxa"/>
            <w:gridSpan w:val="16"/>
          </w:tcPr>
          <w:p w:rsidR="00091F1E" w:rsidRPr="001228F6" w:rsidRDefault="00091F1E" w:rsidP="008B06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1E407A"/>
    <w:p w:rsidR="00091F1E" w:rsidRDefault="00091F1E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4219A1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д.Юриха</w:t>
      </w:r>
    </w:p>
    <w:p w:rsidR="00091F1E" w:rsidRPr="00AF198C" w:rsidRDefault="00091F1E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4219A1">
      <w:pPr>
        <w:spacing w:after="0" w:line="240" w:lineRule="auto"/>
        <w:rPr>
          <w:szCs w:val="24"/>
        </w:rPr>
      </w:pPr>
    </w:p>
    <w:p w:rsidR="00091F1E" w:rsidRDefault="00091F1E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275"/>
        <w:gridCol w:w="725"/>
        <w:gridCol w:w="126"/>
        <w:gridCol w:w="1185"/>
        <w:gridCol w:w="941"/>
        <w:gridCol w:w="843"/>
        <w:gridCol w:w="291"/>
        <w:gridCol w:w="1053"/>
        <w:gridCol w:w="1324"/>
        <w:gridCol w:w="819"/>
      </w:tblGrid>
      <w:tr w:rsidR="00091F1E" w:rsidRPr="001228F6" w:rsidTr="0065040A">
        <w:tc>
          <w:tcPr>
            <w:tcW w:w="1615" w:type="dxa"/>
            <w:vMerge w:val="restart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4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4D5C68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72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4219A1">
        <w:tc>
          <w:tcPr>
            <w:tcW w:w="15353" w:type="dxa"/>
            <w:gridSpan w:val="15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Соколова Анастасия Николаевна</w:t>
            </w:r>
          </w:p>
          <w:p w:rsidR="00091F1E" w:rsidRPr="001228F6" w:rsidRDefault="00091F1E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4D5C68">
        <w:tc>
          <w:tcPr>
            <w:tcW w:w="1615" w:type="dxa"/>
            <w:vMerge w:val="restart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459 219,97</w:t>
            </w:r>
          </w:p>
        </w:tc>
        <w:tc>
          <w:tcPr>
            <w:tcW w:w="1343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1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D5C68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D5C68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219A1">
        <w:tc>
          <w:tcPr>
            <w:tcW w:w="15353" w:type="dxa"/>
            <w:gridSpan w:val="15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091F1E" w:rsidRPr="001228F6" w:rsidTr="004D5C68">
        <w:tc>
          <w:tcPr>
            <w:tcW w:w="1615" w:type="dxa"/>
            <w:vMerge w:val="restart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4D5C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65040A" w:rsidRDefault="00091F1E" w:rsidP="004219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5" w:type="dxa"/>
          </w:tcPr>
          <w:p w:rsidR="00091F1E" w:rsidRPr="001228F6" w:rsidRDefault="00091F1E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311" w:type="dxa"/>
            <w:gridSpan w:val="2"/>
          </w:tcPr>
          <w:p w:rsidR="00091F1E" w:rsidRPr="001228F6" w:rsidRDefault="00091F1E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D5C68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D5C68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4219A1">
      <w:pPr>
        <w:spacing w:after="0"/>
        <w:rPr>
          <w:szCs w:val="24"/>
        </w:rPr>
      </w:pPr>
    </w:p>
    <w:p w:rsidR="00091F1E" w:rsidRDefault="00091F1E" w:rsidP="004219A1"/>
    <w:p w:rsidR="00091F1E" w:rsidRDefault="00091F1E"/>
    <w:p w:rsidR="00091F1E" w:rsidRDefault="00091F1E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B52016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д.Усть-Сарапулка</w:t>
      </w:r>
    </w:p>
    <w:p w:rsidR="00091F1E" w:rsidRPr="00AF198C" w:rsidRDefault="00091F1E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B52016">
      <w:pPr>
        <w:spacing w:after="0" w:line="240" w:lineRule="auto"/>
        <w:rPr>
          <w:szCs w:val="24"/>
        </w:rPr>
      </w:pPr>
    </w:p>
    <w:p w:rsidR="00091F1E" w:rsidRDefault="00091F1E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806A8D">
        <w:tc>
          <w:tcPr>
            <w:tcW w:w="1615" w:type="dxa"/>
            <w:vMerge w:val="restart"/>
          </w:tcPr>
          <w:p w:rsidR="00091F1E" w:rsidRPr="001228F6" w:rsidRDefault="00091F1E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806A8D">
        <w:tc>
          <w:tcPr>
            <w:tcW w:w="1615" w:type="dxa"/>
            <w:vMerge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</w:t>
            </w:r>
            <w:r w:rsidRPr="001228F6">
              <w:rPr>
                <w:szCs w:val="24"/>
              </w:rPr>
              <w:lastRenderedPageBreak/>
              <w:t>адь (кв.м)</w:t>
            </w:r>
          </w:p>
        </w:tc>
        <w:tc>
          <w:tcPr>
            <w:tcW w:w="1311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85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Транспортн</w:t>
            </w:r>
            <w:r w:rsidRPr="001228F6"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08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</w:t>
            </w:r>
            <w:r w:rsidRPr="001228F6">
              <w:rPr>
                <w:szCs w:val="24"/>
              </w:rPr>
              <w:lastRenderedPageBreak/>
              <w:t>адь (кв.м)</w:t>
            </w:r>
          </w:p>
        </w:tc>
        <w:tc>
          <w:tcPr>
            <w:tcW w:w="1118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Сумма </w:t>
            </w:r>
            <w:r w:rsidRPr="001228F6">
              <w:rPr>
                <w:szCs w:val="24"/>
              </w:rPr>
              <w:lastRenderedPageBreak/>
              <w:t>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Источн</w:t>
            </w:r>
            <w:r w:rsidRPr="001228F6">
              <w:rPr>
                <w:szCs w:val="24"/>
              </w:rPr>
              <w:lastRenderedPageBreak/>
              <w:t>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</w:t>
            </w:r>
            <w:r w:rsidRPr="001228F6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819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Ценн</w:t>
            </w:r>
            <w:r w:rsidRPr="001228F6">
              <w:rPr>
                <w:szCs w:val="24"/>
              </w:rPr>
              <w:lastRenderedPageBreak/>
              <w:t>ые бумаги</w:t>
            </w:r>
          </w:p>
        </w:tc>
      </w:tr>
      <w:tr w:rsidR="00091F1E" w:rsidRPr="001228F6" w:rsidTr="00806A8D">
        <w:tc>
          <w:tcPr>
            <w:tcW w:w="15353" w:type="dxa"/>
            <w:gridSpan w:val="15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Солина Клавдия Васильевна </w:t>
            </w:r>
          </w:p>
          <w:p w:rsidR="00091F1E" w:rsidRPr="001228F6" w:rsidRDefault="00091F1E" w:rsidP="00806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806A8D">
        <w:tc>
          <w:tcPr>
            <w:tcW w:w="1615" w:type="dxa"/>
            <w:vMerge w:val="restart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313 062,50</w:t>
            </w:r>
          </w:p>
        </w:tc>
        <w:tc>
          <w:tcPr>
            <w:tcW w:w="1343" w:type="dxa"/>
          </w:tcPr>
          <w:p w:rsidR="00091F1E" w:rsidRPr="001228F6" w:rsidRDefault="00091F1E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091F1E" w:rsidRPr="001228F6" w:rsidRDefault="00091F1E" w:rsidP="001113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311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5533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A8D">
        <w:tc>
          <w:tcPr>
            <w:tcW w:w="1615" w:type="dxa"/>
            <w:vMerge/>
          </w:tcPr>
          <w:p w:rsidR="00091F1E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917" w:type="dxa"/>
          </w:tcPr>
          <w:p w:rsidR="00091F1E" w:rsidRPr="001228F6" w:rsidRDefault="00091F1E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4420</w:t>
            </w:r>
          </w:p>
        </w:tc>
        <w:tc>
          <w:tcPr>
            <w:tcW w:w="1311" w:type="dxa"/>
          </w:tcPr>
          <w:p w:rsidR="00091F1E" w:rsidRPr="001228F6" w:rsidRDefault="00091F1E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5533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A8D">
        <w:tc>
          <w:tcPr>
            <w:tcW w:w="1615" w:type="dxa"/>
            <w:vMerge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B520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311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A8D">
        <w:tc>
          <w:tcPr>
            <w:tcW w:w="1615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91F1E" w:rsidRPr="001228F6" w:rsidRDefault="00091F1E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917" w:type="dxa"/>
          </w:tcPr>
          <w:p w:rsidR="00091F1E" w:rsidRPr="001228F6" w:rsidRDefault="00091F1E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311" w:type="dxa"/>
          </w:tcPr>
          <w:p w:rsidR="00091F1E" w:rsidRPr="001228F6" w:rsidRDefault="00091F1E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A8D">
        <w:tc>
          <w:tcPr>
            <w:tcW w:w="1615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4E2AD2">
            <w:pPr>
              <w:spacing w:after="0" w:line="240" w:lineRule="auto"/>
              <w:ind w:hanging="123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A8D">
        <w:tc>
          <w:tcPr>
            <w:tcW w:w="15353" w:type="dxa"/>
            <w:gridSpan w:val="15"/>
          </w:tcPr>
          <w:p w:rsidR="00091F1E" w:rsidRPr="001228F6" w:rsidRDefault="00091F1E" w:rsidP="00806A8D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806A8D">
        <w:tc>
          <w:tcPr>
            <w:tcW w:w="1615" w:type="dxa"/>
            <w:vMerge w:val="restart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85131A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A8D">
        <w:tc>
          <w:tcPr>
            <w:tcW w:w="1615" w:type="dxa"/>
            <w:vMerge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A8D">
        <w:tc>
          <w:tcPr>
            <w:tcW w:w="1615" w:type="dxa"/>
            <w:vMerge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06A8D">
        <w:tc>
          <w:tcPr>
            <w:tcW w:w="15353" w:type="dxa"/>
            <w:gridSpan w:val="15"/>
          </w:tcPr>
          <w:p w:rsidR="00091F1E" w:rsidRPr="001228F6" w:rsidRDefault="00091F1E" w:rsidP="00806A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B52016"/>
    <w:p w:rsidR="00091F1E" w:rsidRDefault="00091F1E" w:rsidP="00B52016"/>
    <w:p w:rsidR="00091F1E" w:rsidRDefault="00091F1E"/>
    <w:p w:rsidR="00091F1E" w:rsidRDefault="00091F1E" w:rsidP="005073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5073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50733B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5073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руководитель МБУ «ЦБ Управления образования»</w:t>
      </w:r>
    </w:p>
    <w:p w:rsidR="00091F1E" w:rsidRPr="00AF198C" w:rsidRDefault="00091F1E" w:rsidP="005073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50733B">
      <w:pPr>
        <w:spacing w:after="0" w:line="240" w:lineRule="auto"/>
        <w:rPr>
          <w:szCs w:val="24"/>
        </w:rPr>
      </w:pPr>
    </w:p>
    <w:p w:rsidR="00091F1E" w:rsidRDefault="00091F1E" w:rsidP="005073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50733B">
        <w:tc>
          <w:tcPr>
            <w:tcW w:w="1615" w:type="dxa"/>
            <w:vMerge w:val="restart"/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50733B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</w:t>
            </w:r>
            <w:r w:rsidRPr="001228F6">
              <w:rPr>
                <w:szCs w:val="24"/>
              </w:rPr>
              <w:lastRenderedPageBreak/>
              <w:t>ости</w:t>
            </w: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Площадь </w:t>
            </w:r>
            <w:r w:rsidRPr="001228F6">
              <w:rPr>
                <w:szCs w:val="24"/>
              </w:rPr>
              <w:lastRenderedPageBreak/>
              <w:t>(кв.м)</w:t>
            </w: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Страна расположе</w:t>
            </w:r>
            <w:r w:rsidRPr="001228F6">
              <w:rPr>
                <w:szCs w:val="24"/>
              </w:rPr>
              <w:lastRenderedPageBreak/>
              <w:t>ния</w:t>
            </w: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объекта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Площадь </w:t>
            </w:r>
            <w:r w:rsidRPr="001228F6">
              <w:rPr>
                <w:szCs w:val="24"/>
              </w:rPr>
              <w:lastRenderedPageBreak/>
              <w:t>(кв.м)</w:t>
            </w: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Страна располо</w:t>
            </w:r>
            <w:r w:rsidRPr="001228F6">
              <w:rPr>
                <w:szCs w:val="24"/>
              </w:rPr>
              <w:lastRenderedPageBreak/>
              <w:t>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Сумма сделки </w:t>
            </w:r>
            <w:r w:rsidRPr="001228F6">
              <w:rPr>
                <w:szCs w:val="24"/>
              </w:rPr>
              <w:lastRenderedPageBreak/>
              <w:t>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Источник </w:t>
            </w:r>
            <w:r w:rsidRPr="001228F6">
              <w:rPr>
                <w:szCs w:val="24"/>
              </w:rPr>
              <w:lastRenderedPageBreak/>
              <w:t>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</w:t>
            </w:r>
            <w:r w:rsidRPr="001228F6">
              <w:rPr>
                <w:szCs w:val="24"/>
              </w:rPr>
              <w:lastRenderedPageBreak/>
              <w:t>имости</w:t>
            </w:r>
          </w:p>
        </w:tc>
        <w:tc>
          <w:tcPr>
            <w:tcW w:w="132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Транспортные </w:t>
            </w:r>
            <w:r w:rsidRPr="001228F6">
              <w:rPr>
                <w:szCs w:val="24"/>
              </w:rPr>
              <w:lastRenderedPageBreak/>
              <w:t>средства</w:t>
            </w: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Ценные </w:t>
            </w:r>
            <w:r w:rsidRPr="001228F6">
              <w:rPr>
                <w:szCs w:val="24"/>
              </w:rPr>
              <w:lastRenderedPageBreak/>
              <w:t>бумаги</w:t>
            </w:r>
          </w:p>
        </w:tc>
      </w:tr>
      <w:tr w:rsidR="00091F1E" w:rsidRPr="001228F6" w:rsidTr="0050733B">
        <w:tc>
          <w:tcPr>
            <w:tcW w:w="15353" w:type="dxa"/>
            <w:gridSpan w:val="15"/>
          </w:tcPr>
          <w:p w:rsidR="00091F1E" w:rsidRPr="000D5361" w:rsidRDefault="00091F1E" w:rsidP="0050733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 w:rsidRPr="000D5361">
              <w:rPr>
                <w:szCs w:val="24"/>
                <w:u w:val="single"/>
              </w:rPr>
              <w:t xml:space="preserve">Степанова Ольга Васильевна </w:t>
            </w:r>
          </w:p>
          <w:p w:rsidR="00091F1E" w:rsidRPr="001228F6" w:rsidRDefault="00091F1E" w:rsidP="005073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50733B">
        <w:tc>
          <w:tcPr>
            <w:tcW w:w="1615" w:type="dxa"/>
            <w:vMerge w:val="restart"/>
          </w:tcPr>
          <w:p w:rsidR="00091F1E" w:rsidRPr="001228F6" w:rsidRDefault="00091F1E" w:rsidP="000D53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581 622,95</w:t>
            </w:r>
          </w:p>
        </w:tc>
        <w:tc>
          <w:tcPr>
            <w:tcW w:w="134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091F1E" w:rsidRPr="001228F6" w:rsidRDefault="00091F1E" w:rsidP="000D53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091F1E" w:rsidRDefault="00091F1E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Default="00091F1E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091F1E" w:rsidRPr="001228F6" w:rsidRDefault="00091F1E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61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5353" w:type="dxa"/>
            <w:gridSpan w:val="15"/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0D53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 Избеков Владимир Васильевич</w:t>
            </w:r>
          </w:p>
        </w:tc>
      </w:tr>
      <w:tr w:rsidR="00091F1E" w:rsidRPr="001228F6" w:rsidTr="0050733B">
        <w:tc>
          <w:tcPr>
            <w:tcW w:w="1615" w:type="dxa"/>
            <w:vMerge w:val="restart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654 962,96</w:t>
            </w:r>
          </w:p>
        </w:tc>
        <w:tc>
          <w:tcPr>
            <w:tcW w:w="1343" w:type="dxa"/>
          </w:tcPr>
          <w:p w:rsidR="00091F1E" w:rsidRPr="001228F6" w:rsidRDefault="00091F1E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091F1E" w:rsidRPr="001228F6" w:rsidRDefault="00091F1E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65.5</w:t>
            </w: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8B159E" w:rsidRDefault="00091F1E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SKODA OKTAVIA TOUR</w:t>
            </w:r>
            <w:r>
              <w:rPr>
                <w:szCs w:val="24"/>
              </w:rPr>
              <w:t>, 2008</w:t>
            </w: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7A77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091F1E" w:rsidRPr="0054604D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 6.114, 1991</w:t>
            </w: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5073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 </w:t>
            </w:r>
          </w:p>
        </w:tc>
      </w:tr>
      <w:tr w:rsidR="00091F1E" w:rsidRPr="001228F6" w:rsidTr="0050733B">
        <w:tc>
          <w:tcPr>
            <w:tcW w:w="1615" w:type="dxa"/>
            <w:vMerge w:val="restart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F038F9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091F1E" w:rsidRPr="001228F6" w:rsidRDefault="00091F1E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118" w:type="dxa"/>
          </w:tcPr>
          <w:p w:rsidR="00091F1E" w:rsidRPr="001228F6" w:rsidRDefault="00091F1E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50733B">
        <w:tc>
          <w:tcPr>
            <w:tcW w:w="1615" w:type="dxa"/>
            <w:vMerge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0733B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/>
    <w:p w:rsidR="00091F1E" w:rsidRDefault="00091F1E" w:rsidP="004E59A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4E59A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4E59A6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4E59A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Мазунинская СОШ</w:t>
      </w:r>
    </w:p>
    <w:p w:rsidR="00091F1E" w:rsidRPr="00AF198C" w:rsidRDefault="00091F1E" w:rsidP="004E59A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4E59A6">
      <w:pPr>
        <w:spacing w:after="0" w:line="240" w:lineRule="auto"/>
        <w:rPr>
          <w:szCs w:val="24"/>
        </w:rPr>
      </w:pPr>
    </w:p>
    <w:p w:rsidR="00091F1E" w:rsidRDefault="00091F1E" w:rsidP="004E59A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4E59A6">
        <w:tc>
          <w:tcPr>
            <w:tcW w:w="1615" w:type="dxa"/>
            <w:vMerge w:val="restart"/>
          </w:tcPr>
          <w:p w:rsidR="00091F1E" w:rsidRPr="001228F6" w:rsidRDefault="00091F1E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4E59A6">
        <w:tc>
          <w:tcPr>
            <w:tcW w:w="1615" w:type="dxa"/>
            <w:vMerge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4E59A6">
        <w:tc>
          <w:tcPr>
            <w:tcW w:w="15353" w:type="dxa"/>
            <w:gridSpan w:val="15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</w:t>
            </w:r>
            <w:r>
              <w:rPr>
                <w:szCs w:val="24"/>
              </w:rPr>
              <w:t xml:space="preserve">                               Сырыгина Галина Леонидовна</w:t>
            </w:r>
          </w:p>
          <w:p w:rsidR="00091F1E" w:rsidRPr="001228F6" w:rsidRDefault="00091F1E" w:rsidP="004E59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4E59A6">
        <w:tc>
          <w:tcPr>
            <w:tcW w:w="1615" w:type="dxa"/>
            <w:vMerge w:val="restart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625 198,72</w:t>
            </w:r>
          </w:p>
        </w:tc>
        <w:tc>
          <w:tcPr>
            <w:tcW w:w="1343" w:type="dxa"/>
          </w:tcPr>
          <w:p w:rsidR="00091F1E" w:rsidRDefault="00091F1E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311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E59A6">
        <w:tc>
          <w:tcPr>
            <w:tcW w:w="1615" w:type="dxa"/>
            <w:vMerge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E59A6">
        <w:tc>
          <w:tcPr>
            <w:tcW w:w="1615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E59A6">
        <w:tc>
          <w:tcPr>
            <w:tcW w:w="15353" w:type="dxa"/>
            <w:gridSpan w:val="15"/>
          </w:tcPr>
          <w:p w:rsidR="00091F1E" w:rsidRPr="001228F6" w:rsidRDefault="00091F1E" w:rsidP="004E59A6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4E59A6">
        <w:tc>
          <w:tcPr>
            <w:tcW w:w="1615" w:type="dxa"/>
            <w:vMerge w:val="restart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203 311,73</w:t>
            </w:r>
          </w:p>
        </w:tc>
        <w:tc>
          <w:tcPr>
            <w:tcW w:w="1343" w:type="dxa"/>
          </w:tcPr>
          <w:p w:rsidR="00091F1E" w:rsidRDefault="00091F1E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(индивид)</w:t>
            </w: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748</w:t>
            </w:r>
          </w:p>
        </w:tc>
        <w:tc>
          <w:tcPr>
            <w:tcW w:w="1311" w:type="dxa"/>
          </w:tcPr>
          <w:p w:rsidR="00091F1E" w:rsidRPr="001228F6" w:rsidRDefault="00091F1E" w:rsidP="00854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F038F9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E59A6">
        <w:tc>
          <w:tcPr>
            <w:tcW w:w="1615" w:type="dxa"/>
            <w:vMerge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854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Pr="001228F6" w:rsidRDefault="00091F1E" w:rsidP="00854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311" w:type="dxa"/>
          </w:tcPr>
          <w:p w:rsidR="00091F1E" w:rsidRPr="001228F6" w:rsidRDefault="00091F1E" w:rsidP="00854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E59A6">
        <w:tc>
          <w:tcPr>
            <w:tcW w:w="1615" w:type="dxa"/>
            <w:vMerge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E59A6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4E59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4E59A6"/>
    <w:p w:rsidR="00091F1E" w:rsidRDefault="00091F1E" w:rsidP="004E59A6"/>
    <w:p w:rsidR="00091F1E" w:rsidRDefault="00091F1E"/>
    <w:p w:rsidR="00091F1E" w:rsidRDefault="00091F1E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264A23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с.Тарасово</w:t>
      </w:r>
    </w:p>
    <w:p w:rsidR="00091F1E" w:rsidRPr="00AF198C" w:rsidRDefault="00091F1E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264A23">
      <w:pPr>
        <w:spacing w:after="0" w:line="240" w:lineRule="auto"/>
        <w:rPr>
          <w:szCs w:val="24"/>
        </w:rPr>
      </w:pPr>
    </w:p>
    <w:p w:rsidR="00091F1E" w:rsidRDefault="00091F1E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81"/>
        <w:gridCol w:w="1243"/>
        <w:gridCol w:w="819"/>
      </w:tblGrid>
      <w:tr w:rsidR="00091F1E" w:rsidRPr="001228F6" w:rsidTr="004849B3">
        <w:tc>
          <w:tcPr>
            <w:tcW w:w="1615" w:type="dxa"/>
            <w:vMerge w:val="restart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4C0F04">
        <w:tc>
          <w:tcPr>
            <w:tcW w:w="1615" w:type="dxa"/>
            <w:vMerge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</w:t>
            </w:r>
            <w:r w:rsidRPr="001228F6">
              <w:rPr>
                <w:szCs w:val="24"/>
              </w:rPr>
              <w:lastRenderedPageBreak/>
              <w:t>ости</w:t>
            </w: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Площадь </w:t>
            </w:r>
            <w:r w:rsidRPr="001228F6">
              <w:rPr>
                <w:szCs w:val="24"/>
              </w:rPr>
              <w:lastRenderedPageBreak/>
              <w:t>(кв.м)</w:t>
            </w:r>
          </w:p>
        </w:tc>
        <w:tc>
          <w:tcPr>
            <w:tcW w:w="1311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Страна расположе</w:t>
            </w:r>
            <w:r w:rsidRPr="001228F6">
              <w:rPr>
                <w:szCs w:val="24"/>
              </w:rPr>
              <w:lastRenderedPageBreak/>
              <w:t>ния</w:t>
            </w: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объекта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Площадь </w:t>
            </w:r>
            <w:r w:rsidRPr="001228F6">
              <w:rPr>
                <w:szCs w:val="24"/>
              </w:rPr>
              <w:lastRenderedPageBreak/>
              <w:t>(кв.м)</w:t>
            </w: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Страна располо</w:t>
            </w:r>
            <w:r w:rsidRPr="001228F6">
              <w:rPr>
                <w:szCs w:val="24"/>
              </w:rPr>
              <w:lastRenderedPageBreak/>
              <w:t>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Сумма сделки </w:t>
            </w:r>
            <w:r w:rsidRPr="001228F6">
              <w:rPr>
                <w:szCs w:val="24"/>
              </w:rPr>
              <w:lastRenderedPageBreak/>
              <w:t>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Источник </w:t>
            </w:r>
            <w:r w:rsidRPr="001228F6">
              <w:rPr>
                <w:szCs w:val="24"/>
              </w:rPr>
              <w:lastRenderedPageBreak/>
              <w:t>получения средств</w:t>
            </w:r>
          </w:p>
        </w:tc>
        <w:tc>
          <w:tcPr>
            <w:tcW w:w="113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</w:t>
            </w:r>
            <w:r w:rsidRPr="001228F6">
              <w:rPr>
                <w:szCs w:val="24"/>
              </w:rPr>
              <w:lastRenderedPageBreak/>
              <w:t>мости</w:t>
            </w:r>
          </w:p>
        </w:tc>
        <w:tc>
          <w:tcPr>
            <w:tcW w:w="124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Транспортные </w:t>
            </w:r>
            <w:r w:rsidRPr="001228F6">
              <w:rPr>
                <w:szCs w:val="24"/>
              </w:rPr>
              <w:lastRenderedPageBreak/>
              <w:t>средства</w:t>
            </w: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Ценные </w:t>
            </w:r>
            <w:r w:rsidRPr="001228F6">
              <w:rPr>
                <w:szCs w:val="24"/>
              </w:rPr>
              <w:lastRenderedPageBreak/>
              <w:t>бумаги</w:t>
            </w:r>
          </w:p>
        </w:tc>
      </w:tr>
      <w:tr w:rsidR="00091F1E" w:rsidRPr="001228F6" w:rsidTr="004849B3">
        <w:tc>
          <w:tcPr>
            <w:tcW w:w="15353" w:type="dxa"/>
            <w:gridSpan w:val="16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Турдыкулова Ирина Ринатовна </w:t>
            </w:r>
          </w:p>
          <w:p w:rsidR="00091F1E" w:rsidRPr="001228F6" w:rsidRDefault="00091F1E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4849B3">
        <w:tc>
          <w:tcPr>
            <w:tcW w:w="161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302 806,63</w:t>
            </w:r>
          </w:p>
        </w:tc>
        <w:tc>
          <w:tcPr>
            <w:tcW w:w="1343" w:type="dxa"/>
          </w:tcPr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2219</w:t>
            </w:r>
          </w:p>
        </w:tc>
        <w:tc>
          <w:tcPr>
            <w:tcW w:w="1311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021DED" w:rsidRDefault="00091F1E" w:rsidP="00FB13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21144, 2007</w:t>
            </w:r>
          </w:p>
          <w:p w:rsidR="00091F1E" w:rsidRPr="00F82473" w:rsidRDefault="00091F1E" w:rsidP="00FB13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4C0F04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849B3">
        <w:tc>
          <w:tcPr>
            <w:tcW w:w="161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F1E" w:rsidRPr="001228F6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311" w:type="dxa"/>
          </w:tcPr>
          <w:p w:rsidR="00091F1E" w:rsidRPr="001228F6" w:rsidRDefault="00091F1E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849B3">
        <w:tc>
          <w:tcPr>
            <w:tcW w:w="161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166F53">
        <w:trPr>
          <w:trHeight w:val="613"/>
        </w:trPr>
        <w:tc>
          <w:tcPr>
            <w:tcW w:w="15353" w:type="dxa"/>
            <w:gridSpan w:val="16"/>
          </w:tcPr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4849B3">
        <w:tc>
          <w:tcPr>
            <w:tcW w:w="1615" w:type="dxa"/>
            <w:vMerge w:val="restart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375 847,14</w:t>
            </w:r>
          </w:p>
        </w:tc>
        <w:tc>
          <w:tcPr>
            <w:tcW w:w="1343" w:type="dxa"/>
          </w:tcPr>
          <w:p w:rsidR="00091F1E" w:rsidRDefault="00091F1E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2219</w:t>
            </w:r>
          </w:p>
        </w:tc>
        <w:tc>
          <w:tcPr>
            <w:tcW w:w="1311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021DED" w:rsidRDefault="00091F1E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21144, 2007</w:t>
            </w:r>
          </w:p>
          <w:p w:rsidR="00091F1E" w:rsidRPr="00F82473" w:rsidRDefault="00091F1E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849B3">
        <w:tc>
          <w:tcPr>
            <w:tcW w:w="1615" w:type="dxa"/>
            <w:vMerge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311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849B3">
        <w:tc>
          <w:tcPr>
            <w:tcW w:w="1615" w:type="dxa"/>
            <w:vMerge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849B3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Default="00091F1E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Default="00091F1E" w:rsidP="00D11E8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335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091F1E" w:rsidRPr="001228F6" w:rsidTr="00371EDD">
        <w:tc>
          <w:tcPr>
            <w:tcW w:w="1615" w:type="dxa"/>
            <w:vMerge w:val="restart"/>
          </w:tcPr>
          <w:p w:rsidR="00091F1E" w:rsidRDefault="00091F1E" w:rsidP="00371EDD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9045,00</w:t>
            </w:r>
          </w:p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F038F9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1EDD">
        <w:tc>
          <w:tcPr>
            <w:tcW w:w="1615" w:type="dxa"/>
            <w:vMerge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1EDD">
        <w:tc>
          <w:tcPr>
            <w:tcW w:w="1615" w:type="dxa"/>
            <w:vMerge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2473">
        <w:trPr>
          <w:trHeight w:val="613"/>
        </w:trPr>
        <w:tc>
          <w:tcPr>
            <w:tcW w:w="15353" w:type="dxa"/>
            <w:gridSpan w:val="16"/>
          </w:tcPr>
          <w:p w:rsidR="00091F1E" w:rsidRPr="001228F6" w:rsidRDefault="00091F1E" w:rsidP="00F82473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335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(сын)</w:t>
            </w:r>
          </w:p>
        </w:tc>
      </w:tr>
      <w:tr w:rsidR="00091F1E" w:rsidRPr="001228F6" w:rsidTr="00F82473">
        <w:tc>
          <w:tcPr>
            <w:tcW w:w="1615" w:type="dxa"/>
            <w:vMerge w:val="restart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F82473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2473">
        <w:tc>
          <w:tcPr>
            <w:tcW w:w="1615" w:type="dxa"/>
            <w:vMerge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82473">
        <w:tc>
          <w:tcPr>
            <w:tcW w:w="1615" w:type="dxa"/>
            <w:vMerge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82473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264A23"/>
    <w:p w:rsidR="00091F1E" w:rsidRDefault="00091F1E"/>
    <w:p w:rsidR="00091F1E" w:rsidRDefault="00091F1E" w:rsidP="00633DD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633DDF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091F1E" w:rsidRDefault="00091F1E" w:rsidP="00633DDF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633DD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Соколовская ООШ</w:t>
      </w:r>
    </w:p>
    <w:p w:rsidR="00091F1E" w:rsidRPr="00AF198C" w:rsidRDefault="00091F1E" w:rsidP="00633DD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633DDF">
      <w:pPr>
        <w:spacing w:after="0" w:line="240" w:lineRule="auto"/>
        <w:rPr>
          <w:szCs w:val="24"/>
        </w:rPr>
      </w:pPr>
    </w:p>
    <w:p w:rsidR="00091F1E" w:rsidRDefault="00091F1E" w:rsidP="00633DD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9"/>
        <w:gridCol w:w="1328"/>
        <w:gridCol w:w="15"/>
        <w:gridCol w:w="917"/>
        <w:gridCol w:w="61"/>
        <w:gridCol w:w="1250"/>
        <w:gridCol w:w="25"/>
        <w:gridCol w:w="1560"/>
        <w:gridCol w:w="1083"/>
        <w:gridCol w:w="51"/>
        <w:gridCol w:w="850"/>
        <w:gridCol w:w="16"/>
        <w:gridCol w:w="1118"/>
        <w:gridCol w:w="1134"/>
        <w:gridCol w:w="787"/>
        <w:gridCol w:w="56"/>
        <w:gridCol w:w="291"/>
        <w:gridCol w:w="992"/>
        <w:gridCol w:w="61"/>
        <w:gridCol w:w="81"/>
        <w:gridCol w:w="1243"/>
        <w:gridCol w:w="33"/>
        <w:gridCol w:w="786"/>
      </w:tblGrid>
      <w:tr w:rsidR="00091F1E" w:rsidRPr="00F87AC4" w:rsidTr="00F87AC4">
        <w:tc>
          <w:tcPr>
            <w:tcW w:w="1615" w:type="dxa"/>
            <w:gridSpan w:val="2"/>
            <w:vMerge w:val="restart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jc w:val="center"/>
              <w:rPr>
                <w:szCs w:val="24"/>
              </w:rPr>
            </w:pPr>
            <w:r w:rsidRPr="00F87AC4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7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jc w:val="center"/>
              <w:rPr>
                <w:szCs w:val="24"/>
              </w:rPr>
            </w:pPr>
            <w:r w:rsidRPr="00F87AC4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jc w:val="center"/>
              <w:rPr>
                <w:szCs w:val="24"/>
              </w:rPr>
            </w:pPr>
            <w:r w:rsidRPr="00F87AC4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10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jc w:val="center"/>
              <w:rPr>
                <w:szCs w:val="24"/>
              </w:rPr>
            </w:pPr>
            <w:r w:rsidRPr="00F87AC4">
              <w:rPr>
                <w:szCs w:val="24"/>
              </w:rPr>
              <w:t>Сведения о расходах</w:t>
            </w:r>
          </w:p>
        </w:tc>
      </w:tr>
      <w:tr w:rsidR="00091F1E" w:rsidRPr="00F87AC4" w:rsidTr="00F87AC4">
        <w:tc>
          <w:tcPr>
            <w:tcW w:w="1615" w:type="dxa"/>
            <w:gridSpan w:val="2"/>
            <w:vMerge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Площадь (кв.м)</w:t>
            </w:r>
          </w:p>
        </w:tc>
        <w:tc>
          <w:tcPr>
            <w:tcW w:w="1118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Ценные бумаги</w:t>
            </w:r>
          </w:p>
        </w:tc>
      </w:tr>
      <w:tr w:rsidR="00091F1E" w:rsidRPr="00F87AC4" w:rsidTr="00F87AC4">
        <w:trPr>
          <w:trHeight w:val="551"/>
        </w:trPr>
        <w:tc>
          <w:tcPr>
            <w:tcW w:w="15353" w:type="dxa"/>
            <w:gridSpan w:val="24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  <w:u w:val="single"/>
              </w:rPr>
            </w:pPr>
            <w:r w:rsidRPr="00F87AC4">
              <w:rPr>
                <w:szCs w:val="24"/>
              </w:rPr>
              <w:t xml:space="preserve">                                                                                                   </w:t>
            </w:r>
            <w:r w:rsidRPr="00F87AC4">
              <w:rPr>
                <w:szCs w:val="24"/>
                <w:u w:val="single"/>
              </w:rPr>
              <w:t>Хорошавина Елена Зиновьевна</w:t>
            </w:r>
          </w:p>
          <w:p w:rsidR="00091F1E" w:rsidRPr="00F87AC4" w:rsidRDefault="00091F1E" w:rsidP="00F87A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AC4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F87AC4" w:rsidTr="00F87AC4">
        <w:tc>
          <w:tcPr>
            <w:tcW w:w="1615" w:type="dxa"/>
            <w:gridSpan w:val="2"/>
            <w:vMerge w:val="restart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780 400,00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Зем.участ.</w:t>
            </w:r>
          </w:p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1</w:t>
            </w:r>
            <w:r w:rsidRPr="00F87AC4">
              <w:rPr>
                <w:szCs w:val="24"/>
                <w:lang w:val="en-US"/>
              </w:rPr>
              <w:t>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17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1100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Россия</w:t>
            </w:r>
          </w:p>
        </w:tc>
        <w:tc>
          <w:tcPr>
            <w:tcW w:w="1585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  <w:lang w:val="en-US"/>
              </w:rPr>
            </w:pPr>
            <w:r w:rsidRPr="00F87AC4">
              <w:rPr>
                <w:szCs w:val="24"/>
                <w:lang w:val="en-US"/>
              </w:rPr>
              <w:t>LADA</w:t>
            </w:r>
          </w:p>
          <w:p w:rsidR="00091F1E" w:rsidRPr="00F87AC4" w:rsidRDefault="00091F1E" w:rsidP="00F87AC4">
            <w:pPr>
              <w:spacing w:after="0" w:line="240" w:lineRule="auto"/>
              <w:rPr>
                <w:szCs w:val="24"/>
                <w:lang w:val="en-US"/>
              </w:rPr>
            </w:pPr>
            <w:r w:rsidRPr="00F87AC4">
              <w:rPr>
                <w:szCs w:val="24"/>
                <w:lang w:val="en-US"/>
              </w:rPr>
              <w:t>GRANTA</w:t>
            </w:r>
          </w:p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  <w:lang w:val="en-US"/>
              </w:rPr>
              <w:t>2016</w:t>
            </w:r>
            <w:r w:rsidRPr="00F87AC4">
              <w:rPr>
                <w:szCs w:val="24"/>
              </w:rPr>
              <w:t xml:space="preserve"> (совм.соб)</w:t>
            </w:r>
          </w:p>
        </w:tc>
        <w:tc>
          <w:tcPr>
            <w:tcW w:w="1083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F87AC4" w:rsidTr="00F87AC4">
        <w:tc>
          <w:tcPr>
            <w:tcW w:w="1615" w:type="dxa"/>
            <w:gridSpan w:val="2"/>
            <w:vMerge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Квартира</w:t>
            </w:r>
          </w:p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1</w:t>
            </w:r>
            <w:r w:rsidRPr="00F87AC4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5 доля</w:t>
            </w:r>
          </w:p>
        </w:tc>
        <w:tc>
          <w:tcPr>
            <w:tcW w:w="917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64,3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Россия</w:t>
            </w:r>
          </w:p>
        </w:tc>
        <w:tc>
          <w:tcPr>
            <w:tcW w:w="1585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F87AC4" w:rsidTr="00F87AC4">
        <w:tc>
          <w:tcPr>
            <w:tcW w:w="1615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F87AC4" w:rsidTr="00F87AC4">
        <w:tc>
          <w:tcPr>
            <w:tcW w:w="15353" w:type="dxa"/>
            <w:gridSpan w:val="24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F87AC4" w:rsidRDefault="00091F1E" w:rsidP="00F87AC4">
            <w:pPr>
              <w:spacing w:after="0" w:line="240" w:lineRule="auto"/>
              <w:jc w:val="center"/>
              <w:rPr>
                <w:szCs w:val="24"/>
              </w:rPr>
            </w:pPr>
            <w:r w:rsidRPr="00F87AC4">
              <w:rPr>
                <w:szCs w:val="24"/>
              </w:rPr>
              <w:t>Супруг (супруга)</w:t>
            </w:r>
          </w:p>
        </w:tc>
      </w:tr>
      <w:tr w:rsidR="00091F1E" w:rsidRPr="00F87AC4" w:rsidTr="00F87AC4">
        <w:tc>
          <w:tcPr>
            <w:tcW w:w="1615" w:type="dxa"/>
            <w:gridSpan w:val="2"/>
            <w:vMerge w:val="restart"/>
            <w:shd w:val="clear" w:color="auto" w:fill="auto"/>
          </w:tcPr>
          <w:p w:rsidR="00091F1E" w:rsidRPr="00F87AC4" w:rsidRDefault="00091F1E" w:rsidP="00B37179">
            <w:pPr>
              <w:spacing w:after="0" w:line="240" w:lineRule="auto"/>
              <w:rPr>
                <w:szCs w:val="24"/>
                <w:lang w:val="en-US"/>
              </w:rPr>
            </w:pPr>
            <w:r w:rsidRPr="00F87AC4">
              <w:rPr>
                <w:szCs w:val="24"/>
              </w:rPr>
              <w:t>181</w:t>
            </w:r>
            <w:r>
              <w:rPr>
                <w:szCs w:val="24"/>
                <w:lang w:val="en-US"/>
              </w:rPr>
              <w:t> </w:t>
            </w:r>
            <w:r w:rsidRPr="00F87AC4">
              <w:rPr>
                <w:szCs w:val="24"/>
              </w:rPr>
              <w:t>117</w:t>
            </w:r>
            <w:r>
              <w:rPr>
                <w:szCs w:val="24"/>
              </w:rPr>
              <w:t>,</w:t>
            </w:r>
            <w:r w:rsidRPr="00F87AC4">
              <w:rPr>
                <w:szCs w:val="24"/>
              </w:rPr>
              <w:t>0</w:t>
            </w:r>
            <w:r w:rsidRPr="00F87AC4">
              <w:rPr>
                <w:szCs w:val="24"/>
                <w:lang w:val="en-US"/>
              </w:rPr>
              <w:t>0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Зем.участ.</w:t>
            </w:r>
          </w:p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  <w:lang w:val="en-US"/>
              </w:rPr>
              <w:t xml:space="preserve">1|5 </w:t>
            </w:r>
            <w:r>
              <w:rPr>
                <w:szCs w:val="24"/>
              </w:rPr>
              <w:t>доля</w:t>
            </w:r>
          </w:p>
        </w:tc>
        <w:tc>
          <w:tcPr>
            <w:tcW w:w="917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1100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Россия</w:t>
            </w:r>
          </w:p>
        </w:tc>
        <w:tc>
          <w:tcPr>
            <w:tcW w:w="1585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  <w:lang w:val="en-US"/>
              </w:rPr>
            </w:pPr>
            <w:r w:rsidRPr="00F87AC4">
              <w:rPr>
                <w:szCs w:val="24"/>
                <w:lang w:val="en-US"/>
              </w:rPr>
              <w:t>LADA</w:t>
            </w:r>
          </w:p>
          <w:p w:rsidR="00091F1E" w:rsidRPr="00F87AC4" w:rsidRDefault="00091F1E" w:rsidP="00F87AC4">
            <w:pPr>
              <w:spacing w:after="0" w:line="240" w:lineRule="auto"/>
              <w:rPr>
                <w:szCs w:val="24"/>
                <w:lang w:val="en-US"/>
              </w:rPr>
            </w:pPr>
            <w:r w:rsidRPr="00F87AC4">
              <w:rPr>
                <w:szCs w:val="24"/>
                <w:lang w:val="en-US"/>
              </w:rPr>
              <w:t>GRANTA</w:t>
            </w:r>
          </w:p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  <w:lang w:val="en-US"/>
              </w:rPr>
              <w:t>2016</w:t>
            </w:r>
          </w:p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(совм.соб)</w:t>
            </w:r>
          </w:p>
        </w:tc>
        <w:tc>
          <w:tcPr>
            <w:tcW w:w="1083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F87AC4" w:rsidTr="00F87AC4">
        <w:tc>
          <w:tcPr>
            <w:tcW w:w="1615" w:type="dxa"/>
            <w:gridSpan w:val="2"/>
            <w:vMerge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Земельн.</w:t>
            </w:r>
          </w:p>
          <w:p w:rsidR="00091F1E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 xml:space="preserve">пай </w:t>
            </w:r>
          </w:p>
          <w:p w:rsidR="00091F1E" w:rsidRPr="00F87AC4" w:rsidRDefault="00091F1E" w:rsidP="00B371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(приватизация)</w:t>
            </w:r>
          </w:p>
        </w:tc>
        <w:tc>
          <w:tcPr>
            <w:tcW w:w="917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92100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Россия</w:t>
            </w:r>
          </w:p>
        </w:tc>
        <w:tc>
          <w:tcPr>
            <w:tcW w:w="1585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F87AC4" w:rsidTr="00F87AC4">
        <w:tc>
          <w:tcPr>
            <w:tcW w:w="1615" w:type="dxa"/>
            <w:gridSpan w:val="2"/>
            <w:vMerge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Квартира</w:t>
            </w:r>
          </w:p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17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64,3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Россия</w:t>
            </w:r>
          </w:p>
        </w:tc>
        <w:tc>
          <w:tcPr>
            <w:tcW w:w="1585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091F1E" w:rsidRPr="00F87AC4" w:rsidRDefault="00091F1E" w:rsidP="00F87AC4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Tr="00F87AC4">
        <w:trPr>
          <w:trHeight w:val="280"/>
        </w:trPr>
        <w:tc>
          <w:tcPr>
            <w:tcW w:w="15353" w:type="dxa"/>
            <w:gridSpan w:val="24"/>
            <w:shd w:val="clear" w:color="auto" w:fill="auto"/>
          </w:tcPr>
          <w:p w:rsidR="00091F1E" w:rsidRPr="00F87AC4" w:rsidRDefault="00091F1E" w:rsidP="00F87AC4">
            <w:pPr>
              <w:jc w:val="center"/>
              <w:rPr>
                <w:szCs w:val="24"/>
              </w:rPr>
            </w:pPr>
            <w:r w:rsidRPr="00F87AC4">
              <w:rPr>
                <w:szCs w:val="24"/>
              </w:rPr>
              <w:t>Сын</w:t>
            </w:r>
          </w:p>
        </w:tc>
      </w:tr>
      <w:tr w:rsidR="00091F1E" w:rsidTr="00F87AC4">
        <w:tc>
          <w:tcPr>
            <w:tcW w:w="1526" w:type="dxa"/>
            <w:shd w:val="clear" w:color="auto" w:fill="auto"/>
          </w:tcPr>
          <w:p w:rsidR="00091F1E" w:rsidRPr="00F87AC4" w:rsidRDefault="00091F1E" w:rsidP="00807E15">
            <w:pPr>
              <w:rPr>
                <w:szCs w:val="24"/>
              </w:rPr>
            </w:pPr>
            <w:r w:rsidRPr="00F87AC4">
              <w:rPr>
                <w:szCs w:val="24"/>
              </w:rPr>
              <w:lastRenderedPageBreak/>
              <w:t>48 675,00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1F1E" w:rsidRPr="00F87AC4" w:rsidRDefault="00091F1E" w:rsidP="00633DDF">
            <w:pPr>
              <w:rPr>
                <w:szCs w:val="24"/>
              </w:rPr>
            </w:pPr>
            <w:r w:rsidRPr="00F87AC4">
              <w:rPr>
                <w:szCs w:val="24"/>
              </w:rPr>
              <w:t>Зем.участ.</w:t>
            </w:r>
          </w:p>
          <w:p w:rsidR="00091F1E" w:rsidRPr="00F87AC4" w:rsidRDefault="00091F1E" w:rsidP="00633DDF">
            <w:pPr>
              <w:rPr>
                <w:szCs w:val="24"/>
              </w:rPr>
            </w:pPr>
            <w:r w:rsidRPr="00F87AC4">
              <w:rPr>
                <w:szCs w:val="24"/>
              </w:rPr>
              <w:t>1/5 доля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91F1E" w:rsidRPr="00F87AC4" w:rsidRDefault="00091F1E" w:rsidP="00633DDF">
            <w:pPr>
              <w:rPr>
                <w:szCs w:val="24"/>
              </w:rPr>
            </w:pPr>
            <w:r w:rsidRPr="00F87AC4">
              <w:rPr>
                <w:szCs w:val="24"/>
              </w:rPr>
              <w:t>1100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91F1E" w:rsidRPr="00F87AC4" w:rsidRDefault="00091F1E" w:rsidP="00633DDF">
            <w:pPr>
              <w:rPr>
                <w:szCs w:val="24"/>
              </w:rPr>
            </w:pPr>
            <w:r w:rsidRPr="00F87AC4">
              <w:rPr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91F1E" w:rsidRDefault="00091F1E" w:rsidP="00633DDF"/>
        </w:tc>
        <w:tc>
          <w:tcPr>
            <w:tcW w:w="1134" w:type="dxa"/>
            <w:gridSpan w:val="2"/>
            <w:shd w:val="clear" w:color="auto" w:fill="auto"/>
          </w:tcPr>
          <w:p w:rsidR="00091F1E" w:rsidRDefault="00091F1E" w:rsidP="00633DDF"/>
        </w:tc>
        <w:tc>
          <w:tcPr>
            <w:tcW w:w="850" w:type="dxa"/>
            <w:shd w:val="clear" w:color="auto" w:fill="auto"/>
          </w:tcPr>
          <w:p w:rsidR="00091F1E" w:rsidRDefault="00091F1E" w:rsidP="00633DDF"/>
        </w:tc>
        <w:tc>
          <w:tcPr>
            <w:tcW w:w="1134" w:type="dxa"/>
            <w:gridSpan w:val="2"/>
            <w:shd w:val="clear" w:color="auto" w:fill="auto"/>
          </w:tcPr>
          <w:p w:rsidR="00091F1E" w:rsidRDefault="00091F1E" w:rsidP="00633DDF"/>
        </w:tc>
        <w:tc>
          <w:tcPr>
            <w:tcW w:w="1134" w:type="dxa"/>
            <w:shd w:val="clear" w:color="auto" w:fill="auto"/>
          </w:tcPr>
          <w:p w:rsidR="00091F1E" w:rsidRDefault="00091F1E" w:rsidP="00633DDF"/>
        </w:tc>
        <w:tc>
          <w:tcPr>
            <w:tcW w:w="787" w:type="dxa"/>
            <w:shd w:val="clear" w:color="auto" w:fill="auto"/>
          </w:tcPr>
          <w:p w:rsidR="00091F1E" w:rsidRDefault="00091F1E" w:rsidP="00633DDF"/>
        </w:tc>
        <w:tc>
          <w:tcPr>
            <w:tcW w:w="1339" w:type="dxa"/>
            <w:gridSpan w:val="3"/>
            <w:shd w:val="clear" w:color="auto" w:fill="auto"/>
          </w:tcPr>
          <w:p w:rsidR="00091F1E" w:rsidRDefault="00091F1E" w:rsidP="00633DDF"/>
        </w:tc>
        <w:tc>
          <w:tcPr>
            <w:tcW w:w="1418" w:type="dxa"/>
            <w:gridSpan w:val="4"/>
            <w:shd w:val="clear" w:color="auto" w:fill="auto"/>
          </w:tcPr>
          <w:p w:rsidR="00091F1E" w:rsidRDefault="00091F1E" w:rsidP="00633DDF"/>
        </w:tc>
        <w:tc>
          <w:tcPr>
            <w:tcW w:w="786" w:type="dxa"/>
            <w:shd w:val="clear" w:color="auto" w:fill="auto"/>
          </w:tcPr>
          <w:p w:rsidR="00091F1E" w:rsidRDefault="00091F1E" w:rsidP="00633DDF"/>
        </w:tc>
      </w:tr>
      <w:tr w:rsidR="00091F1E" w:rsidTr="00F87AC4">
        <w:tc>
          <w:tcPr>
            <w:tcW w:w="1526" w:type="dxa"/>
            <w:shd w:val="clear" w:color="auto" w:fill="auto"/>
          </w:tcPr>
          <w:p w:rsidR="00091F1E" w:rsidRPr="00F87AC4" w:rsidRDefault="00091F1E" w:rsidP="00633DDF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91F1E" w:rsidRPr="00F87AC4" w:rsidRDefault="00091F1E" w:rsidP="00633DDF">
            <w:pPr>
              <w:rPr>
                <w:szCs w:val="24"/>
              </w:rPr>
            </w:pPr>
            <w:r w:rsidRPr="00F87AC4">
              <w:rPr>
                <w:szCs w:val="24"/>
              </w:rPr>
              <w:t>Квартира</w:t>
            </w:r>
          </w:p>
          <w:p w:rsidR="00091F1E" w:rsidRPr="00F87AC4" w:rsidRDefault="00091F1E" w:rsidP="00633DDF">
            <w:pPr>
              <w:rPr>
                <w:szCs w:val="24"/>
              </w:rPr>
            </w:pPr>
            <w:r w:rsidRPr="00F87AC4">
              <w:rPr>
                <w:szCs w:val="24"/>
              </w:rPr>
              <w:t>1/5 доля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91F1E" w:rsidRPr="00F87AC4" w:rsidRDefault="00091F1E" w:rsidP="00633DDF">
            <w:pPr>
              <w:rPr>
                <w:szCs w:val="24"/>
              </w:rPr>
            </w:pPr>
            <w:r w:rsidRPr="00F87AC4">
              <w:rPr>
                <w:szCs w:val="24"/>
              </w:rPr>
              <w:t>64,3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91F1E" w:rsidRPr="00F87AC4" w:rsidRDefault="00091F1E" w:rsidP="00633DDF">
            <w:pPr>
              <w:rPr>
                <w:szCs w:val="24"/>
              </w:rPr>
            </w:pPr>
            <w:r w:rsidRPr="00F87AC4">
              <w:rPr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91F1E" w:rsidRDefault="00091F1E" w:rsidP="00633DDF"/>
        </w:tc>
        <w:tc>
          <w:tcPr>
            <w:tcW w:w="1134" w:type="dxa"/>
            <w:gridSpan w:val="2"/>
            <w:shd w:val="clear" w:color="auto" w:fill="auto"/>
          </w:tcPr>
          <w:p w:rsidR="00091F1E" w:rsidRDefault="00091F1E" w:rsidP="00633DDF"/>
        </w:tc>
        <w:tc>
          <w:tcPr>
            <w:tcW w:w="850" w:type="dxa"/>
            <w:shd w:val="clear" w:color="auto" w:fill="auto"/>
          </w:tcPr>
          <w:p w:rsidR="00091F1E" w:rsidRDefault="00091F1E" w:rsidP="00633DDF"/>
        </w:tc>
        <w:tc>
          <w:tcPr>
            <w:tcW w:w="1134" w:type="dxa"/>
            <w:gridSpan w:val="2"/>
            <w:shd w:val="clear" w:color="auto" w:fill="auto"/>
          </w:tcPr>
          <w:p w:rsidR="00091F1E" w:rsidRDefault="00091F1E" w:rsidP="00633DDF"/>
        </w:tc>
        <w:tc>
          <w:tcPr>
            <w:tcW w:w="1134" w:type="dxa"/>
            <w:shd w:val="clear" w:color="auto" w:fill="auto"/>
          </w:tcPr>
          <w:p w:rsidR="00091F1E" w:rsidRDefault="00091F1E" w:rsidP="00633DDF"/>
        </w:tc>
        <w:tc>
          <w:tcPr>
            <w:tcW w:w="787" w:type="dxa"/>
            <w:shd w:val="clear" w:color="auto" w:fill="auto"/>
          </w:tcPr>
          <w:p w:rsidR="00091F1E" w:rsidRDefault="00091F1E" w:rsidP="00633DDF"/>
        </w:tc>
        <w:tc>
          <w:tcPr>
            <w:tcW w:w="1481" w:type="dxa"/>
            <w:gridSpan w:val="5"/>
            <w:shd w:val="clear" w:color="auto" w:fill="auto"/>
          </w:tcPr>
          <w:p w:rsidR="00091F1E" w:rsidRDefault="00091F1E" w:rsidP="00633DDF"/>
        </w:tc>
        <w:tc>
          <w:tcPr>
            <w:tcW w:w="1276" w:type="dxa"/>
            <w:gridSpan w:val="2"/>
            <w:shd w:val="clear" w:color="auto" w:fill="auto"/>
          </w:tcPr>
          <w:p w:rsidR="00091F1E" w:rsidRDefault="00091F1E" w:rsidP="00633DDF"/>
        </w:tc>
        <w:tc>
          <w:tcPr>
            <w:tcW w:w="786" w:type="dxa"/>
            <w:shd w:val="clear" w:color="auto" w:fill="auto"/>
          </w:tcPr>
          <w:p w:rsidR="00091F1E" w:rsidRDefault="00091F1E" w:rsidP="00633DDF"/>
        </w:tc>
      </w:tr>
    </w:tbl>
    <w:p w:rsidR="00091F1E" w:rsidRDefault="00091F1E" w:rsidP="00633DDF"/>
    <w:p w:rsidR="00091F1E" w:rsidRDefault="00091F1E" w:rsidP="00633DD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633DD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633DDF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633DD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д.Костино</w:t>
      </w:r>
    </w:p>
    <w:p w:rsidR="00091F1E" w:rsidRPr="00AF198C" w:rsidRDefault="00091F1E" w:rsidP="00633DD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633DDF">
      <w:pPr>
        <w:spacing w:after="0" w:line="240" w:lineRule="auto"/>
        <w:rPr>
          <w:szCs w:val="24"/>
        </w:rPr>
      </w:pPr>
    </w:p>
    <w:p w:rsidR="00091F1E" w:rsidRDefault="00091F1E" w:rsidP="00633DD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091F1E" w:rsidRPr="001228F6" w:rsidTr="00F038F9">
        <w:tc>
          <w:tcPr>
            <w:tcW w:w="1615" w:type="dxa"/>
            <w:vMerge w:val="restart"/>
          </w:tcPr>
          <w:p w:rsidR="00091F1E" w:rsidRPr="001228F6" w:rsidRDefault="00091F1E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F038F9">
        <w:tc>
          <w:tcPr>
            <w:tcW w:w="1615" w:type="dxa"/>
            <w:vMerge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F038F9">
        <w:tc>
          <w:tcPr>
            <w:tcW w:w="15353" w:type="dxa"/>
            <w:gridSpan w:val="15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Чухланцева Татьяна Анатольевна </w:t>
            </w:r>
          </w:p>
          <w:p w:rsidR="00091F1E" w:rsidRPr="001228F6" w:rsidRDefault="00091F1E" w:rsidP="00F038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F038F9">
        <w:tc>
          <w:tcPr>
            <w:tcW w:w="1615" w:type="dxa"/>
            <w:vMerge w:val="restart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443 968,51</w:t>
            </w:r>
          </w:p>
        </w:tc>
        <w:tc>
          <w:tcPr>
            <w:tcW w:w="1343" w:type="dxa"/>
          </w:tcPr>
          <w:p w:rsidR="00091F1E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5752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311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4E3063" w:rsidRDefault="00091F1E" w:rsidP="00F038F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  <w:p w:rsidR="00091F1E" w:rsidRDefault="00091F1E" w:rsidP="00F038F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219410</w:t>
            </w:r>
            <w:r>
              <w:rPr>
                <w:szCs w:val="24"/>
                <w:lang w:val="en-US"/>
              </w:rPr>
              <w:t xml:space="preserve"> </w:t>
            </w:r>
          </w:p>
          <w:p w:rsidR="00091F1E" w:rsidRPr="004E3063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038F9">
        <w:tc>
          <w:tcPr>
            <w:tcW w:w="1615" w:type="dxa"/>
            <w:vMerge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</w:tc>
        <w:tc>
          <w:tcPr>
            <w:tcW w:w="1311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1228F6" w:rsidRDefault="00091F1E" w:rsidP="004E30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038F9">
        <w:tc>
          <w:tcPr>
            <w:tcW w:w="1615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038F9">
        <w:tc>
          <w:tcPr>
            <w:tcW w:w="15353" w:type="dxa"/>
            <w:gridSpan w:val="15"/>
          </w:tcPr>
          <w:p w:rsidR="00091F1E" w:rsidRPr="001228F6" w:rsidRDefault="00091F1E" w:rsidP="00F038F9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F038F9">
        <w:tc>
          <w:tcPr>
            <w:tcW w:w="1615" w:type="dxa"/>
            <w:vMerge w:val="restart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235 319,79</w:t>
            </w:r>
          </w:p>
        </w:tc>
        <w:tc>
          <w:tcPr>
            <w:tcW w:w="1343" w:type="dxa"/>
          </w:tcPr>
          <w:p w:rsidR="00091F1E" w:rsidRDefault="00091F1E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5752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311" w:type="dxa"/>
          </w:tcPr>
          <w:p w:rsidR="00091F1E" w:rsidRPr="001228F6" w:rsidRDefault="00091F1E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F038F9" w:rsidRDefault="00091F1E" w:rsidP="004E30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038F9">
        <w:tc>
          <w:tcPr>
            <w:tcW w:w="1615" w:type="dxa"/>
            <w:vMerge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F1E" w:rsidRPr="001228F6" w:rsidRDefault="00091F1E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</w:tc>
        <w:tc>
          <w:tcPr>
            <w:tcW w:w="1311" w:type="dxa"/>
          </w:tcPr>
          <w:p w:rsidR="00091F1E" w:rsidRPr="001228F6" w:rsidRDefault="00091F1E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</w:t>
            </w:r>
          </w:p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F038F9">
        <w:tc>
          <w:tcPr>
            <w:tcW w:w="1615" w:type="dxa"/>
            <w:vMerge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F038F9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633DDF"/>
    <w:p w:rsidR="00091F1E" w:rsidRDefault="00091F1E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4219A1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с.Сигаево</w:t>
      </w:r>
    </w:p>
    <w:p w:rsidR="00091F1E" w:rsidRPr="00AF198C" w:rsidRDefault="00091F1E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4219A1">
      <w:pPr>
        <w:spacing w:after="0" w:line="240" w:lineRule="auto"/>
        <w:rPr>
          <w:szCs w:val="24"/>
        </w:rPr>
      </w:pPr>
    </w:p>
    <w:p w:rsidR="00091F1E" w:rsidRDefault="00091F1E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091F1E" w:rsidRPr="001228F6" w:rsidTr="0065040A">
        <w:tc>
          <w:tcPr>
            <w:tcW w:w="1615" w:type="dxa"/>
            <w:vMerge w:val="restart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4219A1">
        <w:tc>
          <w:tcPr>
            <w:tcW w:w="15353" w:type="dxa"/>
            <w:gridSpan w:val="14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Шаронова Людмила Александровна</w:t>
            </w:r>
          </w:p>
          <w:p w:rsidR="00091F1E" w:rsidRPr="001228F6" w:rsidRDefault="00091F1E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65040A">
        <w:tc>
          <w:tcPr>
            <w:tcW w:w="1615" w:type="dxa"/>
            <w:vMerge w:val="restart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690 522,26</w:t>
            </w:r>
          </w:p>
        </w:tc>
        <w:tc>
          <w:tcPr>
            <w:tcW w:w="1343" w:type="dxa"/>
          </w:tcPr>
          <w:p w:rsidR="00091F1E" w:rsidRPr="001228F6" w:rsidRDefault="00091F1E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461522" w:rsidRDefault="00091F1E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091F1E" w:rsidRPr="001228F6" w:rsidRDefault="00091F1E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F708BE" w:rsidRDefault="00091F1E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4219A1">
        <w:tc>
          <w:tcPr>
            <w:tcW w:w="15353" w:type="dxa"/>
            <w:gridSpan w:val="14"/>
          </w:tcPr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65040A">
        <w:tc>
          <w:tcPr>
            <w:tcW w:w="1615" w:type="dxa"/>
            <w:vMerge w:val="restart"/>
          </w:tcPr>
          <w:p w:rsidR="00091F1E" w:rsidRPr="001228F6" w:rsidRDefault="00091F1E" w:rsidP="007618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801 752,52</w:t>
            </w:r>
          </w:p>
        </w:tc>
        <w:tc>
          <w:tcPr>
            <w:tcW w:w="1343" w:type="dxa"/>
          </w:tcPr>
          <w:p w:rsidR="00091F1E" w:rsidRDefault="00091F1E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831D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 Дастер, 2018г.</w:t>
            </w:r>
          </w:p>
          <w:p w:rsidR="00091F1E" w:rsidRPr="00461522" w:rsidRDefault="00091F1E" w:rsidP="00831D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091F1E" w:rsidRPr="001228F6" w:rsidRDefault="00091F1E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Default="00091F1E" w:rsidP="00831D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Снегоход </w:t>
            </w:r>
          </w:p>
          <w:p w:rsidR="00091F1E" w:rsidRPr="00F708BE" w:rsidRDefault="00091F1E" w:rsidP="00831D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DNNGO</w:t>
            </w:r>
            <w:r w:rsidRPr="00F708BE">
              <w:rPr>
                <w:szCs w:val="24"/>
              </w:rPr>
              <w:t xml:space="preserve"> </w:t>
            </w:r>
          </w:p>
          <w:p w:rsidR="00091F1E" w:rsidRDefault="00091F1E" w:rsidP="00831D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Т150, 2014г.</w:t>
            </w:r>
          </w:p>
          <w:p w:rsidR="00091F1E" w:rsidRPr="001228F6" w:rsidRDefault="00091F1E" w:rsidP="00831D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B323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F1E" w:rsidRDefault="00091F1E" w:rsidP="00B323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Default="00091F1E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311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Default="00091F1E" w:rsidP="00831D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091F1E" w:rsidRDefault="00091F1E" w:rsidP="00831D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ЧМЗАП 81241,1996г</w:t>
            </w: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65040A">
        <w:tc>
          <w:tcPr>
            <w:tcW w:w="1615" w:type="dxa"/>
            <w:vMerge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091F1E" w:rsidRDefault="00091F1E" w:rsidP="00831D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311" w:type="dxa"/>
          </w:tcPr>
          <w:p w:rsidR="00091F1E" w:rsidRDefault="00091F1E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B323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091F1E" w:rsidRDefault="00091F1E" w:rsidP="00B32335"/>
    <w:p w:rsidR="00091F1E" w:rsidRDefault="00091F1E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375468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Кигбаевская СОШ</w:t>
      </w:r>
    </w:p>
    <w:p w:rsidR="00091F1E" w:rsidRPr="00AF198C" w:rsidRDefault="00091F1E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375468">
      <w:pPr>
        <w:spacing w:after="0" w:line="240" w:lineRule="auto"/>
        <w:rPr>
          <w:szCs w:val="24"/>
        </w:rPr>
      </w:pPr>
    </w:p>
    <w:p w:rsidR="00091F1E" w:rsidRDefault="00091F1E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091F1E" w:rsidRPr="001228F6" w:rsidTr="00375468">
        <w:tc>
          <w:tcPr>
            <w:tcW w:w="1615" w:type="dxa"/>
            <w:vMerge w:val="restart"/>
          </w:tcPr>
          <w:p w:rsidR="00091F1E" w:rsidRPr="001228F6" w:rsidRDefault="00091F1E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091F1E" w:rsidRPr="001228F6" w:rsidRDefault="00091F1E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091F1E" w:rsidRPr="001228F6" w:rsidRDefault="00091F1E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091F1E" w:rsidRPr="001228F6" w:rsidRDefault="00091F1E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375468">
        <w:tc>
          <w:tcPr>
            <w:tcW w:w="1615" w:type="dxa"/>
            <w:vMerge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375468">
        <w:tc>
          <w:tcPr>
            <w:tcW w:w="15353" w:type="dxa"/>
            <w:gridSpan w:val="15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Шишкина Марина Михайловна </w:t>
            </w:r>
          </w:p>
          <w:p w:rsidR="00091F1E" w:rsidRPr="001228F6" w:rsidRDefault="00091F1E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375468">
        <w:tc>
          <w:tcPr>
            <w:tcW w:w="1615" w:type="dxa"/>
            <w:vMerge w:val="restart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795 261,33</w:t>
            </w:r>
          </w:p>
        </w:tc>
        <w:tc>
          <w:tcPr>
            <w:tcW w:w="1343" w:type="dxa"/>
          </w:tcPr>
          <w:p w:rsidR="00091F1E" w:rsidRDefault="00091F1E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AC6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311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091F1E" w:rsidRPr="00AC62C7" w:rsidRDefault="00091F1E" w:rsidP="00BC41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83C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5468">
        <w:tc>
          <w:tcPr>
            <w:tcW w:w="1615" w:type="dxa"/>
            <w:vMerge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311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5468">
        <w:tc>
          <w:tcPr>
            <w:tcW w:w="15353" w:type="dxa"/>
            <w:gridSpan w:val="15"/>
          </w:tcPr>
          <w:p w:rsidR="00091F1E" w:rsidRPr="001228F6" w:rsidRDefault="00091F1E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375468">
        <w:tc>
          <w:tcPr>
            <w:tcW w:w="1615" w:type="dxa"/>
            <w:vMerge w:val="restart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456 456,49</w:t>
            </w:r>
          </w:p>
        </w:tc>
        <w:tc>
          <w:tcPr>
            <w:tcW w:w="1343" w:type="dxa"/>
          </w:tcPr>
          <w:p w:rsidR="00091F1E" w:rsidRPr="001228F6" w:rsidRDefault="00091F1E" w:rsidP="00BC41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Default="00091F1E" w:rsidP="00375468">
            <w:pPr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ВАЗ  LADA</w:t>
            </w:r>
            <w:proofErr w:type="gramEnd"/>
            <w:r>
              <w:rPr>
                <w:szCs w:val="24"/>
              </w:rPr>
              <w:t xml:space="preserve"> </w:t>
            </w:r>
          </w:p>
          <w:p w:rsidR="00091F1E" w:rsidRDefault="00091F1E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KALINA,</w:t>
            </w:r>
          </w:p>
          <w:p w:rsidR="00091F1E" w:rsidRPr="001C70BB" w:rsidRDefault="00091F1E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2018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083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5468">
        <w:tc>
          <w:tcPr>
            <w:tcW w:w="1615" w:type="dxa"/>
            <w:vMerge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BC41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F01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F01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2F01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5468">
        <w:tc>
          <w:tcPr>
            <w:tcW w:w="1615" w:type="dxa"/>
            <w:vMerge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2F01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2F01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2F01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375468">
        <w:tc>
          <w:tcPr>
            <w:tcW w:w="15353" w:type="dxa"/>
            <w:gridSpan w:val="15"/>
          </w:tcPr>
          <w:p w:rsidR="00091F1E" w:rsidRPr="001228F6" w:rsidRDefault="00091F1E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2F01DE"/>
    <w:p w:rsidR="00091F1E" w:rsidRDefault="00091F1E" w:rsidP="00A865B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091F1E" w:rsidRDefault="00091F1E" w:rsidP="00A865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091F1E" w:rsidRDefault="00091F1E" w:rsidP="00A865B1">
      <w:pPr>
        <w:spacing w:after="0" w:line="240" w:lineRule="auto"/>
        <w:jc w:val="center"/>
        <w:rPr>
          <w:szCs w:val="24"/>
        </w:rPr>
      </w:pPr>
    </w:p>
    <w:p w:rsidR="00091F1E" w:rsidRPr="00D11F6E" w:rsidRDefault="00091F1E" w:rsidP="00A865B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Шевыряловская основная общеобразовательная школа</w:t>
      </w:r>
    </w:p>
    <w:p w:rsidR="00091F1E" w:rsidRPr="00AF198C" w:rsidRDefault="00091F1E" w:rsidP="00A865B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091F1E" w:rsidRPr="001372F5" w:rsidRDefault="00091F1E" w:rsidP="00A865B1">
      <w:pPr>
        <w:spacing w:after="0" w:line="240" w:lineRule="auto"/>
        <w:rPr>
          <w:szCs w:val="24"/>
        </w:rPr>
      </w:pPr>
    </w:p>
    <w:p w:rsidR="00091F1E" w:rsidRDefault="00091F1E" w:rsidP="00A865B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324"/>
        <w:gridCol w:w="261"/>
        <w:gridCol w:w="1083"/>
        <w:gridCol w:w="917"/>
        <w:gridCol w:w="1118"/>
        <w:gridCol w:w="193"/>
        <w:gridCol w:w="756"/>
        <w:gridCol w:w="185"/>
        <w:gridCol w:w="843"/>
        <w:gridCol w:w="1344"/>
        <w:gridCol w:w="1324"/>
        <w:gridCol w:w="819"/>
      </w:tblGrid>
      <w:tr w:rsidR="00091F1E" w:rsidRPr="001228F6" w:rsidTr="00035D86">
        <w:tc>
          <w:tcPr>
            <w:tcW w:w="1615" w:type="dxa"/>
            <w:vMerge w:val="restart"/>
          </w:tcPr>
          <w:p w:rsidR="00091F1E" w:rsidRPr="001228F6" w:rsidRDefault="00091F1E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895" w:type="dxa"/>
            <w:gridSpan w:val="4"/>
          </w:tcPr>
          <w:p w:rsidR="00091F1E" w:rsidRPr="001228F6" w:rsidRDefault="00091F1E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2" w:type="dxa"/>
            <w:gridSpan w:val="5"/>
          </w:tcPr>
          <w:p w:rsidR="00091F1E" w:rsidRPr="001228F6" w:rsidRDefault="00091F1E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091F1E" w:rsidRPr="001228F6" w:rsidRDefault="00091F1E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091F1E" w:rsidRPr="001228F6" w:rsidTr="00035D86">
        <w:tc>
          <w:tcPr>
            <w:tcW w:w="1615" w:type="dxa"/>
            <w:vMerge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4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8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091F1E" w:rsidRPr="001228F6" w:rsidTr="00035D86">
        <w:tc>
          <w:tcPr>
            <w:tcW w:w="15353" w:type="dxa"/>
            <w:gridSpan w:val="16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Юсупова Алла Анатольевна</w:t>
            </w:r>
          </w:p>
          <w:p w:rsidR="00091F1E" w:rsidRPr="001228F6" w:rsidRDefault="00091F1E" w:rsidP="00593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091F1E" w:rsidRPr="001228F6" w:rsidTr="00035D86">
        <w:tc>
          <w:tcPr>
            <w:tcW w:w="1615" w:type="dxa"/>
            <w:vMerge w:val="restart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</w:p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</w:p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1 016 099,29</w:t>
            </w:r>
          </w:p>
        </w:tc>
        <w:tc>
          <w:tcPr>
            <w:tcW w:w="13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Зем.участ.1/5 доли</w:t>
            </w: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3181</w:t>
            </w:r>
          </w:p>
        </w:tc>
        <w:tc>
          <w:tcPr>
            <w:tcW w:w="1311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091F1E" w:rsidRDefault="00091F1E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</w:p>
          <w:p w:rsidR="00091F1E" w:rsidRPr="00C46244" w:rsidRDefault="00091F1E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GETZ</w:t>
            </w:r>
            <w:r w:rsidRPr="00C462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GLS</w:t>
            </w:r>
            <w:r w:rsidRPr="00C46244">
              <w:rPr>
                <w:szCs w:val="24"/>
              </w:rPr>
              <w:t xml:space="preserve"> 1.6 МТ, 2007г.</w:t>
            </w:r>
          </w:p>
          <w:p w:rsidR="00091F1E" w:rsidRPr="00C46244" w:rsidRDefault="00091F1E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C462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35D86">
        <w:tc>
          <w:tcPr>
            <w:tcW w:w="1615" w:type="dxa"/>
            <w:vMerge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311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091F1E" w:rsidRPr="0023146F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CERATO</w:t>
            </w:r>
            <w:r w:rsidRPr="0023146F">
              <w:rPr>
                <w:szCs w:val="24"/>
              </w:rPr>
              <w:t>, 2013г.</w:t>
            </w:r>
          </w:p>
          <w:p w:rsidR="00091F1E" w:rsidRPr="0023146F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35D86">
        <w:tc>
          <w:tcPr>
            <w:tcW w:w="1615" w:type="dxa"/>
            <w:vMerge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C462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C462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1/6 доли</w:t>
            </w: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311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</w:tcPr>
          <w:p w:rsidR="00091F1E" w:rsidRDefault="00091F1E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2109,</w:t>
            </w:r>
          </w:p>
          <w:p w:rsidR="00091F1E" w:rsidRDefault="00091F1E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2003 г.</w:t>
            </w:r>
          </w:p>
          <w:p w:rsidR="00091F1E" w:rsidRPr="001228F6" w:rsidRDefault="00091F1E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35D86">
        <w:tc>
          <w:tcPr>
            <w:tcW w:w="1615" w:type="dxa"/>
            <w:vMerge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4927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35D86">
        <w:tc>
          <w:tcPr>
            <w:tcW w:w="1615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C94923" w:rsidRDefault="00091F1E" w:rsidP="0049276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35D86">
        <w:tc>
          <w:tcPr>
            <w:tcW w:w="15353" w:type="dxa"/>
            <w:gridSpan w:val="16"/>
          </w:tcPr>
          <w:p w:rsidR="00091F1E" w:rsidRDefault="00091F1E" w:rsidP="005932D6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Default="00091F1E" w:rsidP="005932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91F1E" w:rsidRPr="001228F6" w:rsidRDefault="00091F1E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091F1E" w:rsidRPr="001228F6" w:rsidTr="00035D86">
        <w:tc>
          <w:tcPr>
            <w:tcW w:w="1615" w:type="dxa"/>
            <w:vMerge w:val="restart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</w:p>
          <w:p w:rsidR="00091F1E" w:rsidRPr="0023146F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280 000,00</w:t>
            </w:r>
          </w:p>
        </w:tc>
        <w:tc>
          <w:tcPr>
            <w:tcW w:w="13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1/5 доли</w:t>
            </w: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3181</w:t>
            </w:r>
          </w:p>
        </w:tc>
        <w:tc>
          <w:tcPr>
            <w:tcW w:w="1311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2109, 2003г.</w:t>
            </w:r>
          </w:p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091F1E" w:rsidRPr="001228F6" w:rsidRDefault="00091F1E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091F1E" w:rsidRPr="001228F6" w:rsidRDefault="00091F1E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311" w:type="dxa"/>
            <w:gridSpan w:val="2"/>
          </w:tcPr>
          <w:p w:rsidR="00091F1E" w:rsidRPr="001228F6" w:rsidRDefault="00091F1E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6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35D86">
        <w:tc>
          <w:tcPr>
            <w:tcW w:w="1615" w:type="dxa"/>
            <w:vMerge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1/5 доли</w:t>
            </w: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311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CERATO, 2013г.</w:t>
            </w:r>
          </w:p>
          <w:p w:rsidR="00091F1E" w:rsidRPr="0023146F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35D86">
        <w:tc>
          <w:tcPr>
            <w:tcW w:w="1615" w:type="dxa"/>
            <w:vMerge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311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</w:p>
          <w:p w:rsidR="00091F1E" w:rsidRPr="0023146F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GETZ</w:t>
            </w:r>
            <w:r w:rsidRPr="0023146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GLS</w:t>
            </w:r>
            <w:r w:rsidRPr="0023146F">
              <w:rPr>
                <w:szCs w:val="24"/>
              </w:rPr>
              <w:t xml:space="preserve"> 1.6 МТ</w:t>
            </w:r>
            <w:proofErr w:type="gramStart"/>
            <w:r w:rsidRPr="0023146F">
              <w:rPr>
                <w:szCs w:val="24"/>
              </w:rPr>
              <w:t>,2007г</w:t>
            </w:r>
            <w:proofErr w:type="gramEnd"/>
            <w:r w:rsidRPr="0023146F">
              <w:rPr>
                <w:szCs w:val="24"/>
              </w:rPr>
              <w:t>.</w:t>
            </w:r>
          </w:p>
          <w:p w:rsidR="00091F1E" w:rsidRPr="0023146F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35D86">
        <w:tc>
          <w:tcPr>
            <w:tcW w:w="1615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1/6 доля</w:t>
            </w:r>
          </w:p>
        </w:tc>
        <w:tc>
          <w:tcPr>
            <w:tcW w:w="917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311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</w:tcPr>
          <w:p w:rsidR="00091F1E" w:rsidRDefault="00091F1E" w:rsidP="0049276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035D86">
        <w:tc>
          <w:tcPr>
            <w:tcW w:w="1615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C94923" w:rsidRDefault="00091F1E" w:rsidP="00C9492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4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091F1E" w:rsidRPr="001228F6" w:rsidTr="008A3E20">
        <w:tc>
          <w:tcPr>
            <w:tcW w:w="1615" w:type="dxa"/>
            <w:vMerge w:val="restart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1/5 доли</w:t>
            </w:r>
          </w:p>
        </w:tc>
        <w:tc>
          <w:tcPr>
            <w:tcW w:w="917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3181</w:t>
            </w:r>
          </w:p>
        </w:tc>
        <w:tc>
          <w:tcPr>
            <w:tcW w:w="1311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091F1E" w:rsidRPr="00F038F9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357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57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357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A3E20">
        <w:tc>
          <w:tcPr>
            <w:tcW w:w="1615" w:type="dxa"/>
            <w:vMerge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311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A3E20">
        <w:tc>
          <w:tcPr>
            <w:tcW w:w="1615" w:type="dxa"/>
            <w:vMerge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1/6 доли</w:t>
            </w:r>
          </w:p>
        </w:tc>
        <w:tc>
          <w:tcPr>
            <w:tcW w:w="917" w:type="dxa"/>
          </w:tcPr>
          <w:p w:rsidR="00091F1E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311" w:type="dxa"/>
          </w:tcPr>
          <w:p w:rsidR="00091F1E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  <w:gridSpan w:val="2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A3E20">
        <w:tc>
          <w:tcPr>
            <w:tcW w:w="15353" w:type="dxa"/>
            <w:gridSpan w:val="16"/>
          </w:tcPr>
          <w:p w:rsidR="00091F1E" w:rsidRPr="001228F6" w:rsidRDefault="00091F1E" w:rsidP="008A3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1F1E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1E" w:rsidRPr="001228F6" w:rsidRDefault="00091F1E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091F1E" w:rsidRPr="001228F6" w:rsidRDefault="00091F1E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091F1E" w:rsidRPr="001228F6" w:rsidTr="008A3E20">
        <w:tc>
          <w:tcPr>
            <w:tcW w:w="1615" w:type="dxa"/>
            <w:vMerge w:val="restart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091F1E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1/6 доли</w:t>
            </w:r>
          </w:p>
        </w:tc>
        <w:tc>
          <w:tcPr>
            <w:tcW w:w="917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311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585" w:type="dxa"/>
            <w:gridSpan w:val="2"/>
          </w:tcPr>
          <w:p w:rsidR="00091F1E" w:rsidRPr="00F038F9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B22D7A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Жил.дом </w:t>
            </w:r>
          </w:p>
        </w:tc>
        <w:tc>
          <w:tcPr>
            <w:tcW w:w="917" w:type="dxa"/>
          </w:tcPr>
          <w:p w:rsidR="00091F1E" w:rsidRPr="001228F6" w:rsidRDefault="00091F1E" w:rsidP="00B22D7A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118" w:type="dxa"/>
          </w:tcPr>
          <w:p w:rsidR="00091F1E" w:rsidRPr="001228F6" w:rsidRDefault="00091F1E" w:rsidP="00B22D7A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A3E20">
        <w:tc>
          <w:tcPr>
            <w:tcW w:w="1615" w:type="dxa"/>
            <w:vMerge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357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357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357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A3E20">
        <w:tc>
          <w:tcPr>
            <w:tcW w:w="1615" w:type="dxa"/>
            <w:vMerge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091F1E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091F1E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091F1E" w:rsidRPr="001228F6" w:rsidRDefault="00091F1E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091F1E" w:rsidRPr="001228F6" w:rsidTr="008A3E20">
        <w:tc>
          <w:tcPr>
            <w:tcW w:w="15353" w:type="dxa"/>
            <w:gridSpan w:val="16"/>
          </w:tcPr>
          <w:p w:rsidR="00091F1E" w:rsidRPr="001228F6" w:rsidRDefault="00091F1E" w:rsidP="008A3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91F1E" w:rsidRDefault="00091F1E" w:rsidP="00A865B1">
      <w:pPr>
        <w:spacing w:after="0"/>
        <w:rPr>
          <w:szCs w:val="24"/>
        </w:rPr>
      </w:pPr>
    </w:p>
    <w:p w:rsidR="00091F1E" w:rsidRDefault="00091F1E"/>
    <w:p w:rsidR="00243221" w:rsidRPr="001C34A2" w:rsidRDefault="00243221" w:rsidP="001C34A2">
      <w:bookmarkStart w:id="0" w:name="_GoBack"/>
      <w:bookmarkEnd w:id="0"/>
    </w:p>
    <w:sectPr w:rsidR="00243221" w:rsidRPr="001C34A2" w:rsidSect="001B2E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1F1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85A34-6A88-4451-8872-3D7B1C62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9297</Words>
  <Characters>52997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2020-12-28T07:38:00Z</dcterms:modified>
</cp:coreProperties>
</file>