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17" w:rsidRPr="00C47B1B" w:rsidRDefault="000F6517" w:rsidP="001A5F8C">
      <w:pPr>
        <w:spacing w:after="0" w:line="240" w:lineRule="auto"/>
        <w:jc w:val="center"/>
        <w:rPr>
          <w:b/>
          <w:color w:val="0033CC"/>
          <w:szCs w:val="24"/>
        </w:rPr>
      </w:pPr>
      <w:r w:rsidRPr="00C47B1B">
        <w:rPr>
          <w:b/>
          <w:color w:val="0033CC"/>
          <w:szCs w:val="24"/>
        </w:rPr>
        <w:t xml:space="preserve">СВЕДЕНИЯ </w:t>
      </w:r>
    </w:p>
    <w:p w:rsidR="000F6517" w:rsidRPr="00C47B1B" w:rsidRDefault="000F6517" w:rsidP="001A5F8C">
      <w:pPr>
        <w:spacing w:after="0" w:line="240" w:lineRule="auto"/>
        <w:jc w:val="center"/>
        <w:rPr>
          <w:b/>
          <w:color w:val="0033CC"/>
          <w:szCs w:val="24"/>
        </w:rPr>
      </w:pPr>
      <w:r w:rsidRPr="00C47B1B">
        <w:rPr>
          <w:b/>
          <w:color w:val="0033CC"/>
          <w:szCs w:val="24"/>
        </w:rPr>
        <w:t xml:space="preserve">о доходах, расходах, об имуществе и обязательствах имущественного характера </w:t>
      </w:r>
    </w:p>
    <w:p w:rsidR="000F6517" w:rsidRPr="00C47B1B" w:rsidRDefault="000F6517" w:rsidP="001A5F8C">
      <w:pPr>
        <w:spacing w:after="0" w:line="240" w:lineRule="auto"/>
        <w:jc w:val="center"/>
        <w:rPr>
          <w:b/>
          <w:color w:val="0033CC"/>
          <w:szCs w:val="24"/>
        </w:rPr>
      </w:pPr>
      <w:r w:rsidRPr="00C47B1B">
        <w:rPr>
          <w:b/>
          <w:color w:val="0033CC"/>
          <w:szCs w:val="24"/>
        </w:rPr>
        <w:t xml:space="preserve">Главы муниципального образования «Кизнерский район»  </w:t>
      </w:r>
    </w:p>
    <w:p w:rsidR="000F6517" w:rsidRPr="00C47B1B" w:rsidRDefault="000F6517" w:rsidP="001A5F8C">
      <w:pPr>
        <w:spacing w:after="0" w:line="240" w:lineRule="auto"/>
        <w:jc w:val="center"/>
        <w:rPr>
          <w:b/>
          <w:color w:val="0033CC"/>
          <w:szCs w:val="24"/>
        </w:rPr>
      </w:pPr>
      <w:r w:rsidRPr="00C47B1B">
        <w:rPr>
          <w:b/>
          <w:color w:val="0033CC"/>
          <w:szCs w:val="24"/>
        </w:rPr>
        <w:t>за период с 01.01.201</w:t>
      </w:r>
      <w:r>
        <w:rPr>
          <w:b/>
          <w:color w:val="0033CC"/>
          <w:szCs w:val="24"/>
        </w:rPr>
        <w:t>9</w:t>
      </w:r>
      <w:r w:rsidRPr="00C47B1B">
        <w:rPr>
          <w:b/>
          <w:color w:val="0033CC"/>
          <w:szCs w:val="24"/>
        </w:rPr>
        <w:t xml:space="preserve"> г. по 31.12.201</w:t>
      </w:r>
      <w:r>
        <w:rPr>
          <w:b/>
          <w:color w:val="0033CC"/>
          <w:szCs w:val="24"/>
        </w:rPr>
        <w:t>9</w:t>
      </w:r>
      <w:r w:rsidRPr="00C47B1B">
        <w:rPr>
          <w:b/>
          <w:color w:val="0033CC"/>
          <w:szCs w:val="24"/>
        </w:rPr>
        <w:t xml:space="preserve">  г.</w:t>
      </w:r>
    </w:p>
    <w:p w:rsidR="000F6517" w:rsidRDefault="000F6517" w:rsidP="001A5F8C">
      <w:pPr>
        <w:tabs>
          <w:tab w:val="left" w:pos="1080"/>
        </w:tabs>
      </w:pPr>
    </w:p>
    <w:tbl>
      <w:tblPr>
        <w:tblW w:w="158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2427"/>
        <w:gridCol w:w="1559"/>
        <w:gridCol w:w="1559"/>
        <w:gridCol w:w="992"/>
        <w:gridCol w:w="1304"/>
        <w:gridCol w:w="1390"/>
        <w:gridCol w:w="1134"/>
        <w:gridCol w:w="1417"/>
        <w:gridCol w:w="1559"/>
        <w:gridCol w:w="2109"/>
      </w:tblGrid>
      <w:tr w:rsidR="000F6517" w:rsidRPr="00F06CB7" w:rsidTr="004B1ADF">
        <w:trPr>
          <w:trHeight w:val="233"/>
        </w:trPr>
        <w:tc>
          <w:tcPr>
            <w:tcW w:w="409" w:type="dxa"/>
            <w:vMerge w:val="restart"/>
            <w:shd w:val="clear" w:color="auto" w:fill="auto"/>
          </w:tcPr>
          <w:p w:rsidR="000F6517" w:rsidRPr="00F06CB7" w:rsidRDefault="000F6517" w:rsidP="002710A6">
            <w:pPr>
              <w:ind w:left="-109" w:right="-108" w:firstLine="1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6517" w:rsidRPr="00F06CB7" w:rsidRDefault="000F6517" w:rsidP="00265241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Декларированный годовой доход</w:t>
            </w:r>
          </w:p>
          <w:p w:rsidR="000F6517" w:rsidRPr="00F06CB7" w:rsidRDefault="000F6517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(руб.)</w:t>
            </w:r>
          </w:p>
        </w:tc>
        <w:tc>
          <w:tcPr>
            <w:tcW w:w="3855" w:type="dxa"/>
            <w:gridSpan w:val="3"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3"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6517" w:rsidRPr="00F06CB7" w:rsidRDefault="000F6517" w:rsidP="00265241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</w:p>
          <w:p w:rsidR="000F6517" w:rsidRPr="00F06CB7" w:rsidRDefault="000F6517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(вид, марка)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0F6517" w:rsidRPr="00F06CB7" w:rsidRDefault="000F6517" w:rsidP="009F7546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 xml:space="preserve">Сведения </w:t>
            </w:r>
            <w:r w:rsidR="009F7546">
              <w:rPr>
                <w:sz w:val="20"/>
              </w:rPr>
              <w:t>об источниках получения средств</w:t>
            </w:r>
            <w:r w:rsidR="009F7546" w:rsidRPr="00F06CB7">
              <w:rPr>
                <w:sz w:val="20"/>
              </w:rPr>
              <w:t xml:space="preserve"> </w:t>
            </w:r>
          </w:p>
        </w:tc>
      </w:tr>
      <w:tr w:rsidR="000F6517" w:rsidRPr="00F06CB7" w:rsidTr="004B1ADF">
        <w:trPr>
          <w:trHeight w:val="2701"/>
        </w:trPr>
        <w:tc>
          <w:tcPr>
            <w:tcW w:w="409" w:type="dxa"/>
            <w:vMerge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304" w:type="dxa"/>
            <w:shd w:val="clear" w:color="auto" w:fill="auto"/>
          </w:tcPr>
          <w:p w:rsidR="000F6517" w:rsidRPr="00F06CB7" w:rsidRDefault="000F6517" w:rsidP="004B1ADF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</w:t>
            </w:r>
            <w:r>
              <w:rPr>
                <w:sz w:val="20"/>
              </w:rPr>
              <w:t xml:space="preserve"> распо</w:t>
            </w:r>
            <w:r w:rsidRPr="00F06CB7">
              <w:rPr>
                <w:sz w:val="20"/>
              </w:rPr>
              <w:t>ложения</w:t>
            </w:r>
          </w:p>
        </w:tc>
        <w:tc>
          <w:tcPr>
            <w:tcW w:w="1390" w:type="dxa"/>
            <w:shd w:val="clear" w:color="auto" w:fill="auto"/>
          </w:tcPr>
          <w:p w:rsidR="000F6517" w:rsidRPr="00F06CB7" w:rsidRDefault="000F6517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F6517" w:rsidRPr="00F06CB7" w:rsidRDefault="000F6517" w:rsidP="0026524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417" w:type="dxa"/>
            <w:shd w:val="clear" w:color="auto" w:fill="auto"/>
          </w:tcPr>
          <w:p w:rsidR="000F6517" w:rsidRPr="00F06CB7" w:rsidRDefault="000F6517" w:rsidP="0026524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</w:t>
            </w:r>
            <w:r w:rsidRPr="00F06CB7">
              <w:rPr>
                <w:sz w:val="20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4B1ADF">
        <w:trPr>
          <w:trHeight w:val="570"/>
        </w:trPr>
        <w:tc>
          <w:tcPr>
            <w:tcW w:w="409" w:type="dxa"/>
            <w:vMerge w:val="restart"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0F6517" w:rsidRPr="00C47B1B" w:rsidRDefault="000F6517" w:rsidP="00E961DF">
            <w:pPr>
              <w:spacing w:after="0"/>
              <w:ind w:left="-109" w:right="-108" w:firstLine="109"/>
              <w:jc w:val="center"/>
              <w:rPr>
                <w:b/>
                <w:color w:val="0033CC"/>
              </w:rPr>
            </w:pPr>
            <w:r w:rsidRPr="00C47B1B">
              <w:rPr>
                <w:b/>
                <w:color w:val="0033CC"/>
              </w:rPr>
              <w:t>Плотников А.И. -</w:t>
            </w:r>
          </w:p>
          <w:p w:rsidR="000F6517" w:rsidRDefault="000F6517" w:rsidP="00E961DF">
            <w:pPr>
              <w:spacing w:after="0"/>
              <w:ind w:left="-109" w:right="-108" w:firstLine="109"/>
              <w:jc w:val="center"/>
            </w:pPr>
            <w:r w:rsidRPr="003042F9">
              <w:t xml:space="preserve">Глава МО </w:t>
            </w:r>
          </w:p>
          <w:p w:rsidR="000F6517" w:rsidRPr="003042F9" w:rsidRDefault="000F6517" w:rsidP="00E961DF">
            <w:pPr>
              <w:spacing w:after="0"/>
              <w:ind w:left="-109" w:right="-108" w:firstLine="109"/>
              <w:jc w:val="center"/>
            </w:pPr>
            <w:r w:rsidRPr="003042F9">
              <w:t>«Кизнерский район»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6517" w:rsidRPr="005F694C" w:rsidRDefault="000F6517" w:rsidP="00C651E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1476423,0</w:t>
            </w:r>
          </w:p>
        </w:tc>
        <w:tc>
          <w:tcPr>
            <w:tcW w:w="1559" w:type="dxa"/>
            <w:shd w:val="clear" w:color="auto" w:fill="auto"/>
          </w:tcPr>
          <w:p w:rsidR="000F6517" w:rsidRPr="005F694C" w:rsidRDefault="000F6517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 xml:space="preserve">Земельный участок </w:t>
            </w:r>
          </w:p>
          <w:p w:rsidR="000F6517" w:rsidRPr="005F694C" w:rsidRDefault="000F6517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(долевая  1/4)</w:t>
            </w:r>
          </w:p>
        </w:tc>
        <w:tc>
          <w:tcPr>
            <w:tcW w:w="992" w:type="dxa"/>
            <w:shd w:val="clear" w:color="auto" w:fill="auto"/>
          </w:tcPr>
          <w:p w:rsidR="000F6517" w:rsidRPr="005F694C" w:rsidRDefault="000F6517" w:rsidP="001A5F8C">
            <w:pPr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1778,0</w:t>
            </w:r>
          </w:p>
        </w:tc>
        <w:tc>
          <w:tcPr>
            <w:tcW w:w="1304" w:type="dxa"/>
            <w:shd w:val="clear" w:color="auto" w:fill="auto"/>
          </w:tcPr>
          <w:p w:rsidR="000F6517" w:rsidRPr="00322B25" w:rsidRDefault="000F6517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0F6517" w:rsidRPr="00322B25" w:rsidRDefault="000F6517" w:rsidP="003042F9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 xml:space="preserve">Жилой дом </w:t>
            </w:r>
          </w:p>
          <w:p w:rsidR="000F6517" w:rsidRPr="00322B25" w:rsidRDefault="000F6517" w:rsidP="003042F9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6517" w:rsidRPr="00322B25" w:rsidRDefault="000F6517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150,5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517" w:rsidRPr="00322B25" w:rsidRDefault="000F6517" w:rsidP="00F4346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6517" w:rsidRPr="00322B25" w:rsidRDefault="000F6517" w:rsidP="00E55BFF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Легковой автомобиль</w:t>
            </w:r>
          </w:p>
          <w:p w:rsidR="000F6517" w:rsidRPr="00322B25" w:rsidRDefault="000F6517" w:rsidP="00EC25B7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 xml:space="preserve">  Тойота </w:t>
            </w:r>
            <w:r w:rsidRPr="00322B25">
              <w:rPr>
                <w:color w:val="000000"/>
                <w:szCs w:val="24"/>
              </w:rPr>
              <w:br/>
              <w:t xml:space="preserve">Лексус </w:t>
            </w:r>
            <w:r w:rsidRPr="00322B25">
              <w:rPr>
                <w:color w:val="000000"/>
                <w:szCs w:val="24"/>
                <w:lang w:val="en-US"/>
              </w:rPr>
              <w:t>GX</w:t>
            </w:r>
            <w:r w:rsidRPr="00322B25">
              <w:rPr>
                <w:color w:val="000000"/>
                <w:szCs w:val="24"/>
              </w:rPr>
              <w:t xml:space="preserve"> 460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517" w:rsidRPr="00F06CB7" w:rsidTr="00EC25B7">
        <w:trPr>
          <w:trHeight w:val="464"/>
        </w:trPr>
        <w:tc>
          <w:tcPr>
            <w:tcW w:w="409" w:type="dxa"/>
            <w:vMerge/>
            <w:shd w:val="clear" w:color="auto" w:fill="auto"/>
          </w:tcPr>
          <w:p w:rsidR="000F651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0F6517" w:rsidRPr="00CF45A2" w:rsidRDefault="000F6517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6517" w:rsidRPr="005F694C" w:rsidRDefault="000F6517" w:rsidP="00E55BFF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6517" w:rsidRPr="005F694C" w:rsidRDefault="000F6517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Жилой дом</w:t>
            </w:r>
          </w:p>
          <w:p w:rsidR="000F6517" w:rsidRPr="005F694C" w:rsidRDefault="000F6517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(долевая 1/4)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5F694C" w:rsidRDefault="000F6517" w:rsidP="001A5F8C">
            <w:pPr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150,5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0F6517" w:rsidRPr="00322B25" w:rsidRDefault="000F6517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0F6517" w:rsidRPr="00322B25" w:rsidRDefault="000F6517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517" w:rsidRPr="00322B25" w:rsidRDefault="000F6517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6517" w:rsidRPr="00322B25" w:rsidRDefault="000F6517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6517" w:rsidRPr="00322B25" w:rsidRDefault="000F6517" w:rsidP="00E961DF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E961DF">
        <w:trPr>
          <w:trHeight w:val="450"/>
        </w:trPr>
        <w:tc>
          <w:tcPr>
            <w:tcW w:w="409" w:type="dxa"/>
            <w:vMerge/>
            <w:shd w:val="clear" w:color="auto" w:fill="auto"/>
          </w:tcPr>
          <w:p w:rsidR="000F651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0F6517" w:rsidRPr="00CF45A2" w:rsidRDefault="000F6517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6517" w:rsidRPr="005F694C" w:rsidRDefault="000F6517" w:rsidP="00E55BFF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6517" w:rsidRPr="005F694C" w:rsidRDefault="000F6517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5F694C" w:rsidRDefault="000F6517" w:rsidP="001A5F8C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0F6517" w:rsidRPr="00322B25" w:rsidRDefault="000F6517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0F6517" w:rsidRPr="00322B25" w:rsidRDefault="000F6517" w:rsidP="00EC25B7">
            <w:pPr>
              <w:spacing w:after="0"/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 xml:space="preserve">Земельный участок </w:t>
            </w:r>
          </w:p>
          <w:p w:rsidR="000F6517" w:rsidRPr="00322B25" w:rsidRDefault="000F6517" w:rsidP="003042F9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F6517" w:rsidRPr="00322B25" w:rsidRDefault="000F6517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1778,0</w:t>
            </w:r>
          </w:p>
        </w:tc>
        <w:tc>
          <w:tcPr>
            <w:tcW w:w="1417" w:type="dxa"/>
            <w:shd w:val="clear" w:color="auto" w:fill="auto"/>
          </w:tcPr>
          <w:p w:rsidR="000F6517" w:rsidRPr="00322B25" w:rsidRDefault="000F6517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6517" w:rsidRPr="00322B25" w:rsidRDefault="000F6517" w:rsidP="00E961DF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4B1ADF">
        <w:trPr>
          <w:trHeight w:val="360"/>
        </w:trPr>
        <w:tc>
          <w:tcPr>
            <w:tcW w:w="409" w:type="dxa"/>
            <w:vMerge w:val="restart"/>
            <w:shd w:val="clear" w:color="auto" w:fill="auto"/>
          </w:tcPr>
          <w:p w:rsidR="000F6517" w:rsidRDefault="000F6517" w:rsidP="004B1AD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0F6517" w:rsidRPr="00C47B1B" w:rsidRDefault="000F6517" w:rsidP="004B1ADF">
            <w:pPr>
              <w:ind w:left="-109" w:right="-108" w:firstLine="109"/>
              <w:jc w:val="center"/>
            </w:pPr>
            <w:r w:rsidRPr="00C47B1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6517" w:rsidRPr="005F694C" w:rsidRDefault="000F6517" w:rsidP="00C06DDA">
            <w:pPr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F6517" w:rsidRPr="005F694C" w:rsidRDefault="000F6517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Земельный участок</w:t>
            </w:r>
          </w:p>
          <w:p w:rsidR="000F6517" w:rsidRPr="005F694C" w:rsidRDefault="000F6517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 xml:space="preserve"> (долевая 1/4)</w:t>
            </w:r>
          </w:p>
        </w:tc>
        <w:tc>
          <w:tcPr>
            <w:tcW w:w="992" w:type="dxa"/>
            <w:shd w:val="clear" w:color="auto" w:fill="auto"/>
          </w:tcPr>
          <w:p w:rsidR="000F6517" w:rsidRPr="005F694C" w:rsidRDefault="000F6517" w:rsidP="00A4334E">
            <w:pPr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1778,0</w:t>
            </w:r>
          </w:p>
        </w:tc>
        <w:tc>
          <w:tcPr>
            <w:tcW w:w="1304" w:type="dxa"/>
            <w:shd w:val="clear" w:color="auto" w:fill="auto"/>
          </w:tcPr>
          <w:p w:rsidR="000F6517" w:rsidRPr="00322B25" w:rsidRDefault="000F6517" w:rsidP="00A4334E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0F6517" w:rsidRPr="00322B25" w:rsidRDefault="000F6517" w:rsidP="00EC25B7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F6517" w:rsidRPr="00322B25" w:rsidRDefault="000F6517" w:rsidP="00A4334E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44,6</w:t>
            </w:r>
          </w:p>
        </w:tc>
        <w:tc>
          <w:tcPr>
            <w:tcW w:w="1417" w:type="dxa"/>
            <w:shd w:val="clear" w:color="auto" w:fill="auto"/>
          </w:tcPr>
          <w:p w:rsidR="000F6517" w:rsidRPr="00322B25" w:rsidRDefault="000F6517" w:rsidP="00A4334E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6517" w:rsidRPr="00322B25" w:rsidRDefault="000F6517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-</w:t>
            </w:r>
          </w:p>
        </w:tc>
        <w:tc>
          <w:tcPr>
            <w:tcW w:w="2109" w:type="dxa"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F6517" w:rsidRPr="00F06CB7" w:rsidTr="00EC25B7">
        <w:trPr>
          <w:trHeight w:val="480"/>
        </w:trPr>
        <w:tc>
          <w:tcPr>
            <w:tcW w:w="409" w:type="dxa"/>
            <w:vMerge/>
            <w:shd w:val="clear" w:color="auto" w:fill="auto"/>
          </w:tcPr>
          <w:p w:rsidR="000F651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0F6517" w:rsidRPr="00CF45A2" w:rsidRDefault="000F6517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6517" w:rsidRPr="005F694C" w:rsidRDefault="000F6517" w:rsidP="00E55BFF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6517" w:rsidRPr="005F694C" w:rsidRDefault="000F6517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Жилой дом</w:t>
            </w:r>
          </w:p>
          <w:p w:rsidR="000F6517" w:rsidRPr="005F694C" w:rsidRDefault="000F6517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(долевая 1/4)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5F694C" w:rsidRDefault="000F6517" w:rsidP="00A4334E">
            <w:pPr>
              <w:ind w:left="-109" w:right="-108" w:firstLine="109"/>
              <w:jc w:val="center"/>
              <w:rPr>
                <w:szCs w:val="24"/>
              </w:rPr>
            </w:pPr>
            <w:r w:rsidRPr="005F694C">
              <w:rPr>
                <w:szCs w:val="24"/>
              </w:rPr>
              <w:t>150,5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0F6517" w:rsidRPr="00322B25" w:rsidRDefault="000F6517" w:rsidP="00A4334E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390" w:type="dxa"/>
            <w:shd w:val="clear" w:color="auto" w:fill="auto"/>
          </w:tcPr>
          <w:p w:rsidR="000F6517" w:rsidRPr="00322B25" w:rsidRDefault="000F6517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F6517" w:rsidRPr="00322B25" w:rsidRDefault="000F6517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150,5</w:t>
            </w:r>
          </w:p>
        </w:tc>
        <w:tc>
          <w:tcPr>
            <w:tcW w:w="1417" w:type="dxa"/>
            <w:shd w:val="clear" w:color="auto" w:fill="auto"/>
          </w:tcPr>
          <w:p w:rsidR="000F6517" w:rsidRPr="00322B25" w:rsidRDefault="000F6517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6517" w:rsidRPr="00322B25" w:rsidRDefault="000F6517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4B1ADF">
        <w:trPr>
          <w:trHeight w:val="434"/>
        </w:trPr>
        <w:tc>
          <w:tcPr>
            <w:tcW w:w="409" w:type="dxa"/>
            <w:vMerge/>
            <w:shd w:val="clear" w:color="auto" w:fill="auto"/>
          </w:tcPr>
          <w:p w:rsidR="000F651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0F6517" w:rsidRPr="00CF45A2" w:rsidRDefault="000F6517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6517" w:rsidRPr="005F694C" w:rsidRDefault="000F6517" w:rsidP="00E55BFF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6517" w:rsidRPr="005F694C" w:rsidRDefault="000F6517" w:rsidP="00E961DF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5F694C" w:rsidRDefault="000F6517" w:rsidP="00A4334E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0F6517" w:rsidRPr="00322B25" w:rsidRDefault="000F6517" w:rsidP="00A4334E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0F6517" w:rsidRPr="00322B25" w:rsidRDefault="000F6517" w:rsidP="003B65EB">
            <w:pPr>
              <w:spacing w:after="0"/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 xml:space="preserve">Земельный участок </w:t>
            </w:r>
          </w:p>
          <w:p w:rsidR="000F6517" w:rsidRPr="00322B25" w:rsidRDefault="000F6517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F6517" w:rsidRPr="00322B25" w:rsidRDefault="000F6517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1778,0</w:t>
            </w:r>
          </w:p>
        </w:tc>
        <w:tc>
          <w:tcPr>
            <w:tcW w:w="1417" w:type="dxa"/>
            <w:shd w:val="clear" w:color="auto" w:fill="auto"/>
          </w:tcPr>
          <w:p w:rsidR="000F6517" w:rsidRPr="00322B25" w:rsidRDefault="000F6517" w:rsidP="003B65EB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  <w:r w:rsidRPr="00322B2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6517" w:rsidRPr="00322B25" w:rsidRDefault="000F6517" w:rsidP="001A5F8C">
            <w:pPr>
              <w:ind w:left="-109" w:right="-108" w:firstLine="109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0F6517" w:rsidRPr="00F06CB7" w:rsidRDefault="000F6517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</w:tbl>
    <w:p w:rsidR="000F6517" w:rsidRPr="001A5F8C" w:rsidRDefault="000F6517" w:rsidP="001A5F8C">
      <w:pPr>
        <w:tabs>
          <w:tab w:val="left" w:pos="1080"/>
        </w:tabs>
      </w:pPr>
    </w:p>
    <w:p w:rsidR="000F6517" w:rsidRPr="00EC242A" w:rsidRDefault="000F6517" w:rsidP="00B47D18">
      <w:pPr>
        <w:spacing w:after="0" w:line="240" w:lineRule="auto"/>
        <w:jc w:val="center"/>
        <w:rPr>
          <w:b/>
          <w:color w:val="0033CC"/>
          <w:szCs w:val="24"/>
        </w:rPr>
      </w:pPr>
      <w:r w:rsidRPr="00EC242A">
        <w:rPr>
          <w:b/>
          <w:color w:val="0033CC"/>
          <w:szCs w:val="24"/>
        </w:rPr>
        <w:lastRenderedPageBreak/>
        <w:t xml:space="preserve">СВЕДЕНИЯ </w:t>
      </w:r>
    </w:p>
    <w:p w:rsidR="000F6517" w:rsidRPr="00D608E1" w:rsidRDefault="000F6517" w:rsidP="00B47D18">
      <w:pPr>
        <w:spacing w:after="0" w:line="240" w:lineRule="auto"/>
        <w:jc w:val="center"/>
        <w:rPr>
          <w:b/>
          <w:color w:val="0033CC"/>
          <w:sz w:val="28"/>
        </w:rPr>
      </w:pPr>
      <w:r w:rsidRPr="00D608E1">
        <w:rPr>
          <w:b/>
          <w:color w:val="0033CC"/>
          <w:sz w:val="28"/>
        </w:rPr>
        <w:t>о доходах, расходах, имуществе и обязательствах имущественного характера</w:t>
      </w:r>
    </w:p>
    <w:p w:rsidR="000F6517" w:rsidRPr="00D608E1" w:rsidRDefault="000F6517" w:rsidP="00B47D18">
      <w:pPr>
        <w:spacing w:after="0" w:line="240" w:lineRule="auto"/>
        <w:jc w:val="center"/>
        <w:rPr>
          <w:b/>
          <w:color w:val="0033CC"/>
          <w:sz w:val="28"/>
        </w:rPr>
      </w:pPr>
      <w:r w:rsidRPr="00D608E1">
        <w:rPr>
          <w:b/>
          <w:color w:val="0033CC"/>
          <w:sz w:val="28"/>
        </w:rPr>
        <w:t>муниципальных служащих Администрации муниципального образования «Кизнерский район»</w:t>
      </w:r>
    </w:p>
    <w:p w:rsidR="000F6517" w:rsidRPr="00D608E1" w:rsidRDefault="000F6517" w:rsidP="00932238">
      <w:pPr>
        <w:jc w:val="center"/>
        <w:rPr>
          <w:b/>
          <w:color w:val="0033CC"/>
          <w:sz w:val="28"/>
        </w:rPr>
      </w:pPr>
      <w:r w:rsidRPr="00D608E1">
        <w:rPr>
          <w:b/>
          <w:color w:val="0033CC"/>
          <w:sz w:val="28"/>
        </w:rPr>
        <w:t>за период с 01.01.2019 г. по 31.12.2019 г.</w:t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47"/>
        <w:gridCol w:w="1773"/>
        <w:gridCol w:w="1636"/>
        <w:gridCol w:w="959"/>
        <w:gridCol w:w="949"/>
        <w:gridCol w:w="1636"/>
        <w:gridCol w:w="790"/>
        <w:gridCol w:w="1142"/>
        <w:gridCol w:w="8"/>
        <w:gridCol w:w="1547"/>
        <w:gridCol w:w="1255"/>
      </w:tblGrid>
      <w:tr w:rsidR="000F6517" w:rsidRPr="004E53D0" w:rsidTr="00D32DED">
        <w:trPr>
          <w:trHeight w:val="34"/>
        </w:trPr>
        <w:tc>
          <w:tcPr>
            <w:tcW w:w="594" w:type="dxa"/>
            <w:vMerge w:val="restart"/>
            <w:shd w:val="clear" w:color="auto" w:fill="auto"/>
          </w:tcPr>
          <w:p w:rsidR="000F6517" w:rsidRPr="00E3736D" w:rsidRDefault="000F6517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  <w:r w:rsidRPr="00E3736D">
              <w:rPr>
                <w:color w:val="000000" w:themeColor="text1"/>
                <w:sz w:val="20"/>
              </w:rPr>
              <w:t>№</w:t>
            </w:r>
          </w:p>
          <w:p w:rsidR="000F6517" w:rsidRPr="00E3736D" w:rsidRDefault="000F6517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  <w:r w:rsidRPr="00E3736D">
              <w:rPr>
                <w:color w:val="000000" w:themeColor="text1"/>
                <w:sz w:val="20"/>
              </w:rPr>
              <w:t>п/п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E3736D" w:rsidRDefault="000F6517" w:rsidP="00F23747">
            <w:pPr>
              <w:jc w:val="center"/>
              <w:rPr>
                <w:color w:val="000000" w:themeColor="text1"/>
                <w:sz w:val="20"/>
              </w:rPr>
            </w:pPr>
            <w:r w:rsidRPr="00E3736D">
              <w:rPr>
                <w:color w:val="000000" w:themeColor="text1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F06CB7" w:rsidRDefault="000F6517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Декларированный годовой доход</w:t>
            </w:r>
          </w:p>
          <w:p w:rsidR="000F6517" w:rsidRPr="00F06CB7" w:rsidRDefault="000F6517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F6517" w:rsidRPr="00F06CB7" w:rsidRDefault="000F6517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76" w:type="dxa"/>
            <w:gridSpan w:val="4"/>
            <w:shd w:val="clear" w:color="auto" w:fill="auto"/>
          </w:tcPr>
          <w:p w:rsidR="000F6517" w:rsidRPr="00F06CB7" w:rsidRDefault="000F6517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F06CB7" w:rsidRDefault="000F6517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</w:p>
          <w:p w:rsidR="000F6517" w:rsidRPr="00F06CB7" w:rsidRDefault="000F6517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(вид, марка)</w:t>
            </w:r>
          </w:p>
        </w:tc>
        <w:tc>
          <w:tcPr>
            <w:tcW w:w="1255" w:type="dxa"/>
            <w:vMerge w:val="restart"/>
          </w:tcPr>
          <w:p w:rsidR="000F6517" w:rsidRPr="00F06CB7" w:rsidRDefault="000F6517" w:rsidP="009F7546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Сведения о</w:t>
            </w:r>
            <w:r w:rsidR="009F7546">
              <w:rPr>
                <w:sz w:val="20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0F6517" w:rsidRPr="004E53D0" w:rsidTr="00D32DED">
        <w:trPr>
          <w:trHeight w:val="1329"/>
        </w:trPr>
        <w:tc>
          <w:tcPr>
            <w:tcW w:w="594" w:type="dxa"/>
            <w:vMerge/>
            <w:shd w:val="clear" w:color="auto" w:fill="auto"/>
          </w:tcPr>
          <w:p w:rsidR="000F6517" w:rsidRPr="00E3736D" w:rsidRDefault="000F6517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E3736D" w:rsidRDefault="000F6517" w:rsidP="00F23747">
            <w:pPr>
              <w:rPr>
                <w:color w:val="000000" w:themeColor="text1"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F06CB7" w:rsidRDefault="000F6517" w:rsidP="00F23747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F06CB7" w:rsidRDefault="000F6517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0F6517" w:rsidRPr="00F06CB7" w:rsidRDefault="000F6517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949" w:type="dxa"/>
            <w:shd w:val="clear" w:color="auto" w:fill="auto"/>
          </w:tcPr>
          <w:p w:rsidR="000F6517" w:rsidRPr="00F06CB7" w:rsidRDefault="000F6517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1636" w:type="dxa"/>
            <w:shd w:val="clear" w:color="auto" w:fill="auto"/>
          </w:tcPr>
          <w:p w:rsidR="000F6517" w:rsidRPr="00F06CB7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790" w:type="dxa"/>
            <w:shd w:val="clear" w:color="auto" w:fill="auto"/>
          </w:tcPr>
          <w:p w:rsidR="000F6517" w:rsidRPr="00F06CB7" w:rsidRDefault="000F6517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пло-щадь (кв.м)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Default="000F6517" w:rsidP="00F23747">
            <w:pPr>
              <w:rPr>
                <w:sz w:val="20"/>
              </w:rPr>
            </w:pPr>
            <w:r w:rsidRPr="00F06CB7">
              <w:rPr>
                <w:sz w:val="20"/>
              </w:rPr>
              <w:t>страна</w:t>
            </w:r>
            <w:r>
              <w:rPr>
                <w:sz w:val="20"/>
              </w:rPr>
              <w:t xml:space="preserve"> распо</w:t>
            </w:r>
          </w:p>
          <w:p w:rsidR="000F6517" w:rsidRPr="00F06CB7" w:rsidRDefault="000F6517" w:rsidP="00F23747">
            <w:pPr>
              <w:rPr>
                <w:sz w:val="20"/>
              </w:rPr>
            </w:pPr>
            <w:r w:rsidRPr="00F06CB7">
              <w:rPr>
                <w:sz w:val="20"/>
              </w:rPr>
              <w:t>ложения</w:t>
            </w:r>
          </w:p>
        </w:tc>
        <w:tc>
          <w:tcPr>
            <w:tcW w:w="1547" w:type="dxa"/>
            <w:vMerge/>
            <w:shd w:val="clear" w:color="auto" w:fill="auto"/>
          </w:tcPr>
          <w:p w:rsidR="000F6517" w:rsidRPr="00F06CB7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0F6517" w:rsidRPr="00F06CB7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E53D0" w:rsidTr="00CC62AE">
        <w:trPr>
          <w:trHeight w:val="1270"/>
        </w:trPr>
        <w:tc>
          <w:tcPr>
            <w:tcW w:w="594" w:type="dxa"/>
            <w:vMerge w:val="restart"/>
            <w:shd w:val="clear" w:color="auto" w:fill="auto"/>
          </w:tcPr>
          <w:p w:rsidR="000F6517" w:rsidRPr="004636B0" w:rsidRDefault="000F6517" w:rsidP="00E66D3C">
            <w:pPr>
              <w:spacing w:after="0"/>
              <w:ind w:left="-142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color w:val="0033CC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Куликова Н.Л., </w:t>
            </w:r>
          </w:p>
          <w:p w:rsidR="000F6517" w:rsidRPr="00CD45D1" w:rsidRDefault="000F6517" w:rsidP="00CC62AE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CD45D1">
              <w:rPr>
                <w:color w:val="000000" w:themeColor="text1"/>
                <w:sz w:val="20"/>
                <w:szCs w:val="20"/>
              </w:rPr>
              <w:t>начальник отдела по  управлению и распоряжению земельными ресурсами Управления имущественных и земельных</w:t>
            </w:r>
            <w:r>
              <w:rPr>
                <w:color w:val="000000" w:themeColor="text1"/>
                <w:sz w:val="20"/>
                <w:szCs w:val="20"/>
              </w:rPr>
              <w:t xml:space="preserve"> о</w:t>
            </w:r>
            <w:r w:rsidRPr="00CD45D1">
              <w:rPr>
                <w:color w:val="000000" w:themeColor="text1"/>
                <w:sz w:val="20"/>
                <w:szCs w:val="20"/>
              </w:rPr>
              <w:t xml:space="preserve">тношений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454385,14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111,8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</w:tr>
      <w:tr w:rsidR="000F6517" w:rsidRPr="004E53D0" w:rsidTr="00D32DED">
        <w:trPr>
          <w:trHeight w:val="597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E66D3C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1029,0</w:t>
            </w:r>
          </w:p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</w:tr>
      <w:tr w:rsidR="000F6517" w:rsidRPr="004E53D0" w:rsidTr="00D32DED">
        <w:trPr>
          <w:trHeight w:val="2282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E66D3C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1B7AD4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1B7AD4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1200,0</w:t>
            </w:r>
          </w:p>
          <w:p w:rsidR="000F6517" w:rsidRPr="00CD45D1" w:rsidRDefault="000F6517" w:rsidP="001B7AD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1B7AD4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</w:tr>
      <w:tr w:rsidR="000F6517" w:rsidRPr="004E53D0" w:rsidTr="00D32DED">
        <w:trPr>
          <w:trHeight w:val="77"/>
        </w:trPr>
        <w:tc>
          <w:tcPr>
            <w:tcW w:w="594" w:type="dxa"/>
            <w:vMerge w:val="restart"/>
            <w:shd w:val="clear" w:color="auto" w:fill="auto"/>
          </w:tcPr>
          <w:p w:rsidR="000F6517" w:rsidRPr="005446C5" w:rsidRDefault="000F6517" w:rsidP="00E66D3C">
            <w:pPr>
              <w:spacing w:after="0"/>
              <w:ind w:left="-142" w:right="-108"/>
              <w:jc w:val="center"/>
            </w:pPr>
            <w:r>
              <w:t>1</w:t>
            </w:r>
            <w:r w:rsidRPr="005446C5">
              <w:t>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384874,18</w:t>
            </w:r>
          </w:p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111,8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Рено Дастер</w:t>
            </w:r>
          </w:p>
        </w:tc>
        <w:tc>
          <w:tcPr>
            <w:tcW w:w="1255" w:type="dxa"/>
            <w:vMerge w:val="restart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4E53D0" w:rsidTr="00D32DED">
        <w:trPr>
          <w:trHeight w:val="77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E66D3C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1029,0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E53D0" w:rsidTr="00D32DED">
        <w:trPr>
          <w:trHeight w:val="28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E66D3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1200,0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E53D0" w:rsidTr="00D32DED">
        <w:trPr>
          <w:trHeight w:val="24"/>
        </w:trPr>
        <w:tc>
          <w:tcPr>
            <w:tcW w:w="594" w:type="dxa"/>
            <w:vMerge w:val="restart"/>
            <w:shd w:val="clear" w:color="auto" w:fill="auto"/>
          </w:tcPr>
          <w:p w:rsidR="000F6517" w:rsidRPr="00C53F0E" w:rsidRDefault="000F6517" w:rsidP="00F23747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CD132A">
            <w:pPr>
              <w:spacing w:after="0"/>
              <w:jc w:val="center"/>
              <w:rPr>
                <w:color w:val="0033CC"/>
                <w:szCs w:val="24"/>
              </w:rPr>
            </w:pPr>
            <w:r w:rsidRPr="00CD45D1">
              <w:rPr>
                <w:color w:val="0033CC"/>
                <w:szCs w:val="24"/>
              </w:rPr>
              <w:t>Горбунов П.Б.</w:t>
            </w:r>
          </w:p>
          <w:p w:rsidR="000F6517" w:rsidRPr="00CD45D1" w:rsidRDefault="000F6517" w:rsidP="00CD132A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заместитель главы Администрации МО «Кизнерский район»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745EAE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775204,07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CD132A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CD132A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(2/5 доли)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CD132A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977,0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8E4DCB">
            <w:pPr>
              <w:jc w:val="center"/>
              <w:rPr>
                <w:color w:val="000000" w:themeColor="text1"/>
                <w:sz w:val="20"/>
              </w:rPr>
            </w:pPr>
            <w:r w:rsidRPr="00CD45D1">
              <w:rPr>
                <w:color w:val="000000" w:themeColor="text1"/>
                <w:sz w:val="20"/>
              </w:rPr>
              <w:t>Иное транспортное средство</w:t>
            </w:r>
          </w:p>
          <w:p w:rsidR="000F6517" w:rsidRPr="00CD45D1" w:rsidRDefault="000F6517" w:rsidP="008E4DCB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CD45D1">
              <w:rPr>
                <w:color w:val="000000" w:themeColor="text1"/>
                <w:sz w:val="20"/>
              </w:rPr>
              <w:t xml:space="preserve"> Прицеп  </w:t>
            </w:r>
            <w:r w:rsidRPr="00CD45D1">
              <w:rPr>
                <w:color w:val="000000" w:themeColor="text1"/>
                <w:sz w:val="20"/>
              </w:rPr>
              <w:lastRenderedPageBreak/>
              <w:t>8213А7</w:t>
            </w: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E53D0" w:rsidTr="00D32DED">
        <w:trPr>
          <w:trHeight w:val="529"/>
        </w:trPr>
        <w:tc>
          <w:tcPr>
            <w:tcW w:w="594" w:type="dxa"/>
            <w:vMerge/>
            <w:shd w:val="clear" w:color="auto" w:fill="auto"/>
          </w:tcPr>
          <w:p w:rsidR="000F6517" w:rsidRPr="00C53F0E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745EAE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CD132A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 </w:t>
            </w:r>
          </w:p>
          <w:p w:rsidR="000F6517" w:rsidRPr="00CD45D1" w:rsidRDefault="000F6517" w:rsidP="00CD132A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(2/5 доли)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CD132A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134,6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E53D0" w:rsidTr="00D32DED">
        <w:trPr>
          <w:trHeight w:val="258"/>
        </w:trPr>
        <w:tc>
          <w:tcPr>
            <w:tcW w:w="594" w:type="dxa"/>
            <w:vMerge/>
            <w:shd w:val="clear" w:color="auto" w:fill="auto"/>
          </w:tcPr>
          <w:p w:rsidR="000F6517" w:rsidRPr="00C53F0E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745EAE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CD132A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CD132A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35,0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8E4DCB">
            <w:pPr>
              <w:spacing w:after="0"/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E53D0" w:rsidTr="00D32DED">
        <w:trPr>
          <w:trHeight w:val="24"/>
        </w:trPr>
        <w:tc>
          <w:tcPr>
            <w:tcW w:w="594" w:type="dxa"/>
            <w:vMerge w:val="restart"/>
            <w:shd w:val="clear" w:color="auto" w:fill="auto"/>
          </w:tcPr>
          <w:p w:rsidR="000F6517" w:rsidRPr="00C53F0E" w:rsidRDefault="000F6517" w:rsidP="00F23747">
            <w:pPr>
              <w:ind w:left="-142" w:right="-108"/>
              <w:jc w:val="center"/>
            </w:pPr>
            <w:r>
              <w:t>2.1.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745EAE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351078,68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0F6517" w:rsidRPr="00CD45D1" w:rsidRDefault="000F6517" w:rsidP="001B7AD4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0F6517" w:rsidRPr="00CD45D1" w:rsidRDefault="000F6517" w:rsidP="001B7AD4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0F6517" w:rsidRPr="00CD45D1" w:rsidRDefault="000F6517" w:rsidP="001B7AD4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935C5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935C51">
            <w:pPr>
              <w:spacing w:after="0"/>
              <w:jc w:val="center"/>
              <w:rPr>
                <w:sz w:val="20"/>
                <w:lang w:val="en-US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977,0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9F7E69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0F6517" w:rsidRPr="00CD45D1" w:rsidRDefault="000F6517" w:rsidP="001977B4">
            <w:pPr>
              <w:spacing w:after="0"/>
              <w:jc w:val="center"/>
              <w:rPr>
                <w:color w:val="FF0000"/>
                <w:sz w:val="20"/>
              </w:rPr>
            </w:pPr>
            <w:r w:rsidRPr="00CD45D1">
              <w:rPr>
                <w:sz w:val="20"/>
              </w:rPr>
              <w:t>ВАЗ Lada XREY</w:t>
            </w: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E53D0" w:rsidTr="00D32DED">
        <w:trPr>
          <w:trHeight w:val="24"/>
        </w:trPr>
        <w:tc>
          <w:tcPr>
            <w:tcW w:w="594" w:type="dxa"/>
            <w:vMerge/>
            <w:shd w:val="clear" w:color="auto" w:fill="auto"/>
          </w:tcPr>
          <w:p w:rsidR="000F6517" w:rsidRPr="00C53F0E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745EAE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935C5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 </w:t>
            </w:r>
          </w:p>
          <w:p w:rsidR="000F6517" w:rsidRPr="00CD45D1" w:rsidRDefault="000F6517" w:rsidP="00935C51">
            <w:pPr>
              <w:spacing w:after="0"/>
              <w:jc w:val="center"/>
              <w:rPr>
                <w:sz w:val="20"/>
                <w:lang w:val="en-US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134,6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E53D0" w:rsidTr="00D32DED">
        <w:trPr>
          <w:trHeight w:val="24"/>
        </w:trPr>
        <w:tc>
          <w:tcPr>
            <w:tcW w:w="594" w:type="dxa"/>
            <w:vMerge w:val="restart"/>
            <w:shd w:val="clear" w:color="auto" w:fill="auto"/>
          </w:tcPr>
          <w:p w:rsidR="000F6517" w:rsidRPr="00C53F0E" w:rsidRDefault="000F6517" w:rsidP="00F23747">
            <w:pPr>
              <w:ind w:left="-142" w:right="-108"/>
              <w:jc w:val="center"/>
            </w:pPr>
            <w:r>
              <w:t>2.2.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745EAE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935C5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763E28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</w:t>
            </w:r>
            <w:r w:rsidRPr="00CD45D1">
              <w:rPr>
                <w:sz w:val="20"/>
                <w:lang w:val="en-US"/>
              </w:rPr>
              <w:t>1</w:t>
            </w:r>
            <w:r w:rsidRPr="00CD45D1">
              <w:rPr>
                <w:sz w:val="20"/>
              </w:rPr>
              <w:t>/5 доли)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977,0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E53D0" w:rsidTr="00D32DED">
        <w:trPr>
          <w:trHeight w:val="24"/>
        </w:trPr>
        <w:tc>
          <w:tcPr>
            <w:tcW w:w="594" w:type="dxa"/>
            <w:vMerge/>
            <w:shd w:val="clear" w:color="auto" w:fill="auto"/>
          </w:tcPr>
          <w:p w:rsidR="000F6517" w:rsidRPr="00C53F0E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745EAE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935C5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 </w:t>
            </w:r>
          </w:p>
          <w:p w:rsidR="000F6517" w:rsidRPr="00CD45D1" w:rsidRDefault="000F6517" w:rsidP="00763E28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</w:t>
            </w:r>
            <w:r w:rsidRPr="00CD45D1">
              <w:rPr>
                <w:sz w:val="20"/>
                <w:lang w:val="en-US"/>
              </w:rPr>
              <w:t>1</w:t>
            </w:r>
            <w:r w:rsidRPr="00CD45D1">
              <w:rPr>
                <w:sz w:val="20"/>
              </w:rPr>
              <w:t>/5 доли)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134,6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E53D0" w:rsidTr="00D32DED">
        <w:trPr>
          <w:trHeight w:val="24"/>
        </w:trPr>
        <w:tc>
          <w:tcPr>
            <w:tcW w:w="594" w:type="dxa"/>
            <w:vMerge w:val="restart"/>
            <w:shd w:val="clear" w:color="auto" w:fill="auto"/>
          </w:tcPr>
          <w:p w:rsidR="000F6517" w:rsidRPr="00C53F0E" w:rsidRDefault="000F6517" w:rsidP="00F23747">
            <w:pPr>
              <w:ind w:left="-142" w:right="-108"/>
              <w:jc w:val="center"/>
            </w:pPr>
            <w:r>
              <w:t>2.3.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935C5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935C5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</w:t>
            </w:r>
            <w:r w:rsidRPr="00CD45D1">
              <w:rPr>
                <w:sz w:val="20"/>
                <w:lang w:val="en-US"/>
              </w:rPr>
              <w:t>1</w:t>
            </w:r>
            <w:r w:rsidRPr="00CD45D1">
              <w:rPr>
                <w:sz w:val="20"/>
              </w:rPr>
              <w:t>/5 доли)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977,0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E53D0" w:rsidTr="00D32DED">
        <w:trPr>
          <w:trHeight w:val="24"/>
        </w:trPr>
        <w:tc>
          <w:tcPr>
            <w:tcW w:w="594" w:type="dxa"/>
            <w:vMerge/>
            <w:shd w:val="clear" w:color="auto" w:fill="auto"/>
          </w:tcPr>
          <w:p w:rsidR="000F6517" w:rsidRPr="00C53F0E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935C5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 </w:t>
            </w:r>
          </w:p>
          <w:p w:rsidR="000F6517" w:rsidRPr="00CD45D1" w:rsidRDefault="000F6517" w:rsidP="00935C5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</w:t>
            </w:r>
            <w:r w:rsidRPr="00CD45D1">
              <w:rPr>
                <w:sz w:val="20"/>
                <w:lang w:val="en-US"/>
              </w:rPr>
              <w:t>1</w:t>
            </w:r>
            <w:r w:rsidRPr="00CD45D1">
              <w:rPr>
                <w:sz w:val="20"/>
              </w:rPr>
              <w:t>/5 доли)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134,6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E53D0" w:rsidTr="00D32DED">
        <w:trPr>
          <w:trHeight w:val="24"/>
        </w:trPr>
        <w:tc>
          <w:tcPr>
            <w:tcW w:w="594" w:type="dxa"/>
            <w:vMerge w:val="restart"/>
            <w:shd w:val="clear" w:color="auto" w:fill="auto"/>
          </w:tcPr>
          <w:p w:rsidR="000F6517" w:rsidRPr="00C53F0E" w:rsidRDefault="000F6517" w:rsidP="00F23747">
            <w:pPr>
              <w:ind w:left="-142" w:right="-108"/>
              <w:jc w:val="center"/>
            </w:pPr>
            <w:r>
              <w:t>2.4.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935C5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935C5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</w:t>
            </w:r>
            <w:r w:rsidRPr="00CD45D1">
              <w:rPr>
                <w:sz w:val="20"/>
                <w:lang w:val="en-US"/>
              </w:rPr>
              <w:t>1</w:t>
            </w:r>
            <w:r w:rsidRPr="00CD45D1">
              <w:rPr>
                <w:sz w:val="20"/>
              </w:rPr>
              <w:t>/5 доли)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977,0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E53D0" w:rsidTr="00D32DED">
        <w:trPr>
          <w:trHeight w:val="24"/>
        </w:trPr>
        <w:tc>
          <w:tcPr>
            <w:tcW w:w="594" w:type="dxa"/>
            <w:vMerge/>
            <w:shd w:val="clear" w:color="auto" w:fill="auto"/>
          </w:tcPr>
          <w:p w:rsidR="000F6517" w:rsidRPr="00C53F0E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935C5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 </w:t>
            </w:r>
          </w:p>
          <w:p w:rsidR="000F6517" w:rsidRPr="00CD45D1" w:rsidRDefault="000F6517" w:rsidP="00935C5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</w:t>
            </w:r>
            <w:r w:rsidRPr="00CD45D1">
              <w:rPr>
                <w:sz w:val="20"/>
                <w:lang w:val="en-US"/>
              </w:rPr>
              <w:t>1</w:t>
            </w:r>
            <w:r w:rsidRPr="00CD45D1">
              <w:rPr>
                <w:sz w:val="20"/>
              </w:rPr>
              <w:t>/5 доли)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134,6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935C5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9A5644" w:rsidTr="00D32DED">
        <w:trPr>
          <w:trHeight w:val="34"/>
        </w:trPr>
        <w:tc>
          <w:tcPr>
            <w:tcW w:w="594" w:type="dxa"/>
            <w:vMerge w:val="restart"/>
            <w:shd w:val="clear" w:color="auto" w:fill="auto"/>
          </w:tcPr>
          <w:p w:rsidR="000F6517" w:rsidRPr="005446C5" w:rsidRDefault="000F6517" w:rsidP="00AB4A9E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Орехова В.С.</w:t>
            </w:r>
            <w:r w:rsidRPr="00CD45D1">
              <w:rPr>
                <w:color w:val="000000" w:themeColor="text1"/>
                <w:szCs w:val="24"/>
              </w:rPr>
              <w:t xml:space="preserve"> заместитель главы  Администрации МО «Кизнерский район»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2E091D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947123,70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1976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4E53D0" w:rsidTr="00D32DED">
        <w:trPr>
          <w:trHeight w:val="34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193C5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72,3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  <w:vMerge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E53D0" w:rsidTr="00D32DED">
        <w:trPr>
          <w:trHeight w:val="155"/>
        </w:trPr>
        <w:tc>
          <w:tcPr>
            <w:tcW w:w="594" w:type="dxa"/>
            <w:vMerge w:val="restart"/>
            <w:shd w:val="clear" w:color="auto" w:fill="auto"/>
          </w:tcPr>
          <w:p w:rsidR="000F6517" w:rsidRPr="005446C5" w:rsidRDefault="000F6517" w:rsidP="00AB4A9E">
            <w:pPr>
              <w:ind w:left="-142" w:right="-108"/>
              <w:jc w:val="center"/>
            </w:pPr>
            <w:r>
              <w:t>3</w:t>
            </w:r>
            <w:r w:rsidRPr="005446C5">
              <w:t>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B86A95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1339254,58</w:t>
            </w:r>
            <w:r w:rsidRPr="00CD45D1">
              <w:rPr>
                <w:sz w:val="20"/>
              </w:rPr>
              <w:br/>
              <w:t xml:space="preserve"> (в т.ч. доход от продажи автомобиля)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1976,0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Легковой автомобиль  </w:t>
            </w:r>
          </w:p>
          <w:p w:rsidR="000F6517" w:rsidRPr="00CD45D1" w:rsidRDefault="000F6517" w:rsidP="00F237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ШКОДА Фабия;</w:t>
            </w:r>
          </w:p>
          <w:p w:rsidR="000F6517" w:rsidRPr="00CD45D1" w:rsidRDefault="000F6517" w:rsidP="00F23747">
            <w:pPr>
              <w:spacing w:after="0"/>
              <w:jc w:val="center"/>
              <w:rPr>
                <w:sz w:val="20"/>
              </w:rPr>
            </w:pPr>
          </w:p>
          <w:p w:rsidR="000F6517" w:rsidRPr="00CD45D1" w:rsidRDefault="000F6517" w:rsidP="00F237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КИА Спортедж;</w:t>
            </w:r>
          </w:p>
          <w:p w:rsidR="000F6517" w:rsidRPr="00CD45D1" w:rsidRDefault="000F6517" w:rsidP="00F23747">
            <w:pPr>
              <w:spacing w:after="0"/>
              <w:jc w:val="center"/>
              <w:rPr>
                <w:sz w:val="20"/>
              </w:rPr>
            </w:pPr>
          </w:p>
          <w:p w:rsidR="000F6517" w:rsidRPr="00CD45D1" w:rsidRDefault="000F6517" w:rsidP="00F237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ВАЗ Нива</w:t>
            </w:r>
          </w:p>
          <w:p w:rsidR="000F6517" w:rsidRPr="00CD45D1" w:rsidRDefault="000F6517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-</w:t>
            </w:r>
          </w:p>
        </w:tc>
      </w:tr>
      <w:tr w:rsidR="000F6517" w:rsidRPr="004E53D0" w:rsidTr="00D32DED">
        <w:trPr>
          <w:trHeight w:val="267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AB4A9E">
            <w:pPr>
              <w:spacing w:after="0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72,3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0F6517" w:rsidRPr="00CD45D1" w:rsidRDefault="000F6517" w:rsidP="00AB4A9E">
            <w:pPr>
              <w:spacing w:after="0"/>
              <w:jc w:val="center"/>
              <w:rPr>
                <w:sz w:val="20"/>
              </w:rPr>
            </w:pPr>
          </w:p>
        </w:tc>
      </w:tr>
      <w:tr w:rsidR="000F6517" w:rsidRPr="004E53D0" w:rsidTr="00D32DED">
        <w:trPr>
          <w:trHeight w:val="99"/>
        </w:trPr>
        <w:tc>
          <w:tcPr>
            <w:tcW w:w="594" w:type="dxa"/>
            <w:vMerge w:val="restart"/>
            <w:shd w:val="clear" w:color="auto" w:fill="auto"/>
          </w:tcPr>
          <w:p w:rsidR="000F6517" w:rsidRPr="005446C5" w:rsidRDefault="000F6517" w:rsidP="00AB4A9E">
            <w:pPr>
              <w:spacing w:after="0"/>
              <w:ind w:left="-142" w:right="-108"/>
              <w:jc w:val="center"/>
            </w:pPr>
            <w:r>
              <w:t>4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Соколова Н.А.</w:t>
            </w:r>
            <w:r w:rsidRPr="00CD45D1">
              <w:rPr>
                <w:color w:val="000000" w:themeColor="text1"/>
                <w:szCs w:val="24"/>
              </w:rPr>
              <w:t xml:space="preserve"> начальник отдела по делам несовершеннолетних и профилактике правонарушений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FA04C0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470964,27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AB4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1605,0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800,0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4E53D0" w:rsidTr="00D32DED">
        <w:trPr>
          <w:trHeight w:val="78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42,6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E53D0" w:rsidTr="00D32DED">
        <w:trPr>
          <w:trHeight w:val="178"/>
        </w:trPr>
        <w:tc>
          <w:tcPr>
            <w:tcW w:w="594" w:type="dxa"/>
            <w:vMerge w:val="restart"/>
            <w:shd w:val="clear" w:color="auto" w:fill="auto"/>
          </w:tcPr>
          <w:p w:rsidR="000F6517" w:rsidRPr="005446C5" w:rsidRDefault="000F6517" w:rsidP="00AA049C">
            <w:pPr>
              <w:ind w:left="-142" w:right="-108"/>
              <w:jc w:val="center"/>
            </w:pPr>
            <w:r>
              <w:t>4</w:t>
            </w:r>
            <w:r w:rsidRPr="005446C5">
              <w:t>.1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817000,05</w:t>
            </w:r>
          </w:p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800,0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1605,0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 Рено-Логан;</w:t>
            </w:r>
          </w:p>
          <w:p w:rsidR="000F6517" w:rsidRPr="00CD45D1" w:rsidRDefault="000F6517" w:rsidP="0080136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 Нива Шевроле;</w:t>
            </w:r>
          </w:p>
          <w:p w:rsidR="000F6517" w:rsidRPr="00CD45D1" w:rsidRDefault="000F6517" w:rsidP="0080136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0F6517" w:rsidRPr="00CD45D1" w:rsidRDefault="000F6517" w:rsidP="0080136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ГАЗ 172412;</w:t>
            </w:r>
          </w:p>
          <w:p w:rsidR="000F6517" w:rsidRPr="00CD45D1" w:rsidRDefault="000F6517" w:rsidP="00333A02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Иное транспортное средство САЗ 82 994 прицеп</w:t>
            </w:r>
          </w:p>
        </w:tc>
        <w:tc>
          <w:tcPr>
            <w:tcW w:w="1255" w:type="dxa"/>
            <w:vMerge w:val="restart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E53D0" w:rsidTr="00D32DED">
        <w:trPr>
          <w:trHeight w:val="679"/>
        </w:trPr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42,6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E53D0" w:rsidTr="00D32DED">
        <w:trPr>
          <w:trHeight w:val="422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0F6517" w:rsidRPr="005446C5" w:rsidRDefault="000F6517" w:rsidP="008F0F14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Матвиенко И.И.</w:t>
            </w:r>
            <w:r w:rsidRPr="00CD45D1">
              <w:rPr>
                <w:color w:val="000000" w:themeColor="text1"/>
                <w:szCs w:val="24"/>
              </w:rPr>
              <w:t xml:space="preserve"> начальник отдела по делам ГО и ЧС  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8F0F14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1036257,44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61,0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shd w:val="clear" w:color="auto" w:fill="auto"/>
          </w:tcPr>
          <w:p w:rsidR="000F6517" w:rsidRPr="00CD45D1" w:rsidRDefault="000F6517" w:rsidP="00F237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Легковой автомобиль </w:t>
            </w:r>
          </w:p>
          <w:p w:rsidR="000F6517" w:rsidRPr="00CD45D1" w:rsidRDefault="000F6517" w:rsidP="00F2374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Сузуки СХ4; </w:t>
            </w:r>
          </w:p>
          <w:p w:rsidR="000F6517" w:rsidRPr="00CD45D1" w:rsidRDefault="000F6517" w:rsidP="0044201D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 Мазда СХ 5;</w:t>
            </w:r>
          </w:p>
          <w:p w:rsidR="000F6517" w:rsidRPr="00CD45D1" w:rsidRDefault="000F6517" w:rsidP="0044201D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Мазда СХ 5</w:t>
            </w: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4B5363" w:rsidTr="00D32DED">
        <w:trPr>
          <w:trHeight w:val="97"/>
        </w:trPr>
        <w:tc>
          <w:tcPr>
            <w:tcW w:w="594" w:type="dxa"/>
            <w:vMerge w:val="restart"/>
            <w:shd w:val="clear" w:color="auto" w:fill="auto"/>
          </w:tcPr>
          <w:p w:rsidR="000F6517" w:rsidRPr="005446C5" w:rsidRDefault="000F6517" w:rsidP="00A5557C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Краснова Е.В.  </w:t>
            </w:r>
            <w:r w:rsidRPr="00CD45D1">
              <w:rPr>
                <w:color w:val="000000" w:themeColor="text1"/>
                <w:szCs w:val="24"/>
              </w:rPr>
              <w:lastRenderedPageBreak/>
              <w:t xml:space="preserve">ведущий специалист-эксперт архивного отдела  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B44AED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274642,11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  <w:p w:rsidR="000F6517" w:rsidRPr="00CD45D1" w:rsidRDefault="000F6517" w:rsidP="00AC7C3B">
            <w:pPr>
              <w:rPr>
                <w:sz w:val="20"/>
              </w:rPr>
            </w:pPr>
          </w:p>
        </w:tc>
        <w:tc>
          <w:tcPr>
            <w:tcW w:w="959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20,7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Легковой </w:t>
            </w:r>
            <w:r w:rsidRPr="00CD45D1">
              <w:rPr>
                <w:sz w:val="20"/>
              </w:rPr>
              <w:lastRenderedPageBreak/>
              <w:t>автомобиль ВАЗ 21074</w:t>
            </w:r>
          </w:p>
        </w:tc>
        <w:tc>
          <w:tcPr>
            <w:tcW w:w="1255" w:type="dxa"/>
            <w:vMerge w:val="restart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-</w:t>
            </w:r>
          </w:p>
        </w:tc>
      </w:tr>
      <w:tr w:rsidR="000F6517" w:rsidRPr="004B5363" w:rsidTr="00D32DED">
        <w:trPr>
          <w:trHeight w:val="1711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B44AED">
            <w:pPr>
              <w:spacing w:after="0"/>
              <w:jc w:val="center"/>
              <w:rPr>
                <w:color w:val="FF0000"/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  <w:vMerge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B5363" w:rsidTr="00D32DED">
        <w:trPr>
          <w:trHeight w:val="624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AC7C3B">
            <w:pPr>
              <w:jc w:val="center"/>
              <w:rPr>
                <w:color w:val="FF0000"/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2400,0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B44AED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B5363" w:rsidTr="00D32DED">
        <w:trPr>
          <w:trHeight w:val="557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0D00F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0D00F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40,9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0D00F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B44AED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0F6517" w:rsidRPr="004B5363" w:rsidTr="00D32DED">
        <w:trPr>
          <w:trHeight w:val="34"/>
        </w:trPr>
        <w:tc>
          <w:tcPr>
            <w:tcW w:w="594" w:type="dxa"/>
            <w:shd w:val="clear" w:color="auto" w:fill="auto"/>
          </w:tcPr>
          <w:p w:rsidR="000F6517" w:rsidRPr="005446C5" w:rsidRDefault="000F6517" w:rsidP="006058CF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24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Ларионова О.Н. </w:t>
            </w:r>
            <w:r w:rsidRPr="00CD45D1">
              <w:rPr>
                <w:color w:val="000000" w:themeColor="text1"/>
                <w:szCs w:val="24"/>
              </w:rPr>
              <w:t xml:space="preserve">главный специалист-эксперт отдела социальной, семейной политики и охраны прав детства  </w:t>
            </w:r>
          </w:p>
        </w:tc>
        <w:tc>
          <w:tcPr>
            <w:tcW w:w="1773" w:type="dxa"/>
            <w:shd w:val="clear" w:color="auto" w:fill="auto"/>
          </w:tcPr>
          <w:p w:rsidR="000F6517" w:rsidRPr="00CD45D1" w:rsidRDefault="000F6517" w:rsidP="00221DBB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376777,60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2D3B13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0F6517" w:rsidRPr="00CD45D1" w:rsidRDefault="000F6517" w:rsidP="002D3B13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(1/3 доля)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48,1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4B5363" w:rsidTr="00D32DED">
        <w:trPr>
          <w:trHeight w:val="34"/>
        </w:trPr>
        <w:tc>
          <w:tcPr>
            <w:tcW w:w="594" w:type="dxa"/>
            <w:shd w:val="clear" w:color="auto" w:fill="auto"/>
          </w:tcPr>
          <w:p w:rsidR="000F6517" w:rsidRPr="005446C5" w:rsidRDefault="000F6517" w:rsidP="006058CF">
            <w:pPr>
              <w:ind w:left="-142" w:right="-108"/>
              <w:jc w:val="center"/>
            </w:pPr>
            <w:r>
              <w:t>7.1</w:t>
            </w:r>
            <w:r w:rsidRPr="005446C5">
              <w:t>.</w:t>
            </w:r>
          </w:p>
        </w:tc>
        <w:tc>
          <w:tcPr>
            <w:tcW w:w="24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2D3B13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  <w:p w:rsidR="000F6517" w:rsidRPr="00CD45D1" w:rsidRDefault="000F6517" w:rsidP="002D3B13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 (1/3 доля)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48,1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4B5363" w:rsidTr="00D32DED">
        <w:trPr>
          <w:trHeight w:val="34"/>
        </w:trPr>
        <w:tc>
          <w:tcPr>
            <w:tcW w:w="594" w:type="dxa"/>
            <w:shd w:val="clear" w:color="auto" w:fill="auto"/>
          </w:tcPr>
          <w:p w:rsidR="000F6517" w:rsidRPr="005446C5" w:rsidRDefault="000F6517" w:rsidP="006058CF">
            <w:pPr>
              <w:ind w:left="-142" w:right="-108"/>
              <w:jc w:val="center"/>
            </w:pPr>
            <w:r>
              <w:t>7.2</w:t>
            </w:r>
            <w:r w:rsidRPr="005446C5">
              <w:t>.</w:t>
            </w:r>
          </w:p>
        </w:tc>
        <w:tc>
          <w:tcPr>
            <w:tcW w:w="24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Cs w:val="24"/>
              </w:rPr>
            </w:pPr>
            <w:r w:rsidRPr="00CD45D1">
              <w:rPr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2D3B13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0F6517" w:rsidRPr="00CD45D1" w:rsidRDefault="000F6517" w:rsidP="002D3B13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(1/3 доля)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48,1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4B5363" w:rsidTr="00D32DED">
        <w:trPr>
          <w:trHeight w:val="34"/>
        </w:trPr>
        <w:tc>
          <w:tcPr>
            <w:tcW w:w="594" w:type="dxa"/>
            <w:vMerge w:val="restart"/>
            <w:shd w:val="clear" w:color="auto" w:fill="auto"/>
          </w:tcPr>
          <w:p w:rsidR="000F6517" w:rsidRPr="005446C5" w:rsidRDefault="000F6517" w:rsidP="005C52CD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Плотникова Н.В.  </w:t>
            </w:r>
            <w:r w:rsidRPr="00CD45D1">
              <w:rPr>
                <w:color w:val="000000" w:themeColor="text1"/>
                <w:szCs w:val="24"/>
              </w:rPr>
              <w:t xml:space="preserve">главный специалист-эксперт отдела экономики, промышленности и торговли 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5C52CD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318318,09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0F6517" w:rsidRPr="00CD45D1" w:rsidRDefault="000F6517" w:rsidP="006523BC">
            <w:pPr>
              <w:tabs>
                <w:tab w:val="left" w:pos="885"/>
                <w:tab w:val="center" w:pos="934"/>
              </w:tabs>
              <w:jc w:val="center"/>
              <w:rPr>
                <w:b/>
                <w:sz w:val="20"/>
              </w:rPr>
            </w:pPr>
            <w:r w:rsidRPr="00CD45D1">
              <w:rPr>
                <w:b/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b/>
                <w:sz w:val="20"/>
              </w:rPr>
            </w:pPr>
            <w:r w:rsidRPr="00CD45D1">
              <w:rPr>
                <w:b/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b/>
                <w:sz w:val="20"/>
              </w:rPr>
            </w:pPr>
            <w:r w:rsidRPr="00CD45D1">
              <w:rPr>
                <w:b/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56,0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Хендай солярис</w:t>
            </w:r>
          </w:p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B5363" w:rsidTr="00D32DED">
        <w:trPr>
          <w:trHeight w:val="1803"/>
        </w:trPr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6523B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3500,0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B5363" w:rsidTr="00D32DED">
        <w:trPr>
          <w:trHeight w:val="202"/>
        </w:trPr>
        <w:tc>
          <w:tcPr>
            <w:tcW w:w="594" w:type="dxa"/>
            <w:vMerge w:val="restart"/>
            <w:shd w:val="clear" w:color="auto" w:fill="auto"/>
          </w:tcPr>
          <w:p w:rsidR="000F6517" w:rsidRPr="005446C5" w:rsidRDefault="000F6517" w:rsidP="00987FF4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Плотникова С.И. </w:t>
            </w:r>
            <w:r w:rsidRPr="00CD45D1">
              <w:rPr>
                <w:color w:val="000000" w:themeColor="text1"/>
                <w:szCs w:val="24"/>
              </w:rPr>
              <w:t xml:space="preserve">начальник управления имущественных и </w:t>
            </w:r>
            <w:r w:rsidRPr="00CD45D1">
              <w:rPr>
                <w:color w:val="000000" w:themeColor="text1"/>
                <w:szCs w:val="24"/>
              </w:rPr>
              <w:lastRenderedPageBreak/>
              <w:t xml:space="preserve">земельных отношений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7F436E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587236,78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92000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92000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(долевая ¼)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150,5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1381,0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B5363" w:rsidTr="00D32DED">
        <w:trPr>
          <w:trHeight w:val="652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0F6517" w:rsidRPr="00CD45D1" w:rsidRDefault="000F6517" w:rsidP="000D0E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0D0E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(долевая ¼)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1778,0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A9398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150,5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B5363" w:rsidTr="00D32DED">
        <w:trPr>
          <w:trHeight w:val="517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0D0E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0F6517" w:rsidRPr="00CD45D1" w:rsidRDefault="000F6517" w:rsidP="001B7AD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1B7AD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vMerge w:val="restart"/>
            <w:shd w:val="clear" w:color="auto" w:fill="auto"/>
          </w:tcPr>
          <w:p w:rsidR="000F6517" w:rsidRPr="00CD45D1" w:rsidRDefault="000F6517" w:rsidP="001B7AD4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1778,0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</w:tcPr>
          <w:p w:rsidR="000F6517" w:rsidRPr="00CD45D1" w:rsidRDefault="000F6517" w:rsidP="001B7AD4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B5363" w:rsidTr="00D32DED">
        <w:trPr>
          <w:trHeight w:val="47"/>
        </w:trPr>
        <w:tc>
          <w:tcPr>
            <w:tcW w:w="594" w:type="dxa"/>
            <w:vMerge/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44,6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B5363" w:rsidTr="00D32DED">
        <w:trPr>
          <w:trHeight w:val="312"/>
        </w:trPr>
        <w:tc>
          <w:tcPr>
            <w:tcW w:w="594" w:type="dxa"/>
            <w:vMerge w:val="restart"/>
            <w:shd w:val="clear" w:color="auto" w:fill="auto"/>
          </w:tcPr>
          <w:p w:rsidR="000F6517" w:rsidRPr="005446C5" w:rsidRDefault="000F6517" w:rsidP="006F394C">
            <w:pPr>
              <w:ind w:left="-142" w:right="-108"/>
              <w:jc w:val="center"/>
            </w:pPr>
            <w:r>
              <w:t>9</w:t>
            </w:r>
            <w:r w:rsidRPr="005446C5">
              <w:t>.</w:t>
            </w:r>
            <w:r>
              <w:t>1</w:t>
            </w:r>
            <w:r w:rsidRPr="005446C5">
              <w:t>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0F6517" w:rsidRPr="00CD45D1" w:rsidRDefault="000F6517" w:rsidP="006F394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6F394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(долевая ¼)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1778,0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44,6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B5363" w:rsidTr="00D32DED">
        <w:trPr>
          <w:trHeight w:val="407"/>
        </w:trPr>
        <w:tc>
          <w:tcPr>
            <w:tcW w:w="594" w:type="dxa"/>
            <w:vMerge/>
            <w:shd w:val="clear" w:color="auto" w:fill="auto"/>
          </w:tcPr>
          <w:p w:rsidR="000F6517" w:rsidRDefault="000F6517" w:rsidP="006F394C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0F6517" w:rsidRPr="00CD45D1" w:rsidRDefault="000F6517" w:rsidP="006F394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A9398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1B7AD4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150,5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1B7AD4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B5363" w:rsidTr="00D32DED">
        <w:trPr>
          <w:trHeight w:val="491"/>
        </w:trPr>
        <w:tc>
          <w:tcPr>
            <w:tcW w:w="594" w:type="dxa"/>
            <w:vMerge/>
            <w:shd w:val="clear" w:color="auto" w:fill="auto"/>
          </w:tcPr>
          <w:p w:rsidR="000F6517" w:rsidRDefault="000F6517" w:rsidP="006F394C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6F394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1B7AD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1B7AD4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1778,0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1B7AD4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B5363" w:rsidTr="00D32DED">
        <w:trPr>
          <w:trHeight w:val="491"/>
        </w:trPr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  (долевая ¼)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150,5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A9398A">
            <w:pPr>
              <w:spacing w:after="0"/>
              <w:ind w:right="-108"/>
              <w:rPr>
                <w:sz w:val="20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4B5363" w:rsidTr="00D32DED">
        <w:trPr>
          <w:trHeight w:val="88"/>
        </w:trPr>
        <w:tc>
          <w:tcPr>
            <w:tcW w:w="594" w:type="dxa"/>
            <w:vMerge w:val="restart"/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  <w:r>
              <w:t>10</w:t>
            </w:r>
          </w:p>
          <w:p w:rsidR="000F6517" w:rsidRPr="005446C5" w:rsidRDefault="000F6517" w:rsidP="00F23747">
            <w:pPr>
              <w:ind w:left="-142" w:right="-108"/>
              <w:jc w:val="center"/>
            </w:pPr>
            <w:r>
              <w:t xml:space="preserve"> 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987FF4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Кондратьева О.И. </w:t>
            </w:r>
            <w:r w:rsidRPr="00CD45D1">
              <w:rPr>
                <w:color w:val="000000" w:themeColor="text1"/>
                <w:szCs w:val="24"/>
              </w:rPr>
              <w:t>ведущий  специалист-эксперт отдела по управлению и распоряжению земельными ресурсами Управления имущественных и земельных отношений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271658,65</w:t>
            </w:r>
          </w:p>
          <w:p w:rsidR="000F6517" w:rsidRPr="00CD45D1" w:rsidRDefault="000F6517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65,7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9F29C2" w:rsidTr="00D32DED">
        <w:trPr>
          <w:trHeight w:val="35"/>
        </w:trPr>
        <w:tc>
          <w:tcPr>
            <w:tcW w:w="594" w:type="dxa"/>
            <w:vMerge/>
            <w:shd w:val="clear" w:color="auto" w:fill="auto"/>
          </w:tcPr>
          <w:p w:rsidR="000F6517" w:rsidRPr="009F29C2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435,0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9F29C2" w:rsidTr="00D32DED">
        <w:trPr>
          <w:trHeight w:val="572"/>
        </w:trPr>
        <w:tc>
          <w:tcPr>
            <w:tcW w:w="594" w:type="dxa"/>
            <w:vMerge w:val="restart"/>
            <w:shd w:val="clear" w:color="auto" w:fill="auto"/>
          </w:tcPr>
          <w:p w:rsidR="000F6517" w:rsidRPr="009F29C2" w:rsidRDefault="000F6517" w:rsidP="009F24D0">
            <w:pPr>
              <w:ind w:left="-142" w:right="-108"/>
              <w:jc w:val="center"/>
            </w:pPr>
            <w:r>
              <w:t>10</w:t>
            </w:r>
            <w:r w:rsidRPr="009F29C2">
              <w:t>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C4053C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421647,34 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541DD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541DD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65,7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541DD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 Фольксваген Поло;</w:t>
            </w:r>
          </w:p>
          <w:p w:rsidR="000F6517" w:rsidRPr="00CD45D1" w:rsidRDefault="000F6517" w:rsidP="006773AA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ВАЗ 11113</w:t>
            </w: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9F29C2" w:rsidTr="00D32DED">
        <w:trPr>
          <w:trHeight w:val="296"/>
        </w:trPr>
        <w:tc>
          <w:tcPr>
            <w:tcW w:w="594" w:type="dxa"/>
            <w:vMerge/>
            <w:shd w:val="clear" w:color="auto" w:fill="auto"/>
          </w:tcPr>
          <w:p w:rsidR="000F6517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435,0</w:t>
            </w:r>
          </w:p>
        </w:tc>
        <w:tc>
          <w:tcPr>
            <w:tcW w:w="949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9F29C2" w:rsidTr="00D32DED">
        <w:trPr>
          <w:trHeight w:val="132"/>
        </w:trPr>
        <w:tc>
          <w:tcPr>
            <w:tcW w:w="594" w:type="dxa"/>
            <w:shd w:val="clear" w:color="auto" w:fill="auto"/>
          </w:tcPr>
          <w:p w:rsidR="000F6517" w:rsidRPr="009F29C2" w:rsidRDefault="000F6517" w:rsidP="009F24D0">
            <w:pPr>
              <w:ind w:left="-142" w:right="-108"/>
              <w:jc w:val="center"/>
            </w:pPr>
            <w:r>
              <w:t>10</w:t>
            </w:r>
            <w:r w:rsidRPr="009F29C2">
              <w:t>.2.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65,7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9F29C2" w:rsidTr="00D32DED">
        <w:trPr>
          <w:trHeight w:val="132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0F6517" w:rsidRPr="009F29C2" w:rsidRDefault="000F6517" w:rsidP="009F24D0">
            <w:pPr>
              <w:ind w:left="-142" w:right="-108"/>
              <w:jc w:val="center"/>
            </w:pPr>
            <w:r>
              <w:t>10</w:t>
            </w:r>
            <w:r w:rsidRPr="009F29C2">
              <w:t>.3.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 xml:space="preserve">Несовершеннолетний </w:t>
            </w:r>
            <w:r w:rsidRPr="00CD45D1">
              <w:rPr>
                <w:color w:val="000000" w:themeColor="text1"/>
                <w:szCs w:val="24"/>
              </w:rPr>
              <w:lastRenderedPageBreak/>
              <w:t>ребенок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65,7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122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9F24D0">
            <w:pPr>
              <w:ind w:left="-142" w:right="-108"/>
              <w:jc w:val="center"/>
            </w:pPr>
            <w:r>
              <w:t>11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84AF8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Нигматзянова Н.В</w:t>
            </w:r>
            <w:r w:rsidRPr="00CD45D1">
              <w:rPr>
                <w:color w:val="000000" w:themeColor="text1"/>
                <w:szCs w:val="24"/>
              </w:rPr>
              <w:t>. ведущий специалист-эксперт отдела по управлению и распоряжению муниципальным имуществом  Управления имущественных и земельных отношений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84AF8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281772,23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28,4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84AF8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333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1250,0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34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9F24D0">
            <w:pPr>
              <w:ind w:left="-142" w:right="-108"/>
              <w:jc w:val="center"/>
            </w:pPr>
            <w:r>
              <w:t>11</w:t>
            </w:r>
            <w:r w:rsidRPr="005446C5"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84AF8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1031590,54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84AF8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0F6517" w:rsidRPr="00CD45D1" w:rsidRDefault="000F6517" w:rsidP="00084AF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1250,0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28,4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 ХУНДАЙ Крета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148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</w:tc>
        <w:tc>
          <w:tcPr>
            <w:tcW w:w="959" w:type="dxa"/>
            <w:shd w:val="clear" w:color="auto" w:fill="auto"/>
          </w:tcPr>
          <w:p w:rsidR="000F6517" w:rsidRPr="00CD45D1" w:rsidRDefault="000F6517" w:rsidP="00084AF8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82,3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34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9F24D0">
            <w:pPr>
              <w:ind w:left="-142" w:right="-108"/>
              <w:jc w:val="center"/>
            </w:pPr>
            <w:r>
              <w:t>11</w:t>
            </w:r>
            <w:r w:rsidRPr="005446C5">
              <w:t>.2.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0F6517" w:rsidRPr="00CD45D1" w:rsidRDefault="000F6517" w:rsidP="009A1BC6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16 475,04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715D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82,3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397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0F6517" w:rsidRPr="00CD45D1" w:rsidRDefault="000F6517" w:rsidP="00F23747">
            <w:pPr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0F6517" w:rsidRPr="00CD45D1" w:rsidRDefault="000F6517" w:rsidP="00220F28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0" w:type="dxa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1250,0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365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9F24D0">
            <w:pPr>
              <w:spacing w:after="0"/>
              <w:ind w:left="-142" w:right="-108"/>
              <w:jc w:val="center"/>
            </w:pPr>
            <w:r>
              <w:t>12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Писковая Н.Г</w:t>
            </w:r>
            <w:r w:rsidRPr="00CD45D1">
              <w:rPr>
                <w:color w:val="FF0000"/>
                <w:szCs w:val="24"/>
              </w:rPr>
              <w:t>.</w:t>
            </w:r>
            <w:r w:rsidRPr="00CD45D1">
              <w:rPr>
                <w:color w:val="000000" w:themeColor="text1"/>
                <w:szCs w:val="24"/>
              </w:rPr>
              <w:t xml:space="preserve"> начальник отдела по управлению и распоряжению муниципальным </w:t>
            </w:r>
            <w:r w:rsidRPr="00CD45D1">
              <w:rPr>
                <w:color w:val="000000" w:themeColor="text1"/>
                <w:szCs w:val="24"/>
              </w:rPr>
              <w:lastRenderedPageBreak/>
              <w:t xml:space="preserve">имуществом  Управления имущественных и земельных отношений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437191,10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размещения домов индивидуальной жилой </w:t>
            </w:r>
            <w:r w:rsidRPr="00CD45D1">
              <w:rPr>
                <w:sz w:val="20"/>
              </w:rPr>
              <w:lastRenderedPageBreak/>
              <w:t>застройки</w:t>
            </w:r>
          </w:p>
          <w:p w:rsidR="000F6517" w:rsidRPr="00CD45D1" w:rsidRDefault="000F6517" w:rsidP="00220F28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1560,0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7477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90E65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7477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133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B60607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(1/2 доля) </w:t>
            </w:r>
          </w:p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118,0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B60607">
            <w:pPr>
              <w:spacing w:after="0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56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9F24D0">
            <w:pPr>
              <w:ind w:left="-142" w:right="-108"/>
              <w:jc w:val="center"/>
            </w:pPr>
            <w:r>
              <w:t>13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Яковлева Л.А. </w:t>
            </w:r>
            <w:r w:rsidRPr="00CD45D1">
              <w:rPr>
                <w:color w:val="000000" w:themeColor="text1"/>
                <w:szCs w:val="24"/>
              </w:rPr>
              <w:t>начальник отдела ЗАГС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B6F6C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502350,85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84,3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B6F6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Легковой автомобиль</w:t>
            </w:r>
          </w:p>
          <w:p w:rsidR="000F6517" w:rsidRPr="00CD45D1" w:rsidRDefault="000F6517" w:rsidP="002B6F6C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Шкода </w:t>
            </w:r>
            <w:r w:rsidRPr="00CD45D1">
              <w:rPr>
                <w:sz w:val="20"/>
                <w:lang w:val="en-US"/>
              </w:rPr>
              <w:t>BSE</w:t>
            </w:r>
            <w:r w:rsidRPr="00CD45D1">
              <w:rPr>
                <w:sz w:val="20"/>
              </w:rPr>
              <w:t xml:space="preserve"> </w:t>
            </w:r>
            <w:r w:rsidRPr="00CD45D1">
              <w:rPr>
                <w:sz w:val="20"/>
                <w:lang w:val="en-US"/>
              </w:rPr>
              <w:t>B</w:t>
            </w:r>
            <w:r w:rsidRPr="00CD45D1">
              <w:rPr>
                <w:sz w:val="20"/>
              </w:rPr>
              <w:t>17296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73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 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1396,0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7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9F24D0">
            <w:pPr>
              <w:ind w:left="-142" w:right="-108"/>
              <w:jc w:val="center"/>
            </w:pPr>
            <w:r>
              <w:t>14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spacing w:after="0" w:line="240" w:lineRule="auto"/>
              <w:jc w:val="center"/>
              <w:rPr>
                <w:color w:val="0033CC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Горкина И.В., </w:t>
            </w:r>
          </w:p>
          <w:p w:rsidR="000F6517" w:rsidRPr="00CD45D1" w:rsidRDefault="000F6517" w:rsidP="00F2374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главный специалист-эксперт отдела ЗАГС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D78B9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295358,44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D78B9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0F6517" w:rsidRPr="00CD45D1" w:rsidRDefault="000F6517" w:rsidP="003D78B9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(долевая 1/4)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75,4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76,4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652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958,0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527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126,0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141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9F24D0">
            <w:pPr>
              <w:ind w:left="-142" w:right="-108"/>
              <w:jc w:val="center"/>
            </w:pPr>
            <w:r>
              <w:t>14.1.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1080907,01</w:t>
            </w:r>
          </w:p>
          <w:p w:rsidR="000F6517" w:rsidRPr="00CD45D1" w:rsidRDefault="000F6517" w:rsidP="0008673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0F6517" w:rsidRPr="00CD45D1" w:rsidRDefault="000F6517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(долевая 1/4)</w:t>
            </w:r>
          </w:p>
          <w:p w:rsidR="000F6517" w:rsidRPr="00CD45D1" w:rsidRDefault="000F6517" w:rsidP="0008673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75,4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76,4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0F6517" w:rsidRPr="00CD45D1" w:rsidRDefault="000F6517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Шевроле НИВА 212300;</w:t>
            </w:r>
          </w:p>
          <w:p w:rsidR="000F6517" w:rsidRPr="00CD45D1" w:rsidRDefault="000F6517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Иное транспортное средств прицеп 716102 </w:t>
            </w:r>
          </w:p>
          <w:p w:rsidR="000F6517" w:rsidRPr="00CD45D1" w:rsidRDefault="000F6517" w:rsidP="0008673B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 легковому автомобилю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141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958,0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99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D44582">
            <w:pPr>
              <w:ind w:left="-142" w:right="-108"/>
              <w:jc w:val="center"/>
            </w:pPr>
            <w:r>
              <w:t>15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Ключникова А.С.</w:t>
            </w:r>
            <w:r w:rsidRPr="00CD45D1">
              <w:rPr>
                <w:color w:val="000000" w:themeColor="text1"/>
                <w:szCs w:val="24"/>
              </w:rPr>
              <w:t xml:space="preserve"> ведущий специалист-эксперт отдела по делам ГО и ЧС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292695,28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застройки</w:t>
            </w:r>
          </w:p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(1/3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1695,0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99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застройки</w:t>
            </w:r>
          </w:p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 xml:space="preserve"> 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770,0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55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402A9E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CD45D1">
              <w:rPr>
                <w:color w:val="000000" w:themeColor="text1"/>
                <w:sz w:val="20"/>
              </w:rPr>
              <w:t>Жилой дом</w:t>
            </w:r>
          </w:p>
          <w:p w:rsidR="000F6517" w:rsidRPr="00CD45D1" w:rsidRDefault="000F6517" w:rsidP="00402A9E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CD45D1">
              <w:rPr>
                <w:color w:val="000000" w:themeColor="text1"/>
                <w:sz w:val="20"/>
              </w:rPr>
              <w:t xml:space="preserve"> (1/6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CD45D1">
              <w:rPr>
                <w:color w:val="000000" w:themeColor="text1"/>
                <w:sz w:val="20"/>
              </w:rPr>
              <w:t>142,4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CD45D1">
              <w:rPr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55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402A9E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(1/3 доля)</w:t>
            </w:r>
          </w:p>
          <w:p w:rsidR="000F6517" w:rsidRPr="00CD45D1" w:rsidRDefault="000F6517" w:rsidP="00402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52,3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55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9F24D0">
            <w:pPr>
              <w:ind w:left="-142" w:right="-108"/>
              <w:jc w:val="center"/>
            </w:pPr>
            <w:r>
              <w:t>15</w:t>
            </w:r>
            <w:r w:rsidRPr="005446C5">
              <w:t>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061EE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681439,50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061E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застройки</w:t>
            </w:r>
          </w:p>
          <w:p w:rsidR="000F6517" w:rsidRPr="00CD45D1" w:rsidRDefault="000F6517" w:rsidP="009061E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(1/2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869,0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770,00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автомобиль:</w:t>
            </w:r>
          </w:p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ИЖ-2126;</w:t>
            </w:r>
          </w:p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ВАЗ Лада 212140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55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061E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9061EE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(1/2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54,3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061EE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52,3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9F24D0">
            <w:pPr>
              <w:spacing w:after="0"/>
              <w:ind w:left="-142" w:right="-108"/>
              <w:jc w:val="center"/>
            </w:pPr>
            <w:r>
              <w:t>15</w:t>
            </w:r>
            <w:r w:rsidRPr="005446C5"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застройки</w:t>
            </w:r>
          </w:p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770,0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444DA1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52,3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9F24D0">
            <w:pPr>
              <w:spacing w:after="0"/>
              <w:ind w:left="-142" w:right="-108"/>
              <w:jc w:val="center"/>
            </w:pPr>
            <w:r>
              <w:t>15</w:t>
            </w:r>
            <w:r w:rsidRPr="005446C5">
              <w:t>.3.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размещения домов индивидуальной застройки </w:t>
            </w:r>
          </w:p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770,0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hRule="exact" w:val="436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517" w:rsidRPr="005446C5" w:rsidRDefault="000F6517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0F6517" w:rsidRPr="00CD45D1" w:rsidRDefault="000F6517" w:rsidP="00444DA1">
            <w:pPr>
              <w:spacing w:after="0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(1/3 доля)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>52,3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17" w:rsidRPr="00CD45D1" w:rsidRDefault="000F6517" w:rsidP="00F23747">
            <w:pPr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DE3AF4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B47D18">
              <w:rPr>
                <w:sz w:val="20"/>
              </w:rPr>
              <w:t>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Мякишев А.С.</w:t>
            </w:r>
            <w:r w:rsidRPr="00CD45D1">
              <w:rPr>
                <w:color w:val="000000" w:themeColor="text1"/>
                <w:szCs w:val="24"/>
              </w:rPr>
              <w:t xml:space="preserve"> начальник отдела строительства, ЖКХ, транспорта и связи Управления </w:t>
            </w:r>
            <w:r w:rsidRPr="00CD45D1">
              <w:rPr>
                <w:color w:val="000000" w:themeColor="text1"/>
                <w:szCs w:val="24"/>
              </w:rPr>
              <w:lastRenderedPageBreak/>
              <w:t xml:space="preserve">архитектуры и градостроительства 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C344A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439330,63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E3AF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0F6517" w:rsidRPr="00CD45D1" w:rsidRDefault="000F6517" w:rsidP="00DE3AF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CB245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Легковой автомобиль </w:t>
            </w:r>
          </w:p>
          <w:p w:rsidR="000F6517" w:rsidRPr="00CD45D1" w:rsidRDefault="000F6517" w:rsidP="0087383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ВАЗ 219110</w:t>
            </w:r>
          </w:p>
          <w:p w:rsidR="000F6517" w:rsidRPr="00CD45D1" w:rsidRDefault="000F6517" w:rsidP="0087383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Лада Гранта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ведения личного подсобного хозяйства </w:t>
            </w:r>
          </w:p>
          <w:p w:rsidR="000F6517" w:rsidRPr="00CD45D1" w:rsidRDefault="000F6517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0F6517" w:rsidRPr="00CD45D1" w:rsidRDefault="000F6517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489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CB245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  <w:p w:rsidR="000F6517" w:rsidRPr="00CD45D1" w:rsidRDefault="000F6517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290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  <w:p w:rsidR="000F6517" w:rsidRPr="00CD45D1" w:rsidRDefault="000F6517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(общая совместная)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DE3AF4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A0C7E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133240,06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0F6517" w:rsidRPr="00CD45D1" w:rsidRDefault="000F6517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57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C5F7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0F6517" w:rsidRPr="00CD45D1" w:rsidRDefault="000F6517" w:rsidP="00DC5F7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217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  <w:p w:rsidR="000F6517" w:rsidRPr="00CD45D1" w:rsidRDefault="000F6517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(общая совместная)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153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E0746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0F6517" w:rsidRPr="00CD45D1" w:rsidRDefault="000F6517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C5F7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DC5F7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07477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B47D18">
              <w:rPr>
                <w:sz w:val="20"/>
              </w:rPr>
              <w:t>.3.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ведения личного подсобного хозяйства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07477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521DE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Бондаренко И.В.</w:t>
            </w:r>
            <w:r w:rsidRPr="00CD45D1">
              <w:rPr>
                <w:color w:val="000000" w:themeColor="text1"/>
                <w:szCs w:val="24"/>
              </w:rPr>
              <w:t xml:space="preserve"> старший специалист отдела архитектуры и градостроительства Управления архитектуры и градостроительства 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7477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199088,94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7477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7477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7477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22.6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7477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07477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7477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393790,78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529E6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B264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678,0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529E6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 xml:space="preserve">Легковой автомобиль </w:t>
            </w:r>
          </w:p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Джили Эмгранд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07477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7477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529E6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529E6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22.6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529E6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07477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7477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850295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C2A6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22.4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850295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C773D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B264C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0600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521DE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CD45D1">
              <w:rPr>
                <w:color w:val="0033CC"/>
                <w:szCs w:val="24"/>
              </w:rPr>
              <w:t>Подъячева Н.В.</w:t>
            </w:r>
            <w:r w:rsidRPr="00CD45D1">
              <w:rPr>
                <w:szCs w:val="24"/>
              </w:rPr>
              <w:t xml:space="preserve"> ведущий специалист-эксперт  муниципальный жилищный инспектор отдела строительства, ЖКХ, транспорта и связи  Управления архитектуры и градостроительства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521DE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334698,44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77A4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809,0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521D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 </w:t>
            </w:r>
          </w:p>
          <w:p w:rsidR="000F6517" w:rsidRPr="00CD45D1" w:rsidRDefault="000F6517" w:rsidP="002521D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0600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B47D18">
              <w:rPr>
                <w:sz w:val="20"/>
              </w:rPr>
              <w:t>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521DE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156000,0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521D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809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0F6517" w:rsidRPr="00CD45D1" w:rsidRDefault="000F6517" w:rsidP="007C1DD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ФОРД Мондео,</w:t>
            </w:r>
          </w:p>
          <w:p w:rsidR="000F6517" w:rsidRPr="00CD45D1" w:rsidRDefault="000F6517" w:rsidP="007C1DD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0F6517" w:rsidRPr="00CD45D1" w:rsidRDefault="000F6517" w:rsidP="007C1DD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УАЗ 29891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 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Приусадебный 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0600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B47D18">
              <w:rPr>
                <w:sz w:val="20"/>
              </w:rPr>
              <w:t>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A766E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809,0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A766E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115,9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D2FB4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Байбикова Р.А</w:t>
            </w:r>
            <w:r w:rsidRPr="00CD45D1">
              <w:rPr>
                <w:color w:val="000000" w:themeColor="text1"/>
                <w:szCs w:val="24"/>
              </w:rPr>
              <w:t xml:space="preserve">. начальник архивного отдела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D2FB4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685132,53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83,1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13FE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1600,0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5F188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F1880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210722,01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E51D22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Белова Н.А. </w:t>
            </w:r>
          </w:p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ведущий специалист-эксперт отдела ФК и 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298910,67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(долевая 1/5)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Легковой автомобиль</w:t>
            </w:r>
          </w:p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ВАЗ 31111;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E51D22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Квартира (долевая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32,5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966,0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E51D22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B47D18">
              <w:rPr>
                <w:sz w:val="20"/>
              </w:rPr>
              <w:t>.1.</w:t>
            </w:r>
          </w:p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032BD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597730,31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AA2F3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AA2F3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(долевая 1/5)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AA2F35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Легковой автомобиль Тойота Карола;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966,0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  (долевая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9F24D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(долевая 1/5)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  (долевая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966,0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9F24D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B47D18">
              <w:rPr>
                <w:sz w:val="20"/>
              </w:rPr>
              <w:t>.3.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032BD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(долевая 1/5)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  (долевая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966,0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9F24D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F0BCE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Кобелев А.В </w:t>
            </w:r>
          </w:p>
          <w:p w:rsidR="000F6517" w:rsidRPr="00CD45D1" w:rsidRDefault="000F6517" w:rsidP="005F0BCE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начальник отдела по физической культуре</w:t>
            </w:r>
          </w:p>
          <w:p w:rsidR="000F6517" w:rsidRPr="00CD45D1" w:rsidRDefault="000F6517" w:rsidP="005F0BCE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 xml:space="preserve"> и спорту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663869,99</w:t>
            </w:r>
            <w:r w:rsidRPr="00CD45D1">
              <w:rPr>
                <w:sz w:val="20"/>
              </w:rPr>
              <w:br/>
              <w:t>(в т.ч. доход от продажи автомобиля)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 </w:t>
            </w:r>
          </w:p>
          <w:p w:rsidR="000F6517" w:rsidRPr="00CD45D1" w:rsidRDefault="000F6517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3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Легковой автомобиль </w:t>
            </w:r>
          </w:p>
          <w:p w:rsidR="000F6517" w:rsidRPr="00CD45D1" w:rsidRDefault="000F6517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ЗАЗ 110308;</w:t>
            </w:r>
          </w:p>
          <w:p w:rsidR="000F6517" w:rsidRPr="00CD45D1" w:rsidRDefault="000F6517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0F6517" w:rsidRPr="00CD45D1" w:rsidRDefault="000F6517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  <w:lang w:val="en-US"/>
              </w:rPr>
              <w:t>LIFAN 215800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9F24D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21.1.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494706,35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 </w:t>
            </w:r>
          </w:p>
          <w:p w:rsidR="000F6517" w:rsidRPr="00CD45D1" w:rsidRDefault="000F6517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9F24D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21.2.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B19A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1220,0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46,1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9F24D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Решетникова Л.А.</w:t>
            </w:r>
            <w:r w:rsidRPr="00CD45D1">
              <w:rPr>
                <w:color w:val="000000" w:themeColor="text1"/>
                <w:szCs w:val="24"/>
              </w:rPr>
              <w:t xml:space="preserve"> ведущий специалист-эксперт архивного отдела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70458D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289824,55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78,2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2051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890,0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России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9F24D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20F2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200216,67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-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78,2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94B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Мото-транспортное средство </w:t>
            </w:r>
          </w:p>
          <w:p w:rsidR="000F6517" w:rsidRPr="00CD45D1" w:rsidRDefault="000F6517" w:rsidP="00994B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Мотоцикл ИЖ </w:t>
            </w:r>
            <w:r w:rsidRPr="00CD45D1">
              <w:rPr>
                <w:sz w:val="20"/>
              </w:rPr>
              <w:lastRenderedPageBreak/>
              <w:t xml:space="preserve">6.114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94B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для </w:t>
            </w:r>
            <w:r w:rsidRPr="00CD45D1">
              <w:rPr>
                <w:sz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890,0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9F24D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78,2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10CC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0F6517" w:rsidRPr="00CD45D1" w:rsidRDefault="000F6517" w:rsidP="00B10CC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890,0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9F24D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A208E8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Оконникова Н.А. </w:t>
            </w:r>
          </w:p>
          <w:p w:rsidR="000F6517" w:rsidRPr="00CD45D1" w:rsidRDefault="000F6517" w:rsidP="00A208E8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 xml:space="preserve">начальник отдела экономики, промышленности и торговли  </w:t>
            </w:r>
          </w:p>
          <w:p w:rsidR="000F6517" w:rsidRPr="00CD45D1" w:rsidRDefault="000F6517" w:rsidP="00A208E8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A208E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516178,48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(долевая 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1000,0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 xml:space="preserve">Легковой автомобиль </w:t>
            </w:r>
          </w:p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Киа Рио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9F24D0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743487,37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1000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 xml:space="preserve">Легковой автомобиль </w:t>
            </w:r>
          </w:p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 xml:space="preserve">Нива Шевроле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B43CB3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0F6517" w:rsidRPr="00CD45D1" w:rsidRDefault="000F6517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(долевая 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35C5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9F24D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3CB3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3230,00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1000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44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47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Общежитие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18,0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9F24D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Гарипова М.Н.</w:t>
            </w:r>
            <w:r w:rsidRPr="00CD45D1">
              <w:rPr>
                <w:color w:val="000000" w:themeColor="text1"/>
                <w:szCs w:val="24"/>
              </w:rPr>
              <w:t xml:space="preserve"> специалист-эксперт отдела экономики, промышленности и торговли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9702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448965,49</w:t>
            </w:r>
          </w:p>
          <w:p w:rsidR="000F6517" w:rsidRPr="00CD45D1" w:rsidRDefault="000F6517" w:rsidP="00E9702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9702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  <w:p w:rsidR="000F6517" w:rsidRPr="00CD45D1" w:rsidRDefault="000F6517" w:rsidP="00E9702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(3/4 доли)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AA6C5B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B47D18">
              <w:rPr>
                <w:sz w:val="20"/>
              </w:rPr>
              <w:t>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CD45D1">
              <w:rPr>
                <w:color w:val="0033CC"/>
                <w:szCs w:val="24"/>
              </w:rPr>
              <w:t>Шабалкина Н.В.</w:t>
            </w:r>
          </w:p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lastRenderedPageBreak/>
              <w:t xml:space="preserve">Начальник отдела  социальной, семейной политики и охраны прав детства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CE4A6B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506809,67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AA6C5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AA6C5B">
            <w:pPr>
              <w:spacing w:after="0"/>
              <w:ind w:left="-109" w:right="-108" w:firstLine="109"/>
              <w:jc w:val="center"/>
              <w:rPr>
                <w:color w:val="C00000"/>
                <w:sz w:val="20"/>
              </w:rPr>
            </w:pPr>
            <w:r w:rsidRPr="00CD45D1">
              <w:rPr>
                <w:sz w:val="20"/>
              </w:rPr>
              <w:lastRenderedPageBreak/>
              <w:t xml:space="preserve"> (9/20 доля)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C00000"/>
                <w:sz w:val="20"/>
              </w:rPr>
            </w:pPr>
            <w:r w:rsidRPr="00CD45D1">
              <w:rPr>
                <w:sz w:val="20"/>
              </w:rPr>
              <w:lastRenderedPageBreak/>
              <w:t>93,6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C00000"/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AA6C5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AA6C5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C84E1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C84E1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(9/20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B47D18" w:rsidRDefault="000F6517" w:rsidP="00AA6C5B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25.1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CE4A6B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395832,24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CE4A6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CE4A6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(9/20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Легковые автомобили</w:t>
            </w:r>
          </w:p>
          <w:p w:rsidR="000F6517" w:rsidRPr="00CD45D1" w:rsidRDefault="000F6517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ВАЗ 2121;</w:t>
            </w:r>
          </w:p>
          <w:p w:rsidR="000F6517" w:rsidRPr="00CD45D1" w:rsidRDefault="000F6517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0F6517" w:rsidRPr="00CD45D1" w:rsidRDefault="000F6517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Мотоцикл</w:t>
            </w:r>
          </w:p>
          <w:p w:rsidR="000F6517" w:rsidRPr="00CD45D1" w:rsidRDefault="000F6517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Иж Планета -5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CE4A6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0F6517" w:rsidRPr="00CD45D1" w:rsidRDefault="000F6517" w:rsidP="00CE4A6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(9/20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9F24D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CD45D1">
              <w:rPr>
                <w:color w:val="0033CC"/>
                <w:szCs w:val="24"/>
              </w:rPr>
              <w:t>Мочалова Ю.А.</w:t>
            </w:r>
          </w:p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старший специалист отдела строительства, ЖКХ, транспорта и связи Управления архитектуры и градостроительства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80765,57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27,6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850295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0F6517" w:rsidRPr="00CD45D1" w:rsidRDefault="000F6517" w:rsidP="00850295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ДЭУ Ма</w:t>
            </w:r>
            <w:r w:rsidRPr="00CD45D1">
              <w:rPr>
                <w:sz w:val="20"/>
                <w:lang w:val="en-US"/>
              </w:rPr>
              <w:t xml:space="preserve">tiz </w:t>
            </w:r>
            <w:r w:rsidRPr="00CD45D1">
              <w:rPr>
                <w:sz w:val="20"/>
              </w:rPr>
              <w:t xml:space="preserve"> </w:t>
            </w:r>
          </w:p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587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761DB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26.1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Cs w:val="24"/>
              </w:rPr>
            </w:pPr>
            <w:r w:rsidRPr="00CD45D1">
              <w:rPr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399196,08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770C3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2064,0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27,6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Опель Вектра Караван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53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761DB0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Жилое помещение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761DB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26.2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Cs w:val="24"/>
              </w:rPr>
            </w:pPr>
            <w:r w:rsidRPr="00CD45D1">
              <w:rPr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27,6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773708" w:rsidRDefault="000F6517" w:rsidP="00CF115E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Pr="00773708">
              <w:rPr>
                <w:sz w:val="20"/>
              </w:rPr>
              <w:t>.3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608E1">
            <w:pPr>
              <w:ind w:left="-109" w:right="-108" w:firstLine="109"/>
              <w:jc w:val="center"/>
              <w:rPr>
                <w:szCs w:val="24"/>
              </w:rPr>
            </w:pPr>
            <w:r w:rsidRPr="00CD45D1">
              <w:rPr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608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608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608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608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608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608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27,6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608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7D4115">
        <w:trPr>
          <w:trHeight w:val="80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761DB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9F24D0" w:rsidRDefault="000F6517" w:rsidP="0003638D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9F24D0">
              <w:rPr>
                <w:color w:val="0033CC"/>
                <w:szCs w:val="24"/>
              </w:rPr>
              <w:t>Петрова Р.А.</w:t>
            </w:r>
          </w:p>
          <w:p w:rsidR="000F6517" w:rsidRPr="009F24D0" w:rsidRDefault="000F6517" w:rsidP="0003638D">
            <w:pPr>
              <w:spacing w:after="0"/>
              <w:ind w:left="-109" w:right="-108" w:firstLine="109"/>
              <w:jc w:val="center"/>
              <w:rPr>
                <w:szCs w:val="24"/>
              </w:rPr>
            </w:pPr>
            <w:r w:rsidRPr="009F24D0">
              <w:rPr>
                <w:szCs w:val="24"/>
              </w:rPr>
              <w:t xml:space="preserve">старший специалист отдела строительства, ЖКХ, транспорта и связи Управления </w:t>
            </w:r>
            <w:r w:rsidRPr="009F24D0">
              <w:rPr>
                <w:szCs w:val="24"/>
              </w:rPr>
              <w:lastRenderedPageBreak/>
              <w:t>архитектуры и градостроительства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230256,58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761DB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 (1/18 доля)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43,1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4659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94659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F24D0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4659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C27369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Иное транспортное средство САЗ 82 99  прицеп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7D4115">
        <w:trPr>
          <w:trHeight w:val="77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761DB0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3638D">
            <w:pPr>
              <w:spacing w:after="0"/>
              <w:ind w:left="-109" w:right="-108" w:firstLine="109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761DB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4659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4659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4000</w:t>
            </w:r>
            <w:r w:rsidRPr="00CD45D1">
              <w:rPr>
                <w:sz w:val="20"/>
              </w:rPr>
              <w:t>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4659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C27369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18,1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67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Нежилое помещение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5138C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Копылова Р.В.</w:t>
            </w:r>
            <w:r w:rsidRPr="00CD45D1">
              <w:rPr>
                <w:color w:val="000000" w:themeColor="text1"/>
                <w:szCs w:val="24"/>
              </w:rPr>
              <w:t xml:space="preserve"> начальник организационно- кадрового отдела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010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675101,33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3638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03638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010E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1160,0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5138C7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28.1 .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010E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796597,56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010E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Легковой автомобиль Шкода Октавиа</w:t>
            </w:r>
          </w:p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5138C7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1160,0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5138C7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>Кумаева Е.В.</w:t>
            </w:r>
            <w:r w:rsidRPr="00CD45D1">
              <w:rPr>
                <w:color w:val="000000" w:themeColor="text1"/>
                <w:szCs w:val="24"/>
              </w:rPr>
              <w:t xml:space="preserve"> руководитель Аппарата Главы муниципального образования, районного Совета депутатов и    Администрации МО «Кизнерский район»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F483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1938403,0</w:t>
            </w:r>
            <w:r w:rsidRPr="00CD45D1">
              <w:rPr>
                <w:sz w:val="20"/>
              </w:rPr>
              <w:br/>
              <w:t xml:space="preserve"> (в т.ч. доход, полученный от продажи квартиры)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 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939,0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6F483F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F483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 </w:t>
            </w:r>
          </w:p>
          <w:p w:rsidR="000F6517" w:rsidRPr="00CD45D1" w:rsidRDefault="000F6517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(1/2 доля)</w:t>
            </w:r>
          </w:p>
          <w:p w:rsidR="000F6517" w:rsidRPr="00CD45D1" w:rsidRDefault="000F6517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F483F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1E4CC1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29.1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B75B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187585,83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B75B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939,0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91BF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  <w:lang w:val="en-US"/>
              </w:rPr>
              <w:t xml:space="preserve">Легковой автомобиль </w:t>
            </w:r>
          </w:p>
          <w:p w:rsidR="000F6517" w:rsidRPr="00CD45D1" w:rsidRDefault="000F6517" w:rsidP="00F91BF2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КИА РИО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B75B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  <w:p w:rsidR="000F6517" w:rsidRPr="00CD45D1" w:rsidRDefault="000F6517" w:rsidP="000549A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1E4CC1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29.2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48,8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6318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0F6517" w:rsidRPr="00CD45D1" w:rsidRDefault="000F6517" w:rsidP="00F6318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939,0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327E0E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CD45D1">
              <w:rPr>
                <w:color w:val="0033CC"/>
                <w:szCs w:val="24"/>
              </w:rPr>
              <w:t>Коброва И.С.</w:t>
            </w:r>
          </w:p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lastRenderedPageBreak/>
              <w:t xml:space="preserve"> старший специалист организационно -кадрового отдела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7569A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106740,11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Земельный участок </w:t>
            </w:r>
          </w:p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743,4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7569A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42,9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529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E82E41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Жилой дом </w:t>
            </w:r>
          </w:p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(1/4 доля)</w:t>
            </w:r>
          </w:p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71,5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7569A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14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65099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30.1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5099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226118,64</w:t>
            </w:r>
          </w:p>
          <w:p w:rsidR="000F6517" w:rsidRPr="00CD45D1" w:rsidRDefault="000F6517" w:rsidP="0065099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5099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42,9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064E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0F6517" w:rsidRPr="00CD45D1" w:rsidRDefault="000F6517" w:rsidP="0065099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РЕНО Сценик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69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5A76B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30.2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42,9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327E0E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A07F2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Ильчибаева О.В. </w:t>
            </w:r>
            <w:r w:rsidRPr="00CD45D1">
              <w:rPr>
                <w:color w:val="000000" w:themeColor="text1"/>
                <w:szCs w:val="24"/>
              </w:rPr>
              <w:t>ведущий специалист-эксперт организационно- кадрового отдела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A07F2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314580,77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A07F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  <w:p w:rsidR="000F6517" w:rsidRPr="00CD45D1" w:rsidRDefault="000F6517" w:rsidP="00BA07F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F06CB7" w:rsidTr="00D32DED">
        <w:trPr>
          <w:trHeight w:val="36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327E0E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D48DB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Козырев А.Л.- </w:t>
            </w:r>
            <w:r w:rsidRPr="00CD45D1">
              <w:rPr>
                <w:color w:val="000000" w:themeColor="text1"/>
                <w:szCs w:val="24"/>
              </w:rPr>
              <w:t xml:space="preserve">начальник отдела информатизации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1A44B3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504618,18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84,5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75B7E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Легковой автомобиль</w:t>
            </w:r>
          </w:p>
          <w:p w:rsidR="000F6517" w:rsidRPr="00CD45D1" w:rsidRDefault="000F6517" w:rsidP="00B75B7E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ВАЗ  2107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33161F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3161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3161F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0A6979">
        <w:trPr>
          <w:trHeight w:val="43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3A0A3B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32.1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2332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460921,39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  <w:r w:rsidRPr="00CD45D1">
              <w:rPr>
                <w:sz w:val="20"/>
              </w:rPr>
              <w:br/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84,5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0A6979">
        <w:trPr>
          <w:trHeight w:val="281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3A0A3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23321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A697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A6979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1500,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A6979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3A0A3B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32.2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84,5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3A0A3B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32.3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84,5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  <w:p w:rsidR="000F6517" w:rsidRPr="00CD45D1" w:rsidRDefault="000F6517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1500,0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C1730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B23321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CD45D1">
              <w:rPr>
                <w:color w:val="0033CC"/>
                <w:szCs w:val="24"/>
              </w:rPr>
              <w:t xml:space="preserve">Баранов А.Н. </w:t>
            </w:r>
          </w:p>
          <w:p w:rsidR="000F6517" w:rsidRPr="00CD45D1" w:rsidRDefault="000F6517" w:rsidP="00B23321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 xml:space="preserve"> главный специалист-</w:t>
            </w:r>
            <w:r w:rsidRPr="00CD45D1">
              <w:rPr>
                <w:color w:val="000000" w:themeColor="text1"/>
                <w:szCs w:val="24"/>
              </w:rPr>
              <w:lastRenderedPageBreak/>
              <w:t>эксперт юрисконсульт правового отдела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85546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355596,18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8554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0F6517" w:rsidRPr="00CD45D1" w:rsidRDefault="000F6517" w:rsidP="0048554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РЕНО Сандеро;</w:t>
            </w:r>
          </w:p>
          <w:p w:rsidR="000F6517" w:rsidRPr="00CD45D1" w:rsidRDefault="000F6517" w:rsidP="0048554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lastRenderedPageBreak/>
              <w:t>-</w:t>
            </w: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F70D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EE2B0F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33.1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 xml:space="preserve">Супруга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E2B0F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388012,65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06B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Легковой автомобиль</w:t>
            </w:r>
          </w:p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КИА РИО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29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06B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Квартира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54,0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51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06B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263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06B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2000,0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7A123A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33.2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29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54,0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25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257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2000,0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RPr="00F06CB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7A123A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33.3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82,0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CD45D1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</w:tr>
      <w:tr w:rsidR="000F6517" w:rsidTr="00D32DED">
        <w:trPr>
          <w:trHeight w:val="27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54,0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27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24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2000,0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D00F1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EE61F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D0F7F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CD45D1">
              <w:rPr>
                <w:color w:val="0033CC"/>
                <w:szCs w:val="24"/>
              </w:rPr>
              <w:t>Никитин А.А.-</w:t>
            </w:r>
          </w:p>
          <w:p w:rsidR="000F6517" w:rsidRPr="00CD45D1" w:rsidRDefault="000F6517" w:rsidP="003D0F7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CD45D1">
              <w:rPr>
                <w:color w:val="000000" w:themeColor="text1"/>
                <w:szCs w:val="24"/>
              </w:rPr>
              <w:t xml:space="preserve"> главный  специалист-эксперт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C33BC3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402232,06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40,1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D0F7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1280,0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45D1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EE61F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CD45D1">
              <w:rPr>
                <w:rFonts w:eastAsia="Times New Roman"/>
                <w:color w:val="0033CC"/>
                <w:szCs w:val="24"/>
              </w:rPr>
              <w:t>Овсянников А.С.</w:t>
            </w:r>
            <w:r w:rsidRPr="00CD45D1">
              <w:rPr>
                <w:rFonts w:eastAsia="Times New Roman"/>
                <w:color w:val="000000" w:themeColor="text1"/>
                <w:szCs w:val="24"/>
              </w:rPr>
              <w:t xml:space="preserve"> начальник правового отдела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C266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542332,67</w:t>
            </w:r>
            <w:r w:rsidRPr="00CD45D1">
              <w:rPr>
                <w:rFonts w:eastAsia="Times New Roman"/>
                <w:sz w:val="20"/>
              </w:rPr>
              <w:br/>
              <w:t>(в т.ч. доход, полученный от продажи автомобиля)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1087,0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Легковой автомобиль</w:t>
            </w:r>
          </w:p>
          <w:p w:rsidR="000F6517" w:rsidRPr="00CD45D1" w:rsidRDefault="000F6517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ВАЗ  </w:t>
            </w:r>
            <w:r w:rsidRPr="00CD45D1">
              <w:rPr>
                <w:rFonts w:eastAsia="Times New Roman"/>
                <w:sz w:val="20"/>
                <w:lang w:val="en-US"/>
              </w:rPr>
              <w:t>Lada</w:t>
            </w:r>
            <w:r w:rsidRPr="00CD45D1">
              <w:rPr>
                <w:rFonts w:eastAsia="Times New Roman"/>
                <w:sz w:val="20"/>
              </w:rPr>
              <w:t xml:space="preserve"> 213100;</w:t>
            </w:r>
          </w:p>
          <w:p w:rsidR="000F6517" w:rsidRPr="00CD45D1" w:rsidRDefault="000F6517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0F6517" w:rsidRPr="00CD45D1" w:rsidRDefault="000F6517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Мотоцикл</w:t>
            </w:r>
          </w:p>
          <w:p w:rsidR="000F6517" w:rsidRPr="00CD45D1" w:rsidRDefault="000F6517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Тула ТМЗ-5.952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65,5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D46B0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Квартира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0C3F0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35.1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CD45D1">
              <w:rPr>
                <w:rFonts w:eastAsia="Times New Roman"/>
                <w:color w:val="000000" w:themeColor="text1"/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C266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537273,75 </w:t>
            </w:r>
            <w:r w:rsidRPr="00CD45D1">
              <w:rPr>
                <w:rFonts w:eastAsia="Times New Roman"/>
                <w:sz w:val="20"/>
              </w:rPr>
              <w:br/>
              <w:t>(в т.ч. доход, полученный от продажи квартиры)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0C3F05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1087,0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65,5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11,4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0C3F0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CD45D1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EF4A9B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7057,13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Квартира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1087,0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087AB8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65,5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RPr="00F06CB7" w:rsidTr="00D32DED">
        <w:trPr>
          <w:trHeight w:val="38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F23747" w:rsidRDefault="000F6517" w:rsidP="009D15E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33CC"/>
                <w:szCs w:val="24"/>
              </w:rPr>
            </w:pPr>
            <w:r w:rsidRPr="00CD45D1">
              <w:rPr>
                <w:rFonts w:eastAsia="Times New Roman"/>
                <w:color w:val="0033CC"/>
                <w:szCs w:val="24"/>
              </w:rPr>
              <w:t xml:space="preserve">Аминова Т.В. </w:t>
            </w:r>
          </w:p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CD45D1">
              <w:rPr>
                <w:rFonts w:eastAsia="Times New Roman"/>
                <w:color w:val="000000" w:themeColor="text1"/>
                <w:szCs w:val="24"/>
              </w:rPr>
              <w:t>ведущий специалист-эксперт отдела по делам ЗАГС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256604,32</w:t>
            </w:r>
          </w:p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161,0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0F6517" w:rsidRPr="00CD45D1" w:rsidRDefault="000F6517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F23747" w:rsidRDefault="000F6517" w:rsidP="009D15E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  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61,6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F23747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8E16C6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0,3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RPr="00087AB8" w:rsidTr="00D32DED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F23747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8E16C6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1572,0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RPr="00F06CB7" w:rsidTr="00A23CB1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F23747" w:rsidRDefault="000F6517" w:rsidP="009D15EA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CD45D1">
              <w:rPr>
                <w:rFonts w:eastAsia="Times New Roman"/>
                <w:color w:val="000000" w:themeColor="text1"/>
                <w:szCs w:val="24"/>
              </w:rPr>
              <w:t xml:space="preserve">Супруг </w:t>
            </w:r>
          </w:p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836367,55 </w:t>
            </w:r>
            <w:r w:rsidRPr="00CD45D1">
              <w:rPr>
                <w:rFonts w:eastAsia="Times New Roman"/>
                <w:sz w:val="20"/>
              </w:rPr>
              <w:br/>
              <w:t>(в т.ч. доход полученный от продажи легковых автомобилей)</w:t>
            </w:r>
          </w:p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8E16C6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  <w:p w:rsidR="000F6517" w:rsidRPr="00CD45D1" w:rsidRDefault="000F6517" w:rsidP="008E16C6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(общая долевая 1/8)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7C4E8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1572,0</w:t>
            </w:r>
          </w:p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7C4E87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Легковой автомобиль</w:t>
            </w:r>
          </w:p>
          <w:p w:rsidR="000F6517" w:rsidRPr="00CD45D1" w:rsidRDefault="000F6517" w:rsidP="007C4E87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ВАЗ ЛАДА КАЛИНА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RPr="00F06CB7" w:rsidTr="00A23CB1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D15EA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161,0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RPr="00F06CB7" w:rsidTr="00A23CB1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F23747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36.2.</w:t>
            </w:r>
          </w:p>
          <w:p w:rsidR="000F6517" w:rsidRPr="00F23747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3B76B8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CD45D1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161,0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RPr="00F06CB7" w:rsidTr="00A23CB1">
        <w:trPr>
          <w:trHeight w:val="823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F23747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1572,0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Tr="00EB3458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F23747" w:rsidRDefault="000F6517" w:rsidP="004736B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736B3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33CC"/>
                <w:szCs w:val="24"/>
              </w:rPr>
            </w:pPr>
            <w:r w:rsidRPr="00CD45D1">
              <w:rPr>
                <w:rFonts w:eastAsia="Times New Roman"/>
                <w:color w:val="0033CC"/>
                <w:szCs w:val="24"/>
              </w:rPr>
              <w:t xml:space="preserve">Ермолаева Н.Б. </w:t>
            </w:r>
          </w:p>
          <w:p w:rsidR="000F6517" w:rsidRPr="00CD45D1" w:rsidRDefault="000F6517" w:rsidP="00E57CEA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CD45D1">
              <w:rPr>
                <w:rFonts w:eastAsia="Times New Roman"/>
                <w:color w:val="000000" w:themeColor="text1"/>
                <w:szCs w:val="24"/>
              </w:rPr>
              <w:t>главный специалист-эксперт организационно-кадрового отдела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4736B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413920,60 </w:t>
            </w:r>
            <w:r w:rsidRPr="00CD45D1">
              <w:rPr>
                <w:rFonts w:eastAsia="Times New Roman"/>
                <w:sz w:val="20"/>
              </w:rPr>
              <w:br/>
              <w:t>(в т.ч. доход, полученный  от продажи легкового автомобиля)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54,4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Легковой автомобиль</w:t>
            </w:r>
          </w:p>
          <w:p w:rsidR="000F6517" w:rsidRPr="00CD45D1" w:rsidRDefault="000F6517" w:rsidP="004736B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ВАЗ 219210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Tr="00EB3458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F23747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700,0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Tr="00BA6077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F23747" w:rsidRDefault="000F6517" w:rsidP="00507AC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33CC"/>
                <w:szCs w:val="24"/>
              </w:rPr>
            </w:pPr>
            <w:r w:rsidRPr="00CD45D1">
              <w:rPr>
                <w:rFonts w:eastAsia="Times New Roman"/>
                <w:color w:val="0033CC"/>
                <w:szCs w:val="24"/>
              </w:rPr>
              <w:t>Кощеева Т.И.</w:t>
            </w:r>
          </w:p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CD45D1">
              <w:rPr>
                <w:rFonts w:eastAsia="Times New Roman"/>
                <w:szCs w:val="24"/>
              </w:rPr>
              <w:t>референт Главы МО</w:t>
            </w:r>
            <w:r w:rsidRPr="00CD45D1">
              <w:rPr>
                <w:rFonts w:eastAsia="Times New Roman"/>
                <w:color w:val="0033CC"/>
                <w:szCs w:val="24"/>
              </w:rPr>
              <w:t xml:space="preserve"> </w:t>
            </w:r>
            <w:r w:rsidRPr="00CD45D1">
              <w:rPr>
                <w:rFonts w:eastAsia="Times New Roman"/>
                <w:color w:val="000000" w:themeColor="text1"/>
                <w:szCs w:val="24"/>
              </w:rPr>
              <w:lastRenderedPageBreak/>
              <w:t>организационно-кадрового отдела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lastRenderedPageBreak/>
              <w:t>244282,32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1B7AD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1B7AD4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CD45D1">
              <w:rPr>
                <w:rFonts w:eastAsia="Times New Roman"/>
                <w:sz w:val="20"/>
              </w:rPr>
              <w:t>76,1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1B7AD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62560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Легковой автомобиль</w:t>
            </w:r>
          </w:p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ВАЗ 219010 </w:t>
            </w:r>
            <w:r w:rsidRPr="00CD45D1">
              <w:rPr>
                <w:rFonts w:eastAsia="Times New Roman"/>
                <w:sz w:val="20"/>
                <w:lang w:val="en-US"/>
              </w:rPr>
              <w:lastRenderedPageBreak/>
              <w:t>LADA</w:t>
            </w:r>
            <w:r w:rsidRPr="00CD45D1">
              <w:rPr>
                <w:rFonts w:eastAsia="Times New Roman"/>
                <w:sz w:val="20"/>
              </w:rPr>
              <w:t xml:space="preserve"> </w:t>
            </w:r>
            <w:r w:rsidRPr="00CD45D1">
              <w:rPr>
                <w:rFonts w:eastAsia="Times New Roman"/>
                <w:sz w:val="20"/>
                <w:lang w:val="en-US"/>
              </w:rPr>
              <w:t>GRANTA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Tr="00BA6077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F23747" w:rsidRDefault="000F6517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1B7AD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Земельный </w:t>
            </w:r>
            <w:r w:rsidRPr="00CD45D1">
              <w:rPr>
                <w:rFonts w:eastAsia="Times New Roman"/>
                <w:sz w:val="20"/>
              </w:rPr>
              <w:lastRenderedPageBreak/>
              <w:t>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1B7AD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lastRenderedPageBreak/>
              <w:t>700,0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1B7AD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0F6517" w:rsidTr="00540D51">
        <w:trPr>
          <w:trHeight w:val="24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F23747" w:rsidRDefault="000F6517" w:rsidP="00507AC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CD45D1">
              <w:rPr>
                <w:rFonts w:eastAsia="Times New Roman"/>
                <w:color w:val="0033CC"/>
                <w:szCs w:val="24"/>
              </w:rPr>
              <w:t>Ведерникова Елена Владимировна,</w:t>
            </w:r>
            <w:r w:rsidRPr="00CD45D1">
              <w:rPr>
                <w:rFonts w:eastAsia="Times New Roman"/>
                <w:color w:val="000000" w:themeColor="text1"/>
                <w:szCs w:val="24"/>
              </w:rPr>
              <w:t xml:space="preserve"> ведущий специалист-эксперт отдела по управлению и распоряжению земельными ресурсами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460688,40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CD45D1">
              <w:rPr>
                <w:rFonts w:eastAsia="Times New Roman"/>
                <w:sz w:val="20"/>
                <w:lang w:val="en-US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CD45D1">
              <w:rPr>
                <w:rFonts w:eastAsia="Times New Roman"/>
                <w:sz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CD45D1">
              <w:rPr>
                <w:rFonts w:eastAsia="Times New Roman"/>
                <w:sz w:val="20"/>
                <w:lang w:val="en-US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4659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 xml:space="preserve">  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4659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CD45D1">
              <w:rPr>
                <w:rFonts w:eastAsia="Times New Roman"/>
                <w:sz w:val="20"/>
                <w:lang w:val="en-US"/>
              </w:rPr>
              <w:t xml:space="preserve"> 43.4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94659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73667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CD45D1">
              <w:rPr>
                <w:rFonts w:eastAsia="Times New Roman"/>
                <w:sz w:val="20"/>
              </w:rPr>
              <w:t>Легковой автомобиль</w:t>
            </w:r>
          </w:p>
          <w:p w:rsidR="000F6517" w:rsidRPr="00CD45D1" w:rsidRDefault="000F6517" w:rsidP="00736674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CD45D1">
              <w:rPr>
                <w:rFonts w:eastAsia="Times New Roman"/>
                <w:sz w:val="20"/>
              </w:rPr>
              <w:t xml:space="preserve">ТАЙОТА </w:t>
            </w:r>
            <w:r w:rsidRPr="00CD45D1">
              <w:rPr>
                <w:rFonts w:eastAsia="Times New Roman"/>
                <w:sz w:val="20"/>
                <w:lang w:val="en-US"/>
              </w:rPr>
              <w:t>YARIS</w:t>
            </w:r>
          </w:p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517" w:rsidRPr="00CD45D1" w:rsidRDefault="000F6517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</w:tbl>
    <w:p w:rsidR="000F6517" w:rsidRDefault="000F6517" w:rsidP="008F1DE4"/>
    <w:p w:rsidR="000F6517" w:rsidRDefault="000F6517">
      <w:pPr>
        <w:spacing w:after="0" w:line="240" w:lineRule="auto"/>
      </w:pPr>
      <w:r>
        <w:br w:type="page"/>
      </w:r>
    </w:p>
    <w:p w:rsidR="000F6517" w:rsidRPr="00972750" w:rsidRDefault="000F6517" w:rsidP="004E53D0">
      <w:pPr>
        <w:spacing w:after="0" w:line="240" w:lineRule="auto"/>
        <w:jc w:val="center"/>
        <w:rPr>
          <w:b/>
          <w:color w:val="0E04CC"/>
          <w:szCs w:val="24"/>
        </w:rPr>
      </w:pPr>
      <w:r w:rsidRPr="00972750">
        <w:rPr>
          <w:b/>
          <w:color w:val="0E04CC"/>
          <w:szCs w:val="24"/>
        </w:rPr>
        <w:lastRenderedPageBreak/>
        <w:t>Сведения</w:t>
      </w:r>
    </w:p>
    <w:p w:rsidR="000F6517" w:rsidRPr="00972750" w:rsidRDefault="000F6517" w:rsidP="004E53D0">
      <w:pPr>
        <w:spacing w:after="0" w:line="240" w:lineRule="auto"/>
        <w:jc w:val="center"/>
        <w:rPr>
          <w:b/>
          <w:color w:val="0E04CC"/>
          <w:szCs w:val="24"/>
        </w:rPr>
      </w:pPr>
      <w:r w:rsidRPr="00972750">
        <w:rPr>
          <w:b/>
          <w:color w:val="0E04CC"/>
          <w:szCs w:val="24"/>
        </w:rPr>
        <w:t xml:space="preserve">о доходах, расходах, об имуществе и обязательствах имущественного характера </w:t>
      </w:r>
    </w:p>
    <w:p w:rsidR="000F6517" w:rsidRPr="00972750" w:rsidRDefault="000F6517" w:rsidP="004E53D0">
      <w:pPr>
        <w:spacing w:after="0" w:line="240" w:lineRule="auto"/>
        <w:jc w:val="center"/>
        <w:rPr>
          <w:b/>
          <w:color w:val="0E04CC"/>
          <w:szCs w:val="24"/>
        </w:rPr>
      </w:pPr>
      <w:r w:rsidRPr="00972750">
        <w:rPr>
          <w:b/>
          <w:color w:val="0E04CC"/>
          <w:szCs w:val="24"/>
        </w:rPr>
        <w:t>руководителей муниципальных учреждений МО «Кизнерский район»</w:t>
      </w:r>
    </w:p>
    <w:p w:rsidR="000F6517" w:rsidRPr="00972750" w:rsidRDefault="000F6517" w:rsidP="004E53D0">
      <w:pPr>
        <w:spacing w:after="0" w:line="240" w:lineRule="auto"/>
        <w:jc w:val="center"/>
        <w:rPr>
          <w:b/>
          <w:color w:val="0E04CC"/>
          <w:szCs w:val="24"/>
        </w:rPr>
      </w:pPr>
      <w:r w:rsidRPr="00972750">
        <w:rPr>
          <w:b/>
          <w:color w:val="0E04CC"/>
          <w:szCs w:val="24"/>
        </w:rPr>
        <w:t>за период с 01.01.201</w:t>
      </w:r>
      <w:r>
        <w:rPr>
          <w:b/>
          <w:color w:val="0E04CC"/>
          <w:szCs w:val="24"/>
        </w:rPr>
        <w:t>9</w:t>
      </w:r>
      <w:r w:rsidRPr="00972750">
        <w:rPr>
          <w:b/>
          <w:color w:val="0E04CC"/>
          <w:szCs w:val="24"/>
        </w:rPr>
        <w:t xml:space="preserve"> г. по  31.12.201</w:t>
      </w:r>
      <w:r>
        <w:rPr>
          <w:b/>
          <w:color w:val="0E04CC"/>
          <w:szCs w:val="24"/>
        </w:rPr>
        <w:t>9</w:t>
      </w:r>
      <w:r w:rsidRPr="00972750">
        <w:rPr>
          <w:b/>
          <w:color w:val="0E04CC"/>
          <w:szCs w:val="24"/>
        </w:rPr>
        <w:t xml:space="preserve"> г.</w:t>
      </w:r>
    </w:p>
    <w:p w:rsidR="000F6517" w:rsidRPr="00972750" w:rsidRDefault="000F6517" w:rsidP="003D0477">
      <w:pPr>
        <w:spacing w:after="0" w:line="240" w:lineRule="auto"/>
        <w:jc w:val="center"/>
        <w:rPr>
          <w:b/>
          <w:szCs w:val="24"/>
        </w:rPr>
      </w:pPr>
    </w:p>
    <w:p w:rsidR="000F6517" w:rsidRPr="00F06CB7" w:rsidRDefault="000F6517" w:rsidP="00351AD5">
      <w:pPr>
        <w:spacing w:after="0"/>
        <w:jc w:val="center"/>
        <w:rPr>
          <w:sz w:val="16"/>
          <w:szCs w:val="16"/>
        </w:rPr>
      </w:pP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276"/>
        <w:gridCol w:w="1701"/>
        <w:gridCol w:w="850"/>
        <w:gridCol w:w="992"/>
        <w:gridCol w:w="1985"/>
        <w:gridCol w:w="992"/>
        <w:gridCol w:w="993"/>
        <w:gridCol w:w="1843"/>
        <w:gridCol w:w="1843"/>
      </w:tblGrid>
      <w:tr w:rsidR="000F6517" w:rsidRPr="002A37E4" w:rsidTr="00D13EE4">
        <w:tc>
          <w:tcPr>
            <w:tcW w:w="567" w:type="dxa"/>
            <w:vMerge w:val="restart"/>
            <w:shd w:val="clear" w:color="auto" w:fill="auto"/>
          </w:tcPr>
          <w:p w:rsidR="000F6517" w:rsidRPr="002A37E4" w:rsidRDefault="000F651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2A37E4" w:rsidRDefault="000F6517" w:rsidP="00EC4255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0F6517" w:rsidRPr="002A37E4" w:rsidRDefault="000F6517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A37E4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0F6517" w:rsidRPr="002A37E4" w:rsidTr="00D13EE4">
        <w:tc>
          <w:tcPr>
            <w:tcW w:w="567" w:type="dxa"/>
            <w:vMerge/>
            <w:shd w:val="clear" w:color="auto" w:fill="auto"/>
          </w:tcPr>
          <w:p w:rsidR="000F6517" w:rsidRPr="002A37E4" w:rsidRDefault="000F651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2A37E4" w:rsidRDefault="000F6517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2A37E4" w:rsidRDefault="000F6517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2A37E4">
              <w:rPr>
                <w:sz w:val="18"/>
                <w:szCs w:val="18"/>
              </w:rPr>
              <w:t>щадь (кв.м)</w:t>
            </w:r>
          </w:p>
        </w:tc>
        <w:tc>
          <w:tcPr>
            <w:tcW w:w="993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5B6C65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color w:val="0E04CC"/>
                <w:szCs w:val="24"/>
              </w:rPr>
              <w:t>Суворова Г.В.,</w:t>
            </w:r>
            <w:r w:rsidRPr="00D12AB8">
              <w:rPr>
                <w:szCs w:val="24"/>
              </w:rPr>
              <w:t xml:space="preserve"> </w:t>
            </w:r>
            <w:r w:rsidRPr="00D12AB8">
              <w:rPr>
                <w:sz w:val="20"/>
                <w:szCs w:val="20"/>
              </w:rPr>
              <w:t>директор МАУ «Физкультурно -спортивный клуб «Юность»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C15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465976,19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Земельный участок </w:t>
            </w:r>
          </w:p>
          <w:p w:rsidR="000F6517" w:rsidRPr="00D12AB8" w:rsidRDefault="000F6517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(долевая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C1548C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517" w:rsidRPr="00D12AB8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D12AB8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6517" w:rsidRPr="00D12AB8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517" w:rsidRPr="00D12AB8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0F6517" w:rsidRPr="00D12AB8" w:rsidRDefault="000F6517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12AB8"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D12AB8" w:rsidTr="00D13EE4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5B6C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C1548C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F6517" w:rsidRPr="00D12AB8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517" w:rsidRPr="00D12AB8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D12AB8" w:rsidRDefault="000F6517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681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5B6C65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C15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327046,89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Земельный участок </w:t>
            </w:r>
          </w:p>
          <w:p w:rsidR="000F6517" w:rsidRPr="00D12AB8" w:rsidRDefault="000F6517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(долевая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C1548C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РЕНО ЛОГАН</w:t>
            </w:r>
          </w:p>
        </w:tc>
        <w:tc>
          <w:tcPr>
            <w:tcW w:w="1843" w:type="dxa"/>
            <w:vMerge w:val="restart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12AB8"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D12AB8" w:rsidTr="00D13EE4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5B6C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0045D4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C1548C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E5000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1.2.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5B6C65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C15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4192,0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Земельный участок</w:t>
            </w:r>
          </w:p>
          <w:p w:rsidR="000F6517" w:rsidRPr="00D12AB8" w:rsidRDefault="000F6517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 (долевая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C1548C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517" w:rsidRPr="00D12AB8" w:rsidRDefault="000F6517" w:rsidP="006226F0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D12AB8" w:rsidRDefault="000F6517" w:rsidP="00772A0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42,7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6517" w:rsidRPr="00D12AB8" w:rsidRDefault="000F6517" w:rsidP="00FF7A8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517" w:rsidRPr="00D12AB8" w:rsidRDefault="000F6517" w:rsidP="002736F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12AB8"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D12AB8" w:rsidTr="000045D4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5B6C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0045D4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0045D4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0045D4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F6517" w:rsidRPr="00D12AB8" w:rsidRDefault="000F6517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D12AB8" w:rsidRDefault="000F6517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517" w:rsidRPr="00D12AB8" w:rsidRDefault="000F6517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517" w:rsidRPr="00D12AB8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506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1.3.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5B6C65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9E1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800,0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Земельный участок</w:t>
            </w:r>
          </w:p>
          <w:p w:rsidR="000F6517" w:rsidRPr="00D12AB8" w:rsidRDefault="000F6517" w:rsidP="00C1548C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 (долевая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C1548C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517" w:rsidRPr="00D12AB8" w:rsidRDefault="000F6517" w:rsidP="00772A0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D12AB8" w:rsidRDefault="000F6517" w:rsidP="00772A0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6517" w:rsidRPr="00D12AB8" w:rsidRDefault="000F6517" w:rsidP="00FF7A8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517" w:rsidRPr="00D12AB8" w:rsidRDefault="000F6517" w:rsidP="002736F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12AB8"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5B6C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9E17F2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501FB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F6517" w:rsidRPr="00D12AB8" w:rsidRDefault="000F6517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D12AB8" w:rsidRDefault="000F6517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517" w:rsidRPr="00D12AB8" w:rsidRDefault="000F6517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517" w:rsidRPr="00D12AB8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2D11FF">
        <w:trPr>
          <w:trHeight w:val="372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3E185F">
            <w:pPr>
              <w:spacing w:after="0"/>
              <w:jc w:val="center"/>
              <w:rPr>
                <w:color w:val="0E04CC"/>
                <w:szCs w:val="24"/>
              </w:rPr>
            </w:pPr>
            <w:r w:rsidRPr="00D12AB8">
              <w:rPr>
                <w:color w:val="0E04CC"/>
                <w:szCs w:val="24"/>
              </w:rPr>
              <w:t>Чернышев А.А.,</w:t>
            </w:r>
          </w:p>
          <w:p w:rsidR="000F6517" w:rsidRPr="00D12AB8" w:rsidRDefault="000F6517" w:rsidP="00CC1863">
            <w:pPr>
              <w:spacing w:after="0"/>
              <w:jc w:val="center"/>
              <w:rPr>
                <w:sz w:val="20"/>
                <w:szCs w:val="20"/>
              </w:rPr>
            </w:pPr>
            <w:r w:rsidRPr="00D12AB8">
              <w:rPr>
                <w:sz w:val="20"/>
                <w:szCs w:val="20"/>
              </w:rPr>
              <w:t xml:space="preserve">Директор МБУ «Центр по комплексному обслуживанию муниципальных учреждений  МО «Кизнерский район»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2D1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569953,20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B5B3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B5B3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B5B3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0F6517" w:rsidRPr="00D12AB8" w:rsidRDefault="000F6517" w:rsidP="002D11F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ВАЗ 2112 </w:t>
            </w: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3E18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2D1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B5B3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B5B3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B5B3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2D11FF">
        <w:trPr>
          <w:trHeight w:val="314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3E18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2D1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2D11FF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2D11FF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2D11FF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2.1.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3E185F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DE14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143395,56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A40CA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A40CA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A40CA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517" w:rsidRPr="00D12AB8" w:rsidRDefault="000F6517" w:rsidP="00D5281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0F6517" w:rsidRPr="00D12AB8" w:rsidRDefault="000F6517" w:rsidP="00AB7348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Шевроле Авео</w:t>
            </w: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3A5814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A40CA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A40CA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A40CA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F6517" w:rsidRPr="00D12AB8" w:rsidRDefault="000F6517" w:rsidP="00D52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AB7348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3A5814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24456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A40CA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A40CA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F6517" w:rsidRPr="00D12AB8" w:rsidRDefault="000F6517" w:rsidP="00D52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2.2.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3E185F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4969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4969FA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B5B3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B5B3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B5B3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3E18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B5B3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B5B3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B5B3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65007A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2.3.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65007A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020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65007A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020FD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65007A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65007A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65007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020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020FD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65007A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65007A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65007A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65007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020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65007A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020FDB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65007A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AF6830">
            <w:pPr>
              <w:spacing w:after="0"/>
              <w:jc w:val="center"/>
              <w:rPr>
                <w:color w:val="0E04CC"/>
                <w:szCs w:val="24"/>
              </w:rPr>
            </w:pPr>
            <w:r w:rsidRPr="00D12AB8">
              <w:rPr>
                <w:color w:val="0E04CC"/>
                <w:szCs w:val="24"/>
              </w:rPr>
              <w:t>Попов А.С.-</w:t>
            </w:r>
          </w:p>
          <w:p w:rsidR="000F6517" w:rsidRPr="00D12AB8" w:rsidRDefault="000F6517" w:rsidP="00AF6830">
            <w:pPr>
              <w:spacing w:after="0"/>
              <w:jc w:val="center"/>
              <w:rPr>
                <w:sz w:val="20"/>
                <w:szCs w:val="20"/>
              </w:rPr>
            </w:pPr>
            <w:r w:rsidRPr="00D12AB8">
              <w:rPr>
                <w:sz w:val="20"/>
                <w:szCs w:val="20"/>
              </w:rPr>
              <w:t xml:space="preserve">директор МКУ «Централизованная бухгалтерия МО «Кизнерский район»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2445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764663,94</w:t>
            </w:r>
          </w:p>
          <w:p w:rsidR="000F6517" w:rsidRPr="00D12AB8" w:rsidRDefault="000F6517" w:rsidP="00AF68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A31613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Земельный участок </w:t>
            </w:r>
          </w:p>
          <w:p w:rsidR="000F6517" w:rsidRPr="00D12AB8" w:rsidRDefault="000F6517" w:rsidP="00A31613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(долевая 2/3)</w:t>
            </w:r>
          </w:p>
          <w:p w:rsidR="000F6517" w:rsidRPr="00D12AB8" w:rsidRDefault="000F6517" w:rsidP="00A3161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1136,0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B85DB8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517" w:rsidRPr="00D12AB8" w:rsidRDefault="000F6517" w:rsidP="00AF6830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0F6517" w:rsidRPr="00D12AB8" w:rsidRDefault="000F6517" w:rsidP="00B45082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ХУНДАЙ V</w:t>
            </w:r>
            <w:r w:rsidRPr="00D12AB8">
              <w:rPr>
                <w:sz w:val="18"/>
                <w:szCs w:val="18"/>
                <w:lang w:val="en-US"/>
              </w:rPr>
              <w:t>F</w:t>
            </w:r>
            <w:r w:rsidRPr="00D12AB8">
              <w:rPr>
                <w:sz w:val="18"/>
                <w:szCs w:val="18"/>
              </w:rPr>
              <w:t xml:space="preserve"> (</w:t>
            </w:r>
            <w:r w:rsidRPr="00D12AB8">
              <w:rPr>
                <w:sz w:val="18"/>
                <w:szCs w:val="18"/>
                <w:lang w:val="en-US"/>
              </w:rPr>
              <w:t>i</w:t>
            </w:r>
            <w:r w:rsidRPr="00D12AB8">
              <w:rPr>
                <w:sz w:val="18"/>
                <w:szCs w:val="18"/>
              </w:rPr>
              <w:t>40</w:t>
            </w:r>
            <w:r w:rsidRPr="00D12AB8">
              <w:rPr>
                <w:sz w:val="18"/>
                <w:szCs w:val="18"/>
                <w:lang w:val="en-US"/>
              </w:rPr>
              <w:t>);</w:t>
            </w:r>
          </w:p>
          <w:p w:rsidR="000F6517" w:rsidRPr="00D12AB8" w:rsidRDefault="000F6517" w:rsidP="00B45082">
            <w:pPr>
              <w:jc w:val="center"/>
              <w:rPr>
                <w:sz w:val="18"/>
                <w:szCs w:val="18"/>
                <w:lang w:val="en-US"/>
              </w:rPr>
            </w:pPr>
            <w:r w:rsidRPr="00D12AB8">
              <w:rPr>
                <w:sz w:val="18"/>
                <w:szCs w:val="18"/>
              </w:rPr>
              <w:t>ВАЗ Lada 21214</w:t>
            </w: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854DA0">
        <w:trPr>
          <w:trHeight w:val="571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3A5814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854DA0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 (долевая 2/3)</w:t>
            </w:r>
          </w:p>
          <w:p w:rsidR="000F6517" w:rsidRPr="00D12AB8" w:rsidRDefault="000F6517" w:rsidP="00854D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AF6830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B8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244563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2445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2661518,02</w:t>
            </w:r>
          </w:p>
          <w:p w:rsidR="000F6517" w:rsidRPr="00D12AB8" w:rsidRDefault="000F6517" w:rsidP="002445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(в т.ч. доход, полученный от продажи квартиры)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24456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24456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1136,0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3A5814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F6517" w:rsidRPr="00D12AB8" w:rsidRDefault="000F6517" w:rsidP="003E185F">
            <w:pPr>
              <w:spacing w:after="0"/>
              <w:jc w:val="center"/>
              <w:rPr>
                <w:color w:val="0E04CC"/>
                <w:szCs w:val="24"/>
              </w:rPr>
            </w:pPr>
            <w:r w:rsidRPr="00D12AB8">
              <w:rPr>
                <w:color w:val="0E04CC"/>
                <w:szCs w:val="24"/>
              </w:rPr>
              <w:t>Степанова Е.В.-</w:t>
            </w:r>
          </w:p>
          <w:p w:rsidR="000F6517" w:rsidRPr="00D12AB8" w:rsidRDefault="000F6517" w:rsidP="003E185F">
            <w:pPr>
              <w:spacing w:after="0"/>
              <w:jc w:val="center"/>
              <w:rPr>
                <w:sz w:val="20"/>
                <w:szCs w:val="20"/>
              </w:rPr>
            </w:pPr>
            <w:r w:rsidRPr="00D12AB8">
              <w:rPr>
                <w:sz w:val="20"/>
                <w:szCs w:val="20"/>
              </w:rPr>
              <w:t xml:space="preserve">Директор МБУ «Молодежный центр «Ровесник» </w:t>
            </w:r>
          </w:p>
          <w:p w:rsidR="000F6517" w:rsidRPr="00D12AB8" w:rsidRDefault="000F6517" w:rsidP="003E18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6517" w:rsidRPr="00D12AB8" w:rsidRDefault="000F6517" w:rsidP="00A31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319605,24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BC7650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BC7650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4.1.</w:t>
            </w:r>
          </w:p>
        </w:tc>
        <w:tc>
          <w:tcPr>
            <w:tcW w:w="2126" w:type="dxa"/>
            <w:shd w:val="clear" w:color="auto" w:fill="auto"/>
          </w:tcPr>
          <w:p w:rsidR="000F6517" w:rsidRPr="00D12AB8" w:rsidRDefault="000F6517" w:rsidP="00843B62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F6517" w:rsidRPr="00D12AB8" w:rsidRDefault="000F6517" w:rsidP="00843B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390995,05 </w:t>
            </w:r>
          </w:p>
          <w:p w:rsidR="000F6517" w:rsidRPr="00D12AB8" w:rsidRDefault="000F6517" w:rsidP="00843B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(в т.ч. доход, полученный </w:t>
            </w:r>
            <w:r w:rsidRPr="00D12AB8">
              <w:rPr>
                <w:sz w:val="18"/>
                <w:szCs w:val="18"/>
              </w:rPr>
              <w:lastRenderedPageBreak/>
              <w:t>от продажи легкового автомобиля)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843B62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0F6517" w:rsidRPr="00D12AB8" w:rsidRDefault="000F6517" w:rsidP="00843B62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ВАЗ 2114;</w:t>
            </w:r>
          </w:p>
          <w:p w:rsidR="000F6517" w:rsidRPr="00D12AB8" w:rsidRDefault="000F6517" w:rsidP="00843B62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lastRenderedPageBreak/>
              <w:t xml:space="preserve">Грузовой автомобиль </w:t>
            </w:r>
          </w:p>
          <w:p w:rsidR="000F6517" w:rsidRPr="00D12AB8" w:rsidRDefault="000F6517" w:rsidP="00843B62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КАМАЗ  55102</w:t>
            </w: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23"/>
        </w:trPr>
        <w:tc>
          <w:tcPr>
            <w:tcW w:w="567" w:type="dxa"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4.2.</w:t>
            </w:r>
          </w:p>
        </w:tc>
        <w:tc>
          <w:tcPr>
            <w:tcW w:w="2126" w:type="dxa"/>
            <w:shd w:val="clear" w:color="auto" w:fill="auto"/>
          </w:tcPr>
          <w:p w:rsidR="000F6517" w:rsidRPr="00D12AB8" w:rsidRDefault="000F6517" w:rsidP="00FE4D31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F6517" w:rsidRPr="00D12AB8" w:rsidRDefault="000F6517" w:rsidP="00884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C4772B">
        <w:trPr>
          <w:trHeight w:val="513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5.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FE4D31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color w:val="0033CC"/>
                <w:szCs w:val="24"/>
              </w:rPr>
              <w:t>Акачева И.Н. –</w:t>
            </w:r>
            <w:r w:rsidRPr="00D12AB8">
              <w:rPr>
                <w:szCs w:val="24"/>
              </w:rPr>
              <w:t xml:space="preserve"> </w:t>
            </w:r>
            <w:r w:rsidRPr="00D12AB8">
              <w:rPr>
                <w:sz w:val="20"/>
                <w:szCs w:val="20"/>
              </w:rPr>
              <w:t>начальник Управления культуры</w:t>
            </w:r>
            <w:r>
              <w:rPr>
                <w:sz w:val="20"/>
                <w:szCs w:val="20"/>
              </w:rPr>
              <w:t xml:space="preserve"> и туризма Администрации МО «Кизнерский район»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884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1231367,11 </w:t>
            </w:r>
            <w:r w:rsidRPr="00D12AB8">
              <w:rPr>
                <w:sz w:val="18"/>
                <w:szCs w:val="18"/>
              </w:rPr>
              <w:br/>
              <w:t>(в т.ч. доход, полученный от продажи квартиры)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A5814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979,0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A5814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509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FE4D3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884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43FE3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 (долевая 1/2)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C4772B">
        <w:trPr>
          <w:trHeight w:val="425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5.1.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Земельный участок </w:t>
            </w:r>
            <w:r w:rsidRPr="00D12AB8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979,0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spacing w:after="0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 (долевая 1/2)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238"/>
        </w:trPr>
        <w:tc>
          <w:tcPr>
            <w:tcW w:w="567" w:type="dxa"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0F6517" w:rsidRPr="00D12AB8" w:rsidRDefault="000F6517" w:rsidP="00343FE3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color w:val="0033CC"/>
                <w:szCs w:val="24"/>
              </w:rPr>
              <w:t>Ушакова Л.А. –</w:t>
            </w:r>
            <w:r w:rsidRPr="00D12AB8">
              <w:rPr>
                <w:szCs w:val="24"/>
              </w:rPr>
              <w:t xml:space="preserve"> </w:t>
            </w:r>
            <w:r w:rsidRPr="00D12AB8">
              <w:rPr>
                <w:sz w:val="20"/>
                <w:szCs w:val="20"/>
              </w:rPr>
              <w:t>начальник Управления финансов</w:t>
            </w:r>
            <w:r>
              <w:rPr>
                <w:sz w:val="20"/>
                <w:szCs w:val="20"/>
              </w:rPr>
              <w:t xml:space="preserve"> Администрации МО «Кизнерский район»</w:t>
            </w:r>
            <w:r w:rsidRPr="00D12AB8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823811,46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</w:t>
            </w:r>
            <w:r w:rsidRPr="00D12AB8">
              <w:rPr>
                <w:sz w:val="18"/>
                <w:szCs w:val="18"/>
              </w:rPr>
              <w:br/>
              <w:t>(долевая 1/2)</w:t>
            </w:r>
          </w:p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140,6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Земельный участок </w:t>
            </w:r>
            <w:r w:rsidRPr="00D12AB8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2200,0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631CE1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6.1.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281211,06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</w:t>
            </w:r>
            <w:r w:rsidRPr="00D12AB8">
              <w:rPr>
                <w:sz w:val="18"/>
                <w:szCs w:val="18"/>
              </w:rPr>
              <w:br/>
              <w:t>(долевая 1/2)</w:t>
            </w:r>
          </w:p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140,6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0F6517" w:rsidRPr="00D12AB8" w:rsidRDefault="000F6517" w:rsidP="00631CE1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МИЦУБИСИ Паджеро;</w:t>
            </w:r>
          </w:p>
          <w:p w:rsidR="000F6517" w:rsidRPr="00D12AB8" w:rsidRDefault="000F6517" w:rsidP="00631CE1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ВАЗ 21009;</w:t>
            </w:r>
          </w:p>
          <w:p w:rsidR="000F6517" w:rsidRPr="00D12AB8" w:rsidRDefault="000F6517" w:rsidP="00631CE1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УАЗ 31514</w:t>
            </w: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631CE1">
        <w:trPr>
          <w:trHeight w:val="701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7.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color w:val="0033CC"/>
                <w:szCs w:val="24"/>
              </w:rPr>
              <w:t>Яркова И.М.-</w:t>
            </w:r>
            <w:r w:rsidRPr="00D12AB8">
              <w:rPr>
                <w:szCs w:val="24"/>
              </w:rPr>
              <w:t xml:space="preserve"> </w:t>
            </w:r>
            <w:r w:rsidRPr="00D12AB8">
              <w:rPr>
                <w:sz w:val="20"/>
                <w:szCs w:val="20"/>
              </w:rPr>
              <w:t>начальник Управления образования</w:t>
            </w:r>
            <w:r w:rsidRPr="00D12AB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Администрации МО «Кизнерский район»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622515,75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6517" w:rsidRPr="00D12AB8" w:rsidRDefault="000F6517" w:rsidP="00631CE1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ВАЗ 2106;</w:t>
            </w:r>
          </w:p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  <w:lang w:val="en-US"/>
              </w:rPr>
              <w:t>SKODA</w:t>
            </w:r>
            <w:r w:rsidRPr="00D12AB8">
              <w:rPr>
                <w:sz w:val="18"/>
                <w:szCs w:val="18"/>
              </w:rPr>
              <w:t xml:space="preserve"> </w:t>
            </w:r>
            <w:r w:rsidRPr="00D12AB8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EB4378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</w:t>
            </w:r>
            <w:r w:rsidRPr="00D12AB8"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EB4378">
        <w:trPr>
          <w:trHeight w:val="538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7.1.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/>
              <w:jc w:val="center"/>
              <w:rPr>
                <w:szCs w:val="24"/>
              </w:rPr>
            </w:pPr>
            <w:r w:rsidRPr="00D12AB8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500,0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</w:t>
            </w:r>
            <w:r w:rsidRPr="00D12AB8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44,6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470A5">
        <w:trPr>
          <w:trHeight w:val="1177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0F7D1C">
            <w:pPr>
              <w:spacing w:after="0"/>
              <w:rPr>
                <w:color w:val="0070C0"/>
                <w:szCs w:val="24"/>
              </w:rPr>
            </w:pPr>
            <w:r w:rsidRPr="00D12AB8">
              <w:rPr>
                <w:color w:val="0033CC"/>
                <w:szCs w:val="24"/>
              </w:rPr>
              <w:t>Николаев Р.П.,</w:t>
            </w:r>
            <w:r w:rsidRPr="00D12AB8">
              <w:rPr>
                <w:color w:val="0070C0"/>
                <w:szCs w:val="24"/>
              </w:rPr>
              <w:t xml:space="preserve"> </w:t>
            </w:r>
            <w:r w:rsidRPr="00D12AB8">
              <w:rPr>
                <w:sz w:val="20"/>
                <w:szCs w:val="20"/>
              </w:rPr>
              <w:t>директор МБУ «Управление сельского хозяйства и развития сельских территорий»</w:t>
            </w:r>
            <w:r w:rsidRPr="00D12AB8">
              <w:rPr>
                <w:color w:val="0070C0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683652,76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Земельный участок</w:t>
            </w:r>
          </w:p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 (общая 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A13A7F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653,0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6517" w:rsidRPr="00D12AB8" w:rsidRDefault="000F6517" w:rsidP="00D470A5">
            <w:pPr>
              <w:jc w:val="center"/>
              <w:rPr>
                <w:sz w:val="18"/>
                <w:szCs w:val="18"/>
                <w:lang w:val="en-US"/>
              </w:rPr>
            </w:pPr>
            <w:r w:rsidRPr="00D12AB8">
              <w:rPr>
                <w:sz w:val="18"/>
                <w:szCs w:val="18"/>
              </w:rPr>
              <w:t>Легковой автомобиль</w:t>
            </w:r>
          </w:p>
          <w:p w:rsidR="000F6517" w:rsidRPr="00D12AB8" w:rsidRDefault="000F6517" w:rsidP="00D470A5">
            <w:pPr>
              <w:jc w:val="center"/>
              <w:rPr>
                <w:sz w:val="18"/>
                <w:szCs w:val="18"/>
                <w:lang w:val="en-US"/>
              </w:rPr>
            </w:pPr>
            <w:r w:rsidRPr="00D12AB8">
              <w:rPr>
                <w:sz w:val="18"/>
                <w:szCs w:val="18"/>
                <w:lang w:val="en-US"/>
              </w:rPr>
              <w:t>DATSUN ON-DO</w:t>
            </w:r>
          </w:p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470A5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0F7D1C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470A5">
        <w:trPr>
          <w:trHeight w:val="1164"/>
        </w:trPr>
        <w:tc>
          <w:tcPr>
            <w:tcW w:w="567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8.1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6517" w:rsidRPr="00D12AB8" w:rsidRDefault="000F6517" w:rsidP="000F7D1C">
            <w:pPr>
              <w:spacing w:after="0"/>
              <w:rPr>
                <w:szCs w:val="24"/>
              </w:rPr>
            </w:pPr>
            <w:r w:rsidRPr="00D12AB8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389371,16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Земельный участок</w:t>
            </w:r>
          </w:p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 (общая 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A13A7F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653,0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614"/>
        </w:trPr>
        <w:tc>
          <w:tcPr>
            <w:tcW w:w="567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F6517" w:rsidRPr="00D12AB8" w:rsidRDefault="000F6517" w:rsidP="000F7D1C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D12AB8" w:rsidTr="00D13EE4">
        <w:trPr>
          <w:trHeight w:val="363"/>
        </w:trPr>
        <w:tc>
          <w:tcPr>
            <w:tcW w:w="567" w:type="dxa"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8.2.</w:t>
            </w:r>
          </w:p>
        </w:tc>
        <w:tc>
          <w:tcPr>
            <w:tcW w:w="2126" w:type="dxa"/>
            <w:shd w:val="clear" w:color="auto" w:fill="auto"/>
          </w:tcPr>
          <w:p w:rsidR="000F6517" w:rsidRPr="00D12AB8" w:rsidRDefault="000F6517" w:rsidP="000F7D1C">
            <w:pPr>
              <w:spacing w:after="0"/>
              <w:rPr>
                <w:color w:val="0033CC"/>
                <w:szCs w:val="24"/>
              </w:rPr>
            </w:pPr>
            <w:r w:rsidRPr="00D12AB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Земельный участок</w:t>
            </w:r>
          </w:p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 (общая 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A13A7F">
            <w:pPr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653,0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D12AB8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D13EE4">
        <w:trPr>
          <w:trHeight w:val="363"/>
        </w:trPr>
        <w:tc>
          <w:tcPr>
            <w:tcW w:w="567" w:type="dxa"/>
            <w:shd w:val="clear" w:color="auto" w:fill="auto"/>
          </w:tcPr>
          <w:p w:rsidR="000F6517" w:rsidRPr="00D12AB8" w:rsidRDefault="000F6517" w:rsidP="00343FE3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0F6517" w:rsidRPr="00D12AB8" w:rsidRDefault="000F6517" w:rsidP="000F7D1C">
            <w:pPr>
              <w:spacing w:after="0"/>
              <w:rPr>
                <w:color w:val="0033CC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6517" w:rsidRPr="00D12AB8" w:rsidRDefault="000F6517" w:rsidP="00343F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850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 xml:space="preserve">91,3 </w:t>
            </w: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A13A7F">
            <w:pPr>
              <w:jc w:val="center"/>
              <w:rPr>
                <w:sz w:val="18"/>
                <w:szCs w:val="18"/>
              </w:rPr>
            </w:pPr>
            <w:r w:rsidRPr="00D12AB8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D12AB8" w:rsidRDefault="000F6517" w:rsidP="00343F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F6517" w:rsidRPr="00D12AB8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F6517" w:rsidRDefault="000F6517" w:rsidP="00343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0F6517" w:rsidRDefault="000F6517"/>
    <w:p w:rsidR="000F6517" w:rsidRPr="004E53D0" w:rsidRDefault="000F6517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>Сведения</w:t>
      </w:r>
    </w:p>
    <w:p w:rsidR="000F6517" w:rsidRPr="004E53D0" w:rsidRDefault="000F6517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F6517" w:rsidRDefault="000F6517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муниципальных служащих Управления культуры и туризма </w:t>
      </w:r>
    </w:p>
    <w:p w:rsidR="000F6517" w:rsidRPr="004E53D0" w:rsidRDefault="000F6517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Администрации муниципального образования  «Кизнерский район»</w:t>
      </w:r>
    </w:p>
    <w:p w:rsidR="000F6517" w:rsidRPr="004E53D0" w:rsidRDefault="000F6517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 xml:space="preserve">за период с </w:t>
      </w:r>
      <w:r>
        <w:rPr>
          <w:rFonts w:ascii="Tahoma" w:hAnsi="Tahoma" w:cs="Tahoma"/>
          <w:b/>
          <w:sz w:val="20"/>
          <w:szCs w:val="20"/>
        </w:rPr>
        <w:t>0</w:t>
      </w:r>
      <w:r w:rsidRPr="004E53D0">
        <w:rPr>
          <w:rFonts w:ascii="Tahoma" w:hAnsi="Tahoma" w:cs="Tahoma"/>
          <w:b/>
          <w:sz w:val="20"/>
          <w:szCs w:val="20"/>
        </w:rPr>
        <w:t>1.01.201</w:t>
      </w:r>
      <w:r>
        <w:rPr>
          <w:rFonts w:ascii="Tahoma" w:hAnsi="Tahoma" w:cs="Tahoma"/>
          <w:b/>
          <w:sz w:val="20"/>
          <w:szCs w:val="20"/>
        </w:rPr>
        <w:t>9</w:t>
      </w:r>
      <w:r w:rsidRPr="004E53D0">
        <w:rPr>
          <w:rFonts w:ascii="Tahoma" w:hAnsi="Tahoma" w:cs="Tahoma"/>
          <w:b/>
          <w:sz w:val="20"/>
          <w:szCs w:val="20"/>
        </w:rPr>
        <w:t xml:space="preserve"> по 31.12.201</w:t>
      </w:r>
      <w:r>
        <w:rPr>
          <w:rFonts w:ascii="Tahoma" w:hAnsi="Tahoma" w:cs="Tahoma"/>
          <w:b/>
          <w:sz w:val="20"/>
          <w:szCs w:val="20"/>
        </w:rPr>
        <w:t>9</w:t>
      </w:r>
      <w:r w:rsidRPr="004E53D0">
        <w:rPr>
          <w:rFonts w:ascii="Tahoma" w:hAnsi="Tahoma" w:cs="Tahoma"/>
          <w:b/>
          <w:sz w:val="20"/>
          <w:szCs w:val="20"/>
        </w:rPr>
        <w:t xml:space="preserve"> года</w:t>
      </w:r>
    </w:p>
    <w:p w:rsidR="000F6517" w:rsidRDefault="000F651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F6517" w:rsidRPr="00F06CB7" w:rsidRDefault="000F6517" w:rsidP="00351AD5">
      <w:pPr>
        <w:spacing w:after="0"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701"/>
        <w:gridCol w:w="850"/>
        <w:gridCol w:w="992"/>
        <w:gridCol w:w="1985"/>
        <w:gridCol w:w="992"/>
        <w:gridCol w:w="1134"/>
        <w:gridCol w:w="1701"/>
        <w:gridCol w:w="1843"/>
      </w:tblGrid>
      <w:tr w:rsidR="000F6517" w:rsidRPr="002A37E4" w:rsidTr="00EC40D6">
        <w:tc>
          <w:tcPr>
            <w:tcW w:w="567" w:type="dxa"/>
            <w:vMerge w:val="restart"/>
            <w:shd w:val="clear" w:color="auto" w:fill="auto"/>
          </w:tcPr>
          <w:p w:rsidR="000F6517" w:rsidRPr="002A37E4" w:rsidRDefault="000F651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</w:p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0F6517" w:rsidRPr="002A37E4" w:rsidRDefault="000F6517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2A37E4">
              <w:rPr>
                <w:sz w:val="18"/>
                <w:szCs w:val="18"/>
              </w:rPr>
              <w:lastRenderedPageBreak/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A37E4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0F6517" w:rsidRPr="002A37E4" w:rsidTr="00EC40D6">
        <w:tc>
          <w:tcPr>
            <w:tcW w:w="567" w:type="dxa"/>
            <w:vMerge/>
            <w:shd w:val="clear" w:color="auto" w:fill="auto"/>
          </w:tcPr>
          <w:p w:rsidR="000F6517" w:rsidRPr="002A37E4" w:rsidRDefault="000F651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2A37E4" w:rsidRDefault="000F6517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2A37E4" w:rsidRDefault="000F6517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0F6517" w:rsidRPr="00A345F0" w:rsidTr="00FA5006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0F6517" w:rsidRPr="00813F85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813F8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813F85" w:rsidRDefault="000F6517" w:rsidP="004B0E81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Акачева И.Н., начальник Управления культуры и туризма Администрации МО «Кизнерский район»</w:t>
            </w:r>
            <w:r w:rsidRPr="00813F85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Default="000F6517" w:rsidP="00523A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1 231367,11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4B0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517" w:rsidRPr="007F0A55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7F0A55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517" w:rsidRPr="007F0A55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7F0A55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0F6517" w:rsidRPr="00A345F0" w:rsidRDefault="000F6517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A345F0" w:rsidTr="003A5814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0F6517" w:rsidRPr="007F0A55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4C22EF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Default="000F6517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1/2)</w:t>
            </w:r>
          </w:p>
        </w:tc>
        <w:tc>
          <w:tcPr>
            <w:tcW w:w="850" w:type="dxa"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F6517" w:rsidRPr="007F0A55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7F0A55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517" w:rsidRPr="007F0A55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7F0A55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345F0" w:rsidRDefault="000F6517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FA5006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0F6517" w:rsidRPr="007F0A55" w:rsidRDefault="000F6517" w:rsidP="003A28B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Default="000F6517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Default="000F6517" w:rsidP="00103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6517" w:rsidRDefault="000F6517" w:rsidP="007A5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0F6517" w:rsidRDefault="000F6517" w:rsidP="007A5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Default="000F6517" w:rsidP="00D05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</w:t>
            </w:r>
          </w:p>
        </w:tc>
        <w:tc>
          <w:tcPr>
            <w:tcW w:w="1134" w:type="dxa"/>
            <w:shd w:val="clear" w:color="auto" w:fill="auto"/>
          </w:tcPr>
          <w:p w:rsidR="000F6517" w:rsidRDefault="000F6517" w:rsidP="00D05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A345F0" w:rsidTr="003A5814">
        <w:trPr>
          <w:trHeight w:val="749"/>
        </w:trPr>
        <w:tc>
          <w:tcPr>
            <w:tcW w:w="567" w:type="dxa"/>
            <w:vMerge/>
            <w:shd w:val="clear" w:color="auto" w:fill="auto"/>
          </w:tcPr>
          <w:p w:rsidR="000F6517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Default="000F6517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6517" w:rsidRDefault="000F6517" w:rsidP="007A5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D05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0F6517" w:rsidRDefault="000F6517" w:rsidP="00D05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A345F0" w:rsidRDefault="000F6517" w:rsidP="00C871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4258CA">
        <w:trPr>
          <w:trHeight w:val="455"/>
        </w:trPr>
        <w:tc>
          <w:tcPr>
            <w:tcW w:w="567" w:type="dxa"/>
            <w:vMerge w:val="restart"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Default="000F6517" w:rsidP="002713F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Потапова И.А.,</w:t>
            </w:r>
          </w:p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ведущий специалист -эксперт Управления культуры и туризма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A9202C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285320,11</w:t>
            </w:r>
          </w:p>
        </w:tc>
        <w:tc>
          <w:tcPr>
            <w:tcW w:w="1701" w:type="dxa"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F6517" w:rsidRPr="00A9202C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A9202C" w:rsidRDefault="000F6517" w:rsidP="00C0369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C03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906,0</w:t>
            </w:r>
          </w:p>
        </w:tc>
        <w:tc>
          <w:tcPr>
            <w:tcW w:w="1134" w:type="dxa"/>
            <w:shd w:val="clear" w:color="auto" w:fill="auto"/>
          </w:tcPr>
          <w:p w:rsidR="000F6517" w:rsidRPr="00A9202C" w:rsidRDefault="000F6517" w:rsidP="00C0369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D35F51">
        <w:tc>
          <w:tcPr>
            <w:tcW w:w="567" w:type="dxa"/>
            <w:vMerge/>
            <w:shd w:val="clear" w:color="auto" w:fill="auto"/>
          </w:tcPr>
          <w:p w:rsidR="000F6517" w:rsidRPr="009E6556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9E6556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9E6556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F6517" w:rsidRPr="009E6556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F6517" w:rsidRPr="009E6556" w:rsidRDefault="000F6517" w:rsidP="00C03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9E6556" w:rsidRDefault="000F6517" w:rsidP="00C03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63,5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517" w:rsidRPr="009E6556" w:rsidRDefault="000F6517" w:rsidP="00C03697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D35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EC40D6">
        <w:trPr>
          <w:trHeight w:val="714"/>
        </w:trPr>
        <w:tc>
          <w:tcPr>
            <w:tcW w:w="567" w:type="dxa"/>
            <w:vMerge/>
            <w:shd w:val="clear" w:color="auto" w:fill="auto"/>
          </w:tcPr>
          <w:p w:rsidR="000F6517" w:rsidRPr="009E6556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9E6556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9E6556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517" w:rsidRPr="009E6556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6517" w:rsidRPr="009E6556" w:rsidRDefault="000F6517" w:rsidP="00C03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9E6556" w:rsidRDefault="000F6517" w:rsidP="00C03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517" w:rsidRPr="009E6556" w:rsidRDefault="000F6517" w:rsidP="00C03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Default="000F6517" w:rsidP="00D35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D35F51">
        <w:trPr>
          <w:trHeight w:val="373"/>
        </w:trPr>
        <w:tc>
          <w:tcPr>
            <w:tcW w:w="567" w:type="dxa"/>
            <w:vMerge w:val="restart"/>
            <w:shd w:val="clear" w:color="auto" w:fill="auto"/>
          </w:tcPr>
          <w:p w:rsidR="000F6517" w:rsidRPr="009E6556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6.1.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9E6556" w:rsidRDefault="000F6517" w:rsidP="002713F5">
            <w:pPr>
              <w:spacing w:after="0"/>
              <w:rPr>
                <w:b/>
                <w:sz w:val="18"/>
                <w:szCs w:val="18"/>
              </w:rPr>
            </w:pPr>
            <w:r w:rsidRPr="009E6556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9E6556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530902,61</w:t>
            </w:r>
          </w:p>
        </w:tc>
        <w:tc>
          <w:tcPr>
            <w:tcW w:w="1701" w:type="dxa"/>
            <w:shd w:val="clear" w:color="auto" w:fill="auto"/>
          </w:tcPr>
          <w:p w:rsidR="000F6517" w:rsidRPr="009E6556" w:rsidRDefault="000F6517" w:rsidP="00C87518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6517" w:rsidRPr="009E6556" w:rsidRDefault="000F6517" w:rsidP="00C87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906,0</w:t>
            </w:r>
          </w:p>
          <w:p w:rsidR="000F6517" w:rsidRPr="009E6556" w:rsidRDefault="000F6517" w:rsidP="00C87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F6517" w:rsidRPr="009E6556" w:rsidRDefault="000F6517" w:rsidP="00D35F51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9E6556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9E6556" w:rsidRDefault="000F6517" w:rsidP="00C00D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F6517" w:rsidRPr="009E6556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Default="000F6517" w:rsidP="00523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Акцент, 2008</w:t>
            </w:r>
          </w:p>
        </w:tc>
        <w:tc>
          <w:tcPr>
            <w:tcW w:w="1843" w:type="dxa"/>
            <w:vMerge w:val="restart"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EC40D6">
        <w:trPr>
          <w:trHeight w:val="576"/>
        </w:trPr>
        <w:tc>
          <w:tcPr>
            <w:tcW w:w="567" w:type="dxa"/>
            <w:vMerge/>
            <w:shd w:val="clear" w:color="auto" w:fill="auto"/>
          </w:tcPr>
          <w:p w:rsidR="000F6517" w:rsidRPr="009E6556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9E6556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9E6556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9E6556" w:rsidRDefault="000F6517" w:rsidP="00C87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6517" w:rsidRPr="009E6556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9E6556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F6517" w:rsidRPr="009E6556" w:rsidRDefault="000F6517" w:rsidP="00C00D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F6517" w:rsidRPr="009E6556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9E6556">
        <w:trPr>
          <w:trHeight w:val="185"/>
        </w:trPr>
        <w:tc>
          <w:tcPr>
            <w:tcW w:w="567" w:type="dxa"/>
            <w:vMerge w:val="restart"/>
            <w:shd w:val="clear" w:color="auto" w:fill="auto"/>
          </w:tcPr>
          <w:p w:rsidR="000F6517" w:rsidRPr="009E6556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6.2.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9E6556" w:rsidRDefault="000F6517" w:rsidP="002713F5">
            <w:pPr>
              <w:spacing w:after="0"/>
              <w:rPr>
                <w:b/>
                <w:sz w:val="18"/>
                <w:szCs w:val="18"/>
              </w:rPr>
            </w:pPr>
            <w:r w:rsidRPr="009E6556">
              <w:rPr>
                <w:b/>
                <w:sz w:val="18"/>
                <w:szCs w:val="18"/>
              </w:rPr>
              <w:t>Несовершеннолетний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9E6556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6517" w:rsidRPr="009E6556" w:rsidRDefault="000F6517" w:rsidP="003A5814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6517" w:rsidRPr="009E6556" w:rsidRDefault="000F6517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6517" w:rsidRPr="009E6556" w:rsidRDefault="000F6517" w:rsidP="0096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906,0</w:t>
            </w:r>
          </w:p>
        </w:tc>
        <w:tc>
          <w:tcPr>
            <w:tcW w:w="1134" w:type="dxa"/>
            <w:shd w:val="clear" w:color="auto" w:fill="auto"/>
          </w:tcPr>
          <w:p w:rsidR="000F6517" w:rsidRPr="009E6556" w:rsidRDefault="000F6517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EC40D6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0F6517" w:rsidRPr="009E6556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9E6556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9E6556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517" w:rsidRPr="009E6556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9E6556" w:rsidRDefault="000F6517" w:rsidP="0096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6517" w:rsidRPr="009E6556" w:rsidRDefault="000F6517" w:rsidP="0096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63,5</w:t>
            </w:r>
          </w:p>
        </w:tc>
        <w:tc>
          <w:tcPr>
            <w:tcW w:w="1134" w:type="dxa"/>
            <w:shd w:val="clear" w:color="auto" w:fill="auto"/>
          </w:tcPr>
          <w:p w:rsidR="000F6517" w:rsidRPr="009E6556" w:rsidRDefault="000F6517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9E6556">
        <w:trPr>
          <w:trHeight w:val="185"/>
        </w:trPr>
        <w:tc>
          <w:tcPr>
            <w:tcW w:w="567" w:type="dxa"/>
            <w:vMerge w:val="restart"/>
            <w:shd w:val="clear" w:color="auto" w:fill="auto"/>
          </w:tcPr>
          <w:p w:rsidR="000F6517" w:rsidRPr="009E6556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6.3.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9E6556" w:rsidRDefault="000F6517" w:rsidP="002713F5">
            <w:pPr>
              <w:spacing w:after="0"/>
              <w:rPr>
                <w:b/>
                <w:sz w:val="18"/>
                <w:szCs w:val="18"/>
              </w:rPr>
            </w:pPr>
            <w:r w:rsidRPr="009E6556">
              <w:rPr>
                <w:b/>
                <w:sz w:val="18"/>
                <w:szCs w:val="18"/>
              </w:rPr>
              <w:t>Несовершеннолет</w:t>
            </w:r>
            <w:r w:rsidRPr="009E6556">
              <w:rPr>
                <w:b/>
                <w:sz w:val="18"/>
                <w:szCs w:val="18"/>
              </w:rPr>
              <w:lastRenderedPageBreak/>
              <w:t>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9E6556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6517" w:rsidRPr="009E6556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6517" w:rsidRPr="009E6556" w:rsidRDefault="000F6517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6517" w:rsidRPr="009E6556" w:rsidRDefault="000F6517" w:rsidP="0096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906,0</w:t>
            </w:r>
          </w:p>
        </w:tc>
        <w:tc>
          <w:tcPr>
            <w:tcW w:w="1134" w:type="dxa"/>
            <w:shd w:val="clear" w:color="auto" w:fill="auto"/>
          </w:tcPr>
          <w:p w:rsidR="000F6517" w:rsidRPr="009E6556" w:rsidRDefault="000F6517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EC40D6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0F6517" w:rsidRPr="009E6556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9E6556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9E6556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517" w:rsidRPr="009E6556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9E6556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9E6556" w:rsidRDefault="000F6517" w:rsidP="0096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6517" w:rsidRPr="009E6556" w:rsidRDefault="000F6517" w:rsidP="0096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63,5</w:t>
            </w:r>
          </w:p>
        </w:tc>
        <w:tc>
          <w:tcPr>
            <w:tcW w:w="1134" w:type="dxa"/>
            <w:shd w:val="clear" w:color="auto" w:fill="auto"/>
          </w:tcPr>
          <w:p w:rsidR="000F6517" w:rsidRPr="009E6556" w:rsidRDefault="000F6517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0F6517" w:rsidRDefault="000F6517"/>
    <w:p w:rsidR="000F6517" w:rsidRPr="005A1463" w:rsidRDefault="000F6517">
      <w:pPr>
        <w:rPr>
          <w:b/>
          <w:sz w:val="32"/>
          <w:szCs w:val="32"/>
        </w:rPr>
      </w:pPr>
      <w:r w:rsidRPr="00D9478B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</w:t>
      </w:r>
      <w:r w:rsidRPr="00D9478B">
        <w:rPr>
          <w:b/>
        </w:rPr>
        <w:t xml:space="preserve">   </w:t>
      </w:r>
      <w:r w:rsidRPr="005A1463">
        <w:rPr>
          <w:b/>
          <w:sz w:val="32"/>
          <w:szCs w:val="32"/>
        </w:rPr>
        <w:t>СВЕДЕНИЯ</w:t>
      </w:r>
    </w:p>
    <w:p w:rsidR="000F6517" w:rsidRPr="005A1463" w:rsidRDefault="000F6517">
      <w:pPr>
        <w:rPr>
          <w:b/>
          <w:sz w:val="32"/>
          <w:szCs w:val="32"/>
        </w:rPr>
      </w:pPr>
    </w:p>
    <w:p w:rsidR="000F6517" w:rsidRDefault="000F6517">
      <w:pPr>
        <w:rPr>
          <w:b/>
          <w:sz w:val="32"/>
          <w:szCs w:val="32"/>
        </w:rPr>
      </w:pPr>
      <w:r w:rsidRPr="005A1463">
        <w:rPr>
          <w:b/>
          <w:sz w:val="32"/>
          <w:szCs w:val="32"/>
        </w:rPr>
        <w:t xml:space="preserve"> о доходах, расходах, имуществе и обязательствах имущественного х</w:t>
      </w:r>
      <w:r>
        <w:rPr>
          <w:b/>
          <w:sz w:val="32"/>
          <w:szCs w:val="32"/>
        </w:rPr>
        <w:t xml:space="preserve">арактера муниципальных служащих Управления образования </w:t>
      </w:r>
      <w:r w:rsidRPr="005A1463">
        <w:rPr>
          <w:b/>
          <w:sz w:val="32"/>
          <w:szCs w:val="32"/>
        </w:rPr>
        <w:t xml:space="preserve"> муниципального образования «Кизнерский район» за период </w:t>
      </w:r>
    </w:p>
    <w:p w:rsidR="000F6517" w:rsidRPr="005A1463" w:rsidRDefault="000F6517">
      <w:pPr>
        <w:rPr>
          <w:b/>
          <w:sz w:val="32"/>
          <w:szCs w:val="32"/>
        </w:rPr>
      </w:pPr>
      <w:r w:rsidRPr="005A1463">
        <w:rPr>
          <w:b/>
          <w:sz w:val="32"/>
          <w:szCs w:val="32"/>
          <w:u w:val="single"/>
        </w:rPr>
        <w:t>с 01 января</w:t>
      </w:r>
      <w:r>
        <w:rPr>
          <w:b/>
          <w:sz w:val="32"/>
          <w:szCs w:val="32"/>
          <w:u w:val="single"/>
        </w:rPr>
        <w:t xml:space="preserve"> 2019 </w:t>
      </w:r>
      <w:r w:rsidRPr="005A1463">
        <w:rPr>
          <w:b/>
          <w:sz w:val="32"/>
          <w:szCs w:val="32"/>
          <w:u w:val="single"/>
        </w:rPr>
        <w:t xml:space="preserve">года </w:t>
      </w:r>
      <w:r>
        <w:rPr>
          <w:b/>
          <w:sz w:val="32"/>
          <w:szCs w:val="32"/>
          <w:u w:val="single"/>
        </w:rPr>
        <w:t xml:space="preserve"> по 31 декабря 2019 </w:t>
      </w:r>
      <w:r w:rsidRPr="005A1463">
        <w:rPr>
          <w:b/>
          <w:sz w:val="32"/>
          <w:szCs w:val="32"/>
          <w:u w:val="single"/>
        </w:rPr>
        <w:t>года</w:t>
      </w:r>
      <w:r w:rsidRPr="005A1463">
        <w:rPr>
          <w:b/>
          <w:sz w:val="32"/>
          <w:szCs w:val="32"/>
        </w:rPr>
        <w:t xml:space="preserve"> </w:t>
      </w:r>
    </w:p>
    <w:p w:rsidR="000F6517" w:rsidRDefault="000F6517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</w:t>
      </w:r>
      <w:r w:rsidRPr="00D9478B">
        <w:rPr>
          <w:b/>
          <w:sz w:val="28"/>
          <w:u w:val="single"/>
        </w:rPr>
        <w:t xml:space="preserve">                       </w:t>
      </w:r>
    </w:p>
    <w:p w:rsidR="000F6517" w:rsidRDefault="000F6517">
      <w:pPr>
        <w:rPr>
          <w:b/>
          <w:sz w:val="28"/>
          <w:u w:val="single"/>
        </w:rPr>
      </w:pPr>
    </w:p>
    <w:p w:rsidR="000F6517" w:rsidRPr="004B1CB0" w:rsidRDefault="000F6517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</w:t>
      </w:r>
      <w:r w:rsidRPr="004B1CB0">
        <w:rPr>
          <w:sz w:val="28"/>
          <w:u w:val="single"/>
        </w:rPr>
        <w:t xml:space="preserve">Заместитель начальника Управления образования </w:t>
      </w:r>
      <w:r>
        <w:rPr>
          <w:sz w:val="28"/>
          <w:u w:val="single"/>
        </w:rPr>
        <w:t>Администрации МО «Кизнерский район»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65"/>
        <w:gridCol w:w="1532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2C59D1">
        <w:tc>
          <w:tcPr>
            <w:tcW w:w="1123" w:type="dxa"/>
            <w:vMerge w:val="restart"/>
          </w:tcPr>
          <w:p w:rsidR="000F6517" w:rsidRDefault="000F6517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5"/>
          </w:tcPr>
          <w:p w:rsidR="000F6517" w:rsidRPr="00D9478B" w:rsidRDefault="000F6517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C59D1">
        <w:tc>
          <w:tcPr>
            <w:tcW w:w="1123" w:type="dxa"/>
            <w:vMerge/>
          </w:tcPr>
          <w:p w:rsidR="000F6517" w:rsidRDefault="000F6517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3A369F">
        <w:tc>
          <w:tcPr>
            <w:tcW w:w="14786" w:type="dxa"/>
            <w:gridSpan w:val="14"/>
          </w:tcPr>
          <w:p w:rsidR="000F6517" w:rsidRPr="00414C10" w:rsidRDefault="000F6517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Айкашева Надежда Сергеевна</w:t>
            </w:r>
            <w:r w:rsidRPr="00414C10">
              <w:rPr>
                <w:sz w:val="22"/>
                <w:szCs w:val="22"/>
              </w:rPr>
              <w:t xml:space="preserve">     </w:t>
            </w:r>
          </w:p>
        </w:tc>
      </w:tr>
      <w:tr w:rsidR="000F6517" w:rsidTr="00F64DA8">
        <w:trPr>
          <w:trHeight w:val="639"/>
        </w:trPr>
        <w:tc>
          <w:tcPr>
            <w:tcW w:w="14786" w:type="dxa"/>
            <w:gridSpan w:val="14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FB213A">
        <w:tc>
          <w:tcPr>
            <w:tcW w:w="1188" w:type="dxa"/>
            <w:gridSpan w:val="2"/>
          </w:tcPr>
          <w:p w:rsidR="000F6517" w:rsidRPr="00720A54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411813</w:t>
            </w:r>
          </w:p>
        </w:tc>
        <w:tc>
          <w:tcPr>
            <w:tcW w:w="1532" w:type="dxa"/>
          </w:tcPr>
          <w:p w:rsidR="000F6517" w:rsidRPr="00872F28" w:rsidRDefault="000F6517" w:rsidP="007E1BB9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Жилой дом</w:t>
            </w:r>
          </w:p>
          <w:p w:rsidR="000F6517" w:rsidRPr="00872F28" w:rsidRDefault="000F6517" w:rsidP="007E1BB9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26" w:type="dxa"/>
          </w:tcPr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59.4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</w:p>
          <w:p w:rsidR="000F6517" w:rsidRPr="00AA46D6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</w:t>
            </w:r>
          </w:p>
        </w:tc>
        <w:tc>
          <w:tcPr>
            <w:tcW w:w="1556" w:type="dxa"/>
          </w:tcPr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</w:p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Pr="00AA46D6" w:rsidRDefault="000F6517" w:rsidP="007E1BB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0F6517" w:rsidRPr="0012474B" w:rsidRDefault="000F6517" w:rsidP="007E1BB9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Pr="00850A54" w:rsidRDefault="000F6517" w:rsidP="007E1BB9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Pr="00BA102B" w:rsidRDefault="000F6517" w:rsidP="007E1BB9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Pr="00BA102B" w:rsidRDefault="000F6517" w:rsidP="007E1BB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0F6517" w:rsidRPr="0012474B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7E1BB9">
        <w:tc>
          <w:tcPr>
            <w:tcW w:w="14786" w:type="dxa"/>
            <w:gridSpan w:val="14"/>
          </w:tcPr>
          <w:p w:rsidR="000F6517" w:rsidRPr="00872F28" w:rsidRDefault="000F6517" w:rsidP="00F64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</w:t>
            </w:r>
            <w:r w:rsidRPr="00872F28">
              <w:rPr>
                <w:sz w:val="22"/>
                <w:szCs w:val="22"/>
              </w:rPr>
              <w:t xml:space="preserve">                                          Супруг </w:t>
            </w:r>
            <w:r>
              <w:rPr>
                <w:sz w:val="22"/>
                <w:szCs w:val="22"/>
              </w:rPr>
              <w:t xml:space="preserve"> Айкашев Алексей Николаевич</w:t>
            </w:r>
          </w:p>
          <w:p w:rsidR="000F6517" w:rsidRPr="00872F28" w:rsidRDefault="000F6517" w:rsidP="00F64DA8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</w:p>
        </w:tc>
      </w:tr>
      <w:tr w:rsidR="000F6517" w:rsidTr="00FB213A">
        <w:tc>
          <w:tcPr>
            <w:tcW w:w="1188" w:type="dxa"/>
            <w:gridSpan w:val="2"/>
          </w:tcPr>
          <w:p w:rsidR="000F6517" w:rsidRDefault="000F6517" w:rsidP="007E1BB9">
            <w:pPr>
              <w:rPr>
                <w:sz w:val="28"/>
                <w:u w:val="single"/>
              </w:rPr>
            </w:pPr>
            <w:r>
              <w:rPr>
                <w:u w:val="single"/>
              </w:rPr>
              <w:t>120834</w:t>
            </w:r>
            <w:r>
              <w:rPr>
                <w:sz w:val="28"/>
                <w:u w:val="single"/>
              </w:rPr>
              <w:t xml:space="preserve"> </w:t>
            </w:r>
          </w:p>
          <w:p w:rsidR="000F6517" w:rsidRDefault="000F6517" w:rsidP="007E1BB9">
            <w:pPr>
              <w:rPr>
                <w:sz w:val="28"/>
                <w:u w:val="single"/>
              </w:rPr>
            </w:pPr>
          </w:p>
          <w:p w:rsidR="000F6517" w:rsidRPr="0033497E" w:rsidRDefault="000F6517" w:rsidP="007E1BB9">
            <w:pPr>
              <w:rPr>
                <w:sz w:val="28"/>
                <w:u w:val="single"/>
              </w:rPr>
            </w:pPr>
          </w:p>
        </w:tc>
        <w:tc>
          <w:tcPr>
            <w:tcW w:w="1532" w:type="dxa"/>
          </w:tcPr>
          <w:p w:rsidR="000F6517" w:rsidRPr="00872F28" w:rsidRDefault="000F6517" w:rsidP="007E1BB9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Жилой дом</w:t>
            </w:r>
          </w:p>
          <w:p w:rsidR="000F6517" w:rsidRPr="00872F28" w:rsidRDefault="000F6517" w:rsidP="007E1BB9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59.4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</w:p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</w:t>
            </w:r>
          </w:p>
          <w:p w:rsidR="000F6517" w:rsidRPr="00AA46D6" w:rsidRDefault="000F6517" w:rsidP="007E1BB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</w:p>
          <w:p w:rsidR="000F6517" w:rsidRPr="00AA46D6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0F6517" w:rsidRPr="00B73C69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Шеврале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>212300-55</w:t>
            </w:r>
            <w:r>
              <w:rPr>
                <w:sz w:val="22"/>
                <w:szCs w:val="22"/>
                <w:lang w:val="en-US"/>
              </w:rPr>
              <w:t>-</w:t>
            </w:r>
            <w:r w:rsidRPr="00B73C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009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55" w:type="dxa"/>
          </w:tcPr>
          <w:p w:rsidR="000F6517" w:rsidRPr="00D9478B" w:rsidRDefault="000F6517" w:rsidP="007E1BB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897" w:type="dxa"/>
          </w:tcPr>
          <w:p w:rsidR="000F6517" w:rsidRPr="00BA102B" w:rsidRDefault="000F6517" w:rsidP="007E1BB9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Pr="00BA102B" w:rsidRDefault="000F6517" w:rsidP="007E1BB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0F6517" w:rsidRPr="00BA102B" w:rsidRDefault="000F6517" w:rsidP="007E1BB9">
            <w:pPr>
              <w:rPr>
                <w:sz w:val="22"/>
                <w:szCs w:val="22"/>
              </w:rPr>
            </w:pPr>
            <w:r w:rsidRPr="00BA102B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3A369F">
        <w:tc>
          <w:tcPr>
            <w:tcW w:w="14786" w:type="dxa"/>
            <w:gridSpan w:val="14"/>
          </w:tcPr>
          <w:p w:rsidR="000F6517" w:rsidRDefault="000F6517" w:rsidP="00F64DA8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                                                           Несовершеннолетняя дочь</w:t>
            </w:r>
          </w:p>
          <w:p w:rsidR="000F6517" w:rsidRPr="00850A54" w:rsidRDefault="000F6517" w:rsidP="00F64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Айкашева Софья Алексеевна</w:t>
            </w:r>
          </w:p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2C59D1">
        <w:tc>
          <w:tcPr>
            <w:tcW w:w="1123" w:type="dxa"/>
          </w:tcPr>
          <w:p w:rsidR="000F6517" w:rsidRPr="00400090" w:rsidRDefault="000F6517" w:rsidP="007E1BB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  <w:gridSpan w:val="2"/>
          </w:tcPr>
          <w:p w:rsidR="000F6517" w:rsidRPr="00872F28" w:rsidRDefault="000F6517" w:rsidP="007E1BB9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Жилой дом</w:t>
            </w:r>
          </w:p>
          <w:p w:rsidR="000F6517" w:rsidRPr="00872F28" w:rsidRDefault="000F6517" w:rsidP="007E1BB9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59.4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</w:p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</w:t>
            </w:r>
          </w:p>
          <w:p w:rsidR="000F6517" w:rsidRPr="00AA46D6" w:rsidRDefault="000F6517" w:rsidP="007E1BB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</w:p>
          <w:p w:rsidR="000F6517" w:rsidRPr="00AA46D6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7E1BB9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Pr="00D9478B" w:rsidRDefault="000F6517" w:rsidP="007E1BB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897" w:type="dxa"/>
          </w:tcPr>
          <w:p w:rsidR="000F6517" w:rsidRPr="00BA102B" w:rsidRDefault="000F6517" w:rsidP="007E1BB9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Pr="00BA102B" w:rsidRDefault="000F6517" w:rsidP="007E1BB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414C10">
      <w:pPr>
        <w:rPr>
          <w:sz w:val="20"/>
          <w:szCs w:val="20"/>
        </w:rPr>
      </w:pPr>
      <w:r>
        <w:t xml:space="preserve">                                      </w:t>
      </w:r>
    </w:p>
    <w:p w:rsidR="000F6517" w:rsidRPr="004B1CB0" w:rsidRDefault="000F6517" w:rsidP="00CE7417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</w:t>
      </w:r>
      <w:r w:rsidRPr="004B1CB0">
        <w:rPr>
          <w:sz w:val="28"/>
          <w:u w:val="single"/>
        </w:rPr>
        <w:t xml:space="preserve">Ведущий специалист – эксперт </w:t>
      </w:r>
      <w:r>
        <w:rPr>
          <w:sz w:val="28"/>
          <w:u w:val="single"/>
        </w:rPr>
        <w:t>Управления образования Администрации МО «Кизнерский район»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976"/>
        <w:gridCol w:w="977"/>
        <w:gridCol w:w="977"/>
        <w:gridCol w:w="977"/>
        <w:gridCol w:w="977"/>
        <w:gridCol w:w="977"/>
      </w:tblGrid>
      <w:tr w:rsidR="000F6517" w:rsidTr="003A369F">
        <w:tc>
          <w:tcPr>
            <w:tcW w:w="1123" w:type="dxa"/>
            <w:vMerge w:val="restart"/>
          </w:tcPr>
          <w:p w:rsidR="000F6517" w:rsidRDefault="000F6517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рованный годовой </w:t>
            </w:r>
            <w:r>
              <w:rPr>
                <w:sz w:val="20"/>
                <w:szCs w:val="20"/>
                <w:u w:val="single"/>
              </w:rPr>
              <w:lastRenderedPageBreak/>
              <w:t>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</w:tcPr>
          <w:p w:rsidR="000F6517" w:rsidRDefault="000F6517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3A369F">
            <w:pPr>
              <w:rPr>
                <w:u w:val="single"/>
              </w:rPr>
            </w:pPr>
            <w:r>
              <w:rPr>
                <w:u w:val="single"/>
              </w:rPr>
              <w:t xml:space="preserve">находящиеся в </w:t>
            </w:r>
            <w:r>
              <w:rPr>
                <w:u w:val="single"/>
              </w:rPr>
              <w:lastRenderedPageBreak/>
              <w:t>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0F6517" w:rsidTr="003A369F">
        <w:tc>
          <w:tcPr>
            <w:tcW w:w="1123" w:type="dxa"/>
            <w:vMerge/>
          </w:tcPr>
          <w:p w:rsidR="000F6517" w:rsidRDefault="000F6517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  <w:gridSpan w:val="2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3A369F">
        <w:tc>
          <w:tcPr>
            <w:tcW w:w="14786" w:type="dxa"/>
            <w:gridSpan w:val="14"/>
          </w:tcPr>
          <w:p w:rsidR="000F6517" w:rsidRPr="00414C10" w:rsidRDefault="000F6517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Баранова Ольга Анатольевна</w:t>
            </w:r>
          </w:p>
        </w:tc>
      </w:tr>
      <w:tr w:rsidR="000F6517" w:rsidTr="003A369F">
        <w:tc>
          <w:tcPr>
            <w:tcW w:w="14786" w:type="dxa"/>
            <w:gridSpan w:val="14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F64DA8">
        <w:tc>
          <w:tcPr>
            <w:tcW w:w="1123" w:type="dxa"/>
          </w:tcPr>
          <w:p w:rsidR="000F6517" w:rsidRPr="00720A54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388012</w:t>
            </w:r>
          </w:p>
        </w:tc>
        <w:tc>
          <w:tcPr>
            <w:tcW w:w="1597" w:type="dxa"/>
          </w:tcPr>
          <w:p w:rsidR="000F6517" w:rsidRPr="00872F28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Pr="00AA46D6" w:rsidRDefault="000F6517" w:rsidP="00AA46D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Pr="00AA46D6" w:rsidRDefault="000F6517" w:rsidP="00AA46D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Pr="00850A54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7" w:type="dxa"/>
          </w:tcPr>
          <w:p w:rsidR="000F6517" w:rsidRDefault="000F6517" w:rsidP="00BA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  <w:p w:rsidR="000F6517" w:rsidRDefault="000F6517" w:rsidP="00BA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0F6517" w:rsidRDefault="000F6517" w:rsidP="000F1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0F6517" w:rsidRDefault="000F6517" w:rsidP="000F1BB2">
            <w:pPr>
              <w:rPr>
                <w:sz w:val="22"/>
                <w:szCs w:val="22"/>
              </w:rPr>
            </w:pPr>
          </w:p>
          <w:p w:rsidR="000F6517" w:rsidRPr="000F1BB2" w:rsidRDefault="000F6517" w:rsidP="000F1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</w:tcPr>
          <w:p w:rsidR="000F6517" w:rsidRDefault="000F6517" w:rsidP="00BA102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BA102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BA102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BA102B">
            <w:pPr>
              <w:rPr>
                <w:sz w:val="22"/>
                <w:szCs w:val="22"/>
                <w:u w:val="single"/>
              </w:rPr>
            </w:pPr>
          </w:p>
          <w:p w:rsidR="000F6517" w:rsidRPr="00BA102B" w:rsidRDefault="000F6517" w:rsidP="00BA102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3A369F">
        <w:tc>
          <w:tcPr>
            <w:tcW w:w="14786" w:type="dxa"/>
            <w:gridSpan w:val="14"/>
          </w:tcPr>
          <w:p w:rsidR="000F6517" w:rsidRPr="00872F28" w:rsidRDefault="000F6517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872F28">
              <w:rPr>
                <w:sz w:val="22"/>
                <w:szCs w:val="22"/>
              </w:rPr>
              <w:t xml:space="preserve">    Супруг </w:t>
            </w:r>
            <w:r>
              <w:rPr>
                <w:sz w:val="22"/>
                <w:szCs w:val="22"/>
              </w:rPr>
              <w:t xml:space="preserve"> Баранов Андрей Николаевич</w:t>
            </w:r>
          </w:p>
          <w:p w:rsidR="000F6517" w:rsidRPr="00872F28" w:rsidRDefault="000F6517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872F28" w:rsidRDefault="000F6517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 xml:space="preserve">   </w:t>
            </w:r>
          </w:p>
        </w:tc>
      </w:tr>
      <w:tr w:rsidR="000F6517" w:rsidTr="00872F28">
        <w:tc>
          <w:tcPr>
            <w:tcW w:w="1123" w:type="dxa"/>
          </w:tcPr>
          <w:p w:rsidR="000F6517" w:rsidRDefault="000F6517" w:rsidP="003A369F">
            <w:pPr>
              <w:rPr>
                <w:sz w:val="28"/>
                <w:u w:val="single"/>
              </w:rPr>
            </w:pPr>
            <w:r>
              <w:rPr>
                <w:u w:val="single"/>
              </w:rPr>
              <w:t>355596</w:t>
            </w:r>
          </w:p>
          <w:p w:rsidR="000F6517" w:rsidRDefault="000F6517" w:rsidP="003A369F">
            <w:pPr>
              <w:rPr>
                <w:sz w:val="28"/>
                <w:u w:val="single"/>
              </w:rPr>
            </w:pPr>
          </w:p>
          <w:p w:rsidR="000F6517" w:rsidRPr="0033497E" w:rsidRDefault="000F6517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872F28" w:rsidRDefault="000F6517" w:rsidP="007C3CE0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Pr="00AA46D6" w:rsidRDefault="000F6517" w:rsidP="007C3CE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Pr="00AA46D6" w:rsidRDefault="000F6517" w:rsidP="007C3CE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0F6517" w:rsidRPr="00B73C69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Сандеро,2012 г.</w:t>
            </w:r>
          </w:p>
        </w:tc>
        <w:tc>
          <w:tcPr>
            <w:tcW w:w="1235" w:type="dxa"/>
            <w:gridSpan w:val="2"/>
          </w:tcPr>
          <w:p w:rsidR="000F6517" w:rsidRPr="00D9478B" w:rsidRDefault="000F6517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Квартира</w:t>
            </w:r>
          </w:p>
        </w:tc>
        <w:tc>
          <w:tcPr>
            <w:tcW w:w="717" w:type="dxa"/>
          </w:tcPr>
          <w:p w:rsidR="000F6517" w:rsidRPr="00BA102B" w:rsidRDefault="000F6517" w:rsidP="00BA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76" w:type="dxa"/>
          </w:tcPr>
          <w:p w:rsidR="000F6517" w:rsidRPr="00BA102B" w:rsidRDefault="000F6517" w:rsidP="00BA102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0F6517" w:rsidRPr="00BA102B" w:rsidRDefault="000F6517" w:rsidP="003A369F">
            <w:pPr>
              <w:rPr>
                <w:sz w:val="22"/>
                <w:szCs w:val="22"/>
              </w:rPr>
            </w:pPr>
            <w:r w:rsidRPr="00BA102B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3A369F">
        <w:tc>
          <w:tcPr>
            <w:tcW w:w="14786" w:type="dxa"/>
            <w:gridSpan w:val="14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Несовершеннолетняя дочь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Баранова Софья Андреевна</w:t>
            </w:r>
          </w:p>
        </w:tc>
      </w:tr>
      <w:tr w:rsidR="000F6517" w:rsidTr="00872F28">
        <w:tc>
          <w:tcPr>
            <w:tcW w:w="1123" w:type="dxa"/>
          </w:tcPr>
          <w:p w:rsidR="000F6517" w:rsidRPr="00400090" w:rsidRDefault="000F6517" w:rsidP="003A369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</w:tcPr>
          <w:p w:rsidR="000F6517" w:rsidRPr="00872F28" w:rsidRDefault="000F6517" w:rsidP="007C3CE0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Pr="00AA46D6" w:rsidRDefault="000F6517" w:rsidP="007C3CE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Pr="00AA46D6" w:rsidRDefault="000F6517" w:rsidP="007C3CE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Pr="00850A54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7" w:type="dxa"/>
          </w:tcPr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</w:p>
          <w:p w:rsidR="000F6517" w:rsidRPr="000F1BB2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</w:tcPr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</w:p>
          <w:p w:rsidR="000F6517" w:rsidRPr="00BA102B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7E1BB9">
        <w:tc>
          <w:tcPr>
            <w:tcW w:w="14786" w:type="dxa"/>
            <w:gridSpan w:val="14"/>
          </w:tcPr>
          <w:p w:rsidR="000F6517" w:rsidRDefault="000F6517" w:rsidP="00F64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Несовершеннолетняя дочь</w:t>
            </w:r>
          </w:p>
          <w:p w:rsidR="000F6517" w:rsidRDefault="000F6517" w:rsidP="00F64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Баранова Анастасия Андреевна</w:t>
            </w:r>
          </w:p>
        </w:tc>
      </w:tr>
      <w:tr w:rsidR="000F6517" w:rsidTr="00872F28">
        <w:tc>
          <w:tcPr>
            <w:tcW w:w="1123" w:type="dxa"/>
          </w:tcPr>
          <w:p w:rsidR="000F6517" w:rsidRDefault="000F6517" w:rsidP="003A369F">
            <w:pPr>
              <w:rPr>
                <w:sz w:val="28"/>
              </w:rPr>
            </w:pPr>
          </w:p>
        </w:tc>
        <w:tc>
          <w:tcPr>
            <w:tcW w:w="1597" w:type="dxa"/>
          </w:tcPr>
          <w:p w:rsidR="000F6517" w:rsidRPr="00872F28" w:rsidRDefault="000F6517" w:rsidP="007C3CE0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7C3CE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56" w:type="dxa"/>
          </w:tcPr>
          <w:p w:rsidR="000F6517" w:rsidRDefault="000F6517" w:rsidP="007C3CE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Pr="00850A54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7" w:type="dxa"/>
          </w:tcPr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0F6517" w:rsidRDefault="000F6517" w:rsidP="007E1BB9">
            <w:pPr>
              <w:rPr>
                <w:sz w:val="22"/>
                <w:szCs w:val="22"/>
              </w:rPr>
            </w:pPr>
          </w:p>
          <w:p w:rsidR="000F6517" w:rsidRPr="000F1BB2" w:rsidRDefault="000F6517" w:rsidP="007E1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</w:tcPr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7E1BB9">
            <w:pPr>
              <w:rPr>
                <w:sz w:val="22"/>
                <w:szCs w:val="22"/>
                <w:u w:val="single"/>
              </w:rPr>
            </w:pPr>
          </w:p>
          <w:p w:rsidR="000F6517" w:rsidRPr="00BA102B" w:rsidRDefault="000F6517" w:rsidP="007E1BB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</w:p>
        </w:tc>
      </w:tr>
    </w:tbl>
    <w:p w:rsidR="000F6517" w:rsidRDefault="000F6517" w:rsidP="00CE7417">
      <w:pPr>
        <w:rPr>
          <w:sz w:val="20"/>
          <w:szCs w:val="20"/>
        </w:rPr>
      </w:pPr>
      <w:r>
        <w:t xml:space="preserve">                                      </w:t>
      </w:r>
    </w:p>
    <w:p w:rsidR="000F6517" w:rsidRDefault="000F6517" w:rsidP="00400090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>Ведущий специалист-эксперт Управления образования Администрации МО «Кизнерский район»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875"/>
        <w:gridCol w:w="180"/>
        <w:gridCol w:w="540"/>
        <w:gridCol w:w="180"/>
        <w:gridCol w:w="540"/>
        <w:gridCol w:w="180"/>
        <w:gridCol w:w="900"/>
        <w:gridCol w:w="1620"/>
        <w:gridCol w:w="180"/>
        <w:gridCol w:w="664"/>
        <w:gridCol w:w="416"/>
        <w:gridCol w:w="561"/>
        <w:gridCol w:w="159"/>
        <w:gridCol w:w="818"/>
      </w:tblGrid>
      <w:tr w:rsidR="000F6517" w:rsidTr="00F55ACF">
        <w:tc>
          <w:tcPr>
            <w:tcW w:w="1123" w:type="dxa"/>
            <w:vMerge w:val="restart"/>
          </w:tcPr>
          <w:p w:rsidR="000F6517" w:rsidRDefault="000F6517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495" w:type="dxa"/>
            <w:gridSpan w:val="6"/>
          </w:tcPr>
          <w:p w:rsidR="000F6517" w:rsidRDefault="000F6517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5318" w:type="dxa"/>
            <w:gridSpan w:val="8"/>
          </w:tcPr>
          <w:p w:rsidR="000F6517" w:rsidRPr="002C59D1" w:rsidRDefault="000F6517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F55ACF">
        <w:tc>
          <w:tcPr>
            <w:tcW w:w="1123" w:type="dxa"/>
            <w:vMerge/>
          </w:tcPr>
          <w:p w:rsidR="000F6517" w:rsidRDefault="000F6517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  <w:gridSpan w:val="2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720" w:type="dxa"/>
            <w:gridSpan w:val="2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720" w:type="dxa"/>
            <w:gridSpan w:val="2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00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1620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844" w:type="dxa"/>
            <w:gridSpan w:val="2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gridSpan w:val="2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gridSpan w:val="2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3A369F">
        <w:tc>
          <w:tcPr>
            <w:tcW w:w="14786" w:type="dxa"/>
            <w:gridSpan w:val="19"/>
          </w:tcPr>
          <w:p w:rsidR="000F6517" w:rsidRPr="00414C10" w:rsidRDefault="000F6517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        Иванова Валентина Викторовна</w:t>
            </w:r>
          </w:p>
        </w:tc>
      </w:tr>
      <w:tr w:rsidR="000F6517" w:rsidTr="003A369F">
        <w:tc>
          <w:tcPr>
            <w:tcW w:w="14786" w:type="dxa"/>
            <w:gridSpan w:val="19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F55ACF">
        <w:tc>
          <w:tcPr>
            <w:tcW w:w="1123" w:type="dxa"/>
          </w:tcPr>
          <w:p w:rsidR="000F6517" w:rsidRPr="00872F28" w:rsidRDefault="000F6517" w:rsidP="003A369F">
            <w:pPr>
              <w:rPr>
                <w:u w:val="single"/>
              </w:rPr>
            </w:pPr>
            <w:r>
              <w:rPr>
                <w:u w:val="single"/>
              </w:rPr>
              <w:t>390100</w:t>
            </w:r>
          </w:p>
        </w:tc>
        <w:tc>
          <w:tcPr>
            <w:tcW w:w="1597" w:type="dxa"/>
          </w:tcPr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Pr="00850A54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126" w:type="dxa"/>
          </w:tcPr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0F6517" w:rsidRPr="0095343D" w:rsidRDefault="000F6517" w:rsidP="00945B73">
            <w:pPr>
              <w:rPr>
                <w:sz w:val="22"/>
                <w:szCs w:val="22"/>
              </w:rPr>
            </w:pPr>
          </w:p>
          <w:p w:rsidR="000F6517" w:rsidRPr="0095343D" w:rsidRDefault="000F6517" w:rsidP="00945B73">
            <w:pPr>
              <w:rPr>
                <w:sz w:val="22"/>
                <w:szCs w:val="22"/>
              </w:rPr>
            </w:pPr>
          </w:p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0F6517" w:rsidRDefault="000F6517" w:rsidP="00003E9C">
            <w:pPr>
              <w:rPr>
                <w:sz w:val="22"/>
                <w:szCs w:val="22"/>
              </w:rPr>
            </w:pPr>
          </w:p>
          <w:p w:rsidR="000F6517" w:rsidRPr="00003E9C" w:rsidRDefault="000F6517" w:rsidP="00003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56" w:type="dxa"/>
          </w:tcPr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95343D" w:rsidRDefault="000F6517" w:rsidP="00945B73">
            <w:pPr>
              <w:rPr>
                <w:sz w:val="22"/>
                <w:szCs w:val="22"/>
              </w:rPr>
            </w:pPr>
          </w:p>
          <w:p w:rsidR="000F6517" w:rsidRDefault="000F6517" w:rsidP="00945B73">
            <w:pPr>
              <w:rPr>
                <w:sz w:val="22"/>
                <w:szCs w:val="22"/>
              </w:rPr>
            </w:pPr>
          </w:p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003E9C">
            <w:pPr>
              <w:rPr>
                <w:sz w:val="22"/>
                <w:szCs w:val="22"/>
              </w:rPr>
            </w:pPr>
          </w:p>
          <w:p w:rsidR="000F6517" w:rsidRPr="00003E9C" w:rsidRDefault="000F6517" w:rsidP="00003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Pr="007E1BB9" w:rsidRDefault="000F6517" w:rsidP="003A369F">
            <w:pPr>
              <w:rPr>
                <w:sz w:val="20"/>
                <w:szCs w:val="20"/>
              </w:rPr>
            </w:pPr>
            <w:r w:rsidRPr="007E1BB9">
              <w:rPr>
                <w:sz w:val="20"/>
                <w:szCs w:val="20"/>
              </w:rPr>
              <w:t xml:space="preserve">ФОРД </w:t>
            </w:r>
            <w:r w:rsidRPr="007E1BB9">
              <w:rPr>
                <w:sz w:val="20"/>
                <w:szCs w:val="20"/>
                <w:lang w:val="en-US"/>
              </w:rPr>
              <w:t>FUSION</w:t>
            </w:r>
            <w:r w:rsidRPr="007E1BB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E1BB9">
                <w:rPr>
                  <w:sz w:val="20"/>
                  <w:szCs w:val="20"/>
                  <w:lang w:val="en-US"/>
                </w:rPr>
                <w:t>2008</w:t>
              </w:r>
              <w:r w:rsidRPr="007E1BB9">
                <w:rPr>
                  <w:sz w:val="20"/>
                  <w:szCs w:val="20"/>
                </w:rPr>
                <w:t xml:space="preserve"> г</w:t>
              </w:r>
            </w:smartTag>
            <w:r w:rsidRPr="007E1BB9">
              <w:rPr>
                <w:sz w:val="20"/>
                <w:szCs w:val="20"/>
              </w:rPr>
              <w:t>.</w:t>
            </w:r>
          </w:p>
        </w:tc>
        <w:tc>
          <w:tcPr>
            <w:tcW w:w="875" w:type="dxa"/>
          </w:tcPr>
          <w:p w:rsidR="000F6517" w:rsidRPr="00850A54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0F6517" w:rsidRPr="0095343D" w:rsidRDefault="000F6517" w:rsidP="0095343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0F6517" w:rsidRPr="0095343D" w:rsidRDefault="000F6517" w:rsidP="0095343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0F6517" w:rsidRPr="00F55ACF" w:rsidRDefault="000F6517" w:rsidP="003A369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400090"/>
    <w:p w:rsidR="000F6517" w:rsidRDefault="000F6517" w:rsidP="00400090"/>
    <w:p w:rsidR="000F6517" w:rsidRPr="002611DF" w:rsidRDefault="000F6517" w:rsidP="002611DF"/>
    <w:p w:rsidR="000F6517" w:rsidRPr="002611DF" w:rsidRDefault="000F6517" w:rsidP="002611DF"/>
    <w:p w:rsidR="000F6517" w:rsidRPr="002611DF" w:rsidRDefault="000F6517" w:rsidP="002611DF"/>
    <w:p w:rsidR="000F6517" w:rsidRDefault="000F6517">
      <w:pPr>
        <w:rPr>
          <w:b/>
        </w:rPr>
      </w:pPr>
    </w:p>
    <w:p w:rsidR="000F6517" w:rsidRPr="005A1463" w:rsidRDefault="000F6517">
      <w:pPr>
        <w:rPr>
          <w:b/>
          <w:sz w:val="32"/>
          <w:szCs w:val="32"/>
        </w:rPr>
      </w:pPr>
      <w:r w:rsidRPr="00D9478B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</w:t>
      </w:r>
      <w:r w:rsidRPr="00D9478B">
        <w:rPr>
          <w:b/>
        </w:rPr>
        <w:t xml:space="preserve">   </w:t>
      </w:r>
      <w:r w:rsidRPr="005A1463">
        <w:rPr>
          <w:b/>
          <w:sz w:val="32"/>
          <w:szCs w:val="32"/>
        </w:rPr>
        <w:t>СВЕДЕНИЯ</w:t>
      </w:r>
    </w:p>
    <w:p w:rsidR="000F6517" w:rsidRDefault="000F6517">
      <w:pPr>
        <w:rPr>
          <w:b/>
          <w:sz w:val="32"/>
          <w:szCs w:val="32"/>
        </w:rPr>
      </w:pPr>
      <w:r w:rsidRPr="005A1463">
        <w:rPr>
          <w:b/>
          <w:sz w:val="32"/>
          <w:szCs w:val="32"/>
        </w:rPr>
        <w:t xml:space="preserve"> о доходах, расходах, имуществе и обязательствах имущественного характера руководителей образовательных учреждений  муниципального образования «Кизнерский район» за период </w:t>
      </w:r>
    </w:p>
    <w:p w:rsidR="000F6517" w:rsidRPr="005A1463" w:rsidRDefault="000F6517">
      <w:pPr>
        <w:rPr>
          <w:b/>
          <w:sz w:val="32"/>
          <w:szCs w:val="32"/>
        </w:rPr>
      </w:pPr>
      <w:r w:rsidRPr="005A1463">
        <w:rPr>
          <w:b/>
          <w:sz w:val="32"/>
          <w:szCs w:val="32"/>
          <w:u w:val="single"/>
        </w:rPr>
        <w:t>с 01 января</w:t>
      </w:r>
      <w:r>
        <w:rPr>
          <w:b/>
          <w:sz w:val="32"/>
          <w:szCs w:val="32"/>
          <w:u w:val="single"/>
        </w:rPr>
        <w:t xml:space="preserve"> 2019 </w:t>
      </w:r>
      <w:r w:rsidRPr="005A1463">
        <w:rPr>
          <w:b/>
          <w:sz w:val="32"/>
          <w:szCs w:val="32"/>
          <w:u w:val="single"/>
        </w:rPr>
        <w:t xml:space="preserve">года </w:t>
      </w:r>
      <w:r>
        <w:rPr>
          <w:b/>
          <w:sz w:val="32"/>
          <w:szCs w:val="32"/>
          <w:u w:val="single"/>
        </w:rPr>
        <w:t xml:space="preserve"> по 31 декабря 2019 </w:t>
      </w:r>
      <w:r w:rsidRPr="005A1463">
        <w:rPr>
          <w:b/>
          <w:sz w:val="32"/>
          <w:szCs w:val="32"/>
          <w:u w:val="single"/>
        </w:rPr>
        <w:t>года</w:t>
      </w:r>
      <w:r w:rsidRPr="005A1463">
        <w:rPr>
          <w:b/>
          <w:sz w:val="32"/>
          <w:szCs w:val="32"/>
        </w:rPr>
        <w:t xml:space="preserve"> </w:t>
      </w:r>
    </w:p>
    <w:p w:rsidR="000F6517" w:rsidRDefault="000F6517">
      <w:pPr>
        <w:rPr>
          <w:b/>
          <w:sz w:val="28"/>
          <w:u w:val="single"/>
        </w:rPr>
      </w:pPr>
      <w:r w:rsidRPr="00D9478B">
        <w:rPr>
          <w:b/>
          <w:sz w:val="28"/>
          <w:u w:val="single"/>
        </w:rPr>
        <w:t xml:space="preserve">     </w:t>
      </w:r>
      <w:r>
        <w:rPr>
          <w:b/>
          <w:sz w:val="28"/>
          <w:u w:val="single"/>
        </w:rPr>
        <w:t>ШКОЛЫ</w:t>
      </w:r>
      <w:r w:rsidRPr="00D9478B">
        <w:rPr>
          <w:b/>
          <w:sz w:val="28"/>
          <w:u w:val="single"/>
        </w:rPr>
        <w:t xml:space="preserve">                         </w:t>
      </w:r>
    </w:p>
    <w:p w:rsidR="000F6517" w:rsidRDefault="000F6517">
      <w:pPr>
        <w:rPr>
          <w:b/>
          <w:sz w:val="28"/>
          <w:u w:val="single"/>
        </w:rPr>
      </w:pPr>
    </w:p>
    <w:p w:rsidR="000F6517" w:rsidRDefault="000F6517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lastRenderedPageBreak/>
        <w:t xml:space="preserve">  </w:t>
      </w:r>
      <w:r w:rsidRPr="00D9478B">
        <w:rPr>
          <w:sz w:val="28"/>
          <w:u w:val="single"/>
        </w:rPr>
        <w:t xml:space="preserve">Директор МБОУ Кизнерская средняя общеобразовательная школа №2 </w:t>
      </w:r>
      <w:r>
        <w:rPr>
          <w:sz w:val="28"/>
          <w:u w:val="single"/>
        </w:rPr>
        <w:t xml:space="preserve"> </w:t>
      </w:r>
      <w:r w:rsidRPr="00D9478B">
        <w:rPr>
          <w:sz w:val="28"/>
          <w:u w:val="single"/>
        </w:rPr>
        <w:t>им. генерал – полковника Капашина В.П.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65"/>
        <w:gridCol w:w="1532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2C59D1">
        <w:tc>
          <w:tcPr>
            <w:tcW w:w="1123" w:type="dxa"/>
            <w:vMerge w:val="restart"/>
          </w:tcPr>
          <w:p w:rsidR="000F6517" w:rsidRDefault="000F6517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5"/>
          </w:tcPr>
          <w:p w:rsidR="000F6517" w:rsidRPr="00D9478B" w:rsidRDefault="000F6517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C59D1">
        <w:tc>
          <w:tcPr>
            <w:tcW w:w="1123" w:type="dxa"/>
            <w:vMerge/>
          </w:tcPr>
          <w:p w:rsidR="000F6517" w:rsidRDefault="000F6517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3A369F">
        <w:tc>
          <w:tcPr>
            <w:tcW w:w="14786" w:type="dxa"/>
            <w:gridSpan w:val="14"/>
          </w:tcPr>
          <w:p w:rsidR="000F6517" w:rsidRPr="00414C10" w:rsidRDefault="000F6517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Гребенкина Наталья Васильевна</w:t>
            </w:r>
            <w:r w:rsidRPr="00414C10">
              <w:rPr>
                <w:sz w:val="22"/>
                <w:szCs w:val="22"/>
              </w:rPr>
              <w:t xml:space="preserve">         </w:t>
            </w:r>
          </w:p>
        </w:tc>
      </w:tr>
      <w:tr w:rsidR="000F6517" w:rsidTr="00C22A6C">
        <w:trPr>
          <w:trHeight w:val="479"/>
        </w:trPr>
        <w:tc>
          <w:tcPr>
            <w:tcW w:w="14786" w:type="dxa"/>
            <w:gridSpan w:val="14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FB213A">
        <w:tc>
          <w:tcPr>
            <w:tcW w:w="1188" w:type="dxa"/>
            <w:gridSpan w:val="2"/>
          </w:tcPr>
          <w:p w:rsidR="000F6517" w:rsidRPr="00872F28" w:rsidRDefault="000F6517">
            <w:pPr>
              <w:rPr>
                <w:u w:val="single"/>
              </w:rPr>
            </w:pPr>
            <w:r>
              <w:rPr>
                <w:u w:val="single"/>
              </w:rPr>
              <w:t>803119</w:t>
            </w:r>
          </w:p>
        </w:tc>
        <w:tc>
          <w:tcPr>
            <w:tcW w:w="1532" w:type="dxa"/>
          </w:tcPr>
          <w:p w:rsidR="000F6517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Квартира</w:t>
            </w:r>
          </w:p>
          <w:p w:rsidR="000F6517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  <w:p w:rsidR="000F6517" w:rsidRPr="00D9478B" w:rsidRDefault="000F6517" w:rsidP="00E52C3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</w:tcPr>
          <w:p w:rsidR="000F6517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60,5</w:t>
            </w:r>
          </w:p>
          <w:p w:rsidR="000F6517" w:rsidRDefault="000F6517" w:rsidP="0012474B">
            <w:pPr>
              <w:rPr>
                <w:sz w:val="22"/>
                <w:szCs w:val="22"/>
                <w:u w:val="single"/>
              </w:rPr>
            </w:pPr>
          </w:p>
          <w:p w:rsidR="000F6517" w:rsidRPr="0020262B" w:rsidRDefault="000F6517" w:rsidP="00202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</w:t>
            </w:r>
          </w:p>
        </w:tc>
        <w:tc>
          <w:tcPr>
            <w:tcW w:w="1556" w:type="dxa"/>
          </w:tcPr>
          <w:p w:rsidR="000F6517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>
            <w:pPr>
              <w:rPr>
                <w:sz w:val="22"/>
                <w:szCs w:val="22"/>
                <w:u w:val="single"/>
              </w:rPr>
            </w:pPr>
          </w:p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0F6517" w:rsidRPr="0012474B" w:rsidRDefault="000F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Default="000F6517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0F6517" w:rsidRDefault="000F6517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0F6517" w:rsidRPr="00D9478B" w:rsidRDefault="000F6517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897" w:type="dxa"/>
          </w:tcPr>
          <w:p w:rsidR="000F6517" w:rsidRDefault="000F6517" w:rsidP="00ED787D">
            <w:pPr>
              <w:rPr>
                <w:sz w:val="22"/>
                <w:szCs w:val="22"/>
                <w:u w:val="single"/>
              </w:rPr>
            </w:pPr>
          </w:p>
          <w:p w:rsidR="000F6517" w:rsidRDefault="000F6517" w:rsidP="00ED787D">
            <w:pPr>
              <w:rPr>
                <w:sz w:val="22"/>
                <w:szCs w:val="22"/>
                <w:u w:val="single"/>
              </w:rPr>
            </w:pPr>
          </w:p>
          <w:p w:rsidR="000F6517" w:rsidRDefault="000F6517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3150</w:t>
            </w:r>
          </w:p>
          <w:p w:rsidR="000F6517" w:rsidRPr="00D9478B" w:rsidRDefault="000F6517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101.6</w:t>
            </w:r>
          </w:p>
        </w:tc>
        <w:tc>
          <w:tcPr>
            <w:tcW w:w="976" w:type="dxa"/>
          </w:tcPr>
          <w:p w:rsidR="000F6517" w:rsidRDefault="000F6517" w:rsidP="00ED787D">
            <w:pPr>
              <w:rPr>
                <w:sz w:val="22"/>
                <w:szCs w:val="22"/>
                <w:u w:val="single"/>
              </w:rPr>
            </w:pPr>
          </w:p>
          <w:p w:rsidR="000F6517" w:rsidRDefault="000F6517" w:rsidP="00ED787D">
            <w:pPr>
              <w:rPr>
                <w:sz w:val="22"/>
                <w:szCs w:val="22"/>
                <w:u w:val="single"/>
              </w:rPr>
            </w:pPr>
          </w:p>
          <w:p w:rsidR="000F6517" w:rsidRDefault="000F6517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Pr="00D9478B" w:rsidRDefault="000F6517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0F6517" w:rsidRPr="0012474B" w:rsidRDefault="000F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3A369F">
        <w:tc>
          <w:tcPr>
            <w:tcW w:w="14786" w:type="dxa"/>
            <w:gridSpan w:val="14"/>
          </w:tcPr>
          <w:p w:rsidR="000F6517" w:rsidRPr="00850A54" w:rsidRDefault="000F6517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  Гребенкин Алексей Васильевич</w:t>
            </w:r>
          </w:p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2C59D1">
        <w:tc>
          <w:tcPr>
            <w:tcW w:w="1123" w:type="dxa"/>
          </w:tcPr>
          <w:p w:rsidR="000F6517" w:rsidRPr="00872F28" w:rsidRDefault="000F6517">
            <w:pPr>
              <w:rPr>
                <w:u w:val="single"/>
              </w:rPr>
            </w:pPr>
            <w:r>
              <w:rPr>
                <w:u w:val="single"/>
              </w:rPr>
              <w:t>311413</w:t>
            </w:r>
          </w:p>
        </w:tc>
        <w:tc>
          <w:tcPr>
            <w:tcW w:w="1597" w:type="dxa"/>
            <w:gridSpan w:val="2"/>
          </w:tcPr>
          <w:p w:rsidR="000F6517" w:rsidRDefault="000F6517" w:rsidP="00CE74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квартира</w:t>
            </w:r>
          </w:p>
          <w:p w:rsidR="000F6517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0F6517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0F6517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участок </w:t>
            </w:r>
          </w:p>
        </w:tc>
        <w:tc>
          <w:tcPr>
            <w:tcW w:w="1126" w:type="dxa"/>
          </w:tcPr>
          <w:p w:rsidR="000F6517" w:rsidRDefault="000F6517" w:rsidP="00CE74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60,5</w:t>
            </w:r>
          </w:p>
          <w:p w:rsidR="000F6517" w:rsidRDefault="000F6517">
            <w:pPr>
              <w:rPr>
                <w:sz w:val="22"/>
                <w:szCs w:val="22"/>
                <w:u w:val="single"/>
              </w:rPr>
            </w:pPr>
          </w:p>
          <w:p w:rsidR="000F6517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3150</w:t>
            </w:r>
          </w:p>
          <w:p w:rsidR="000F6517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101.6</w:t>
            </w:r>
          </w:p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739</w:t>
            </w:r>
          </w:p>
        </w:tc>
        <w:tc>
          <w:tcPr>
            <w:tcW w:w="1556" w:type="dxa"/>
          </w:tcPr>
          <w:p w:rsidR="000F6517" w:rsidRDefault="000F6517" w:rsidP="00CE74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>
            <w:pPr>
              <w:rPr>
                <w:sz w:val="22"/>
                <w:szCs w:val="22"/>
                <w:u w:val="single"/>
              </w:rPr>
            </w:pPr>
          </w:p>
          <w:p w:rsidR="000F6517" w:rsidRDefault="000F6517" w:rsidP="00C22A6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Pr="00D9478B" w:rsidRDefault="000F65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0F6517" w:rsidRPr="00CE7417" w:rsidRDefault="000F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897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6" w:type="dxa"/>
          </w:tcPr>
          <w:p w:rsidR="000F6517" w:rsidRPr="002C59D1" w:rsidRDefault="000F651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0F6517" w:rsidRPr="00CE7417" w:rsidRDefault="000F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414C10">
      <w:pPr>
        <w:rPr>
          <w:sz w:val="20"/>
          <w:szCs w:val="20"/>
        </w:rPr>
      </w:pPr>
      <w:r>
        <w:lastRenderedPageBreak/>
        <w:t xml:space="preserve">                                      </w:t>
      </w:r>
    </w:p>
    <w:p w:rsidR="000F6517" w:rsidRDefault="000F6517" w:rsidP="00CE7417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 w:rsidRPr="00D9478B">
        <w:rPr>
          <w:sz w:val="28"/>
          <w:u w:val="single"/>
        </w:rPr>
        <w:t>Директор МБОУ Кизнерская средняя о</w:t>
      </w:r>
      <w:r>
        <w:rPr>
          <w:sz w:val="28"/>
          <w:u w:val="single"/>
        </w:rPr>
        <w:t>бщеобразовательная школа №1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183"/>
        <w:gridCol w:w="793"/>
        <w:gridCol w:w="107"/>
        <w:gridCol w:w="870"/>
        <w:gridCol w:w="977"/>
        <w:gridCol w:w="977"/>
        <w:gridCol w:w="977"/>
        <w:gridCol w:w="977"/>
      </w:tblGrid>
      <w:tr w:rsidR="000F6517" w:rsidTr="003A369F">
        <w:tc>
          <w:tcPr>
            <w:tcW w:w="1123" w:type="dxa"/>
            <w:vMerge w:val="restart"/>
          </w:tcPr>
          <w:p w:rsidR="000F6517" w:rsidRDefault="000F6517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5"/>
          </w:tcPr>
          <w:p w:rsidR="000F6517" w:rsidRDefault="000F6517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6"/>
          </w:tcPr>
          <w:p w:rsidR="000F6517" w:rsidRPr="002C59D1" w:rsidRDefault="000F6517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3A369F">
        <w:tc>
          <w:tcPr>
            <w:tcW w:w="1123" w:type="dxa"/>
            <w:vMerge/>
          </w:tcPr>
          <w:p w:rsidR="000F6517" w:rsidRDefault="000F6517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  <w:gridSpan w:val="2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gridSpan w:val="2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gridSpan w:val="2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3A369F">
        <w:tc>
          <w:tcPr>
            <w:tcW w:w="14786" w:type="dxa"/>
            <w:gridSpan w:val="16"/>
          </w:tcPr>
          <w:p w:rsidR="000F6517" w:rsidRPr="00414C10" w:rsidRDefault="000F6517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Балдина Светлана Николаевна</w:t>
            </w:r>
            <w:r w:rsidRPr="00414C10">
              <w:rPr>
                <w:sz w:val="22"/>
                <w:szCs w:val="22"/>
              </w:rPr>
              <w:t xml:space="preserve">    </w:t>
            </w:r>
          </w:p>
        </w:tc>
      </w:tr>
      <w:tr w:rsidR="000F6517" w:rsidTr="003A369F">
        <w:tc>
          <w:tcPr>
            <w:tcW w:w="14786" w:type="dxa"/>
            <w:gridSpan w:val="16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3A369F">
        <w:tc>
          <w:tcPr>
            <w:tcW w:w="1123" w:type="dxa"/>
          </w:tcPr>
          <w:p w:rsidR="000F6517" w:rsidRPr="00720A54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564712</w:t>
            </w:r>
            <w:r w:rsidRPr="00720A54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597" w:type="dxa"/>
          </w:tcPr>
          <w:p w:rsidR="000F6517" w:rsidRPr="00872F28" w:rsidRDefault="000F6517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Однокомнатная  квартира</w:t>
            </w:r>
          </w:p>
          <w:p w:rsidR="000F6517" w:rsidRPr="00872F28" w:rsidRDefault="000F6517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Жилой дом</w:t>
            </w:r>
          </w:p>
          <w:p w:rsidR="000F6517" w:rsidRPr="00872F28" w:rsidRDefault="000F6517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20.8</w:t>
            </w:r>
          </w:p>
          <w:p w:rsidR="000F6517" w:rsidRDefault="000F6517" w:rsidP="00AA46D6">
            <w:pPr>
              <w:rPr>
                <w:sz w:val="22"/>
                <w:szCs w:val="22"/>
              </w:rPr>
            </w:pPr>
          </w:p>
          <w:p w:rsidR="000F6517" w:rsidRDefault="000F6517" w:rsidP="00AA4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  <w:p w:rsidR="000F6517" w:rsidRPr="00AA46D6" w:rsidRDefault="000F6517" w:rsidP="00AA4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5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</w:p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Pr="00AA46D6" w:rsidRDefault="000F6517" w:rsidP="00AA46D6">
            <w:pPr>
              <w:rPr>
                <w:sz w:val="22"/>
                <w:szCs w:val="22"/>
                <w:u w:val="single"/>
              </w:rPr>
            </w:pPr>
            <w:r w:rsidRPr="00AA46D6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</w:t>
            </w:r>
            <w:r w:rsidRPr="004856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20</w:t>
            </w:r>
            <w:r w:rsidRPr="004856F2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55" w:type="dxa"/>
          </w:tcPr>
          <w:p w:rsidR="000F6517" w:rsidRPr="004856F2" w:rsidRDefault="000F6517" w:rsidP="003A369F">
            <w:pPr>
              <w:rPr>
                <w:sz w:val="22"/>
                <w:szCs w:val="22"/>
                <w:u w:val="single"/>
                <w:lang w:val="en-US"/>
              </w:rPr>
            </w:pP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0F6517" w:rsidRPr="00850A54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gridSpan w:val="2"/>
          </w:tcPr>
          <w:p w:rsidR="000F6517" w:rsidRPr="004856F2" w:rsidRDefault="000F6517" w:rsidP="003A369F">
            <w:pPr>
              <w:rPr>
                <w:sz w:val="22"/>
                <w:szCs w:val="22"/>
                <w:lang w:val="en-US"/>
              </w:rPr>
            </w:pPr>
          </w:p>
          <w:p w:rsidR="000F6517" w:rsidRPr="00BA102B" w:rsidRDefault="000F6517" w:rsidP="00BA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1960,7</w:t>
            </w:r>
          </w:p>
        </w:tc>
        <w:tc>
          <w:tcPr>
            <w:tcW w:w="976" w:type="dxa"/>
            <w:gridSpan w:val="2"/>
          </w:tcPr>
          <w:p w:rsidR="000F6517" w:rsidRPr="004856F2" w:rsidRDefault="000F6517" w:rsidP="003A369F">
            <w:pPr>
              <w:rPr>
                <w:sz w:val="22"/>
                <w:szCs w:val="22"/>
                <w:lang w:val="en-US"/>
              </w:rPr>
            </w:pPr>
          </w:p>
          <w:p w:rsidR="000F6517" w:rsidRPr="00BA102B" w:rsidRDefault="000F6517" w:rsidP="00BA102B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  <w:gridSpan w:val="2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3A369F">
        <w:tc>
          <w:tcPr>
            <w:tcW w:w="14786" w:type="dxa"/>
            <w:gridSpan w:val="16"/>
          </w:tcPr>
          <w:p w:rsidR="000F6517" w:rsidRPr="00872F28" w:rsidRDefault="000F6517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Балдин </w:t>
            </w:r>
            <w:r w:rsidRPr="00872F28">
              <w:rPr>
                <w:sz w:val="22"/>
                <w:szCs w:val="22"/>
              </w:rPr>
              <w:t>Александр Иванович</w:t>
            </w:r>
          </w:p>
          <w:p w:rsidR="000F6517" w:rsidRPr="00872F28" w:rsidRDefault="000F6517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 xml:space="preserve">                                        </w:t>
            </w:r>
          </w:p>
        </w:tc>
      </w:tr>
      <w:tr w:rsidR="000F6517" w:rsidTr="00872F28">
        <w:tc>
          <w:tcPr>
            <w:tcW w:w="1123" w:type="dxa"/>
          </w:tcPr>
          <w:p w:rsidR="000F6517" w:rsidRDefault="000F6517" w:rsidP="003A369F">
            <w:pPr>
              <w:rPr>
                <w:sz w:val="28"/>
                <w:u w:val="single"/>
              </w:rPr>
            </w:pPr>
            <w:r>
              <w:rPr>
                <w:u w:val="single"/>
              </w:rPr>
              <w:t>1960476</w:t>
            </w:r>
            <w:r w:rsidRPr="00872F28">
              <w:rPr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</w:p>
          <w:p w:rsidR="000F6517" w:rsidRDefault="000F6517" w:rsidP="003A369F">
            <w:pPr>
              <w:rPr>
                <w:sz w:val="28"/>
                <w:u w:val="single"/>
              </w:rPr>
            </w:pPr>
          </w:p>
          <w:p w:rsidR="000F6517" w:rsidRPr="0033497E" w:rsidRDefault="000F6517" w:rsidP="003A369F">
            <w:pPr>
              <w:rPr>
                <w:sz w:val="28"/>
                <w:u w:val="single"/>
              </w:rPr>
            </w:pPr>
            <w:r w:rsidRPr="0033497E">
              <w:rPr>
                <w:sz w:val="22"/>
                <w:szCs w:val="22"/>
                <w:u w:val="single"/>
              </w:rPr>
              <w:t>(с учетом продажи имущества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33497E">
              <w:rPr>
                <w:sz w:val="22"/>
                <w:szCs w:val="22"/>
                <w:u w:val="single"/>
              </w:rPr>
              <w:lastRenderedPageBreak/>
              <w:t>уставного капитала</w:t>
            </w:r>
          </w:p>
        </w:tc>
        <w:tc>
          <w:tcPr>
            <w:tcW w:w="159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lastRenderedPageBreak/>
              <w:t>Нежилое здание</w:t>
            </w:r>
          </w:p>
          <w:p w:rsidR="000F6517" w:rsidRPr="00872F28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1960,7</w:t>
            </w:r>
          </w:p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20,8</w:t>
            </w:r>
          </w:p>
        </w:tc>
        <w:tc>
          <w:tcPr>
            <w:tcW w:w="155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3A369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 ленд Крузер 100, 2006г.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105, 2004г.</w:t>
            </w:r>
          </w:p>
          <w:p w:rsidR="000F6517" w:rsidRPr="0033497E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</w:rPr>
              <w:lastRenderedPageBreak/>
              <w:t xml:space="preserve">Рейнджер </w:t>
            </w:r>
            <w:r>
              <w:rPr>
                <w:sz w:val="22"/>
                <w:szCs w:val="22"/>
                <w:lang w:val="en-US"/>
              </w:rPr>
              <w:t>GFPPXXMU2PCR32507</w:t>
            </w:r>
            <w:r>
              <w:rPr>
                <w:sz w:val="22"/>
                <w:szCs w:val="22"/>
              </w:rPr>
              <w:t>, 2012г.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4331,1992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4331,1992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33430100,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4320, 1984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4320,2008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5557,2001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ГКВ 8328,1991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8109, 1991;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5511,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1982;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>
              <w:rPr>
                <w:sz w:val="22"/>
                <w:szCs w:val="22"/>
                <w:lang w:val="en-US"/>
              </w:rPr>
              <w:t>A22R32</w:t>
            </w:r>
            <w:r>
              <w:rPr>
                <w:sz w:val="22"/>
                <w:szCs w:val="22"/>
              </w:rPr>
              <w:t>, 2016г.</w:t>
            </w:r>
          </w:p>
          <w:p w:rsidR="000F6517" w:rsidRPr="005F12D4" w:rsidRDefault="000F6517" w:rsidP="003A369F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7519C"/>
              </w:smartTagPr>
              <w:r>
                <w:rPr>
                  <w:sz w:val="22"/>
                  <w:szCs w:val="22"/>
                </w:rPr>
                <w:t>67519</w:t>
              </w:r>
              <w:r>
                <w:rPr>
                  <w:sz w:val="22"/>
                  <w:szCs w:val="22"/>
                  <w:lang w:val="en-US"/>
                </w:rPr>
                <w:t>C</w:t>
              </w:r>
            </w:smartTag>
            <w:r>
              <w:rPr>
                <w:sz w:val="22"/>
                <w:szCs w:val="22"/>
              </w:rPr>
              <w:t>, 2013г.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МТЗ-82, 2001;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 МТЗ-82, 2006;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ССТ 7132-09</w:t>
            </w:r>
          </w:p>
          <w:p w:rsidR="000F6517" w:rsidRPr="005F12D4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Z</w:t>
            </w:r>
            <w:r w:rsidRPr="005F12D4">
              <w:rPr>
                <w:sz w:val="22"/>
                <w:szCs w:val="22"/>
              </w:rPr>
              <w:t>02713209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0002366, </w:t>
            </w:r>
            <w:r w:rsidRPr="005F12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017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35" w:type="dxa"/>
            <w:gridSpan w:val="2"/>
          </w:tcPr>
          <w:p w:rsidR="000F6517" w:rsidRDefault="000F6517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Жилой дом</w:t>
            </w:r>
          </w:p>
          <w:p w:rsidR="000F6517" w:rsidRDefault="000F6517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  <w:p w:rsidR="000F6517" w:rsidRPr="00D9478B" w:rsidRDefault="000F6517" w:rsidP="0026324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17" w:type="dxa"/>
          </w:tcPr>
          <w:p w:rsidR="000F6517" w:rsidRDefault="000F6517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  <w:p w:rsidR="000F6517" w:rsidRDefault="000F6517" w:rsidP="00263242">
            <w:pPr>
              <w:rPr>
                <w:sz w:val="22"/>
                <w:szCs w:val="22"/>
              </w:rPr>
            </w:pPr>
          </w:p>
          <w:p w:rsidR="000F6517" w:rsidRDefault="000F6517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F6517" w:rsidRPr="00BA102B" w:rsidRDefault="000F6517" w:rsidP="00BA102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gridSpan w:val="2"/>
          </w:tcPr>
          <w:p w:rsidR="000F6517" w:rsidRPr="00BA102B" w:rsidRDefault="000F6517" w:rsidP="00263242">
            <w:pPr>
              <w:rPr>
                <w:sz w:val="22"/>
                <w:szCs w:val="22"/>
                <w:u w:val="single"/>
              </w:rPr>
            </w:pPr>
          </w:p>
          <w:p w:rsidR="000F6517" w:rsidRPr="00BA102B" w:rsidRDefault="000F6517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0F6517" w:rsidRPr="00BA102B" w:rsidRDefault="000F6517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0F6517" w:rsidRPr="00BA102B" w:rsidRDefault="000F6517" w:rsidP="00BA102B">
            <w:pPr>
              <w:rPr>
                <w:sz w:val="22"/>
                <w:szCs w:val="22"/>
                <w:u w:val="single"/>
              </w:rPr>
            </w:pPr>
          </w:p>
          <w:p w:rsidR="000F6517" w:rsidRPr="00BA102B" w:rsidRDefault="000F6517" w:rsidP="00BA102B">
            <w:pPr>
              <w:rPr>
                <w:sz w:val="22"/>
                <w:szCs w:val="22"/>
                <w:u w:val="single"/>
              </w:rPr>
            </w:pPr>
          </w:p>
          <w:p w:rsidR="000F6517" w:rsidRPr="00BA102B" w:rsidRDefault="000F6517" w:rsidP="00BA102B">
            <w:pPr>
              <w:rPr>
                <w:sz w:val="22"/>
                <w:szCs w:val="22"/>
                <w:u w:val="single"/>
              </w:rPr>
            </w:pPr>
          </w:p>
          <w:p w:rsidR="000F6517" w:rsidRPr="00BA102B" w:rsidRDefault="000F6517" w:rsidP="00BA102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  <w:gridSpan w:val="2"/>
          </w:tcPr>
          <w:p w:rsidR="000F6517" w:rsidRPr="00BA102B" w:rsidRDefault="000F6517" w:rsidP="003A369F">
            <w:pPr>
              <w:rPr>
                <w:sz w:val="22"/>
                <w:szCs w:val="22"/>
              </w:rPr>
            </w:pPr>
            <w:r w:rsidRPr="00BA102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3A369F">
        <w:tc>
          <w:tcPr>
            <w:tcW w:w="14786" w:type="dxa"/>
            <w:gridSpan w:val="16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Несовершеннолетняя дочь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Балдина Мария Александровна</w:t>
            </w:r>
          </w:p>
        </w:tc>
      </w:tr>
      <w:tr w:rsidR="000F6517" w:rsidTr="006906F0">
        <w:tc>
          <w:tcPr>
            <w:tcW w:w="1123" w:type="dxa"/>
          </w:tcPr>
          <w:p w:rsidR="000F6517" w:rsidRPr="00400090" w:rsidRDefault="000F6517" w:rsidP="003A369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</w:tcPr>
          <w:p w:rsidR="000F6517" w:rsidRPr="00400090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0F6517" w:rsidRPr="00400090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20.8</w:t>
            </w:r>
          </w:p>
        </w:tc>
        <w:tc>
          <w:tcPr>
            <w:tcW w:w="1556" w:type="dxa"/>
          </w:tcPr>
          <w:p w:rsidR="000F6517" w:rsidRPr="00400090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gridSpan w:val="2"/>
          </w:tcPr>
          <w:p w:rsidR="000F6517" w:rsidRPr="00872F28" w:rsidRDefault="000F6517" w:rsidP="00263242">
            <w:pPr>
              <w:rPr>
                <w:sz w:val="22"/>
                <w:szCs w:val="22"/>
              </w:rPr>
            </w:pPr>
          </w:p>
          <w:p w:rsidR="000F6517" w:rsidRPr="00872F28" w:rsidRDefault="000F6517" w:rsidP="00263242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Жилой дом</w:t>
            </w:r>
          </w:p>
          <w:p w:rsidR="000F6517" w:rsidRPr="00872F28" w:rsidRDefault="000F6517" w:rsidP="00263242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Земельный участок</w:t>
            </w:r>
          </w:p>
          <w:p w:rsidR="000F6517" w:rsidRPr="00D9478B" w:rsidRDefault="000F6517" w:rsidP="00263242">
            <w:pPr>
              <w:rPr>
                <w:sz w:val="22"/>
                <w:szCs w:val="22"/>
                <w:u w:val="single"/>
              </w:rPr>
            </w:pPr>
            <w:r w:rsidRPr="00872F2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00" w:type="dxa"/>
            <w:gridSpan w:val="2"/>
          </w:tcPr>
          <w:p w:rsidR="000F6517" w:rsidRDefault="000F6517" w:rsidP="00263242">
            <w:pPr>
              <w:rPr>
                <w:sz w:val="22"/>
                <w:szCs w:val="22"/>
                <w:u w:val="single"/>
              </w:rPr>
            </w:pPr>
          </w:p>
          <w:p w:rsidR="000F6517" w:rsidRDefault="000F6517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  <w:p w:rsidR="000F6517" w:rsidRDefault="000F6517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F6517" w:rsidRPr="00BA102B" w:rsidRDefault="000F6517" w:rsidP="00263242">
            <w:pPr>
              <w:rPr>
                <w:sz w:val="22"/>
                <w:szCs w:val="22"/>
              </w:rPr>
            </w:pPr>
          </w:p>
          <w:p w:rsidR="000F6517" w:rsidRDefault="000F6517" w:rsidP="00BA102B">
            <w:pPr>
              <w:rPr>
                <w:sz w:val="22"/>
                <w:szCs w:val="22"/>
              </w:rPr>
            </w:pPr>
          </w:p>
          <w:p w:rsidR="000F6517" w:rsidRPr="00BA102B" w:rsidRDefault="000F6517" w:rsidP="00BA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1960,7</w:t>
            </w:r>
          </w:p>
        </w:tc>
        <w:tc>
          <w:tcPr>
            <w:tcW w:w="900" w:type="dxa"/>
            <w:gridSpan w:val="2"/>
          </w:tcPr>
          <w:p w:rsidR="000F6517" w:rsidRPr="00BA102B" w:rsidRDefault="000F6517" w:rsidP="00263242">
            <w:pPr>
              <w:rPr>
                <w:sz w:val="22"/>
                <w:szCs w:val="22"/>
                <w:u w:val="single"/>
              </w:rPr>
            </w:pPr>
          </w:p>
          <w:p w:rsidR="000F6517" w:rsidRPr="00BA102B" w:rsidRDefault="000F6517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0F6517" w:rsidRPr="00BA102B" w:rsidRDefault="000F6517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0F6517" w:rsidRPr="00BA102B" w:rsidRDefault="000F6517" w:rsidP="00263242">
            <w:pPr>
              <w:rPr>
                <w:sz w:val="22"/>
                <w:szCs w:val="22"/>
                <w:u w:val="single"/>
              </w:rPr>
            </w:pPr>
          </w:p>
          <w:p w:rsidR="000F6517" w:rsidRDefault="000F6517" w:rsidP="00BA102B">
            <w:pPr>
              <w:rPr>
                <w:sz w:val="22"/>
                <w:szCs w:val="22"/>
                <w:u w:val="single"/>
              </w:rPr>
            </w:pPr>
          </w:p>
          <w:p w:rsidR="000F6517" w:rsidRPr="00BA102B" w:rsidRDefault="000F6517" w:rsidP="00BA102B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870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CE7417">
      <w:pPr>
        <w:rPr>
          <w:sz w:val="20"/>
          <w:szCs w:val="20"/>
        </w:rPr>
      </w:pPr>
      <w:r>
        <w:t xml:space="preserve">                                      </w:t>
      </w:r>
    </w:p>
    <w:p w:rsidR="000F6517" w:rsidRDefault="000F6517" w:rsidP="00400090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>Директор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Балдеевская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3A369F">
        <w:tc>
          <w:tcPr>
            <w:tcW w:w="1123" w:type="dxa"/>
            <w:vMerge w:val="restart"/>
          </w:tcPr>
          <w:p w:rsidR="000F6517" w:rsidRDefault="000F6517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3A369F">
        <w:tc>
          <w:tcPr>
            <w:tcW w:w="1123" w:type="dxa"/>
            <w:vMerge/>
          </w:tcPr>
          <w:p w:rsidR="000F6517" w:rsidRDefault="000F6517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3A369F">
        <w:tc>
          <w:tcPr>
            <w:tcW w:w="14786" w:type="dxa"/>
            <w:gridSpan w:val="13"/>
          </w:tcPr>
          <w:p w:rsidR="000F6517" w:rsidRPr="00414C10" w:rsidRDefault="000F6517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         Гребнева Тамара Валентиновна</w:t>
            </w:r>
            <w:r w:rsidRPr="00414C10">
              <w:rPr>
                <w:sz w:val="22"/>
                <w:szCs w:val="22"/>
              </w:rPr>
              <w:t xml:space="preserve">    </w:t>
            </w:r>
          </w:p>
        </w:tc>
      </w:tr>
      <w:tr w:rsidR="000F6517" w:rsidTr="003A369F">
        <w:tc>
          <w:tcPr>
            <w:tcW w:w="14786" w:type="dxa"/>
            <w:gridSpan w:val="13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3A369F">
        <w:tc>
          <w:tcPr>
            <w:tcW w:w="1123" w:type="dxa"/>
          </w:tcPr>
          <w:p w:rsidR="000F6517" w:rsidRPr="008B4EC3" w:rsidRDefault="000F6517" w:rsidP="003A369F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6</w:t>
            </w:r>
            <w:r>
              <w:rPr>
                <w:u w:val="single"/>
                <w:lang w:val="en-US"/>
              </w:rPr>
              <w:t>44737</w:t>
            </w:r>
          </w:p>
        </w:tc>
        <w:tc>
          <w:tcPr>
            <w:tcW w:w="1597" w:type="dxa"/>
          </w:tcPr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F6517" w:rsidRPr="00850A54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0F6517" w:rsidRPr="0095343D" w:rsidRDefault="000F6517" w:rsidP="00945B73">
            <w:pPr>
              <w:rPr>
                <w:sz w:val="22"/>
                <w:szCs w:val="22"/>
              </w:rPr>
            </w:pPr>
          </w:p>
          <w:p w:rsidR="000F6517" w:rsidRPr="0095343D" w:rsidRDefault="000F6517" w:rsidP="00945B73">
            <w:pPr>
              <w:rPr>
                <w:sz w:val="22"/>
                <w:szCs w:val="22"/>
              </w:rPr>
            </w:pPr>
          </w:p>
          <w:p w:rsidR="000F6517" w:rsidRPr="0095343D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</w:tcPr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95343D" w:rsidRDefault="000F6517" w:rsidP="00945B73">
            <w:pPr>
              <w:rPr>
                <w:sz w:val="22"/>
                <w:szCs w:val="22"/>
              </w:rPr>
            </w:pPr>
          </w:p>
          <w:p w:rsidR="000F6517" w:rsidRDefault="000F6517" w:rsidP="00945B73">
            <w:pPr>
              <w:rPr>
                <w:sz w:val="22"/>
                <w:szCs w:val="22"/>
              </w:rPr>
            </w:pPr>
          </w:p>
          <w:p w:rsidR="000F6517" w:rsidRPr="0095343D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Pr="00850A54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0F6517" w:rsidRPr="0095343D" w:rsidRDefault="000F6517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0F6517" w:rsidRPr="0095343D" w:rsidRDefault="000F6517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Pr="00414C10" w:rsidRDefault="000F6517" w:rsidP="00400090"/>
    <w:p w:rsidR="000F6517" w:rsidRDefault="000F6517" w:rsidP="00400090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Безменшурская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3A369F">
        <w:tc>
          <w:tcPr>
            <w:tcW w:w="1123" w:type="dxa"/>
            <w:vMerge w:val="restart"/>
          </w:tcPr>
          <w:p w:rsidR="000F6517" w:rsidRDefault="000F6517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3A369F">
        <w:tc>
          <w:tcPr>
            <w:tcW w:w="1123" w:type="dxa"/>
            <w:vMerge/>
          </w:tcPr>
          <w:p w:rsidR="000F6517" w:rsidRDefault="000F6517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3A369F">
        <w:tc>
          <w:tcPr>
            <w:tcW w:w="14786" w:type="dxa"/>
            <w:gridSpan w:val="13"/>
          </w:tcPr>
          <w:p w:rsidR="000F6517" w:rsidRPr="00414C10" w:rsidRDefault="000F6517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Кузнецова Татьяна Семеновна</w:t>
            </w:r>
          </w:p>
        </w:tc>
      </w:tr>
      <w:tr w:rsidR="000F6517" w:rsidTr="003A369F">
        <w:tc>
          <w:tcPr>
            <w:tcW w:w="14786" w:type="dxa"/>
            <w:gridSpan w:val="13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3A369F">
        <w:tc>
          <w:tcPr>
            <w:tcW w:w="1123" w:type="dxa"/>
          </w:tcPr>
          <w:p w:rsidR="000F6517" w:rsidRDefault="000F6517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667160 </w:t>
            </w:r>
          </w:p>
        </w:tc>
        <w:tc>
          <w:tcPr>
            <w:tcW w:w="1597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0F6517" w:rsidRPr="0012474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111,8</w:t>
            </w:r>
          </w:p>
        </w:tc>
        <w:tc>
          <w:tcPr>
            <w:tcW w:w="1556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850A54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</w:p>
          <w:p w:rsidR="000F6517" w:rsidRDefault="000F6517" w:rsidP="00915EC2">
            <w:pPr>
              <w:rPr>
                <w:sz w:val="22"/>
                <w:szCs w:val="22"/>
              </w:rPr>
            </w:pP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976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</w:p>
          <w:p w:rsidR="000F6517" w:rsidRDefault="000F6517" w:rsidP="00915EC2">
            <w:pPr>
              <w:rPr>
                <w:sz w:val="22"/>
                <w:szCs w:val="22"/>
              </w:rPr>
            </w:pP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3A369F">
        <w:tc>
          <w:tcPr>
            <w:tcW w:w="14786" w:type="dxa"/>
            <w:gridSpan w:val="13"/>
          </w:tcPr>
          <w:p w:rsidR="000F6517" w:rsidRDefault="000F6517" w:rsidP="003A369F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 Кузнецов Сергей Епифанович</w:t>
            </w:r>
          </w:p>
          <w:p w:rsidR="000F6517" w:rsidRPr="00850A54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3A369F">
        <w:tc>
          <w:tcPr>
            <w:tcW w:w="1123" w:type="dxa"/>
          </w:tcPr>
          <w:p w:rsidR="000F6517" w:rsidRDefault="000F6517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154641</w:t>
            </w:r>
          </w:p>
        </w:tc>
        <w:tc>
          <w:tcPr>
            <w:tcW w:w="1597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0F6517" w:rsidRPr="003B0679" w:rsidRDefault="000F6517" w:rsidP="003B0679">
            <w:pPr>
              <w:rPr>
                <w:sz w:val="22"/>
                <w:szCs w:val="22"/>
              </w:rPr>
            </w:pPr>
          </w:p>
          <w:p w:rsidR="000F6517" w:rsidRPr="003B0679" w:rsidRDefault="000F6517" w:rsidP="003B0679">
            <w:pPr>
              <w:rPr>
                <w:sz w:val="22"/>
                <w:szCs w:val="22"/>
              </w:rPr>
            </w:pPr>
          </w:p>
          <w:p w:rsidR="000F6517" w:rsidRDefault="000F6517" w:rsidP="003B0679">
            <w:pPr>
              <w:rPr>
                <w:sz w:val="22"/>
                <w:szCs w:val="22"/>
              </w:rPr>
            </w:pPr>
          </w:p>
          <w:p w:rsidR="000F6517" w:rsidRDefault="000F6517" w:rsidP="003B0679">
            <w:pPr>
              <w:jc w:val="center"/>
              <w:rPr>
                <w:sz w:val="22"/>
                <w:szCs w:val="22"/>
              </w:rPr>
            </w:pP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</w:p>
          <w:p w:rsidR="000F6517" w:rsidRDefault="000F6517" w:rsidP="00915EC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F6517" w:rsidRPr="00915EC2" w:rsidRDefault="000F6517" w:rsidP="00915EC2">
            <w:pPr>
              <w:jc w:val="center"/>
              <w:rPr>
                <w:sz w:val="22"/>
                <w:szCs w:val="22"/>
                <w:u w:val="single"/>
              </w:rPr>
            </w:pPr>
            <w:r w:rsidRPr="00915EC2">
              <w:rPr>
                <w:sz w:val="22"/>
                <w:szCs w:val="22"/>
                <w:u w:val="single"/>
              </w:rPr>
              <w:t>Земельный участок</w:t>
            </w:r>
          </w:p>
        </w:tc>
        <w:tc>
          <w:tcPr>
            <w:tcW w:w="112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95.5</w:t>
            </w: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</w:p>
          <w:p w:rsidR="000F6517" w:rsidRDefault="000F6517" w:rsidP="00915EC2">
            <w:pPr>
              <w:rPr>
                <w:sz w:val="22"/>
                <w:szCs w:val="22"/>
              </w:rPr>
            </w:pPr>
          </w:p>
          <w:p w:rsidR="000F6517" w:rsidRDefault="000F6517" w:rsidP="00915EC2">
            <w:pPr>
              <w:rPr>
                <w:sz w:val="22"/>
                <w:szCs w:val="22"/>
              </w:rPr>
            </w:pP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55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</w:p>
          <w:p w:rsidR="000F6517" w:rsidRPr="00915EC2" w:rsidRDefault="000F6517" w:rsidP="00915EC2">
            <w:pPr>
              <w:rPr>
                <w:sz w:val="22"/>
                <w:szCs w:val="22"/>
              </w:rPr>
            </w:pPr>
          </w:p>
          <w:p w:rsidR="000F6517" w:rsidRDefault="000F6517" w:rsidP="00915EC2">
            <w:pPr>
              <w:rPr>
                <w:sz w:val="22"/>
                <w:szCs w:val="22"/>
              </w:rPr>
            </w:pPr>
          </w:p>
          <w:p w:rsidR="000F6517" w:rsidRDefault="000F6517" w:rsidP="00915EC2">
            <w:pPr>
              <w:jc w:val="center"/>
              <w:rPr>
                <w:sz w:val="22"/>
                <w:szCs w:val="22"/>
              </w:rPr>
            </w:pPr>
          </w:p>
          <w:p w:rsidR="000F6517" w:rsidRPr="00915EC2" w:rsidRDefault="000F6517" w:rsidP="00915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РАФ 4, 2014, ТАЙОТА </w:t>
            </w:r>
            <w:r>
              <w:rPr>
                <w:sz w:val="22"/>
                <w:szCs w:val="22"/>
                <w:lang w:val="en-US"/>
              </w:rPr>
              <w:t>PRADO</w:t>
            </w:r>
            <w:r>
              <w:rPr>
                <w:sz w:val="22"/>
                <w:szCs w:val="22"/>
              </w:rPr>
              <w:t xml:space="preserve">, 2004, </w:t>
            </w:r>
          </w:p>
          <w:p w:rsidR="000F6517" w:rsidRPr="007854E0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АВЕНСИС, 2009г.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82,1993</w:t>
            </w:r>
          </w:p>
          <w:p w:rsidR="000F6517" w:rsidRPr="00CE7417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Pr="00D9478B" w:rsidRDefault="000F6517" w:rsidP="00DA4BB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897" w:type="dxa"/>
          </w:tcPr>
          <w:p w:rsidR="000F6517" w:rsidRPr="0012474B" w:rsidRDefault="000F6517" w:rsidP="00DA4BB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111,8</w:t>
            </w:r>
          </w:p>
        </w:tc>
        <w:tc>
          <w:tcPr>
            <w:tcW w:w="976" w:type="dxa"/>
          </w:tcPr>
          <w:p w:rsidR="000F6517" w:rsidRPr="00D9478B" w:rsidRDefault="000F6517" w:rsidP="00DA4BB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414C10"/>
    <w:p w:rsidR="000F6517" w:rsidRDefault="000F6517" w:rsidP="00915EC2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>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Бемыжская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55"/>
        <w:gridCol w:w="900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3A369F">
        <w:tc>
          <w:tcPr>
            <w:tcW w:w="1123" w:type="dxa"/>
            <w:vMerge w:val="restart"/>
          </w:tcPr>
          <w:p w:rsidR="000F6517" w:rsidRDefault="000F6517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</w:tcPr>
          <w:p w:rsidR="000F6517" w:rsidRDefault="000F6517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3A369F">
        <w:tc>
          <w:tcPr>
            <w:tcW w:w="1123" w:type="dxa"/>
            <w:vMerge/>
          </w:tcPr>
          <w:p w:rsidR="000F6517" w:rsidRDefault="000F6517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  <w:gridSpan w:val="2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3A369F">
        <w:tc>
          <w:tcPr>
            <w:tcW w:w="14786" w:type="dxa"/>
            <w:gridSpan w:val="14"/>
          </w:tcPr>
          <w:p w:rsidR="000F6517" w:rsidRPr="00414C10" w:rsidRDefault="000F6517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Усачева Марина Владимировна</w:t>
            </w:r>
            <w:r w:rsidRPr="00414C10">
              <w:rPr>
                <w:sz w:val="22"/>
                <w:szCs w:val="22"/>
              </w:rPr>
              <w:t xml:space="preserve">    </w:t>
            </w:r>
          </w:p>
        </w:tc>
      </w:tr>
      <w:tr w:rsidR="000F6517" w:rsidTr="003A369F">
        <w:trPr>
          <w:trHeight w:val="431"/>
        </w:trPr>
        <w:tc>
          <w:tcPr>
            <w:tcW w:w="14786" w:type="dxa"/>
            <w:gridSpan w:val="14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3A369F">
        <w:tc>
          <w:tcPr>
            <w:tcW w:w="1123" w:type="dxa"/>
          </w:tcPr>
          <w:p w:rsidR="000F6517" w:rsidRDefault="000F6517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602206</w:t>
            </w:r>
          </w:p>
        </w:tc>
        <w:tc>
          <w:tcPr>
            <w:tcW w:w="1597" w:type="dxa"/>
          </w:tcPr>
          <w:p w:rsidR="000F6517" w:rsidRPr="005E283D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</w:tcPr>
          <w:p w:rsidR="000F6517" w:rsidRPr="005E283D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0F6517" w:rsidRPr="005E283D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219010, 2016</w:t>
            </w:r>
          </w:p>
          <w:p w:rsidR="000F6517" w:rsidRPr="0012474B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gridSpan w:val="2"/>
          </w:tcPr>
          <w:p w:rsidR="000F6517" w:rsidRPr="00D9478B" w:rsidRDefault="000F6517" w:rsidP="00F208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</w:tc>
        <w:tc>
          <w:tcPr>
            <w:tcW w:w="897" w:type="dxa"/>
          </w:tcPr>
          <w:p w:rsidR="000F6517" w:rsidRDefault="000F6517" w:rsidP="00F208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1300</w:t>
            </w:r>
          </w:p>
          <w:p w:rsidR="000F6517" w:rsidRDefault="000F6517" w:rsidP="00F2087B">
            <w:pPr>
              <w:rPr>
                <w:sz w:val="22"/>
                <w:szCs w:val="22"/>
              </w:rPr>
            </w:pPr>
          </w:p>
          <w:p w:rsidR="000F6517" w:rsidRPr="005F6B95" w:rsidRDefault="000F6517" w:rsidP="00F2087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F208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Pr="005F6B95" w:rsidRDefault="000F6517" w:rsidP="00F2087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3A369F">
        <w:tc>
          <w:tcPr>
            <w:tcW w:w="14786" w:type="dxa"/>
            <w:gridSpan w:val="14"/>
          </w:tcPr>
          <w:p w:rsidR="000F6517" w:rsidRDefault="000F6517" w:rsidP="003A369F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 Усачев Виктор Иванович</w:t>
            </w:r>
          </w:p>
          <w:p w:rsidR="000F6517" w:rsidRPr="00850A54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</w:t>
            </w:r>
          </w:p>
        </w:tc>
      </w:tr>
      <w:tr w:rsidR="000F6517" w:rsidTr="001D6C08">
        <w:tc>
          <w:tcPr>
            <w:tcW w:w="1123" w:type="dxa"/>
          </w:tcPr>
          <w:p w:rsidR="000F6517" w:rsidRDefault="000F6517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353603</w:t>
            </w:r>
          </w:p>
        </w:tc>
        <w:tc>
          <w:tcPr>
            <w:tcW w:w="1597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1300</w:t>
            </w:r>
          </w:p>
          <w:p w:rsidR="000F6517" w:rsidRDefault="000F6517" w:rsidP="005F6B95">
            <w:pPr>
              <w:rPr>
                <w:sz w:val="22"/>
                <w:szCs w:val="22"/>
              </w:rPr>
            </w:pPr>
          </w:p>
          <w:p w:rsidR="000F6517" w:rsidRPr="005F6B95" w:rsidRDefault="000F6517" w:rsidP="005F6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5F6B95">
            <w:pPr>
              <w:rPr>
                <w:sz w:val="22"/>
                <w:szCs w:val="22"/>
              </w:rPr>
            </w:pPr>
          </w:p>
          <w:p w:rsidR="000F6517" w:rsidRPr="005F6B95" w:rsidRDefault="000F6517" w:rsidP="005F6B95">
            <w:pPr>
              <w:rPr>
                <w:sz w:val="22"/>
                <w:szCs w:val="22"/>
                <w:u w:val="single"/>
              </w:rPr>
            </w:pPr>
            <w:r w:rsidRPr="005F6B95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726" w:type="dxa"/>
            <w:gridSpan w:val="2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0F6517" w:rsidRPr="005E283D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Pr="005E283D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Pr="005E283D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3A369F">
        <w:tc>
          <w:tcPr>
            <w:tcW w:w="14786" w:type="dxa"/>
            <w:gridSpan w:val="14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Усачев Сергей Викторович</w:t>
            </w:r>
          </w:p>
        </w:tc>
      </w:tr>
      <w:tr w:rsidR="000F6517" w:rsidTr="003A369F">
        <w:tc>
          <w:tcPr>
            <w:tcW w:w="1123" w:type="dxa"/>
          </w:tcPr>
          <w:p w:rsidR="000F6517" w:rsidRPr="00400090" w:rsidRDefault="000F6517" w:rsidP="003A369F">
            <w:pPr>
              <w:rPr>
                <w:sz w:val="28"/>
              </w:rPr>
            </w:pPr>
            <w:r>
              <w:rPr>
                <w:sz w:val="28"/>
              </w:rPr>
              <w:t>6140</w:t>
            </w:r>
          </w:p>
        </w:tc>
        <w:tc>
          <w:tcPr>
            <w:tcW w:w="1597" w:type="dxa"/>
          </w:tcPr>
          <w:p w:rsidR="000F6517" w:rsidRPr="005E283D" w:rsidRDefault="000F6517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</w:tcPr>
          <w:p w:rsidR="000F6517" w:rsidRPr="005E283D" w:rsidRDefault="000F6517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0F6517" w:rsidRPr="005E283D" w:rsidRDefault="000F6517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gridSpan w:val="2"/>
          </w:tcPr>
          <w:p w:rsidR="000F6517" w:rsidRDefault="000F6517" w:rsidP="003A369F">
            <w:pPr>
              <w:rPr>
                <w:sz w:val="22"/>
                <w:szCs w:val="22"/>
              </w:rPr>
            </w:pPr>
          </w:p>
          <w:p w:rsidR="000F6517" w:rsidRPr="00850A54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</w:p>
          <w:p w:rsidR="000F6517" w:rsidRPr="005E283D" w:rsidRDefault="000F6517" w:rsidP="003A369F">
            <w:pPr>
              <w:rPr>
                <w:sz w:val="22"/>
                <w:szCs w:val="22"/>
              </w:rPr>
            </w:pPr>
          </w:p>
          <w:p w:rsidR="000F6517" w:rsidRDefault="000F6517" w:rsidP="003A369F">
            <w:pPr>
              <w:rPr>
                <w:sz w:val="22"/>
                <w:szCs w:val="22"/>
              </w:rPr>
            </w:pPr>
          </w:p>
          <w:p w:rsidR="000F6517" w:rsidRPr="005E283D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76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</w:p>
          <w:p w:rsidR="000F6517" w:rsidRPr="005E283D" w:rsidRDefault="000F6517" w:rsidP="003A369F">
            <w:pPr>
              <w:rPr>
                <w:sz w:val="22"/>
                <w:szCs w:val="22"/>
              </w:rPr>
            </w:pPr>
          </w:p>
          <w:p w:rsidR="000F6517" w:rsidRDefault="000F6517" w:rsidP="003A369F">
            <w:pPr>
              <w:rPr>
                <w:sz w:val="22"/>
                <w:szCs w:val="22"/>
              </w:rPr>
            </w:pPr>
          </w:p>
          <w:p w:rsidR="000F6517" w:rsidRPr="005E283D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915EC2">
      <w:pPr>
        <w:rPr>
          <w:sz w:val="20"/>
          <w:szCs w:val="20"/>
        </w:rPr>
      </w:pPr>
      <w:r>
        <w:t xml:space="preserve">                                      </w:t>
      </w:r>
    </w:p>
    <w:p w:rsidR="000F6517" w:rsidRDefault="000F6517" w:rsidP="003A369F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Крымско- Слудская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3A369F">
        <w:tc>
          <w:tcPr>
            <w:tcW w:w="1123" w:type="dxa"/>
            <w:vMerge w:val="restart"/>
          </w:tcPr>
          <w:p w:rsidR="000F6517" w:rsidRDefault="000F6517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рованный годовой </w:t>
            </w:r>
            <w:r>
              <w:rPr>
                <w:sz w:val="20"/>
                <w:szCs w:val="20"/>
                <w:u w:val="single"/>
              </w:rPr>
              <w:lastRenderedPageBreak/>
              <w:t>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3A369F">
            <w:pPr>
              <w:rPr>
                <w:u w:val="single"/>
              </w:rPr>
            </w:pPr>
            <w:r>
              <w:rPr>
                <w:u w:val="single"/>
              </w:rPr>
              <w:t xml:space="preserve">находящиеся в </w:t>
            </w:r>
            <w:r>
              <w:rPr>
                <w:u w:val="single"/>
              </w:rPr>
              <w:lastRenderedPageBreak/>
              <w:t>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0F6517" w:rsidTr="003A369F">
        <w:tc>
          <w:tcPr>
            <w:tcW w:w="1123" w:type="dxa"/>
            <w:vMerge/>
          </w:tcPr>
          <w:p w:rsidR="000F6517" w:rsidRDefault="000F6517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3A369F">
        <w:tc>
          <w:tcPr>
            <w:tcW w:w="14786" w:type="dxa"/>
            <w:gridSpan w:val="13"/>
          </w:tcPr>
          <w:p w:rsidR="000F6517" w:rsidRPr="00414C10" w:rsidRDefault="000F6517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Савельев Михаил Матвеевич</w:t>
            </w:r>
            <w:r w:rsidRPr="00414C10">
              <w:rPr>
                <w:sz w:val="22"/>
                <w:szCs w:val="22"/>
              </w:rPr>
              <w:t xml:space="preserve">    </w:t>
            </w:r>
          </w:p>
        </w:tc>
      </w:tr>
      <w:tr w:rsidR="000F6517" w:rsidTr="003A369F">
        <w:trPr>
          <w:trHeight w:val="431"/>
        </w:trPr>
        <w:tc>
          <w:tcPr>
            <w:tcW w:w="14786" w:type="dxa"/>
            <w:gridSpan w:val="13"/>
          </w:tcPr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3A369F">
        <w:tc>
          <w:tcPr>
            <w:tcW w:w="1123" w:type="dxa"/>
          </w:tcPr>
          <w:p w:rsidR="000F6517" w:rsidRDefault="000F6517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679251</w:t>
            </w:r>
          </w:p>
        </w:tc>
        <w:tc>
          <w:tcPr>
            <w:tcW w:w="1597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D03104" w:rsidRDefault="000F6517" w:rsidP="00D03104">
            <w:pPr>
              <w:rPr>
                <w:sz w:val="22"/>
                <w:szCs w:val="22"/>
              </w:rPr>
            </w:pPr>
          </w:p>
          <w:p w:rsidR="000F6517" w:rsidRPr="00D03104" w:rsidRDefault="000F6517" w:rsidP="009F2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0F6517" w:rsidRPr="00D03104" w:rsidRDefault="000F6517" w:rsidP="00D03104">
            <w:pPr>
              <w:rPr>
                <w:sz w:val="22"/>
                <w:szCs w:val="22"/>
              </w:rPr>
            </w:pPr>
          </w:p>
          <w:p w:rsidR="000F6517" w:rsidRPr="00D03104" w:rsidRDefault="000F6517" w:rsidP="00D03104">
            <w:pPr>
              <w:rPr>
                <w:sz w:val="22"/>
                <w:szCs w:val="22"/>
              </w:rPr>
            </w:pPr>
          </w:p>
          <w:p w:rsidR="000F6517" w:rsidRPr="00D03104" w:rsidRDefault="000F6517" w:rsidP="00D0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</w:t>
            </w:r>
          </w:p>
        </w:tc>
        <w:tc>
          <w:tcPr>
            <w:tcW w:w="1556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D03104" w:rsidRDefault="000F6517" w:rsidP="00D03104">
            <w:pPr>
              <w:rPr>
                <w:sz w:val="22"/>
                <w:szCs w:val="22"/>
              </w:rPr>
            </w:pPr>
          </w:p>
          <w:p w:rsidR="000F6517" w:rsidRDefault="000F6517" w:rsidP="00D03104">
            <w:pPr>
              <w:rPr>
                <w:sz w:val="22"/>
                <w:szCs w:val="22"/>
              </w:rPr>
            </w:pPr>
          </w:p>
          <w:p w:rsidR="000F6517" w:rsidRPr="00D03104" w:rsidRDefault="000F6517" w:rsidP="00D0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F65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Калина, 2015г.</w:t>
            </w:r>
          </w:p>
          <w:p w:rsidR="000F6517" w:rsidRPr="0012474B" w:rsidRDefault="000F6517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Pr="00850A54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0F6517" w:rsidRPr="005E283D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0F6517" w:rsidRPr="005E283D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3A369F">
        <w:tc>
          <w:tcPr>
            <w:tcW w:w="14786" w:type="dxa"/>
            <w:gridSpan w:val="13"/>
          </w:tcPr>
          <w:p w:rsidR="000F6517" w:rsidRDefault="000F6517" w:rsidP="003A369F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>а Савельева Елена Вячеславовна</w:t>
            </w:r>
          </w:p>
          <w:p w:rsidR="000F6517" w:rsidRPr="00850A54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3A369F">
        <w:tc>
          <w:tcPr>
            <w:tcW w:w="1123" w:type="dxa"/>
          </w:tcPr>
          <w:p w:rsidR="000F6517" w:rsidRPr="00872F28" w:rsidRDefault="000F6517" w:rsidP="003A369F">
            <w:pPr>
              <w:rPr>
                <w:u w:val="single"/>
              </w:rPr>
            </w:pPr>
            <w:r>
              <w:rPr>
                <w:u w:val="single"/>
              </w:rPr>
              <w:t>144567</w:t>
            </w:r>
          </w:p>
        </w:tc>
        <w:tc>
          <w:tcPr>
            <w:tcW w:w="1597" w:type="dxa"/>
          </w:tcPr>
          <w:p w:rsidR="000F6517" w:rsidRPr="00D03104" w:rsidRDefault="000F6517" w:rsidP="003A369F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0F6517" w:rsidRPr="00D03104" w:rsidRDefault="000F6517" w:rsidP="003A369F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F6517" w:rsidRPr="00D03104" w:rsidRDefault="000F6517" w:rsidP="003A369F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Pr="00D03104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D03104" w:rsidRDefault="000F6517" w:rsidP="00DD3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0F6517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0F6517" w:rsidRPr="00D03104" w:rsidRDefault="000F6517" w:rsidP="00DD3E5B">
            <w:pPr>
              <w:rPr>
                <w:sz w:val="22"/>
                <w:szCs w:val="22"/>
              </w:rPr>
            </w:pPr>
          </w:p>
          <w:p w:rsidR="000F6517" w:rsidRPr="00D03104" w:rsidRDefault="000F6517" w:rsidP="00DD3E5B">
            <w:pPr>
              <w:rPr>
                <w:sz w:val="22"/>
                <w:szCs w:val="22"/>
              </w:rPr>
            </w:pPr>
          </w:p>
          <w:p w:rsidR="000F6517" w:rsidRPr="00D03104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</w:t>
            </w:r>
          </w:p>
        </w:tc>
        <w:tc>
          <w:tcPr>
            <w:tcW w:w="976" w:type="dxa"/>
          </w:tcPr>
          <w:p w:rsidR="000F6517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D03104" w:rsidRDefault="000F6517" w:rsidP="00DD3E5B">
            <w:pPr>
              <w:rPr>
                <w:sz w:val="22"/>
                <w:szCs w:val="22"/>
              </w:rPr>
            </w:pPr>
          </w:p>
          <w:p w:rsidR="000F6517" w:rsidRDefault="000F6517" w:rsidP="00DD3E5B">
            <w:pPr>
              <w:rPr>
                <w:sz w:val="22"/>
                <w:szCs w:val="22"/>
              </w:rPr>
            </w:pPr>
          </w:p>
          <w:p w:rsidR="000F6517" w:rsidRPr="00D03104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D03104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Старокармыжская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DD3E5B">
        <w:tc>
          <w:tcPr>
            <w:tcW w:w="1123" w:type="dxa"/>
            <w:vMerge w:val="restart"/>
          </w:tcPr>
          <w:p w:rsidR="000F6517" w:rsidRDefault="000F6517" w:rsidP="00DD3E5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DD3E5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рованный годовой </w:t>
            </w:r>
            <w:r>
              <w:rPr>
                <w:sz w:val="20"/>
                <w:szCs w:val="20"/>
                <w:u w:val="single"/>
              </w:rPr>
              <w:lastRenderedPageBreak/>
              <w:t>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DD3E5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DD3E5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DD3E5B">
            <w:pPr>
              <w:rPr>
                <w:u w:val="single"/>
              </w:rPr>
            </w:pPr>
            <w:r>
              <w:rPr>
                <w:u w:val="single"/>
              </w:rPr>
              <w:t xml:space="preserve">находящиеся в </w:t>
            </w:r>
            <w:r>
              <w:rPr>
                <w:u w:val="single"/>
              </w:rPr>
              <w:lastRenderedPageBreak/>
              <w:t>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DD3E5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0F6517" w:rsidTr="00DD3E5B">
        <w:tc>
          <w:tcPr>
            <w:tcW w:w="1123" w:type="dxa"/>
            <w:vMerge/>
          </w:tcPr>
          <w:p w:rsidR="000F6517" w:rsidRDefault="000F6517" w:rsidP="00DD3E5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DD3E5B">
        <w:tc>
          <w:tcPr>
            <w:tcW w:w="14786" w:type="dxa"/>
            <w:gridSpan w:val="13"/>
          </w:tcPr>
          <w:p w:rsidR="000F6517" w:rsidRPr="00414C10" w:rsidRDefault="000F6517" w:rsidP="00DD3E5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Воронцова Галина Николаевна</w:t>
            </w:r>
          </w:p>
        </w:tc>
      </w:tr>
      <w:tr w:rsidR="000F6517" w:rsidTr="00DD3E5B">
        <w:tc>
          <w:tcPr>
            <w:tcW w:w="14786" w:type="dxa"/>
            <w:gridSpan w:val="13"/>
          </w:tcPr>
          <w:p w:rsidR="000F6517" w:rsidRPr="002C59D1" w:rsidRDefault="000F6517" w:rsidP="00DD3E5B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DD3E5B">
        <w:tc>
          <w:tcPr>
            <w:tcW w:w="1123" w:type="dxa"/>
          </w:tcPr>
          <w:p w:rsidR="000F6517" w:rsidRPr="00872F28" w:rsidRDefault="000F6517" w:rsidP="00DD3E5B">
            <w:pPr>
              <w:rPr>
                <w:u w:val="single"/>
              </w:rPr>
            </w:pPr>
            <w:r w:rsidRPr="00872F28">
              <w:rPr>
                <w:u w:val="single"/>
              </w:rPr>
              <w:t>5</w:t>
            </w:r>
            <w:r>
              <w:rPr>
                <w:u w:val="single"/>
              </w:rPr>
              <w:t>98752</w:t>
            </w:r>
          </w:p>
        </w:tc>
        <w:tc>
          <w:tcPr>
            <w:tcW w:w="1597" w:type="dxa"/>
          </w:tcPr>
          <w:p w:rsidR="000F6517" w:rsidRDefault="000F6517" w:rsidP="006449A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0F6517" w:rsidRPr="00265F5F" w:rsidRDefault="000F6517" w:rsidP="006449A9">
            <w:pPr>
              <w:rPr>
                <w:sz w:val="22"/>
                <w:szCs w:val="22"/>
                <w:u w:val="single"/>
              </w:rPr>
            </w:pPr>
            <w:r w:rsidRPr="00265F5F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0F6517" w:rsidRPr="006449A9" w:rsidRDefault="000F6517" w:rsidP="006449A9">
            <w:pPr>
              <w:rPr>
                <w:sz w:val="22"/>
                <w:szCs w:val="22"/>
              </w:rPr>
            </w:pPr>
            <w:r w:rsidRPr="00265F5F">
              <w:rPr>
                <w:sz w:val="22"/>
                <w:szCs w:val="22"/>
                <w:u w:val="single"/>
              </w:rPr>
              <w:t>участок</w:t>
            </w:r>
          </w:p>
        </w:tc>
        <w:tc>
          <w:tcPr>
            <w:tcW w:w="1126" w:type="dxa"/>
          </w:tcPr>
          <w:p w:rsidR="000F6517" w:rsidRDefault="000F6517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52,21</w:t>
            </w:r>
          </w:p>
          <w:p w:rsidR="000F6517" w:rsidRPr="006449A9" w:rsidRDefault="000F6517" w:rsidP="0064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</w:tc>
        <w:tc>
          <w:tcPr>
            <w:tcW w:w="1556" w:type="dxa"/>
          </w:tcPr>
          <w:p w:rsidR="000F6517" w:rsidRDefault="000F6517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Pr="00D9478B" w:rsidRDefault="000F6517" w:rsidP="00DD3E5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0F6517" w:rsidRPr="0012474B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Pr="00850A54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0F6517" w:rsidRPr="00915EC2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0F6517" w:rsidRPr="00915EC2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DD3E5B">
        <w:tc>
          <w:tcPr>
            <w:tcW w:w="14786" w:type="dxa"/>
            <w:gridSpan w:val="13"/>
          </w:tcPr>
          <w:p w:rsidR="000F6517" w:rsidRDefault="000F6517" w:rsidP="00DD3E5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Воронцов  Василий Ерофеевич</w:t>
            </w:r>
          </w:p>
          <w:p w:rsidR="000F6517" w:rsidRPr="00850A54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DD3E5B">
        <w:tc>
          <w:tcPr>
            <w:tcW w:w="1123" w:type="dxa"/>
          </w:tcPr>
          <w:p w:rsidR="000F6517" w:rsidRPr="00872F28" w:rsidRDefault="000F6517" w:rsidP="00DD3E5B">
            <w:r w:rsidRPr="00872F28">
              <w:t>10</w:t>
            </w:r>
            <w:r>
              <w:t>8449</w:t>
            </w:r>
          </w:p>
        </w:tc>
        <w:tc>
          <w:tcPr>
            <w:tcW w:w="1597" w:type="dxa"/>
          </w:tcPr>
          <w:p w:rsidR="000F6517" w:rsidRPr="00265F5F" w:rsidRDefault="000F6517" w:rsidP="00DD3E5B">
            <w:pPr>
              <w:jc w:val="center"/>
              <w:rPr>
                <w:sz w:val="22"/>
                <w:szCs w:val="22"/>
              </w:rPr>
            </w:pPr>
            <w:r w:rsidRPr="00265F5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0F6517" w:rsidRPr="00915EC2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F6517" w:rsidRPr="00915EC2" w:rsidRDefault="000F6517" w:rsidP="00DD3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F6517" w:rsidRPr="00CE7417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0F6517" w:rsidRPr="00265F5F" w:rsidRDefault="000F6517" w:rsidP="009D0DE1">
            <w:pPr>
              <w:rPr>
                <w:sz w:val="22"/>
                <w:szCs w:val="22"/>
                <w:u w:val="single"/>
              </w:rPr>
            </w:pPr>
            <w:r w:rsidRPr="00265F5F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0F6517" w:rsidRPr="006449A9" w:rsidRDefault="000F6517" w:rsidP="009D0DE1">
            <w:pPr>
              <w:rPr>
                <w:sz w:val="22"/>
                <w:szCs w:val="22"/>
              </w:rPr>
            </w:pPr>
            <w:r w:rsidRPr="00265F5F">
              <w:rPr>
                <w:sz w:val="22"/>
                <w:szCs w:val="22"/>
                <w:u w:val="single"/>
              </w:rPr>
              <w:t>участок</w:t>
            </w:r>
          </w:p>
        </w:tc>
        <w:tc>
          <w:tcPr>
            <w:tcW w:w="897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52,21</w:t>
            </w:r>
          </w:p>
          <w:p w:rsidR="000F6517" w:rsidRPr="00265F5F" w:rsidRDefault="000F6517" w:rsidP="009D0DE1">
            <w:pPr>
              <w:rPr>
                <w:sz w:val="22"/>
                <w:szCs w:val="22"/>
                <w:u w:val="single"/>
              </w:rPr>
            </w:pPr>
            <w:r w:rsidRPr="00265F5F">
              <w:rPr>
                <w:sz w:val="22"/>
                <w:szCs w:val="22"/>
                <w:u w:val="single"/>
              </w:rPr>
              <w:t>4200</w:t>
            </w:r>
          </w:p>
        </w:tc>
        <w:tc>
          <w:tcPr>
            <w:tcW w:w="97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0F6517" w:rsidRPr="00CE7417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D03104"/>
    <w:p w:rsidR="000F6517" w:rsidRDefault="000F6517" w:rsidP="00414C10"/>
    <w:p w:rsidR="000F6517" w:rsidRDefault="000F6517" w:rsidP="00265F5F">
      <w:pPr>
        <w:rPr>
          <w:sz w:val="28"/>
          <w:u w:val="single"/>
        </w:rPr>
      </w:pPr>
      <w:r>
        <w:rPr>
          <w:sz w:val="28"/>
          <w:u w:val="single"/>
        </w:rPr>
        <w:t xml:space="preserve">   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Старободьинская 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9D0DE1">
        <w:tc>
          <w:tcPr>
            <w:tcW w:w="1123" w:type="dxa"/>
            <w:vMerge w:val="restart"/>
          </w:tcPr>
          <w:p w:rsidR="000F6517" w:rsidRDefault="000F6517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рованный </w:t>
            </w:r>
            <w:r>
              <w:rPr>
                <w:sz w:val="20"/>
                <w:szCs w:val="20"/>
                <w:u w:val="single"/>
              </w:rPr>
              <w:lastRenderedPageBreak/>
              <w:t>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9D0DE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0F6517" w:rsidTr="009D0DE1">
        <w:tc>
          <w:tcPr>
            <w:tcW w:w="1123" w:type="dxa"/>
            <w:vMerge/>
          </w:tcPr>
          <w:p w:rsidR="000F6517" w:rsidRDefault="000F6517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9D0DE1">
        <w:tc>
          <w:tcPr>
            <w:tcW w:w="14786" w:type="dxa"/>
            <w:gridSpan w:val="13"/>
          </w:tcPr>
          <w:p w:rsidR="000F6517" w:rsidRPr="00414C10" w:rsidRDefault="000F6517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Кузнецова Татьяна Евгеньевна</w:t>
            </w:r>
          </w:p>
        </w:tc>
      </w:tr>
      <w:tr w:rsidR="000F6517" w:rsidTr="009D0DE1">
        <w:tc>
          <w:tcPr>
            <w:tcW w:w="14786" w:type="dxa"/>
            <w:gridSpan w:val="13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9D0DE1">
        <w:tc>
          <w:tcPr>
            <w:tcW w:w="1123" w:type="dxa"/>
          </w:tcPr>
          <w:p w:rsidR="000F6517" w:rsidRPr="00872F28" w:rsidRDefault="000F6517" w:rsidP="009D0DE1">
            <w:pPr>
              <w:rPr>
                <w:u w:val="single"/>
              </w:rPr>
            </w:pPr>
            <w:r>
              <w:rPr>
                <w:u w:val="single"/>
              </w:rPr>
              <w:t>624833</w:t>
            </w:r>
          </w:p>
        </w:tc>
        <w:tc>
          <w:tcPr>
            <w:tcW w:w="1597" w:type="dxa"/>
          </w:tcPr>
          <w:p w:rsidR="000F6517" w:rsidRPr="00265F5F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Квартира</w:t>
            </w:r>
          </w:p>
        </w:tc>
        <w:tc>
          <w:tcPr>
            <w:tcW w:w="112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65,3</w:t>
            </w:r>
          </w:p>
          <w:p w:rsidR="000F6517" w:rsidRPr="006449A9" w:rsidRDefault="000F6517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</w:p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Pr="00850A54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0F6517" w:rsidRPr="00915EC2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76" w:type="dxa"/>
          </w:tcPr>
          <w:p w:rsidR="000F6517" w:rsidRPr="00915EC2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9D0DE1">
        <w:tc>
          <w:tcPr>
            <w:tcW w:w="14786" w:type="dxa"/>
            <w:gridSpan w:val="13"/>
          </w:tcPr>
          <w:p w:rsidR="000F6517" w:rsidRDefault="000F6517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Кузнецов Григорий Семенович</w:t>
            </w:r>
          </w:p>
          <w:p w:rsidR="000F6517" w:rsidRPr="00850A54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9D0DE1">
        <w:tc>
          <w:tcPr>
            <w:tcW w:w="1123" w:type="dxa"/>
          </w:tcPr>
          <w:p w:rsidR="000F6517" w:rsidRPr="00872F28" w:rsidRDefault="000F6517" w:rsidP="009D0DE1">
            <w:pPr>
              <w:rPr>
                <w:u w:val="single"/>
              </w:rPr>
            </w:pPr>
            <w:r>
              <w:rPr>
                <w:u w:val="single"/>
              </w:rPr>
              <w:t>105930</w:t>
            </w:r>
          </w:p>
        </w:tc>
        <w:tc>
          <w:tcPr>
            <w:tcW w:w="1597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265F5F">
            <w:pPr>
              <w:rPr>
                <w:sz w:val="22"/>
                <w:szCs w:val="22"/>
              </w:rPr>
            </w:pPr>
          </w:p>
          <w:p w:rsidR="000F6517" w:rsidRPr="00265F5F" w:rsidRDefault="000F6517" w:rsidP="0026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0F6517" w:rsidRPr="00265F5F" w:rsidRDefault="000F6517" w:rsidP="00265F5F">
            <w:pPr>
              <w:rPr>
                <w:sz w:val="22"/>
                <w:szCs w:val="22"/>
              </w:rPr>
            </w:pPr>
          </w:p>
          <w:p w:rsidR="000F6517" w:rsidRDefault="000F6517" w:rsidP="00265F5F">
            <w:pPr>
              <w:rPr>
                <w:sz w:val="22"/>
                <w:szCs w:val="22"/>
              </w:rPr>
            </w:pPr>
          </w:p>
          <w:p w:rsidR="000F6517" w:rsidRPr="00265F5F" w:rsidRDefault="000F6517" w:rsidP="0026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556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265F5F" w:rsidRDefault="000F6517" w:rsidP="00265F5F">
            <w:pPr>
              <w:rPr>
                <w:sz w:val="22"/>
                <w:szCs w:val="22"/>
              </w:rPr>
            </w:pPr>
          </w:p>
          <w:p w:rsidR="000F6517" w:rsidRDefault="000F6517" w:rsidP="00265F5F">
            <w:pPr>
              <w:rPr>
                <w:sz w:val="22"/>
                <w:szCs w:val="22"/>
              </w:rPr>
            </w:pPr>
          </w:p>
          <w:p w:rsidR="000F6517" w:rsidRPr="00265F5F" w:rsidRDefault="000F6517" w:rsidP="0026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УАЗ-31519, 2011</w:t>
            </w:r>
          </w:p>
          <w:p w:rsidR="000F6517" w:rsidRPr="00132480" w:rsidRDefault="000F6517" w:rsidP="009F2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QASCHQAI</w:t>
            </w:r>
            <w:r>
              <w:rPr>
                <w:sz w:val="22"/>
                <w:szCs w:val="22"/>
              </w:rPr>
              <w:t>, 2014</w:t>
            </w:r>
          </w:p>
        </w:tc>
        <w:tc>
          <w:tcPr>
            <w:tcW w:w="1055" w:type="dxa"/>
          </w:tcPr>
          <w:p w:rsidR="000F6517" w:rsidRPr="006449A9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0F6517" w:rsidRPr="00621269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Pr="00414C10" w:rsidRDefault="000F6517" w:rsidP="00265F5F"/>
    <w:p w:rsidR="000F6517" w:rsidRDefault="000F6517" w:rsidP="00E6422E">
      <w:pPr>
        <w:rPr>
          <w:sz w:val="28"/>
          <w:u w:val="single"/>
        </w:rPr>
      </w:pPr>
      <w:r>
        <w:rPr>
          <w:sz w:val="28"/>
          <w:u w:val="single"/>
        </w:rPr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>«Ягульская средняя общеобразовательная школа им. Героя Советского Союза</w:t>
      </w:r>
      <w:r w:rsidRPr="00E6422E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Федора Михайловича </w:t>
      </w:r>
    </w:p>
    <w:p w:rsidR="000F6517" w:rsidRDefault="000F6517" w:rsidP="00621269">
      <w:pPr>
        <w:rPr>
          <w:sz w:val="28"/>
          <w:u w:val="single"/>
        </w:rPr>
      </w:pPr>
      <w:r>
        <w:rPr>
          <w:sz w:val="28"/>
          <w:u w:val="single"/>
        </w:rPr>
        <w:t xml:space="preserve"> Дербушева»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9D0DE1">
        <w:tc>
          <w:tcPr>
            <w:tcW w:w="1123" w:type="dxa"/>
            <w:vMerge w:val="restart"/>
          </w:tcPr>
          <w:p w:rsidR="000F6517" w:rsidRDefault="000F6517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Default="000F6517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 xml:space="preserve">объектов недвижимого имуществапринадлежащего на </w:t>
            </w:r>
            <w:r>
              <w:rPr>
                <w:sz w:val="20"/>
                <w:szCs w:val="20"/>
              </w:rPr>
              <w:lastRenderedPageBreak/>
              <w:t>праве собственности</w:t>
            </w:r>
          </w:p>
          <w:p w:rsidR="000F6517" w:rsidRPr="00D9478B" w:rsidRDefault="000F6517" w:rsidP="009D0DE1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3"/>
          </w:tcPr>
          <w:p w:rsidR="000F6517" w:rsidRDefault="000F6517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lastRenderedPageBreak/>
              <w:t xml:space="preserve">Перечень объектов </w:t>
            </w:r>
            <w:r w:rsidRPr="002C59D1">
              <w:rPr>
                <w:u w:val="single"/>
              </w:rPr>
              <w:lastRenderedPageBreak/>
              <w:t>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0F6517" w:rsidTr="009D0DE1">
        <w:tc>
          <w:tcPr>
            <w:tcW w:w="1123" w:type="dxa"/>
            <w:vMerge/>
          </w:tcPr>
          <w:p w:rsidR="000F6517" w:rsidRDefault="000F6517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9D0DE1">
        <w:tc>
          <w:tcPr>
            <w:tcW w:w="14786" w:type="dxa"/>
            <w:gridSpan w:val="13"/>
          </w:tcPr>
          <w:p w:rsidR="000F6517" w:rsidRPr="00414C10" w:rsidRDefault="000F6517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Малкова Татьяна Ивановна</w:t>
            </w:r>
          </w:p>
        </w:tc>
      </w:tr>
      <w:tr w:rsidR="000F6517" w:rsidTr="009D0DE1">
        <w:tc>
          <w:tcPr>
            <w:tcW w:w="14786" w:type="dxa"/>
            <w:gridSpan w:val="13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9D0DE1">
        <w:tc>
          <w:tcPr>
            <w:tcW w:w="1123" w:type="dxa"/>
          </w:tcPr>
          <w:p w:rsidR="000F6517" w:rsidRPr="00872F28" w:rsidRDefault="000F6517" w:rsidP="009D0DE1">
            <w:pPr>
              <w:rPr>
                <w:u w:val="single"/>
              </w:rPr>
            </w:pPr>
            <w:r>
              <w:rPr>
                <w:u w:val="single"/>
              </w:rPr>
              <w:t>605495</w:t>
            </w:r>
          </w:p>
        </w:tc>
        <w:tc>
          <w:tcPr>
            <w:tcW w:w="1597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0F6517" w:rsidRPr="00265F5F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1546</w:t>
            </w:r>
          </w:p>
          <w:p w:rsidR="000F6517" w:rsidRDefault="000F6517" w:rsidP="00621269">
            <w:pPr>
              <w:rPr>
                <w:sz w:val="22"/>
                <w:szCs w:val="22"/>
              </w:rPr>
            </w:pPr>
          </w:p>
          <w:p w:rsidR="000F6517" w:rsidRPr="00584421" w:rsidRDefault="000F6517" w:rsidP="00584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55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</w:p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Pr="00584421" w:rsidRDefault="000F6517" w:rsidP="0058442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Pr="00850A54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0F6517" w:rsidRPr="00915EC2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0F6517" w:rsidRPr="00915EC2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9D0DE1">
        <w:tc>
          <w:tcPr>
            <w:tcW w:w="14786" w:type="dxa"/>
            <w:gridSpan w:val="13"/>
          </w:tcPr>
          <w:p w:rsidR="000F6517" w:rsidRDefault="000F6517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Малков Николай Поликарпович</w:t>
            </w:r>
          </w:p>
          <w:p w:rsidR="000F6517" w:rsidRPr="00850A54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9D0DE1">
        <w:tc>
          <w:tcPr>
            <w:tcW w:w="1123" w:type="dxa"/>
          </w:tcPr>
          <w:p w:rsidR="000F6517" w:rsidRPr="00872F28" w:rsidRDefault="000F6517" w:rsidP="009D0DE1">
            <w:r>
              <w:rPr>
                <w:u w:val="single"/>
              </w:rPr>
              <w:t>524704</w:t>
            </w:r>
          </w:p>
        </w:tc>
        <w:tc>
          <w:tcPr>
            <w:tcW w:w="1597" w:type="dxa"/>
          </w:tcPr>
          <w:p w:rsidR="000F6517" w:rsidRPr="00082DE9" w:rsidRDefault="000F6517" w:rsidP="00082DE9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Pr="00621269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F6517" w:rsidRPr="00621269" w:rsidRDefault="000F6517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0F6517" w:rsidRDefault="000F6517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0F6517" w:rsidRDefault="000F6517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F6517" w:rsidRPr="00132480" w:rsidRDefault="000F6517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кобальт, 2013</w:t>
            </w:r>
          </w:p>
        </w:tc>
        <w:tc>
          <w:tcPr>
            <w:tcW w:w="1055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E96AF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0F6517" w:rsidRDefault="000F6517" w:rsidP="00E96AF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0F6517" w:rsidRPr="00E96AF3" w:rsidRDefault="000F6517" w:rsidP="00E96AF3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  <w:p w:rsidR="000F6517" w:rsidRPr="00E96AF3" w:rsidRDefault="000F6517" w:rsidP="00E96AF3">
            <w:pPr>
              <w:rPr>
                <w:sz w:val="22"/>
                <w:szCs w:val="22"/>
              </w:rPr>
            </w:pPr>
          </w:p>
          <w:p w:rsidR="000F6517" w:rsidRPr="00E96AF3" w:rsidRDefault="000F6517" w:rsidP="00E96AF3">
            <w:pPr>
              <w:rPr>
                <w:sz w:val="22"/>
                <w:szCs w:val="22"/>
              </w:rPr>
            </w:pPr>
          </w:p>
          <w:p w:rsidR="000F6517" w:rsidRDefault="000F6517" w:rsidP="00E96AF3">
            <w:pPr>
              <w:rPr>
                <w:sz w:val="22"/>
                <w:szCs w:val="22"/>
              </w:rPr>
            </w:pPr>
          </w:p>
          <w:p w:rsidR="000F6517" w:rsidRPr="00E96AF3" w:rsidRDefault="000F6517" w:rsidP="00E96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</w:t>
            </w:r>
          </w:p>
        </w:tc>
        <w:tc>
          <w:tcPr>
            <w:tcW w:w="97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Pr="00E96AF3" w:rsidRDefault="000F6517" w:rsidP="00E96AF3">
            <w:pPr>
              <w:rPr>
                <w:sz w:val="22"/>
                <w:szCs w:val="22"/>
              </w:rPr>
            </w:pPr>
          </w:p>
          <w:p w:rsidR="000F6517" w:rsidRPr="00E96AF3" w:rsidRDefault="000F6517" w:rsidP="00E96AF3">
            <w:pPr>
              <w:rPr>
                <w:sz w:val="22"/>
                <w:szCs w:val="22"/>
              </w:rPr>
            </w:pPr>
          </w:p>
          <w:p w:rsidR="000F6517" w:rsidRDefault="000F6517" w:rsidP="00E96AF3">
            <w:pPr>
              <w:rPr>
                <w:sz w:val="22"/>
                <w:szCs w:val="22"/>
              </w:rPr>
            </w:pPr>
          </w:p>
          <w:p w:rsidR="000F6517" w:rsidRPr="00E96AF3" w:rsidRDefault="000F6517" w:rsidP="00E96AF3">
            <w:pPr>
              <w:rPr>
                <w:sz w:val="22"/>
                <w:szCs w:val="22"/>
                <w:u w:val="single"/>
              </w:rPr>
            </w:pPr>
            <w:r w:rsidRPr="00E96AF3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621269"/>
    <w:p w:rsidR="000F6517" w:rsidRDefault="000F6517" w:rsidP="00584421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«Кибьинская основная общеобразовательная школа»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9D0DE1">
        <w:tc>
          <w:tcPr>
            <w:tcW w:w="1123" w:type="dxa"/>
            <w:vMerge w:val="restart"/>
          </w:tcPr>
          <w:p w:rsidR="000F6517" w:rsidRDefault="000F6517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9D0DE1">
        <w:tc>
          <w:tcPr>
            <w:tcW w:w="1123" w:type="dxa"/>
            <w:vMerge/>
          </w:tcPr>
          <w:p w:rsidR="000F6517" w:rsidRDefault="000F6517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9D0DE1">
        <w:tc>
          <w:tcPr>
            <w:tcW w:w="14786" w:type="dxa"/>
            <w:gridSpan w:val="13"/>
          </w:tcPr>
          <w:p w:rsidR="000F6517" w:rsidRPr="00414C10" w:rsidRDefault="000F6517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Парамонова Нина Семеновна</w:t>
            </w:r>
          </w:p>
        </w:tc>
      </w:tr>
      <w:tr w:rsidR="000F6517" w:rsidTr="009D0DE1">
        <w:tc>
          <w:tcPr>
            <w:tcW w:w="14786" w:type="dxa"/>
            <w:gridSpan w:val="13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9D0DE1">
        <w:tc>
          <w:tcPr>
            <w:tcW w:w="1123" w:type="dxa"/>
          </w:tcPr>
          <w:p w:rsidR="000F6517" w:rsidRPr="00872F28" w:rsidRDefault="000F6517" w:rsidP="009D0DE1">
            <w:pPr>
              <w:rPr>
                <w:u w:val="single"/>
              </w:rPr>
            </w:pPr>
            <w:r>
              <w:rPr>
                <w:u w:val="single"/>
              </w:rPr>
              <w:t>598986</w:t>
            </w:r>
          </w:p>
        </w:tc>
        <w:tc>
          <w:tcPr>
            <w:tcW w:w="1597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0F6517" w:rsidRPr="00265F5F" w:rsidRDefault="000F6517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85800</w:t>
            </w:r>
          </w:p>
          <w:p w:rsidR="000F6517" w:rsidRDefault="000F6517" w:rsidP="009D0DE1">
            <w:pPr>
              <w:rPr>
                <w:sz w:val="22"/>
                <w:szCs w:val="22"/>
              </w:rPr>
            </w:pPr>
          </w:p>
          <w:p w:rsidR="000F6517" w:rsidRPr="00584421" w:rsidRDefault="000F6517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</w:p>
          <w:p w:rsidR="000F6517" w:rsidRPr="00584421" w:rsidRDefault="000F6517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Pr="00850A54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0F6517" w:rsidRPr="00D9478D" w:rsidRDefault="000F6517" w:rsidP="00D9478D">
            <w:pPr>
              <w:rPr>
                <w:sz w:val="22"/>
                <w:szCs w:val="22"/>
              </w:rPr>
            </w:pPr>
          </w:p>
          <w:p w:rsidR="000F6517" w:rsidRDefault="000F6517" w:rsidP="00D9478D">
            <w:pPr>
              <w:rPr>
                <w:sz w:val="22"/>
                <w:szCs w:val="22"/>
              </w:rPr>
            </w:pPr>
          </w:p>
          <w:p w:rsidR="000F6517" w:rsidRPr="00D9478D" w:rsidRDefault="000F6517" w:rsidP="00D94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D9478D" w:rsidRDefault="000F6517" w:rsidP="00D9478D">
            <w:pPr>
              <w:rPr>
                <w:sz w:val="22"/>
                <w:szCs w:val="22"/>
              </w:rPr>
            </w:pPr>
          </w:p>
          <w:p w:rsidR="000F6517" w:rsidRDefault="000F6517" w:rsidP="00D9478D">
            <w:pPr>
              <w:rPr>
                <w:sz w:val="22"/>
                <w:szCs w:val="22"/>
              </w:rPr>
            </w:pPr>
          </w:p>
          <w:p w:rsidR="000F6517" w:rsidRPr="00D9478D" w:rsidRDefault="000F6517" w:rsidP="00D94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9D0DE1">
        <w:tc>
          <w:tcPr>
            <w:tcW w:w="14786" w:type="dxa"/>
            <w:gridSpan w:val="13"/>
          </w:tcPr>
          <w:p w:rsidR="000F6517" w:rsidRDefault="000F6517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</w:t>
            </w:r>
            <w:r>
              <w:rPr>
                <w:sz w:val="22"/>
                <w:szCs w:val="22"/>
              </w:rPr>
              <w:t>уг Парамонов Александр Михайлович</w:t>
            </w:r>
          </w:p>
          <w:p w:rsidR="000F6517" w:rsidRPr="00850A54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9D0DE1">
        <w:tc>
          <w:tcPr>
            <w:tcW w:w="1123" w:type="dxa"/>
          </w:tcPr>
          <w:p w:rsidR="000F6517" w:rsidRPr="00872F28" w:rsidRDefault="000F6517" w:rsidP="009D0DE1">
            <w:r w:rsidRPr="00872F28">
              <w:rPr>
                <w:u w:val="single"/>
              </w:rPr>
              <w:t>10</w:t>
            </w:r>
            <w:r>
              <w:rPr>
                <w:u w:val="single"/>
              </w:rPr>
              <w:t>8578</w:t>
            </w:r>
          </w:p>
        </w:tc>
        <w:tc>
          <w:tcPr>
            <w:tcW w:w="1597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0F6517" w:rsidRPr="00265F5F" w:rsidRDefault="000F6517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85800</w:t>
            </w:r>
          </w:p>
          <w:p w:rsidR="000F6517" w:rsidRDefault="000F6517" w:rsidP="009D0DE1">
            <w:pPr>
              <w:rPr>
                <w:sz w:val="22"/>
                <w:szCs w:val="22"/>
              </w:rPr>
            </w:pPr>
          </w:p>
          <w:p w:rsidR="000F6517" w:rsidRPr="00584421" w:rsidRDefault="000F6517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</w:p>
          <w:p w:rsidR="000F6517" w:rsidRPr="00584421" w:rsidRDefault="000F6517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0F6517" w:rsidRPr="00132480" w:rsidRDefault="000F6517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Pr="00850A54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0F6517" w:rsidRPr="00D9478D" w:rsidRDefault="000F6517" w:rsidP="009D0DE1">
            <w:pPr>
              <w:rPr>
                <w:sz w:val="22"/>
                <w:szCs w:val="22"/>
              </w:rPr>
            </w:pPr>
          </w:p>
          <w:p w:rsidR="000F6517" w:rsidRDefault="000F6517" w:rsidP="009D0DE1">
            <w:pPr>
              <w:rPr>
                <w:sz w:val="22"/>
                <w:szCs w:val="22"/>
              </w:rPr>
            </w:pPr>
          </w:p>
          <w:p w:rsidR="000F6517" w:rsidRPr="00D9478D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D9478D" w:rsidRDefault="000F6517" w:rsidP="009D0DE1">
            <w:pPr>
              <w:rPr>
                <w:sz w:val="22"/>
                <w:szCs w:val="22"/>
              </w:rPr>
            </w:pPr>
          </w:p>
          <w:p w:rsidR="000F6517" w:rsidRDefault="000F6517" w:rsidP="009D0DE1">
            <w:pPr>
              <w:rPr>
                <w:sz w:val="22"/>
                <w:szCs w:val="22"/>
              </w:rPr>
            </w:pPr>
          </w:p>
          <w:p w:rsidR="000F6517" w:rsidRPr="00D9478D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971C9A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«Верхнетыжминская основная общеобразовательная школа»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9D0DE1">
        <w:tc>
          <w:tcPr>
            <w:tcW w:w="1123" w:type="dxa"/>
            <w:vMerge w:val="restart"/>
          </w:tcPr>
          <w:p w:rsidR="000F6517" w:rsidRDefault="000F6517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lastRenderedPageBreak/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9D0DE1">
        <w:tc>
          <w:tcPr>
            <w:tcW w:w="1123" w:type="dxa"/>
            <w:vMerge/>
          </w:tcPr>
          <w:p w:rsidR="000F6517" w:rsidRDefault="000F6517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9D0DE1">
        <w:tc>
          <w:tcPr>
            <w:tcW w:w="14786" w:type="dxa"/>
            <w:gridSpan w:val="13"/>
          </w:tcPr>
          <w:p w:rsidR="000F6517" w:rsidRPr="00414C10" w:rsidRDefault="000F6517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Абрамова Наталья  Анатольевна</w:t>
            </w:r>
          </w:p>
        </w:tc>
      </w:tr>
      <w:tr w:rsidR="000F6517" w:rsidTr="009D0DE1">
        <w:tc>
          <w:tcPr>
            <w:tcW w:w="14786" w:type="dxa"/>
            <w:gridSpan w:val="13"/>
          </w:tcPr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9D0DE1">
        <w:tc>
          <w:tcPr>
            <w:tcW w:w="1123" w:type="dxa"/>
          </w:tcPr>
          <w:p w:rsidR="000F6517" w:rsidRPr="00872F28" w:rsidRDefault="000F6517" w:rsidP="009D0DE1">
            <w:pPr>
              <w:rPr>
                <w:u w:val="single"/>
              </w:rPr>
            </w:pPr>
            <w:r w:rsidRPr="00872F28">
              <w:rPr>
                <w:u w:val="single"/>
              </w:rPr>
              <w:t>711680</w:t>
            </w:r>
          </w:p>
        </w:tc>
        <w:tc>
          <w:tcPr>
            <w:tcW w:w="1597" w:type="dxa"/>
          </w:tcPr>
          <w:p w:rsidR="000F6517" w:rsidRPr="00971C9A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0F6517" w:rsidRPr="00584421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4137</w:t>
            </w:r>
          </w:p>
        </w:tc>
        <w:tc>
          <w:tcPr>
            <w:tcW w:w="1556" w:type="dxa"/>
          </w:tcPr>
          <w:p w:rsidR="000F6517" w:rsidRPr="00971C9A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97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Pr="00850A54" w:rsidRDefault="000F6517" w:rsidP="00971C9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  <w:p w:rsidR="000F6517" w:rsidRPr="00D9478D" w:rsidRDefault="000F6517" w:rsidP="009D0DE1">
            <w:pPr>
              <w:rPr>
                <w:sz w:val="22"/>
                <w:szCs w:val="22"/>
              </w:rPr>
            </w:pPr>
          </w:p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0F6517" w:rsidRDefault="000F6517" w:rsidP="009D0DE1">
            <w:pPr>
              <w:rPr>
                <w:sz w:val="22"/>
                <w:szCs w:val="22"/>
              </w:rPr>
            </w:pPr>
          </w:p>
          <w:p w:rsidR="000F6517" w:rsidRPr="00116352" w:rsidRDefault="000F6517" w:rsidP="00116352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D9478D" w:rsidRDefault="000F6517" w:rsidP="009D0DE1">
            <w:pPr>
              <w:rPr>
                <w:sz w:val="22"/>
                <w:szCs w:val="22"/>
              </w:rPr>
            </w:pPr>
          </w:p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9D0DE1">
            <w:pPr>
              <w:rPr>
                <w:sz w:val="22"/>
                <w:szCs w:val="22"/>
              </w:rPr>
            </w:pPr>
          </w:p>
          <w:p w:rsidR="000F6517" w:rsidRPr="00D9478D" w:rsidRDefault="000F6517" w:rsidP="009D0DE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9D0DE1">
        <w:tc>
          <w:tcPr>
            <w:tcW w:w="14786" w:type="dxa"/>
            <w:gridSpan w:val="13"/>
          </w:tcPr>
          <w:p w:rsidR="000F6517" w:rsidRDefault="000F6517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</w:t>
            </w:r>
            <w:r>
              <w:rPr>
                <w:sz w:val="22"/>
                <w:szCs w:val="22"/>
              </w:rPr>
              <w:t>уг Абрамов Александр Валериевич</w:t>
            </w:r>
          </w:p>
          <w:p w:rsidR="000F6517" w:rsidRPr="00850A54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9D0DE1">
        <w:tc>
          <w:tcPr>
            <w:tcW w:w="1123" w:type="dxa"/>
          </w:tcPr>
          <w:p w:rsidR="000F6517" w:rsidRPr="00872F28" w:rsidRDefault="000F6517" w:rsidP="009D0DE1">
            <w:r w:rsidRPr="00872F28">
              <w:rPr>
                <w:u w:val="single"/>
              </w:rPr>
              <w:t>701557</w:t>
            </w:r>
          </w:p>
        </w:tc>
        <w:tc>
          <w:tcPr>
            <w:tcW w:w="1597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9D0DE1">
            <w:pPr>
              <w:rPr>
                <w:sz w:val="22"/>
                <w:szCs w:val="22"/>
              </w:rPr>
            </w:pPr>
          </w:p>
          <w:p w:rsidR="000F6517" w:rsidRPr="00850A54" w:rsidRDefault="000F6517" w:rsidP="009D0DE1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  <w:p w:rsidR="000F6517" w:rsidRPr="00D9478D" w:rsidRDefault="000F6517" w:rsidP="009D0DE1">
            <w:pPr>
              <w:rPr>
                <w:sz w:val="22"/>
                <w:szCs w:val="22"/>
              </w:rPr>
            </w:pPr>
          </w:p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0F6517" w:rsidRPr="00D9478D" w:rsidRDefault="000F6517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D9478D" w:rsidRDefault="000F6517" w:rsidP="009D0DE1">
            <w:pPr>
              <w:rPr>
                <w:sz w:val="22"/>
                <w:szCs w:val="22"/>
              </w:rPr>
            </w:pPr>
          </w:p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D9478D" w:rsidRDefault="000F6517" w:rsidP="009D0DE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F6517" w:rsidRDefault="000F6517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 2014</w:t>
            </w:r>
          </w:p>
          <w:p w:rsidR="000F6517" w:rsidRPr="00132480" w:rsidRDefault="000F6517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ГАЗСАЗ 3507 ,1991г.</w:t>
            </w:r>
          </w:p>
        </w:tc>
        <w:tc>
          <w:tcPr>
            <w:tcW w:w="1055" w:type="dxa"/>
          </w:tcPr>
          <w:p w:rsidR="000F65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97" w:type="dxa"/>
          </w:tcPr>
          <w:p w:rsidR="000F6517" w:rsidRPr="00D9478D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4137</w:t>
            </w:r>
          </w:p>
        </w:tc>
        <w:tc>
          <w:tcPr>
            <w:tcW w:w="976" w:type="dxa"/>
          </w:tcPr>
          <w:p w:rsidR="000F6517" w:rsidRPr="00D9478D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Pr="00414C10" w:rsidRDefault="000F6517" w:rsidP="00584421"/>
    <w:p w:rsidR="000F6517" w:rsidRDefault="000F6517" w:rsidP="00B97A92">
      <w:pPr>
        <w:rPr>
          <w:sz w:val="28"/>
          <w:u w:val="single"/>
        </w:rPr>
      </w:pPr>
    </w:p>
    <w:p w:rsidR="000F6517" w:rsidRDefault="000F6517" w:rsidP="00B97A92">
      <w:pPr>
        <w:rPr>
          <w:sz w:val="28"/>
          <w:u w:val="single"/>
        </w:rPr>
      </w:pPr>
    </w:p>
    <w:p w:rsidR="000F6517" w:rsidRDefault="000F6517" w:rsidP="00B97A92">
      <w:pPr>
        <w:rPr>
          <w:sz w:val="28"/>
          <w:u w:val="single"/>
        </w:rPr>
      </w:pPr>
      <w:r>
        <w:rPr>
          <w:sz w:val="28"/>
          <w:u w:val="single"/>
        </w:rPr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«Саркузская основная общеобразовательная школа»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2620FB">
        <w:tc>
          <w:tcPr>
            <w:tcW w:w="1123" w:type="dxa"/>
            <w:vMerge w:val="restart"/>
          </w:tcPr>
          <w:p w:rsidR="000F6517" w:rsidRDefault="000F6517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620FB">
        <w:tc>
          <w:tcPr>
            <w:tcW w:w="1123" w:type="dxa"/>
            <w:vMerge/>
          </w:tcPr>
          <w:p w:rsidR="000F6517" w:rsidRDefault="000F6517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Pr="00414C10" w:rsidRDefault="000F6517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Абрамова  Елизавета Юрьевна</w:t>
            </w:r>
          </w:p>
        </w:tc>
      </w:tr>
      <w:tr w:rsidR="000F6517" w:rsidRPr="0012474B" w:rsidTr="000E1067">
        <w:trPr>
          <w:trHeight w:val="1719"/>
        </w:trPr>
        <w:tc>
          <w:tcPr>
            <w:tcW w:w="1123" w:type="dxa"/>
          </w:tcPr>
          <w:p w:rsidR="000F6517" w:rsidRPr="00872F28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184549</w:t>
            </w:r>
          </w:p>
        </w:tc>
        <w:tc>
          <w:tcPr>
            <w:tcW w:w="1597" w:type="dxa"/>
          </w:tcPr>
          <w:p w:rsidR="000F6517" w:rsidRPr="00971C9A" w:rsidRDefault="000F6517" w:rsidP="002620FB">
            <w:pPr>
              <w:rPr>
                <w:sz w:val="22"/>
                <w:szCs w:val="22"/>
              </w:rPr>
            </w:pPr>
            <w:r w:rsidRPr="00971C9A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0F6517" w:rsidRPr="00584421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F6517" w:rsidRPr="00971C9A" w:rsidRDefault="000F6517" w:rsidP="002620FB">
            <w:pPr>
              <w:rPr>
                <w:sz w:val="22"/>
                <w:szCs w:val="22"/>
              </w:rPr>
            </w:pPr>
            <w:r w:rsidRPr="00971C9A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F6517" w:rsidRPr="009F21A3" w:rsidRDefault="000F6517" w:rsidP="009F2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ДАЦУН он –ДО, 2018г.</w:t>
            </w:r>
          </w:p>
        </w:tc>
        <w:tc>
          <w:tcPr>
            <w:tcW w:w="1055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0F6517" w:rsidRPr="00850A5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41,60</w:t>
            </w:r>
          </w:p>
          <w:p w:rsidR="000F6517" w:rsidRPr="00D9478D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0E1067">
            <w:pPr>
              <w:rPr>
                <w:sz w:val="22"/>
                <w:szCs w:val="22"/>
              </w:rPr>
            </w:pPr>
          </w:p>
          <w:p w:rsidR="000F6517" w:rsidRPr="000E1067" w:rsidRDefault="000F6517" w:rsidP="000E1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</w:tc>
        <w:tc>
          <w:tcPr>
            <w:tcW w:w="97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0E1067">
            <w:pPr>
              <w:rPr>
                <w:sz w:val="22"/>
                <w:szCs w:val="22"/>
              </w:rPr>
            </w:pPr>
          </w:p>
          <w:p w:rsidR="000F6517" w:rsidRPr="000E1067" w:rsidRDefault="000F6517" w:rsidP="000E1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RPr="0012474B" w:rsidTr="00263242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Супруг  Абрамов  Валерий  Александрович</w:t>
            </w:r>
          </w:p>
        </w:tc>
      </w:tr>
      <w:tr w:rsidR="000F6517" w:rsidRPr="0012474B" w:rsidTr="002620FB">
        <w:tc>
          <w:tcPr>
            <w:tcW w:w="1123" w:type="dxa"/>
          </w:tcPr>
          <w:p w:rsidR="000F6517" w:rsidRPr="00872F28" w:rsidRDefault="000F6517" w:rsidP="002620FB">
            <w:pPr>
              <w:rPr>
                <w:u w:val="single"/>
              </w:rPr>
            </w:pPr>
            <w:r w:rsidRPr="00872F28">
              <w:rPr>
                <w:u w:val="single"/>
              </w:rPr>
              <w:t>3</w:t>
            </w:r>
            <w:r>
              <w:rPr>
                <w:u w:val="single"/>
              </w:rPr>
              <w:t>31137</w:t>
            </w:r>
          </w:p>
        </w:tc>
        <w:tc>
          <w:tcPr>
            <w:tcW w:w="1597" w:type="dxa"/>
          </w:tcPr>
          <w:p w:rsidR="000F6517" w:rsidRPr="00971C9A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F6517" w:rsidRPr="00971C9A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Default="000F6517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850A54" w:rsidRDefault="000F6517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</w:tcPr>
          <w:p w:rsidR="000F6517" w:rsidRDefault="000F6517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0F6517" w:rsidRPr="00D9478D" w:rsidRDefault="000F6517" w:rsidP="00263242">
            <w:pPr>
              <w:rPr>
                <w:sz w:val="22"/>
                <w:szCs w:val="22"/>
              </w:rPr>
            </w:pPr>
          </w:p>
          <w:p w:rsidR="000F6517" w:rsidRPr="00096262" w:rsidRDefault="000F6517" w:rsidP="00096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</w:tc>
        <w:tc>
          <w:tcPr>
            <w:tcW w:w="976" w:type="dxa"/>
          </w:tcPr>
          <w:p w:rsidR="000F6517" w:rsidRDefault="000F6517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D9478D" w:rsidRDefault="000F6517" w:rsidP="00263242">
            <w:pPr>
              <w:rPr>
                <w:sz w:val="22"/>
                <w:szCs w:val="22"/>
              </w:rPr>
            </w:pPr>
          </w:p>
          <w:p w:rsidR="000F6517" w:rsidRDefault="000F6517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096262" w:rsidRDefault="000F6517" w:rsidP="00096262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RPr="0012474B" w:rsidTr="0090440A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Несовершеннолетний сын Абрамов Игорь Валерьевич</w:t>
            </w:r>
          </w:p>
        </w:tc>
      </w:tr>
      <w:tr w:rsidR="000F6517" w:rsidRPr="0012474B" w:rsidTr="002620FB">
        <w:tc>
          <w:tcPr>
            <w:tcW w:w="1123" w:type="dxa"/>
          </w:tcPr>
          <w:p w:rsidR="000F6517" w:rsidRDefault="000F6517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-</w:t>
            </w:r>
          </w:p>
        </w:tc>
        <w:tc>
          <w:tcPr>
            <w:tcW w:w="15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Pr="00850A54" w:rsidRDefault="000F6517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</w:tcPr>
          <w:p w:rsidR="000F6517" w:rsidRDefault="000F6517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41,60</w:t>
            </w:r>
          </w:p>
          <w:p w:rsidR="000F6517" w:rsidRPr="00D9478D" w:rsidRDefault="000F6517" w:rsidP="0090440A">
            <w:pPr>
              <w:rPr>
                <w:sz w:val="22"/>
                <w:szCs w:val="22"/>
              </w:rPr>
            </w:pPr>
          </w:p>
          <w:p w:rsidR="000F6517" w:rsidRPr="000E1067" w:rsidRDefault="000F6517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</w:tc>
        <w:tc>
          <w:tcPr>
            <w:tcW w:w="976" w:type="dxa"/>
          </w:tcPr>
          <w:p w:rsidR="000F6517" w:rsidRDefault="000F6517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90440A">
            <w:pPr>
              <w:rPr>
                <w:sz w:val="22"/>
                <w:szCs w:val="22"/>
              </w:rPr>
            </w:pPr>
          </w:p>
          <w:p w:rsidR="000F6517" w:rsidRPr="000E1067" w:rsidRDefault="000F6517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</w:tr>
      <w:tr w:rsidR="000F6517" w:rsidRPr="0012474B" w:rsidTr="00E32B51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Несовершеннолетняя дочь Абрамова Алиса Валерьевна</w:t>
            </w:r>
          </w:p>
        </w:tc>
      </w:tr>
      <w:tr w:rsidR="000F6517" w:rsidRPr="0012474B" w:rsidTr="002620FB">
        <w:tc>
          <w:tcPr>
            <w:tcW w:w="1123" w:type="dxa"/>
          </w:tcPr>
          <w:p w:rsidR="000F6517" w:rsidRDefault="000F6517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1D1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Pr="00850A54" w:rsidRDefault="000F6517" w:rsidP="001D1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</w:tcPr>
          <w:p w:rsidR="000F6517" w:rsidRDefault="000F6517" w:rsidP="001D1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41,60</w:t>
            </w:r>
          </w:p>
          <w:p w:rsidR="000F6517" w:rsidRPr="00D9478D" w:rsidRDefault="000F6517" w:rsidP="001D13A3">
            <w:pPr>
              <w:rPr>
                <w:sz w:val="22"/>
                <w:szCs w:val="22"/>
              </w:rPr>
            </w:pPr>
          </w:p>
          <w:p w:rsidR="000F6517" w:rsidRPr="000E1067" w:rsidRDefault="000F6517" w:rsidP="001D1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</w:tc>
        <w:tc>
          <w:tcPr>
            <w:tcW w:w="976" w:type="dxa"/>
          </w:tcPr>
          <w:p w:rsidR="000F6517" w:rsidRDefault="000F6517" w:rsidP="001D1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1D13A3">
            <w:pPr>
              <w:rPr>
                <w:sz w:val="22"/>
                <w:szCs w:val="22"/>
              </w:rPr>
            </w:pPr>
          </w:p>
          <w:p w:rsidR="000F6517" w:rsidRPr="000E1067" w:rsidRDefault="000F6517" w:rsidP="001D1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</w:tr>
      <w:tr w:rsidR="000F6517" w:rsidRPr="0012474B" w:rsidTr="00005CBC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И.о директора Михеева Анастасия Игоревна</w:t>
            </w:r>
          </w:p>
        </w:tc>
      </w:tr>
      <w:tr w:rsidR="000F6517" w:rsidRPr="0012474B" w:rsidTr="002620FB">
        <w:tc>
          <w:tcPr>
            <w:tcW w:w="1123" w:type="dxa"/>
          </w:tcPr>
          <w:p w:rsidR="000F6517" w:rsidRPr="00DA4BB2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552711</w:t>
            </w:r>
          </w:p>
        </w:tc>
        <w:tc>
          <w:tcPr>
            <w:tcW w:w="15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F6517" w:rsidRPr="00C713D3" w:rsidRDefault="000F6517" w:rsidP="00C713D3">
            <w:pPr>
              <w:rPr>
                <w:sz w:val="22"/>
                <w:szCs w:val="22"/>
              </w:rPr>
            </w:pPr>
          </w:p>
          <w:p w:rsidR="000F6517" w:rsidRDefault="000F6517" w:rsidP="00C71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  <w:p w:rsidR="000F6517" w:rsidRDefault="000F6517" w:rsidP="00C713D3">
            <w:pPr>
              <w:rPr>
                <w:sz w:val="22"/>
                <w:szCs w:val="22"/>
              </w:rPr>
            </w:pPr>
          </w:p>
          <w:p w:rsidR="000F6517" w:rsidRPr="00C713D3" w:rsidRDefault="000F6517" w:rsidP="00C71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C713D3" w:rsidRDefault="000F6517" w:rsidP="00C713D3">
            <w:pPr>
              <w:rPr>
                <w:sz w:val="22"/>
                <w:szCs w:val="22"/>
              </w:rPr>
            </w:pPr>
          </w:p>
          <w:p w:rsidR="000F6517" w:rsidRDefault="000F6517" w:rsidP="00C71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C713D3">
            <w:pPr>
              <w:jc w:val="center"/>
              <w:rPr>
                <w:sz w:val="22"/>
                <w:szCs w:val="22"/>
              </w:rPr>
            </w:pPr>
          </w:p>
          <w:p w:rsidR="000F6517" w:rsidRPr="00C713D3" w:rsidRDefault="000F6517" w:rsidP="00C71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</w:tcPr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76" w:type="dxa"/>
          </w:tcPr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</w:tr>
      <w:tr w:rsidR="000F6517" w:rsidRPr="0012474B" w:rsidTr="00005CBC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Супруг Михеев Григорий Викторович</w:t>
            </w:r>
          </w:p>
        </w:tc>
      </w:tr>
      <w:tr w:rsidR="000F6517" w:rsidRPr="0012474B" w:rsidTr="002620FB">
        <w:tc>
          <w:tcPr>
            <w:tcW w:w="1123" w:type="dxa"/>
          </w:tcPr>
          <w:p w:rsidR="000F6517" w:rsidRPr="00DA4BB2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43991</w:t>
            </w:r>
          </w:p>
        </w:tc>
        <w:tc>
          <w:tcPr>
            <w:tcW w:w="1597" w:type="dxa"/>
          </w:tcPr>
          <w:p w:rsidR="000F6517" w:rsidRDefault="000F6517" w:rsidP="00005CB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005CBC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005CB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F6517" w:rsidRDefault="000F6517" w:rsidP="00EB5A88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26,2</w:t>
            </w:r>
          </w:p>
          <w:p w:rsidR="000F6517" w:rsidRPr="00945B73" w:rsidRDefault="000F6517" w:rsidP="00945B73">
            <w:pPr>
              <w:rPr>
                <w:sz w:val="22"/>
                <w:szCs w:val="22"/>
              </w:rPr>
            </w:pPr>
          </w:p>
          <w:p w:rsidR="000F6517" w:rsidRPr="00945B73" w:rsidRDefault="000F6517" w:rsidP="00945B73">
            <w:pPr>
              <w:rPr>
                <w:sz w:val="22"/>
                <w:szCs w:val="22"/>
              </w:rPr>
            </w:pPr>
          </w:p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F6517" w:rsidRPr="00A85F64" w:rsidRDefault="000F6517" w:rsidP="00A85F64">
            <w:pPr>
              <w:rPr>
                <w:sz w:val="22"/>
                <w:szCs w:val="22"/>
              </w:rPr>
            </w:pPr>
          </w:p>
          <w:p w:rsidR="000F6517" w:rsidRPr="00A85F64" w:rsidRDefault="000F6517" w:rsidP="00A85F64">
            <w:pPr>
              <w:rPr>
                <w:sz w:val="22"/>
                <w:szCs w:val="22"/>
              </w:rPr>
            </w:pPr>
          </w:p>
          <w:p w:rsidR="000F6517" w:rsidRDefault="000F6517" w:rsidP="00A85F64">
            <w:pPr>
              <w:rPr>
                <w:sz w:val="22"/>
                <w:szCs w:val="22"/>
              </w:rPr>
            </w:pPr>
          </w:p>
          <w:p w:rsidR="000F6517" w:rsidRPr="00A85F64" w:rsidRDefault="000F6517" w:rsidP="00A8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976" w:type="dxa"/>
          </w:tcPr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F6517" w:rsidRPr="00945B73" w:rsidRDefault="000F6517" w:rsidP="00945B73">
            <w:pPr>
              <w:rPr>
                <w:sz w:val="22"/>
                <w:szCs w:val="22"/>
              </w:rPr>
            </w:pPr>
          </w:p>
          <w:p w:rsidR="000F6517" w:rsidRDefault="000F6517" w:rsidP="00945B73">
            <w:pPr>
              <w:rPr>
                <w:sz w:val="22"/>
                <w:szCs w:val="22"/>
              </w:rPr>
            </w:pPr>
          </w:p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A85F64" w:rsidRDefault="000F6517" w:rsidP="00A85F64">
            <w:pPr>
              <w:rPr>
                <w:sz w:val="22"/>
                <w:szCs w:val="22"/>
              </w:rPr>
            </w:pPr>
          </w:p>
          <w:p w:rsidR="000F6517" w:rsidRPr="00A85F64" w:rsidRDefault="000F6517" w:rsidP="00A85F64">
            <w:pPr>
              <w:rPr>
                <w:sz w:val="22"/>
                <w:szCs w:val="22"/>
              </w:rPr>
            </w:pPr>
          </w:p>
          <w:p w:rsidR="000F6517" w:rsidRDefault="000F6517" w:rsidP="00A85F64">
            <w:pPr>
              <w:rPr>
                <w:sz w:val="22"/>
                <w:szCs w:val="22"/>
              </w:rPr>
            </w:pPr>
          </w:p>
          <w:p w:rsidR="000F6517" w:rsidRPr="00A85F64" w:rsidRDefault="000F6517" w:rsidP="00A8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</w:tr>
      <w:tr w:rsidR="000F6517" w:rsidRPr="0012474B" w:rsidTr="007B64EC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Несовершеннолетняя дочь  Михеева Валерия Григорьевна</w:t>
            </w:r>
          </w:p>
        </w:tc>
      </w:tr>
      <w:tr w:rsidR="000F6517" w:rsidRPr="0012474B" w:rsidTr="002620FB">
        <w:tc>
          <w:tcPr>
            <w:tcW w:w="1123" w:type="dxa"/>
          </w:tcPr>
          <w:p w:rsidR="000F6517" w:rsidRDefault="000F6517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-</w:t>
            </w:r>
          </w:p>
        </w:tc>
        <w:tc>
          <w:tcPr>
            <w:tcW w:w="1597" w:type="dxa"/>
          </w:tcPr>
          <w:p w:rsidR="000F6517" w:rsidRDefault="000F6517" w:rsidP="00005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0F6517" w:rsidRDefault="000F6517" w:rsidP="00005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F6517" w:rsidRDefault="000F6517" w:rsidP="00005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  <w:p w:rsidR="000F6517" w:rsidRDefault="000F6517" w:rsidP="00EB5A88">
            <w:pPr>
              <w:rPr>
                <w:sz w:val="22"/>
                <w:szCs w:val="22"/>
              </w:rPr>
            </w:pPr>
          </w:p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  <w:p w:rsidR="000F6517" w:rsidRPr="00945B73" w:rsidRDefault="000F6517" w:rsidP="00945B73">
            <w:pPr>
              <w:rPr>
                <w:sz w:val="22"/>
                <w:szCs w:val="22"/>
              </w:rPr>
            </w:pPr>
          </w:p>
          <w:p w:rsidR="000F6517" w:rsidRPr="00945B73" w:rsidRDefault="000F6517" w:rsidP="00945B73">
            <w:pPr>
              <w:rPr>
                <w:sz w:val="22"/>
                <w:szCs w:val="22"/>
              </w:rPr>
            </w:pPr>
          </w:p>
          <w:p w:rsidR="000F6517" w:rsidRPr="00945B73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76" w:type="dxa"/>
          </w:tcPr>
          <w:p w:rsidR="000F6517" w:rsidRDefault="000F6517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CA6157">
            <w:pPr>
              <w:rPr>
                <w:sz w:val="22"/>
                <w:szCs w:val="22"/>
              </w:rPr>
            </w:pPr>
          </w:p>
          <w:p w:rsidR="000F6517" w:rsidRDefault="000F6517" w:rsidP="00CA6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945B73" w:rsidRDefault="000F6517" w:rsidP="00945B73">
            <w:pPr>
              <w:rPr>
                <w:sz w:val="22"/>
                <w:szCs w:val="22"/>
              </w:rPr>
            </w:pPr>
          </w:p>
          <w:p w:rsidR="000F6517" w:rsidRDefault="000F6517" w:rsidP="00945B73">
            <w:pPr>
              <w:rPr>
                <w:sz w:val="22"/>
                <w:szCs w:val="22"/>
              </w:rPr>
            </w:pPr>
          </w:p>
          <w:p w:rsidR="000F6517" w:rsidRPr="00945B73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</w:tr>
    </w:tbl>
    <w:p w:rsidR="000F6517" w:rsidRDefault="000F6517" w:rsidP="00B97A92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«Вичурская  основная общеобразовательная школа»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2620FB">
        <w:tc>
          <w:tcPr>
            <w:tcW w:w="1123" w:type="dxa"/>
            <w:vMerge w:val="restart"/>
          </w:tcPr>
          <w:p w:rsidR="000F6517" w:rsidRDefault="000F6517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620FB">
        <w:tc>
          <w:tcPr>
            <w:tcW w:w="1123" w:type="dxa"/>
            <w:vMerge/>
          </w:tcPr>
          <w:p w:rsidR="000F6517" w:rsidRDefault="000F6517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Pr="00414C10" w:rsidRDefault="000F6517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Баширова Татьяна Ивановна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2620FB">
        <w:tc>
          <w:tcPr>
            <w:tcW w:w="1123" w:type="dxa"/>
          </w:tcPr>
          <w:p w:rsidR="000F6517" w:rsidRPr="008B4EC3" w:rsidRDefault="000F6517" w:rsidP="002620F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545472</w:t>
            </w:r>
          </w:p>
        </w:tc>
        <w:tc>
          <w:tcPr>
            <w:tcW w:w="15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F6517" w:rsidRPr="00F01C51" w:rsidRDefault="000F6517" w:rsidP="00F01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1212</w:t>
            </w:r>
          </w:p>
          <w:p w:rsidR="000F6517" w:rsidRDefault="000F6517" w:rsidP="00F01C51">
            <w:pPr>
              <w:rPr>
                <w:sz w:val="22"/>
                <w:szCs w:val="22"/>
              </w:rPr>
            </w:pPr>
          </w:p>
          <w:p w:rsidR="000F6517" w:rsidRPr="00F01C51" w:rsidRDefault="000F6517" w:rsidP="00F01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F6517" w:rsidRDefault="000F6517" w:rsidP="00F01C51">
            <w:pPr>
              <w:rPr>
                <w:sz w:val="22"/>
                <w:szCs w:val="22"/>
              </w:rPr>
            </w:pPr>
          </w:p>
          <w:p w:rsidR="000F6517" w:rsidRPr="00F01C51" w:rsidRDefault="000F6517" w:rsidP="00F01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F6517" w:rsidRDefault="000F6517" w:rsidP="00F01C51">
            <w:pPr>
              <w:rPr>
                <w:sz w:val="22"/>
                <w:szCs w:val="22"/>
              </w:rPr>
            </w:pPr>
          </w:p>
          <w:p w:rsidR="000F6517" w:rsidRPr="00F01C51" w:rsidRDefault="000F6517" w:rsidP="00F01C5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Pr="00850A5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97" w:type="dxa"/>
          </w:tcPr>
          <w:p w:rsidR="000F6517" w:rsidRPr="00D9478D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0F6517" w:rsidRPr="00D9478D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C54EEE">
      <w:pPr>
        <w:rPr>
          <w:sz w:val="28"/>
          <w:u w:val="single"/>
        </w:rPr>
      </w:pPr>
      <w:r>
        <w:rPr>
          <w:sz w:val="28"/>
          <w:u w:val="single"/>
        </w:rPr>
        <w:t xml:space="preserve">            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«Короленковская  основная общеобразовательная школа»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2620FB">
        <w:tc>
          <w:tcPr>
            <w:tcW w:w="1123" w:type="dxa"/>
            <w:vMerge w:val="restart"/>
          </w:tcPr>
          <w:p w:rsidR="000F6517" w:rsidRDefault="000F6517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620FB">
        <w:tc>
          <w:tcPr>
            <w:tcW w:w="1123" w:type="dxa"/>
            <w:vMerge/>
          </w:tcPr>
          <w:p w:rsidR="000F6517" w:rsidRDefault="000F6517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Pr="00414C10" w:rsidRDefault="000F6517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Щербаков Дмитрий Ильич</w:t>
            </w:r>
          </w:p>
        </w:tc>
      </w:tr>
      <w:tr w:rsidR="000F6517" w:rsidTr="00462F90">
        <w:trPr>
          <w:trHeight w:val="593"/>
        </w:trPr>
        <w:tc>
          <w:tcPr>
            <w:tcW w:w="14786" w:type="dxa"/>
            <w:gridSpan w:val="13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2620FB">
        <w:tc>
          <w:tcPr>
            <w:tcW w:w="1123" w:type="dxa"/>
          </w:tcPr>
          <w:p w:rsidR="000F6517" w:rsidRPr="00DA4BB2" w:rsidRDefault="000F6517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t>463505</w:t>
            </w:r>
          </w:p>
        </w:tc>
        <w:tc>
          <w:tcPr>
            <w:tcW w:w="1597" w:type="dxa"/>
          </w:tcPr>
          <w:p w:rsidR="000F6517" w:rsidRPr="00F01C51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0F6517" w:rsidRPr="00F01C51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F6517" w:rsidRPr="00F01C51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F6517" w:rsidRDefault="000F6517" w:rsidP="009F2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F6517" w:rsidRDefault="000F6517" w:rsidP="00353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Солярис, 2016г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Pr="00F01C51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Pr="00F01C51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Pr="00F01C51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Pr="00F01C51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                   Супруга Щербакова Надежда Михайловна </w:t>
            </w:r>
          </w:p>
          <w:p w:rsidR="000F6517" w:rsidRPr="00850A5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2620FB">
        <w:tc>
          <w:tcPr>
            <w:tcW w:w="1123" w:type="dxa"/>
          </w:tcPr>
          <w:p w:rsidR="000F6517" w:rsidRPr="00DA4BB2" w:rsidRDefault="000F6517" w:rsidP="002620FB">
            <w:r w:rsidRPr="00DA4BB2">
              <w:lastRenderedPageBreak/>
              <w:t>465763</w:t>
            </w:r>
          </w:p>
        </w:tc>
        <w:tc>
          <w:tcPr>
            <w:tcW w:w="1597" w:type="dxa"/>
          </w:tcPr>
          <w:p w:rsidR="000F6517" w:rsidRPr="00F01C51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0F6517" w:rsidRPr="00F01C51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F6517" w:rsidRPr="00F01C51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F6517" w:rsidRPr="00132480" w:rsidRDefault="000F6517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Pr="00F01C51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Pr="00F01C51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Pr="00F01C51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462F90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 xml:space="preserve">Директор МБОУ Кизнерская сельская основная </w:t>
      </w:r>
      <w:r w:rsidRPr="00D9478B">
        <w:rPr>
          <w:sz w:val="28"/>
          <w:u w:val="single"/>
        </w:rPr>
        <w:t xml:space="preserve">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2620FB">
        <w:tc>
          <w:tcPr>
            <w:tcW w:w="1123" w:type="dxa"/>
            <w:vMerge w:val="restart"/>
          </w:tcPr>
          <w:p w:rsidR="000F6517" w:rsidRDefault="000F6517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620FB">
        <w:tc>
          <w:tcPr>
            <w:tcW w:w="1123" w:type="dxa"/>
            <w:vMerge/>
          </w:tcPr>
          <w:p w:rsidR="000F6517" w:rsidRDefault="000F6517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Pr="00414C10" w:rsidRDefault="000F6517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Костина  Наталья Владимировна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2620FB">
        <w:tc>
          <w:tcPr>
            <w:tcW w:w="1123" w:type="dxa"/>
          </w:tcPr>
          <w:p w:rsidR="000F6517" w:rsidRPr="00DA4BB2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568849</w:t>
            </w:r>
          </w:p>
        </w:tc>
        <w:tc>
          <w:tcPr>
            <w:tcW w:w="1597" w:type="dxa"/>
          </w:tcPr>
          <w:p w:rsidR="000F6517" w:rsidRDefault="000F6517" w:rsidP="004A64A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0F6517" w:rsidRDefault="000F6517" w:rsidP="004A64A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0F6517" w:rsidRPr="00D9478B" w:rsidRDefault="000F6517" w:rsidP="004A64A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770,7</w:t>
            </w:r>
          </w:p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</w:p>
          <w:p w:rsidR="000F6517" w:rsidRPr="0012474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54,3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4A6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F6517" w:rsidRDefault="000F6517" w:rsidP="004A6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91F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012</w:t>
            </w:r>
          </w:p>
          <w:p w:rsidR="000F6517" w:rsidRPr="00096262" w:rsidRDefault="000F6517" w:rsidP="00096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Грета, 2018</w:t>
            </w:r>
          </w:p>
          <w:p w:rsidR="000F6517" w:rsidRPr="00096262" w:rsidRDefault="000F6517" w:rsidP="004A64A4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Pr="00850A5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0F6517" w:rsidRPr="00850A5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Костин Сергей Григорьевич</w:t>
            </w:r>
          </w:p>
          <w:p w:rsidR="000F6517" w:rsidRPr="00850A5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2620FB">
        <w:tc>
          <w:tcPr>
            <w:tcW w:w="1123" w:type="dxa"/>
          </w:tcPr>
          <w:p w:rsidR="000F6517" w:rsidRPr="00DA4BB2" w:rsidRDefault="000F6517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lastRenderedPageBreak/>
              <w:t>65</w:t>
            </w:r>
            <w:r>
              <w:rPr>
                <w:u w:val="single"/>
              </w:rPr>
              <w:t>8782</w:t>
            </w:r>
          </w:p>
        </w:tc>
        <w:tc>
          <w:tcPr>
            <w:tcW w:w="1597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770,7</w:t>
            </w:r>
          </w:p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</w:p>
          <w:p w:rsidR="000F6517" w:rsidRPr="0012474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54,34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F6517" w:rsidRDefault="000F6517" w:rsidP="00096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  <w:r w:rsidRPr="00096262">
              <w:rPr>
                <w:sz w:val="22"/>
                <w:szCs w:val="22"/>
              </w:rPr>
              <w:t xml:space="preserve"> </w:t>
            </w:r>
            <w:r w:rsidRPr="00B91F5B">
              <w:rPr>
                <w:sz w:val="22"/>
                <w:szCs w:val="22"/>
              </w:rPr>
              <w:t>2</w:t>
            </w:r>
            <w:r w:rsidRPr="00096262">
              <w:rPr>
                <w:sz w:val="22"/>
                <w:szCs w:val="22"/>
              </w:rPr>
              <w:t>012</w:t>
            </w:r>
          </w:p>
          <w:p w:rsidR="000F6517" w:rsidRPr="00096262" w:rsidRDefault="000F6517" w:rsidP="00096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Грета, 2018</w:t>
            </w:r>
          </w:p>
          <w:p w:rsidR="000F6517" w:rsidRPr="00096262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Pr="004A64A4" w:rsidRDefault="000F6517" w:rsidP="002620FB">
            <w:pPr>
              <w:rPr>
                <w:sz w:val="22"/>
                <w:szCs w:val="22"/>
              </w:rPr>
            </w:pPr>
            <w:r w:rsidRPr="004A64A4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0F6517" w:rsidRPr="004A64A4" w:rsidRDefault="000F6517" w:rsidP="002620FB">
            <w:pPr>
              <w:rPr>
                <w:sz w:val="22"/>
                <w:szCs w:val="22"/>
              </w:rPr>
            </w:pPr>
            <w:r w:rsidRPr="004A64A4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0F6517" w:rsidRPr="004A64A4" w:rsidRDefault="000F6517" w:rsidP="002620FB">
            <w:pPr>
              <w:rPr>
                <w:sz w:val="22"/>
                <w:szCs w:val="22"/>
              </w:rPr>
            </w:pPr>
            <w:r w:rsidRPr="004A64A4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Несовершеннолетняя дочь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Костина Юлия Сергеевна</w:t>
            </w:r>
          </w:p>
        </w:tc>
      </w:tr>
      <w:tr w:rsidR="000F6517" w:rsidTr="002620FB">
        <w:tc>
          <w:tcPr>
            <w:tcW w:w="1123" w:type="dxa"/>
          </w:tcPr>
          <w:p w:rsidR="000F6517" w:rsidRPr="00DA4BB2" w:rsidRDefault="000F6517" w:rsidP="002620FB">
            <w:r>
              <w:t>12900</w:t>
            </w:r>
          </w:p>
        </w:tc>
        <w:tc>
          <w:tcPr>
            <w:tcW w:w="1597" w:type="dxa"/>
          </w:tcPr>
          <w:p w:rsidR="000F6517" w:rsidRPr="00400090" w:rsidRDefault="000F6517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0F6517" w:rsidRPr="00400090" w:rsidRDefault="000F6517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F6517" w:rsidRPr="00400090" w:rsidRDefault="000F6517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Default="000F6517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0F6517" w:rsidRDefault="000F6517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0F6517" w:rsidRPr="00D9478B" w:rsidRDefault="000F6517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897" w:type="dxa"/>
          </w:tcPr>
          <w:p w:rsidR="000F6517" w:rsidRDefault="000F6517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770,7</w:t>
            </w:r>
          </w:p>
          <w:p w:rsidR="000F6517" w:rsidRDefault="000F6517" w:rsidP="00992265">
            <w:pPr>
              <w:rPr>
                <w:sz w:val="22"/>
                <w:szCs w:val="22"/>
                <w:u w:val="single"/>
              </w:rPr>
            </w:pPr>
          </w:p>
          <w:p w:rsidR="000F6517" w:rsidRPr="0012474B" w:rsidRDefault="000F6517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54,34</w:t>
            </w:r>
          </w:p>
        </w:tc>
        <w:tc>
          <w:tcPr>
            <w:tcW w:w="976" w:type="dxa"/>
          </w:tcPr>
          <w:p w:rsidR="000F6517" w:rsidRDefault="000F6517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0F6517" w:rsidRDefault="000F6517" w:rsidP="00992265">
            <w:pPr>
              <w:rPr>
                <w:sz w:val="22"/>
                <w:szCs w:val="22"/>
                <w:u w:val="single"/>
              </w:rPr>
            </w:pPr>
          </w:p>
          <w:p w:rsidR="000F6517" w:rsidRPr="00D9478B" w:rsidRDefault="000F6517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6B3A97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«Верхнебемыжская основная общеобразовательная школа»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2620FB">
        <w:tc>
          <w:tcPr>
            <w:tcW w:w="1123" w:type="dxa"/>
            <w:vMerge w:val="restart"/>
          </w:tcPr>
          <w:p w:rsidR="000F6517" w:rsidRDefault="000F6517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620FB">
        <w:tc>
          <w:tcPr>
            <w:tcW w:w="1123" w:type="dxa"/>
            <w:vMerge/>
          </w:tcPr>
          <w:p w:rsidR="000F6517" w:rsidRDefault="000F6517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Pr="00414C10" w:rsidRDefault="000F6517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Казаров Александр Леонидович</w:t>
            </w:r>
          </w:p>
        </w:tc>
      </w:tr>
      <w:tr w:rsidR="000F6517" w:rsidRPr="0012474B" w:rsidTr="002620FB">
        <w:tc>
          <w:tcPr>
            <w:tcW w:w="1123" w:type="dxa"/>
          </w:tcPr>
          <w:p w:rsidR="000F6517" w:rsidRPr="00372DD7" w:rsidRDefault="000F6517" w:rsidP="002620F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436927</w:t>
            </w:r>
          </w:p>
        </w:tc>
        <w:tc>
          <w:tcPr>
            <w:tcW w:w="15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FE2DDA" w:rsidRDefault="000F6517" w:rsidP="00FE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Pr="00584421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Pr="00971C9A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Pr="007A0E44" w:rsidRDefault="000F6517" w:rsidP="002620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QASCHQAI</w:t>
            </w:r>
            <w:r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1055" w:type="dxa"/>
          </w:tcPr>
          <w:p w:rsidR="000F6517" w:rsidRPr="00850A54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Pr="00D9478D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Pr="00D9478D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RPr="0012474B" w:rsidTr="00992265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Супруга Казарова Анна Сергеевна</w:t>
            </w:r>
          </w:p>
        </w:tc>
      </w:tr>
      <w:tr w:rsidR="000F6517" w:rsidRPr="0012474B" w:rsidTr="002620FB">
        <w:tc>
          <w:tcPr>
            <w:tcW w:w="1123" w:type="dxa"/>
          </w:tcPr>
          <w:p w:rsidR="000F6517" w:rsidRDefault="000F6517" w:rsidP="002620F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122947</w:t>
            </w:r>
          </w:p>
          <w:p w:rsidR="000F6517" w:rsidRPr="00372DD7" w:rsidRDefault="000F6517" w:rsidP="002620FB">
            <w:pPr>
              <w:rPr>
                <w:u w:val="single"/>
                <w:lang w:val="en-US"/>
              </w:rPr>
            </w:pPr>
          </w:p>
        </w:tc>
        <w:tc>
          <w:tcPr>
            <w:tcW w:w="15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2620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5" w:type="dxa"/>
          </w:tcPr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FE2DDA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</w:tcPr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Pr="00584421" w:rsidRDefault="000F6517" w:rsidP="00992265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Pr="00971C9A" w:rsidRDefault="000F6517" w:rsidP="0099226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</w:tr>
      <w:tr w:rsidR="000F6517" w:rsidRPr="0012474B" w:rsidTr="00290524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Несовершеннолетний сын        Казаров Данил Александрович</w:t>
            </w:r>
          </w:p>
        </w:tc>
      </w:tr>
      <w:tr w:rsidR="000F6517" w:rsidRPr="0012474B" w:rsidTr="002620FB">
        <w:tc>
          <w:tcPr>
            <w:tcW w:w="1123" w:type="dxa"/>
          </w:tcPr>
          <w:p w:rsidR="000F6517" w:rsidRDefault="000F6517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FE2DDA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</w:tcPr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Pr="00584421" w:rsidRDefault="000F6517" w:rsidP="00992265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Pr="00971C9A" w:rsidRDefault="000F6517" w:rsidP="0099226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</w:tr>
      <w:tr w:rsidR="000F6517" w:rsidRPr="0012474B" w:rsidTr="00992265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Несовершеннолетняя дочь   Казарова Дарья Александровна</w:t>
            </w:r>
          </w:p>
        </w:tc>
      </w:tr>
      <w:tr w:rsidR="000F6517" w:rsidRPr="0012474B" w:rsidTr="002620FB">
        <w:tc>
          <w:tcPr>
            <w:tcW w:w="1123" w:type="dxa"/>
          </w:tcPr>
          <w:p w:rsidR="000F6517" w:rsidRDefault="000F6517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FE2DDA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</w:tcPr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Pr="00584421" w:rsidRDefault="000F6517" w:rsidP="00992265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Default="000F6517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Default="000F6517" w:rsidP="00992265">
            <w:pPr>
              <w:rPr>
                <w:sz w:val="22"/>
                <w:szCs w:val="22"/>
              </w:rPr>
            </w:pPr>
          </w:p>
          <w:p w:rsidR="000F6517" w:rsidRPr="00971C9A" w:rsidRDefault="000F6517" w:rsidP="0099226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</w:tc>
      </w:tr>
    </w:tbl>
    <w:p w:rsidR="000F6517" w:rsidRDefault="000F6517" w:rsidP="00955B9A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«Старокопкинская  основная общеобразовательная школа»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8B4EC3">
        <w:tc>
          <w:tcPr>
            <w:tcW w:w="1123" w:type="dxa"/>
            <w:vMerge w:val="restart"/>
          </w:tcPr>
          <w:p w:rsidR="000F6517" w:rsidRDefault="000F6517" w:rsidP="008B4EC3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8B4EC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8B4EC3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8B4EC3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8B4EC3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8B4EC3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8B4EC3">
        <w:tc>
          <w:tcPr>
            <w:tcW w:w="1123" w:type="dxa"/>
            <w:vMerge/>
          </w:tcPr>
          <w:p w:rsidR="000F6517" w:rsidRDefault="000F6517" w:rsidP="008B4EC3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8B4EC3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8B4EC3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8B4EC3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8B4EC3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8B4EC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8B4EC3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8B4EC3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8B4EC3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8B4EC3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8B4EC3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8B4EC3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8B4EC3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8B4EC3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8B4EC3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8B4EC3">
        <w:tc>
          <w:tcPr>
            <w:tcW w:w="14786" w:type="dxa"/>
            <w:gridSpan w:val="13"/>
          </w:tcPr>
          <w:p w:rsidR="000F6517" w:rsidRPr="00414C10" w:rsidRDefault="000F6517" w:rsidP="008B4EC3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Фаттахова Любовь Ивановна</w:t>
            </w:r>
          </w:p>
        </w:tc>
      </w:tr>
      <w:tr w:rsidR="000F6517" w:rsidRPr="0012474B" w:rsidTr="008B4EC3">
        <w:tc>
          <w:tcPr>
            <w:tcW w:w="1123" w:type="dxa"/>
          </w:tcPr>
          <w:p w:rsidR="000F6517" w:rsidRPr="00955B9A" w:rsidRDefault="000F6517" w:rsidP="008B4EC3">
            <w:pPr>
              <w:rPr>
                <w:u w:val="single"/>
              </w:rPr>
            </w:pPr>
            <w:r>
              <w:rPr>
                <w:u w:val="single"/>
              </w:rPr>
              <w:t>198562</w:t>
            </w:r>
          </w:p>
        </w:tc>
        <w:tc>
          <w:tcPr>
            <w:tcW w:w="1597" w:type="dxa"/>
          </w:tcPr>
          <w:p w:rsidR="000F6517" w:rsidRPr="00FE2DDA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Pr="00584421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Pr="00971C9A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Pr="007A0E44" w:rsidRDefault="000F6517" w:rsidP="008B4EC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5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FE2DDA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36.9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Pr="00584421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Pr="00971C9A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Pr="0012474B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RPr="0012474B" w:rsidTr="008B4EC3">
        <w:tc>
          <w:tcPr>
            <w:tcW w:w="14786" w:type="dxa"/>
            <w:gridSpan w:val="13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Супруг Фаттахов Константин Незаммутдинович</w:t>
            </w:r>
          </w:p>
        </w:tc>
      </w:tr>
      <w:tr w:rsidR="000F6517" w:rsidRPr="0012474B" w:rsidTr="008B4EC3">
        <w:tc>
          <w:tcPr>
            <w:tcW w:w="1123" w:type="dxa"/>
          </w:tcPr>
          <w:p w:rsidR="000F6517" w:rsidRPr="00955B9A" w:rsidRDefault="000F6517" w:rsidP="008B4EC3">
            <w:pPr>
              <w:rPr>
                <w:u w:val="single"/>
              </w:rPr>
            </w:pPr>
            <w:r>
              <w:rPr>
                <w:u w:val="single"/>
              </w:rPr>
              <w:t>268507</w:t>
            </w:r>
          </w:p>
          <w:p w:rsidR="000F6517" w:rsidRPr="00372DD7" w:rsidRDefault="000F6517" w:rsidP="008B4EC3">
            <w:pPr>
              <w:rPr>
                <w:u w:val="single"/>
                <w:lang w:val="en-US"/>
              </w:rPr>
            </w:pPr>
          </w:p>
        </w:tc>
        <w:tc>
          <w:tcPr>
            <w:tcW w:w="159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FE2DDA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36.9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Pr="00584421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Pr="00971C9A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Pr="00955B9A" w:rsidRDefault="000F6517" w:rsidP="008B4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PRIORA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055" w:type="dxa"/>
          </w:tcPr>
          <w:p w:rsidR="000F6517" w:rsidRPr="00FE2DDA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Pr="00584421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Pr="00971C9A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</w:tr>
      <w:tr w:rsidR="000F6517" w:rsidRPr="0012474B" w:rsidTr="008B4EC3">
        <w:tc>
          <w:tcPr>
            <w:tcW w:w="14786" w:type="dxa"/>
            <w:gridSpan w:val="13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Несовершеннолетний сын      Фаттахов Святослав Константинович </w:t>
            </w:r>
          </w:p>
        </w:tc>
      </w:tr>
      <w:tr w:rsidR="000F6517" w:rsidRPr="0012474B" w:rsidTr="008B4EC3">
        <w:tc>
          <w:tcPr>
            <w:tcW w:w="1123" w:type="dxa"/>
          </w:tcPr>
          <w:p w:rsidR="000F6517" w:rsidRDefault="000F6517" w:rsidP="008B4EC3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-</w:t>
            </w:r>
          </w:p>
        </w:tc>
        <w:tc>
          <w:tcPr>
            <w:tcW w:w="159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8B4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FE2DDA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36.9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Pr="00584421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Pr="00971C9A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</w:tr>
      <w:tr w:rsidR="000F6517" w:rsidRPr="0012474B" w:rsidTr="008B4EC3">
        <w:tc>
          <w:tcPr>
            <w:tcW w:w="14786" w:type="dxa"/>
            <w:gridSpan w:val="13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Несовершеннолетняя дочь   Фаттахова Галина Константиновна</w:t>
            </w:r>
          </w:p>
        </w:tc>
      </w:tr>
      <w:tr w:rsidR="000F6517" w:rsidRPr="0012474B" w:rsidTr="008B4EC3">
        <w:tc>
          <w:tcPr>
            <w:tcW w:w="1123" w:type="dxa"/>
          </w:tcPr>
          <w:p w:rsidR="000F6517" w:rsidRDefault="000F6517" w:rsidP="008B4EC3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-</w:t>
            </w:r>
          </w:p>
        </w:tc>
        <w:tc>
          <w:tcPr>
            <w:tcW w:w="159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8B4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FE2DDA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Default="000F6517" w:rsidP="00193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0F6517" w:rsidRDefault="000F6517" w:rsidP="0019329A">
            <w:pPr>
              <w:rPr>
                <w:sz w:val="22"/>
                <w:szCs w:val="22"/>
              </w:rPr>
            </w:pPr>
          </w:p>
          <w:p w:rsidR="000F6517" w:rsidRDefault="000F6517" w:rsidP="001932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36.9</w:t>
            </w:r>
          </w:p>
          <w:p w:rsidR="000F6517" w:rsidRDefault="000F6517" w:rsidP="0019329A">
            <w:pPr>
              <w:rPr>
                <w:sz w:val="22"/>
                <w:szCs w:val="22"/>
              </w:rPr>
            </w:pPr>
          </w:p>
          <w:p w:rsidR="000F6517" w:rsidRPr="00584421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Default="000F6517" w:rsidP="008B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Default="000F6517" w:rsidP="008B4EC3">
            <w:pPr>
              <w:rPr>
                <w:sz w:val="22"/>
                <w:szCs w:val="22"/>
              </w:rPr>
            </w:pPr>
          </w:p>
          <w:p w:rsidR="000F6517" w:rsidRPr="00971C9A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8B4EC3">
            <w:pPr>
              <w:rPr>
                <w:sz w:val="22"/>
                <w:szCs w:val="22"/>
              </w:rPr>
            </w:pPr>
          </w:p>
        </w:tc>
      </w:tr>
    </w:tbl>
    <w:p w:rsidR="000F6517" w:rsidRDefault="000F6517" w:rsidP="00D31603">
      <w:pPr>
        <w:rPr>
          <w:sz w:val="28"/>
          <w:u w:val="single"/>
          <w:lang w:val="en-US"/>
        </w:rPr>
      </w:pPr>
    </w:p>
    <w:p w:rsidR="000F6517" w:rsidRDefault="000F6517" w:rsidP="00D31603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«Муркозь –Омгинская  основная общеобразовательная школа»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976"/>
        <w:gridCol w:w="977"/>
        <w:gridCol w:w="977"/>
        <w:gridCol w:w="977"/>
        <w:gridCol w:w="977"/>
        <w:gridCol w:w="977"/>
      </w:tblGrid>
      <w:tr w:rsidR="000F6517" w:rsidTr="002620FB">
        <w:tc>
          <w:tcPr>
            <w:tcW w:w="1123" w:type="dxa"/>
            <w:vMerge w:val="restart"/>
          </w:tcPr>
          <w:p w:rsidR="000F6517" w:rsidRDefault="000F6517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</w:tcPr>
          <w:p w:rsidR="000F6517" w:rsidRDefault="000F6517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620FB">
        <w:tc>
          <w:tcPr>
            <w:tcW w:w="1123" w:type="dxa"/>
            <w:vMerge/>
          </w:tcPr>
          <w:p w:rsidR="000F6517" w:rsidRDefault="000F6517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  <w:gridSpan w:val="2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2620FB">
        <w:tc>
          <w:tcPr>
            <w:tcW w:w="14786" w:type="dxa"/>
            <w:gridSpan w:val="14"/>
          </w:tcPr>
          <w:p w:rsidR="000F6517" w:rsidRPr="00414C10" w:rsidRDefault="000F6517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Чайникова Ирина Поликарповна</w:t>
            </w:r>
          </w:p>
        </w:tc>
      </w:tr>
      <w:tr w:rsidR="000F6517" w:rsidTr="002620FB">
        <w:trPr>
          <w:trHeight w:val="593"/>
        </w:trPr>
        <w:tc>
          <w:tcPr>
            <w:tcW w:w="14786" w:type="dxa"/>
            <w:gridSpan w:val="14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95343D">
        <w:tc>
          <w:tcPr>
            <w:tcW w:w="1123" w:type="dxa"/>
          </w:tcPr>
          <w:p w:rsidR="000F6517" w:rsidRPr="00DA4BB2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567784</w:t>
            </w:r>
          </w:p>
        </w:tc>
        <w:tc>
          <w:tcPr>
            <w:tcW w:w="1597" w:type="dxa"/>
          </w:tcPr>
          <w:p w:rsidR="000F6517" w:rsidRPr="00287648" w:rsidRDefault="000F6517" w:rsidP="00287648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Pr="00287648" w:rsidRDefault="000F6517" w:rsidP="0028764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Pr="00287648" w:rsidRDefault="000F6517" w:rsidP="0028764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Pr="00F01C51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287648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17" w:type="dxa"/>
          </w:tcPr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  <w:p w:rsidR="000F6517" w:rsidRPr="0095343D" w:rsidRDefault="000F6517" w:rsidP="0095343D">
            <w:pPr>
              <w:rPr>
                <w:sz w:val="22"/>
                <w:szCs w:val="22"/>
              </w:rPr>
            </w:pPr>
          </w:p>
          <w:p w:rsidR="000F6517" w:rsidRPr="0095343D" w:rsidRDefault="000F6517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76" w:type="dxa"/>
          </w:tcPr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95343D" w:rsidRDefault="000F6517" w:rsidP="0095343D">
            <w:pPr>
              <w:rPr>
                <w:sz w:val="22"/>
                <w:szCs w:val="22"/>
              </w:rPr>
            </w:pPr>
          </w:p>
          <w:p w:rsidR="000F6517" w:rsidRPr="0095343D" w:rsidRDefault="000F6517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2620FB">
        <w:tc>
          <w:tcPr>
            <w:tcW w:w="14786" w:type="dxa"/>
            <w:gridSpan w:val="14"/>
          </w:tcPr>
          <w:p w:rsidR="000F6517" w:rsidRDefault="000F6517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                     Супруг Чайников Анатолий Ильич</w:t>
            </w:r>
          </w:p>
          <w:p w:rsidR="000F6517" w:rsidRPr="00850A5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116352">
        <w:trPr>
          <w:trHeight w:val="852"/>
        </w:trPr>
        <w:tc>
          <w:tcPr>
            <w:tcW w:w="1123" w:type="dxa"/>
          </w:tcPr>
          <w:p w:rsidR="000F6517" w:rsidRPr="00DA4BB2" w:rsidRDefault="000F6517" w:rsidP="002620FB">
            <w:r>
              <w:t>557504</w:t>
            </w:r>
          </w:p>
        </w:tc>
        <w:tc>
          <w:tcPr>
            <w:tcW w:w="1597" w:type="dxa"/>
          </w:tcPr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287648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26" w:type="dxa"/>
          </w:tcPr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33,5</w:t>
            </w:r>
          </w:p>
          <w:p w:rsidR="000F6517" w:rsidRDefault="000F6517" w:rsidP="00945B73">
            <w:pPr>
              <w:rPr>
                <w:sz w:val="22"/>
                <w:szCs w:val="22"/>
              </w:rPr>
            </w:pPr>
          </w:p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  <w:p w:rsidR="000F6517" w:rsidRPr="0095343D" w:rsidRDefault="000F6517" w:rsidP="00945B73">
            <w:pPr>
              <w:rPr>
                <w:sz w:val="22"/>
                <w:szCs w:val="22"/>
              </w:rPr>
            </w:pPr>
          </w:p>
          <w:p w:rsidR="000F6517" w:rsidRPr="0095343D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</w:tcPr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F6517" w:rsidRDefault="000F6517" w:rsidP="00945B73">
            <w:pPr>
              <w:rPr>
                <w:sz w:val="22"/>
                <w:szCs w:val="22"/>
              </w:rPr>
            </w:pPr>
          </w:p>
          <w:p w:rsidR="000F6517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95343D" w:rsidRDefault="000F6517" w:rsidP="00945B73">
            <w:pPr>
              <w:rPr>
                <w:sz w:val="22"/>
                <w:szCs w:val="22"/>
              </w:rPr>
            </w:pPr>
          </w:p>
          <w:p w:rsidR="000F6517" w:rsidRPr="0095343D" w:rsidRDefault="000F6517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B91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F6517" w:rsidRDefault="000F6517" w:rsidP="00B91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, 2018</w:t>
            </w:r>
          </w:p>
          <w:p w:rsidR="000F6517" w:rsidRPr="00132480" w:rsidRDefault="000F6517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Pr="00F01C51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97" w:type="dxa"/>
            <w:gridSpan w:val="2"/>
          </w:tcPr>
          <w:p w:rsidR="000F6517" w:rsidRPr="00F01C51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0F6517" w:rsidRPr="00F01C51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414C10"/>
    <w:p w:rsidR="000F6517" w:rsidRDefault="000F6517" w:rsidP="00116352"/>
    <w:p w:rsidR="000F6517" w:rsidRDefault="000F6517" w:rsidP="00116352">
      <w:pPr>
        <w:rPr>
          <w:b/>
          <w:sz w:val="28"/>
          <w:u w:val="single"/>
        </w:rPr>
      </w:pPr>
      <w:r w:rsidRPr="00116352">
        <w:rPr>
          <w:b/>
          <w:sz w:val="28"/>
          <w:u w:val="single"/>
        </w:rPr>
        <w:t>Детские сады</w:t>
      </w:r>
    </w:p>
    <w:p w:rsidR="000F6517" w:rsidRDefault="000F6517" w:rsidP="00116352">
      <w:pPr>
        <w:rPr>
          <w:b/>
          <w:sz w:val="28"/>
          <w:u w:val="single"/>
        </w:rPr>
      </w:pPr>
    </w:p>
    <w:p w:rsidR="000F6517" w:rsidRDefault="000F6517" w:rsidP="00116352">
      <w:pPr>
        <w:rPr>
          <w:sz w:val="28"/>
          <w:u w:val="single"/>
        </w:rPr>
      </w:pPr>
      <w:r>
        <w:rPr>
          <w:sz w:val="28"/>
          <w:u w:val="single"/>
        </w:rPr>
        <w:t>Заведующая МБДОУ Кизнерский детский сад №2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2620FB">
        <w:tc>
          <w:tcPr>
            <w:tcW w:w="1123" w:type="dxa"/>
            <w:vMerge w:val="restart"/>
          </w:tcPr>
          <w:p w:rsidR="000F6517" w:rsidRDefault="000F6517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620FB">
        <w:tc>
          <w:tcPr>
            <w:tcW w:w="1123" w:type="dxa"/>
            <w:vMerge/>
          </w:tcPr>
          <w:p w:rsidR="000F6517" w:rsidRDefault="000F6517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Pr="00414C10" w:rsidRDefault="000F6517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Черлянцева Наталия Гиниятулловна</w:t>
            </w:r>
          </w:p>
        </w:tc>
      </w:tr>
      <w:tr w:rsidR="000F6517" w:rsidTr="002620FB">
        <w:trPr>
          <w:trHeight w:val="431"/>
        </w:trPr>
        <w:tc>
          <w:tcPr>
            <w:tcW w:w="14786" w:type="dxa"/>
            <w:gridSpan w:val="13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2620FB">
        <w:tc>
          <w:tcPr>
            <w:tcW w:w="1123" w:type="dxa"/>
          </w:tcPr>
          <w:p w:rsidR="000F6517" w:rsidRPr="00DA4BB2" w:rsidRDefault="000F6517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t>3</w:t>
            </w:r>
            <w:r>
              <w:rPr>
                <w:u w:val="single"/>
              </w:rPr>
              <w:t>47668</w:t>
            </w:r>
          </w:p>
        </w:tc>
        <w:tc>
          <w:tcPr>
            <w:tcW w:w="1597" w:type="dxa"/>
          </w:tcPr>
          <w:p w:rsidR="000F6517" w:rsidRDefault="000F6517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F6517" w:rsidRDefault="000F6517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Pr="00D03104" w:rsidRDefault="000F6517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Pr="00D0310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Pr="00D0310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850A5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  <w:p w:rsidR="000F6517" w:rsidRPr="0010209B" w:rsidRDefault="000F6517" w:rsidP="0010209B">
            <w:pPr>
              <w:rPr>
                <w:sz w:val="22"/>
                <w:szCs w:val="22"/>
              </w:rPr>
            </w:pPr>
          </w:p>
          <w:p w:rsidR="000F6517" w:rsidRPr="0010209B" w:rsidRDefault="000F6517" w:rsidP="0010209B">
            <w:pPr>
              <w:rPr>
                <w:sz w:val="22"/>
                <w:szCs w:val="22"/>
              </w:rPr>
            </w:pPr>
          </w:p>
          <w:p w:rsidR="000F6517" w:rsidRPr="0010209B" w:rsidRDefault="000F6517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</w:t>
            </w:r>
          </w:p>
        </w:tc>
        <w:tc>
          <w:tcPr>
            <w:tcW w:w="97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10209B" w:rsidRDefault="000F6517" w:rsidP="0010209B">
            <w:pPr>
              <w:rPr>
                <w:sz w:val="22"/>
                <w:szCs w:val="22"/>
              </w:rPr>
            </w:pPr>
          </w:p>
          <w:p w:rsidR="000F6517" w:rsidRDefault="000F6517" w:rsidP="0010209B">
            <w:pPr>
              <w:rPr>
                <w:sz w:val="22"/>
                <w:szCs w:val="22"/>
              </w:rPr>
            </w:pPr>
          </w:p>
          <w:p w:rsidR="000F6517" w:rsidRPr="0010209B" w:rsidRDefault="000F6517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Черлянцев Игорь Викторович</w:t>
            </w:r>
          </w:p>
          <w:p w:rsidR="000F6517" w:rsidRPr="00850A5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</w:t>
            </w:r>
          </w:p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2620FB">
        <w:tc>
          <w:tcPr>
            <w:tcW w:w="1123" w:type="dxa"/>
          </w:tcPr>
          <w:p w:rsidR="000F6517" w:rsidRPr="00DA4BB2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543462</w:t>
            </w:r>
          </w:p>
        </w:tc>
        <w:tc>
          <w:tcPr>
            <w:tcW w:w="15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F6517" w:rsidRDefault="000F6517" w:rsidP="0010209B">
            <w:pPr>
              <w:rPr>
                <w:sz w:val="22"/>
                <w:szCs w:val="22"/>
              </w:rPr>
            </w:pPr>
          </w:p>
          <w:p w:rsidR="000F6517" w:rsidRDefault="000F6517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F6517" w:rsidRPr="0010209B" w:rsidRDefault="000F6517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</w:t>
            </w:r>
          </w:p>
          <w:p w:rsidR="000F6517" w:rsidRPr="0010209B" w:rsidRDefault="000F6517" w:rsidP="0010209B">
            <w:pPr>
              <w:rPr>
                <w:sz w:val="22"/>
                <w:szCs w:val="22"/>
              </w:rPr>
            </w:pPr>
          </w:p>
          <w:p w:rsidR="000F6517" w:rsidRDefault="000F6517" w:rsidP="0010209B">
            <w:pPr>
              <w:rPr>
                <w:sz w:val="22"/>
                <w:szCs w:val="22"/>
              </w:rPr>
            </w:pPr>
          </w:p>
          <w:p w:rsidR="000F6517" w:rsidRDefault="000F6517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  <w:p w:rsidR="000F6517" w:rsidRPr="0010209B" w:rsidRDefault="000F6517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065654" w:rsidRDefault="000F6517" w:rsidP="00065654">
            <w:pPr>
              <w:rPr>
                <w:sz w:val="22"/>
                <w:szCs w:val="22"/>
              </w:rPr>
            </w:pPr>
          </w:p>
          <w:p w:rsidR="000F6517" w:rsidRDefault="000F6517" w:rsidP="00065654">
            <w:pPr>
              <w:rPr>
                <w:sz w:val="22"/>
                <w:szCs w:val="22"/>
              </w:rPr>
            </w:pPr>
          </w:p>
          <w:p w:rsidR="000F6517" w:rsidRDefault="000F6517" w:rsidP="00065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065654" w:rsidRDefault="000F6517" w:rsidP="00065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F6517" w:rsidRPr="001B1A10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А 160 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2"/>
                  <w:szCs w:val="22"/>
                </w:rPr>
                <w:t>1998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055" w:type="dxa"/>
          </w:tcPr>
          <w:p w:rsidR="000F6517" w:rsidRPr="00D03104" w:rsidRDefault="000F6517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Pr="00D03104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Pr="00D03104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Черлянцев Никита Игоревич</w:t>
            </w:r>
          </w:p>
        </w:tc>
      </w:tr>
      <w:tr w:rsidR="000F6517" w:rsidTr="002620FB">
        <w:tc>
          <w:tcPr>
            <w:tcW w:w="1123" w:type="dxa"/>
          </w:tcPr>
          <w:p w:rsidR="000F6517" w:rsidRPr="00400090" w:rsidRDefault="000F6517" w:rsidP="002620FB">
            <w:pPr>
              <w:rPr>
                <w:sz w:val="28"/>
              </w:rPr>
            </w:pPr>
            <w:r>
              <w:rPr>
                <w:sz w:val="28"/>
              </w:rPr>
              <w:t>2901</w:t>
            </w:r>
          </w:p>
        </w:tc>
        <w:tc>
          <w:tcPr>
            <w:tcW w:w="1597" w:type="dxa"/>
          </w:tcPr>
          <w:p w:rsidR="000F6517" w:rsidRPr="00400090" w:rsidRDefault="000F6517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0F6517" w:rsidRPr="00400090" w:rsidRDefault="000F6517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F6517" w:rsidRPr="00400090" w:rsidRDefault="000F6517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Pr="00850A5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0F6517" w:rsidRPr="00C45AA6" w:rsidRDefault="000F6517" w:rsidP="00C45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</w:tc>
        <w:tc>
          <w:tcPr>
            <w:tcW w:w="976" w:type="dxa"/>
          </w:tcPr>
          <w:p w:rsidR="000F6517" w:rsidRPr="00C45AA6" w:rsidRDefault="000F6517" w:rsidP="00C45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10209B"/>
    <w:p w:rsidR="000F6517" w:rsidRDefault="000F6517" w:rsidP="00065654">
      <w:pPr>
        <w:rPr>
          <w:sz w:val="28"/>
          <w:u w:val="single"/>
        </w:rPr>
      </w:pPr>
      <w:r>
        <w:rPr>
          <w:sz w:val="28"/>
          <w:u w:val="single"/>
        </w:rPr>
        <w:t xml:space="preserve">           Заведующая МБДОУ «Кизнерский детский сад №4»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2620FB">
        <w:tc>
          <w:tcPr>
            <w:tcW w:w="1123" w:type="dxa"/>
            <w:vMerge w:val="restart"/>
          </w:tcPr>
          <w:p w:rsidR="000F6517" w:rsidRDefault="000F6517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620FB">
        <w:tc>
          <w:tcPr>
            <w:tcW w:w="1123" w:type="dxa"/>
            <w:vMerge/>
          </w:tcPr>
          <w:p w:rsidR="000F6517" w:rsidRDefault="000F6517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Pr="00414C10" w:rsidRDefault="000F6517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Губанова Наталья Николаевна</w:t>
            </w:r>
          </w:p>
        </w:tc>
      </w:tr>
      <w:tr w:rsidR="000F6517" w:rsidTr="002620FB">
        <w:trPr>
          <w:trHeight w:val="431"/>
        </w:trPr>
        <w:tc>
          <w:tcPr>
            <w:tcW w:w="14786" w:type="dxa"/>
            <w:gridSpan w:val="13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2620FB">
        <w:tc>
          <w:tcPr>
            <w:tcW w:w="1123" w:type="dxa"/>
          </w:tcPr>
          <w:p w:rsidR="000F6517" w:rsidRDefault="000F6517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509313</w:t>
            </w:r>
          </w:p>
        </w:tc>
        <w:tc>
          <w:tcPr>
            <w:tcW w:w="1597" w:type="dxa"/>
          </w:tcPr>
          <w:p w:rsidR="000F6517" w:rsidRPr="00D03104" w:rsidRDefault="000F6517" w:rsidP="009F2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0F6517" w:rsidRPr="00D0310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56" w:type="dxa"/>
          </w:tcPr>
          <w:p w:rsidR="000F6517" w:rsidRPr="00D0310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F6517" w:rsidRPr="0010209B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F6517" w:rsidRPr="0010209B" w:rsidRDefault="000F6517" w:rsidP="00290524">
            <w:pPr>
              <w:rPr>
                <w:sz w:val="22"/>
                <w:szCs w:val="22"/>
              </w:rPr>
            </w:pPr>
          </w:p>
          <w:p w:rsidR="000F6517" w:rsidRDefault="000F6517" w:rsidP="00290524">
            <w:pPr>
              <w:rPr>
                <w:sz w:val="22"/>
                <w:szCs w:val="22"/>
              </w:rPr>
            </w:pP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</w:p>
          <w:p w:rsidR="000F6517" w:rsidRDefault="000F6517" w:rsidP="00290524">
            <w:pPr>
              <w:rPr>
                <w:sz w:val="22"/>
                <w:szCs w:val="22"/>
              </w:rPr>
            </w:pP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:rsidR="000F6517" w:rsidRDefault="000F6517" w:rsidP="003F4739">
            <w:pPr>
              <w:rPr>
                <w:sz w:val="22"/>
                <w:szCs w:val="22"/>
              </w:rPr>
            </w:pPr>
          </w:p>
          <w:p w:rsidR="000F6517" w:rsidRDefault="000F6517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  <w:p w:rsidR="000F6517" w:rsidRDefault="000F6517" w:rsidP="007047E0">
            <w:pPr>
              <w:rPr>
                <w:sz w:val="22"/>
                <w:szCs w:val="22"/>
              </w:rPr>
            </w:pPr>
          </w:p>
          <w:p w:rsidR="000F6517" w:rsidRPr="007047E0" w:rsidRDefault="000F6517" w:rsidP="007047E0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065654" w:rsidRDefault="000F6517" w:rsidP="00290524">
            <w:pPr>
              <w:rPr>
                <w:sz w:val="22"/>
                <w:szCs w:val="22"/>
              </w:rPr>
            </w:pPr>
          </w:p>
          <w:p w:rsidR="000F6517" w:rsidRDefault="000F6517" w:rsidP="00290524">
            <w:pPr>
              <w:rPr>
                <w:sz w:val="22"/>
                <w:szCs w:val="22"/>
              </w:rPr>
            </w:pP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3F4739" w:rsidRDefault="000F6517" w:rsidP="003F4739">
            <w:pPr>
              <w:rPr>
                <w:sz w:val="22"/>
                <w:szCs w:val="22"/>
              </w:rPr>
            </w:pPr>
          </w:p>
          <w:p w:rsidR="000F6517" w:rsidRPr="003F4739" w:rsidRDefault="000F6517" w:rsidP="003F4739">
            <w:pPr>
              <w:rPr>
                <w:sz w:val="22"/>
                <w:szCs w:val="22"/>
              </w:rPr>
            </w:pPr>
          </w:p>
          <w:p w:rsidR="000F6517" w:rsidRDefault="000F6517" w:rsidP="003F4739">
            <w:pPr>
              <w:rPr>
                <w:sz w:val="22"/>
                <w:szCs w:val="22"/>
              </w:rPr>
            </w:pPr>
          </w:p>
          <w:p w:rsidR="000F6517" w:rsidRDefault="000F6517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7047E0">
            <w:pPr>
              <w:rPr>
                <w:sz w:val="22"/>
                <w:szCs w:val="22"/>
              </w:rPr>
            </w:pPr>
          </w:p>
          <w:p w:rsidR="000F6517" w:rsidRPr="007047E0" w:rsidRDefault="000F6517" w:rsidP="007047E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Губанов Владимир Петрович</w:t>
            </w:r>
          </w:p>
          <w:p w:rsidR="000F6517" w:rsidRPr="00850A5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2620FB">
        <w:tc>
          <w:tcPr>
            <w:tcW w:w="1123" w:type="dxa"/>
          </w:tcPr>
          <w:p w:rsidR="000F6517" w:rsidRDefault="000F6517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497595</w:t>
            </w:r>
          </w:p>
        </w:tc>
        <w:tc>
          <w:tcPr>
            <w:tcW w:w="15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F6517" w:rsidRPr="0010209B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F6517" w:rsidRPr="0010209B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:rsidR="000F6517" w:rsidRPr="0010209B" w:rsidRDefault="000F6517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065654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06565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9F2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0F6517" w:rsidRDefault="000F6517" w:rsidP="009F2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F6517" w:rsidRPr="001B1A10" w:rsidRDefault="000F6517" w:rsidP="009F2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Х1,2013</w:t>
            </w:r>
          </w:p>
        </w:tc>
        <w:tc>
          <w:tcPr>
            <w:tcW w:w="1055" w:type="dxa"/>
          </w:tcPr>
          <w:p w:rsidR="000F6517" w:rsidRDefault="000F6517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6E7D2B">
            <w:pPr>
              <w:rPr>
                <w:sz w:val="22"/>
                <w:szCs w:val="22"/>
              </w:rPr>
            </w:pPr>
          </w:p>
          <w:p w:rsidR="000F6517" w:rsidRPr="006E7D2B" w:rsidRDefault="000F6517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0F6517" w:rsidRPr="006E7D2B" w:rsidRDefault="000F6517" w:rsidP="006E7D2B">
            <w:pPr>
              <w:rPr>
                <w:sz w:val="22"/>
                <w:szCs w:val="22"/>
              </w:rPr>
            </w:pPr>
          </w:p>
          <w:p w:rsidR="000F6517" w:rsidRDefault="000F6517" w:rsidP="006E7D2B">
            <w:pPr>
              <w:rPr>
                <w:sz w:val="22"/>
                <w:szCs w:val="22"/>
              </w:rPr>
            </w:pPr>
          </w:p>
          <w:p w:rsidR="000F6517" w:rsidRPr="006E7D2B" w:rsidRDefault="000F6517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97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6E7D2B" w:rsidRDefault="000F6517" w:rsidP="006E7D2B">
            <w:pPr>
              <w:rPr>
                <w:sz w:val="22"/>
                <w:szCs w:val="22"/>
              </w:rPr>
            </w:pPr>
          </w:p>
          <w:p w:rsidR="000F6517" w:rsidRDefault="000F6517" w:rsidP="006E7D2B">
            <w:pPr>
              <w:rPr>
                <w:sz w:val="22"/>
                <w:szCs w:val="22"/>
              </w:rPr>
            </w:pPr>
          </w:p>
          <w:p w:rsidR="000F6517" w:rsidRPr="006E7D2B" w:rsidRDefault="000F6517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9F260F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</w:t>
      </w:r>
    </w:p>
    <w:p w:rsidR="000F6517" w:rsidRDefault="000F6517" w:rsidP="009F260F">
      <w:pPr>
        <w:rPr>
          <w:sz w:val="28"/>
          <w:u w:val="single"/>
        </w:rPr>
      </w:pPr>
      <w:r>
        <w:rPr>
          <w:sz w:val="28"/>
          <w:u w:val="single"/>
        </w:rPr>
        <w:t xml:space="preserve">      Заведующая МБДОУ Удмурт- Сарамакский детский сад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2620FB">
        <w:tc>
          <w:tcPr>
            <w:tcW w:w="1123" w:type="dxa"/>
            <w:vMerge w:val="restart"/>
          </w:tcPr>
          <w:p w:rsidR="000F6517" w:rsidRDefault="000F6517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lastRenderedPageBreak/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620FB">
        <w:tc>
          <w:tcPr>
            <w:tcW w:w="1123" w:type="dxa"/>
            <w:vMerge/>
          </w:tcPr>
          <w:p w:rsidR="000F6517" w:rsidRDefault="000F6517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Pr="00414C10" w:rsidRDefault="000F6517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Михайлова Кристина Николаевна</w:t>
            </w:r>
          </w:p>
        </w:tc>
      </w:tr>
      <w:tr w:rsidR="000F6517" w:rsidTr="002620FB">
        <w:trPr>
          <w:trHeight w:val="431"/>
        </w:trPr>
        <w:tc>
          <w:tcPr>
            <w:tcW w:w="14786" w:type="dxa"/>
            <w:gridSpan w:val="13"/>
          </w:tcPr>
          <w:p w:rsidR="000F6517" w:rsidRPr="002C59D1" w:rsidRDefault="000F6517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2620FB">
        <w:tc>
          <w:tcPr>
            <w:tcW w:w="1123" w:type="dxa"/>
          </w:tcPr>
          <w:p w:rsidR="000F6517" w:rsidRDefault="000F6517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183649</w:t>
            </w:r>
          </w:p>
        </w:tc>
        <w:tc>
          <w:tcPr>
            <w:tcW w:w="1597" w:type="dxa"/>
          </w:tcPr>
          <w:p w:rsidR="000F6517" w:rsidRPr="00D03104" w:rsidRDefault="000F6517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0F6517" w:rsidRPr="00D0310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F6517" w:rsidRPr="00D03104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F6517" w:rsidRPr="00B01F48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0F6517" w:rsidRPr="00B01F48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Corolla</w:t>
            </w:r>
            <w:r w:rsidRPr="00B01F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 w:rsidRPr="00B01F48">
              <w:rPr>
                <w:sz w:val="22"/>
                <w:szCs w:val="22"/>
              </w:rPr>
              <w:t>2006</w:t>
            </w:r>
          </w:p>
        </w:tc>
        <w:tc>
          <w:tcPr>
            <w:tcW w:w="1055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Pr="00850A54" w:rsidRDefault="000F6517" w:rsidP="002B6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0F6517" w:rsidRPr="0010209B" w:rsidRDefault="000F6517" w:rsidP="002620FB">
            <w:pPr>
              <w:rPr>
                <w:sz w:val="22"/>
                <w:szCs w:val="22"/>
              </w:rPr>
            </w:pPr>
          </w:p>
          <w:p w:rsidR="000F6517" w:rsidRPr="0010209B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9F7388">
            <w:pPr>
              <w:rPr>
                <w:sz w:val="22"/>
                <w:szCs w:val="22"/>
              </w:rPr>
            </w:pPr>
          </w:p>
          <w:p w:rsidR="000F6517" w:rsidRPr="009F7388" w:rsidRDefault="000F6517" w:rsidP="009F738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10209B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2620FB">
            <w:pPr>
              <w:rPr>
                <w:sz w:val="22"/>
                <w:szCs w:val="22"/>
              </w:rPr>
            </w:pPr>
          </w:p>
          <w:p w:rsidR="000F6517" w:rsidRDefault="000F6517" w:rsidP="009F7388">
            <w:pPr>
              <w:rPr>
                <w:sz w:val="22"/>
                <w:szCs w:val="22"/>
              </w:rPr>
            </w:pPr>
          </w:p>
          <w:p w:rsidR="000F6517" w:rsidRPr="009F7388" w:rsidRDefault="000F6517" w:rsidP="009F738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2620FB">
        <w:tc>
          <w:tcPr>
            <w:tcW w:w="14786" w:type="dxa"/>
            <w:gridSpan w:val="13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Несовершеннолетняя дочь Михайлова  </w:t>
            </w:r>
          </w:p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</w:p>
        </w:tc>
      </w:tr>
      <w:tr w:rsidR="000F6517" w:rsidTr="002620FB">
        <w:tc>
          <w:tcPr>
            <w:tcW w:w="1123" w:type="dxa"/>
          </w:tcPr>
          <w:p w:rsidR="000F6517" w:rsidRPr="00400090" w:rsidRDefault="000F6517" w:rsidP="002620FB">
            <w:pPr>
              <w:rPr>
                <w:sz w:val="28"/>
              </w:rPr>
            </w:pPr>
          </w:p>
        </w:tc>
        <w:tc>
          <w:tcPr>
            <w:tcW w:w="1597" w:type="dxa"/>
          </w:tcPr>
          <w:p w:rsidR="000F6517" w:rsidRPr="00400090" w:rsidRDefault="000F6517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0F6517" w:rsidRPr="00400090" w:rsidRDefault="000F6517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F6517" w:rsidRPr="00400090" w:rsidRDefault="000F6517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Default="000F6517" w:rsidP="00310946">
            <w:pPr>
              <w:rPr>
                <w:sz w:val="22"/>
                <w:szCs w:val="22"/>
              </w:rPr>
            </w:pPr>
          </w:p>
          <w:p w:rsidR="000F6517" w:rsidRPr="00850A54" w:rsidRDefault="000F6517" w:rsidP="00310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</w:tcPr>
          <w:p w:rsidR="000F6517" w:rsidRDefault="000F6517" w:rsidP="00310946">
            <w:pPr>
              <w:rPr>
                <w:sz w:val="22"/>
                <w:szCs w:val="22"/>
              </w:rPr>
            </w:pPr>
          </w:p>
          <w:p w:rsidR="000F6517" w:rsidRDefault="000F6517" w:rsidP="00310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0F6517" w:rsidRPr="0010209B" w:rsidRDefault="000F6517" w:rsidP="00310946">
            <w:pPr>
              <w:rPr>
                <w:sz w:val="22"/>
                <w:szCs w:val="22"/>
              </w:rPr>
            </w:pPr>
          </w:p>
          <w:p w:rsidR="000F6517" w:rsidRPr="0010209B" w:rsidRDefault="000F6517" w:rsidP="00310946">
            <w:pPr>
              <w:rPr>
                <w:sz w:val="22"/>
                <w:szCs w:val="22"/>
              </w:rPr>
            </w:pPr>
          </w:p>
          <w:p w:rsidR="000F6517" w:rsidRDefault="000F6517" w:rsidP="00310946">
            <w:pPr>
              <w:rPr>
                <w:sz w:val="22"/>
                <w:szCs w:val="22"/>
              </w:rPr>
            </w:pPr>
          </w:p>
          <w:p w:rsidR="000F6517" w:rsidRPr="009F7388" w:rsidRDefault="000F6517" w:rsidP="00310946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310946">
            <w:pPr>
              <w:rPr>
                <w:sz w:val="22"/>
                <w:szCs w:val="22"/>
              </w:rPr>
            </w:pPr>
          </w:p>
          <w:p w:rsidR="000F6517" w:rsidRDefault="000F6517" w:rsidP="00310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10209B" w:rsidRDefault="000F6517" w:rsidP="00310946">
            <w:pPr>
              <w:rPr>
                <w:sz w:val="22"/>
                <w:szCs w:val="22"/>
              </w:rPr>
            </w:pPr>
          </w:p>
          <w:p w:rsidR="000F6517" w:rsidRDefault="000F6517" w:rsidP="00310946">
            <w:pPr>
              <w:rPr>
                <w:sz w:val="22"/>
                <w:szCs w:val="22"/>
              </w:rPr>
            </w:pPr>
          </w:p>
          <w:p w:rsidR="000F6517" w:rsidRDefault="000F6517" w:rsidP="00310946">
            <w:pPr>
              <w:rPr>
                <w:sz w:val="22"/>
                <w:szCs w:val="22"/>
              </w:rPr>
            </w:pPr>
          </w:p>
          <w:p w:rsidR="000F6517" w:rsidRPr="009F7388" w:rsidRDefault="000F6517" w:rsidP="0031094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Default="000F6517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9F260F"/>
    <w:p w:rsidR="000F6517" w:rsidRDefault="000F6517" w:rsidP="00DB76BA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Заведующая МБДОУ Ягульский детский сад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AA4B5D">
        <w:tc>
          <w:tcPr>
            <w:tcW w:w="1123" w:type="dxa"/>
            <w:vMerge w:val="restart"/>
          </w:tcPr>
          <w:p w:rsidR="000F6517" w:rsidRDefault="000F6517" w:rsidP="00AA4B5D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AA4B5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AA4B5D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AA4B5D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AA4B5D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AA4B5D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AA4B5D">
        <w:tc>
          <w:tcPr>
            <w:tcW w:w="1123" w:type="dxa"/>
            <w:vMerge/>
          </w:tcPr>
          <w:p w:rsidR="000F6517" w:rsidRDefault="000F6517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AA4B5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AA4B5D">
        <w:tc>
          <w:tcPr>
            <w:tcW w:w="14786" w:type="dxa"/>
            <w:gridSpan w:val="13"/>
          </w:tcPr>
          <w:p w:rsidR="000F6517" w:rsidRPr="00414C10" w:rsidRDefault="000F6517" w:rsidP="00AA4B5D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Федянина Елена Борисовна</w:t>
            </w:r>
          </w:p>
        </w:tc>
      </w:tr>
      <w:tr w:rsidR="000F6517" w:rsidTr="00AA4B5D">
        <w:trPr>
          <w:trHeight w:val="431"/>
        </w:trPr>
        <w:tc>
          <w:tcPr>
            <w:tcW w:w="14786" w:type="dxa"/>
            <w:gridSpan w:val="13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AA4B5D">
        <w:tc>
          <w:tcPr>
            <w:tcW w:w="1123" w:type="dxa"/>
          </w:tcPr>
          <w:p w:rsidR="000F6517" w:rsidRDefault="000F6517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368382</w:t>
            </w:r>
          </w:p>
        </w:tc>
        <w:tc>
          <w:tcPr>
            <w:tcW w:w="1597" w:type="dxa"/>
          </w:tcPr>
          <w:p w:rsidR="000F6517" w:rsidRDefault="000F6517" w:rsidP="00310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310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Pr="00850A54" w:rsidRDefault="000F6517" w:rsidP="0031094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310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  <w:p w:rsidR="000F6517" w:rsidRDefault="000F6517" w:rsidP="00310946">
            <w:pPr>
              <w:rPr>
                <w:sz w:val="22"/>
                <w:szCs w:val="22"/>
              </w:rPr>
            </w:pPr>
          </w:p>
          <w:p w:rsidR="000F6517" w:rsidRPr="0010209B" w:rsidRDefault="000F6517" w:rsidP="00310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</w:t>
            </w:r>
          </w:p>
        </w:tc>
        <w:tc>
          <w:tcPr>
            <w:tcW w:w="1556" w:type="dxa"/>
          </w:tcPr>
          <w:p w:rsidR="000F6517" w:rsidRDefault="000F6517" w:rsidP="00310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310946">
            <w:pPr>
              <w:rPr>
                <w:sz w:val="22"/>
                <w:szCs w:val="22"/>
              </w:rPr>
            </w:pPr>
          </w:p>
          <w:p w:rsidR="000F6517" w:rsidRPr="0010209B" w:rsidRDefault="000F6517" w:rsidP="00310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Pr="001B1A10" w:rsidRDefault="000F6517" w:rsidP="002B666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Pr="00850A54" w:rsidRDefault="000F6517" w:rsidP="00AA4B5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Pr="0010209B" w:rsidRDefault="000F6517" w:rsidP="00AA4B5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Pr="0010209B" w:rsidRDefault="000F6517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Pr="0012474B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AA4B5D">
        <w:tc>
          <w:tcPr>
            <w:tcW w:w="14786" w:type="dxa"/>
            <w:gridSpan w:val="13"/>
          </w:tcPr>
          <w:p w:rsidR="000F6517" w:rsidRDefault="000F6517" w:rsidP="00AA4B5D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Федянин Сергей Геннадиевич</w:t>
            </w:r>
          </w:p>
          <w:p w:rsidR="000F6517" w:rsidRPr="00850A54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AA4B5D">
        <w:tc>
          <w:tcPr>
            <w:tcW w:w="1123" w:type="dxa"/>
          </w:tcPr>
          <w:p w:rsidR="000F6517" w:rsidRDefault="000F6517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217002</w:t>
            </w:r>
          </w:p>
        </w:tc>
        <w:tc>
          <w:tcPr>
            <w:tcW w:w="1597" w:type="dxa"/>
          </w:tcPr>
          <w:p w:rsidR="000F6517" w:rsidRPr="00C41065" w:rsidRDefault="000F6517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Pr="00C41065" w:rsidRDefault="000F6517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Pr="00C41065" w:rsidRDefault="000F6517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2B6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21124, 2005г.</w:t>
            </w:r>
          </w:p>
          <w:p w:rsidR="000F6517" w:rsidRPr="002B6661" w:rsidRDefault="000F6517" w:rsidP="002B6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SANDERO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2011г.</w:t>
            </w:r>
          </w:p>
          <w:p w:rsidR="000F6517" w:rsidRPr="001B1A10" w:rsidRDefault="000F6517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F6517" w:rsidRPr="00850A54" w:rsidRDefault="000F6517" w:rsidP="00290524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19.2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</w:p>
          <w:p w:rsidR="000F6517" w:rsidRPr="0010209B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</w:t>
            </w:r>
          </w:p>
        </w:tc>
        <w:tc>
          <w:tcPr>
            <w:tcW w:w="976" w:type="dxa"/>
          </w:tcPr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</w:p>
          <w:p w:rsidR="000F6517" w:rsidRPr="0010209B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CE7417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5379A7">
      <w:pPr>
        <w:rPr>
          <w:sz w:val="28"/>
          <w:u w:val="single"/>
        </w:rPr>
      </w:pPr>
      <w:r>
        <w:rPr>
          <w:sz w:val="28"/>
          <w:u w:val="single"/>
        </w:rPr>
        <w:t xml:space="preserve">      Заведующая МБДОУ Кизнерский детский сад общеразвивающего вида №5  «Сказка»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976"/>
        <w:gridCol w:w="977"/>
        <w:gridCol w:w="977"/>
        <w:gridCol w:w="977"/>
        <w:gridCol w:w="977"/>
        <w:gridCol w:w="977"/>
      </w:tblGrid>
      <w:tr w:rsidR="000F6517" w:rsidTr="00AA4B5D">
        <w:tc>
          <w:tcPr>
            <w:tcW w:w="1123" w:type="dxa"/>
            <w:vMerge w:val="restart"/>
          </w:tcPr>
          <w:p w:rsidR="000F6517" w:rsidRDefault="000F6517" w:rsidP="00AA4B5D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AA4B5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AA4B5D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</w:tcPr>
          <w:p w:rsidR="000F6517" w:rsidRDefault="000F6517" w:rsidP="00AA4B5D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AA4B5D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AA4B5D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AA4B5D">
        <w:tc>
          <w:tcPr>
            <w:tcW w:w="1123" w:type="dxa"/>
            <w:vMerge/>
          </w:tcPr>
          <w:p w:rsidR="000F6517" w:rsidRDefault="000F6517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AA4B5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  <w:gridSpan w:val="2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AA4B5D">
        <w:tc>
          <w:tcPr>
            <w:tcW w:w="14786" w:type="dxa"/>
            <w:gridSpan w:val="14"/>
          </w:tcPr>
          <w:p w:rsidR="000F6517" w:rsidRPr="00414C10" w:rsidRDefault="000F6517" w:rsidP="00AA4B5D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Скутина Валентина Викторовна</w:t>
            </w:r>
          </w:p>
        </w:tc>
      </w:tr>
      <w:tr w:rsidR="000F6517" w:rsidTr="00AA4B5D">
        <w:trPr>
          <w:trHeight w:val="628"/>
        </w:trPr>
        <w:tc>
          <w:tcPr>
            <w:tcW w:w="14786" w:type="dxa"/>
            <w:gridSpan w:val="14"/>
          </w:tcPr>
          <w:p w:rsidR="000F6517" w:rsidRPr="00E62C83" w:rsidRDefault="000F6517" w:rsidP="00E62C83">
            <w:pPr>
              <w:rPr>
                <w:sz w:val="22"/>
                <w:szCs w:val="22"/>
              </w:rPr>
            </w:pPr>
          </w:p>
        </w:tc>
      </w:tr>
      <w:tr w:rsidR="000F6517" w:rsidTr="00E62C83">
        <w:tc>
          <w:tcPr>
            <w:tcW w:w="1123" w:type="dxa"/>
          </w:tcPr>
          <w:p w:rsidR="000F6517" w:rsidRDefault="000F6517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599432</w:t>
            </w:r>
          </w:p>
        </w:tc>
        <w:tc>
          <w:tcPr>
            <w:tcW w:w="1597" w:type="dxa"/>
          </w:tcPr>
          <w:p w:rsidR="000F6517" w:rsidRPr="00096D98" w:rsidRDefault="000F6517" w:rsidP="00AA4B5D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Pr="00096D98" w:rsidRDefault="000F6517" w:rsidP="00AA4B5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Pr="00C41065" w:rsidRDefault="000F6517" w:rsidP="00AA4B5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Pr="001B1A10" w:rsidRDefault="000F6517" w:rsidP="00AA4B5D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F6517" w:rsidRPr="00096D98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Хозяйственный блок</w:t>
            </w:r>
          </w:p>
        </w:tc>
        <w:tc>
          <w:tcPr>
            <w:tcW w:w="717" w:type="dxa"/>
          </w:tcPr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  <w:p w:rsidR="000F6517" w:rsidRPr="003F4739" w:rsidRDefault="000F6517" w:rsidP="003F4739">
            <w:pPr>
              <w:rPr>
                <w:sz w:val="22"/>
                <w:szCs w:val="22"/>
              </w:rPr>
            </w:pPr>
          </w:p>
          <w:p w:rsidR="000F6517" w:rsidRPr="003F4739" w:rsidRDefault="000F6517" w:rsidP="003F4739">
            <w:pPr>
              <w:rPr>
                <w:sz w:val="22"/>
                <w:szCs w:val="22"/>
              </w:rPr>
            </w:pPr>
          </w:p>
          <w:p w:rsidR="000F6517" w:rsidRDefault="000F6517" w:rsidP="003F4739">
            <w:pPr>
              <w:rPr>
                <w:sz w:val="22"/>
                <w:szCs w:val="22"/>
              </w:rPr>
            </w:pPr>
          </w:p>
          <w:p w:rsidR="000F6517" w:rsidRDefault="000F6517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0F6517" w:rsidRDefault="000F6517" w:rsidP="003F4739">
            <w:pPr>
              <w:rPr>
                <w:sz w:val="22"/>
                <w:szCs w:val="22"/>
              </w:rPr>
            </w:pPr>
          </w:p>
          <w:p w:rsidR="000F6517" w:rsidRPr="003F4739" w:rsidRDefault="000F6517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76" w:type="dxa"/>
          </w:tcPr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90524">
            <w:pPr>
              <w:rPr>
                <w:sz w:val="22"/>
                <w:szCs w:val="22"/>
              </w:rPr>
            </w:pPr>
          </w:p>
          <w:p w:rsidR="000F6517" w:rsidRDefault="000F6517" w:rsidP="00290524">
            <w:pPr>
              <w:rPr>
                <w:sz w:val="22"/>
                <w:szCs w:val="22"/>
              </w:rPr>
            </w:pPr>
          </w:p>
          <w:p w:rsidR="000F6517" w:rsidRDefault="000F6517" w:rsidP="00290524">
            <w:pPr>
              <w:rPr>
                <w:sz w:val="22"/>
                <w:szCs w:val="22"/>
              </w:rPr>
            </w:pPr>
          </w:p>
          <w:p w:rsidR="000F6517" w:rsidRDefault="000F6517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3F4739">
            <w:pPr>
              <w:rPr>
                <w:sz w:val="22"/>
                <w:szCs w:val="22"/>
              </w:rPr>
            </w:pPr>
          </w:p>
          <w:p w:rsidR="000F6517" w:rsidRPr="003F4739" w:rsidRDefault="000F6517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12474B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AA4B5D">
        <w:tc>
          <w:tcPr>
            <w:tcW w:w="14786" w:type="dxa"/>
            <w:gridSpan w:val="14"/>
          </w:tcPr>
          <w:p w:rsidR="000F6517" w:rsidRDefault="000F6517" w:rsidP="00AA4B5D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Скутин Сергей Александрович</w:t>
            </w:r>
          </w:p>
          <w:p w:rsidR="000F6517" w:rsidRPr="00E62C83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</w:t>
            </w:r>
          </w:p>
        </w:tc>
      </w:tr>
      <w:tr w:rsidR="000F6517" w:rsidTr="00AA4B5D">
        <w:tc>
          <w:tcPr>
            <w:tcW w:w="1123" w:type="dxa"/>
          </w:tcPr>
          <w:p w:rsidR="000F6517" w:rsidRDefault="000F6517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455309</w:t>
            </w:r>
          </w:p>
        </w:tc>
        <w:tc>
          <w:tcPr>
            <w:tcW w:w="159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F6517" w:rsidRPr="00096D98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26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  <w:p w:rsidR="000F6517" w:rsidRDefault="000F6517" w:rsidP="002E0586">
            <w:pPr>
              <w:rPr>
                <w:sz w:val="22"/>
                <w:szCs w:val="22"/>
              </w:rPr>
            </w:pPr>
          </w:p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0F6517" w:rsidRPr="00096D98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56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2E0586">
            <w:pPr>
              <w:rPr>
                <w:sz w:val="22"/>
                <w:szCs w:val="22"/>
              </w:rPr>
            </w:pPr>
          </w:p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C41065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Default="000F6517" w:rsidP="00180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F6517" w:rsidRDefault="000F6517" w:rsidP="00180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Мицубши</w:t>
            </w:r>
          </w:p>
          <w:p w:rsidR="000F6517" w:rsidRPr="001B1A10" w:rsidRDefault="000F6517" w:rsidP="00180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Паджеро, 2004г.</w:t>
            </w:r>
          </w:p>
        </w:tc>
        <w:tc>
          <w:tcPr>
            <w:tcW w:w="1055" w:type="dxa"/>
          </w:tcPr>
          <w:p w:rsidR="000F6517" w:rsidRPr="00D03104" w:rsidRDefault="000F6517" w:rsidP="00AA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2"/>
          </w:tcPr>
          <w:p w:rsidR="000F6517" w:rsidRPr="00191696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0F6517" w:rsidRPr="00191696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CE7417" w:rsidRDefault="000F6517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2E0586">
      <w:pPr>
        <w:rPr>
          <w:sz w:val="28"/>
          <w:u w:val="single"/>
        </w:rPr>
      </w:pPr>
      <w:r>
        <w:rPr>
          <w:sz w:val="28"/>
          <w:u w:val="single"/>
        </w:rPr>
        <w:t xml:space="preserve">             Заведующая МБДОУ Кизнерский  детский сад №7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2E0586">
        <w:tc>
          <w:tcPr>
            <w:tcW w:w="1123" w:type="dxa"/>
            <w:vMerge w:val="restart"/>
          </w:tcPr>
          <w:p w:rsidR="000F6517" w:rsidRDefault="000F6517" w:rsidP="002E0586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2E058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2E0586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2E0586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2E0586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2E0586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E0586">
        <w:tc>
          <w:tcPr>
            <w:tcW w:w="1123" w:type="dxa"/>
            <w:vMerge/>
          </w:tcPr>
          <w:p w:rsidR="000F6517" w:rsidRDefault="000F6517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2E058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2E0586">
        <w:tc>
          <w:tcPr>
            <w:tcW w:w="14786" w:type="dxa"/>
            <w:gridSpan w:val="13"/>
          </w:tcPr>
          <w:p w:rsidR="000F6517" w:rsidRPr="00414C10" w:rsidRDefault="000F6517" w:rsidP="002E0586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Измайлова Татьяна Рафаэльевна</w:t>
            </w:r>
          </w:p>
        </w:tc>
      </w:tr>
      <w:tr w:rsidR="000F6517" w:rsidTr="002E0586">
        <w:trPr>
          <w:trHeight w:val="431"/>
        </w:trPr>
        <w:tc>
          <w:tcPr>
            <w:tcW w:w="14786" w:type="dxa"/>
            <w:gridSpan w:val="13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2E0586">
        <w:tc>
          <w:tcPr>
            <w:tcW w:w="1123" w:type="dxa"/>
          </w:tcPr>
          <w:p w:rsidR="000F6517" w:rsidRDefault="000F6517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342542</w:t>
            </w:r>
          </w:p>
          <w:p w:rsidR="000F6517" w:rsidRDefault="000F6517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03104" w:rsidRDefault="000F6517" w:rsidP="002E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Pr="00D03104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Pr="00D03104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Pr="0012474B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F6517" w:rsidRPr="00850A54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</w:p>
          <w:p w:rsidR="000F6517" w:rsidRPr="00CB691C" w:rsidRDefault="000F6517" w:rsidP="00CB691C">
            <w:pPr>
              <w:rPr>
                <w:sz w:val="22"/>
                <w:szCs w:val="22"/>
              </w:rPr>
            </w:pP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Pr="00CB691C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</w:t>
            </w:r>
          </w:p>
        </w:tc>
        <w:tc>
          <w:tcPr>
            <w:tcW w:w="976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CB691C" w:rsidRDefault="000F6517" w:rsidP="00CB691C">
            <w:pPr>
              <w:rPr>
                <w:sz w:val="22"/>
                <w:szCs w:val="22"/>
              </w:rPr>
            </w:pP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Pr="00CB691C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Pr="0012474B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CB691C">
        <w:tc>
          <w:tcPr>
            <w:tcW w:w="14786" w:type="dxa"/>
            <w:gridSpan w:val="13"/>
          </w:tcPr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Измайлов Алексей Олегович</w:t>
            </w:r>
          </w:p>
        </w:tc>
      </w:tr>
      <w:tr w:rsidR="000F6517" w:rsidTr="002E0586">
        <w:tc>
          <w:tcPr>
            <w:tcW w:w="1123" w:type="dxa"/>
          </w:tcPr>
          <w:p w:rsidR="000F6517" w:rsidRDefault="000F6517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3724</w:t>
            </w:r>
          </w:p>
        </w:tc>
        <w:tc>
          <w:tcPr>
            <w:tcW w:w="1597" w:type="dxa"/>
          </w:tcPr>
          <w:p w:rsidR="000F6517" w:rsidRPr="00D03104" w:rsidRDefault="000F6517" w:rsidP="002E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Pr="00D03104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Pr="00D03104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F6517" w:rsidRPr="00850A54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</w:p>
          <w:p w:rsidR="000F6517" w:rsidRPr="00CB691C" w:rsidRDefault="000F6517" w:rsidP="00CB691C">
            <w:pPr>
              <w:rPr>
                <w:sz w:val="22"/>
                <w:szCs w:val="22"/>
              </w:rPr>
            </w:pP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Pr="00CB691C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</w:t>
            </w:r>
          </w:p>
        </w:tc>
        <w:tc>
          <w:tcPr>
            <w:tcW w:w="976" w:type="dxa"/>
          </w:tcPr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CB691C" w:rsidRDefault="000F6517" w:rsidP="00CB691C">
            <w:pPr>
              <w:rPr>
                <w:sz w:val="22"/>
                <w:szCs w:val="22"/>
              </w:rPr>
            </w:pP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Pr="00CB691C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</w:tr>
    </w:tbl>
    <w:p w:rsidR="000F6517" w:rsidRPr="00116352" w:rsidRDefault="000F6517" w:rsidP="005379A7">
      <w:pPr>
        <w:rPr>
          <w:b/>
          <w:sz w:val="28"/>
          <w:u w:val="single"/>
        </w:rPr>
      </w:pPr>
    </w:p>
    <w:p w:rsidR="000F6517" w:rsidRDefault="000F6517" w:rsidP="002E0586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Заведующая МБДОУ Балдеевский детский сад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366"/>
        <w:gridCol w:w="205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2E0586">
        <w:tc>
          <w:tcPr>
            <w:tcW w:w="1123" w:type="dxa"/>
            <w:vMerge w:val="restart"/>
          </w:tcPr>
          <w:p w:rsidR="000F6517" w:rsidRDefault="000F6517" w:rsidP="002E0586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2E058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5"/>
          </w:tcPr>
          <w:p w:rsidR="000F6517" w:rsidRPr="00D9478B" w:rsidRDefault="000F6517" w:rsidP="002E0586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2E0586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2E0586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2E0586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2E0586">
        <w:tc>
          <w:tcPr>
            <w:tcW w:w="1123" w:type="dxa"/>
            <w:vMerge/>
          </w:tcPr>
          <w:p w:rsidR="000F6517" w:rsidRDefault="000F6517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2E058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gridSpan w:val="2"/>
          </w:tcPr>
          <w:p w:rsidR="000F6517" w:rsidRPr="00D9478B" w:rsidRDefault="000F6517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0F6517" w:rsidRPr="002C59D1" w:rsidRDefault="000F6517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290524">
        <w:tc>
          <w:tcPr>
            <w:tcW w:w="14786" w:type="dxa"/>
            <w:gridSpan w:val="14"/>
          </w:tcPr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Луппова Надежда Леонидовна</w:t>
            </w:r>
          </w:p>
        </w:tc>
      </w:tr>
      <w:tr w:rsidR="000F6517" w:rsidTr="00B11F49">
        <w:tc>
          <w:tcPr>
            <w:tcW w:w="1123" w:type="dxa"/>
          </w:tcPr>
          <w:p w:rsidR="000F6517" w:rsidRDefault="000F6517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256305</w:t>
            </w:r>
          </w:p>
        </w:tc>
        <w:tc>
          <w:tcPr>
            <w:tcW w:w="159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0F6517" w:rsidRDefault="000F6517" w:rsidP="002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2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2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2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9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71.7</w:t>
            </w:r>
          </w:p>
          <w:p w:rsidR="000F6517" w:rsidRDefault="000F6517" w:rsidP="009F7388">
            <w:pPr>
              <w:rPr>
                <w:sz w:val="22"/>
                <w:szCs w:val="22"/>
              </w:rPr>
            </w:pPr>
          </w:p>
          <w:p w:rsidR="000F6517" w:rsidRDefault="000F6517" w:rsidP="009F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  <w:p w:rsidR="000F6517" w:rsidRDefault="000F6517" w:rsidP="00B11F49">
            <w:pPr>
              <w:rPr>
                <w:sz w:val="22"/>
                <w:szCs w:val="22"/>
              </w:rPr>
            </w:pPr>
          </w:p>
          <w:p w:rsidR="000F6517" w:rsidRDefault="000F6517" w:rsidP="00B11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34386</w:t>
            </w:r>
          </w:p>
          <w:p w:rsidR="000F6517" w:rsidRPr="00B11F49" w:rsidRDefault="000F6517" w:rsidP="00B11F49">
            <w:pPr>
              <w:rPr>
                <w:sz w:val="22"/>
                <w:szCs w:val="22"/>
              </w:rPr>
            </w:pPr>
          </w:p>
          <w:p w:rsidR="000F6517" w:rsidRPr="00B11F49" w:rsidRDefault="000F6517" w:rsidP="00B11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976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9F7388">
            <w:pPr>
              <w:rPr>
                <w:sz w:val="22"/>
                <w:szCs w:val="22"/>
              </w:rPr>
            </w:pPr>
          </w:p>
          <w:p w:rsidR="000F6517" w:rsidRDefault="000F6517" w:rsidP="009F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B11F49">
            <w:pPr>
              <w:rPr>
                <w:sz w:val="22"/>
                <w:szCs w:val="22"/>
              </w:rPr>
            </w:pPr>
          </w:p>
          <w:p w:rsidR="000F6517" w:rsidRDefault="000F6517" w:rsidP="00B11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B11F49">
            <w:pPr>
              <w:rPr>
                <w:sz w:val="22"/>
                <w:szCs w:val="22"/>
              </w:rPr>
            </w:pPr>
          </w:p>
          <w:p w:rsidR="000F6517" w:rsidRPr="00B11F49" w:rsidRDefault="000F6517" w:rsidP="00B11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</w:tr>
      <w:tr w:rsidR="000F6517" w:rsidTr="00290524">
        <w:tc>
          <w:tcPr>
            <w:tcW w:w="14786" w:type="dxa"/>
            <w:gridSpan w:val="14"/>
          </w:tcPr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Супруг Луппов Андрей Алексеевич</w:t>
            </w:r>
          </w:p>
        </w:tc>
      </w:tr>
      <w:tr w:rsidR="000F6517" w:rsidTr="00B11F49">
        <w:trPr>
          <w:trHeight w:val="1225"/>
        </w:trPr>
        <w:tc>
          <w:tcPr>
            <w:tcW w:w="1123" w:type="dxa"/>
          </w:tcPr>
          <w:p w:rsidR="000F6517" w:rsidRDefault="000F6517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49600</w:t>
            </w:r>
          </w:p>
        </w:tc>
        <w:tc>
          <w:tcPr>
            <w:tcW w:w="1597" w:type="dxa"/>
          </w:tcPr>
          <w:p w:rsidR="000F6517" w:rsidRDefault="000F6517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26" w:type="dxa"/>
          </w:tcPr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71.7</w:t>
            </w: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34386</w:t>
            </w:r>
          </w:p>
          <w:p w:rsidR="000F6517" w:rsidRPr="00B11F49" w:rsidRDefault="000F6517" w:rsidP="00CB691C">
            <w:pPr>
              <w:rPr>
                <w:sz w:val="22"/>
                <w:szCs w:val="22"/>
              </w:rPr>
            </w:pPr>
          </w:p>
          <w:p w:rsidR="000F6517" w:rsidRPr="00B11F49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1556" w:type="dxa"/>
          </w:tcPr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Pr="00B11F49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0F6517" w:rsidRDefault="000F6517" w:rsidP="0029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Pr="009F7388" w:rsidRDefault="000F6517" w:rsidP="002905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Pr="009F7388" w:rsidRDefault="000F6517" w:rsidP="00290524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</w:tr>
      <w:tr w:rsidR="000F6517" w:rsidTr="007B64EC">
        <w:tc>
          <w:tcPr>
            <w:tcW w:w="14786" w:type="dxa"/>
            <w:gridSpan w:val="14"/>
          </w:tcPr>
          <w:p w:rsidR="000F6517" w:rsidRDefault="000F6517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Несовершеннолетний сын  Луппов Алексей Андреевич</w:t>
            </w:r>
          </w:p>
        </w:tc>
      </w:tr>
      <w:tr w:rsidR="000F6517" w:rsidTr="00B11F49">
        <w:tc>
          <w:tcPr>
            <w:tcW w:w="1123" w:type="dxa"/>
          </w:tcPr>
          <w:p w:rsidR="000F6517" w:rsidRDefault="000F6517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0F6517" w:rsidRDefault="000F6517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97" w:type="dxa"/>
          </w:tcPr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71.7</w:t>
            </w: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34386</w:t>
            </w:r>
          </w:p>
          <w:p w:rsidR="000F6517" w:rsidRPr="00B11F49" w:rsidRDefault="000F6517" w:rsidP="00CB691C">
            <w:pPr>
              <w:rPr>
                <w:sz w:val="22"/>
                <w:szCs w:val="22"/>
              </w:rPr>
            </w:pPr>
          </w:p>
          <w:p w:rsidR="000F6517" w:rsidRPr="00B11F49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976" w:type="dxa"/>
          </w:tcPr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CB691C">
            <w:pPr>
              <w:rPr>
                <w:sz w:val="22"/>
                <w:szCs w:val="22"/>
              </w:rPr>
            </w:pPr>
          </w:p>
          <w:p w:rsidR="000F6517" w:rsidRPr="00B11F49" w:rsidRDefault="000F6517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2E0586">
            <w:pPr>
              <w:rPr>
                <w:sz w:val="22"/>
                <w:szCs w:val="22"/>
              </w:rPr>
            </w:pPr>
          </w:p>
        </w:tc>
      </w:tr>
    </w:tbl>
    <w:p w:rsidR="000F6517" w:rsidRDefault="000F6517" w:rsidP="00736D32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Заведующая МБДОУ Бемыжский  детский сад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7A22C8">
        <w:tc>
          <w:tcPr>
            <w:tcW w:w="1123" w:type="dxa"/>
            <w:vMerge w:val="restart"/>
          </w:tcPr>
          <w:p w:rsidR="000F6517" w:rsidRDefault="000F6517" w:rsidP="007A22C8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7A22C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7A22C8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7A22C8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7A22C8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7A22C8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7A22C8">
        <w:tc>
          <w:tcPr>
            <w:tcW w:w="1123" w:type="dxa"/>
            <w:vMerge/>
          </w:tcPr>
          <w:p w:rsidR="000F6517" w:rsidRDefault="000F6517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1556" w:type="dxa"/>
          </w:tcPr>
          <w:p w:rsidR="000F6517" w:rsidRDefault="000F6517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7A22C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Транспо</w:t>
            </w:r>
            <w:r>
              <w:rPr>
                <w:sz w:val="22"/>
                <w:szCs w:val="22"/>
                <w:u w:val="single"/>
              </w:rPr>
              <w:t xml:space="preserve">ртные </w:t>
            </w:r>
            <w:r>
              <w:rPr>
                <w:sz w:val="22"/>
                <w:szCs w:val="22"/>
                <w:u w:val="single"/>
              </w:rPr>
              <w:lastRenderedPageBreak/>
              <w:t>средства</w:t>
            </w:r>
          </w:p>
        </w:tc>
        <w:tc>
          <w:tcPr>
            <w:tcW w:w="1055" w:type="dxa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lastRenderedPageBreak/>
              <w:t>недвижимости</w:t>
            </w:r>
          </w:p>
        </w:tc>
        <w:tc>
          <w:tcPr>
            <w:tcW w:w="897" w:type="dxa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Площа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дь</w:t>
            </w:r>
          </w:p>
        </w:tc>
        <w:tc>
          <w:tcPr>
            <w:tcW w:w="976" w:type="dxa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Страна располо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жения</w:t>
            </w:r>
          </w:p>
        </w:tc>
        <w:tc>
          <w:tcPr>
            <w:tcW w:w="977" w:type="dxa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Сумма сделки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(руб)</w:t>
            </w:r>
          </w:p>
        </w:tc>
        <w:tc>
          <w:tcPr>
            <w:tcW w:w="977" w:type="dxa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Источник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получения средств</w:t>
            </w:r>
          </w:p>
        </w:tc>
        <w:tc>
          <w:tcPr>
            <w:tcW w:w="977" w:type="dxa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Вид недвиж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имости</w:t>
            </w:r>
          </w:p>
        </w:tc>
        <w:tc>
          <w:tcPr>
            <w:tcW w:w="977" w:type="dxa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Транспортные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средства</w:t>
            </w:r>
          </w:p>
        </w:tc>
        <w:tc>
          <w:tcPr>
            <w:tcW w:w="977" w:type="dxa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Ценные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бумаги</w:t>
            </w:r>
          </w:p>
        </w:tc>
      </w:tr>
      <w:tr w:rsidR="000F6517" w:rsidTr="007A22C8">
        <w:tc>
          <w:tcPr>
            <w:tcW w:w="14786" w:type="dxa"/>
            <w:gridSpan w:val="13"/>
          </w:tcPr>
          <w:p w:rsidR="000F6517" w:rsidRPr="00414C10" w:rsidRDefault="000F6517" w:rsidP="007A22C8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Блюм Ольга Эрнстовна</w:t>
            </w:r>
          </w:p>
        </w:tc>
      </w:tr>
      <w:tr w:rsidR="000F6517" w:rsidTr="007A22C8">
        <w:trPr>
          <w:trHeight w:val="431"/>
        </w:trPr>
        <w:tc>
          <w:tcPr>
            <w:tcW w:w="14786" w:type="dxa"/>
            <w:gridSpan w:val="13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7A22C8">
        <w:tc>
          <w:tcPr>
            <w:tcW w:w="1123" w:type="dxa"/>
          </w:tcPr>
          <w:p w:rsidR="000F6517" w:rsidRDefault="000F6517" w:rsidP="007A22C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299733</w:t>
            </w:r>
          </w:p>
        </w:tc>
        <w:tc>
          <w:tcPr>
            <w:tcW w:w="1597" w:type="dxa"/>
          </w:tcPr>
          <w:p w:rsidR="000F6517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1\5</w:t>
            </w:r>
          </w:p>
          <w:p w:rsidR="000F6517" w:rsidRPr="00850A54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0F6517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</w:t>
            </w: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Pr="007B1935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</w:t>
            </w:r>
          </w:p>
        </w:tc>
        <w:tc>
          <w:tcPr>
            <w:tcW w:w="1556" w:type="dxa"/>
          </w:tcPr>
          <w:p w:rsidR="000F6517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Pr="007B1935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0F6517" w:rsidRPr="0012474B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Pr="00850A54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Pr="007B1935" w:rsidRDefault="000F6517" w:rsidP="007B1935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Pr="007B1935" w:rsidRDefault="000F6517" w:rsidP="007B193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Pr="0012474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8B4EC3">
        <w:tc>
          <w:tcPr>
            <w:tcW w:w="14786" w:type="dxa"/>
            <w:gridSpan w:val="13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Несовершеннолетний  сын Рогожин Юрий Михайлович</w:t>
            </w:r>
          </w:p>
        </w:tc>
      </w:tr>
      <w:tr w:rsidR="000F6517" w:rsidTr="007A22C8">
        <w:tc>
          <w:tcPr>
            <w:tcW w:w="1123" w:type="dxa"/>
          </w:tcPr>
          <w:p w:rsidR="000F6517" w:rsidRDefault="000F6517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Default="000F6517" w:rsidP="007A2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Pr="00850A54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0F6517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</w:t>
            </w: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Pr="007B1935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</w:t>
            </w:r>
          </w:p>
        </w:tc>
        <w:tc>
          <w:tcPr>
            <w:tcW w:w="976" w:type="dxa"/>
          </w:tcPr>
          <w:p w:rsidR="000F6517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Pr="007B1935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</w:tr>
      <w:tr w:rsidR="000F6517" w:rsidTr="008B4EC3">
        <w:tc>
          <w:tcPr>
            <w:tcW w:w="14786" w:type="dxa"/>
            <w:gridSpan w:val="13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Несовершеннолетняя дочь Рогожина Екатерина Михайловна</w:t>
            </w:r>
          </w:p>
        </w:tc>
      </w:tr>
      <w:tr w:rsidR="000F6517" w:rsidTr="007A22C8">
        <w:tc>
          <w:tcPr>
            <w:tcW w:w="1123" w:type="dxa"/>
          </w:tcPr>
          <w:p w:rsidR="000F6517" w:rsidRDefault="000F6517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Default="000F6517" w:rsidP="007A2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1\5</w:t>
            </w:r>
          </w:p>
          <w:p w:rsidR="000F6517" w:rsidRPr="00850A54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6" w:type="dxa"/>
          </w:tcPr>
          <w:p w:rsidR="000F6517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</w:t>
            </w: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Pr="007B1935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</w:t>
            </w:r>
          </w:p>
        </w:tc>
        <w:tc>
          <w:tcPr>
            <w:tcW w:w="1571" w:type="dxa"/>
          </w:tcPr>
          <w:p w:rsidR="000F6517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Pr="007B1935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5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</w:tr>
      <w:tr w:rsidR="000F6517" w:rsidTr="008B4EC3">
        <w:tc>
          <w:tcPr>
            <w:tcW w:w="14786" w:type="dxa"/>
            <w:gridSpan w:val="13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Несовершеннолетняя дочь Рогожина Елена Михайловна</w:t>
            </w:r>
          </w:p>
        </w:tc>
      </w:tr>
      <w:tr w:rsidR="000F6517" w:rsidTr="007A22C8">
        <w:tc>
          <w:tcPr>
            <w:tcW w:w="1123" w:type="dxa"/>
          </w:tcPr>
          <w:p w:rsidR="000F6517" w:rsidRDefault="000F6517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Default="000F6517" w:rsidP="007A2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1\5</w:t>
            </w:r>
          </w:p>
          <w:p w:rsidR="000F6517" w:rsidRPr="00850A54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1556" w:type="dxa"/>
          </w:tcPr>
          <w:p w:rsidR="000F6517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38.6</w:t>
            </w: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Pr="007B1935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</w:t>
            </w:r>
          </w:p>
        </w:tc>
        <w:tc>
          <w:tcPr>
            <w:tcW w:w="1571" w:type="dxa"/>
          </w:tcPr>
          <w:p w:rsidR="000F6517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Default="000F6517" w:rsidP="006906F0">
            <w:pPr>
              <w:rPr>
                <w:sz w:val="22"/>
                <w:szCs w:val="22"/>
              </w:rPr>
            </w:pPr>
          </w:p>
          <w:p w:rsidR="000F6517" w:rsidRPr="007B1935" w:rsidRDefault="000F6517" w:rsidP="00690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5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</w:p>
        </w:tc>
      </w:tr>
    </w:tbl>
    <w:p w:rsidR="000F6517" w:rsidRDefault="000F6517" w:rsidP="00736D32">
      <w:pPr>
        <w:rPr>
          <w:sz w:val="28"/>
          <w:u w:val="single"/>
        </w:rPr>
      </w:pPr>
      <w:r>
        <w:rPr>
          <w:sz w:val="28"/>
          <w:u w:val="single"/>
        </w:rPr>
        <w:t xml:space="preserve">            Заведующая МБДОУ Кизнерский детский сад общеразвивающего вида №1</w:t>
      </w:r>
    </w:p>
    <w:tbl>
      <w:tblPr>
        <w:tblStyle w:val="ac"/>
        <w:tblW w:w="14848" w:type="dxa"/>
        <w:tblLayout w:type="fixed"/>
        <w:tblLook w:val="01E0" w:firstRow="1" w:lastRow="1" w:firstColumn="1" w:lastColumn="1" w:noHBand="0" w:noVBand="0"/>
      </w:tblPr>
      <w:tblGrid>
        <w:gridCol w:w="1123"/>
        <w:gridCol w:w="433"/>
        <w:gridCol w:w="1164"/>
        <w:gridCol w:w="407"/>
        <w:gridCol w:w="719"/>
        <w:gridCol w:w="336"/>
        <w:gridCol w:w="897"/>
        <w:gridCol w:w="323"/>
        <w:gridCol w:w="653"/>
        <w:gridCol w:w="918"/>
        <w:gridCol w:w="59"/>
        <w:gridCol w:w="977"/>
        <w:gridCol w:w="19"/>
        <w:gridCol w:w="897"/>
        <w:gridCol w:w="61"/>
        <w:gridCol w:w="915"/>
        <w:gridCol w:w="62"/>
        <w:gridCol w:w="915"/>
        <w:gridCol w:w="62"/>
        <w:gridCol w:w="915"/>
        <w:gridCol w:w="62"/>
        <w:gridCol w:w="915"/>
        <w:gridCol w:w="62"/>
        <w:gridCol w:w="915"/>
        <w:gridCol w:w="62"/>
        <w:gridCol w:w="915"/>
        <w:gridCol w:w="62"/>
      </w:tblGrid>
      <w:tr w:rsidR="000F6517" w:rsidTr="007A22C8">
        <w:trPr>
          <w:gridAfter w:val="1"/>
          <w:wAfter w:w="62" w:type="dxa"/>
        </w:trPr>
        <w:tc>
          <w:tcPr>
            <w:tcW w:w="1123" w:type="dxa"/>
            <w:vMerge w:val="restart"/>
          </w:tcPr>
          <w:p w:rsidR="000F6517" w:rsidRDefault="000F6517" w:rsidP="007A22C8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7A22C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9"/>
          </w:tcPr>
          <w:p w:rsidR="000F6517" w:rsidRPr="00D9478B" w:rsidRDefault="000F6517" w:rsidP="007A22C8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6"/>
          </w:tcPr>
          <w:p w:rsidR="000F6517" w:rsidRDefault="000F6517" w:rsidP="007A22C8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7A22C8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10"/>
          </w:tcPr>
          <w:p w:rsidR="000F6517" w:rsidRPr="002C59D1" w:rsidRDefault="000F6517" w:rsidP="007A22C8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7A22C8">
        <w:trPr>
          <w:gridAfter w:val="1"/>
          <w:wAfter w:w="62" w:type="dxa"/>
        </w:trPr>
        <w:tc>
          <w:tcPr>
            <w:tcW w:w="1123" w:type="dxa"/>
            <w:vMerge/>
          </w:tcPr>
          <w:p w:rsidR="000F6517" w:rsidRDefault="000F6517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0F6517" w:rsidRPr="00D9478B" w:rsidRDefault="000F6517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  <w:gridSpan w:val="2"/>
          </w:tcPr>
          <w:p w:rsidR="000F6517" w:rsidRPr="00D9478B" w:rsidRDefault="000F6517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gridSpan w:val="3"/>
          </w:tcPr>
          <w:p w:rsidR="000F6517" w:rsidRDefault="000F6517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7A22C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gridSpan w:val="2"/>
          </w:tcPr>
          <w:p w:rsidR="000F6517" w:rsidRPr="00D9478B" w:rsidRDefault="000F6517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  <w:gridSpan w:val="3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gridSpan w:val="2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gridSpan w:val="2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gridSpan w:val="2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gridSpan w:val="2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gridSpan w:val="2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gridSpan w:val="2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7A22C8">
        <w:trPr>
          <w:gridAfter w:val="1"/>
          <w:wAfter w:w="62" w:type="dxa"/>
        </w:trPr>
        <w:tc>
          <w:tcPr>
            <w:tcW w:w="14786" w:type="dxa"/>
            <w:gridSpan w:val="26"/>
          </w:tcPr>
          <w:p w:rsidR="000F6517" w:rsidRPr="00414C10" w:rsidRDefault="000F6517" w:rsidP="007A22C8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Колесникова Татьяна Александровна</w:t>
            </w:r>
          </w:p>
        </w:tc>
      </w:tr>
      <w:tr w:rsidR="000F6517" w:rsidTr="007A22C8">
        <w:trPr>
          <w:gridAfter w:val="1"/>
          <w:wAfter w:w="62" w:type="dxa"/>
          <w:trHeight w:val="431"/>
        </w:trPr>
        <w:tc>
          <w:tcPr>
            <w:tcW w:w="14786" w:type="dxa"/>
            <w:gridSpan w:val="26"/>
          </w:tcPr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7A22C8">
        <w:trPr>
          <w:gridAfter w:val="1"/>
          <w:wAfter w:w="62" w:type="dxa"/>
        </w:trPr>
        <w:tc>
          <w:tcPr>
            <w:tcW w:w="1123" w:type="dxa"/>
          </w:tcPr>
          <w:p w:rsidR="000F6517" w:rsidRDefault="000F6517" w:rsidP="007A22C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403024</w:t>
            </w:r>
          </w:p>
        </w:tc>
        <w:tc>
          <w:tcPr>
            <w:tcW w:w="1597" w:type="dxa"/>
            <w:gridSpan w:val="2"/>
          </w:tcPr>
          <w:p w:rsidR="000F6517" w:rsidRDefault="000F6517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Pr="00D03104" w:rsidRDefault="000F6517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  <w:p w:rsidR="000F6517" w:rsidRDefault="000F6517" w:rsidP="00E2181E">
            <w:pPr>
              <w:rPr>
                <w:sz w:val="22"/>
                <w:szCs w:val="22"/>
              </w:rPr>
            </w:pPr>
          </w:p>
          <w:p w:rsidR="000F6517" w:rsidRPr="00E2181E" w:rsidRDefault="000F6517" w:rsidP="00E2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65.53</w:t>
            </w:r>
          </w:p>
        </w:tc>
        <w:tc>
          <w:tcPr>
            <w:tcW w:w="1556" w:type="dxa"/>
            <w:gridSpan w:val="3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E2181E">
            <w:pPr>
              <w:rPr>
                <w:sz w:val="22"/>
                <w:szCs w:val="22"/>
              </w:rPr>
            </w:pPr>
          </w:p>
          <w:p w:rsidR="000F6517" w:rsidRPr="00E2181E" w:rsidRDefault="000F6517" w:rsidP="00E2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gridSpan w:val="2"/>
          </w:tcPr>
          <w:p w:rsidR="000F6517" w:rsidRPr="0012474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gridSpan w:val="3"/>
          </w:tcPr>
          <w:p w:rsidR="000F6517" w:rsidRPr="00850A54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0F6517" w:rsidRPr="0010209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gridSpan w:val="2"/>
          </w:tcPr>
          <w:p w:rsidR="000F6517" w:rsidRPr="0010209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Pr="0012474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Pr="0012474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Pr="0012474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Pr="0012474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Pr="0012474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7A22C8">
        <w:trPr>
          <w:gridAfter w:val="1"/>
          <w:wAfter w:w="62" w:type="dxa"/>
        </w:trPr>
        <w:tc>
          <w:tcPr>
            <w:tcW w:w="14786" w:type="dxa"/>
            <w:gridSpan w:val="26"/>
          </w:tcPr>
          <w:p w:rsidR="000F6517" w:rsidRDefault="000F6517" w:rsidP="007A22C8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                           Колесников Владимир Николаевич</w:t>
            </w:r>
          </w:p>
          <w:p w:rsidR="000F6517" w:rsidRPr="00850A54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0F6517" w:rsidRPr="002C59D1" w:rsidRDefault="000F6517" w:rsidP="007A22C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0F6517" w:rsidTr="007A22C8">
        <w:trPr>
          <w:gridAfter w:val="1"/>
          <w:wAfter w:w="62" w:type="dxa"/>
        </w:trPr>
        <w:tc>
          <w:tcPr>
            <w:tcW w:w="1123" w:type="dxa"/>
          </w:tcPr>
          <w:p w:rsidR="000F6517" w:rsidRDefault="000F6517" w:rsidP="007A22C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474166</w:t>
            </w:r>
          </w:p>
        </w:tc>
        <w:tc>
          <w:tcPr>
            <w:tcW w:w="1597" w:type="dxa"/>
            <w:gridSpan w:val="2"/>
          </w:tcPr>
          <w:p w:rsidR="000F6517" w:rsidRDefault="000F6517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Default="000F6517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0F6517" w:rsidRDefault="000F6517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Pr="00D03104" w:rsidRDefault="000F6517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773</w:t>
            </w:r>
          </w:p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</w:t>
            </w:r>
          </w:p>
          <w:p w:rsidR="000F6517" w:rsidRDefault="000F6517" w:rsidP="00F71B77">
            <w:pPr>
              <w:rPr>
                <w:sz w:val="22"/>
                <w:szCs w:val="22"/>
              </w:rPr>
            </w:pPr>
          </w:p>
          <w:p w:rsidR="000F6517" w:rsidRDefault="000F6517" w:rsidP="00F7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842</w:t>
            </w:r>
          </w:p>
          <w:p w:rsidR="000F6517" w:rsidRDefault="000F6517" w:rsidP="00F71B77">
            <w:pPr>
              <w:rPr>
                <w:sz w:val="22"/>
                <w:szCs w:val="22"/>
              </w:rPr>
            </w:pPr>
          </w:p>
          <w:p w:rsidR="000F6517" w:rsidRPr="00F71B77" w:rsidRDefault="000F6517" w:rsidP="00F7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556" w:type="dxa"/>
            <w:gridSpan w:val="3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F71B77">
            <w:pPr>
              <w:rPr>
                <w:sz w:val="22"/>
                <w:szCs w:val="22"/>
              </w:rPr>
            </w:pPr>
          </w:p>
          <w:p w:rsidR="000F6517" w:rsidRDefault="000F6517" w:rsidP="00F7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F6517" w:rsidRDefault="000F6517" w:rsidP="00F71B77">
            <w:pPr>
              <w:rPr>
                <w:sz w:val="22"/>
                <w:szCs w:val="22"/>
              </w:rPr>
            </w:pPr>
          </w:p>
          <w:p w:rsidR="000F6517" w:rsidRPr="00F71B77" w:rsidRDefault="000F6517" w:rsidP="00F7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ВАЗ</w:t>
            </w:r>
          </w:p>
          <w:p w:rsidR="000F6517" w:rsidRPr="001B1A10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 xml:space="preserve"> , 201</w:t>
            </w:r>
            <w:r w:rsidRPr="00F71B7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55" w:type="dxa"/>
            <w:gridSpan w:val="3"/>
          </w:tcPr>
          <w:p w:rsidR="000F6517" w:rsidRPr="00850A54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0F6517" w:rsidRPr="0010209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gridSpan w:val="2"/>
          </w:tcPr>
          <w:p w:rsidR="000F6517" w:rsidRPr="0010209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Pr="00CE74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Pr="00CE74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Pr="00CE74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Pr="00CE74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Pr="00F71B7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7A22C8">
        <w:trPr>
          <w:gridAfter w:val="1"/>
          <w:wAfter w:w="62" w:type="dxa"/>
        </w:trPr>
        <w:tc>
          <w:tcPr>
            <w:tcW w:w="14786" w:type="dxa"/>
            <w:gridSpan w:val="26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Несовершеннолетняя дочь </w:t>
            </w:r>
          </w:p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Колесникова Светлана Владимировна</w:t>
            </w:r>
          </w:p>
        </w:tc>
      </w:tr>
      <w:tr w:rsidR="000F6517" w:rsidTr="007A22C8">
        <w:trPr>
          <w:gridAfter w:val="1"/>
          <w:wAfter w:w="62" w:type="dxa"/>
        </w:trPr>
        <w:tc>
          <w:tcPr>
            <w:tcW w:w="1123" w:type="dxa"/>
          </w:tcPr>
          <w:p w:rsidR="000F6517" w:rsidRPr="00400090" w:rsidRDefault="000F6517" w:rsidP="007A22C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  <w:gridSpan w:val="2"/>
          </w:tcPr>
          <w:p w:rsidR="000F6517" w:rsidRPr="00400090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gridSpan w:val="2"/>
          </w:tcPr>
          <w:p w:rsidR="000F6517" w:rsidRPr="00400090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gridSpan w:val="3"/>
          </w:tcPr>
          <w:p w:rsidR="000F6517" w:rsidRPr="00400090" w:rsidRDefault="000F6517" w:rsidP="007A22C8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gridSpan w:val="3"/>
          </w:tcPr>
          <w:p w:rsidR="000F6517" w:rsidRDefault="000F6517" w:rsidP="00E2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Pr="00850A54" w:rsidRDefault="000F6517" w:rsidP="00E2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66.5</w:t>
            </w:r>
          </w:p>
          <w:p w:rsidR="000F6517" w:rsidRPr="0010209B" w:rsidRDefault="000F6517" w:rsidP="007A22C8">
            <w:pPr>
              <w:rPr>
                <w:sz w:val="22"/>
                <w:szCs w:val="22"/>
              </w:rPr>
            </w:pPr>
          </w:p>
          <w:p w:rsidR="000F6517" w:rsidRPr="0010209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  <w:p w:rsidR="000F6517" w:rsidRPr="0010209B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10209B" w:rsidRDefault="000F6517" w:rsidP="007A22C8">
            <w:pPr>
              <w:rPr>
                <w:sz w:val="22"/>
                <w:szCs w:val="22"/>
              </w:rPr>
            </w:pPr>
          </w:p>
          <w:p w:rsidR="000F6517" w:rsidRPr="0010209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7A22C8">
        <w:trPr>
          <w:gridAfter w:val="1"/>
          <w:wAfter w:w="62" w:type="dxa"/>
        </w:trPr>
        <w:tc>
          <w:tcPr>
            <w:tcW w:w="14786" w:type="dxa"/>
            <w:gridSpan w:val="26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Колесников Алексей Владимирович</w:t>
            </w:r>
          </w:p>
        </w:tc>
      </w:tr>
      <w:tr w:rsidR="000F6517" w:rsidTr="007A22C8">
        <w:tc>
          <w:tcPr>
            <w:tcW w:w="1556" w:type="dxa"/>
            <w:gridSpan w:val="2"/>
          </w:tcPr>
          <w:p w:rsidR="000F6517" w:rsidRPr="00F71B77" w:rsidRDefault="000F6517" w:rsidP="007A22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3127</w:t>
            </w:r>
          </w:p>
        </w:tc>
        <w:tc>
          <w:tcPr>
            <w:tcW w:w="1571" w:type="dxa"/>
            <w:gridSpan w:val="2"/>
          </w:tcPr>
          <w:p w:rsidR="000F6517" w:rsidRDefault="000F6517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Pr="00850A54" w:rsidRDefault="000F6517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gridSpan w:val="2"/>
          </w:tcPr>
          <w:p w:rsidR="000F6517" w:rsidRDefault="000F6517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65,53</w:t>
            </w:r>
          </w:p>
          <w:p w:rsidR="000F6517" w:rsidRPr="0010209B" w:rsidRDefault="000F6517" w:rsidP="00560C3B">
            <w:pPr>
              <w:rPr>
                <w:sz w:val="22"/>
                <w:szCs w:val="22"/>
              </w:rPr>
            </w:pPr>
          </w:p>
          <w:p w:rsidR="000F6517" w:rsidRPr="0010209B" w:rsidRDefault="000F6517" w:rsidP="00560C3B">
            <w:pPr>
              <w:rPr>
                <w:sz w:val="22"/>
                <w:szCs w:val="22"/>
              </w:rPr>
            </w:pPr>
          </w:p>
          <w:p w:rsidR="000F6517" w:rsidRPr="0010209B" w:rsidRDefault="000F6517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  <w:tc>
          <w:tcPr>
            <w:tcW w:w="897" w:type="dxa"/>
          </w:tcPr>
          <w:p w:rsidR="000F6517" w:rsidRDefault="000F6517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10209B" w:rsidRDefault="000F6517" w:rsidP="00560C3B">
            <w:pPr>
              <w:rPr>
                <w:sz w:val="22"/>
                <w:szCs w:val="22"/>
              </w:rPr>
            </w:pPr>
          </w:p>
          <w:p w:rsidR="000F6517" w:rsidRPr="0010209B" w:rsidRDefault="000F6517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6" w:type="dxa"/>
            <w:gridSpan w:val="2"/>
          </w:tcPr>
          <w:p w:rsidR="000F6517" w:rsidRPr="0010209B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850A54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3"/>
          </w:tcPr>
          <w:p w:rsidR="000F6517" w:rsidRPr="0010209B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</w:tcPr>
          <w:p w:rsidR="000F6517" w:rsidRPr="0010209B" w:rsidRDefault="000F6517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0F6517" w:rsidRDefault="000F6517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520D37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Заведующая МБДОУ Саркузский   детский сад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0F6517" w:rsidTr="001237F0">
        <w:tc>
          <w:tcPr>
            <w:tcW w:w="1123" w:type="dxa"/>
            <w:vMerge w:val="restart"/>
          </w:tcPr>
          <w:p w:rsidR="000F6517" w:rsidRDefault="000F6517" w:rsidP="001237F0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1237F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0F6517" w:rsidRPr="00D9478B" w:rsidRDefault="000F6517" w:rsidP="001237F0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0F6517" w:rsidRDefault="000F6517" w:rsidP="001237F0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1237F0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0F6517" w:rsidRPr="002C59D1" w:rsidRDefault="000F6517" w:rsidP="001237F0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1237F0">
        <w:tc>
          <w:tcPr>
            <w:tcW w:w="1123" w:type="dxa"/>
            <w:vMerge/>
          </w:tcPr>
          <w:p w:rsidR="000F6517" w:rsidRDefault="000F6517" w:rsidP="001237F0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0F6517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</w:t>
            </w:r>
            <w:r>
              <w:rPr>
                <w:sz w:val="22"/>
                <w:szCs w:val="22"/>
                <w:u w:val="single"/>
              </w:rPr>
              <w:lastRenderedPageBreak/>
              <w:t>мости</w:t>
            </w:r>
          </w:p>
        </w:tc>
        <w:tc>
          <w:tcPr>
            <w:tcW w:w="897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976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ния средств</w:t>
            </w:r>
          </w:p>
        </w:tc>
        <w:tc>
          <w:tcPr>
            <w:tcW w:w="977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Вид недвижимости</w:t>
            </w:r>
          </w:p>
        </w:tc>
        <w:tc>
          <w:tcPr>
            <w:tcW w:w="977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а</w:t>
            </w:r>
          </w:p>
        </w:tc>
        <w:tc>
          <w:tcPr>
            <w:tcW w:w="977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Ценные бумаги</w:t>
            </w:r>
          </w:p>
        </w:tc>
      </w:tr>
      <w:tr w:rsidR="000F6517" w:rsidTr="001237F0">
        <w:tc>
          <w:tcPr>
            <w:tcW w:w="14786" w:type="dxa"/>
            <w:gridSpan w:val="13"/>
          </w:tcPr>
          <w:p w:rsidR="000F6517" w:rsidRPr="00414C10" w:rsidRDefault="000F6517" w:rsidP="001237F0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Киселева Светлана Михайловна</w:t>
            </w:r>
          </w:p>
        </w:tc>
      </w:tr>
      <w:tr w:rsidR="000F6517" w:rsidTr="001237F0">
        <w:trPr>
          <w:trHeight w:val="431"/>
        </w:trPr>
        <w:tc>
          <w:tcPr>
            <w:tcW w:w="14786" w:type="dxa"/>
            <w:gridSpan w:val="13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1237F0">
        <w:tc>
          <w:tcPr>
            <w:tcW w:w="1123" w:type="dxa"/>
          </w:tcPr>
          <w:p w:rsidR="000F6517" w:rsidRDefault="000F6517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220325</w:t>
            </w:r>
          </w:p>
        </w:tc>
        <w:tc>
          <w:tcPr>
            <w:tcW w:w="1597" w:type="dxa"/>
          </w:tcPr>
          <w:p w:rsidR="000F6517" w:rsidRDefault="000F6517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  <w:p w:rsidR="000F6517" w:rsidRDefault="000F6517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  <w:p w:rsidR="000F6517" w:rsidRPr="00D03104" w:rsidRDefault="000F6517" w:rsidP="00123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  <w:p w:rsidR="000F6517" w:rsidRDefault="000F6517" w:rsidP="006E7D2B">
            <w:pPr>
              <w:rPr>
                <w:sz w:val="22"/>
                <w:szCs w:val="22"/>
              </w:rPr>
            </w:pPr>
          </w:p>
          <w:p w:rsidR="000F6517" w:rsidRPr="006E7D2B" w:rsidRDefault="000F6517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556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1237F0">
            <w:pPr>
              <w:rPr>
                <w:sz w:val="22"/>
                <w:szCs w:val="22"/>
              </w:rPr>
            </w:pPr>
          </w:p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6E7D2B" w:rsidRDefault="000F6517" w:rsidP="002030D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21074,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055" w:type="dxa"/>
          </w:tcPr>
          <w:p w:rsidR="000F6517" w:rsidRDefault="000F6517" w:rsidP="00C15697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</w:p>
          <w:p w:rsidR="000F6517" w:rsidRPr="00D03104" w:rsidRDefault="000F6517" w:rsidP="0039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Pr="006E7D2B" w:rsidRDefault="000F6517" w:rsidP="0039002C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6E7D2B" w:rsidRDefault="000F6517" w:rsidP="0039002C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560C3B">
        <w:tc>
          <w:tcPr>
            <w:tcW w:w="14786" w:type="dxa"/>
            <w:gridSpan w:val="13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Супруг  </w:t>
            </w:r>
          </w:p>
        </w:tc>
      </w:tr>
      <w:tr w:rsidR="000F6517" w:rsidTr="001237F0">
        <w:tc>
          <w:tcPr>
            <w:tcW w:w="1123" w:type="dxa"/>
          </w:tcPr>
          <w:p w:rsidR="000F6517" w:rsidRDefault="000F6517" w:rsidP="001237F0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  <w:p w:rsidR="000F6517" w:rsidRPr="00D03104" w:rsidRDefault="000F6517" w:rsidP="0039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Pr="006E7D2B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556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, 2019</w:t>
            </w:r>
          </w:p>
        </w:tc>
        <w:tc>
          <w:tcPr>
            <w:tcW w:w="1055" w:type="dxa"/>
          </w:tcPr>
          <w:p w:rsidR="000F6517" w:rsidRDefault="000F6517" w:rsidP="0056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56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560C3B">
            <w:pPr>
              <w:jc w:val="center"/>
              <w:rPr>
                <w:sz w:val="22"/>
                <w:szCs w:val="22"/>
              </w:rPr>
            </w:pPr>
          </w:p>
          <w:p w:rsidR="000F6517" w:rsidRPr="00D03104" w:rsidRDefault="000F6517" w:rsidP="00560C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Default="000F6517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</w:p>
          <w:p w:rsidR="000F6517" w:rsidRDefault="000F6517" w:rsidP="00560C3B">
            <w:pPr>
              <w:rPr>
                <w:sz w:val="22"/>
                <w:szCs w:val="22"/>
              </w:rPr>
            </w:pPr>
          </w:p>
          <w:p w:rsidR="000F6517" w:rsidRPr="006E7D2B" w:rsidRDefault="000F6517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976" w:type="dxa"/>
          </w:tcPr>
          <w:p w:rsidR="000F6517" w:rsidRDefault="000F6517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560C3B">
            <w:pPr>
              <w:rPr>
                <w:sz w:val="22"/>
                <w:szCs w:val="22"/>
              </w:rPr>
            </w:pPr>
          </w:p>
          <w:p w:rsidR="000F6517" w:rsidRDefault="000F6517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6E7D2B" w:rsidRDefault="000F6517" w:rsidP="00560C3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</w:tr>
      <w:tr w:rsidR="000F6517" w:rsidTr="008B4EC3">
        <w:tc>
          <w:tcPr>
            <w:tcW w:w="14786" w:type="dxa"/>
            <w:gridSpan w:val="13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Несовершеннолетний сын  Киселев Богдан Леонидович</w:t>
            </w:r>
          </w:p>
        </w:tc>
      </w:tr>
      <w:tr w:rsidR="000F6517" w:rsidTr="001237F0">
        <w:tc>
          <w:tcPr>
            <w:tcW w:w="1123" w:type="dxa"/>
          </w:tcPr>
          <w:p w:rsidR="000F6517" w:rsidRDefault="000F6517" w:rsidP="001237F0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Default="000F6517" w:rsidP="00123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lastRenderedPageBreak/>
              <w:t>а</w:t>
            </w:r>
          </w:p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Pr="00D03104" w:rsidRDefault="000F6517" w:rsidP="0039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40,6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Pr="006E7D2B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976" w:type="dxa"/>
          </w:tcPr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Pr="006E7D2B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</w:tr>
      <w:tr w:rsidR="000F6517" w:rsidTr="0039002C">
        <w:tc>
          <w:tcPr>
            <w:tcW w:w="14786" w:type="dxa"/>
            <w:gridSpan w:val="13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Несовершеннолетний сын Киселев Илья Леонидович</w:t>
            </w:r>
          </w:p>
        </w:tc>
      </w:tr>
      <w:tr w:rsidR="000F6517" w:rsidTr="001237F0">
        <w:tc>
          <w:tcPr>
            <w:tcW w:w="1123" w:type="dxa"/>
          </w:tcPr>
          <w:p w:rsidR="000F6517" w:rsidRDefault="000F6517" w:rsidP="001237F0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0F6517" w:rsidRDefault="000F6517" w:rsidP="00123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39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Pr="00D03104" w:rsidRDefault="000F6517" w:rsidP="0039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Pr="006E7D2B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76" w:type="dxa"/>
          </w:tcPr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Default="000F6517" w:rsidP="0039002C">
            <w:pPr>
              <w:rPr>
                <w:sz w:val="22"/>
                <w:szCs w:val="22"/>
              </w:rPr>
            </w:pPr>
          </w:p>
          <w:p w:rsidR="000F6517" w:rsidRPr="006E7D2B" w:rsidRDefault="000F6517" w:rsidP="00390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</w:tr>
    </w:tbl>
    <w:p w:rsidR="000F6517" w:rsidRDefault="000F6517" w:rsidP="00FB7766">
      <w:pPr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           Заведующая МБДОУ Кибьинский детский сад </w:t>
      </w:r>
    </w:p>
    <w:tbl>
      <w:tblPr>
        <w:tblStyle w:val="ac"/>
        <w:tblW w:w="14848" w:type="dxa"/>
        <w:tblLayout w:type="fixed"/>
        <w:tblLook w:val="01E0" w:firstRow="1" w:lastRow="1" w:firstColumn="1" w:lastColumn="1" w:noHBand="0" w:noVBand="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0F6517" w:rsidTr="00CE4F9E">
        <w:tc>
          <w:tcPr>
            <w:tcW w:w="1127" w:type="dxa"/>
            <w:vMerge w:val="restart"/>
          </w:tcPr>
          <w:p w:rsidR="000F6517" w:rsidRDefault="000F6517" w:rsidP="001237F0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1237F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0F6517" w:rsidRPr="00D9478B" w:rsidRDefault="000F6517" w:rsidP="001237F0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0F6517" w:rsidRDefault="000F6517" w:rsidP="001237F0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1237F0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0F6517" w:rsidRPr="002C59D1" w:rsidRDefault="000F6517" w:rsidP="001237F0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CE4F9E">
        <w:tc>
          <w:tcPr>
            <w:tcW w:w="1127" w:type="dxa"/>
            <w:vMerge/>
          </w:tcPr>
          <w:p w:rsidR="000F6517" w:rsidRDefault="000F6517" w:rsidP="001237F0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0F6517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CE4F9E">
        <w:tc>
          <w:tcPr>
            <w:tcW w:w="14848" w:type="dxa"/>
            <w:gridSpan w:val="13"/>
          </w:tcPr>
          <w:p w:rsidR="000F6517" w:rsidRPr="00414C10" w:rsidRDefault="000F6517" w:rsidP="001237F0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Портнова Елена Николаевна</w:t>
            </w:r>
          </w:p>
        </w:tc>
      </w:tr>
      <w:tr w:rsidR="000F6517" w:rsidTr="00CE4F9E">
        <w:trPr>
          <w:trHeight w:val="431"/>
        </w:trPr>
        <w:tc>
          <w:tcPr>
            <w:tcW w:w="14848" w:type="dxa"/>
            <w:gridSpan w:val="13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CE4F9E">
        <w:tc>
          <w:tcPr>
            <w:tcW w:w="1127" w:type="dxa"/>
          </w:tcPr>
          <w:p w:rsidR="000F6517" w:rsidRDefault="000F6517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514172</w:t>
            </w:r>
          </w:p>
        </w:tc>
        <w:tc>
          <w:tcPr>
            <w:tcW w:w="1604" w:type="dxa"/>
          </w:tcPr>
          <w:p w:rsidR="000F6517" w:rsidRDefault="000F6517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Pr="00D03104" w:rsidRDefault="000F6517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</w:t>
            </w:r>
          </w:p>
        </w:tc>
        <w:tc>
          <w:tcPr>
            <w:tcW w:w="113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  <w:p w:rsidR="000F6517" w:rsidRPr="00E2181E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</w:tc>
        <w:tc>
          <w:tcPr>
            <w:tcW w:w="1563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E2181E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0F6517" w:rsidRPr="00850A54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0F6517" w:rsidRPr="0010209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0F6517" w:rsidRPr="0010209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1237F0">
      <w:pPr>
        <w:rPr>
          <w:sz w:val="28"/>
          <w:u w:val="single"/>
        </w:rPr>
      </w:pPr>
      <w:r>
        <w:rPr>
          <w:sz w:val="28"/>
          <w:u w:val="single"/>
        </w:rPr>
        <w:t xml:space="preserve">         Заведующая МБДОУ Старокармыжский   детский сад </w:t>
      </w:r>
    </w:p>
    <w:tbl>
      <w:tblPr>
        <w:tblStyle w:val="ac"/>
        <w:tblW w:w="14848" w:type="dxa"/>
        <w:tblLayout w:type="fixed"/>
        <w:tblLook w:val="01E0" w:firstRow="1" w:lastRow="1" w:firstColumn="1" w:lastColumn="1" w:noHBand="0" w:noVBand="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0F6517" w:rsidTr="001237F0">
        <w:tc>
          <w:tcPr>
            <w:tcW w:w="1127" w:type="dxa"/>
            <w:vMerge w:val="restart"/>
          </w:tcPr>
          <w:p w:rsidR="000F6517" w:rsidRDefault="000F6517" w:rsidP="001237F0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1237F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0F6517" w:rsidRPr="00D9478B" w:rsidRDefault="000F6517" w:rsidP="001237F0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0F6517" w:rsidRDefault="000F6517" w:rsidP="001237F0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1237F0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0F6517" w:rsidRPr="002C59D1" w:rsidRDefault="000F6517" w:rsidP="001237F0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1237F0">
        <w:tc>
          <w:tcPr>
            <w:tcW w:w="1127" w:type="dxa"/>
            <w:vMerge/>
          </w:tcPr>
          <w:p w:rsidR="000F6517" w:rsidRDefault="000F6517" w:rsidP="001237F0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0F6517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0F6517" w:rsidRPr="00D9478B" w:rsidRDefault="000F6517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1237F0">
        <w:tc>
          <w:tcPr>
            <w:tcW w:w="14848" w:type="dxa"/>
            <w:gridSpan w:val="13"/>
          </w:tcPr>
          <w:p w:rsidR="000F6517" w:rsidRPr="00414C10" w:rsidRDefault="000F6517" w:rsidP="001237F0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Митрофанова Елена Дмитриевна</w:t>
            </w:r>
          </w:p>
        </w:tc>
      </w:tr>
      <w:tr w:rsidR="000F6517" w:rsidTr="001237F0">
        <w:trPr>
          <w:trHeight w:val="431"/>
        </w:trPr>
        <w:tc>
          <w:tcPr>
            <w:tcW w:w="14848" w:type="dxa"/>
            <w:gridSpan w:val="13"/>
          </w:tcPr>
          <w:p w:rsidR="000F6517" w:rsidRPr="002C59D1" w:rsidRDefault="000F6517" w:rsidP="001237F0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1237F0">
        <w:tc>
          <w:tcPr>
            <w:tcW w:w="1127" w:type="dxa"/>
          </w:tcPr>
          <w:p w:rsidR="000F6517" w:rsidRDefault="000F6517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361412</w:t>
            </w:r>
          </w:p>
        </w:tc>
        <w:tc>
          <w:tcPr>
            <w:tcW w:w="1604" w:type="dxa"/>
          </w:tcPr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Pr="00D03104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</w:tcPr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111.8</w:t>
            </w:r>
          </w:p>
        </w:tc>
        <w:tc>
          <w:tcPr>
            <w:tcW w:w="1563" w:type="dxa"/>
          </w:tcPr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0F6517" w:rsidRPr="00850A54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:rsidR="000F6517" w:rsidRPr="005471A2" w:rsidRDefault="000F6517" w:rsidP="005471A2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0F6517" w:rsidRPr="005471A2" w:rsidRDefault="000F6517" w:rsidP="005471A2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1237F0">
        <w:tc>
          <w:tcPr>
            <w:tcW w:w="14848" w:type="dxa"/>
            <w:gridSpan w:val="13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Супруг Митрофанов Иван Иванович</w:t>
            </w:r>
          </w:p>
        </w:tc>
      </w:tr>
      <w:tr w:rsidR="000F6517" w:rsidTr="001237F0">
        <w:tc>
          <w:tcPr>
            <w:tcW w:w="1127" w:type="dxa"/>
          </w:tcPr>
          <w:p w:rsidR="000F6517" w:rsidRPr="00400090" w:rsidRDefault="000F6517" w:rsidP="001237F0">
            <w:pPr>
              <w:rPr>
                <w:sz w:val="28"/>
              </w:rPr>
            </w:pPr>
            <w:r>
              <w:rPr>
                <w:sz w:val="28"/>
              </w:rPr>
              <w:t>103851</w:t>
            </w:r>
          </w:p>
        </w:tc>
        <w:tc>
          <w:tcPr>
            <w:tcW w:w="1604" w:type="dxa"/>
          </w:tcPr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Pr="00D03104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</w:tcPr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111.8</w:t>
            </w:r>
          </w:p>
        </w:tc>
        <w:tc>
          <w:tcPr>
            <w:tcW w:w="1563" w:type="dxa"/>
          </w:tcPr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Pr="00417492" w:rsidRDefault="000F6517" w:rsidP="001237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41749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Лада</w:t>
            </w:r>
            <w:r w:rsidRPr="00417492">
              <w:rPr>
                <w:sz w:val="22"/>
                <w:szCs w:val="22"/>
                <w:lang w:val="en-US"/>
              </w:rPr>
              <w:t xml:space="preserve"> 219010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41749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  <w:r w:rsidRPr="00417492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2017</w:t>
            </w:r>
            <w:r>
              <w:rPr>
                <w:sz w:val="22"/>
                <w:szCs w:val="22"/>
              </w:rPr>
              <w:t>г</w:t>
            </w:r>
            <w:r w:rsidRPr="0041749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059" w:type="dxa"/>
          </w:tcPr>
          <w:p w:rsidR="000F6517" w:rsidRPr="00417492" w:rsidRDefault="000F6517" w:rsidP="009F1EB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1" w:type="dxa"/>
          </w:tcPr>
          <w:p w:rsidR="000F6517" w:rsidRPr="00417492" w:rsidRDefault="000F6517" w:rsidP="009F1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80" w:type="dxa"/>
          </w:tcPr>
          <w:p w:rsidR="000F6517" w:rsidRPr="00417492" w:rsidRDefault="000F6517" w:rsidP="009F1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1237F0">
        <w:tc>
          <w:tcPr>
            <w:tcW w:w="14848" w:type="dxa"/>
            <w:gridSpan w:val="13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Несовершеннолетняя дочь</w:t>
            </w:r>
          </w:p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Митрофанова Анна Ивановна</w:t>
            </w:r>
          </w:p>
        </w:tc>
      </w:tr>
      <w:tr w:rsidR="000F6517" w:rsidTr="001237F0">
        <w:tc>
          <w:tcPr>
            <w:tcW w:w="1127" w:type="dxa"/>
          </w:tcPr>
          <w:p w:rsidR="000F6517" w:rsidRPr="00400090" w:rsidRDefault="000F6517" w:rsidP="001237F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604" w:type="dxa"/>
          </w:tcPr>
          <w:p w:rsidR="000F6517" w:rsidRDefault="000F6517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0F6517" w:rsidRDefault="000F6517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F6517" w:rsidRDefault="000F6517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Pr="00D03104" w:rsidRDefault="000F6517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</w:tcPr>
          <w:p w:rsidR="000F6517" w:rsidRDefault="000F6517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  <w:p w:rsidR="000F6517" w:rsidRPr="00A32958" w:rsidRDefault="000F6517" w:rsidP="009F1EBA">
            <w:pPr>
              <w:rPr>
                <w:sz w:val="22"/>
                <w:szCs w:val="22"/>
              </w:rPr>
            </w:pPr>
          </w:p>
          <w:p w:rsidR="000F6517" w:rsidRDefault="000F6517" w:rsidP="009F1EBA">
            <w:pPr>
              <w:rPr>
                <w:sz w:val="22"/>
                <w:szCs w:val="22"/>
              </w:rPr>
            </w:pPr>
          </w:p>
          <w:p w:rsidR="000F6517" w:rsidRDefault="000F6517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  <w:p w:rsidR="000F6517" w:rsidRDefault="000F6517" w:rsidP="009F1EBA">
            <w:pPr>
              <w:rPr>
                <w:sz w:val="22"/>
                <w:szCs w:val="22"/>
              </w:rPr>
            </w:pPr>
          </w:p>
          <w:p w:rsidR="000F6517" w:rsidRDefault="000F6517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  <w:p w:rsidR="000F6517" w:rsidRPr="00A32958" w:rsidRDefault="000F6517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111.8</w:t>
            </w:r>
          </w:p>
        </w:tc>
        <w:tc>
          <w:tcPr>
            <w:tcW w:w="1563" w:type="dxa"/>
          </w:tcPr>
          <w:p w:rsidR="000F6517" w:rsidRDefault="000F6517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A32958" w:rsidRDefault="000F6517" w:rsidP="009F1EBA">
            <w:pPr>
              <w:rPr>
                <w:sz w:val="22"/>
                <w:szCs w:val="22"/>
              </w:rPr>
            </w:pPr>
          </w:p>
          <w:p w:rsidR="000F6517" w:rsidRDefault="000F6517" w:rsidP="009F1EBA">
            <w:pPr>
              <w:rPr>
                <w:sz w:val="22"/>
                <w:szCs w:val="22"/>
              </w:rPr>
            </w:pPr>
          </w:p>
          <w:p w:rsidR="000F6517" w:rsidRDefault="000F6517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9F1EBA">
            <w:pPr>
              <w:rPr>
                <w:sz w:val="22"/>
                <w:szCs w:val="22"/>
              </w:rPr>
            </w:pPr>
          </w:p>
          <w:p w:rsidR="000F6517" w:rsidRDefault="000F6517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A32958" w:rsidRDefault="000F6517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0F6517" w:rsidRPr="00850A54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:rsidR="000F6517" w:rsidRPr="005471A2" w:rsidRDefault="000F6517" w:rsidP="005471A2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0F6517" w:rsidRPr="005471A2" w:rsidRDefault="000F6517" w:rsidP="005471A2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9F1EBA">
        <w:tc>
          <w:tcPr>
            <w:tcW w:w="14848" w:type="dxa"/>
            <w:gridSpan w:val="13"/>
          </w:tcPr>
          <w:p w:rsidR="000F6517" w:rsidRPr="00A32958" w:rsidRDefault="000F6517" w:rsidP="00A329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Несовершеннолетний сын    Митрофанов Григорий Иванович</w:t>
            </w:r>
          </w:p>
          <w:p w:rsidR="000F6517" w:rsidRDefault="000F6517" w:rsidP="001237F0">
            <w:pPr>
              <w:rPr>
                <w:sz w:val="22"/>
                <w:szCs w:val="22"/>
              </w:rPr>
            </w:pPr>
          </w:p>
        </w:tc>
      </w:tr>
      <w:tr w:rsidR="000F6517" w:rsidTr="001237F0">
        <w:tc>
          <w:tcPr>
            <w:tcW w:w="1127" w:type="dxa"/>
          </w:tcPr>
          <w:p w:rsidR="000F6517" w:rsidRDefault="000F6517" w:rsidP="001237F0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Pr="00D03104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</w:tcPr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111.8</w:t>
            </w:r>
          </w:p>
        </w:tc>
        <w:tc>
          <w:tcPr>
            <w:tcW w:w="1563" w:type="dxa"/>
          </w:tcPr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0F6517" w:rsidRPr="00850A54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:rsidR="000F6517" w:rsidRPr="005471A2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0F6517" w:rsidRPr="005471A2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</w:tr>
      <w:tr w:rsidR="000F6517" w:rsidTr="009F1EBA">
        <w:tc>
          <w:tcPr>
            <w:tcW w:w="14848" w:type="dxa"/>
            <w:gridSpan w:val="13"/>
          </w:tcPr>
          <w:p w:rsidR="000F6517" w:rsidRDefault="000F6517" w:rsidP="00A329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Несовершеннолетняя дочь  Митрофанова  Мария  Ивановна</w:t>
            </w:r>
          </w:p>
        </w:tc>
      </w:tr>
      <w:tr w:rsidR="000F6517" w:rsidTr="001237F0">
        <w:tc>
          <w:tcPr>
            <w:tcW w:w="1127" w:type="dxa"/>
          </w:tcPr>
          <w:p w:rsidR="000F6517" w:rsidRDefault="000F6517" w:rsidP="001237F0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F6517" w:rsidRPr="00D03104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</w:tcPr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1770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111.8</w:t>
            </w:r>
          </w:p>
        </w:tc>
        <w:tc>
          <w:tcPr>
            <w:tcW w:w="1563" w:type="dxa"/>
          </w:tcPr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0F6517" w:rsidRPr="00850A54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:rsidR="000F6517" w:rsidRPr="005471A2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0F6517" w:rsidRPr="005471A2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</w:tr>
      <w:tr w:rsidR="000F6517" w:rsidTr="009F1EBA">
        <w:tc>
          <w:tcPr>
            <w:tcW w:w="14848" w:type="dxa"/>
            <w:gridSpan w:val="13"/>
          </w:tcPr>
          <w:p w:rsidR="000F6517" w:rsidRPr="00A32958" w:rsidRDefault="000F6517" w:rsidP="00E06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Несовершеннолетний сын    Митрофанов Антон Иванович</w:t>
            </w:r>
          </w:p>
          <w:p w:rsidR="000F6517" w:rsidRDefault="000F6517" w:rsidP="001237F0">
            <w:pPr>
              <w:rPr>
                <w:sz w:val="22"/>
                <w:szCs w:val="22"/>
              </w:rPr>
            </w:pPr>
          </w:p>
        </w:tc>
      </w:tr>
      <w:tr w:rsidR="000F6517" w:rsidTr="001237F0">
        <w:tc>
          <w:tcPr>
            <w:tcW w:w="1127" w:type="dxa"/>
          </w:tcPr>
          <w:p w:rsidR="000F6517" w:rsidRDefault="000F6517" w:rsidP="001237F0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0F6517" w:rsidRPr="00D03104" w:rsidRDefault="000F6517" w:rsidP="00421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</w:tcPr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111.8</w:t>
            </w:r>
          </w:p>
        </w:tc>
        <w:tc>
          <w:tcPr>
            <w:tcW w:w="1563" w:type="dxa"/>
          </w:tcPr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421BBA">
            <w:pPr>
              <w:rPr>
                <w:sz w:val="22"/>
                <w:szCs w:val="22"/>
              </w:rPr>
            </w:pPr>
          </w:p>
          <w:p w:rsidR="000F6517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A32958" w:rsidRDefault="000F6517" w:rsidP="0042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0F6517" w:rsidRPr="00850A54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:rsidR="000F6517" w:rsidRPr="005471A2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0F6517" w:rsidRPr="005471A2" w:rsidRDefault="000F6517" w:rsidP="009F1EBA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1237F0">
            <w:pPr>
              <w:rPr>
                <w:sz w:val="22"/>
                <w:szCs w:val="22"/>
              </w:rPr>
            </w:pPr>
          </w:p>
        </w:tc>
      </w:tr>
    </w:tbl>
    <w:p w:rsidR="000F6517" w:rsidRDefault="000F6517" w:rsidP="008A0AEB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Заведующая МБДОУ Кизнерский детский сад №6 «Италмас»</w:t>
      </w:r>
    </w:p>
    <w:tbl>
      <w:tblPr>
        <w:tblStyle w:val="ac"/>
        <w:tblW w:w="14848" w:type="dxa"/>
        <w:tblLayout w:type="fixed"/>
        <w:tblLook w:val="01E0" w:firstRow="1" w:lastRow="1" w:firstColumn="1" w:lastColumn="1" w:noHBand="0" w:noVBand="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0F6517" w:rsidTr="00922DB2">
        <w:tc>
          <w:tcPr>
            <w:tcW w:w="1127" w:type="dxa"/>
            <w:vMerge w:val="restart"/>
          </w:tcPr>
          <w:p w:rsidR="000F6517" w:rsidRDefault="000F6517" w:rsidP="00922DB2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922DB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0F6517" w:rsidRPr="00D9478B" w:rsidRDefault="000F6517" w:rsidP="00922DB2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0F6517" w:rsidRDefault="000F6517" w:rsidP="00922DB2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922DB2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0F6517" w:rsidRPr="002C59D1" w:rsidRDefault="000F6517" w:rsidP="00922DB2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922DB2">
        <w:tc>
          <w:tcPr>
            <w:tcW w:w="1127" w:type="dxa"/>
            <w:vMerge/>
          </w:tcPr>
          <w:p w:rsidR="000F6517" w:rsidRDefault="000F6517" w:rsidP="00922DB2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0F6517" w:rsidRPr="00D9478B" w:rsidRDefault="000F6517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0F6517" w:rsidRPr="00D9478B" w:rsidRDefault="000F6517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0F6517" w:rsidRDefault="000F6517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922DB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0F6517" w:rsidRPr="00D9478B" w:rsidRDefault="000F6517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0F6517" w:rsidRPr="002C59D1" w:rsidRDefault="000F6517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0F6517" w:rsidRPr="002C59D1" w:rsidRDefault="000F6517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0F6517" w:rsidRPr="002C59D1" w:rsidRDefault="000F6517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0F6517" w:rsidRPr="002C59D1" w:rsidRDefault="000F6517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0F6517" w:rsidRPr="002C59D1" w:rsidRDefault="000F6517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0F6517" w:rsidRPr="002C59D1" w:rsidRDefault="000F6517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0F6517" w:rsidRPr="002C59D1" w:rsidRDefault="000F6517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0F6517" w:rsidRPr="002C59D1" w:rsidRDefault="000F6517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922DB2">
        <w:tc>
          <w:tcPr>
            <w:tcW w:w="14848" w:type="dxa"/>
            <w:gridSpan w:val="13"/>
          </w:tcPr>
          <w:p w:rsidR="000F6517" w:rsidRPr="00414C10" w:rsidRDefault="000F6517" w:rsidP="00922DB2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Кузнецова Любовь Сергеевна</w:t>
            </w:r>
          </w:p>
        </w:tc>
      </w:tr>
      <w:tr w:rsidR="000F6517" w:rsidTr="00922DB2">
        <w:trPr>
          <w:trHeight w:val="431"/>
        </w:trPr>
        <w:tc>
          <w:tcPr>
            <w:tcW w:w="14848" w:type="dxa"/>
            <w:gridSpan w:val="13"/>
          </w:tcPr>
          <w:p w:rsidR="000F6517" w:rsidRPr="002C59D1" w:rsidRDefault="000F6517" w:rsidP="00922DB2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922DB2">
        <w:tc>
          <w:tcPr>
            <w:tcW w:w="1127" w:type="dxa"/>
          </w:tcPr>
          <w:p w:rsidR="000F6517" w:rsidRDefault="000F6517" w:rsidP="00922DB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397571</w:t>
            </w:r>
          </w:p>
        </w:tc>
        <w:tc>
          <w:tcPr>
            <w:tcW w:w="1604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71,.3</w:t>
            </w:r>
          </w:p>
          <w:p w:rsidR="000F6517" w:rsidRDefault="000F6517" w:rsidP="00922DB2">
            <w:pPr>
              <w:rPr>
                <w:sz w:val="22"/>
                <w:szCs w:val="22"/>
              </w:rPr>
            </w:pPr>
          </w:p>
          <w:p w:rsidR="000F6517" w:rsidRDefault="000F6517" w:rsidP="00922DB2">
            <w:pPr>
              <w:rPr>
                <w:sz w:val="22"/>
                <w:szCs w:val="22"/>
              </w:rPr>
            </w:pPr>
          </w:p>
          <w:p w:rsidR="000F6517" w:rsidRPr="008A0AE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3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8A0AEB" w:rsidRDefault="000F6517" w:rsidP="00922DB2">
            <w:pPr>
              <w:rPr>
                <w:sz w:val="22"/>
                <w:szCs w:val="22"/>
              </w:rPr>
            </w:pPr>
          </w:p>
          <w:p w:rsidR="000F6517" w:rsidRDefault="000F6517" w:rsidP="00922DB2">
            <w:pPr>
              <w:rPr>
                <w:sz w:val="22"/>
                <w:szCs w:val="22"/>
              </w:rPr>
            </w:pPr>
          </w:p>
          <w:p w:rsidR="000F6517" w:rsidRPr="008A0AE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Pr="0012474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0F6517" w:rsidRPr="00850A54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0F6517" w:rsidRPr="008A0AE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0F6517" w:rsidRPr="008A0AE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922DB2">
        <w:tc>
          <w:tcPr>
            <w:tcW w:w="14848" w:type="dxa"/>
            <w:gridSpan w:val="13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Супруг Кузнецов Василий Владимирович</w:t>
            </w:r>
          </w:p>
        </w:tc>
      </w:tr>
      <w:tr w:rsidR="000F6517" w:rsidTr="00922DB2">
        <w:tc>
          <w:tcPr>
            <w:tcW w:w="1127" w:type="dxa"/>
          </w:tcPr>
          <w:p w:rsidR="000F6517" w:rsidRDefault="000F6517" w:rsidP="00922DB2">
            <w:pPr>
              <w:rPr>
                <w:sz w:val="28"/>
              </w:rPr>
            </w:pPr>
            <w:r>
              <w:rPr>
                <w:sz w:val="28"/>
              </w:rPr>
              <w:t>466408</w:t>
            </w:r>
          </w:p>
          <w:p w:rsidR="000F6517" w:rsidRPr="00EA3EC5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Pr="00EA3EC5">
              <w:rPr>
                <w:sz w:val="22"/>
                <w:szCs w:val="22"/>
              </w:rPr>
              <w:t xml:space="preserve"> учетом продажи автомобиля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04" w:type="dxa"/>
          </w:tcPr>
          <w:p w:rsidR="000F6517" w:rsidRPr="00D03104" w:rsidRDefault="000F6517" w:rsidP="009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0F6517" w:rsidRPr="008A0AE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0F6517" w:rsidRPr="008A0AE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F6517" w:rsidRPr="00602DE1" w:rsidRDefault="000F6517" w:rsidP="00922D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  <w:r w:rsidRPr="00602D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RAPID</w:t>
            </w:r>
            <w:r>
              <w:rPr>
                <w:sz w:val="22"/>
                <w:szCs w:val="22"/>
              </w:rPr>
              <w:t xml:space="preserve">, </w:t>
            </w:r>
            <w:r w:rsidRPr="00602D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019</w:t>
            </w:r>
          </w:p>
        </w:tc>
        <w:tc>
          <w:tcPr>
            <w:tcW w:w="1059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0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71,.3</w:t>
            </w:r>
          </w:p>
          <w:p w:rsidR="000F6517" w:rsidRDefault="000F6517" w:rsidP="00922DB2">
            <w:pPr>
              <w:rPr>
                <w:sz w:val="22"/>
                <w:szCs w:val="22"/>
              </w:rPr>
            </w:pPr>
          </w:p>
          <w:p w:rsidR="000F6517" w:rsidRDefault="000F6517" w:rsidP="00922DB2">
            <w:pPr>
              <w:rPr>
                <w:sz w:val="22"/>
                <w:szCs w:val="22"/>
              </w:rPr>
            </w:pPr>
          </w:p>
          <w:p w:rsidR="000F6517" w:rsidRPr="008A0AE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8A0AEB" w:rsidRDefault="000F6517" w:rsidP="00922DB2">
            <w:pPr>
              <w:rPr>
                <w:sz w:val="22"/>
                <w:szCs w:val="22"/>
              </w:rPr>
            </w:pPr>
          </w:p>
          <w:p w:rsidR="000F6517" w:rsidRDefault="000F6517" w:rsidP="00922DB2">
            <w:pPr>
              <w:rPr>
                <w:sz w:val="22"/>
                <w:szCs w:val="22"/>
              </w:rPr>
            </w:pPr>
          </w:p>
          <w:p w:rsidR="000F6517" w:rsidRPr="008A0AE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922DB2">
        <w:tc>
          <w:tcPr>
            <w:tcW w:w="14848" w:type="dxa"/>
            <w:gridSpan w:val="13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Несовершеннолетний сын</w:t>
            </w:r>
          </w:p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Кузнецов Савелий Васильевич</w:t>
            </w:r>
          </w:p>
        </w:tc>
      </w:tr>
      <w:tr w:rsidR="000F6517" w:rsidTr="00922DB2">
        <w:tc>
          <w:tcPr>
            <w:tcW w:w="1127" w:type="dxa"/>
          </w:tcPr>
          <w:p w:rsidR="000F6517" w:rsidRPr="00400090" w:rsidRDefault="000F6517" w:rsidP="00922DB2">
            <w:pPr>
              <w:rPr>
                <w:sz w:val="28"/>
              </w:rPr>
            </w:pPr>
            <w:r>
              <w:rPr>
                <w:sz w:val="28"/>
              </w:rPr>
              <w:t>12388</w:t>
            </w:r>
          </w:p>
        </w:tc>
        <w:tc>
          <w:tcPr>
            <w:tcW w:w="1604" w:type="dxa"/>
          </w:tcPr>
          <w:p w:rsidR="000F6517" w:rsidRPr="00D03104" w:rsidRDefault="000F6517" w:rsidP="009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0F6517" w:rsidRPr="00E2181E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0F6517" w:rsidRPr="00E2181E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0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71,.3</w:t>
            </w:r>
          </w:p>
          <w:p w:rsidR="000F6517" w:rsidRDefault="000F6517" w:rsidP="00922DB2">
            <w:pPr>
              <w:rPr>
                <w:sz w:val="22"/>
                <w:szCs w:val="22"/>
              </w:rPr>
            </w:pPr>
          </w:p>
          <w:p w:rsidR="000F6517" w:rsidRDefault="000F6517" w:rsidP="00922DB2">
            <w:pPr>
              <w:rPr>
                <w:sz w:val="22"/>
                <w:szCs w:val="22"/>
              </w:rPr>
            </w:pPr>
          </w:p>
          <w:p w:rsidR="000F6517" w:rsidRPr="008A0AE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8A0AEB" w:rsidRDefault="000F6517" w:rsidP="00922DB2">
            <w:pPr>
              <w:rPr>
                <w:sz w:val="22"/>
                <w:szCs w:val="22"/>
              </w:rPr>
            </w:pPr>
          </w:p>
          <w:p w:rsidR="000F6517" w:rsidRDefault="000F6517" w:rsidP="00922DB2">
            <w:pPr>
              <w:rPr>
                <w:sz w:val="22"/>
                <w:szCs w:val="22"/>
              </w:rPr>
            </w:pPr>
          </w:p>
          <w:p w:rsidR="000F6517" w:rsidRPr="008A0AEB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Default="000F6517" w:rsidP="00BB1176">
      <w:pPr>
        <w:rPr>
          <w:sz w:val="28"/>
          <w:u w:val="single"/>
        </w:rPr>
      </w:pPr>
    </w:p>
    <w:p w:rsidR="000F6517" w:rsidRDefault="000F6517" w:rsidP="00374DB2">
      <w:pPr>
        <w:rPr>
          <w:sz w:val="28"/>
          <w:u w:val="single"/>
        </w:rPr>
      </w:pPr>
      <w:r>
        <w:rPr>
          <w:sz w:val="28"/>
          <w:u w:val="single"/>
        </w:rPr>
        <w:t xml:space="preserve">           Директор МБОУ ДОД   «Кизнерская детско- юношеская спортивная школа»</w:t>
      </w:r>
    </w:p>
    <w:tbl>
      <w:tblPr>
        <w:tblStyle w:val="ac"/>
        <w:tblW w:w="14848" w:type="dxa"/>
        <w:tblLayout w:type="fixed"/>
        <w:tblLook w:val="01E0" w:firstRow="1" w:lastRow="1" w:firstColumn="1" w:lastColumn="1" w:noHBand="0" w:noVBand="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0F6517" w:rsidTr="00F6566E">
        <w:tc>
          <w:tcPr>
            <w:tcW w:w="1127" w:type="dxa"/>
            <w:vMerge w:val="restart"/>
          </w:tcPr>
          <w:p w:rsidR="000F6517" w:rsidRDefault="000F6517" w:rsidP="00F6566E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F6566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0F6517" w:rsidRPr="00D9478B" w:rsidRDefault="000F6517" w:rsidP="00F6566E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 xml:space="preserve">объектов недвижимого имуществапринадлежащего на </w:t>
            </w:r>
            <w:r>
              <w:rPr>
                <w:sz w:val="20"/>
                <w:szCs w:val="20"/>
              </w:rPr>
              <w:lastRenderedPageBreak/>
              <w:t>праве собственности</w:t>
            </w:r>
          </w:p>
        </w:tc>
        <w:tc>
          <w:tcPr>
            <w:tcW w:w="2940" w:type="dxa"/>
            <w:gridSpan w:val="3"/>
          </w:tcPr>
          <w:p w:rsidR="000F6517" w:rsidRDefault="000F6517" w:rsidP="00F6566E">
            <w:pPr>
              <w:rPr>
                <w:u w:val="single"/>
              </w:rPr>
            </w:pPr>
            <w:r w:rsidRPr="002C59D1">
              <w:rPr>
                <w:u w:val="single"/>
              </w:rPr>
              <w:lastRenderedPageBreak/>
              <w:t xml:space="preserve">Перечень объектов </w:t>
            </w:r>
            <w:r w:rsidRPr="002C59D1">
              <w:rPr>
                <w:u w:val="single"/>
              </w:rPr>
              <w:lastRenderedPageBreak/>
              <w:t>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F6566E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0F6517" w:rsidRPr="002C59D1" w:rsidRDefault="000F6517" w:rsidP="00F6566E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0F6517" w:rsidTr="00F6566E">
        <w:tc>
          <w:tcPr>
            <w:tcW w:w="1127" w:type="dxa"/>
            <w:vMerge/>
          </w:tcPr>
          <w:p w:rsidR="000F6517" w:rsidRDefault="000F6517" w:rsidP="00F6566E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0F6517" w:rsidRPr="00D9478B" w:rsidRDefault="000F6517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0F6517" w:rsidRPr="00D9478B" w:rsidRDefault="000F6517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0F6517" w:rsidRDefault="000F6517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F6566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0F6517" w:rsidRPr="00D9478B" w:rsidRDefault="000F6517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F6566E">
        <w:tc>
          <w:tcPr>
            <w:tcW w:w="14848" w:type="dxa"/>
            <w:gridSpan w:val="13"/>
          </w:tcPr>
          <w:p w:rsidR="000F6517" w:rsidRPr="00414C10" w:rsidRDefault="000F6517" w:rsidP="00F6566E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Васенин Александр Николаевич</w:t>
            </w:r>
          </w:p>
        </w:tc>
      </w:tr>
      <w:tr w:rsidR="000F6517" w:rsidTr="00F6566E">
        <w:trPr>
          <w:trHeight w:val="431"/>
        </w:trPr>
        <w:tc>
          <w:tcPr>
            <w:tcW w:w="14848" w:type="dxa"/>
            <w:gridSpan w:val="13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F6566E">
        <w:tc>
          <w:tcPr>
            <w:tcW w:w="1127" w:type="dxa"/>
          </w:tcPr>
          <w:p w:rsidR="000F6517" w:rsidRDefault="000F6517" w:rsidP="00F6566E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635752</w:t>
            </w:r>
          </w:p>
        </w:tc>
        <w:tc>
          <w:tcPr>
            <w:tcW w:w="1604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:rsidR="000F6517" w:rsidRDefault="000F6517" w:rsidP="00F6566E">
            <w:pPr>
              <w:rPr>
                <w:sz w:val="22"/>
                <w:szCs w:val="22"/>
              </w:rPr>
            </w:pPr>
          </w:p>
          <w:p w:rsidR="000F6517" w:rsidRDefault="000F6517" w:rsidP="00F6566E">
            <w:pPr>
              <w:rPr>
                <w:sz w:val="22"/>
                <w:szCs w:val="22"/>
              </w:rPr>
            </w:pPr>
          </w:p>
          <w:p w:rsidR="000F6517" w:rsidRPr="008A0AE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</w:t>
            </w:r>
          </w:p>
        </w:tc>
        <w:tc>
          <w:tcPr>
            <w:tcW w:w="1563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8A0AEB" w:rsidRDefault="000F6517" w:rsidP="00F6566E">
            <w:pPr>
              <w:rPr>
                <w:sz w:val="22"/>
                <w:szCs w:val="22"/>
              </w:rPr>
            </w:pPr>
          </w:p>
          <w:p w:rsidR="000F6517" w:rsidRDefault="000F6517" w:rsidP="00F6566E">
            <w:pPr>
              <w:rPr>
                <w:sz w:val="22"/>
                <w:szCs w:val="22"/>
              </w:rPr>
            </w:pPr>
          </w:p>
          <w:p w:rsidR="000F6517" w:rsidRPr="008A0AE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Default="000F6517" w:rsidP="00E86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F6517" w:rsidRPr="0012474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ФАБ Бестерн Б50, 2012</w:t>
            </w:r>
          </w:p>
        </w:tc>
        <w:tc>
          <w:tcPr>
            <w:tcW w:w="1059" w:type="dxa"/>
          </w:tcPr>
          <w:p w:rsidR="000F6517" w:rsidRPr="00850A54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0F6517" w:rsidRPr="008A0AE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0F6517" w:rsidRPr="008A0AE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E86ACD">
        <w:trPr>
          <w:trHeight w:val="662"/>
        </w:trPr>
        <w:tc>
          <w:tcPr>
            <w:tcW w:w="14848" w:type="dxa"/>
            <w:gridSpan w:val="13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Супруга  Васенина Эльвира Вазировна</w:t>
            </w:r>
          </w:p>
        </w:tc>
      </w:tr>
      <w:tr w:rsidR="000F6517" w:rsidTr="00F6566E">
        <w:tc>
          <w:tcPr>
            <w:tcW w:w="1127" w:type="dxa"/>
          </w:tcPr>
          <w:p w:rsidR="000F6517" w:rsidRPr="00400090" w:rsidRDefault="000F6517" w:rsidP="00F6566E">
            <w:pPr>
              <w:rPr>
                <w:sz w:val="28"/>
              </w:rPr>
            </w:pPr>
            <w:r>
              <w:rPr>
                <w:sz w:val="28"/>
              </w:rPr>
              <w:t>545267</w:t>
            </w:r>
          </w:p>
        </w:tc>
        <w:tc>
          <w:tcPr>
            <w:tcW w:w="1604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</w:p>
          <w:p w:rsidR="000F6517" w:rsidRDefault="000F6517" w:rsidP="00184FDA">
            <w:pPr>
              <w:rPr>
                <w:sz w:val="22"/>
                <w:szCs w:val="22"/>
              </w:rPr>
            </w:pPr>
          </w:p>
          <w:p w:rsidR="000F6517" w:rsidRPr="008A0AEB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</w:t>
            </w:r>
          </w:p>
        </w:tc>
        <w:tc>
          <w:tcPr>
            <w:tcW w:w="1563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8A0AEB" w:rsidRDefault="000F6517" w:rsidP="00184FDA">
            <w:pPr>
              <w:rPr>
                <w:sz w:val="22"/>
                <w:szCs w:val="22"/>
              </w:rPr>
            </w:pPr>
          </w:p>
          <w:p w:rsidR="000F6517" w:rsidRDefault="000F6517" w:rsidP="00184FDA">
            <w:pPr>
              <w:rPr>
                <w:sz w:val="22"/>
                <w:szCs w:val="22"/>
              </w:rPr>
            </w:pPr>
          </w:p>
          <w:p w:rsidR="000F6517" w:rsidRPr="008A0AEB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0F6517" w:rsidRPr="00850A54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0F6517" w:rsidRPr="008A0AE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0F6517" w:rsidRPr="008A0AE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F6566E">
        <w:tc>
          <w:tcPr>
            <w:tcW w:w="14848" w:type="dxa"/>
            <w:gridSpan w:val="13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Несовершеннолетний сын</w:t>
            </w:r>
          </w:p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Васенин Богдан Александрович</w:t>
            </w:r>
          </w:p>
        </w:tc>
      </w:tr>
      <w:tr w:rsidR="000F6517" w:rsidTr="00F6566E">
        <w:tc>
          <w:tcPr>
            <w:tcW w:w="1127" w:type="dxa"/>
          </w:tcPr>
          <w:p w:rsidR="000F6517" w:rsidRPr="00400090" w:rsidRDefault="000F6517" w:rsidP="00F656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604" w:type="dxa"/>
          </w:tcPr>
          <w:p w:rsidR="000F6517" w:rsidRPr="00D03104" w:rsidRDefault="000F6517" w:rsidP="00F65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0F6517" w:rsidRPr="00E2181E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0F6517" w:rsidRPr="00E2181E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01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</w:p>
          <w:p w:rsidR="000F6517" w:rsidRDefault="000F6517" w:rsidP="00184FDA">
            <w:pPr>
              <w:rPr>
                <w:sz w:val="22"/>
                <w:szCs w:val="22"/>
              </w:rPr>
            </w:pPr>
          </w:p>
          <w:p w:rsidR="000F6517" w:rsidRPr="008A0AEB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</w:t>
            </w:r>
          </w:p>
        </w:tc>
        <w:tc>
          <w:tcPr>
            <w:tcW w:w="980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Pr="008A0AEB" w:rsidRDefault="000F6517" w:rsidP="00184FDA">
            <w:pPr>
              <w:rPr>
                <w:sz w:val="22"/>
                <w:szCs w:val="22"/>
              </w:rPr>
            </w:pPr>
          </w:p>
          <w:p w:rsidR="000F6517" w:rsidRDefault="000F6517" w:rsidP="00184FDA">
            <w:pPr>
              <w:rPr>
                <w:sz w:val="22"/>
                <w:szCs w:val="22"/>
              </w:rPr>
            </w:pPr>
          </w:p>
          <w:p w:rsidR="000F6517" w:rsidRPr="008A0AEB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Pr="00116352" w:rsidRDefault="000F6517" w:rsidP="00E8189F">
      <w:pPr>
        <w:rPr>
          <w:b/>
          <w:sz w:val="28"/>
          <w:u w:val="single"/>
        </w:rPr>
      </w:pPr>
    </w:p>
    <w:p w:rsidR="000F6517" w:rsidRDefault="000F6517" w:rsidP="00E86ACD">
      <w:pPr>
        <w:rPr>
          <w:sz w:val="28"/>
          <w:u w:val="single"/>
        </w:rPr>
      </w:pPr>
      <w:r>
        <w:rPr>
          <w:sz w:val="28"/>
          <w:u w:val="single"/>
        </w:rPr>
        <w:t xml:space="preserve">            Директор МБОУДОД «Кизнерский районный дом детского творчества»</w:t>
      </w:r>
    </w:p>
    <w:tbl>
      <w:tblPr>
        <w:tblStyle w:val="ac"/>
        <w:tblW w:w="14848" w:type="dxa"/>
        <w:tblLayout w:type="fixed"/>
        <w:tblLook w:val="01E0" w:firstRow="1" w:lastRow="1" w:firstColumn="1" w:lastColumn="1" w:noHBand="0" w:noVBand="0"/>
      </w:tblPr>
      <w:tblGrid>
        <w:gridCol w:w="1127"/>
        <w:gridCol w:w="1604"/>
        <w:gridCol w:w="1131"/>
        <w:gridCol w:w="1563"/>
        <w:gridCol w:w="1578"/>
        <w:gridCol w:w="1059"/>
        <w:gridCol w:w="146"/>
        <w:gridCol w:w="755"/>
        <w:gridCol w:w="980"/>
        <w:gridCol w:w="981"/>
        <w:gridCol w:w="981"/>
        <w:gridCol w:w="981"/>
        <w:gridCol w:w="981"/>
        <w:gridCol w:w="981"/>
      </w:tblGrid>
      <w:tr w:rsidR="000F6517" w:rsidTr="00F6566E">
        <w:tc>
          <w:tcPr>
            <w:tcW w:w="1127" w:type="dxa"/>
            <w:vMerge w:val="restart"/>
          </w:tcPr>
          <w:p w:rsidR="000F6517" w:rsidRDefault="000F6517" w:rsidP="00F6566E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F6566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0F6517" w:rsidRPr="00D9478B" w:rsidRDefault="000F6517" w:rsidP="00F6566E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4"/>
          </w:tcPr>
          <w:p w:rsidR="000F6517" w:rsidRDefault="000F6517" w:rsidP="00F6566E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F6566E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0F6517" w:rsidRPr="002C59D1" w:rsidRDefault="000F6517" w:rsidP="00F6566E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F6566E">
        <w:tc>
          <w:tcPr>
            <w:tcW w:w="1127" w:type="dxa"/>
            <w:vMerge/>
          </w:tcPr>
          <w:p w:rsidR="000F6517" w:rsidRDefault="000F6517" w:rsidP="00F6566E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0F6517" w:rsidRPr="00D9478B" w:rsidRDefault="000F6517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0F6517" w:rsidRPr="00D9478B" w:rsidRDefault="000F6517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0F6517" w:rsidRDefault="000F6517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F6566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0F6517" w:rsidRPr="00D9478B" w:rsidRDefault="000F6517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  <w:gridSpan w:val="2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F6566E">
        <w:tc>
          <w:tcPr>
            <w:tcW w:w="14848" w:type="dxa"/>
            <w:gridSpan w:val="14"/>
          </w:tcPr>
          <w:p w:rsidR="000F6517" w:rsidRPr="00414C10" w:rsidRDefault="000F6517" w:rsidP="00F6566E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Кобелева Надежда Михайловна</w:t>
            </w:r>
          </w:p>
        </w:tc>
      </w:tr>
      <w:tr w:rsidR="000F6517" w:rsidTr="00F6566E">
        <w:trPr>
          <w:trHeight w:val="431"/>
        </w:trPr>
        <w:tc>
          <w:tcPr>
            <w:tcW w:w="14848" w:type="dxa"/>
            <w:gridSpan w:val="14"/>
          </w:tcPr>
          <w:p w:rsidR="000F6517" w:rsidRPr="002C59D1" w:rsidRDefault="000F6517" w:rsidP="00F6566E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F6566E">
        <w:tc>
          <w:tcPr>
            <w:tcW w:w="1127" w:type="dxa"/>
          </w:tcPr>
          <w:p w:rsidR="000F6517" w:rsidRDefault="000F6517" w:rsidP="00F6566E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494706</w:t>
            </w:r>
          </w:p>
        </w:tc>
        <w:tc>
          <w:tcPr>
            <w:tcW w:w="1604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</w:t>
            </w:r>
          </w:p>
          <w:p w:rsidR="000F6517" w:rsidRPr="008A0AE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1563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F6566E">
            <w:pPr>
              <w:rPr>
                <w:sz w:val="22"/>
                <w:szCs w:val="22"/>
              </w:rPr>
            </w:pPr>
          </w:p>
          <w:p w:rsidR="000F6517" w:rsidRPr="008A0AE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Pr="0012474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0F6517" w:rsidRPr="00850A54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</w:tcPr>
          <w:p w:rsidR="000F6517" w:rsidRPr="008A0AE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0F6517" w:rsidRPr="008A0AE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184FDA">
        <w:tc>
          <w:tcPr>
            <w:tcW w:w="14848" w:type="dxa"/>
            <w:gridSpan w:val="14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Супруг Кобелев Александр Владимирович</w:t>
            </w:r>
          </w:p>
        </w:tc>
      </w:tr>
      <w:tr w:rsidR="000F6517" w:rsidTr="00F6566E">
        <w:tc>
          <w:tcPr>
            <w:tcW w:w="1127" w:type="dxa"/>
          </w:tcPr>
          <w:p w:rsidR="000F6517" w:rsidRDefault="000F6517" w:rsidP="00F6566E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663869</w:t>
            </w:r>
          </w:p>
        </w:tc>
        <w:tc>
          <w:tcPr>
            <w:tcW w:w="1604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1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46.1</w:t>
            </w:r>
          </w:p>
          <w:p w:rsidR="000F6517" w:rsidRPr="008A0AEB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1563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</w:p>
          <w:p w:rsidR="000F6517" w:rsidRPr="008A0AEB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78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ЗАЗ 110308, 2005г.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LIFAN </w:t>
            </w:r>
            <w:r>
              <w:rPr>
                <w:sz w:val="22"/>
                <w:szCs w:val="22"/>
                <w:lang w:val="en-US"/>
              </w:rPr>
              <w:lastRenderedPageBreak/>
              <w:t>215800</w:t>
            </w:r>
            <w:r>
              <w:rPr>
                <w:sz w:val="22"/>
                <w:szCs w:val="22"/>
              </w:rPr>
              <w:t xml:space="preserve"> , 201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059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2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</w:tr>
      <w:tr w:rsidR="000F6517" w:rsidTr="00F6566E">
        <w:tc>
          <w:tcPr>
            <w:tcW w:w="14848" w:type="dxa"/>
            <w:gridSpan w:val="14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Несовершеннолетний сын Меньшиков Роман Олегович</w:t>
            </w:r>
          </w:p>
          <w:p w:rsidR="000F6517" w:rsidRDefault="000F6517" w:rsidP="00F6566E">
            <w:pPr>
              <w:rPr>
                <w:sz w:val="22"/>
                <w:szCs w:val="22"/>
              </w:rPr>
            </w:pPr>
          </w:p>
        </w:tc>
      </w:tr>
      <w:tr w:rsidR="000F6517" w:rsidTr="005A1463">
        <w:tc>
          <w:tcPr>
            <w:tcW w:w="1127" w:type="dxa"/>
          </w:tcPr>
          <w:p w:rsidR="000F6517" w:rsidRPr="00400090" w:rsidRDefault="000F6517" w:rsidP="00F6566E">
            <w:pPr>
              <w:rPr>
                <w:sz w:val="28"/>
              </w:rPr>
            </w:pPr>
            <w:r>
              <w:rPr>
                <w:sz w:val="28"/>
              </w:rPr>
              <w:t>2950</w:t>
            </w:r>
          </w:p>
        </w:tc>
        <w:tc>
          <w:tcPr>
            <w:tcW w:w="1604" w:type="dxa"/>
          </w:tcPr>
          <w:p w:rsidR="000F6517" w:rsidRPr="00D03104" w:rsidRDefault="000F6517" w:rsidP="00F65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0F6517" w:rsidRPr="00E2181E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0F6517" w:rsidRPr="00E2181E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55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</w:p>
          <w:p w:rsidR="000F6517" w:rsidRPr="008A0AEB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980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</w:p>
          <w:p w:rsidR="000F6517" w:rsidRPr="008A0AEB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0F6517" w:rsidRPr="008A0AEB" w:rsidRDefault="000F6517" w:rsidP="00184FDA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184FDA">
        <w:tc>
          <w:tcPr>
            <w:tcW w:w="14848" w:type="dxa"/>
            <w:gridSpan w:val="14"/>
          </w:tcPr>
          <w:p w:rsidR="000F6517" w:rsidRDefault="000F6517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Несовершеннолетний сын Кобелев Платон Александрович</w:t>
            </w:r>
          </w:p>
        </w:tc>
      </w:tr>
      <w:tr w:rsidR="000F6517" w:rsidTr="005A1463">
        <w:tc>
          <w:tcPr>
            <w:tcW w:w="1127" w:type="dxa"/>
          </w:tcPr>
          <w:p w:rsidR="000F6517" w:rsidRPr="005803E3" w:rsidRDefault="000F6517" w:rsidP="00F6566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04" w:type="dxa"/>
          </w:tcPr>
          <w:p w:rsidR="000F6517" w:rsidRPr="005803E3" w:rsidRDefault="000F6517" w:rsidP="00F656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1" w:type="dxa"/>
          </w:tcPr>
          <w:p w:rsidR="000F6517" w:rsidRPr="005803E3" w:rsidRDefault="000F6517" w:rsidP="00F656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3" w:type="dxa"/>
          </w:tcPr>
          <w:p w:rsidR="000F6517" w:rsidRPr="005803E3" w:rsidRDefault="000F6517" w:rsidP="00F656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78" w:type="dxa"/>
          </w:tcPr>
          <w:p w:rsidR="000F6517" w:rsidRPr="005803E3" w:rsidRDefault="000F6517" w:rsidP="00F656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5" w:type="dxa"/>
            <w:gridSpan w:val="2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55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</w:p>
          <w:p w:rsidR="000F6517" w:rsidRPr="008A0AEB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980" w:type="dxa"/>
          </w:tcPr>
          <w:p w:rsidR="000F6517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184FDA">
            <w:pPr>
              <w:rPr>
                <w:sz w:val="22"/>
                <w:szCs w:val="22"/>
              </w:rPr>
            </w:pPr>
          </w:p>
          <w:p w:rsidR="000F6517" w:rsidRPr="008A0AEB" w:rsidRDefault="000F6517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0F6517" w:rsidRPr="008A0AEB" w:rsidRDefault="000F6517" w:rsidP="00184FDA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0F6517" w:rsidRDefault="000F6517" w:rsidP="00F6566E">
            <w:pPr>
              <w:rPr>
                <w:sz w:val="22"/>
                <w:szCs w:val="22"/>
              </w:rPr>
            </w:pPr>
          </w:p>
        </w:tc>
      </w:tr>
    </w:tbl>
    <w:p w:rsidR="000F6517" w:rsidRDefault="000F6517" w:rsidP="00AF7888">
      <w:pPr>
        <w:rPr>
          <w:sz w:val="28"/>
          <w:u w:val="single"/>
        </w:rPr>
      </w:pPr>
      <w:r>
        <w:rPr>
          <w:sz w:val="28"/>
          <w:u w:val="single"/>
        </w:rPr>
        <w:t>Директор МАУО «Кизнерский районный информационно-технический центр»»</w:t>
      </w:r>
    </w:p>
    <w:tbl>
      <w:tblPr>
        <w:tblStyle w:val="ac"/>
        <w:tblW w:w="14848" w:type="dxa"/>
        <w:tblLayout w:type="fixed"/>
        <w:tblLook w:val="01E0" w:firstRow="1" w:lastRow="1" w:firstColumn="1" w:lastColumn="1" w:noHBand="0" w:noVBand="0"/>
      </w:tblPr>
      <w:tblGrid>
        <w:gridCol w:w="1127"/>
        <w:gridCol w:w="241"/>
        <w:gridCol w:w="1363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0F6517" w:rsidTr="0082058B">
        <w:tc>
          <w:tcPr>
            <w:tcW w:w="1127" w:type="dxa"/>
            <w:vMerge w:val="restart"/>
          </w:tcPr>
          <w:p w:rsidR="000F6517" w:rsidRDefault="000F6517" w:rsidP="0082058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0F6517" w:rsidRPr="00D9478B" w:rsidRDefault="000F6517" w:rsidP="0082058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5"/>
          </w:tcPr>
          <w:p w:rsidR="000F6517" w:rsidRPr="00D9478B" w:rsidRDefault="000F6517" w:rsidP="0082058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0F6517" w:rsidRDefault="000F6517" w:rsidP="0082058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0F6517" w:rsidRPr="002C59D1" w:rsidRDefault="000F6517" w:rsidP="0082058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0F6517" w:rsidRPr="002C59D1" w:rsidRDefault="000F6517" w:rsidP="0082058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0F6517" w:rsidTr="0082058B">
        <w:tc>
          <w:tcPr>
            <w:tcW w:w="1127" w:type="dxa"/>
            <w:vMerge/>
          </w:tcPr>
          <w:p w:rsidR="000F6517" w:rsidRDefault="000F6517" w:rsidP="0082058B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  <w:gridSpan w:val="2"/>
          </w:tcPr>
          <w:p w:rsidR="000F6517" w:rsidRPr="00D9478B" w:rsidRDefault="000F6517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0F6517" w:rsidRPr="00D9478B" w:rsidRDefault="000F6517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0F6517" w:rsidRPr="00D9478B" w:rsidRDefault="000F6517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0F6517" w:rsidRDefault="000F6517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0F6517" w:rsidRPr="00D9478B" w:rsidRDefault="000F6517" w:rsidP="0082058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0F6517" w:rsidRPr="00D9478B" w:rsidRDefault="000F6517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0F6517" w:rsidRPr="002C59D1" w:rsidRDefault="000F6517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0F6517" w:rsidRPr="002C59D1" w:rsidRDefault="000F6517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0F6517" w:rsidRPr="002C59D1" w:rsidRDefault="000F6517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0F6517" w:rsidRPr="002C59D1" w:rsidRDefault="000F6517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0F6517" w:rsidRPr="002C59D1" w:rsidRDefault="000F6517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0F6517" w:rsidRPr="002C59D1" w:rsidRDefault="000F6517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0F6517" w:rsidRPr="002C59D1" w:rsidRDefault="000F6517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0F6517" w:rsidRPr="002C59D1" w:rsidRDefault="000F6517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0F6517" w:rsidTr="0082058B">
        <w:tc>
          <w:tcPr>
            <w:tcW w:w="14848" w:type="dxa"/>
            <w:gridSpan w:val="14"/>
          </w:tcPr>
          <w:p w:rsidR="000F6517" w:rsidRPr="00414C10" w:rsidRDefault="000F6517" w:rsidP="0082058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Аймашев Иван Николаевич</w:t>
            </w:r>
          </w:p>
        </w:tc>
      </w:tr>
      <w:tr w:rsidR="000F6517" w:rsidTr="0082058B">
        <w:trPr>
          <w:trHeight w:val="431"/>
        </w:trPr>
        <w:tc>
          <w:tcPr>
            <w:tcW w:w="14848" w:type="dxa"/>
            <w:gridSpan w:val="14"/>
          </w:tcPr>
          <w:p w:rsidR="000F6517" w:rsidRPr="002C59D1" w:rsidRDefault="000F6517" w:rsidP="0082058B">
            <w:pPr>
              <w:rPr>
                <w:sz w:val="22"/>
                <w:szCs w:val="22"/>
                <w:u w:val="single"/>
              </w:rPr>
            </w:pPr>
          </w:p>
        </w:tc>
      </w:tr>
      <w:tr w:rsidR="000F6517" w:rsidTr="00466AB7">
        <w:tc>
          <w:tcPr>
            <w:tcW w:w="1368" w:type="dxa"/>
            <w:gridSpan w:val="2"/>
          </w:tcPr>
          <w:p w:rsidR="000F6517" w:rsidRDefault="000F6517" w:rsidP="0082058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1138831 </w:t>
            </w:r>
            <w:r w:rsidRPr="00B4731B">
              <w:rPr>
                <w:u w:val="single"/>
              </w:rPr>
              <w:t>(с учетом продажи автомобиля)</w:t>
            </w:r>
          </w:p>
        </w:tc>
        <w:tc>
          <w:tcPr>
            <w:tcW w:w="1363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доли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1/4доли</w:t>
            </w:r>
          </w:p>
        </w:tc>
        <w:tc>
          <w:tcPr>
            <w:tcW w:w="113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</w:p>
          <w:p w:rsidR="000F6517" w:rsidRDefault="000F6517" w:rsidP="0082058B">
            <w:pPr>
              <w:rPr>
                <w:sz w:val="22"/>
                <w:szCs w:val="22"/>
              </w:rPr>
            </w:pPr>
          </w:p>
          <w:p w:rsidR="000F6517" w:rsidRPr="008A0AE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</w:p>
        </w:tc>
        <w:tc>
          <w:tcPr>
            <w:tcW w:w="1563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</w:p>
          <w:p w:rsidR="000F6517" w:rsidRDefault="000F6517" w:rsidP="0082058B">
            <w:pPr>
              <w:rPr>
                <w:sz w:val="22"/>
                <w:szCs w:val="22"/>
              </w:rPr>
            </w:pPr>
          </w:p>
          <w:p w:rsidR="000F6517" w:rsidRPr="008A0AE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Pr="00466AB7" w:rsidRDefault="000F6517" w:rsidP="008205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KODIAQ</w:t>
            </w:r>
            <w:r w:rsidRPr="00466A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59" w:type="dxa"/>
          </w:tcPr>
          <w:p w:rsidR="000F6517" w:rsidRPr="00850A54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0F6517" w:rsidRPr="008A0AE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0F6517" w:rsidRPr="008A0AE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Pr="0012474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82058B">
        <w:tc>
          <w:tcPr>
            <w:tcW w:w="14848" w:type="dxa"/>
            <w:gridSpan w:val="14"/>
          </w:tcPr>
          <w:p w:rsidR="000F6517" w:rsidRPr="00AF7888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Супруга  Аймашева Мария  Викторовна</w:t>
            </w:r>
          </w:p>
        </w:tc>
      </w:tr>
      <w:tr w:rsidR="000F6517" w:rsidTr="0082058B">
        <w:tc>
          <w:tcPr>
            <w:tcW w:w="1127" w:type="dxa"/>
          </w:tcPr>
          <w:p w:rsidR="000F6517" w:rsidRPr="00466AB7" w:rsidRDefault="000F6517" w:rsidP="0082058B">
            <w:pPr>
              <w:rPr>
                <w:sz w:val="28"/>
                <w:u w:val="single"/>
                <w:lang w:val="en-US"/>
              </w:rPr>
            </w:pPr>
            <w:r>
              <w:rPr>
                <w:sz w:val="28"/>
                <w:u w:val="single"/>
              </w:rPr>
              <w:t>4</w:t>
            </w:r>
            <w:r>
              <w:rPr>
                <w:sz w:val="28"/>
                <w:u w:val="single"/>
                <w:lang w:val="en-US"/>
              </w:rPr>
              <w:t>74710</w:t>
            </w:r>
          </w:p>
        </w:tc>
        <w:tc>
          <w:tcPr>
            <w:tcW w:w="1604" w:type="dxa"/>
            <w:gridSpan w:val="2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¼ доли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</w:p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¼ доли</w:t>
            </w:r>
          </w:p>
          <w:p w:rsidR="000F6517" w:rsidRPr="00850A54" w:rsidRDefault="000F6517" w:rsidP="0082058B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</w:p>
          <w:p w:rsidR="000F6517" w:rsidRDefault="000F6517" w:rsidP="0082058B">
            <w:pPr>
              <w:rPr>
                <w:sz w:val="22"/>
                <w:szCs w:val="22"/>
              </w:rPr>
            </w:pPr>
          </w:p>
          <w:p w:rsidR="000F6517" w:rsidRPr="008A0AE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</w:p>
        </w:tc>
        <w:tc>
          <w:tcPr>
            <w:tcW w:w="1563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</w:p>
          <w:p w:rsidR="000F6517" w:rsidRDefault="000F6517" w:rsidP="0082058B">
            <w:pPr>
              <w:rPr>
                <w:sz w:val="22"/>
                <w:szCs w:val="22"/>
              </w:rPr>
            </w:pPr>
          </w:p>
          <w:p w:rsidR="000F6517" w:rsidRPr="008A0AE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82058B">
        <w:tc>
          <w:tcPr>
            <w:tcW w:w="14848" w:type="dxa"/>
            <w:gridSpan w:val="14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Несовершеннолетний сын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Аймашев Михаил Иванович</w:t>
            </w:r>
          </w:p>
        </w:tc>
      </w:tr>
      <w:tr w:rsidR="000F6517" w:rsidTr="0082058B">
        <w:tc>
          <w:tcPr>
            <w:tcW w:w="1127" w:type="dxa"/>
          </w:tcPr>
          <w:p w:rsidR="000F6517" w:rsidRPr="00400090" w:rsidRDefault="000F6517" w:rsidP="0082058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4" w:type="dxa"/>
            <w:gridSpan w:val="2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доли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Pr="00850A54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¼ доли</w:t>
            </w:r>
          </w:p>
        </w:tc>
        <w:tc>
          <w:tcPr>
            <w:tcW w:w="113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0F6517" w:rsidRPr="008A0AE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</w:p>
        </w:tc>
        <w:tc>
          <w:tcPr>
            <w:tcW w:w="1563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</w:p>
          <w:p w:rsidR="000F6517" w:rsidRPr="008A0AE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6517" w:rsidTr="0082058B">
        <w:tc>
          <w:tcPr>
            <w:tcW w:w="14848" w:type="dxa"/>
            <w:gridSpan w:val="14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Несовершеннолетняя дочь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Аймашева Юлиана Ивановна</w:t>
            </w:r>
          </w:p>
        </w:tc>
      </w:tr>
      <w:tr w:rsidR="000F6517" w:rsidTr="0082058B">
        <w:tc>
          <w:tcPr>
            <w:tcW w:w="1127" w:type="dxa"/>
          </w:tcPr>
          <w:p w:rsidR="000F6517" w:rsidRPr="00400090" w:rsidRDefault="000F6517" w:rsidP="008205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604" w:type="dxa"/>
            <w:gridSpan w:val="2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доли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участок¼ доли</w:t>
            </w:r>
          </w:p>
          <w:p w:rsidR="000F6517" w:rsidRPr="00850A54" w:rsidRDefault="000F6517" w:rsidP="0082058B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</w:p>
          <w:p w:rsidR="000F6517" w:rsidRPr="008A0AEB" w:rsidRDefault="000F6517" w:rsidP="0082058B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6517" w:rsidRDefault="000F6517" w:rsidP="0082058B">
            <w:pPr>
              <w:rPr>
                <w:sz w:val="22"/>
                <w:szCs w:val="22"/>
              </w:rPr>
            </w:pPr>
          </w:p>
          <w:p w:rsidR="000F6517" w:rsidRPr="008A0AEB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F6517" w:rsidRDefault="000F6517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6517" w:rsidRPr="00F3460F" w:rsidRDefault="000F6517" w:rsidP="00AF7888">
      <w:pPr>
        <w:rPr>
          <w:b/>
          <w:sz w:val="28"/>
          <w:lang w:val="en-US"/>
        </w:rPr>
      </w:pPr>
    </w:p>
    <w:p w:rsidR="000F6517" w:rsidRDefault="000F6517" w:rsidP="00AF7888">
      <w:pPr>
        <w:rPr>
          <w:b/>
          <w:sz w:val="28"/>
        </w:rPr>
      </w:pPr>
      <w:r w:rsidRPr="005A1463">
        <w:rPr>
          <w:b/>
          <w:sz w:val="28"/>
        </w:rPr>
        <w:t xml:space="preserve">Начальник Управления образования                                                     </w:t>
      </w:r>
      <w:r>
        <w:rPr>
          <w:b/>
          <w:sz w:val="28"/>
        </w:rPr>
        <w:t xml:space="preserve">                 И.М. Яркова</w:t>
      </w:r>
    </w:p>
    <w:p w:rsidR="000F6517" w:rsidRDefault="000F6517" w:rsidP="00AF7888">
      <w:pPr>
        <w:rPr>
          <w:b/>
          <w:sz w:val="28"/>
        </w:rPr>
      </w:pPr>
    </w:p>
    <w:p w:rsidR="000F6517" w:rsidRPr="00116352" w:rsidRDefault="000F6517" w:rsidP="001237F0">
      <w:pPr>
        <w:rPr>
          <w:b/>
          <w:sz w:val="28"/>
          <w:u w:val="single"/>
        </w:rPr>
      </w:pPr>
    </w:p>
    <w:p w:rsidR="000F6517" w:rsidRPr="00116352" w:rsidRDefault="000F6517" w:rsidP="00CE4F9E">
      <w:pPr>
        <w:rPr>
          <w:b/>
          <w:sz w:val="28"/>
          <w:u w:val="single"/>
        </w:rPr>
      </w:pPr>
    </w:p>
    <w:p w:rsidR="000F6517" w:rsidRPr="00116352" w:rsidRDefault="000F6517" w:rsidP="00CE4F9E">
      <w:pPr>
        <w:rPr>
          <w:b/>
          <w:sz w:val="28"/>
          <w:u w:val="single"/>
        </w:rPr>
      </w:pPr>
    </w:p>
    <w:p w:rsidR="000F6517" w:rsidRPr="00116352" w:rsidRDefault="000F6517" w:rsidP="00116352">
      <w:pPr>
        <w:rPr>
          <w:b/>
          <w:sz w:val="28"/>
          <w:u w:val="single"/>
        </w:rPr>
      </w:pPr>
    </w:p>
    <w:p w:rsidR="000F6517" w:rsidRPr="004E53D0" w:rsidRDefault="000F6517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>Сведения</w:t>
      </w:r>
    </w:p>
    <w:p w:rsidR="000F6517" w:rsidRPr="004E53D0" w:rsidRDefault="000F6517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F6517" w:rsidRDefault="000F6517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руководителей муниципальных учреждений, подведомственных Управлению культуры и туризма </w:t>
      </w:r>
    </w:p>
    <w:p w:rsidR="000F6517" w:rsidRPr="004E53D0" w:rsidRDefault="000F6517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Администрации муниципального образования  «Кизнерский район»</w:t>
      </w:r>
    </w:p>
    <w:p w:rsidR="000F6517" w:rsidRPr="004E53D0" w:rsidRDefault="000F6517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 xml:space="preserve">за период с </w:t>
      </w:r>
      <w:r>
        <w:rPr>
          <w:rFonts w:ascii="Tahoma" w:hAnsi="Tahoma" w:cs="Tahoma"/>
          <w:b/>
          <w:sz w:val="20"/>
          <w:szCs w:val="20"/>
        </w:rPr>
        <w:t>0</w:t>
      </w:r>
      <w:r w:rsidRPr="004E53D0">
        <w:rPr>
          <w:rFonts w:ascii="Tahoma" w:hAnsi="Tahoma" w:cs="Tahoma"/>
          <w:b/>
          <w:sz w:val="20"/>
          <w:szCs w:val="20"/>
        </w:rPr>
        <w:t>1.01.201</w:t>
      </w:r>
      <w:r>
        <w:rPr>
          <w:rFonts w:ascii="Tahoma" w:hAnsi="Tahoma" w:cs="Tahoma"/>
          <w:b/>
          <w:sz w:val="20"/>
          <w:szCs w:val="20"/>
        </w:rPr>
        <w:t>9</w:t>
      </w:r>
      <w:r w:rsidRPr="004E53D0">
        <w:rPr>
          <w:rFonts w:ascii="Tahoma" w:hAnsi="Tahoma" w:cs="Tahoma"/>
          <w:b/>
          <w:sz w:val="20"/>
          <w:szCs w:val="20"/>
        </w:rPr>
        <w:t xml:space="preserve"> по 31.12.201</w:t>
      </w:r>
      <w:r>
        <w:rPr>
          <w:rFonts w:ascii="Tahoma" w:hAnsi="Tahoma" w:cs="Tahoma"/>
          <w:b/>
          <w:sz w:val="20"/>
          <w:szCs w:val="20"/>
        </w:rPr>
        <w:t>9</w:t>
      </w:r>
      <w:r w:rsidRPr="004E53D0">
        <w:rPr>
          <w:rFonts w:ascii="Tahoma" w:hAnsi="Tahoma" w:cs="Tahoma"/>
          <w:b/>
          <w:sz w:val="20"/>
          <w:szCs w:val="20"/>
        </w:rPr>
        <w:t xml:space="preserve"> года</w:t>
      </w:r>
    </w:p>
    <w:p w:rsidR="000F6517" w:rsidRDefault="000F651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0F6517" w:rsidRPr="00F06CB7" w:rsidRDefault="000F6517" w:rsidP="00351AD5">
      <w:pPr>
        <w:spacing w:after="0"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701"/>
        <w:gridCol w:w="850"/>
        <w:gridCol w:w="992"/>
        <w:gridCol w:w="1985"/>
        <w:gridCol w:w="992"/>
        <w:gridCol w:w="1134"/>
        <w:gridCol w:w="1701"/>
        <w:gridCol w:w="1843"/>
      </w:tblGrid>
      <w:tr w:rsidR="000F6517" w:rsidRPr="002A37E4" w:rsidTr="00EC40D6">
        <w:tc>
          <w:tcPr>
            <w:tcW w:w="567" w:type="dxa"/>
            <w:vMerge w:val="restart"/>
            <w:shd w:val="clear" w:color="auto" w:fill="auto"/>
          </w:tcPr>
          <w:p w:rsidR="000F6517" w:rsidRPr="002A37E4" w:rsidRDefault="000F651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</w:p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0F6517" w:rsidRPr="002A37E4" w:rsidRDefault="000F6517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2A37E4">
              <w:rPr>
                <w:sz w:val="18"/>
                <w:szCs w:val="18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A37E4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0F6517" w:rsidRPr="002A37E4" w:rsidTr="00EC40D6">
        <w:tc>
          <w:tcPr>
            <w:tcW w:w="567" w:type="dxa"/>
            <w:vMerge/>
            <w:shd w:val="clear" w:color="auto" w:fill="auto"/>
          </w:tcPr>
          <w:p w:rsidR="000F6517" w:rsidRPr="002A37E4" w:rsidRDefault="000F651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2A37E4" w:rsidRDefault="000F6517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2A37E4" w:rsidRDefault="000F6517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2A37E4" w:rsidRDefault="000F651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0F6517" w:rsidRPr="00A345F0" w:rsidTr="00EC40D6">
        <w:tc>
          <w:tcPr>
            <w:tcW w:w="567" w:type="dxa"/>
            <w:shd w:val="clear" w:color="auto" w:fill="auto"/>
          </w:tcPr>
          <w:p w:rsidR="000F6517" w:rsidRPr="00B82605" w:rsidRDefault="000F6517" w:rsidP="0050742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F6517" w:rsidRPr="00B82605" w:rsidRDefault="000F6517" w:rsidP="00813F85">
            <w:pPr>
              <w:spacing w:after="0"/>
              <w:rPr>
                <w:b/>
                <w:sz w:val="18"/>
                <w:szCs w:val="18"/>
              </w:rPr>
            </w:pPr>
            <w:r w:rsidRPr="00B82605">
              <w:rPr>
                <w:b/>
                <w:sz w:val="18"/>
                <w:szCs w:val="18"/>
              </w:rPr>
              <w:t xml:space="preserve">Габуния Л.И., директор МУК «Кизнерский межпоселенческий районный дворец культуры «Зори Кизнера» </w:t>
            </w:r>
          </w:p>
        </w:tc>
        <w:tc>
          <w:tcPr>
            <w:tcW w:w="1276" w:type="dxa"/>
            <w:shd w:val="clear" w:color="auto" w:fill="auto"/>
          </w:tcPr>
          <w:p w:rsidR="000F6517" w:rsidRPr="00B82605" w:rsidRDefault="000F6517" w:rsidP="0080706F">
            <w:pPr>
              <w:spacing w:after="0" w:line="240" w:lineRule="auto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715514,90</w:t>
            </w:r>
          </w:p>
        </w:tc>
        <w:tc>
          <w:tcPr>
            <w:tcW w:w="1701" w:type="dxa"/>
            <w:shd w:val="clear" w:color="auto" w:fill="auto"/>
          </w:tcPr>
          <w:p w:rsidR="000F6517" w:rsidRPr="00B82605" w:rsidRDefault="000F6517" w:rsidP="00B8260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6517" w:rsidRPr="00B82605" w:rsidRDefault="000F6517" w:rsidP="00507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0F6517" w:rsidRPr="00B82605" w:rsidRDefault="000F6517" w:rsidP="00EC40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7A4319" w:rsidRDefault="000F6517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6517" w:rsidRPr="007A4319" w:rsidRDefault="000F6517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6517" w:rsidRPr="007A4319" w:rsidRDefault="000F6517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F6517" w:rsidRPr="00917D33" w:rsidRDefault="000F6517" w:rsidP="00160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0F6517" w:rsidRPr="00A345F0" w:rsidRDefault="000F6517" w:rsidP="007F61E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A345F0" w:rsidTr="00FA5006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0F6517" w:rsidRPr="00813F85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813F8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813F85" w:rsidRDefault="000F6517" w:rsidP="00813F8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Колзина  Е.В</w:t>
            </w:r>
            <w:r w:rsidRPr="00813F85">
              <w:rPr>
                <w:b/>
                <w:sz w:val="18"/>
                <w:szCs w:val="18"/>
              </w:rPr>
              <w:t xml:space="preserve">., директор </w:t>
            </w:r>
            <w:r>
              <w:rPr>
                <w:b/>
                <w:sz w:val="18"/>
                <w:szCs w:val="18"/>
              </w:rPr>
              <w:t>МУК «Кизнерская межпоселенческая центральная районная библиотека»</w:t>
            </w:r>
            <w:r w:rsidRPr="00813F85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627013,71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517" w:rsidRPr="007F0A55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7F0A55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517" w:rsidRPr="007F0A55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7F0A55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0F6517" w:rsidRPr="00A345F0" w:rsidRDefault="000F6517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A345F0" w:rsidTr="003A5814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0F6517" w:rsidRPr="007F0A55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4C22EF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Default="000F6517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F6517" w:rsidRPr="007F0A55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7F0A55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517" w:rsidRPr="007F0A55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7F0A55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345F0" w:rsidRDefault="000F6517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3A5814">
        <w:trPr>
          <w:trHeight w:val="591"/>
        </w:trPr>
        <w:tc>
          <w:tcPr>
            <w:tcW w:w="567" w:type="dxa"/>
            <w:vMerge w:val="restart"/>
            <w:shd w:val="clear" w:color="auto" w:fill="auto"/>
          </w:tcPr>
          <w:p w:rsidR="000F6517" w:rsidRPr="007F0A55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Default="000F6517" w:rsidP="004C22EF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675304,00</w:t>
            </w:r>
          </w:p>
        </w:tc>
        <w:tc>
          <w:tcPr>
            <w:tcW w:w="1701" w:type="dxa"/>
            <w:shd w:val="clear" w:color="auto" w:fill="auto"/>
          </w:tcPr>
          <w:p w:rsidR="000F6517" w:rsidRPr="00B82605" w:rsidRDefault="000F6517" w:rsidP="00145C2A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6517" w:rsidRPr="00B82605" w:rsidRDefault="000F6517" w:rsidP="00145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0F6517" w:rsidRPr="00B82605" w:rsidRDefault="000F6517" w:rsidP="00145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7F0A55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6517" w:rsidRPr="007F0A55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6517" w:rsidRPr="007F0A55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F6517" w:rsidRPr="00A9202C" w:rsidRDefault="000F6517" w:rsidP="000A2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Легковой автомобиль</w:t>
            </w:r>
          </w:p>
          <w:p w:rsidR="000F6517" w:rsidRDefault="000F6517" w:rsidP="000A2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</w:rPr>
              <w:t>Дастер</w:t>
            </w:r>
            <w:r w:rsidRPr="00A9202C">
              <w:rPr>
                <w:sz w:val="18"/>
                <w:szCs w:val="18"/>
              </w:rPr>
              <w:t xml:space="preserve">, </w:t>
            </w:r>
          </w:p>
          <w:p w:rsidR="000F6517" w:rsidRPr="007F0A55" w:rsidRDefault="000F6517" w:rsidP="000A28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A9202C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843" w:type="dxa"/>
          </w:tcPr>
          <w:p w:rsidR="000F6517" w:rsidRPr="00A345F0" w:rsidRDefault="000F6517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3A5814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0F6517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4C22EF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Default="000F6517" w:rsidP="00145C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6517" w:rsidRDefault="000F6517" w:rsidP="00145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145C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Pr="007F0A55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6517" w:rsidRPr="007F0A55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6517" w:rsidRPr="007F0A55" w:rsidRDefault="000F6517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F6517" w:rsidRPr="007F0A55" w:rsidRDefault="000F6517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F6517" w:rsidRPr="00A345F0" w:rsidRDefault="000F6517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FA5006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0F6517" w:rsidRPr="007F0A55" w:rsidRDefault="000F6517" w:rsidP="003A28B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Default="000F6517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Default="000F6517" w:rsidP="00103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517" w:rsidRDefault="000F6517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Default="000F6517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517" w:rsidRPr="007F0A55" w:rsidRDefault="000F6517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A345F0" w:rsidTr="003A5814">
        <w:trPr>
          <w:trHeight w:val="749"/>
        </w:trPr>
        <w:tc>
          <w:tcPr>
            <w:tcW w:w="567" w:type="dxa"/>
            <w:vMerge/>
            <w:shd w:val="clear" w:color="auto" w:fill="auto"/>
          </w:tcPr>
          <w:p w:rsidR="000F6517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Default="000F6517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F6517" w:rsidRDefault="000F6517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Default="000F6517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517" w:rsidRPr="007F0A55" w:rsidRDefault="000F6517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0F6517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103188" w:rsidRDefault="000F6517" w:rsidP="0010318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Коркина Т.Ю</w:t>
            </w:r>
            <w:r w:rsidRPr="00103188">
              <w:rPr>
                <w:b/>
                <w:sz w:val="18"/>
                <w:szCs w:val="18"/>
              </w:rPr>
              <w:t xml:space="preserve">., директор </w:t>
            </w:r>
            <w:r>
              <w:rPr>
                <w:b/>
                <w:sz w:val="18"/>
                <w:szCs w:val="18"/>
              </w:rPr>
              <w:t>МБУ ДО «Кизнерская детская школа искусств»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701496,79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6517" w:rsidRDefault="000F6517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0F6517" w:rsidRPr="007F0A55" w:rsidRDefault="000F6517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F6517" w:rsidRDefault="000F6517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111940, </w:t>
            </w:r>
          </w:p>
          <w:p w:rsidR="000F6517" w:rsidRDefault="000F6517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 в.</w:t>
            </w:r>
          </w:p>
        </w:tc>
        <w:tc>
          <w:tcPr>
            <w:tcW w:w="1843" w:type="dxa"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Default="000F6517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1366,0</w:t>
            </w:r>
          </w:p>
        </w:tc>
        <w:tc>
          <w:tcPr>
            <w:tcW w:w="1134" w:type="dxa"/>
            <w:shd w:val="clear" w:color="auto" w:fill="auto"/>
          </w:tcPr>
          <w:p w:rsidR="000F6517" w:rsidRDefault="000F6517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A345F0" w:rsidTr="00EC40D6">
        <w:trPr>
          <w:trHeight w:val="323"/>
        </w:trPr>
        <w:tc>
          <w:tcPr>
            <w:tcW w:w="567" w:type="dxa"/>
            <w:shd w:val="clear" w:color="auto" w:fill="auto"/>
          </w:tcPr>
          <w:p w:rsidR="000F6517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F6517" w:rsidRDefault="000F6517" w:rsidP="005D2B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426,85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E554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F6517" w:rsidRDefault="000F6517" w:rsidP="00E554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1/2)</w:t>
            </w:r>
          </w:p>
        </w:tc>
        <w:tc>
          <w:tcPr>
            <w:tcW w:w="850" w:type="dxa"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F6517" w:rsidRDefault="000F6517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1366,0</w:t>
            </w:r>
          </w:p>
        </w:tc>
        <w:tc>
          <w:tcPr>
            <w:tcW w:w="1134" w:type="dxa"/>
            <w:shd w:val="clear" w:color="auto" w:fill="auto"/>
          </w:tcPr>
          <w:p w:rsidR="000F6517" w:rsidRDefault="000F6517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0F6517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Default="000F6517" w:rsidP="002713F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Рассомахина В.В., директор МАУК «Кизнерский Центр искусства и ремесел»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Default="000F6517" w:rsidP="007268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668303,80</w:t>
            </w:r>
          </w:p>
        </w:tc>
        <w:tc>
          <w:tcPr>
            <w:tcW w:w="1701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517" w:rsidRDefault="000F6517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Default="000F6517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517" w:rsidRDefault="000F6517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6517" w:rsidRDefault="000F6517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0F6517" w:rsidRDefault="000F6517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F6517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517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345F0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3A28BF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Савельева В.С., директор МУК «Кизнерский краеведческий музей» (отпуск по уходу за ребенком)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A9202C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355908,73</w:t>
            </w:r>
          </w:p>
        </w:tc>
        <w:tc>
          <w:tcPr>
            <w:tcW w:w="1701" w:type="dxa"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6517" w:rsidRPr="00A9202C" w:rsidRDefault="000F6517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729,0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A9202C" w:rsidRDefault="000F6517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Легковой автомобиль</w:t>
            </w:r>
          </w:p>
          <w:p w:rsidR="000F6517" w:rsidRPr="00A9202C" w:rsidRDefault="000F6517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Рено Сандеро, 2013 г.в.</w:t>
            </w:r>
          </w:p>
        </w:tc>
        <w:tc>
          <w:tcPr>
            <w:tcW w:w="1843" w:type="dxa"/>
            <w:vMerge w:val="restart"/>
          </w:tcPr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9202C"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3A28BF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A9202C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6517" w:rsidRPr="00A9202C" w:rsidRDefault="000F6517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3A28BF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A9202C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850" w:type="dxa"/>
            <w:shd w:val="clear" w:color="auto" w:fill="auto"/>
          </w:tcPr>
          <w:p w:rsidR="000F6517" w:rsidRPr="00A9202C" w:rsidRDefault="000F6517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3A28BF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5.1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A9202C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394639,50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6517" w:rsidRPr="00A9202C" w:rsidRDefault="000F6517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C00DE7">
            <w:pPr>
              <w:rPr>
                <w:sz w:val="18"/>
                <w:szCs w:val="18"/>
              </w:rPr>
            </w:pPr>
            <w:r w:rsidRPr="00277FE8">
              <w:rPr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9202C"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3A28BF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A9202C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517" w:rsidRPr="00A9202C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3A28BF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A9202C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517" w:rsidRPr="00A9202C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3A28BF" w:rsidTr="00332DFD">
        <w:trPr>
          <w:trHeight w:val="431"/>
        </w:trPr>
        <w:tc>
          <w:tcPr>
            <w:tcW w:w="567" w:type="dxa"/>
            <w:vMerge w:val="restart"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5.2.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A9202C" w:rsidRDefault="000F6517" w:rsidP="007F6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6517" w:rsidRPr="00A9202C" w:rsidRDefault="000F6517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9202C">
              <w:rPr>
                <w:color w:val="FF0000"/>
                <w:sz w:val="18"/>
                <w:szCs w:val="18"/>
              </w:rPr>
              <w:t>-</w:t>
            </w:r>
          </w:p>
        </w:tc>
      </w:tr>
      <w:tr w:rsidR="000F6517" w:rsidRPr="003A28BF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A9202C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517" w:rsidRPr="00A9202C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A9202C" w:rsidRDefault="000F6517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517" w:rsidRPr="00A9202C" w:rsidRDefault="000F6517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A9202C" w:rsidRDefault="000F6517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5.3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517" w:rsidRPr="00A9202C" w:rsidRDefault="000F6517" w:rsidP="00332D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A9202C" w:rsidRDefault="000F6517" w:rsidP="00332DFD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6517" w:rsidRPr="00A9202C" w:rsidRDefault="000F6517" w:rsidP="00332DFD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517" w:rsidRPr="00A9202C" w:rsidRDefault="000F6517" w:rsidP="00332DFD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</w:p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9202C">
              <w:rPr>
                <w:color w:val="FF0000"/>
                <w:sz w:val="18"/>
                <w:szCs w:val="18"/>
              </w:rPr>
              <w:t>-</w:t>
            </w:r>
          </w:p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0F6517" w:rsidRPr="00A9202C" w:rsidRDefault="000F6517" w:rsidP="00C871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A9202C" w:rsidRDefault="000F6517" w:rsidP="00332D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517" w:rsidRPr="00A9202C" w:rsidRDefault="000F6517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A9202C" w:rsidRDefault="000F6517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9202C" w:rsidRDefault="000F6517" w:rsidP="00C871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F6517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0F6517" w:rsidRPr="00A9202C" w:rsidRDefault="000F6517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517" w:rsidRPr="00A9202C" w:rsidRDefault="000F6517" w:rsidP="00332D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6517" w:rsidRPr="00A9202C" w:rsidRDefault="000F6517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6517" w:rsidRPr="00A9202C" w:rsidRDefault="000F6517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992" w:type="dxa"/>
            <w:shd w:val="clear" w:color="auto" w:fill="auto"/>
          </w:tcPr>
          <w:p w:rsidR="000F6517" w:rsidRPr="00A9202C" w:rsidRDefault="000F6517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0F6517" w:rsidRPr="00A9202C" w:rsidRDefault="000F6517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F6517" w:rsidRPr="00A9202C" w:rsidRDefault="000F6517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6517" w:rsidRPr="00A9202C" w:rsidRDefault="000F6517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0F6517" w:rsidRDefault="000F6517"/>
    <w:p w:rsidR="00243221" w:rsidRPr="001C34A2" w:rsidRDefault="00243221" w:rsidP="001C34A2"/>
    <w:sectPr w:rsidR="00243221" w:rsidRPr="001C34A2" w:rsidSect="00EF21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651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7546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FADBAD"/>
  <w15:docId w15:val="{479FF944-BFF7-4798-907C-74818B5F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F651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F6517"/>
    <w:rPr>
      <w:rFonts w:ascii="Calibri" w:eastAsia="Times New Roman" w:hAnsi="Calibri"/>
    </w:rPr>
  </w:style>
  <w:style w:type="paragraph" w:styleId="aa">
    <w:name w:val="footer"/>
    <w:basedOn w:val="a"/>
    <w:link w:val="ab"/>
    <w:uiPriority w:val="99"/>
    <w:semiHidden/>
    <w:unhideWhenUsed/>
    <w:rsid w:val="000F651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F6517"/>
    <w:rPr>
      <w:rFonts w:ascii="Calibri" w:eastAsia="Times New Roman" w:hAnsi="Calibri"/>
    </w:rPr>
  </w:style>
  <w:style w:type="table" w:styleId="ac">
    <w:name w:val="Table Grid"/>
    <w:basedOn w:val="a1"/>
    <w:rsid w:val="000F651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0F651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0F65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79</Pages>
  <Words>10191</Words>
  <Characters>58095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2020-12-28T06:26:00Z</dcterms:modified>
</cp:coreProperties>
</file>