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6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1835"/>
        <w:gridCol w:w="1415"/>
        <w:gridCol w:w="1484"/>
        <w:gridCol w:w="1668"/>
        <w:gridCol w:w="3325"/>
        <w:gridCol w:w="2237"/>
        <w:gridCol w:w="1701"/>
        <w:gridCol w:w="1701"/>
      </w:tblGrid>
      <w:tr w:rsidR="008A480B" w:rsidRPr="00B13CD0" w:rsidTr="00B13CD0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7C6C8E" w:rsidP="00B152F1">
            <w:pPr>
              <w:snapToGrid w:val="0"/>
              <w:ind w:left="-55" w:right="-90" w:hanging="88"/>
              <w:jc w:val="center"/>
            </w:pPr>
            <w:r>
              <w:t xml:space="preserve"> </w:t>
            </w:r>
            <w:r w:rsidR="008A480B" w:rsidRPr="00B13CD0">
              <w:t>Декларированный годовой доход за 01.01.201</w:t>
            </w:r>
            <w:r w:rsidR="00B152F1">
              <w:t>9</w:t>
            </w:r>
            <w:r w:rsidR="008A480B" w:rsidRPr="00B13CD0">
              <w:t>-31.12.201</w:t>
            </w:r>
            <w:r w:rsidR="00B152F1">
              <w:t>9</w:t>
            </w:r>
          </w:p>
        </w:tc>
        <w:tc>
          <w:tcPr>
            <w:tcW w:w="78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 xml:space="preserve">Перечень объектов недвижимого имущества, находящегося </w:t>
            </w:r>
          </w:p>
          <w:p w:rsidR="008A480B" w:rsidRPr="00B13CD0" w:rsidRDefault="008A480B" w:rsidP="004640EE">
            <w:pPr>
              <w:ind w:left="-55" w:right="-90" w:hanging="88"/>
              <w:jc w:val="center"/>
            </w:pPr>
            <w:r w:rsidRPr="00B13CD0">
              <w:t xml:space="preserve"> в пользовании</w:t>
            </w:r>
          </w:p>
        </w:tc>
      </w:tr>
      <w:tr w:rsidR="008A480B" w:rsidRPr="00B13CD0" w:rsidTr="00B13CD0"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>Вид объектов недвижимости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>Общая площадь объекта (Кв.м.)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>Страна расположения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>Транспортные средства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>Общая площадь объекта (кв.м.)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>Страна расположения</w:t>
            </w:r>
          </w:p>
        </w:tc>
      </w:tr>
      <w:tr w:rsidR="008A480B" w:rsidRPr="00B13CD0" w:rsidTr="00B13CD0">
        <w:tc>
          <w:tcPr>
            <w:tcW w:w="153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B152F1" w:rsidRDefault="007C5A6A" w:rsidP="004640EE">
            <w:pPr>
              <w:snapToGrid w:val="0"/>
              <w:jc w:val="center"/>
            </w:pPr>
            <w:r>
              <w:t>1.</w:t>
            </w:r>
            <w:r w:rsidR="008A480B" w:rsidRPr="00B152F1">
              <w:t>Афанасьев Александр Яковлевич</w:t>
            </w:r>
          </w:p>
        </w:tc>
      </w:tr>
      <w:tr w:rsidR="00B36928" w:rsidRPr="00B13CD0" w:rsidTr="00B13CD0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36928" w:rsidRPr="00B13CD0" w:rsidRDefault="00B152F1" w:rsidP="004640EE">
            <w:pPr>
              <w:snapToGrid w:val="0"/>
              <w:jc w:val="center"/>
            </w:pPr>
            <w:r>
              <w:t>355 885,67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</w:pPr>
            <w:r w:rsidRPr="00B13CD0">
              <w:t>земельный участок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</w:pPr>
            <w:r w:rsidRPr="00B13CD0">
              <w:t>2658,0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9E2DA9">
            <w:pPr>
              <w:snapToGrid w:val="0"/>
              <w:jc w:val="center"/>
            </w:pPr>
            <w:r w:rsidRPr="00B13CD0">
              <w:t xml:space="preserve">Тойота </w:t>
            </w:r>
            <w:r w:rsidRPr="00B13CD0">
              <w:rPr>
                <w:lang w:val="en-US"/>
              </w:rPr>
              <w:t>LAND CRUISER 150 (PRADO)</w:t>
            </w:r>
            <w:r w:rsidRPr="00B13CD0">
              <w:t xml:space="preserve">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</w:pPr>
            <w:r w:rsidRPr="00B13CD0"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</w:pPr>
          </w:p>
        </w:tc>
      </w:tr>
      <w:tr w:rsidR="00B36928" w:rsidRPr="00B13CD0" w:rsidTr="00B13CD0">
        <w:tc>
          <w:tcPr>
            <w:tcW w:w="1835" w:type="dxa"/>
            <w:vMerge/>
            <w:tcBorders>
              <w:left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</w:pPr>
            <w:r w:rsidRPr="00B13CD0">
              <w:t>земельный участок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</w:pPr>
            <w:r w:rsidRPr="00B13CD0">
              <w:t>1370,0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9E2DA9">
            <w:pPr>
              <w:snapToGrid w:val="0"/>
              <w:jc w:val="center"/>
            </w:pPr>
            <w:r w:rsidRPr="00B13CD0">
              <w:t>УРАЛ 375 АМ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</w:pPr>
          </w:p>
        </w:tc>
      </w:tr>
      <w:tr w:rsidR="00B36928" w:rsidRPr="00B13CD0" w:rsidTr="00B13CD0">
        <w:tc>
          <w:tcPr>
            <w:tcW w:w="1835" w:type="dxa"/>
            <w:vMerge/>
            <w:tcBorders>
              <w:left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</w:pPr>
            <w:r w:rsidRPr="00B13CD0">
              <w:t>квартира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</w:pPr>
            <w:r w:rsidRPr="00B13CD0">
              <w:t>308,5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9E2DA9">
            <w:pPr>
              <w:snapToGrid w:val="0"/>
              <w:jc w:val="center"/>
            </w:pPr>
            <w:r w:rsidRPr="00B13CD0">
              <w:t>УРАЛ 4320, грузовая площадка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</w:pPr>
          </w:p>
        </w:tc>
      </w:tr>
      <w:tr w:rsidR="00B36928" w:rsidRPr="00B13CD0" w:rsidTr="00B13CD0">
        <w:tc>
          <w:tcPr>
            <w:tcW w:w="1835" w:type="dxa"/>
            <w:vMerge/>
            <w:tcBorders>
              <w:left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</w:pPr>
            <w:r w:rsidRPr="00B13CD0">
              <w:t>квартира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</w:pPr>
            <w:r w:rsidRPr="00B13CD0">
              <w:t>57,3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9E2DA9">
            <w:pPr>
              <w:snapToGrid w:val="0"/>
              <w:jc w:val="center"/>
            </w:pPr>
            <w:r w:rsidRPr="00B13CD0">
              <w:t>КАМАЗ 353212, грузовой бортовой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</w:pPr>
          </w:p>
        </w:tc>
      </w:tr>
      <w:tr w:rsidR="00B36928" w:rsidRPr="00B13CD0" w:rsidTr="00B13CD0">
        <w:tc>
          <w:tcPr>
            <w:tcW w:w="1835" w:type="dxa"/>
            <w:vMerge/>
            <w:tcBorders>
              <w:left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9E2DA9">
            <w:pPr>
              <w:snapToGrid w:val="0"/>
              <w:jc w:val="center"/>
            </w:pPr>
            <w:r w:rsidRPr="00B13CD0">
              <w:t>Трактор ТДТ 55А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</w:pPr>
          </w:p>
        </w:tc>
      </w:tr>
      <w:tr w:rsidR="00B36928" w:rsidRPr="00B13CD0" w:rsidTr="00B13CD0">
        <w:tc>
          <w:tcPr>
            <w:tcW w:w="1835" w:type="dxa"/>
            <w:vMerge/>
            <w:tcBorders>
              <w:left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9E2DA9">
            <w:pPr>
              <w:snapToGrid w:val="0"/>
              <w:jc w:val="center"/>
            </w:pPr>
            <w:r w:rsidRPr="00B13CD0">
              <w:t>Трактор «</w:t>
            </w:r>
            <w:proofErr w:type="spellStart"/>
            <w:r w:rsidRPr="00B13CD0">
              <w:t>Беларус</w:t>
            </w:r>
            <w:proofErr w:type="spellEnd"/>
            <w:r w:rsidRPr="00B13CD0">
              <w:t xml:space="preserve"> 82.1»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</w:pPr>
          </w:p>
        </w:tc>
      </w:tr>
      <w:tr w:rsidR="00B36928" w:rsidRPr="00B13CD0" w:rsidTr="00B13CD0">
        <w:tc>
          <w:tcPr>
            <w:tcW w:w="1835" w:type="dxa"/>
            <w:vMerge/>
            <w:tcBorders>
              <w:left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9E2DA9">
            <w:pPr>
              <w:snapToGrid w:val="0"/>
              <w:jc w:val="center"/>
              <w:rPr>
                <w:lang w:val="en-US"/>
              </w:rPr>
            </w:pPr>
            <w:r w:rsidRPr="00B13CD0">
              <w:t xml:space="preserve">лодка </w:t>
            </w:r>
            <w:r w:rsidRPr="00B13CD0">
              <w:rPr>
                <w:lang w:val="en-US"/>
              </w:rPr>
              <w:t>Gladiator D370AL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</w:pPr>
          </w:p>
        </w:tc>
      </w:tr>
      <w:tr w:rsidR="00B36928" w:rsidRPr="00B13CD0" w:rsidTr="00B13CD0">
        <w:tc>
          <w:tcPr>
            <w:tcW w:w="1835" w:type="dxa"/>
            <w:vMerge/>
            <w:tcBorders>
              <w:left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9E2DA9">
            <w:pPr>
              <w:snapToGrid w:val="0"/>
              <w:jc w:val="center"/>
            </w:pPr>
            <w:r w:rsidRPr="00B13CD0">
              <w:t>лодка</w:t>
            </w:r>
          </w:p>
          <w:p w:rsidR="00B36928" w:rsidRPr="00B13CD0" w:rsidRDefault="00B36928" w:rsidP="009E2DA9">
            <w:pPr>
              <w:snapToGrid w:val="0"/>
              <w:jc w:val="center"/>
              <w:rPr>
                <w:lang w:val="en-US"/>
              </w:rPr>
            </w:pPr>
            <w:proofErr w:type="spellStart"/>
            <w:r w:rsidRPr="00B13CD0">
              <w:rPr>
                <w:lang w:val="en-US"/>
              </w:rPr>
              <w:t>Terhi</w:t>
            </w:r>
            <w:proofErr w:type="spellEnd"/>
            <w:r w:rsidRPr="00B13CD0">
              <w:rPr>
                <w:lang w:val="en-US"/>
              </w:rPr>
              <w:t xml:space="preserve"> 400 Verde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</w:pPr>
          </w:p>
        </w:tc>
      </w:tr>
      <w:tr w:rsidR="00B36928" w:rsidRPr="00B13CD0" w:rsidTr="00B13CD0">
        <w:tc>
          <w:tcPr>
            <w:tcW w:w="1835" w:type="dxa"/>
            <w:vMerge/>
            <w:tcBorders>
              <w:left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52F1" w:rsidRDefault="00B36928" w:rsidP="009E2DA9">
            <w:pPr>
              <w:snapToGrid w:val="0"/>
              <w:jc w:val="center"/>
            </w:pPr>
            <w:r w:rsidRPr="00B152F1">
              <w:t>прицеп тракторный 2 ПТС-5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</w:pPr>
          </w:p>
        </w:tc>
      </w:tr>
      <w:tr w:rsidR="00B36928" w:rsidRPr="00B13CD0" w:rsidTr="00B13CD0">
        <w:tc>
          <w:tcPr>
            <w:tcW w:w="1835" w:type="dxa"/>
            <w:vMerge/>
            <w:tcBorders>
              <w:left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52F1" w:rsidRDefault="00B152F1" w:rsidP="009E2DA9">
            <w:pPr>
              <w:snapToGrid w:val="0"/>
              <w:jc w:val="center"/>
            </w:pPr>
            <w:r w:rsidRPr="00B152F1">
              <w:t>прицеп роспуск 906606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</w:pPr>
          </w:p>
        </w:tc>
      </w:tr>
      <w:tr w:rsidR="00B36928" w:rsidRPr="00B13CD0" w:rsidTr="00B13CD0">
        <w:tc>
          <w:tcPr>
            <w:tcW w:w="1835" w:type="dxa"/>
            <w:vMerge/>
            <w:tcBorders>
              <w:left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52F1" w:rsidRDefault="00B36928" w:rsidP="009E2DA9">
            <w:pPr>
              <w:snapToGrid w:val="0"/>
              <w:jc w:val="center"/>
            </w:pPr>
            <w:r w:rsidRPr="00B152F1">
              <w:t>прицеп марки МЗСА, 81771С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</w:pPr>
          </w:p>
        </w:tc>
      </w:tr>
      <w:tr w:rsidR="00B36928" w:rsidRPr="00B13CD0" w:rsidTr="00B13CD0">
        <w:tc>
          <w:tcPr>
            <w:tcW w:w="1835" w:type="dxa"/>
            <w:vMerge/>
            <w:tcBorders>
              <w:left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52F1" w:rsidRDefault="00B36928" w:rsidP="009E2DA9">
            <w:pPr>
              <w:snapToGrid w:val="0"/>
              <w:jc w:val="center"/>
            </w:pPr>
            <w:r w:rsidRPr="00B152F1">
              <w:t xml:space="preserve">мотор лодочный </w:t>
            </w:r>
            <w:r w:rsidRPr="00B152F1">
              <w:rPr>
                <w:lang w:val="en-US"/>
              </w:rPr>
              <w:t>Mercury</w:t>
            </w:r>
            <w:r w:rsidRPr="00B152F1">
              <w:t xml:space="preserve"> </w:t>
            </w:r>
            <w:r w:rsidRPr="00B152F1">
              <w:rPr>
                <w:lang w:val="en-US"/>
              </w:rPr>
              <w:t>F</w:t>
            </w:r>
            <w:r w:rsidRPr="00B152F1">
              <w:t>9.9 209 СС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</w:pPr>
          </w:p>
        </w:tc>
      </w:tr>
      <w:tr w:rsidR="008A480B" w:rsidRPr="00B13CD0" w:rsidTr="00B13CD0">
        <w:tc>
          <w:tcPr>
            <w:tcW w:w="153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b/>
              </w:rPr>
            </w:pPr>
            <w:r w:rsidRPr="00B13CD0">
              <w:rPr>
                <w:b/>
              </w:rPr>
              <w:t>Супруга</w:t>
            </w:r>
          </w:p>
        </w:tc>
      </w:tr>
      <w:tr w:rsidR="00B36928" w:rsidRPr="00B13CD0" w:rsidTr="00B13CD0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36928" w:rsidRPr="00B36928" w:rsidRDefault="00B152F1" w:rsidP="008A480B">
            <w:pPr>
              <w:snapToGrid w:val="0"/>
              <w:jc w:val="center"/>
            </w:pPr>
            <w:r>
              <w:t>431890,21</w:t>
            </w:r>
          </w:p>
          <w:p w:rsidR="00B36928" w:rsidRPr="00B13CD0" w:rsidRDefault="00B36928" w:rsidP="008A480B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</w:pPr>
            <w:r w:rsidRPr="00B13CD0">
              <w:t>квартира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</w:pPr>
            <w:r w:rsidRPr="00B13CD0">
              <w:t>308,5</w:t>
            </w:r>
          </w:p>
          <w:p w:rsidR="00B36928" w:rsidRPr="00B13CD0" w:rsidRDefault="00B36928" w:rsidP="004640EE">
            <w:pPr>
              <w:snapToGrid w:val="0"/>
              <w:jc w:val="center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</w:pPr>
            <w:r w:rsidRPr="00B13CD0">
              <w:t>не имеет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9E2DA9">
            <w:pPr>
              <w:snapToGrid w:val="0"/>
              <w:jc w:val="center"/>
            </w:pPr>
            <w:r w:rsidRPr="00B13CD0"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9E2DA9">
            <w:pPr>
              <w:snapToGrid w:val="0"/>
              <w:jc w:val="center"/>
            </w:pPr>
            <w:r w:rsidRPr="00B13CD0">
              <w:t>2658,0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928" w:rsidRPr="00B13CD0" w:rsidRDefault="00B36928" w:rsidP="009E2DA9">
            <w:pPr>
              <w:snapToGrid w:val="0"/>
              <w:jc w:val="center"/>
            </w:pPr>
            <w:r w:rsidRPr="00B13CD0">
              <w:t>Россия</w:t>
            </w:r>
          </w:p>
        </w:tc>
      </w:tr>
      <w:tr w:rsidR="00B36928" w:rsidRPr="00B13CD0" w:rsidTr="00B13CD0"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</w:pPr>
            <w:r w:rsidRPr="00B13CD0">
              <w:t>квартира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</w:pPr>
            <w:r w:rsidRPr="00B13CD0">
              <w:t>57,3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4640EE">
            <w:pPr>
              <w:snapToGrid w:val="0"/>
              <w:jc w:val="center"/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9E2DA9">
            <w:pPr>
              <w:snapToGrid w:val="0"/>
              <w:jc w:val="center"/>
            </w:pPr>
            <w:r w:rsidRPr="00B13CD0"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6928" w:rsidRPr="00B13CD0" w:rsidRDefault="00B36928" w:rsidP="009E2DA9">
            <w:pPr>
              <w:snapToGrid w:val="0"/>
              <w:jc w:val="center"/>
            </w:pPr>
            <w:r w:rsidRPr="00B13CD0">
              <w:t>1370,0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928" w:rsidRPr="00B13CD0" w:rsidRDefault="00B36928" w:rsidP="009E2DA9">
            <w:pPr>
              <w:snapToGrid w:val="0"/>
              <w:jc w:val="center"/>
            </w:pPr>
            <w:r w:rsidRPr="00B13CD0">
              <w:t>Россия</w:t>
            </w:r>
          </w:p>
        </w:tc>
      </w:tr>
    </w:tbl>
    <w:p w:rsidR="008A480B" w:rsidRPr="00B13CD0" w:rsidRDefault="008A480B" w:rsidP="00C04F48"/>
    <w:p w:rsidR="008A480B" w:rsidRPr="00B13CD0" w:rsidRDefault="008A480B" w:rsidP="00C04F48"/>
    <w:p w:rsidR="008A480B" w:rsidRPr="00B13CD0" w:rsidRDefault="008A480B" w:rsidP="00C04F48"/>
    <w:p w:rsidR="008A480B" w:rsidRPr="00B13CD0" w:rsidRDefault="008A480B" w:rsidP="00C04F48"/>
    <w:p w:rsidR="008A480B" w:rsidRPr="00B13CD0" w:rsidRDefault="008A480B" w:rsidP="00C04F48"/>
    <w:p w:rsidR="008A480B" w:rsidRPr="00B13CD0" w:rsidRDefault="008A480B" w:rsidP="00C04F48"/>
    <w:tbl>
      <w:tblPr>
        <w:tblW w:w="15366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1835"/>
        <w:gridCol w:w="1415"/>
        <w:gridCol w:w="1484"/>
        <w:gridCol w:w="1701"/>
        <w:gridCol w:w="3261"/>
        <w:gridCol w:w="2268"/>
        <w:gridCol w:w="1701"/>
        <w:gridCol w:w="1701"/>
      </w:tblGrid>
      <w:tr w:rsidR="008A480B" w:rsidRPr="00B13CD0" w:rsidTr="00B13CD0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B36928">
            <w:pPr>
              <w:snapToGrid w:val="0"/>
              <w:ind w:left="-55" w:right="-90" w:hanging="88"/>
              <w:jc w:val="center"/>
            </w:pPr>
            <w:r w:rsidRPr="00B13CD0">
              <w:lastRenderedPageBreak/>
              <w:t xml:space="preserve">Декларированный годовой доход за </w:t>
            </w:r>
            <w:r w:rsidR="00B152F1" w:rsidRPr="00B13CD0">
              <w:t>01.01.201</w:t>
            </w:r>
            <w:r w:rsidR="00B152F1">
              <w:t>9</w:t>
            </w:r>
            <w:r w:rsidR="00B152F1" w:rsidRPr="00B13CD0">
              <w:t>-31.12.201</w:t>
            </w:r>
            <w:r w:rsidR="00B152F1">
              <w:t>9</w:t>
            </w:r>
          </w:p>
        </w:tc>
        <w:tc>
          <w:tcPr>
            <w:tcW w:w="7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 xml:space="preserve">Перечень объектов недвижимого имущества, находящегося </w:t>
            </w:r>
          </w:p>
          <w:p w:rsidR="008A480B" w:rsidRPr="00B13CD0" w:rsidRDefault="008A480B" w:rsidP="004640EE">
            <w:pPr>
              <w:ind w:left="-55" w:right="-90" w:hanging="88"/>
              <w:jc w:val="center"/>
            </w:pPr>
            <w:r w:rsidRPr="00B13CD0">
              <w:t xml:space="preserve"> в пользовании</w:t>
            </w:r>
          </w:p>
        </w:tc>
      </w:tr>
      <w:tr w:rsidR="008A480B" w:rsidRPr="00B13CD0" w:rsidTr="00B13CD0"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>Вид объектов недвижимости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>Общая площадь объекта (Кв.м.)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>Страна расположения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>Транспортные средства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>Общая площадь объекта (кв.м.)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>Страна расположения</w:t>
            </w:r>
          </w:p>
        </w:tc>
      </w:tr>
      <w:tr w:rsidR="008A480B" w:rsidRPr="00B13CD0" w:rsidTr="00B13CD0">
        <w:tc>
          <w:tcPr>
            <w:tcW w:w="153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59714A" w:rsidRDefault="007C5A6A" w:rsidP="004640EE">
            <w:pPr>
              <w:snapToGrid w:val="0"/>
              <w:jc w:val="center"/>
            </w:pPr>
            <w:r>
              <w:t xml:space="preserve">2. </w:t>
            </w:r>
            <w:proofErr w:type="spellStart"/>
            <w:r w:rsidR="008A480B" w:rsidRPr="0059714A">
              <w:t>Бикмансуров</w:t>
            </w:r>
            <w:proofErr w:type="spellEnd"/>
            <w:r w:rsidR="008A480B" w:rsidRPr="0059714A">
              <w:t xml:space="preserve"> Наиль </w:t>
            </w:r>
            <w:proofErr w:type="spellStart"/>
            <w:r w:rsidR="008A480B" w:rsidRPr="0059714A">
              <w:t>Раульевич</w:t>
            </w:r>
            <w:proofErr w:type="spellEnd"/>
          </w:p>
        </w:tc>
      </w:tr>
      <w:tr w:rsidR="008A480B" w:rsidRPr="00B13CD0" w:rsidTr="00B13CD0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A480B" w:rsidRPr="00B13CD0" w:rsidRDefault="00B152F1" w:rsidP="004640EE">
            <w:pPr>
              <w:snapToGrid w:val="0"/>
              <w:jc w:val="center"/>
            </w:pPr>
            <w:r>
              <w:t>645961,52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квартира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0E54CE">
            <w:pPr>
              <w:snapToGrid w:val="0"/>
              <w:jc w:val="center"/>
            </w:pPr>
            <w:r w:rsidRPr="00B13CD0">
              <w:t>6</w:t>
            </w:r>
            <w:r w:rsidR="000E54CE">
              <w:t>2</w:t>
            </w:r>
            <w:r w:rsidRPr="00B13CD0"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0E54CE" w:rsidP="000E54CE">
            <w:pPr>
              <w:snapToGrid w:val="0"/>
              <w:jc w:val="center"/>
            </w:pPr>
            <w:r>
              <w:t xml:space="preserve">Трактор МТЗ </w:t>
            </w:r>
            <w:r w:rsidR="008A480B" w:rsidRPr="00B13CD0">
              <w:t xml:space="preserve">26.26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43065A" w:rsidP="004640EE">
            <w:pPr>
              <w:snapToGrid w:val="0"/>
              <w:jc w:val="center"/>
            </w:pPr>
            <w:r w:rsidRPr="00B13CD0"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</w:tr>
      <w:tr w:rsidR="0043065A" w:rsidRPr="00B13CD0" w:rsidTr="00B13CD0"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3065A" w:rsidRPr="00B13CD0" w:rsidRDefault="0043065A" w:rsidP="004640EE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65A" w:rsidRPr="00B13CD0" w:rsidRDefault="0043065A" w:rsidP="004640EE">
            <w:pPr>
              <w:snapToGrid w:val="0"/>
              <w:jc w:val="center"/>
            </w:pPr>
            <w:r w:rsidRPr="00B13CD0">
              <w:t>земельный участок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65A" w:rsidRPr="00B13CD0" w:rsidRDefault="0043065A" w:rsidP="000E54CE">
            <w:pPr>
              <w:snapToGrid w:val="0"/>
              <w:jc w:val="center"/>
            </w:pPr>
            <w:r w:rsidRPr="00B13CD0">
              <w:t>1022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65A" w:rsidRPr="00B13CD0" w:rsidRDefault="0043065A" w:rsidP="004640EE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65A" w:rsidRPr="00B13CD0" w:rsidRDefault="0043065A" w:rsidP="004640EE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65A" w:rsidRPr="00B13CD0" w:rsidRDefault="0043065A" w:rsidP="004640EE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065A" w:rsidRPr="00B13CD0" w:rsidRDefault="0043065A" w:rsidP="004640EE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65A" w:rsidRPr="00B13CD0" w:rsidRDefault="0043065A" w:rsidP="004640EE">
            <w:pPr>
              <w:snapToGrid w:val="0"/>
              <w:jc w:val="center"/>
            </w:pPr>
          </w:p>
        </w:tc>
      </w:tr>
      <w:tr w:rsidR="008A480B" w:rsidRPr="00B13CD0" w:rsidTr="00B13CD0"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жилой дом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69,6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</w:tr>
      <w:tr w:rsidR="008A480B" w:rsidRPr="00B13CD0" w:rsidTr="00B13CD0">
        <w:tc>
          <w:tcPr>
            <w:tcW w:w="153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b/>
              </w:rPr>
            </w:pPr>
            <w:r w:rsidRPr="00B13CD0">
              <w:rPr>
                <w:b/>
              </w:rPr>
              <w:t>Супруга</w:t>
            </w:r>
          </w:p>
        </w:tc>
      </w:tr>
      <w:tr w:rsidR="008A480B" w:rsidRPr="00B13CD0" w:rsidTr="00B13CD0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A480B" w:rsidRPr="00B13CD0" w:rsidRDefault="0059714A" w:rsidP="004640EE">
            <w:pPr>
              <w:snapToGrid w:val="0"/>
              <w:jc w:val="center"/>
            </w:pPr>
            <w:r>
              <w:t>278474,78</w:t>
            </w:r>
          </w:p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не имеет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43065A" w:rsidP="004640EE">
            <w:pPr>
              <w:snapToGrid w:val="0"/>
              <w:jc w:val="center"/>
              <w:rPr>
                <w:lang w:val="en-US"/>
              </w:rPr>
            </w:pPr>
            <w:r w:rsidRPr="00B13CD0">
              <w:rPr>
                <w:lang w:val="en-US"/>
              </w:rPr>
              <w:t>LADA, 219259-015 LADA KALINA DRIVE ACTIVE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43065A" w:rsidP="000E54CE">
            <w:pPr>
              <w:snapToGrid w:val="0"/>
              <w:jc w:val="center"/>
              <w:rPr>
                <w:lang w:val="en-US"/>
              </w:rPr>
            </w:pPr>
            <w:r w:rsidRPr="00B13CD0">
              <w:rPr>
                <w:lang w:val="en-US"/>
              </w:rPr>
              <w:t>1022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Россия</w:t>
            </w:r>
          </w:p>
        </w:tc>
      </w:tr>
      <w:tr w:rsidR="008A480B" w:rsidRPr="00B13CD0" w:rsidTr="00B13CD0"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69,6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Россия</w:t>
            </w:r>
          </w:p>
        </w:tc>
      </w:tr>
      <w:tr w:rsidR="000E54CE" w:rsidRPr="00B13CD0" w:rsidTr="00B13CD0"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0E54CE" w:rsidRPr="00B13CD0" w:rsidRDefault="000E54CE" w:rsidP="004640EE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54CE" w:rsidRPr="00B13CD0" w:rsidRDefault="000E54CE" w:rsidP="004640EE">
            <w:pPr>
              <w:snapToGrid w:val="0"/>
              <w:jc w:val="center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54CE" w:rsidRPr="00B13CD0" w:rsidRDefault="000E54CE" w:rsidP="004640EE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54CE" w:rsidRPr="00B13CD0" w:rsidRDefault="000E54CE" w:rsidP="004640EE">
            <w:pPr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54CE" w:rsidRPr="00B13CD0" w:rsidRDefault="000E54CE" w:rsidP="004640EE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54CE" w:rsidRPr="00B13CD0" w:rsidRDefault="000E54CE" w:rsidP="009E2DA9">
            <w:pPr>
              <w:snapToGrid w:val="0"/>
              <w:jc w:val="center"/>
            </w:pPr>
            <w:r w:rsidRPr="00B13CD0"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54CE" w:rsidRPr="00B13CD0" w:rsidRDefault="000E54CE" w:rsidP="009E2DA9">
            <w:pPr>
              <w:snapToGrid w:val="0"/>
              <w:jc w:val="center"/>
            </w:pPr>
            <w:r w:rsidRPr="00B13CD0">
              <w:t>6</w:t>
            </w:r>
            <w:r>
              <w:t>2</w:t>
            </w:r>
            <w:r w:rsidRPr="00B13CD0"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4CE" w:rsidRPr="00B13CD0" w:rsidRDefault="000E54CE" w:rsidP="009E2DA9">
            <w:pPr>
              <w:snapToGrid w:val="0"/>
              <w:jc w:val="center"/>
            </w:pPr>
            <w:r w:rsidRPr="00B13CD0">
              <w:t>Россия</w:t>
            </w:r>
          </w:p>
        </w:tc>
      </w:tr>
      <w:tr w:rsidR="008A480B" w:rsidRPr="00B13CD0" w:rsidTr="00B13CD0">
        <w:tc>
          <w:tcPr>
            <w:tcW w:w="15366" w:type="dxa"/>
            <w:gridSpan w:val="8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b/>
              </w:rPr>
            </w:pPr>
            <w:r w:rsidRPr="00B13CD0">
              <w:rPr>
                <w:b/>
              </w:rPr>
              <w:t>Несовершеннолетний  ребенок</w:t>
            </w:r>
          </w:p>
        </w:tc>
      </w:tr>
      <w:tr w:rsidR="008A480B" w:rsidRPr="00B13CD0" w:rsidTr="00B13CD0"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не имеет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0B" w:rsidRPr="00B13CD0" w:rsidRDefault="0043065A" w:rsidP="006C1DCB">
            <w:pPr>
              <w:snapToGrid w:val="0"/>
              <w:jc w:val="center"/>
            </w:pPr>
            <w:r w:rsidRPr="00B13CD0">
              <w:rPr>
                <w:lang w:val="en-US"/>
              </w:rPr>
              <w:t>1022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Россия</w:t>
            </w:r>
          </w:p>
        </w:tc>
      </w:tr>
      <w:tr w:rsidR="008A480B" w:rsidRPr="00B13CD0" w:rsidTr="00B13CD0">
        <w:tc>
          <w:tcPr>
            <w:tcW w:w="1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69,6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Россия</w:t>
            </w:r>
          </w:p>
        </w:tc>
      </w:tr>
      <w:tr w:rsidR="000E54CE" w:rsidRPr="00B13CD0" w:rsidTr="00B13CD0"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E" w:rsidRPr="00B13CD0" w:rsidRDefault="000E54CE" w:rsidP="004640EE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E" w:rsidRPr="00B13CD0" w:rsidRDefault="000E54CE" w:rsidP="004640EE">
            <w:pPr>
              <w:snapToGrid w:val="0"/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E" w:rsidRPr="00B13CD0" w:rsidRDefault="000E54CE" w:rsidP="004640EE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E" w:rsidRPr="00B13CD0" w:rsidRDefault="000E54CE" w:rsidP="004640EE">
            <w:pPr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E" w:rsidRPr="00B13CD0" w:rsidRDefault="000E54CE" w:rsidP="004640EE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E" w:rsidRPr="00B13CD0" w:rsidRDefault="000E54CE" w:rsidP="009E2DA9">
            <w:pPr>
              <w:snapToGrid w:val="0"/>
              <w:jc w:val="center"/>
            </w:pPr>
            <w:r w:rsidRPr="00B13CD0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E" w:rsidRPr="00B13CD0" w:rsidRDefault="000E54CE" w:rsidP="009E2DA9">
            <w:pPr>
              <w:snapToGrid w:val="0"/>
              <w:jc w:val="center"/>
            </w:pPr>
            <w:r w:rsidRPr="00B13CD0">
              <w:t>6</w:t>
            </w:r>
            <w:r>
              <w:t>2</w:t>
            </w:r>
            <w:r w:rsidRPr="00B13CD0"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E" w:rsidRPr="00B13CD0" w:rsidRDefault="000E54CE" w:rsidP="009E2DA9">
            <w:pPr>
              <w:snapToGrid w:val="0"/>
              <w:jc w:val="center"/>
            </w:pPr>
            <w:r w:rsidRPr="00B13CD0">
              <w:t>Россия</w:t>
            </w:r>
          </w:p>
        </w:tc>
      </w:tr>
      <w:tr w:rsidR="008A480B" w:rsidRPr="00B13CD0" w:rsidTr="00B13CD0">
        <w:tc>
          <w:tcPr>
            <w:tcW w:w="153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rPr>
                <w:b/>
              </w:rPr>
              <w:t>Несовершеннолетний  ребенок</w:t>
            </w:r>
          </w:p>
        </w:tc>
      </w:tr>
      <w:tr w:rsidR="008A480B" w:rsidRPr="00B13CD0" w:rsidTr="00B13CD0"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не имеет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не имеет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0B" w:rsidRPr="00B13CD0" w:rsidRDefault="0043065A" w:rsidP="006C1DCB">
            <w:pPr>
              <w:snapToGrid w:val="0"/>
              <w:jc w:val="center"/>
            </w:pPr>
            <w:r w:rsidRPr="00B13CD0">
              <w:rPr>
                <w:lang w:val="en-US"/>
              </w:rPr>
              <w:t>1022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Россия</w:t>
            </w:r>
          </w:p>
        </w:tc>
      </w:tr>
      <w:tr w:rsidR="008A480B" w:rsidRPr="00B13CD0" w:rsidTr="000E54CE"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69,6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Россия</w:t>
            </w:r>
          </w:p>
        </w:tc>
      </w:tr>
      <w:tr w:rsidR="000E54CE" w:rsidRPr="00B13CD0" w:rsidTr="00B13CD0"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E" w:rsidRPr="00B13CD0" w:rsidRDefault="000E54CE" w:rsidP="004640EE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E" w:rsidRPr="00B13CD0" w:rsidRDefault="000E54CE" w:rsidP="004640EE">
            <w:pPr>
              <w:snapToGrid w:val="0"/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E" w:rsidRPr="00B13CD0" w:rsidRDefault="000E54CE" w:rsidP="004640EE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E" w:rsidRPr="00B13CD0" w:rsidRDefault="000E54CE" w:rsidP="004640EE">
            <w:pPr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E" w:rsidRPr="00B13CD0" w:rsidRDefault="000E54CE" w:rsidP="004640EE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E" w:rsidRPr="00B13CD0" w:rsidRDefault="000E54CE" w:rsidP="009E2DA9">
            <w:pPr>
              <w:snapToGrid w:val="0"/>
              <w:jc w:val="center"/>
            </w:pPr>
            <w:r w:rsidRPr="00B13CD0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E" w:rsidRPr="00B13CD0" w:rsidRDefault="000E54CE" w:rsidP="009E2DA9">
            <w:pPr>
              <w:snapToGrid w:val="0"/>
              <w:jc w:val="center"/>
            </w:pPr>
            <w:r w:rsidRPr="00B13CD0">
              <w:t>6</w:t>
            </w:r>
            <w:r>
              <w:t>2</w:t>
            </w:r>
            <w:r w:rsidRPr="00B13CD0"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4CE" w:rsidRPr="00B13CD0" w:rsidRDefault="000E54CE" w:rsidP="009E2DA9">
            <w:pPr>
              <w:snapToGrid w:val="0"/>
              <w:jc w:val="center"/>
            </w:pPr>
            <w:r w:rsidRPr="00B13CD0">
              <w:t>Россия</w:t>
            </w:r>
          </w:p>
        </w:tc>
      </w:tr>
    </w:tbl>
    <w:p w:rsidR="00285635" w:rsidRPr="00B13CD0" w:rsidRDefault="00285635" w:rsidP="00C04F48"/>
    <w:p w:rsidR="008A480B" w:rsidRPr="00B13CD0" w:rsidRDefault="008A480B" w:rsidP="00C04F48"/>
    <w:tbl>
      <w:tblPr>
        <w:tblW w:w="15366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1835"/>
        <w:gridCol w:w="1415"/>
        <w:gridCol w:w="1484"/>
        <w:gridCol w:w="1701"/>
        <w:gridCol w:w="3261"/>
        <w:gridCol w:w="2268"/>
        <w:gridCol w:w="1701"/>
        <w:gridCol w:w="1701"/>
      </w:tblGrid>
      <w:tr w:rsidR="008A480B" w:rsidRPr="00B13CD0" w:rsidTr="00B13CD0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275940">
            <w:pPr>
              <w:snapToGrid w:val="0"/>
              <w:ind w:left="-55" w:right="-90" w:hanging="88"/>
              <w:jc w:val="center"/>
            </w:pPr>
            <w:r w:rsidRPr="00B13CD0">
              <w:t xml:space="preserve">Декларированный годовой доход за </w:t>
            </w:r>
            <w:r w:rsidR="00B152F1" w:rsidRPr="00B13CD0">
              <w:t>01.01.201</w:t>
            </w:r>
            <w:r w:rsidR="00B152F1">
              <w:t>9</w:t>
            </w:r>
            <w:r w:rsidR="00B152F1" w:rsidRPr="00B13CD0">
              <w:t>-31.12.201</w:t>
            </w:r>
            <w:r w:rsidR="00B152F1">
              <w:t>9</w:t>
            </w:r>
          </w:p>
        </w:tc>
        <w:tc>
          <w:tcPr>
            <w:tcW w:w="7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 xml:space="preserve">Перечень объектов недвижимого имущества, находящегося </w:t>
            </w:r>
          </w:p>
          <w:p w:rsidR="008A480B" w:rsidRPr="00B13CD0" w:rsidRDefault="008A480B" w:rsidP="004640EE">
            <w:pPr>
              <w:ind w:left="-55" w:right="-90" w:hanging="88"/>
              <w:jc w:val="center"/>
            </w:pPr>
            <w:r w:rsidRPr="00B13CD0">
              <w:t xml:space="preserve"> в пользовании</w:t>
            </w:r>
          </w:p>
        </w:tc>
      </w:tr>
      <w:tr w:rsidR="008A480B" w:rsidRPr="00B13CD0" w:rsidTr="00B13CD0"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>Вид объектов недвижимости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>Общая площадь объекта (Кв.м.)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>Страна расположения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>Транспортные средства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>Общая площадь объекта (кв.м.)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>Страна расположения</w:t>
            </w:r>
          </w:p>
        </w:tc>
      </w:tr>
      <w:tr w:rsidR="008A480B" w:rsidRPr="00B13CD0" w:rsidTr="0059714A">
        <w:trPr>
          <w:trHeight w:val="409"/>
        </w:trPr>
        <w:tc>
          <w:tcPr>
            <w:tcW w:w="153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59714A" w:rsidRDefault="007C5A6A" w:rsidP="004640EE">
            <w:pPr>
              <w:snapToGrid w:val="0"/>
              <w:jc w:val="center"/>
            </w:pPr>
            <w:r>
              <w:t xml:space="preserve">3. </w:t>
            </w:r>
            <w:r w:rsidR="008A480B" w:rsidRPr="0059714A">
              <w:t>Васильев Анатолий Андреевич</w:t>
            </w:r>
          </w:p>
        </w:tc>
      </w:tr>
      <w:tr w:rsidR="008A480B" w:rsidRPr="00B13CD0" w:rsidTr="00B13CD0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A480B" w:rsidRPr="00B13CD0" w:rsidRDefault="0059714A" w:rsidP="004640EE">
            <w:pPr>
              <w:snapToGrid w:val="0"/>
              <w:jc w:val="center"/>
            </w:pPr>
            <w:r>
              <w:lastRenderedPageBreak/>
              <w:t>1907993,83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земельный участок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683,0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7C5A6A" w:rsidRDefault="008A480B" w:rsidP="004640EE">
            <w:pPr>
              <w:snapToGrid w:val="0"/>
              <w:jc w:val="center"/>
            </w:pPr>
            <w:proofErr w:type="spellStart"/>
            <w:r w:rsidRPr="00B13CD0">
              <w:rPr>
                <w:lang w:val="en-US"/>
              </w:rPr>
              <w:t>Volswagen</w:t>
            </w:r>
            <w:proofErr w:type="spellEnd"/>
            <w:r w:rsidRPr="007C5A6A">
              <w:t xml:space="preserve"> </w:t>
            </w:r>
            <w:proofErr w:type="spellStart"/>
            <w:r w:rsidRPr="00B13CD0">
              <w:rPr>
                <w:lang w:val="en-US"/>
              </w:rPr>
              <w:t>Tiguan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нежилое помещение в жилом доме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59714A" w:rsidRDefault="008A480B" w:rsidP="004640EE">
            <w:pPr>
              <w:snapToGrid w:val="0"/>
              <w:jc w:val="center"/>
            </w:pPr>
            <w:r w:rsidRPr="0059714A">
              <w:t>53,0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Россия</w:t>
            </w:r>
          </w:p>
        </w:tc>
      </w:tr>
      <w:tr w:rsidR="008A480B" w:rsidRPr="00B13CD0" w:rsidTr="00B13CD0">
        <w:tc>
          <w:tcPr>
            <w:tcW w:w="1835" w:type="dxa"/>
            <w:vMerge/>
            <w:tcBorders>
              <w:lef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жилой дом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155,3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нежилое помещение в жилом доме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59714A" w:rsidRDefault="008A480B" w:rsidP="004640EE">
            <w:pPr>
              <w:snapToGrid w:val="0"/>
              <w:jc w:val="center"/>
            </w:pPr>
            <w:r w:rsidRPr="0059714A">
              <w:t>106,1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Россия</w:t>
            </w:r>
          </w:p>
        </w:tc>
      </w:tr>
      <w:tr w:rsidR="008A480B" w:rsidRPr="00B13CD0" w:rsidTr="00B13CD0">
        <w:tc>
          <w:tcPr>
            <w:tcW w:w="1835" w:type="dxa"/>
            <w:vMerge/>
            <w:tcBorders>
              <w:lef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квартира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52,6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59714A" w:rsidRDefault="008A480B" w:rsidP="004640EE">
            <w:pPr>
              <w:snapToGrid w:val="0"/>
              <w:jc w:val="center"/>
            </w:pPr>
            <w:r w:rsidRPr="0059714A">
              <w:t>285,8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Россия</w:t>
            </w:r>
          </w:p>
        </w:tc>
      </w:tr>
      <w:tr w:rsidR="008A480B" w:rsidRPr="00B13CD0" w:rsidTr="00B13CD0">
        <w:tc>
          <w:tcPr>
            <w:tcW w:w="1835" w:type="dxa"/>
            <w:vMerge/>
            <w:tcBorders>
              <w:lef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59714A" w:rsidRDefault="008A480B" w:rsidP="004640EE">
            <w:pPr>
              <w:snapToGrid w:val="0"/>
              <w:jc w:val="center"/>
            </w:pPr>
            <w:r w:rsidRPr="0059714A">
              <w:t>33,0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Россия</w:t>
            </w:r>
          </w:p>
        </w:tc>
      </w:tr>
      <w:tr w:rsidR="008A480B" w:rsidRPr="00B13CD0" w:rsidTr="00B13CD0">
        <w:tc>
          <w:tcPr>
            <w:tcW w:w="1835" w:type="dxa"/>
            <w:vMerge/>
            <w:tcBorders>
              <w:lef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59714A" w:rsidRDefault="008A480B" w:rsidP="004640EE">
            <w:pPr>
              <w:snapToGrid w:val="0"/>
              <w:jc w:val="center"/>
            </w:pPr>
            <w:r w:rsidRPr="0059714A">
              <w:t>1393,0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Россия</w:t>
            </w:r>
          </w:p>
        </w:tc>
      </w:tr>
      <w:tr w:rsidR="008A480B" w:rsidRPr="00B13CD0" w:rsidTr="00B13CD0">
        <w:tc>
          <w:tcPr>
            <w:tcW w:w="1835" w:type="dxa"/>
            <w:vMerge/>
            <w:tcBorders>
              <w:lef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59714A" w:rsidRDefault="008A480B" w:rsidP="004640EE">
            <w:pPr>
              <w:snapToGrid w:val="0"/>
              <w:jc w:val="center"/>
            </w:pPr>
            <w:r w:rsidRPr="0059714A">
              <w:t>591,0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Россия</w:t>
            </w:r>
          </w:p>
        </w:tc>
      </w:tr>
      <w:tr w:rsidR="008A480B" w:rsidRPr="00B13CD0" w:rsidTr="00B13CD0">
        <w:tc>
          <w:tcPr>
            <w:tcW w:w="1835" w:type="dxa"/>
            <w:vMerge/>
            <w:tcBorders>
              <w:lef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8213,0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Россия</w:t>
            </w:r>
          </w:p>
        </w:tc>
      </w:tr>
      <w:tr w:rsidR="008A480B" w:rsidRPr="00B13CD0" w:rsidTr="00B13CD0">
        <w:tc>
          <w:tcPr>
            <w:tcW w:w="1835" w:type="dxa"/>
            <w:vMerge/>
            <w:tcBorders>
              <w:lef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2234,0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Россия</w:t>
            </w:r>
          </w:p>
        </w:tc>
      </w:tr>
      <w:tr w:rsidR="008A480B" w:rsidRPr="00B13CD0" w:rsidTr="00B13CD0"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  <w:p w:rsidR="00A465B7" w:rsidRPr="00B13CD0" w:rsidRDefault="00A465B7" w:rsidP="004640EE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гидроузел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Россия</w:t>
            </w:r>
          </w:p>
        </w:tc>
      </w:tr>
      <w:tr w:rsidR="008A480B" w:rsidRPr="00B13CD0" w:rsidTr="00B13CD0">
        <w:tc>
          <w:tcPr>
            <w:tcW w:w="153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b/>
              </w:rPr>
            </w:pPr>
            <w:r w:rsidRPr="00B13CD0">
              <w:rPr>
                <w:b/>
              </w:rPr>
              <w:t>Супруга</w:t>
            </w:r>
          </w:p>
        </w:tc>
      </w:tr>
      <w:tr w:rsidR="008A480B" w:rsidRPr="00B13CD0" w:rsidTr="00B13CD0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8A480B" w:rsidRPr="00B13CD0" w:rsidRDefault="0059714A" w:rsidP="004640EE">
            <w:pPr>
              <w:snapToGrid w:val="0"/>
              <w:jc w:val="center"/>
            </w:pPr>
            <w:r>
              <w:t>872 436,66</w:t>
            </w:r>
          </w:p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земельный участок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DE45C5" w:rsidRDefault="008A480B" w:rsidP="004640EE">
            <w:pPr>
              <w:snapToGrid w:val="0"/>
              <w:jc w:val="center"/>
            </w:pPr>
            <w:r w:rsidRPr="00DE45C5">
              <w:t>591,0</w:t>
            </w:r>
          </w:p>
          <w:p w:rsidR="008A480B" w:rsidRPr="00DE45C5" w:rsidRDefault="008A480B" w:rsidP="004640EE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en-US"/>
              </w:rPr>
            </w:pPr>
            <w:r w:rsidRPr="00B13CD0">
              <w:rPr>
                <w:lang w:val="en-US"/>
              </w:rPr>
              <w:t xml:space="preserve">Kia </w:t>
            </w:r>
            <w:proofErr w:type="spellStart"/>
            <w:r w:rsidRPr="00B13CD0">
              <w:rPr>
                <w:lang w:val="en-US"/>
              </w:rPr>
              <w:t>cee'd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716DC0" w:rsidRDefault="008A480B" w:rsidP="004640EE">
            <w:pPr>
              <w:snapToGrid w:val="0"/>
              <w:jc w:val="center"/>
            </w:pPr>
            <w:r w:rsidRPr="00716DC0"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716DC0" w:rsidRDefault="008A480B" w:rsidP="004640EE">
            <w:pPr>
              <w:snapToGrid w:val="0"/>
              <w:jc w:val="center"/>
            </w:pPr>
            <w:r w:rsidRPr="00716DC0">
              <w:rPr>
                <w:lang w:val="en-US"/>
              </w:rPr>
              <w:t>683</w:t>
            </w:r>
            <w:r w:rsidRPr="00716DC0"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Россия</w:t>
            </w:r>
          </w:p>
        </w:tc>
      </w:tr>
      <w:tr w:rsidR="008A480B" w:rsidRPr="00B13CD0" w:rsidTr="00B13CD0">
        <w:tc>
          <w:tcPr>
            <w:tcW w:w="183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земельный участок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DE45C5" w:rsidRDefault="008A480B" w:rsidP="004640EE">
            <w:pPr>
              <w:snapToGrid w:val="0"/>
              <w:jc w:val="center"/>
            </w:pPr>
            <w:r w:rsidRPr="00DE45C5">
              <w:t>1393,0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716DC0" w:rsidRDefault="008A480B" w:rsidP="004640EE">
            <w:pPr>
              <w:snapToGrid w:val="0"/>
              <w:jc w:val="center"/>
            </w:pPr>
            <w:r w:rsidRPr="00716DC0"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716DC0" w:rsidRDefault="008A480B" w:rsidP="004640EE">
            <w:pPr>
              <w:snapToGrid w:val="0"/>
              <w:jc w:val="center"/>
            </w:pPr>
            <w:r w:rsidRPr="00716DC0">
              <w:t>155,3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Россия</w:t>
            </w:r>
          </w:p>
        </w:tc>
      </w:tr>
      <w:tr w:rsidR="008A480B" w:rsidRPr="00B13CD0" w:rsidTr="00B13CD0">
        <w:tc>
          <w:tcPr>
            <w:tcW w:w="183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жилой дом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DE45C5" w:rsidRDefault="00E26FAB" w:rsidP="004640EE">
            <w:pPr>
              <w:snapToGrid w:val="0"/>
              <w:jc w:val="center"/>
            </w:pPr>
            <w:r w:rsidRPr="00DE45C5">
              <w:t>285,5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716DC0" w:rsidRDefault="008A480B" w:rsidP="004640EE">
            <w:pPr>
              <w:snapToGrid w:val="0"/>
              <w:jc w:val="center"/>
            </w:pPr>
            <w:r w:rsidRPr="00716DC0"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716DC0" w:rsidRDefault="008A480B" w:rsidP="004640EE">
            <w:pPr>
              <w:snapToGrid w:val="0"/>
              <w:jc w:val="center"/>
            </w:pPr>
            <w:r w:rsidRPr="00716DC0">
              <w:t>52,6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Россия</w:t>
            </w:r>
          </w:p>
        </w:tc>
      </w:tr>
      <w:tr w:rsidR="008A480B" w:rsidRPr="00B13CD0" w:rsidTr="00B13CD0">
        <w:tc>
          <w:tcPr>
            <w:tcW w:w="183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нежилое помещение в жилом доме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DE45C5" w:rsidRDefault="008A480B" w:rsidP="004640EE">
            <w:pPr>
              <w:snapToGrid w:val="0"/>
              <w:jc w:val="center"/>
            </w:pPr>
            <w:r w:rsidRPr="00DE45C5">
              <w:t>53,0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716DC0" w:rsidRDefault="008A480B" w:rsidP="004640EE">
            <w:pPr>
              <w:snapToGrid w:val="0"/>
              <w:jc w:val="center"/>
            </w:pPr>
            <w:r w:rsidRPr="00716DC0"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716DC0" w:rsidRDefault="008A480B" w:rsidP="004640EE">
            <w:pPr>
              <w:snapToGrid w:val="0"/>
              <w:jc w:val="center"/>
            </w:pPr>
            <w:r w:rsidRPr="00716DC0">
              <w:t>2234,0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Россия</w:t>
            </w:r>
          </w:p>
        </w:tc>
      </w:tr>
      <w:tr w:rsidR="00E305F9" w:rsidRPr="00B13CD0" w:rsidTr="00B13CD0">
        <w:tc>
          <w:tcPr>
            <w:tcW w:w="1835" w:type="dxa"/>
            <w:vMerge/>
            <w:tcBorders>
              <w:left w:val="single" w:sz="4" w:space="0" w:color="000000"/>
            </w:tcBorders>
          </w:tcPr>
          <w:p w:rsidR="00E305F9" w:rsidRPr="00B13CD0" w:rsidRDefault="00E305F9" w:rsidP="004640EE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5F9" w:rsidRPr="00B13CD0" w:rsidRDefault="00E305F9" w:rsidP="004640EE">
            <w:pPr>
              <w:snapToGrid w:val="0"/>
              <w:jc w:val="center"/>
            </w:pPr>
            <w:r w:rsidRPr="00B13CD0">
              <w:t>нежилое помещение в жилом доме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5F9" w:rsidRPr="00DE45C5" w:rsidRDefault="00E305F9" w:rsidP="004640EE">
            <w:pPr>
              <w:snapToGrid w:val="0"/>
              <w:jc w:val="center"/>
            </w:pPr>
            <w:r w:rsidRPr="00DE45C5">
              <w:t>106,1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5F9" w:rsidRPr="00B13CD0" w:rsidRDefault="00E305F9" w:rsidP="004640EE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5F9" w:rsidRPr="00B13CD0" w:rsidRDefault="00E305F9" w:rsidP="004640EE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5F9" w:rsidRPr="00716DC0" w:rsidRDefault="00E305F9" w:rsidP="009E2DA9">
            <w:pPr>
              <w:snapToGrid w:val="0"/>
              <w:jc w:val="center"/>
            </w:pPr>
            <w:r w:rsidRPr="00716DC0"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5F9" w:rsidRPr="00716DC0" w:rsidRDefault="00E305F9" w:rsidP="009E2DA9">
            <w:pPr>
              <w:snapToGrid w:val="0"/>
              <w:jc w:val="center"/>
            </w:pPr>
            <w:r w:rsidRPr="00716DC0">
              <w:t>8213,0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5F9" w:rsidRPr="00B13CD0" w:rsidRDefault="00E305F9" w:rsidP="009E2DA9">
            <w:pPr>
              <w:snapToGrid w:val="0"/>
              <w:jc w:val="center"/>
            </w:pPr>
            <w:r w:rsidRPr="00B13CD0">
              <w:t>Россия</w:t>
            </w:r>
          </w:p>
        </w:tc>
      </w:tr>
      <w:tr w:rsidR="00E26FAB" w:rsidRPr="00B13CD0" w:rsidTr="00F01A26">
        <w:tc>
          <w:tcPr>
            <w:tcW w:w="1835" w:type="dxa"/>
            <w:tcBorders>
              <w:left w:val="single" w:sz="4" w:space="0" w:color="000000"/>
            </w:tcBorders>
          </w:tcPr>
          <w:p w:rsidR="00E26FAB" w:rsidRPr="00B13CD0" w:rsidRDefault="00E26FAB" w:rsidP="004640EE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6FAB" w:rsidRPr="00B13CD0" w:rsidRDefault="00E26FAB" w:rsidP="004640EE">
            <w:pPr>
              <w:snapToGrid w:val="0"/>
              <w:jc w:val="center"/>
            </w:pPr>
            <w:r w:rsidRPr="00B13CD0">
              <w:t>гидроузел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6FAB" w:rsidRPr="00DE45C5" w:rsidRDefault="00E26FAB" w:rsidP="004640EE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6FAB" w:rsidRPr="00B13CD0" w:rsidRDefault="00E26FAB" w:rsidP="004640EE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6FAB" w:rsidRPr="00B13CD0" w:rsidRDefault="00E26FAB" w:rsidP="004640EE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6FAB" w:rsidRPr="00B13CD0" w:rsidRDefault="00E26FAB" w:rsidP="004640EE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6FAB" w:rsidRPr="00B13CD0" w:rsidRDefault="00E26FAB" w:rsidP="004640EE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FAB" w:rsidRPr="00B13CD0" w:rsidRDefault="00E26FAB" w:rsidP="004640EE">
            <w:pPr>
              <w:snapToGrid w:val="0"/>
              <w:jc w:val="center"/>
            </w:pPr>
          </w:p>
        </w:tc>
      </w:tr>
      <w:tr w:rsidR="00E305F9" w:rsidRPr="00B13CD0" w:rsidTr="003326FB">
        <w:tc>
          <w:tcPr>
            <w:tcW w:w="1835" w:type="dxa"/>
            <w:tcBorders>
              <w:left w:val="single" w:sz="4" w:space="0" w:color="000000"/>
            </w:tcBorders>
          </w:tcPr>
          <w:p w:rsidR="00E305F9" w:rsidRPr="00B13CD0" w:rsidRDefault="00E305F9" w:rsidP="004640EE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5F9" w:rsidRPr="00B13CD0" w:rsidRDefault="00E305F9" w:rsidP="009E2DA9">
            <w:pPr>
              <w:snapToGrid w:val="0"/>
              <w:jc w:val="center"/>
            </w:pPr>
            <w:r w:rsidRPr="00B13CD0">
              <w:t>жилой дом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5F9" w:rsidRPr="00DE45C5" w:rsidRDefault="00E305F9" w:rsidP="009E2DA9">
            <w:pPr>
              <w:snapToGrid w:val="0"/>
              <w:jc w:val="center"/>
            </w:pPr>
            <w:r w:rsidRPr="00DE45C5">
              <w:t>33,0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5F9" w:rsidRPr="00B13CD0" w:rsidRDefault="00E305F9" w:rsidP="009E2DA9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5F9" w:rsidRPr="00B13CD0" w:rsidRDefault="00E305F9" w:rsidP="004640EE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5F9" w:rsidRPr="00B13CD0" w:rsidRDefault="00E305F9" w:rsidP="004640EE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5F9" w:rsidRPr="00B13CD0" w:rsidRDefault="00E305F9" w:rsidP="004640EE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5F9" w:rsidRPr="00B13CD0" w:rsidRDefault="00E305F9" w:rsidP="004640EE">
            <w:pPr>
              <w:snapToGrid w:val="0"/>
              <w:jc w:val="center"/>
            </w:pPr>
          </w:p>
        </w:tc>
      </w:tr>
    </w:tbl>
    <w:p w:rsidR="008A480B" w:rsidRPr="00B13CD0" w:rsidRDefault="008A480B" w:rsidP="00C04F48"/>
    <w:p w:rsidR="00285635" w:rsidRPr="00B13CD0" w:rsidRDefault="00285635" w:rsidP="00C04F48"/>
    <w:tbl>
      <w:tblPr>
        <w:tblW w:w="15366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1835"/>
        <w:gridCol w:w="1415"/>
        <w:gridCol w:w="1484"/>
        <w:gridCol w:w="1701"/>
        <w:gridCol w:w="3261"/>
        <w:gridCol w:w="2268"/>
        <w:gridCol w:w="1701"/>
        <w:gridCol w:w="1701"/>
      </w:tblGrid>
      <w:tr w:rsidR="008A480B" w:rsidRPr="00B13CD0" w:rsidTr="00B13CD0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8D6217">
            <w:pPr>
              <w:snapToGrid w:val="0"/>
              <w:ind w:left="-55" w:right="-90" w:hanging="88"/>
              <w:jc w:val="center"/>
            </w:pPr>
            <w:r w:rsidRPr="00B13CD0">
              <w:t xml:space="preserve">Декларированный годовой доход за </w:t>
            </w:r>
            <w:r w:rsidR="00B152F1" w:rsidRPr="00B13CD0">
              <w:t>01.01.201</w:t>
            </w:r>
            <w:r w:rsidR="00B152F1">
              <w:t>9</w:t>
            </w:r>
            <w:r w:rsidR="00B152F1" w:rsidRPr="00B13CD0">
              <w:t>-31.12.201</w:t>
            </w:r>
            <w:r w:rsidR="00B152F1">
              <w:t>9</w:t>
            </w:r>
          </w:p>
        </w:tc>
        <w:tc>
          <w:tcPr>
            <w:tcW w:w="7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 xml:space="preserve">Перечень объектов недвижимого имущества, находящегося </w:t>
            </w:r>
          </w:p>
          <w:p w:rsidR="008A480B" w:rsidRPr="00B13CD0" w:rsidRDefault="008A480B" w:rsidP="004640EE">
            <w:pPr>
              <w:ind w:left="-55" w:right="-90" w:hanging="88"/>
              <w:jc w:val="center"/>
            </w:pPr>
            <w:r w:rsidRPr="00B13CD0">
              <w:t xml:space="preserve"> в пользовании</w:t>
            </w:r>
          </w:p>
        </w:tc>
      </w:tr>
      <w:tr w:rsidR="008A480B" w:rsidRPr="00B13CD0" w:rsidTr="00B13CD0"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 xml:space="preserve">Вид объектов </w:t>
            </w:r>
            <w:r w:rsidRPr="00B13CD0">
              <w:lastRenderedPageBreak/>
              <w:t>недвижимости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lastRenderedPageBreak/>
              <w:t xml:space="preserve">Общая </w:t>
            </w:r>
            <w:r w:rsidRPr="00B13CD0">
              <w:lastRenderedPageBreak/>
              <w:t>площадь объекта (Кв.м.)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lastRenderedPageBreak/>
              <w:t xml:space="preserve">Страна </w:t>
            </w:r>
            <w:r w:rsidRPr="00B13CD0">
              <w:lastRenderedPageBreak/>
              <w:t>расположения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B13CD0">
            <w:pPr>
              <w:snapToGrid w:val="0"/>
              <w:ind w:left="949" w:right="-90"/>
              <w:jc w:val="center"/>
            </w:pPr>
            <w:r w:rsidRPr="00B13CD0">
              <w:lastRenderedPageBreak/>
              <w:t xml:space="preserve">Транспортные </w:t>
            </w:r>
            <w:r w:rsidRPr="00B13CD0">
              <w:lastRenderedPageBreak/>
              <w:t>средства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lastRenderedPageBreak/>
              <w:t xml:space="preserve">Вид объектов </w:t>
            </w:r>
            <w:r w:rsidRPr="00B13CD0">
              <w:lastRenderedPageBreak/>
              <w:t>недвижимости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lastRenderedPageBreak/>
              <w:t xml:space="preserve">Общая площадь </w:t>
            </w:r>
            <w:r w:rsidRPr="00B13CD0">
              <w:lastRenderedPageBreak/>
              <w:t>объекта (кв.м.)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lastRenderedPageBreak/>
              <w:t xml:space="preserve">Страна </w:t>
            </w:r>
            <w:r w:rsidRPr="00B13CD0">
              <w:lastRenderedPageBreak/>
              <w:t>расположения</w:t>
            </w:r>
          </w:p>
        </w:tc>
      </w:tr>
      <w:tr w:rsidR="008A480B" w:rsidRPr="00B13CD0" w:rsidTr="00B13CD0">
        <w:tc>
          <w:tcPr>
            <w:tcW w:w="153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716DC0" w:rsidRDefault="007C5A6A" w:rsidP="004640EE">
            <w:pPr>
              <w:snapToGrid w:val="0"/>
              <w:jc w:val="center"/>
            </w:pPr>
            <w:r>
              <w:lastRenderedPageBreak/>
              <w:t>4.</w:t>
            </w:r>
            <w:r w:rsidR="008A480B" w:rsidRPr="00716DC0">
              <w:t>Вологдин Александр Аркадьевич</w:t>
            </w:r>
          </w:p>
        </w:tc>
      </w:tr>
      <w:tr w:rsidR="008A480B" w:rsidRPr="00B13CD0" w:rsidTr="00B13CD0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A480B" w:rsidRPr="00B13CD0" w:rsidRDefault="00716DC0" w:rsidP="004640EE">
            <w:pPr>
              <w:snapToGrid w:val="0"/>
              <w:jc w:val="center"/>
            </w:pPr>
            <w:r>
              <w:t>220054,96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земельный участок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D6217" w:rsidP="004640EE">
            <w:pPr>
              <w:snapToGrid w:val="0"/>
              <w:jc w:val="center"/>
            </w:pPr>
            <w:r>
              <w:t>1333</w:t>
            </w:r>
            <w:r w:rsidR="008A480B" w:rsidRPr="00B13CD0"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8D6217">
            <w:pPr>
              <w:snapToGrid w:val="0"/>
              <w:jc w:val="center"/>
            </w:pPr>
            <w:r w:rsidRPr="00B13CD0">
              <w:rPr>
                <w:lang w:val="en-US"/>
              </w:rPr>
              <w:t xml:space="preserve">Renault </w:t>
            </w:r>
            <w:r w:rsidRPr="00B13CD0">
              <w:t>Рено-</w:t>
            </w:r>
            <w:proofErr w:type="spellStart"/>
            <w:r w:rsidRPr="00B13CD0">
              <w:t>Лог</w:t>
            </w:r>
            <w:r w:rsidR="008D6217">
              <w:t>а</w:t>
            </w:r>
            <w:r w:rsidRPr="00B13CD0">
              <w:t>н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</w:tr>
      <w:tr w:rsidR="008A480B" w:rsidRPr="00B13CD0" w:rsidTr="00B13CD0">
        <w:tc>
          <w:tcPr>
            <w:tcW w:w="1835" w:type="dxa"/>
            <w:vMerge/>
            <w:tcBorders>
              <w:lef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земельный участок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520441" w:rsidP="004640EE">
            <w:pPr>
              <w:snapToGrid w:val="0"/>
              <w:jc w:val="center"/>
            </w:pPr>
            <w:r w:rsidRPr="00B13CD0">
              <w:t>1083</w:t>
            </w:r>
            <w:r w:rsidR="008A480B" w:rsidRPr="00B13CD0"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УАЗ-330365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</w:tr>
      <w:tr w:rsidR="008A480B" w:rsidRPr="00B13CD0" w:rsidTr="00B13CD0">
        <w:tc>
          <w:tcPr>
            <w:tcW w:w="1835" w:type="dxa"/>
            <w:vMerge/>
            <w:tcBorders>
              <w:lef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жилой дом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D6217" w:rsidP="004640EE">
            <w:pPr>
              <w:snapToGrid w:val="0"/>
              <w:jc w:val="center"/>
            </w:pPr>
            <w:r>
              <w:t>73,9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</w:tr>
      <w:tr w:rsidR="008A480B" w:rsidRPr="00B13CD0" w:rsidTr="00B13CD0"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жилой дом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39,5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</w:tr>
      <w:tr w:rsidR="008A480B" w:rsidRPr="00B13CD0" w:rsidTr="00B13CD0">
        <w:tc>
          <w:tcPr>
            <w:tcW w:w="153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b/>
              </w:rPr>
            </w:pPr>
            <w:r w:rsidRPr="00B13CD0">
              <w:rPr>
                <w:b/>
              </w:rPr>
              <w:t>Супруга</w:t>
            </w:r>
          </w:p>
        </w:tc>
      </w:tr>
      <w:tr w:rsidR="008A480B" w:rsidRPr="00B13CD0" w:rsidTr="00B13CD0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A480B" w:rsidRPr="00B13CD0" w:rsidRDefault="00716DC0" w:rsidP="004640EE">
            <w:pPr>
              <w:snapToGrid w:val="0"/>
              <w:jc w:val="center"/>
            </w:pPr>
            <w:r>
              <w:t>514048,15</w:t>
            </w:r>
          </w:p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земельный участок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E920B8" w:rsidP="004640EE">
            <w:pPr>
              <w:snapToGrid w:val="0"/>
              <w:jc w:val="center"/>
            </w:pPr>
            <w:r w:rsidRPr="00B13CD0">
              <w:t>709</w:t>
            </w:r>
            <w:r w:rsidR="008A480B" w:rsidRPr="00B13CD0"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</w:tr>
      <w:tr w:rsidR="00E920B8" w:rsidRPr="00B13CD0" w:rsidTr="00B13CD0"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920B8" w:rsidRPr="00B13CD0" w:rsidRDefault="00E920B8" w:rsidP="004640EE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20B8" w:rsidRPr="00B13CD0" w:rsidRDefault="00E920B8" w:rsidP="004640EE">
            <w:pPr>
              <w:snapToGrid w:val="0"/>
              <w:jc w:val="center"/>
            </w:pPr>
            <w:r w:rsidRPr="00B13CD0">
              <w:t>земельный участок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20B8" w:rsidRPr="00B13CD0" w:rsidRDefault="00E920B8" w:rsidP="004640EE">
            <w:pPr>
              <w:snapToGrid w:val="0"/>
              <w:jc w:val="center"/>
            </w:pPr>
            <w:r w:rsidRPr="00B13CD0">
              <w:t>1083,0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20B8" w:rsidRPr="00B13CD0" w:rsidRDefault="00E920B8" w:rsidP="004640EE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20B8" w:rsidRPr="00B13CD0" w:rsidRDefault="00E920B8" w:rsidP="004640EE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20B8" w:rsidRPr="00B13CD0" w:rsidRDefault="00E920B8" w:rsidP="004640EE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20B8" w:rsidRPr="00B13CD0" w:rsidRDefault="00E920B8" w:rsidP="004640EE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0B8" w:rsidRPr="00B13CD0" w:rsidRDefault="00E920B8" w:rsidP="004640EE">
            <w:pPr>
              <w:snapToGrid w:val="0"/>
              <w:jc w:val="center"/>
            </w:pPr>
          </w:p>
        </w:tc>
      </w:tr>
      <w:tr w:rsidR="008A480B" w:rsidRPr="00B13CD0" w:rsidTr="00B13CD0">
        <w:tc>
          <w:tcPr>
            <w:tcW w:w="1835" w:type="dxa"/>
            <w:vMerge/>
            <w:tcBorders>
              <w:lef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жилой дом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E920B8" w:rsidP="004640EE">
            <w:pPr>
              <w:snapToGrid w:val="0"/>
              <w:jc w:val="center"/>
            </w:pPr>
            <w:r w:rsidRPr="00B13CD0">
              <w:t>39,2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</w:tr>
      <w:tr w:rsidR="00E920B8" w:rsidRPr="00B13CD0" w:rsidTr="00B13CD0"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E920B8" w:rsidRPr="00B13CD0" w:rsidRDefault="00E920B8" w:rsidP="004640EE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20B8" w:rsidRPr="00B13CD0" w:rsidRDefault="00E920B8" w:rsidP="004640EE">
            <w:pPr>
              <w:snapToGrid w:val="0"/>
              <w:jc w:val="center"/>
            </w:pPr>
            <w:r w:rsidRPr="00B13CD0">
              <w:t>жилой дом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20B8" w:rsidRPr="00B13CD0" w:rsidRDefault="00E920B8" w:rsidP="004640EE">
            <w:pPr>
              <w:snapToGrid w:val="0"/>
              <w:jc w:val="center"/>
            </w:pPr>
            <w:r w:rsidRPr="00B13CD0">
              <w:t>39,5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20B8" w:rsidRPr="00B13CD0" w:rsidRDefault="00E920B8" w:rsidP="004640EE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20B8" w:rsidRPr="00B13CD0" w:rsidRDefault="00E920B8" w:rsidP="004640EE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20B8" w:rsidRPr="00B13CD0" w:rsidRDefault="00E920B8" w:rsidP="004640EE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20B8" w:rsidRPr="00B13CD0" w:rsidRDefault="00E920B8" w:rsidP="004640EE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0B8" w:rsidRPr="00B13CD0" w:rsidRDefault="00E920B8" w:rsidP="004640EE">
            <w:pPr>
              <w:snapToGrid w:val="0"/>
              <w:jc w:val="center"/>
            </w:pPr>
          </w:p>
        </w:tc>
      </w:tr>
    </w:tbl>
    <w:p w:rsidR="00285635" w:rsidRPr="00B13CD0" w:rsidRDefault="00285635" w:rsidP="00C04F48"/>
    <w:p w:rsidR="00285635" w:rsidRPr="00B13CD0" w:rsidRDefault="00285635" w:rsidP="00C04F48"/>
    <w:tbl>
      <w:tblPr>
        <w:tblW w:w="15366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1835"/>
        <w:gridCol w:w="1415"/>
        <w:gridCol w:w="1484"/>
        <w:gridCol w:w="1701"/>
        <w:gridCol w:w="3261"/>
        <w:gridCol w:w="2268"/>
        <w:gridCol w:w="1701"/>
        <w:gridCol w:w="1701"/>
      </w:tblGrid>
      <w:tr w:rsidR="008A480B" w:rsidRPr="00B13CD0" w:rsidTr="00B13CD0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8D6217">
            <w:pPr>
              <w:snapToGrid w:val="0"/>
              <w:ind w:left="-55" w:right="-90" w:hanging="88"/>
              <w:jc w:val="center"/>
            </w:pPr>
            <w:r w:rsidRPr="00B13CD0">
              <w:t xml:space="preserve">Декларированный годовой доход за </w:t>
            </w:r>
            <w:r w:rsidR="00DE45C5" w:rsidRPr="00B13CD0">
              <w:t>01.01.201</w:t>
            </w:r>
            <w:r w:rsidR="00DE45C5">
              <w:t>9</w:t>
            </w:r>
            <w:r w:rsidR="00DE45C5" w:rsidRPr="00B13CD0">
              <w:t>-31.12.201</w:t>
            </w:r>
            <w:r w:rsidR="00DE45C5">
              <w:t>9</w:t>
            </w:r>
          </w:p>
        </w:tc>
        <w:tc>
          <w:tcPr>
            <w:tcW w:w="7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 xml:space="preserve">Перечень объектов недвижимого имущества, находящегося </w:t>
            </w:r>
          </w:p>
          <w:p w:rsidR="008A480B" w:rsidRPr="00B13CD0" w:rsidRDefault="008A480B" w:rsidP="004640EE">
            <w:pPr>
              <w:ind w:left="-55" w:right="-90" w:hanging="88"/>
              <w:jc w:val="center"/>
            </w:pPr>
            <w:r w:rsidRPr="00B13CD0">
              <w:t xml:space="preserve"> в пользовании</w:t>
            </w:r>
          </w:p>
        </w:tc>
      </w:tr>
      <w:tr w:rsidR="008A480B" w:rsidRPr="00B13CD0" w:rsidTr="00B13CD0"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>Вид объектов недвижимости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>Общая площадь объекта (Кв.м.)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>Страна расположения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>Транспортные средства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>Общая площадь объекта (кв.м.)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>Страна расположения</w:t>
            </w:r>
          </w:p>
        </w:tc>
      </w:tr>
      <w:tr w:rsidR="008A480B" w:rsidRPr="00B13CD0" w:rsidTr="00B13CD0">
        <w:tc>
          <w:tcPr>
            <w:tcW w:w="153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DE45C5" w:rsidRDefault="007C5A6A" w:rsidP="004640EE">
            <w:pPr>
              <w:snapToGrid w:val="0"/>
              <w:jc w:val="center"/>
            </w:pPr>
            <w:r>
              <w:t xml:space="preserve">5. </w:t>
            </w:r>
            <w:r w:rsidR="008A480B" w:rsidRPr="00DE45C5">
              <w:t>Горланов Валентин Георгиевич</w:t>
            </w:r>
          </w:p>
        </w:tc>
      </w:tr>
      <w:tr w:rsidR="008A480B" w:rsidRPr="00B13CD0" w:rsidTr="00B13CD0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A480B" w:rsidRPr="00B13CD0" w:rsidRDefault="00DE45C5" w:rsidP="004640EE">
            <w:pPr>
              <w:snapToGrid w:val="0"/>
              <w:jc w:val="center"/>
            </w:pPr>
            <w:r>
              <w:t>681162,88</w:t>
            </w:r>
          </w:p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земельный участок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827,0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Ниссан-</w:t>
            </w:r>
            <w:proofErr w:type="spellStart"/>
            <w:r w:rsidRPr="00B13CD0">
              <w:t>Тиида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</w:tr>
      <w:tr w:rsidR="008A480B" w:rsidRPr="00B13CD0" w:rsidTr="00B13CD0">
        <w:tc>
          <w:tcPr>
            <w:tcW w:w="1835" w:type="dxa"/>
            <w:vMerge/>
            <w:tcBorders>
              <w:lef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квартира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51,2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</w:tr>
      <w:tr w:rsidR="008A480B" w:rsidRPr="00B13CD0" w:rsidTr="00B13CD0"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квартира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57,2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</w:tr>
      <w:tr w:rsidR="008A480B" w:rsidRPr="00B13CD0" w:rsidTr="00B13CD0">
        <w:tc>
          <w:tcPr>
            <w:tcW w:w="153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b/>
              </w:rPr>
            </w:pPr>
            <w:r w:rsidRPr="00B13CD0">
              <w:rPr>
                <w:b/>
              </w:rPr>
              <w:t>Супруга</w:t>
            </w:r>
          </w:p>
        </w:tc>
      </w:tr>
      <w:tr w:rsidR="008A480B" w:rsidRPr="00B13CD0" w:rsidTr="00B13CD0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A480B" w:rsidRPr="00B13CD0" w:rsidRDefault="00DE45C5" w:rsidP="004640EE">
            <w:pPr>
              <w:snapToGrid w:val="0"/>
              <w:jc w:val="center"/>
            </w:pPr>
            <w:r>
              <w:t>205651,72</w:t>
            </w:r>
          </w:p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земельный участок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827,0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</w:tr>
      <w:tr w:rsidR="008A480B" w:rsidRPr="00B13CD0" w:rsidTr="00B13CD0"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квартира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51,2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</w:tr>
    </w:tbl>
    <w:p w:rsidR="00285635" w:rsidRPr="00B13CD0" w:rsidRDefault="00285635" w:rsidP="00C04F48"/>
    <w:p w:rsidR="00285635" w:rsidRPr="00B13CD0" w:rsidRDefault="00285635" w:rsidP="00C04F48">
      <w:pPr>
        <w:rPr>
          <w:lang w:val="en-US"/>
        </w:rPr>
      </w:pPr>
    </w:p>
    <w:p w:rsidR="0021402B" w:rsidRPr="00B13CD0" w:rsidRDefault="0021402B" w:rsidP="00C04F48">
      <w:pPr>
        <w:rPr>
          <w:lang w:val="en-US"/>
        </w:rPr>
      </w:pPr>
    </w:p>
    <w:p w:rsidR="0021402B" w:rsidRPr="00B13CD0" w:rsidRDefault="0021402B" w:rsidP="00C04F48">
      <w:pPr>
        <w:rPr>
          <w:lang w:val="en-US"/>
        </w:rPr>
      </w:pPr>
    </w:p>
    <w:p w:rsidR="008A480B" w:rsidRPr="00B13CD0" w:rsidRDefault="008A480B" w:rsidP="00C04F48"/>
    <w:tbl>
      <w:tblPr>
        <w:tblW w:w="15366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1835"/>
        <w:gridCol w:w="1415"/>
        <w:gridCol w:w="1484"/>
        <w:gridCol w:w="1701"/>
        <w:gridCol w:w="3261"/>
        <w:gridCol w:w="2268"/>
        <w:gridCol w:w="1701"/>
        <w:gridCol w:w="1701"/>
      </w:tblGrid>
      <w:tr w:rsidR="003F3D37" w:rsidRPr="00B13CD0" w:rsidTr="00391146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D37" w:rsidRPr="00B13CD0" w:rsidRDefault="003F3D37" w:rsidP="00391146">
            <w:pPr>
              <w:snapToGrid w:val="0"/>
              <w:ind w:left="-55" w:right="-90" w:hanging="88"/>
              <w:jc w:val="center"/>
            </w:pPr>
            <w:r w:rsidRPr="00B13CD0">
              <w:t xml:space="preserve">Декларированный годовой доход за </w:t>
            </w:r>
            <w:r w:rsidR="00DE45C5" w:rsidRPr="00B13CD0">
              <w:t>01.01.201</w:t>
            </w:r>
            <w:r w:rsidR="00DE45C5">
              <w:t>9</w:t>
            </w:r>
            <w:r w:rsidR="00DE45C5" w:rsidRPr="00B13CD0">
              <w:t>-31.12.201</w:t>
            </w:r>
            <w:r w:rsidR="00DE45C5">
              <w:t>9</w:t>
            </w:r>
          </w:p>
        </w:tc>
        <w:tc>
          <w:tcPr>
            <w:tcW w:w="7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D37" w:rsidRPr="00B13CD0" w:rsidRDefault="003F3D37" w:rsidP="00391146">
            <w:pPr>
              <w:snapToGrid w:val="0"/>
              <w:ind w:left="-55" w:right="-90" w:hanging="88"/>
              <w:jc w:val="center"/>
            </w:pPr>
            <w:r w:rsidRPr="00B13CD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D37" w:rsidRPr="00B13CD0" w:rsidRDefault="003F3D37" w:rsidP="00391146">
            <w:pPr>
              <w:snapToGrid w:val="0"/>
              <w:ind w:left="-55" w:right="-90" w:hanging="88"/>
              <w:jc w:val="center"/>
            </w:pPr>
            <w:r w:rsidRPr="00B13CD0">
              <w:t xml:space="preserve">Перечень объектов недвижимого имущества, находящегося </w:t>
            </w:r>
          </w:p>
          <w:p w:rsidR="003F3D37" w:rsidRPr="00B13CD0" w:rsidRDefault="003F3D37" w:rsidP="00391146">
            <w:pPr>
              <w:ind w:left="-55" w:right="-90" w:hanging="88"/>
              <w:jc w:val="center"/>
            </w:pPr>
            <w:r w:rsidRPr="00B13CD0">
              <w:t xml:space="preserve"> в пользовании</w:t>
            </w:r>
          </w:p>
        </w:tc>
      </w:tr>
      <w:tr w:rsidR="003F3D37" w:rsidRPr="00B13CD0" w:rsidTr="00391146"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D37" w:rsidRPr="00B13CD0" w:rsidRDefault="003F3D37" w:rsidP="00391146">
            <w:pPr>
              <w:snapToGrid w:val="0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D37" w:rsidRPr="00B13CD0" w:rsidRDefault="003F3D37" w:rsidP="00391146">
            <w:pPr>
              <w:snapToGrid w:val="0"/>
              <w:ind w:left="-55" w:right="-90" w:hanging="88"/>
              <w:jc w:val="center"/>
            </w:pPr>
            <w:r w:rsidRPr="00B13CD0">
              <w:t>Вид объектов недвижимости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D37" w:rsidRPr="00B13CD0" w:rsidRDefault="003F3D37" w:rsidP="00391146">
            <w:pPr>
              <w:snapToGrid w:val="0"/>
              <w:ind w:left="-55" w:right="-90" w:hanging="88"/>
              <w:jc w:val="center"/>
            </w:pPr>
            <w:r w:rsidRPr="00B13CD0">
              <w:t>Общая площадь объекта (Кв.м.)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D37" w:rsidRPr="00B13CD0" w:rsidRDefault="003F3D37" w:rsidP="00391146">
            <w:pPr>
              <w:snapToGrid w:val="0"/>
              <w:ind w:left="-55" w:right="-90" w:hanging="88"/>
              <w:jc w:val="center"/>
            </w:pPr>
            <w:r w:rsidRPr="00B13CD0">
              <w:t>Страна расположения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D37" w:rsidRPr="00B13CD0" w:rsidRDefault="003F3D37" w:rsidP="00391146">
            <w:pPr>
              <w:snapToGrid w:val="0"/>
              <w:ind w:left="-55" w:right="-90" w:hanging="88"/>
              <w:jc w:val="center"/>
            </w:pPr>
            <w:r w:rsidRPr="00B13CD0">
              <w:t>Транспортные средства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D37" w:rsidRPr="00B13CD0" w:rsidRDefault="003F3D37" w:rsidP="00391146">
            <w:pPr>
              <w:snapToGrid w:val="0"/>
              <w:ind w:left="-55" w:right="-90" w:hanging="88"/>
              <w:jc w:val="center"/>
            </w:pPr>
            <w:r w:rsidRPr="00B13CD0"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D37" w:rsidRPr="00B13CD0" w:rsidRDefault="003F3D37" w:rsidP="00391146">
            <w:pPr>
              <w:snapToGrid w:val="0"/>
              <w:ind w:left="-55" w:right="-90" w:hanging="88"/>
              <w:jc w:val="center"/>
            </w:pPr>
            <w:r w:rsidRPr="00B13CD0">
              <w:t>Общая площадь объекта (кв.м.)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D37" w:rsidRPr="00B13CD0" w:rsidRDefault="003F3D37" w:rsidP="00391146">
            <w:pPr>
              <w:snapToGrid w:val="0"/>
              <w:ind w:left="-55" w:right="-90" w:hanging="88"/>
              <w:jc w:val="center"/>
            </w:pPr>
            <w:r w:rsidRPr="00B13CD0">
              <w:t>Страна расположения</w:t>
            </w:r>
          </w:p>
        </w:tc>
      </w:tr>
      <w:tr w:rsidR="003F3D37" w:rsidRPr="00B13CD0" w:rsidTr="00391146">
        <w:tc>
          <w:tcPr>
            <w:tcW w:w="153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D37" w:rsidRPr="00351E9E" w:rsidRDefault="007C5A6A" w:rsidP="00391146">
            <w:pPr>
              <w:snapToGrid w:val="0"/>
              <w:jc w:val="center"/>
            </w:pPr>
            <w:r>
              <w:t xml:space="preserve">6. </w:t>
            </w:r>
            <w:r w:rsidR="003F3D37" w:rsidRPr="00351E9E">
              <w:t>Калашников Алексей Владимирович</w:t>
            </w:r>
          </w:p>
        </w:tc>
      </w:tr>
      <w:tr w:rsidR="003F3D37" w:rsidRPr="00B13CD0" w:rsidTr="00391146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F3D37" w:rsidRPr="00B13CD0" w:rsidRDefault="00351E9E" w:rsidP="00391146">
            <w:pPr>
              <w:snapToGrid w:val="0"/>
              <w:jc w:val="center"/>
            </w:pPr>
            <w:r>
              <w:t>3946414,03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D37" w:rsidRPr="00B13CD0" w:rsidRDefault="003F3D37" w:rsidP="00391146">
            <w:pPr>
              <w:snapToGrid w:val="0"/>
              <w:jc w:val="center"/>
            </w:pPr>
            <w:r w:rsidRPr="00B13CD0">
              <w:t>земельный участок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D37" w:rsidRPr="00B13CD0" w:rsidRDefault="003F3D37" w:rsidP="00391146">
            <w:pPr>
              <w:snapToGrid w:val="0"/>
              <w:jc w:val="center"/>
            </w:pPr>
            <w:r>
              <w:t>1000,0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D37" w:rsidRPr="00B13CD0" w:rsidRDefault="003F3D37" w:rsidP="00391146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D37" w:rsidRPr="00B13CD0" w:rsidRDefault="003F3D37" w:rsidP="00351E9E">
            <w:pPr>
              <w:snapToGrid w:val="0"/>
              <w:jc w:val="center"/>
            </w:pPr>
            <w:proofErr w:type="spellStart"/>
            <w:r>
              <w:t>Тайота</w:t>
            </w:r>
            <w:proofErr w:type="spellEnd"/>
            <w:r>
              <w:t xml:space="preserve"> Ланд </w:t>
            </w:r>
            <w:proofErr w:type="spellStart"/>
            <w:r>
              <w:t>Крузер</w:t>
            </w:r>
            <w:proofErr w:type="spellEnd"/>
            <w:r>
              <w:t xml:space="preserve"> </w:t>
            </w:r>
            <w:r w:rsidR="00351E9E">
              <w:t>200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D37" w:rsidRPr="00B13CD0" w:rsidRDefault="003F3D37" w:rsidP="00391146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D37" w:rsidRPr="00B13CD0" w:rsidRDefault="003F3D37" w:rsidP="00391146">
            <w:pPr>
              <w:snapToGrid w:val="0"/>
              <w:jc w:val="center"/>
            </w:pPr>
            <w:r>
              <w:t>35,8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D37" w:rsidRPr="00B13CD0" w:rsidRDefault="003F3D37" w:rsidP="00391146">
            <w:pPr>
              <w:snapToGrid w:val="0"/>
              <w:jc w:val="center"/>
            </w:pPr>
            <w:r>
              <w:t>Россия</w:t>
            </w:r>
          </w:p>
        </w:tc>
      </w:tr>
      <w:tr w:rsidR="00CB6399" w:rsidRPr="00B13CD0" w:rsidTr="00391146"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B6399" w:rsidRPr="00B13CD0" w:rsidRDefault="00CB6399" w:rsidP="00391146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399" w:rsidRPr="00B13CD0" w:rsidRDefault="00CB6399" w:rsidP="00391146">
            <w:pPr>
              <w:snapToGrid w:val="0"/>
              <w:jc w:val="center"/>
            </w:pPr>
            <w:r w:rsidRPr="00B13CD0">
              <w:t>жилой дом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399" w:rsidRPr="00B13CD0" w:rsidRDefault="00CB6399" w:rsidP="00391146">
            <w:pPr>
              <w:snapToGrid w:val="0"/>
              <w:jc w:val="center"/>
            </w:pPr>
            <w:r>
              <w:t>196,1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399" w:rsidRPr="00B13CD0" w:rsidRDefault="00CB6399" w:rsidP="00391146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399" w:rsidRPr="003F3D37" w:rsidRDefault="00CB6399" w:rsidP="00391146">
            <w:pPr>
              <w:snapToGrid w:val="0"/>
              <w:jc w:val="center"/>
            </w:pPr>
            <w:r>
              <w:t>Лада 4</w:t>
            </w:r>
            <w:r>
              <w:rPr>
                <w:lang w:val="en-US"/>
              </w:rPr>
              <w:t>x</w:t>
            </w:r>
            <w: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399" w:rsidRPr="00B13CD0" w:rsidRDefault="00CB6399" w:rsidP="00391146">
            <w:pPr>
              <w:snapToGrid w:val="0"/>
              <w:jc w:val="center"/>
            </w:pPr>
            <w: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399" w:rsidRPr="00B13CD0" w:rsidRDefault="00CB6399" w:rsidP="00391146">
            <w:pPr>
              <w:snapToGrid w:val="0"/>
              <w:jc w:val="center"/>
            </w:pPr>
            <w:r>
              <w:t>281,8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399" w:rsidRDefault="00CB6399" w:rsidP="00CB6399">
            <w:pPr>
              <w:jc w:val="center"/>
            </w:pPr>
            <w:r w:rsidRPr="00CB3639">
              <w:t>Россия</w:t>
            </w:r>
          </w:p>
        </w:tc>
      </w:tr>
      <w:tr w:rsidR="00CB6399" w:rsidRPr="00B13CD0" w:rsidTr="00391146"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CB6399" w:rsidRPr="00B13CD0" w:rsidRDefault="00CB6399" w:rsidP="00391146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399" w:rsidRPr="00B13CD0" w:rsidRDefault="00CB6399" w:rsidP="00391146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399" w:rsidRPr="00B13CD0" w:rsidRDefault="00CB6399" w:rsidP="00391146">
            <w:pPr>
              <w:snapToGrid w:val="0"/>
              <w:jc w:val="center"/>
            </w:pPr>
            <w:r>
              <w:t>70,2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399" w:rsidRPr="00B13CD0" w:rsidRDefault="00CB6399" w:rsidP="00391146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399" w:rsidRPr="00351E9E" w:rsidRDefault="00CB6399" w:rsidP="00391146">
            <w:pPr>
              <w:snapToGrid w:val="0"/>
              <w:jc w:val="center"/>
            </w:pPr>
            <w:proofErr w:type="spellStart"/>
            <w:r w:rsidRPr="00351E9E">
              <w:t>Камаз</w:t>
            </w:r>
            <w:proofErr w:type="spellEnd"/>
            <w:r w:rsidRPr="00351E9E">
              <w:t xml:space="preserve"> 5511</w:t>
            </w:r>
            <w:r w:rsidR="00351E9E" w:rsidRPr="00351E9E"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399" w:rsidRDefault="00CB6399" w:rsidP="00CB6399">
            <w:pPr>
              <w:jc w:val="center"/>
            </w:pPr>
            <w:r w:rsidRPr="002C4AA6"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399" w:rsidRPr="00B13CD0" w:rsidRDefault="00CB6399" w:rsidP="00391146">
            <w:pPr>
              <w:snapToGrid w:val="0"/>
              <w:jc w:val="center"/>
            </w:pPr>
            <w:r>
              <w:t>10,3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399" w:rsidRDefault="00CB6399" w:rsidP="00CB6399">
            <w:pPr>
              <w:jc w:val="center"/>
            </w:pPr>
            <w:r w:rsidRPr="00CB3639">
              <w:t>Россия</w:t>
            </w:r>
          </w:p>
        </w:tc>
      </w:tr>
      <w:tr w:rsidR="00CB6399" w:rsidRPr="00B13CD0" w:rsidTr="00391146"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CB6399" w:rsidRPr="00B13CD0" w:rsidRDefault="00CB6399" w:rsidP="00391146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399" w:rsidRDefault="00351E9E" w:rsidP="00391146">
            <w:pPr>
              <w:snapToGrid w:val="0"/>
              <w:jc w:val="center"/>
            </w:pPr>
            <w:r>
              <w:t>гараж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399" w:rsidRDefault="00351E9E" w:rsidP="00391146">
            <w:pPr>
              <w:snapToGrid w:val="0"/>
              <w:jc w:val="center"/>
            </w:pPr>
            <w:r>
              <w:t>24,0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399" w:rsidRPr="00B13CD0" w:rsidRDefault="00351E9E" w:rsidP="00391146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399" w:rsidRDefault="00CB6399" w:rsidP="003F3D37">
            <w:pPr>
              <w:jc w:val="center"/>
            </w:pPr>
            <w:proofErr w:type="spellStart"/>
            <w:r w:rsidRPr="001B5D3B">
              <w:t>Камаз</w:t>
            </w:r>
            <w:proofErr w:type="spellEnd"/>
            <w:r w:rsidRPr="001B5D3B">
              <w:t xml:space="preserve"> </w:t>
            </w:r>
            <w:r>
              <w:t>65115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399" w:rsidRPr="00CB6399" w:rsidRDefault="00CB6399" w:rsidP="00CB6399">
            <w:pPr>
              <w:jc w:val="center"/>
            </w:pPr>
            <w:r>
              <w:t>Производственная площадка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399" w:rsidRPr="00B13CD0" w:rsidRDefault="00CB6399" w:rsidP="00CB6399">
            <w:pPr>
              <w:snapToGrid w:val="0"/>
              <w:jc w:val="center"/>
            </w:pPr>
            <w:r>
              <w:t>Для данного вида недвижимого имущества не предусмотрено указание площади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399" w:rsidRDefault="00CB6399" w:rsidP="00CB6399">
            <w:pPr>
              <w:jc w:val="center"/>
            </w:pPr>
            <w:r w:rsidRPr="00CB3639">
              <w:t>Россия</w:t>
            </w:r>
          </w:p>
        </w:tc>
      </w:tr>
      <w:tr w:rsidR="00CB6399" w:rsidRPr="00B13CD0" w:rsidTr="00391146"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CB6399" w:rsidRPr="00B13CD0" w:rsidRDefault="00CB6399" w:rsidP="00391146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399" w:rsidRDefault="00CB6399" w:rsidP="00391146">
            <w:pPr>
              <w:snapToGrid w:val="0"/>
              <w:jc w:val="center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399" w:rsidRDefault="00CB6399" w:rsidP="00391146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399" w:rsidRPr="00B13CD0" w:rsidRDefault="00CB6399" w:rsidP="00391146">
            <w:pPr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399" w:rsidRDefault="00CB6399" w:rsidP="003F3D37">
            <w:pPr>
              <w:jc w:val="center"/>
            </w:pPr>
            <w:proofErr w:type="spellStart"/>
            <w:r w:rsidRPr="001B5D3B">
              <w:t>Камаз</w:t>
            </w:r>
            <w:proofErr w:type="spellEnd"/>
            <w:r w:rsidRPr="001B5D3B">
              <w:t xml:space="preserve"> </w:t>
            </w:r>
            <w:r>
              <w:t>65115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399" w:rsidRDefault="00CB6399" w:rsidP="0039114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399" w:rsidRPr="00B13CD0" w:rsidRDefault="00CB6399" w:rsidP="00391146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399" w:rsidRDefault="00CB6399" w:rsidP="00391146">
            <w:pPr>
              <w:jc w:val="center"/>
            </w:pPr>
          </w:p>
        </w:tc>
      </w:tr>
      <w:tr w:rsidR="00CB6399" w:rsidRPr="00B13CD0" w:rsidTr="00391146"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CB6399" w:rsidRPr="00B13CD0" w:rsidRDefault="00CB6399" w:rsidP="00391146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399" w:rsidRDefault="00CB6399" w:rsidP="00391146">
            <w:pPr>
              <w:snapToGrid w:val="0"/>
              <w:jc w:val="center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399" w:rsidRDefault="00CB6399" w:rsidP="00391146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399" w:rsidRPr="00B13CD0" w:rsidRDefault="00CB6399" w:rsidP="00391146">
            <w:pPr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399" w:rsidRDefault="00CB6399" w:rsidP="003F3D37">
            <w:pPr>
              <w:jc w:val="center"/>
            </w:pPr>
            <w:proofErr w:type="spellStart"/>
            <w:r w:rsidRPr="001B5D3B">
              <w:t>Камаз</w:t>
            </w:r>
            <w:proofErr w:type="spellEnd"/>
            <w:r w:rsidRPr="001B5D3B">
              <w:t xml:space="preserve"> </w:t>
            </w:r>
            <w:r>
              <w:t>65115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399" w:rsidRDefault="00CB6399" w:rsidP="0039114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399" w:rsidRPr="00B13CD0" w:rsidRDefault="00CB6399" w:rsidP="00391146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399" w:rsidRDefault="00CB6399" w:rsidP="00391146">
            <w:pPr>
              <w:jc w:val="center"/>
            </w:pPr>
          </w:p>
        </w:tc>
      </w:tr>
      <w:tr w:rsidR="00CB6399" w:rsidRPr="00B13CD0" w:rsidTr="00391146"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CB6399" w:rsidRPr="00B13CD0" w:rsidRDefault="00CB6399" w:rsidP="00391146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399" w:rsidRDefault="00CB6399" w:rsidP="00391146">
            <w:pPr>
              <w:snapToGrid w:val="0"/>
              <w:jc w:val="center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399" w:rsidRDefault="00CB6399" w:rsidP="00391146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399" w:rsidRPr="00B13CD0" w:rsidRDefault="00CB6399" w:rsidP="00391146">
            <w:pPr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399" w:rsidRDefault="00CB6399" w:rsidP="003F3D37">
            <w:pPr>
              <w:jc w:val="center"/>
            </w:pPr>
            <w:proofErr w:type="spellStart"/>
            <w:r w:rsidRPr="001B5D3B">
              <w:t>Камаз</w:t>
            </w:r>
            <w:proofErr w:type="spellEnd"/>
            <w:r w:rsidRPr="001B5D3B">
              <w:t xml:space="preserve"> </w:t>
            </w:r>
            <w:r>
              <w:t>65115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399" w:rsidRPr="00CB6399" w:rsidRDefault="00CB6399" w:rsidP="0039114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6399" w:rsidRPr="00B13CD0" w:rsidRDefault="00CB6399" w:rsidP="00391146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399" w:rsidRDefault="00CB6399" w:rsidP="00391146">
            <w:pPr>
              <w:jc w:val="center"/>
            </w:pPr>
          </w:p>
        </w:tc>
      </w:tr>
      <w:tr w:rsidR="003F3D37" w:rsidRPr="00B13CD0" w:rsidTr="00391146"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3F3D37" w:rsidRPr="00B13CD0" w:rsidRDefault="003F3D37" w:rsidP="00391146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D37" w:rsidRDefault="003F3D37" w:rsidP="00391146">
            <w:pPr>
              <w:snapToGrid w:val="0"/>
              <w:jc w:val="center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D37" w:rsidRDefault="003F3D37" w:rsidP="00391146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D37" w:rsidRPr="00B13CD0" w:rsidRDefault="003F3D37" w:rsidP="00391146">
            <w:pPr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D37" w:rsidRDefault="003F3D37" w:rsidP="003F3D37">
            <w:pPr>
              <w:jc w:val="center"/>
            </w:pPr>
            <w:proofErr w:type="spellStart"/>
            <w:r w:rsidRPr="001B5D3B">
              <w:t>Камаз</w:t>
            </w:r>
            <w:proofErr w:type="spellEnd"/>
            <w:r w:rsidRPr="001B5D3B">
              <w:t xml:space="preserve"> </w:t>
            </w:r>
            <w:r>
              <w:t>65115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D37" w:rsidRPr="00B13CD0" w:rsidRDefault="003F3D37" w:rsidP="00391146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D37" w:rsidRPr="00B13CD0" w:rsidRDefault="003F3D37" w:rsidP="00391146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D37" w:rsidRPr="00B13CD0" w:rsidRDefault="003F3D37" w:rsidP="00391146">
            <w:pPr>
              <w:snapToGrid w:val="0"/>
              <w:jc w:val="center"/>
            </w:pPr>
          </w:p>
        </w:tc>
      </w:tr>
      <w:tr w:rsidR="003F3D37" w:rsidRPr="00B13CD0" w:rsidTr="00391146"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3F3D37" w:rsidRPr="00B13CD0" w:rsidRDefault="003F3D37" w:rsidP="00391146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D37" w:rsidRDefault="003F3D37" w:rsidP="00391146">
            <w:pPr>
              <w:snapToGrid w:val="0"/>
              <w:jc w:val="center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D37" w:rsidRDefault="003F3D37" w:rsidP="00391146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D37" w:rsidRPr="00B13CD0" w:rsidRDefault="003F3D37" w:rsidP="00391146">
            <w:pPr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D37" w:rsidRPr="003F3D37" w:rsidRDefault="003F3D37" w:rsidP="00351E9E">
            <w:pPr>
              <w:jc w:val="center"/>
            </w:pPr>
            <w:r>
              <w:t>Самоходная машина погрузчи</w:t>
            </w:r>
            <w:r w:rsidR="00351E9E">
              <w:t>к</w:t>
            </w:r>
            <w:r>
              <w:t xml:space="preserve"> </w:t>
            </w:r>
            <w:r>
              <w:rPr>
                <w:lang w:val="en-US"/>
              </w:rPr>
              <w:t>XGMA-932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D37" w:rsidRPr="00B13CD0" w:rsidRDefault="003F3D37" w:rsidP="00391146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3D37" w:rsidRPr="00B13CD0" w:rsidRDefault="003F3D37" w:rsidP="00391146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D37" w:rsidRPr="00B13CD0" w:rsidRDefault="003F3D37" w:rsidP="00391146">
            <w:pPr>
              <w:snapToGrid w:val="0"/>
              <w:jc w:val="center"/>
            </w:pPr>
          </w:p>
        </w:tc>
      </w:tr>
      <w:tr w:rsidR="003F3D37" w:rsidRPr="00B13CD0" w:rsidTr="00391146">
        <w:tc>
          <w:tcPr>
            <w:tcW w:w="153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D37" w:rsidRPr="00B13CD0" w:rsidRDefault="003F3D37" w:rsidP="00391146">
            <w:pPr>
              <w:snapToGrid w:val="0"/>
              <w:jc w:val="center"/>
              <w:rPr>
                <w:b/>
              </w:rPr>
            </w:pPr>
            <w:r w:rsidRPr="00B13CD0">
              <w:rPr>
                <w:b/>
              </w:rPr>
              <w:t>Супруга</w:t>
            </w:r>
          </w:p>
        </w:tc>
      </w:tr>
      <w:tr w:rsidR="00391146" w:rsidRPr="00B13CD0" w:rsidTr="00391146"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146" w:rsidRPr="00B13CD0" w:rsidRDefault="00351E9E" w:rsidP="00391146">
            <w:pPr>
              <w:snapToGrid w:val="0"/>
              <w:jc w:val="center"/>
            </w:pPr>
            <w:r>
              <w:t>266 643,12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391146" w:rsidRPr="00B13CD0" w:rsidRDefault="00391146" w:rsidP="00391146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146" w:rsidRPr="00B13CD0" w:rsidRDefault="00391146" w:rsidP="00391146">
            <w:pPr>
              <w:snapToGrid w:val="0"/>
              <w:jc w:val="center"/>
            </w:pPr>
            <w:r>
              <w:t>35,8</w:t>
            </w:r>
          </w:p>
          <w:p w:rsidR="00391146" w:rsidRPr="00B13CD0" w:rsidRDefault="00391146" w:rsidP="00391146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146" w:rsidRPr="00B13CD0" w:rsidRDefault="00391146" w:rsidP="00391146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146" w:rsidRPr="00B13CD0" w:rsidRDefault="00391146" w:rsidP="00391146">
            <w:pPr>
              <w:snapToGrid w:val="0"/>
              <w:jc w:val="center"/>
            </w:pPr>
            <w:r w:rsidRPr="00B13CD0"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146" w:rsidRPr="00B13CD0" w:rsidRDefault="00391146" w:rsidP="00391146">
            <w:pPr>
              <w:snapToGrid w:val="0"/>
              <w:jc w:val="center"/>
            </w:pPr>
            <w:r w:rsidRPr="00B13CD0"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146" w:rsidRPr="00B13CD0" w:rsidRDefault="00391146" w:rsidP="00391146">
            <w:pPr>
              <w:snapToGrid w:val="0"/>
              <w:jc w:val="center"/>
            </w:pPr>
            <w:r>
              <w:t>1000,0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146" w:rsidRPr="00B13CD0" w:rsidRDefault="00391146" w:rsidP="00391146">
            <w:pPr>
              <w:snapToGrid w:val="0"/>
              <w:jc w:val="center"/>
            </w:pPr>
            <w:r w:rsidRPr="00B13CD0">
              <w:t>Россия</w:t>
            </w:r>
          </w:p>
        </w:tc>
      </w:tr>
      <w:tr w:rsidR="00391146" w:rsidRPr="00B13CD0" w:rsidTr="00391146"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46" w:rsidRPr="00B13CD0" w:rsidRDefault="00391146" w:rsidP="00391146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391146" w:rsidRPr="00B13CD0" w:rsidRDefault="00391146" w:rsidP="00391146">
            <w:pPr>
              <w:snapToGrid w:val="0"/>
              <w:jc w:val="center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146" w:rsidRPr="00B13CD0" w:rsidRDefault="00391146" w:rsidP="00391146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146" w:rsidRPr="00B13CD0" w:rsidRDefault="00391146" w:rsidP="00391146">
            <w:pPr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146" w:rsidRPr="00B13CD0" w:rsidRDefault="00391146" w:rsidP="00391146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146" w:rsidRPr="00B13CD0" w:rsidRDefault="00391146" w:rsidP="00391146">
            <w:pPr>
              <w:snapToGrid w:val="0"/>
              <w:jc w:val="center"/>
            </w:pPr>
            <w:r w:rsidRPr="00B13CD0"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146" w:rsidRPr="00B13CD0" w:rsidRDefault="00391146" w:rsidP="00391146">
            <w:pPr>
              <w:snapToGrid w:val="0"/>
              <w:jc w:val="center"/>
            </w:pPr>
            <w:r>
              <w:t>196,1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146" w:rsidRPr="00B13CD0" w:rsidRDefault="00391146" w:rsidP="00391146">
            <w:pPr>
              <w:snapToGrid w:val="0"/>
              <w:jc w:val="center"/>
            </w:pPr>
            <w:r w:rsidRPr="00B13CD0">
              <w:t>Россия</w:t>
            </w:r>
          </w:p>
        </w:tc>
      </w:tr>
      <w:tr w:rsidR="00391146" w:rsidRPr="00B13CD0" w:rsidTr="00391146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46" w:rsidRPr="00B13CD0" w:rsidRDefault="00391146" w:rsidP="00391146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391146" w:rsidRPr="00B13CD0" w:rsidRDefault="00391146" w:rsidP="00391146">
            <w:pPr>
              <w:snapToGrid w:val="0"/>
              <w:jc w:val="center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146" w:rsidRPr="00B13CD0" w:rsidRDefault="00391146" w:rsidP="00391146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146" w:rsidRPr="00B13CD0" w:rsidRDefault="00391146" w:rsidP="00391146">
            <w:pPr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146" w:rsidRPr="00B13CD0" w:rsidRDefault="00391146" w:rsidP="00391146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146" w:rsidRPr="00B13CD0" w:rsidRDefault="00391146" w:rsidP="00391146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146" w:rsidRPr="00B13CD0" w:rsidRDefault="00391146" w:rsidP="00391146">
            <w:pPr>
              <w:snapToGrid w:val="0"/>
              <w:jc w:val="center"/>
            </w:pPr>
            <w:r>
              <w:t>70,2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146" w:rsidRPr="00B13CD0" w:rsidRDefault="00391146" w:rsidP="00391146">
            <w:pPr>
              <w:snapToGrid w:val="0"/>
              <w:jc w:val="center"/>
            </w:pPr>
            <w:r w:rsidRPr="00B13CD0">
              <w:t>Россия</w:t>
            </w:r>
          </w:p>
        </w:tc>
      </w:tr>
      <w:tr w:rsidR="00351E9E" w:rsidRPr="00B13CD0" w:rsidTr="00391146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9E" w:rsidRPr="00B13CD0" w:rsidRDefault="00351E9E" w:rsidP="00391146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351E9E" w:rsidRPr="00B13CD0" w:rsidRDefault="00351E9E" w:rsidP="00391146">
            <w:pPr>
              <w:snapToGrid w:val="0"/>
              <w:jc w:val="center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1E9E" w:rsidRPr="00B13CD0" w:rsidRDefault="00351E9E" w:rsidP="00391146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1E9E" w:rsidRPr="00B13CD0" w:rsidRDefault="00351E9E" w:rsidP="00391146">
            <w:pPr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1E9E" w:rsidRPr="00B13CD0" w:rsidRDefault="00351E9E" w:rsidP="00391146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1E9E" w:rsidRDefault="00351E9E" w:rsidP="00391146">
            <w:pPr>
              <w:snapToGrid w:val="0"/>
              <w:jc w:val="center"/>
            </w:pPr>
            <w:r>
              <w:t>гараж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1E9E" w:rsidRDefault="00351E9E" w:rsidP="00391146">
            <w:pPr>
              <w:snapToGrid w:val="0"/>
              <w:jc w:val="center"/>
            </w:pPr>
            <w:r>
              <w:t>24,0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E9E" w:rsidRPr="00B13CD0" w:rsidRDefault="00351E9E" w:rsidP="00391146">
            <w:pPr>
              <w:snapToGrid w:val="0"/>
              <w:jc w:val="center"/>
            </w:pPr>
            <w:r w:rsidRPr="00B13CD0">
              <w:t>Россия</w:t>
            </w:r>
          </w:p>
        </w:tc>
      </w:tr>
      <w:tr w:rsidR="003F3D37" w:rsidRPr="00B13CD0" w:rsidTr="00391146">
        <w:tc>
          <w:tcPr>
            <w:tcW w:w="15366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3F3D37" w:rsidRPr="00B13CD0" w:rsidRDefault="003F3D37" w:rsidP="00391146">
            <w:pPr>
              <w:snapToGrid w:val="0"/>
              <w:jc w:val="center"/>
            </w:pPr>
            <w:r w:rsidRPr="00B13CD0">
              <w:rPr>
                <w:b/>
              </w:rPr>
              <w:t>Несовершеннолетний  ребенок</w:t>
            </w:r>
          </w:p>
        </w:tc>
      </w:tr>
      <w:tr w:rsidR="00391146" w:rsidRPr="00B13CD0" w:rsidTr="00391146"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146" w:rsidRPr="00B13CD0" w:rsidRDefault="00351E9E" w:rsidP="00391146">
            <w:pPr>
              <w:snapToGrid w:val="0"/>
              <w:jc w:val="center"/>
            </w:pPr>
            <w:r>
              <w:t xml:space="preserve">Не </w:t>
            </w:r>
            <w:r w:rsidR="00391146">
              <w:t>имеет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391146" w:rsidRPr="00B13CD0" w:rsidRDefault="00391146" w:rsidP="00391146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146" w:rsidRPr="00B13CD0" w:rsidRDefault="00391146" w:rsidP="00391146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146" w:rsidRPr="00B13CD0" w:rsidRDefault="00391146" w:rsidP="00391146">
            <w:pPr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146" w:rsidRPr="00B13CD0" w:rsidRDefault="00391146" w:rsidP="00391146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146" w:rsidRPr="00B13CD0" w:rsidRDefault="00391146" w:rsidP="00391146">
            <w:pPr>
              <w:snapToGrid w:val="0"/>
              <w:jc w:val="center"/>
            </w:pPr>
            <w:r w:rsidRPr="00B13CD0"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146" w:rsidRPr="00B13CD0" w:rsidRDefault="00391146" w:rsidP="00391146">
            <w:pPr>
              <w:snapToGrid w:val="0"/>
              <w:jc w:val="center"/>
            </w:pPr>
            <w:r>
              <w:t>1000,0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146" w:rsidRPr="00B13CD0" w:rsidRDefault="00391146" w:rsidP="00391146">
            <w:pPr>
              <w:snapToGrid w:val="0"/>
              <w:jc w:val="center"/>
            </w:pPr>
            <w:r w:rsidRPr="00B13CD0">
              <w:t>Россия</w:t>
            </w:r>
          </w:p>
        </w:tc>
      </w:tr>
      <w:tr w:rsidR="00391146" w:rsidRPr="00B13CD0" w:rsidTr="00391146"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146" w:rsidRPr="00B13CD0" w:rsidRDefault="00391146" w:rsidP="00391146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391146" w:rsidRPr="00B13CD0" w:rsidRDefault="00391146" w:rsidP="00391146">
            <w:pPr>
              <w:snapToGrid w:val="0"/>
              <w:jc w:val="center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146" w:rsidRPr="00B13CD0" w:rsidRDefault="00391146" w:rsidP="00391146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146" w:rsidRPr="00B13CD0" w:rsidRDefault="00391146" w:rsidP="00391146">
            <w:pPr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146" w:rsidRPr="00B13CD0" w:rsidRDefault="00391146" w:rsidP="00391146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146" w:rsidRPr="00B13CD0" w:rsidRDefault="00391146" w:rsidP="00391146">
            <w:pPr>
              <w:snapToGrid w:val="0"/>
              <w:jc w:val="center"/>
            </w:pPr>
            <w:r w:rsidRPr="00B13CD0"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146" w:rsidRPr="00B13CD0" w:rsidRDefault="00391146" w:rsidP="00391146">
            <w:pPr>
              <w:snapToGrid w:val="0"/>
              <w:jc w:val="center"/>
            </w:pPr>
            <w:r>
              <w:t>196,1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146" w:rsidRPr="00B13CD0" w:rsidRDefault="00391146" w:rsidP="00391146">
            <w:pPr>
              <w:snapToGrid w:val="0"/>
              <w:jc w:val="center"/>
            </w:pPr>
            <w:r w:rsidRPr="00B13CD0">
              <w:t>Россия</w:t>
            </w:r>
          </w:p>
        </w:tc>
      </w:tr>
      <w:tr w:rsidR="00391146" w:rsidRPr="00B13CD0" w:rsidTr="00391146"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146" w:rsidRPr="00B13CD0" w:rsidRDefault="00391146" w:rsidP="00391146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391146" w:rsidRPr="00B13CD0" w:rsidRDefault="00391146" w:rsidP="00391146">
            <w:pPr>
              <w:snapToGrid w:val="0"/>
              <w:jc w:val="center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146" w:rsidRPr="00B13CD0" w:rsidRDefault="00391146" w:rsidP="00391146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146" w:rsidRPr="00B13CD0" w:rsidRDefault="00391146" w:rsidP="00391146">
            <w:pPr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146" w:rsidRPr="00B13CD0" w:rsidRDefault="00391146" w:rsidP="00391146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146" w:rsidRPr="00B13CD0" w:rsidRDefault="00391146" w:rsidP="00391146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146" w:rsidRPr="00B13CD0" w:rsidRDefault="00391146" w:rsidP="00391146">
            <w:pPr>
              <w:snapToGrid w:val="0"/>
              <w:jc w:val="center"/>
            </w:pPr>
            <w:r>
              <w:t>70,2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146" w:rsidRPr="00B13CD0" w:rsidRDefault="00391146" w:rsidP="00391146">
            <w:pPr>
              <w:snapToGrid w:val="0"/>
              <w:jc w:val="center"/>
            </w:pPr>
            <w:r w:rsidRPr="00B13CD0">
              <w:t>Россия</w:t>
            </w:r>
          </w:p>
        </w:tc>
      </w:tr>
      <w:tr w:rsidR="00391146" w:rsidRPr="00B13CD0" w:rsidTr="00351E9E">
        <w:tc>
          <w:tcPr>
            <w:tcW w:w="1835" w:type="dxa"/>
            <w:tcBorders>
              <w:left w:val="single" w:sz="4" w:space="0" w:color="auto"/>
              <w:right w:val="single" w:sz="4" w:space="0" w:color="auto"/>
            </w:tcBorders>
          </w:tcPr>
          <w:p w:rsidR="00391146" w:rsidRPr="00B13CD0" w:rsidRDefault="00391146" w:rsidP="00391146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391146" w:rsidRPr="00B13CD0" w:rsidRDefault="00391146" w:rsidP="00391146">
            <w:pPr>
              <w:snapToGrid w:val="0"/>
              <w:jc w:val="center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146" w:rsidRPr="00B13CD0" w:rsidRDefault="00391146" w:rsidP="00391146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146" w:rsidRPr="00B13CD0" w:rsidRDefault="00391146" w:rsidP="00391146">
            <w:pPr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146" w:rsidRPr="00B13CD0" w:rsidRDefault="00391146" w:rsidP="00391146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146" w:rsidRPr="00B13CD0" w:rsidRDefault="00391146" w:rsidP="00391146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146" w:rsidRPr="00B13CD0" w:rsidRDefault="00391146" w:rsidP="00391146">
            <w:pPr>
              <w:snapToGrid w:val="0"/>
              <w:jc w:val="center"/>
            </w:pPr>
            <w:r>
              <w:t>35,8</w:t>
            </w:r>
          </w:p>
          <w:p w:rsidR="00391146" w:rsidRPr="00B13CD0" w:rsidRDefault="00391146" w:rsidP="00391146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146" w:rsidRPr="00B13CD0" w:rsidRDefault="00391146" w:rsidP="00391146">
            <w:pPr>
              <w:snapToGrid w:val="0"/>
              <w:jc w:val="center"/>
            </w:pPr>
            <w:r>
              <w:t>Россия</w:t>
            </w:r>
          </w:p>
        </w:tc>
      </w:tr>
      <w:tr w:rsidR="00351E9E" w:rsidRPr="00B13CD0" w:rsidTr="00391146"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9E" w:rsidRPr="00B13CD0" w:rsidRDefault="00351E9E" w:rsidP="00391146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351E9E" w:rsidRPr="00B13CD0" w:rsidRDefault="00351E9E" w:rsidP="00391146">
            <w:pPr>
              <w:snapToGrid w:val="0"/>
              <w:jc w:val="center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1E9E" w:rsidRPr="00B13CD0" w:rsidRDefault="00351E9E" w:rsidP="00391146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1E9E" w:rsidRPr="00B13CD0" w:rsidRDefault="00351E9E" w:rsidP="00391146">
            <w:pPr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1E9E" w:rsidRPr="00B13CD0" w:rsidRDefault="00351E9E" w:rsidP="00391146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1E9E" w:rsidRDefault="00351E9E" w:rsidP="00820A1F">
            <w:pPr>
              <w:snapToGrid w:val="0"/>
              <w:jc w:val="center"/>
            </w:pPr>
            <w:r>
              <w:t>гараж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1E9E" w:rsidRDefault="00351E9E" w:rsidP="00820A1F">
            <w:pPr>
              <w:snapToGrid w:val="0"/>
              <w:jc w:val="center"/>
            </w:pPr>
            <w:r>
              <w:t>24,0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E9E" w:rsidRPr="00B13CD0" w:rsidRDefault="00351E9E" w:rsidP="00820A1F">
            <w:pPr>
              <w:snapToGrid w:val="0"/>
              <w:jc w:val="center"/>
            </w:pPr>
            <w:r w:rsidRPr="00B13CD0">
              <w:t>Россия</w:t>
            </w:r>
          </w:p>
        </w:tc>
      </w:tr>
    </w:tbl>
    <w:p w:rsidR="003F3D37" w:rsidRPr="00B13CD0" w:rsidRDefault="003F3D37" w:rsidP="003F3D37"/>
    <w:p w:rsidR="000306E3" w:rsidRPr="00B13CD0" w:rsidRDefault="000306E3" w:rsidP="00C04F48"/>
    <w:tbl>
      <w:tblPr>
        <w:tblW w:w="15366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1835"/>
        <w:gridCol w:w="1624"/>
        <w:gridCol w:w="1275"/>
        <w:gridCol w:w="1701"/>
        <w:gridCol w:w="3261"/>
        <w:gridCol w:w="2268"/>
        <w:gridCol w:w="1701"/>
        <w:gridCol w:w="1701"/>
      </w:tblGrid>
      <w:tr w:rsidR="008A480B" w:rsidRPr="00B13CD0" w:rsidTr="00B13CD0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C07149">
            <w:pPr>
              <w:snapToGrid w:val="0"/>
              <w:ind w:left="-55" w:right="-90" w:hanging="88"/>
              <w:jc w:val="center"/>
            </w:pPr>
            <w:r w:rsidRPr="00B13CD0">
              <w:t xml:space="preserve">Декларированный годовой доход за </w:t>
            </w:r>
            <w:r w:rsidR="00106569" w:rsidRPr="00B13CD0">
              <w:t>01.01.201</w:t>
            </w:r>
            <w:r w:rsidR="00106569">
              <w:t>9</w:t>
            </w:r>
            <w:r w:rsidR="00106569" w:rsidRPr="00B13CD0">
              <w:t>-31.12.201</w:t>
            </w:r>
            <w:r w:rsidR="00106569">
              <w:t>9</w:t>
            </w:r>
          </w:p>
        </w:tc>
        <w:tc>
          <w:tcPr>
            <w:tcW w:w="7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 xml:space="preserve">Перечень объектов недвижимого имущества, находящегося </w:t>
            </w:r>
          </w:p>
          <w:p w:rsidR="008A480B" w:rsidRPr="00B13CD0" w:rsidRDefault="008A480B" w:rsidP="004640EE">
            <w:pPr>
              <w:ind w:left="-55" w:right="-90" w:hanging="88"/>
              <w:jc w:val="center"/>
            </w:pPr>
            <w:r w:rsidRPr="00B13CD0">
              <w:t xml:space="preserve"> в пользовании</w:t>
            </w:r>
          </w:p>
        </w:tc>
      </w:tr>
      <w:tr w:rsidR="008A480B" w:rsidRPr="00B13CD0" w:rsidTr="006F4777"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>Общая площадь объекта (Кв.м.)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>Страна расположения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>Транспортные средства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>Общая площадь объекта (кв.м.)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>Страна расположения</w:t>
            </w:r>
          </w:p>
        </w:tc>
      </w:tr>
      <w:tr w:rsidR="008A480B" w:rsidRPr="00B13CD0" w:rsidTr="00B13CD0">
        <w:tc>
          <w:tcPr>
            <w:tcW w:w="153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6F4777" w:rsidRDefault="007C5A6A" w:rsidP="004640EE">
            <w:pPr>
              <w:snapToGrid w:val="0"/>
              <w:jc w:val="center"/>
            </w:pPr>
            <w:r>
              <w:t xml:space="preserve">7. </w:t>
            </w:r>
            <w:r w:rsidR="008A480B" w:rsidRPr="006F4777">
              <w:t>Каштанов Валерий Владимирович</w:t>
            </w:r>
          </w:p>
        </w:tc>
      </w:tr>
      <w:tr w:rsidR="008A480B" w:rsidRPr="00B13CD0" w:rsidTr="006F4777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A480B" w:rsidRPr="00B13CD0" w:rsidRDefault="006F4777" w:rsidP="004640EE">
            <w:pPr>
              <w:snapToGrid w:val="0"/>
              <w:jc w:val="center"/>
            </w:pPr>
            <w:r>
              <w:t>1322092,97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1207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7C5A6A" w:rsidRDefault="008A480B" w:rsidP="004640EE">
            <w:pPr>
              <w:snapToGrid w:val="0"/>
              <w:jc w:val="center"/>
            </w:pPr>
            <w:r w:rsidRPr="00B13CD0">
              <w:rPr>
                <w:lang w:val="en-US"/>
              </w:rPr>
              <w:t>TOYOTA</w:t>
            </w:r>
            <w:r w:rsidRPr="007C5A6A">
              <w:t xml:space="preserve"> </w:t>
            </w:r>
            <w:r w:rsidRPr="00B13CD0">
              <w:rPr>
                <w:lang w:val="en-US"/>
              </w:rPr>
              <w:t>LAND</w:t>
            </w:r>
            <w:r w:rsidRPr="007C5A6A">
              <w:t xml:space="preserve"> </w:t>
            </w:r>
            <w:r w:rsidRPr="00B13CD0">
              <w:rPr>
                <w:lang w:val="en-US"/>
              </w:rPr>
              <w:t>CRUISER</w:t>
            </w:r>
            <w:r w:rsidRPr="007C5A6A">
              <w:t xml:space="preserve"> 200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</w:tr>
      <w:tr w:rsidR="008A480B" w:rsidRPr="00B13CD0" w:rsidTr="006F4777">
        <w:tc>
          <w:tcPr>
            <w:tcW w:w="1835" w:type="dxa"/>
            <w:vMerge/>
            <w:tcBorders>
              <w:lef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17000,0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7C5A6A" w:rsidRDefault="008A480B" w:rsidP="004640EE">
            <w:pPr>
              <w:snapToGrid w:val="0"/>
              <w:jc w:val="center"/>
            </w:pPr>
            <w:r w:rsidRPr="00B13CD0">
              <w:rPr>
                <w:lang w:val="en-US"/>
              </w:rPr>
              <w:t>SKODA</w:t>
            </w:r>
            <w:r w:rsidRPr="007C5A6A">
              <w:t xml:space="preserve"> </w:t>
            </w:r>
            <w:r w:rsidRPr="00B13CD0">
              <w:rPr>
                <w:lang w:val="en-US"/>
              </w:rPr>
              <w:t>OCTAVIA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</w:tr>
      <w:tr w:rsidR="008A480B" w:rsidRPr="00B13CD0" w:rsidTr="006F4777">
        <w:tc>
          <w:tcPr>
            <w:tcW w:w="1835" w:type="dxa"/>
            <w:vMerge/>
            <w:tcBorders>
              <w:lef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10000,0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6F4777" w:rsidRDefault="006F4777" w:rsidP="004640EE">
            <w:pPr>
              <w:snapToGrid w:val="0"/>
              <w:jc w:val="center"/>
            </w:pPr>
            <w:proofErr w:type="spellStart"/>
            <w:r>
              <w:t>Мотовездеход</w:t>
            </w:r>
            <w:proofErr w:type="spellEnd"/>
            <w:r>
              <w:t xml:space="preserve"> </w:t>
            </w:r>
            <w:r w:rsidR="008A480B" w:rsidRPr="00B13CD0">
              <w:rPr>
                <w:lang w:val="en-US"/>
              </w:rPr>
              <w:t>YAMAHA</w:t>
            </w:r>
            <w:r w:rsidR="008A480B" w:rsidRPr="006F4777">
              <w:t xml:space="preserve"> </w:t>
            </w:r>
            <w:r w:rsidR="008A480B" w:rsidRPr="00B13CD0">
              <w:rPr>
                <w:lang w:val="en-US"/>
              </w:rPr>
              <w:t>YF</w:t>
            </w:r>
            <w:r w:rsidR="008A480B" w:rsidRPr="006F4777">
              <w:t xml:space="preserve"> </w:t>
            </w:r>
            <w:r w:rsidR="008A480B" w:rsidRPr="00B13CD0">
              <w:rPr>
                <w:lang w:val="en-US"/>
              </w:rPr>
              <w:t>M</w:t>
            </w:r>
            <w:r w:rsidR="008A480B" w:rsidRPr="006F4777">
              <w:t>650</w:t>
            </w:r>
            <w:r w:rsidR="008A480B" w:rsidRPr="00B13CD0">
              <w:rPr>
                <w:lang w:val="en-US"/>
              </w:rPr>
              <w:t>FW</w:t>
            </w:r>
            <w:r w:rsidR="008A480B" w:rsidRPr="006F4777">
              <w:t xml:space="preserve"> </w:t>
            </w:r>
            <w:r w:rsidR="008A480B" w:rsidRPr="00B13CD0">
              <w:rPr>
                <w:lang w:val="en-US"/>
              </w:rPr>
              <w:t>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</w:tr>
      <w:tr w:rsidR="008A480B" w:rsidRPr="00B13CD0" w:rsidTr="006F4777"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197,3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прицеп для перевозки грузов</w:t>
            </w:r>
            <w:r w:rsidR="006F4777">
              <w:t xml:space="preserve"> МЗСА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</w:tr>
      <w:tr w:rsidR="008A480B" w:rsidRPr="00B13CD0" w:rsidTr="00B13CD0">
        <w:tc>
          <w:tcPr>
            <w:tcW w:w="153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b/>
              </w:rPr>
            </w:pPr>
            <w:r w:rsidRPr="00B13CD0">
              <w:rPr>
                <w:b/>
              </w:rPr>
              <w:t>Супруга</w:t>
            </w:r>
          </w:p>
        </w:tc>
      </w:tr>
      <w:tr w:rsidR="008A480B" w:rsidRPr="00B13CD0" w:rsidTr="006F4777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A480B" w:rsidRPr="00B13CD0" w:rsidRDefault="006F4777" w:rsidP="004640EE">
            <w:pPr>
              <w:snapToGrid w:val="0"/>
              <w:jc w:val="center"/>
            </w:pPr>
            <w:r>
              <w:t>234528,15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6F4777" w:rsidP="004640EE">
            <w:pPr>
              <w:snapToGrid w:val="0"/>
              <w:jc w:val="center"/>
            </w:pPr>
            <w:r w:rsidRPr="00B13CD0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6F4777" w:rsidP="004640EE">
            <w:pPr>
              <w:snapToGrid w:val="0"/>
              <w:jc w:val="center"/>
            </w:pPr>
            <w:r>
              <w:t>1409,0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785108" w:rsidP="004640EE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777" w:rsidRDefault="006F4777" w:rsidP="004640EE">
            <w:pPr>
              <w:snapToGrid w:val="0"/>
              <w:jc w:val="center"/>
            </w:pPr>
            <w:proofErr w:type="spellStart"/>
            <w:r>
              <w:t>Мотовездеход</w:t>
            </w:r>
            <w:proofErr w:type="spellEnd"/>
            <w:r>
              <w:t xml:space="preserve"> </w:t>
            </w:r>
            <w:r w:rsidRPr="00B13CD0">
              <w:rPr>
                <w:lang w:val="en-US"/>
              </w:rPr>
              <w:t>YAMAHA</w:t>
            </w:r>
            <w:r w:rsidRPr="006F4777">
              <w:t xml:space="preserve"> </w:t>
            </w:r>
          </w:p>
          <w:p w:rsidR="008A480B" w:rsidRPr="00A32939" w:rsidRDefault="006F4777" w:rsidP="00A32939">
            <w:pPr>
              <w:snapToGrid w:val="0"/>
              <w:jc w:val="center"/>
            </w:pPr>
            <w:r w:rsidRPr="00B13CD0">
              <w:rPr>
                <w:lang w:val="en-US"/>
              </w:rPr>
              <w:t>YF</w:t>
            </w:r>
            <w:r w:rsidRPr="006F4777">
              <w:t xml:space="preserve"> </w:t>
            </w:r>
            <w:r w:rsidRPr="00B13CD0">
              <w:rPr>
                <w:lang w:val="en-US"/>
              </w:rPr>
              <w:t>M</w:t>
            </w:r>
            <w:r>
              <w:t>70</w:t>
            </w:r>
            <w:r w:rsidRPr="006F4777">
              <w:t>0</w:t>
            </w:r>
            <w:r w:rsidRPr="00B13CD0">
              <w:rPr>
                <w:lang w:val="en-US"/>
              </w:rPr>
              <w:t>FW</w:t>
            </w:r>
            <w:r w:rsidRPr="006F4777">
              <w:t xml:space="preserve"> </w:t>
            </w:r>
            <w:r w:rsidR="00A32939">
              <w:rPr>
                <w:lang w:val="en-US"/>
              </w:rPr>
              <w:t>B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1207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Россия</w:t>
            </w:r>
          </w:p>
        </w:tc>
      </w:tr>
      <w:tr w:rsidR="008A480B" w:rsidRPr="00B13CD0" w:rsidTr="006F4777">
        <w:tc>
          <w:tcPr>
            <w:tcW w:w="1835" w:type="dxa"/>
            <w:vMerge/>
            <w:tcBorders>
              <w:lef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6F4777" w:rsidP="004640EE">
            <w:pPr>
              <w:snapToGrid w:val="0"/>
              <w:jc w:val="center"/>
            </w:pPr>
            <w:r>
              <w:t>Нежилое здание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6F4777" w:rsidP="004640EE">
            <w:pPr>
              <w:snapToGrid w:val="0"/>
              <w:jc w:val="center"/>
            </w:pPr>
            <w:r>
              <w:t>1231,1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6F4777" w:rsidP="004640EE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197,3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Россия</w:t>
            </w:r>
          </w:p>
        </w:tc>
      </w:tr>
      <w:tr w:rsidR="006F4777" w:rsidRPr="00B13CD0" w:rsidTr="006F4777"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6F4777" w:rsidRPr="00B13CD0" w:rsidRDefault="006F4777" w:rsidP="004640EE">
            <w:pPr>
              <w:snapToGrid w:val="0"/>
              <w:jc w:val="center"/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777" w:rsidRPr="00B13CD0" w:rsidRDefault="006F4777" w:rsidP="00820A1F">
            <w:pPr>
              <w:snapToGrid w:val="0"/>
              <w:jc w:val="center"/>
            </w:pPr>
            <w:r>
              <w:t>Нежилое здание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777" w:rsidRPr="00B13CD0" w:rsidRDefault="006F4777" w:rsidP="00820A1F">
            <w:pPr>
              <w:snapToGrid w:val="0"/>
              <w:jc w:val="center"/>
            </w:pPr>
            <w:r>
              <w:t>537,5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777" w:rsidRPr="00B13CD0" w:rsidRDefault="006F4777" w:rsidP="00820A1F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777" w:rsidRPr="00B13CD0" w:rsidRDefault="006F4777" w:rsidP="004640EE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777" w:rsidRPr="00B13CD0" w:rsidRDefault="006F4777" w:rsidP="009E2DA9">
            <w:pPr>
              <w:snapToGrid w:val="0"/>
              <w:jc w:val="center"/>
            </w:pPr>
            <w:r w:rsidRPr="00B13CD0"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4777" w:rsidRPr="00B13CD0" w:rsidRDefault="006F4777" w:rsidP="009E2DA9">
            <w:pPr>
              <w:snapToGrid w:val="0"/>
              <w:jc w:val="center"/>
            </w:pPr>
            <w:r>
              <w:t>1348,0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777" w:rsidRPr="00B13CD0" w:rsidRDefault="006F4777" w:rsidP="009E2DA9">
            <w:pPr>
              <w:snapToGrid w:val="0"/>
              <w:jc w:val="center"/>
            </w:pPr>
            <w:r w:rsidRPr="00B13CD0">
              <w:t>Россия</w:t>
            </w:r>
          </w:p>
        </w:tc>
      </w:tr>
    </w:tbl>
    <w:p w:rsidR="008A480B" w:rsidRPr="00B13CD0" w:rsidRDefault="008A480B" w:rsidP="00C04F48"/>
    <w:p w:rsidR="00A465B7" w:rsidRPr="00B13CD0" w:rsidRDefault="00A465B7" w:rsidP="00C04F48"/>
    <w:tbl>
      <w:tblPr>
        <w:tblW w:w="1545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86"/>
        <w:gridCol w:w="1835"/>
        <w:gridCol w:w="1415"/>
        <w:gridCol w:w="67"/>
        <w:gridCol w:w="883"/>
        <w:gridCol w:w="534"/>
        <w:gridCol w:w="1701"/>
        <w:gridCol w:w="3261"/>
        <w:gridCol w:w="2268"/>
        <w:gridCol w:w="1701"/>
        <w:gridCol w:w="283"/>
        <w:gridCol w:w="68"/>
        <w:gridCol w:w="1350"/>
      </w:tblGrid>
      <w:tr w:rsidR="008A480B" w:rsidRPr="00B13CD0" w:rsidTr="007B6D7C">
        <w:tc>
          <w:tcPr>
            <w:tcW w:w="19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C022B7">
            <w:pPr>
              <w:snapToGrid w:val="0"/>
              <w:ind w:left="-55" w:right="-90" w:hanging="88"/>
              <w:jc w:val="center"/>
            </w:pPr>
            <w:r w:rsidRPr="00B13CD0">
              <w:t xml:space="preserve">Декларированный </w:t>
            </w:r>
            <w:r w:rsidRPr="00B13CD0">
              <w:lastRenderedPageBreak/>
              <w:t xml:space="preserve">годовой доход за </w:t>
            </w:r>
            <w:r w:rsidR="00106569" w:rsidRPr="00B13CD0">
              <w:t>01.01.201</w:t>
            </w:r>
            <w:r w:rsidR="00106569">
              <w:t>9</w:t>
            </w:r>
            <w:r w:rsidR="00106569" w:rsidRPr="00B13CD0">
              <w:t>-31.12.201</w:t>
            </w:r>
            <w:r w:rsidR="00106569">
              <w:t>9</w:t>
            </w:r>
          </w:p>
        </w:tc>
        <w:tc>
          <w:tcPr>
            <w:tcW w:w="78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lastRenderedPageBreak/>
              <w:t xml:space="preserve">Перечень объектов недвижимого имущества и транспортных средств, </w:t>
            </w:r>
            <w:r w:rsidRPr="00B13CD0">
              <w:lastRenderedPageBreak/>
              <w:t>принадлежащих на праве собственности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lastRenderedPageBreak/>
              <w:t xml:space="preserve">Перечень объектов недвижимого имущества, </w:t>
            </w:r>
            <w:r w:rsidRPr="00B13CD0">
              <w:lastRenderedPageBreak/>
              <w:t xml:space="preserve">находящегося </w:t>
            </w:r>
          </w:p>
          <w:p w:rsidR="008A480B" w:rsidRPr="00B13CD0" w:rsidRDefault="008A480B" w:rsidP="004640EE">
            <w:pPr>
              <w:ind w:left="-55" w:right="-90" w:hanging="88"/>
              <w:jc w:val="center"/>
            </w:pPr>
            <w:r w:rsidRPr="00B13CD0">
              <w:t xml:space="preserve"> в пользовании</w:t>
            </w:r>
          </w:p>
        </w:tc>
      </w:tr>
      <w:tr w:rsidR="008A480B" w:rsidRPr="00B13CD0" w:rsidTr="007B6D7C">
        <w:tc>
          <w:tcPr>
            <w:tcW w:w="19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>Вид объектов недвижимости</w:t>
            </w:r>
          </w:p>
        </w:tc>
        <w:tc>
          <w:tcPr>
            <w:tcW w:w="1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>Общая площадь объекта (Кв.м.)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>Страна расположения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>Транспортные средства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>Общая площадь объекта (кв.м.)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ind w:left="-55" w:right="-90" w:hanging="88"/>
              <w:jc w:val="center"/>
            </w:pPr>
            <w:r w:rsidRPr="00B13CD0">
              <w:t>Страна расположения</w:t>
            </w:r>
          </w:p>
        </w:tc>
      </w:tr>
      <w:tr w:rsidR="008A480B" w:rsidRPr="00B13CD0" w:rsidTr="007B6D7C">
        <w:tc>
          <w:tcPr>
            <w:tcW w:w="1545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80B" w:rsidRPr="00A32939" w:rsidRDefault="007C5A6A" w:rsidP="004640EE">
            <w:pPr>
              <w:snapToGrid w:val="0"/>
              <w:jc w:val="center"/>
            </w:pPr>
            <w:r>
              <w:t xml:space="preserve">8. </w:t>
            </w:r>
            <w:r w:rsidR="008A480B" w:rsidRPr="00A32939">
              <w:t>Корепанов Александр Геннадьевич</w:t>
            </w:r>
          </w:p>
        </w:tc>
      </w:tr>
      <w:tr w:rsidR="00862E0C" w:rsidRPr="00B13CD0" w:rsidTr="007B6D7C">
        <w:tc>
          <w:tcPr>
            <w:tcW w:w="19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62E0C" w:rsidRPr="00B13CD0" w:rsidRDefault="00A32939" w:rsidP="004640EE">
            <w:pPr>
              <w:snapToGrid w:val="0"/>
              <w:jc w:val="center"/>
            </w:pPr>
            <w:r>
              <w:t>17000431,07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E0C" w:rsidRPr="00B13CD0" w:rsidRDefault="00862E0C" w:rsidP="004640EE">
            <w:pPr>
              <w:snapToGrid w:val="0"/>
              <w:jc w:val="center"/>
            </w:pPr>
            <w:r w:rsidRPr="00B13CD0">
              <w:t>земельный участок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E0C" w:rsidRPr="00B13CD0" w:rsidRDefault="00862E0C" w:rsidP="004640EE">
            <w:pPr>
              <w:snapToGrid w:val="0"/>
              <w:jc w:val="center"/>
            </w:pPr>
            <w:r w:rsidRPr="00B13CD0">
              <w:t>549986,0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E0C" w:rsidRPr="00B13CD0" w:rsidRDefault="00862E0C" w:rsidP="004640EE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E0C" w:rsidRPr="007C5A6A" w:rsidRDefault="00862E0C" w:rsidP="004640EE">
            <w:pPr>
              <w:snapToGrid w:val="0"/>
              <w:jc w:val="center"/>
            </w:pPr>
            <w:r w:rsidRPr="00B13CD0">
              <w:rPr>
                <w:lang w:val="en-US"/>
              </w:rPr>
              <w:t>NISSAN</w:t>
            </w:r>
            <w:r w:rsidRPr="007C5A6A">
              <w:t xml:space="preserve"> </w:t>
            </w:r>
            <w:r w:rsidRPr="00B13CD0">
              <w:rPr>
                <w:lang w:val="en-US"/>
              </w:rPr>
              <w:t>NP</w:t>
            </w:r>
            <w:r w:rsidRPr="007C5A6A">
              <w:t xml:space="preserve">300 </w:t>
            </w:r>
            <w:r w:rsidRPr="00B13CD0">
              <w:rPr>
                <w:lang w:val="en-US"/>
              </w:rPr>
              <w:t>PICK</w:t>
            </w:r>
            <w:r w:rsidRPr="007C5A6A">
              <w:t>-</w:t>
            </w:r>
            <w:r w:rsidRPr="00B13CD0">
              <w:rPr>
                <w:lang w:val="en-US"/>
              </w:rPr>
              <w:t>UP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E0C" w:rsidRPr="00B13CD0" w:rsidRDefault="00862E0C" w:rsidP="009E2DA9">
            <w:pPr>
              <w:snapToGrid w:val="0"/>
              <w:jc w:val="center"/>
            </w:pPr>
            <w:r w:rsidRPr="00B13CD0"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E0C" w:rsidRPr="00B13CD0" w:rsidRDefault="00A32939" w:rsidP="009E2DA9">
            <w:pPr>
              <w:snapToGrid w:val="0"/>
              <w:jc w:val="center"/>
            </w:pPr>
            <w:r>
              <w:t>75264,0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0C" w:rsidRPr="00B13CD0" w:rsidRDefault="00862E0C" w:rsidP="009E2DA9">
            <w:pPr>
              <w:snapToGrid w:val="0"/>
              <w:jc w:val="center"/>
            </w:pPr>
            <w:r w:rsidRPr="00B13CD0">
              <w:t>Россия</w:t>
            </w:r>
          </w:p>
        </w:tc>
      </w:tr>
      <w:tr w:rsidR="00862E0C" w:rsidRPr="00B13CD0" w:rsidTr="007B6D7C">
        <w:tc>
          <w:tcPr>
            <w:tcW w:w="1921" w:type="dxa"/>
            <w:gridSpan w:val="2"/>
            <w:vMerge/>
            <w:tcBorders>
              <w:left w:val="single" w:sz="4" w:space="0" w:color="000000"/>
            </w:tcBorders>
          </w:tcPr>
          <w:p w:rsidR="00862E0C" w:rsidRPr="00B13CD0" w:rsidRDefault="00862E0C" w:rsidP="004640EE">
            <w:pPr>
              <w:snapToGrid w:val="0"/>
              <w:jc w:val="center"/>
            </w:pP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E0C" w:rsidRPr="00B13CD0" w:rsidRDefault="00862E0C" w:rsidP="004640EE">
            <w:pPr>
              <w:snapToGrid w:val="0"/>
              <w:jc w:val="center"/>
            </w:pPr>
            <w:r w:rsidRPr="00B13CD0">
              <w:t>жилой дом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E0C" w:rsidRPr="00B13CD0" w:rsidRDefault="00862E0C" w:rsidP="004640EE">
            <w:pPr>
              <w:snapToGrid w:val="0"/>
              <w:jc w:val="center"/>
            </w:pPr>
            <w:r w:rsidRPr="00B13CD0">
              <w:t>123,5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E0C" w:rsidRPr="00B13CD0" w:rsidRDefault="00862E0C" w:rsidP="004640EE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E0C" w:rsidRPr="00B13CD0" w:rsidRDefault="00862E0C" w:rsidP="004640EE">
            <w:pPr>
              <w:snapToGrid w:val="0"/>
              <w:jc w:val="center"/>
            </w:pPr>
            <w:r w:rsidRPr="00B13CD0">
              <w:t>МАЗ 53366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E0C" w:rsidRPr="00B13CD0" w:rsidRDefault="00862E0C" w:rsidP="009E2DA9">
            <w:pPr>
              <w:snapToGrid w:val="0"/>
              <w:jc w:val="center"/>
            </w:pPr>
            <w:r w:rsidRPr="00B13CD0"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E0C" w:rsidRPr="00A32939" w:rsidRDefault="00862E0C" w:rsidP="009E2DA9">
            <w:pPr>
              <w:snapToGrid w:val="0"/>
              <w:jc w:val="center"/>
            </w:pPr>
            <w:r w:rsidRPr="00A32939">
              <w:t>282776,0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0C" w:rsidRPr="00B13CD0" w:rsidRDefault="00862E0C" w:rsidP="009E2DA9">
            <w:pPr>
              <w:snapToGrid w:val="0"/>
              <w:jc w:val="center"/>
            </w:pPr>
            <w:r w:rsidRPr="00B13CD0">
              <w:t>Россия</w:t>
            </w:r>
          </w:p>
        </w:tc>
      </w:tr>
      <w:tr w:rsidR="00862E0C" w:rsidRPr="00B13CD0" w:rsidTr="007B6D7C">
        <w:tc>
          <w:tcPr>
            <w:tcW w:w="192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62E0C" w:rsidRPr="00B13CD0" w:rsidRDefault="00862E0C" w:rsidP="004640EE">
            <w:pPr>
              <w:snapToGrid w:val="0"/>
              <w:jc w:val="center"/>
            </w:pP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E0C" w:rsidRPr="00B13CD0" w:rsidRDefault="00862E0C" w:rsidP="004640EE">
            <w:pPr>
              <w:snapToGrid w:val="0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E0C" w:rsidRPr="00B13CD0" w:rsidRDefault="00862E0C" w:rsidP="004640EE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E0C" w:rsidRPr="00B13CD0" w:rsidRDefault="00862E0C" w:rsidP="004640EE">
            <w:pPr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E0C" w:rsidRPr="00B13CD0" w:rsidRDefault="00862E0C" w:rsidP="004640EE">
            <w:pPr>
              <w:snapToGrid w:val="0"/>
              <w:jc w:val="center"/>
            </w:pPr>
            <w:r w:rsidRPr="00B13CD0">
              <w:t>Трактор «</w:t>
            </w:r>
            <w:proofErr w:type="spellStart"/>
            <w:r w:rsidRPr="00B13CD0">
              <w:t>Беларус</w:t>
            </w:r>
            <w:proofErr w:type="spellEnd"/>
            <w:r w:rsidRPr="00B13CD0">
              <w:t xml:space="preserve"> 82,1»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E0C" w:rsidRPr="00B13CD0" w:rsidRDefault="00862E0C" w:rsidP="009E2DA9">
            <w:pPr>
              <w:snapToGrid w:val="0"/>
              <w:jc w:val="center"/>
            </w:pPr>
            <w:r w:rsidRPr="00B13CD0"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E0C" w:rsidRPr="00A32939" w:rsidRDefault="00862E0C" w:rsidP="009E2DA9">
            <w:pPr>
              <w:snapToGrid w:val="0"/>
              <w:jc w:val="center"/>
            </w:pPr>
            <w:r w:rsidRPr="00A32939">
              <w:t>515500,0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0C" w:rsidRPr="00B13CD0" w:rsidRDefault="00862E0C" w:rsidP="009E2DA9">
            <w:pPr>
              <w:snapToGrid w:val="0"/>
              <w:jc w:val="center"/>
            </w:pPr>
            <w:r w:rsidRPr="00B13CD0">
              <w:t>Россия</w:t>
            </w:r>
          </w:p>
        </w:tc>
      </w:tr>
      <w:tr w:rsidR="00862E0C" w:rsidRPr="00B13CD0" w:rsidTr="007B6D7C">
        <w:tc>
          <w:tcPr>
            <w:tcW w:w="192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62E0C" w:rsidRPr="00B13CD0" w:rsidRDefault="00862E0C" w:rsidP="004640EE">
            <w:pPr>
              <w:snapToGrid w:val="0"/>
              <w:jc w:val="center"/>
            </w:pP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E0C" w:rsidRPr="00B13CD0" w:rsidRDefault="00862E0C" w:rsidP="004640EE">
            <w:pPr>
              <w:snapToGrid w:val="0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E0C" w:rsidRPr="00B13CD0" w:rsidRDefault="00862E0C" w:rsidP="004640EE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E0C" w:rsidRPr="00B13CD0" w:rsidRDefault="00862E0C" w:rsidP="004640EE">
            <w:pPr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E0C" w:rsidRPr="00B13CD0" w:rsidRDefault="00862E0C" w:rsidP="004640EE">
            <w:pPr>
              <w:snapToGrid w:val="0"/>
              <w:jc w:val="center"/>
            </w:pPr>
            <w:r w:rsidRPr="00B13CD0">
              <w:t>Трактор «</w:t>
            </w:r>
            <w:proofErr w:type="spellStart"/>
            <w:r w:rsidRPr="00B13CD0">
              <w:t>Беларус</w:t>
            </w:r>
            <w:proofErr w:type="spellEnd"/>
            <w:r w:rsidRPr="00B13CD0">
              <w:t xml:space="preserve"> 82,1»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E0C" w:rsidRPr="00B13CD0" w:rsidRDefault="00862E0C" w:rsidP="009E2DA9">
            <w:pPr>
              <w:snapToGrid w:val="0"/>
              <w:jc w:val="center"/>
            </w:pPr>
            <w:r w:rsidRPr="00B13CD0"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E0C" w:rsidRPr="00A32939" w:rsidRDefault="00862E0C" w:rsidP="009E2DA9">
            <w:pPr>
              <w:snapToGrid w:val="0"/>
              <w:jc w:val="center"/>
            </w:pPr>
            <w:r w:rsidRPr="00A32939">
              <w:t>799249,0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0C" w:rsidRPr="00B13CD0" w:rsidRDefault="00862E0C" w:rsidP="009E2DA9">
            <w:pPr>
              <w:snapToGrid w:val="0"/>
              <w:jc w:val="center"/>
            </w:pPr>
            <w:r w:rsidRPr="00B13CD0">
              <w:t>Россия</w:t>
            </w:r>
          </w:p>
        </w:tc>
      </w:tr>
      <w:tr w:rsidR="00862E0C" w:rsidRPr="00B13CD0" w:rsidTr="007B6D7C">
        <w:tc>
          <w:tcPr>
            <w:tcW w:w="192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62E0C" w:rsidRPr="00B13CD0" w:rsidRDefault="00862E0C" w:rsidP="004640EE">
            <w:pPr>
              <w:snapToGrid w:val="0"/>
              <w:jc w:val="center"/>
            </w:pP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E0C" w:rsidRPr="00B13CD0" w:rsidRDefault="00862E0C" w:rsidP="004640EE">
            <w:pPr>
              <w:snapToGrid w:val="0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E0C" w:rsidRPr="00B13CD0" w:rsidRDefault="00862E0C" w:rsidP="004640EE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E0C" w:rsidRPr="00B13CD0" w:rsidRDefault="00862E0C" w:rsidP="004640EE">
            <w:pPr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E0C" w:rsidRPr="00B13CD0" w:rsidRDefault="00862E0C" w:rsidP="004640EE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E0C" w:rsidRPr="00B13CD0" w:rsidRDefault="00862E0C" w:rsidP="009E2DA9">
            <w:pPr>
              <w:snapToGrid w:val="0"/>
              <w:jc w:val="center"/>
            </w:pPr>
            <w:r w:rsidRPr="00B13CD0"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E0C" w:rsidRPr="00A32939" w:rsidRDefault="00862E0C" w:rsidP="009E2DA9">
            <w:pPr>
              <w:snapToGrid w:val="0"/>
              <w:jc w:val="center"/>
            </w:pPr>
            <w:r w:rsidRPr="00A32939">
              <w:t>2380,0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0C" w:rsidRPr="00B13CD0" w:rsidRDefault="00862E0C" w:rsidP="009E2DA9">
            <w:pPr>
              <w:snapToGrid w:val="0"/>
              <w:jc w:val="center"/>
            </w:pPr>
            <w:r w:rsidRPr="00B13CD0">
              <w:t>Россия</w:t>
            </w:r>
          </w:p>
        </w:tc>
      </w:tr>
      <w:tr w:rsidR="00862E0C" w:rsidRPr="00B13CD0" w:rsidTr="007B6D7C">
        <w:tc>
          <w:tcPr>
            <w:tcW w:w="192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62E0C" w:rsidRPr="00B13CD0" w:rsidRDefault="00862E0C" w:rsidP="004640EE">
            <w:pPr>
              <w:snapToGrid w:val="0"/>
              <w:jc w:val="center"/>
            </w:pP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E0C" w:rsidRPr="00B13CD0" w:rsidRDefault="00862E0C" w:rsidP="004640EE">
            <w:pPr>
              <w:snapToGrid w:val="0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E0C" w:rsidRPr="00B13CD0" w:rsidRDefault="00862E0C" w:rsidP="004640EE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E0C" w:rsidRPr="00B13CD0" w:rsidRDefault="00862E0C" w:rsidP="004640EE">
            <w:pPr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E0C" w:rsidRPr="00B13CD0" w:rsidRDefault="00862E0C" w:rsidP="004640EE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E0C" w:rsidRPr="00B13CD0" w:rsidRDefault="00862E0C" w:rsidP="009E2DA9">
            <w:pPr>
              <w:snapToGrid w:val="0"/>
              <w:jc w:val="center"/>
            </w:pPr>
            <w:r w:rsidRPr="00B13CD0"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E0C" w:rsidRPr="00A32939" w:rsidRDefault="00862E0C" w:rsidP="009E2DA9">
            <w:pPr>
              <w:snapToGrid w:val="0"/>
              <w:jc w:val="center"/>
            </w:pPr>
            <w:r w:rsidRPr="00A32939">
              <w:t>1990,0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0C" w:rsidRPr="00B13CD0" w:rsidRDefault="00862E0C" w:rsidP="009E2DA9">
            <w:pPr>
              <w:snapToGrid w:val="0"/>
              <w:jc w:val="center"/>
            </w:pPr>
            <w:r w:rsidRPr="00B13CD0">
              <w:t>Россия</w:t>
            </w:r>
          </w:p>
        </w:tc>
      </w:tr>
      <w:tr w:rsidR="00862E0C" w:rsidRPr="00B13CD0" w:rsidTr="007B6D7C">
        <w:tc>
          <w:tcPr>
            <w:tcW w:w="192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62E0C" w:rsidRPr="00B13CD0" w:rsidRDefault="00862E0C" w:rsidP="004640EE">
            <w:pPr>
              <w:snapToGrid w:val="0"/>
              <w:jc w:val="center"/>
            </w:pP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E0C" w:rsidRPr="00B13CD0" w:rsidRDefault="00862E0C" w:rsidP="004640EE">
            <w:pPr>
              <w:snapToGrid w:val="0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E0C" w:rsidRPr="00B13CD0" w:rsidRDefault="00862E0C" w:rsidP="004640EE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E0C" w:rsidRPr="00B13CD0" w:rsidRDefault="00862E0C" w:rsidP="004640EE">
            <w:pPr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E0C" w:rsidRPr="00B13CD0" w:rsidRDefault="00862E0C" w:rsidP="004640EE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E0C" w:rsidRPr="00B13CD0" w:rsidRDefault="00862E0C" w:rsidP="009E2DA9">
            <w:pPr>
              <w:snapToGrid w:val="0"/>
              <w:jc w:val="center"/>
            </w:pPr>
            <w:r w:rsidRPr="00B13CD0"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E0C" w:rsidRPr="00A32939" w:rsidRDefault="00862E0C" w:rsidP="00862E0C">
            <w:pPr>
              <w:snapToGrid w:val="0"/>
              <w:jc w:val="center"/>
            </w:pPr>
            <w:r w:rsidRPr="00A32939">
              <w:t>1500,0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E0C" w:rsidRPr="00B13CD0" w:rsidRDefault="00862E0C" w:rsidP="009E2DA9">
            <w:pPr>
              <w:snapToGrid w:val="0"/>
              <w:jc w:val="center"/>
            </w:pPr>
            <w:r w:rsidRPr="00B13CD0">
              <w:t>Россия</w:t>
            </w:r>
          </w:p>
        </w:tc>
      </w:tr>
      <w:tr w:rsidR="00A32939" w:rsidRPr="00B13CD0" w:rsidTr="007B6D7C">
        <w:tc>
          <w:tcPr>
            <w:tcW w:w="192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32939" w:rsidRPr="00B13CD0" w:rsidRDefault="00A32939" w:rsidP="004640EE">
            <w:pPr>
              <w:snapToGrid w:val="0"/>
              <w:jc w:val="center"/>
            </w:pP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939" w:rsidRPr="00B13CD0" w:rsidRDefault="00A32939" w:rsidP="004640EE">
            <w:pPr>
              <w:snapToGrid w:val="0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939" w:rsidRPr="00B13CD0" w:rsidRDefault="00A32939" w:rsidP="004640EE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939" w:rsidRPr="00B13CD0" w:rsidRDefault="00A32939" w:rsidP="004640EE">
            <w:pPr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939" w:rsidRPr="00B13CD0" w:rsidRDefault="00A32939" w:rsidP="004640EE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939" w:rsidRPr="00B13CD0" w:rsidRDefault="00A32939" w:rsidP="00820A1F">
            <w:pPr>
              <w:snapToGrid w:val="0"/>
              <w:jc w:val="center"/>
            </w:pPr>
            <w:r w:rsidRPr="00B13CD0"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939" w:rsidRPr="00A32939" w:rsidRDefault="00A32939" w:rsidP="00820A1F">
            <w:pPr>
              <w:snapToGrid w:val="0"/>
              <w:jc w:val="center"/>
            </w:pPr>
            <w:r w:rsidRPr="00A32939">
              <w:t>1000,0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39" w:rsidRPr="00B13CD0" w:rsidRDefault="00A32939" w:rsidP="00820A1F">
            <w:pPr>
              <w:snapToGrid w:val="0"/>
              <w:jc w:val="center"/>
            </w:pPr>
            <w:r w:rsidRPr="00B13CD0">
              <w:t>Россия</w:t>
            </w:r>
          </w:p>
        </w:tc>
      </w:tr>
      <w:tr w:rsidR="00A32939" w:rsidRPr="00B13CD0" w:rsidTr="007B6D7C">
        <w:tc>
          <w:tcPr>
            <w:tcW w:w="192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32939" w:rsidRPr="00B13CD0" w:rsidRDefault="00A32939" w:rsidP="004640EE">
            <w:pPr>
              <w:snapToGrid w:val="0"/>
              <w:jc w:val="center"/>
            </w:pP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939" w:rsidRPr="00B13CD0" w:rsidRDefault="00A32939" w:rsidP="004640EE">
            <w:pPr>
              <w:snapToGrid w:val="0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939" w:rsidRPr="00B13CD0" w:rsidRDefault="00A32939" w:rsidP="004640EE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939" w:rsidRPr="00B13CD0" w:rsidRDefault="00A32939" w:rsidP="004640EE">
            <w:pPr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939" w:rsidRPr="00B13CD0" w:rsidRDefault="00A32939" w:rsidP="004640EE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939" w:rsidRPr="00B13CD0" w:rsidRDefault="00A32939" w:rsidP="00820A1F">
            <w:pPr>
              <w:snapToGrid w:val="0"/>
              <w:jc w:val="center"/>
            </w:pPr>
            <w:r w:rsidRPr="00B13CD0"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939" w:rsidRPr="00A32939" w:rsidRDefault="00A32939" w:rsidP="00820A1F">
            <w:pPr>
              <w:snapToGrid w:val="0"/>
              <w:jc w:val="center"/>
            </w:pPr>
            <w:r>
              <w:t>1942291,0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39" w:rsidRPr="00B13CD0" w:rsidRDefault="00A32939" w:rsidP="00820A1F">
            <w:pPr>
              <w:snapToGrid w:val="0"/>
              <w:jc w:val="center"/>
            </w:pPr>
            <w:r w:rsidRPr="00B13CD0">
              <w:t>Россия</w:t>
            </w:r>
          </w:p>
        </w:tc>
      </w:tr>
      <w:tr w:rsidR="008A480B" w:rsidRPr="00B13CD0" w:rsidTr="007B6D7C">
        <w:tc>
          <w:tcPr>
            <w:tcW w:w="1545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480B" w:rsidRPr="00B13CD0" w:rsidRDefault="008A480B" w:rsidP="004640EE">
            <w:pPr>
              <w:snapToGrid w:val="0"/>
              <w:jc w:val="center"/>
              <w:rPr>
                <w:b/>
              </w:rPr>
            </w:pPr>
            <w:r w:rsidRPr="00B13CD0">
              <w:rPr>
                <w:b/>
              </w:rPr>
              <w:t>Супруга</w:t>
            </w:r>
          </w:p>
        </w:tc>
      </w:tr>
      <w:tr w:rsidR="008A480B" w:rsidRPr="00B13CD0" w:rsidTr="007B6D7C"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0B" w:rsidRPr="00B13CD0" w:rsidRDefault="00A32939" w:rsidP="00776ED3">
            <w:pPr>
              <w:snapToGrid w:val="0"/>
              <w:jc w:val="center"/>
            </w:pPr>
            <w:r>
              <w:t>151664,88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123,5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0B" w:rsidRPr="00B13CD0" w:rsidRDefault="008A480B" w:rsidP="004640EE">
            <w:pPr>
              <w:snapToGrid w:val="0"/>
              <w:jc w:val="center"/>
            </w:pPr>
            <w:r w:rsidRPr="00B13CD0">
              <w:t>Россия</w:t>
            </w:r>
          </w:p>
        </w:tc>
      </w:tr>
      <w:tr w:rsidR="00862E0C" w:rsidRPr="00B13CD0" w:rsidTr="007B6D7C"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0C" w:rsidRPr="00B13CD0" w:rsidRDefault="00862E0C" w:rsidP="008A480B">
            <w:pPr>
              <w:snapToGrid w:val="0"/>
              <w:jc w:val="center"/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0C" w:rsidRPr="00B13CD0" w:rsidRDefault="00862E0C" w:rsidP="004640EE">
            <w:pPr>
              <w:snapToGrid w:val="0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0C" w:rsidRPr="00B13CD0" w:rsidRDefault="00862E0C" w:rsidP="004640EE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0C" w:rsidRPr="00B13CD0" w:rsidRDefault="00862E0C" w:rsidP="004640EE">
            <w:pPr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0C" w:rsidRPr="00B13CD0" w:rsidRDefault="00862E0C" w:rsidP="004640EE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0C" w:rsidRPr="00B13CD0" w:rsidRDefault="00862E0C" w:rsidP="009E2DA9">
            <w:pPr>
              <w:snapToGrid w:val="0"/>
              <w:jc w:val="center"/>
            </w:pPr>
            <w:r w:rsidRPr="00B13CD0"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0C" w:rsidRPr="00B13CD0" w:rsidRDefault="00862E0C" w:rsidP="009E2DA9">
            <w:pPr>
              <w:snapToGrid w:val="0"/>
              <w:jc w:val="center"/>
            </w:pPr>
            <w:r w:rsidRPr="00B13CD0">
              <w:t>549986,0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0C" w:rsidRPr="00B13CD0" w:rsidRDefault="00862E0C" w:rsidP="009E2DA9">
            <w:pPr>
              <w:snapToGrid w:val="0"/>
              <w:jc w:val="center"/>
            </w:pPr>
            <w:r w:rsidRPr="00B13CD0">
              <w:t>Россия</w:t>
            </w:r>
          </w:p>
        </w:tc>
      </w:tr>
      <w:tr w:rsidR="00862E0C" w:rsidRPr="00B13CD0" w:rsidTr="007B6D7C"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0C" w:rsidRPr="00B13CD0" w:rsidRDefault="00862E0C" w:rsidP="008A480B">
            <w:pPr>
              <w:snapToGrid w:val="0"/>
              <w:jc w:val="center"/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0C" w:rsidRPr="00B13CD0" w:rsidRDefault="00862E0C" w:rsidP="004640EE">
            <w:pPr>
              <w:snapToGrid w:val="0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0C" w:rsidRPr="00B13CD0" w:rsidRDefault="00862E0C" w:rsidP="004640EE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0C" w:rsidRPr="00B13CD0" w:rsidRDefault="00862E0C" w:rsidP="004640EE">
            <w:pPr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0C" w:rsidRPr="00B13CD0" w:rsidRDefault="00862E0C" w:rsidP="004640EE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0C" w:rsidRPr="00B13CD0" w:rsidRDefault="00862E0C" w:rsidP="009E2DA9">
            <w:pPr>
              <w:snapToGrid w:val="0"/>
              <w:jc w:val="center"/>
            </w:pPr>
            <w:r w:rsidRPr="00B13CD0"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0C" w:rsidRPr="00B13CD0" w:rsidRDefault="00862E0C" w:rsidP="009E2DA9">
            <w:pPr>
              <w:snapToGrid w:val="0"/>
              <w:jc w:val="center"/>
            </w:pPr>
            <w:r>
              <w:t>1500,0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E0C" w:rsidRPr="00B13CD0" w:rsidRDefault="00862E0C" w:rsidP="009E2DA9">
            <w:pPr>
              <w:snapToGrid w:val="0"/>
              <w:jc w:val="center"/>
            </w:pPr>
            <w:r w:rsidRPr="00B13CD0">
              <w:t>Россия</w:t>
            </w:r>
          </w:p>
        </w:tc>
      </w:tr>
      <w:tr w:rsidR="00A465B7" w:rsidRPr="00B13CD0" w:rsidTr="007B6D7C">
        <w:tc>
          <w:tcPr>
            <w:tcW w:w="1921" w:type="dxa"/>
            <w:gridSpan w:val="2"/>
            <w:tcBorders>
              <w:top w:val="single" w:sz="4" w:space="0" w:color="auto"/>
            </w:tcBorders>
          </w:tcPr>
          <w:p w:rsidR="00A465B7" w:rsidRPr="00B13CD0" w:rsidRDefault="00A465B7" w:rsidP="008A480B">
            <w:pPr>
              <w:snapToGrid w:val="0"/>
              <w:jc w:val="center"/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</w:tcBorders>
          </w:tcPr>
          <w:p w:rsidR="00A465B7" w:rsidRPr="00B13CD0" w:rsidRDefault="00A465B7" w:rsidP="004640EE">
            <w:pPr>
              <w:snapToGrid w:val="0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A465B7" w:rsidRPr="00B13CD0" w:rsidRDefault="00A465B7" w:rsidP="004640EE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465B7" w:rsidRPr="00B13CD0" w:rsidRDefault="00A465B7" w:rsidP="004640EE">
            <w:pPr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A465B7" w:rsidRPr="00B13CD0" w:rsidRDefault="00A465B7" w:rsidP="004640EE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465B7" w:rsidRPr="00B13CD0" w:rsidRDefault="00A465B7" w:rsidP="004640EE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465B7" w:rsidRPr="00B13CD0" w:rsidRDefault="00A465B7" w:rsidP="004640EE">
            <w:pPr>
              <w:snapToGri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</w:tcPr>
          <w:p w:rsidR="00A465B7" w:rsidRPr="00B13CD0" w:rsidRDefault="00A465B7" w:rsidP="004640EE">
            <w:pPr>
              <w:snapToGrid w:val="0"/>
              <w:jc w:val="center"/>
            </w:pPr>
          </w:p>
        </w:tc>
      </w:tr>
      <w:tr w:rsidR="00A465B7" w:rsidRPr="00B13CD0" w:rsidTr="007B6D7C">
        <w:tc>
          <w:tcPr>
            <w:tcW w:w="1921" w:type="dxa"/>
            <w:gridSpan w:val="2"/>
          </w:tcPr>
          <w:p w:rsidR="00A465B7" w:rsidRPr="00B13CD0" w:rsidRDefault="00A465B7" w:rsidP="008A480B">
            <w:pPr>
              <w:snapToGrid w:val="0"/>
              <w:jc w:val="center"/>
            </w:pPr>
          </w:p>
        </w:tc>
        <w:tc>
          <w:tcPr>
            <w:tcW w:w="1482" w:type="dxa"/>
            <w:gridSpan w:val="2"/>
          </w:tcPr>
          <w:p w:rsidR="00A465B7" w:rsidRPr="00B13CD0" w:rsidRDefault="00A465B7" w:rsidP="004640EE">
            <w:pPr>
              <w:snapToGrid w:val="0"/>
              <w:jc w:val="center"/>
            </w:pPr>
          </w:p>
        </w:tc>
        <w:tc>
          <w:tcPr>
            <w:tcW w:w="1417" w:type="dxa"/>
            <w:gridSpan w:val="2"/>
          </w:tcPr>
          <w:p w:rsidR="00A465B7" w:rsidRPr="00B13CD0" w:rsidRDefault="00A465B7" w:rsidP="004640EE">
            <w:pPr>
              <w:snapToGrid w:val="0"/>
              <w:jc w:val="center"/>
            </w:pPr>
          </w:p>
        </w:tc>
        <w:tc>
          <w:tcPr>
            <w:tcW w:w="1701" w:type="dxa"/>
          </w:tcPr>
          <w:p w:rsidR="00A465B7" w:rsidRPr="00B13CD0" w:rsidRDefault="00A465B7" w:rsidP="004640EE">
            <w:pPr>
              <w:snapToGrid w:val="0"/>
              <w:jc w:val="center"/>
            </w:pPr>
          </w:p>
        </w:tc>
        <w:tc>
          <w:tcPr>
            <w:tcW w:w="3261" w:type="dxa"/>
          </w:tcPr>
          <w:p w:rsidR="00A465B7" w:rsidRPr="00B13CD0" w:rsidRDefault="00A465B7" w:rsidP="004640EE">
            <w:pPr>
              <w:snapToGrid w:val="0"/>
              <w:jc w:val="center"/>
            </w:pPr>
          </w:p>
        </w:tc>
        <w:tc>
          <w:tcPr>
            <w:tcW w:w="2268" w:type="dxa"/>
          </w:tcPr>
          <w:p w:rsidR="00A465B7" w:rsidRPr="00B13CD0" w:rsidRDefault="00A465B7" w:rsidP="004640EE">
            <w:pPr>
              <w:snapToGrid w:val="0"/>
              <w:jc w:val="center"/>
            </w:pPr>
          </w:p>
        </w:tc>
        <w:tc>
          <w:tcPr>
            <w:tcW w:w="1701" w:type="dxa"/>
          </w:tcPr>
          <w:p w:rsidR="00A465B7" w:rsidRPr="00B13CD0" w:rsidRDefault="00A465B7" w:rsidP="004640EE">
            <w:pPr>
              <w:snapToGrid w:val="0"/>
              <w:jc w:val="center"/>
            </w:pPr>
          </w:p>
        </w:tc>
        <w:tc>
          <w:tcPr>
            <w:tcW w:w="1701" w:type="dxa"/>
            <w:gridSpan w:val="3"/>
          </w:tcPr>
          <w:p w:rsidR="00A465B7" w:rsidRPr="00B13CD0" w:rsidRDefault="00A465B7" w:rsidP="004640EE">
            <w:pPr>
              <w:snapToGrid w:val="0"/>
              <w:jc w:val="center"/>
            </w:pPr>
          </w:p>
        </w:tc>
      </w:tr>
      <w:tr w:rsidR="001852E1" w:rsidRPr="00B13CD0" w:rsidTr="007B6D7C">
        <w:trPr>
          <w:gridBefore w:val="1"/>
          <w:wBefore w:w="86" w:type="dxa"/>
        </w:trPr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776ED3">
            <w:pPr>
              <w:snapToGrid w:val="0"/>
              <w:ind w:left="-55" w:right="-90" w:hanging="88"/>
              <w:jc w:val="center"/>
            </w:pPr>
            <w:r w:rsidRPr="00B13CD0">
              <w:t xml:space="preserve">Декларированный годовой доход за </w:t>
            </w:r>
            <w:r w:rsidR="00820A1F" w:rsidRPr="00B13CD0">
              <w:t>01.01.201</w:t>
            </w:r>
            <w:r w:rsidR="00820A1F">
              <w:t>9</w:t>
            </w:r>
            <w:r w:rsidR="00820A1F" w:rsidRPr="00B13CD0">
              <w:t>-31.12.201</w:t>
            </w:r>
            <w:r w:rsidR="00820A1F">
              <w:t>9</w:t>
            </w:r>
          </w:p>
        </w:tc>
        <w:tc>
          <w:tcPr>
            <w:tcW w:w="78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 xml:space="preserve">Перечень объектов недвижимого имущества, находящегося </w:t>
            </w:r>
          </w:p>
          <w:p w:rsidR="001852E1" w:rsidRPr="00B13CD0" w:rsidRDefault="001852E1" w:rsidP="004640EE">
            <w:pPr>
              <w:ind w:left="-55" w:right="-90" w:hanging="88"/>
              <w:jc w:val="center"/>
            </w:pPr>
            <w:r w:rsidRPr="00B13CD0">
              <w:t xml:space="preserve"> в пользовании</w:t>
            </w:r>
          </w:p>
        </w:tc>
      </w:tr>
      <w:tr w:rsidR="001852E1" w:rsidRPr="00B13CD0" w:rsidTr="007B6D7C">
        <w:trPr>
          <w:gridBefore w:val="1"/>
          <w:wBefore w:w="86" w:type="dxa"/>
        </w:trPr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Вид объектов недвижимости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Общая площадь объекта (Кв.м.)</w:t>
            </w: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Страна расположения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Транспортные средства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Вид объектов недвижимости</w:t>
            </w:r>
          </w:p>
        </w:tc>
        <w:tc>
          <w:tcPr>
            <w:tcW w:w="20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Общая площадь объекта (кв.м.)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E1" w:rsidRPr="00B13CD0" w:rsidRDefault="001852E1" w:rsidP="007B6D7C">
            <w:pPr>
              <w:snapToGrid w:val="0"/>
              <w:ind w:left="-55" w:hanging="88"/>
              <w:jc w:val="center"/>
            </w:pPr>
            <w:r w:rsidRPr="00B13CD0">
              <w:t>Страна расположения</w:t>
            </w:r>
          </w:p>
        </w:tc>
      </w:tr>
      <w:tr w:rsidR="001852E1" w:rsidRPr="00B13CD0" w:rsidTr="007B6D7C">
        <w:trPr>
          <w:gridBefore w:val="1"/>
          <w:wBefore w:w="86" w:type="dxa"/>
        </w:trPr>
        <w:tc>
          <w:tcPr>
            <w:tcW w:w="1536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E1" w:rsidRPr="008E5921" w:rsidRDefault="007C5A6A" w:rsidP="004640EE">
            <w:pPr>
              <w:snapToGrid w:val="0"/>
              <w:jc w:val="center"/>
            </w:pPr>
            <w:r>
              <w:t xml:space="preserve">9. </w:t>
            </w:r>
            <w:r w:rsidR="001852E1" w:rsidRPr="008E5921">
              <w:t xml:space="preserve">Лекомцев Василий </w:t>
            </w:r>
            <w:proofErr w:type="spellStart"/>
            <w:r w:rsidR="001852E1" w:rsidRPr="008E5921">
              <w:t>Поликарпович</w:t>
            </w:r>
            <w:proofErr w:type="spellEnd"/>
          </w:p>
        </w:tc>
      </w:tr>
      <w:tr w:rsidR="001852E1" w:rsidRPr="00B13CD0" w:rsidTr="007B6D7C">
        <w:trPr>
          <w:gridBefore w:val="1"/>
          <w:wBefore w:w="86" w:type="dxa"/>
        </w:trPr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852E1" w:rsidRPr="00B13CD0" w:rsidRDefault="008E5921" w:rsidP="004640EE">
            <w:pPr>
              <w:snapToGrid w:val="0"/>
              <w:jc w:val="center"/>
            </w:pPr>
            <w:r>
              <w:t>690 835,82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t>земельный участок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t>1730,0</w:t>
            </w: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BA2245">
            <w:pPr>
              <w:snapToGrid w:val="0"/>
              <w:jc w:val="center"/>
            </w:pPr>
            <w:r w:rsidRPr="00B13CD0">
              <w:rPr>
                <w:lang w:val="en-US"/>
              </w:rPr>
              <w:t>SUZUKI</w:t>
            </w:r>
            <w:r w:rsidRPr="007C5A6A">
              <w:t xml:space="preserve"> </w:t>
            </w:r>
            <w:r w:rsidRPr="00B13CD0">
              <w:rPr>
                <w:lang w:val="en-US"/>
              </w:rPr>
              <w:t>GRAND</w:t>
            </w:r>
            <w:r w:rsidRPr="007C5A6A">
              <w:t xml:space="preserve"> </w:t>
            </w:r>
            <w:r w:rsidRPr="00B13CD0">
              <w:rPr>
                <w:lang w:val="en-US"/>
              </w:rPr>
              <w:t>VITARA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</w:tr>
      <w:tr w:rsidR="001852E1" w:rsidRPr="00B13CD0" w:rsidTr="007B6D7C">
        <w:trPr>
          <w:gridBefore w:val="1"/>
          <w:wBefore w:w="86" w:type="dxa"/>
        </w:trPr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t>жилой дом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t>169,5</w:t>
            </w: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</w:tr>
      <w:tr w:rsidR="001852E1" w:rsidRPr="00B13CD0" w:rsidTr="007B6D7C">
        <w:trPr>
          <w:gridBefore w:val="1"/>
          <w:wBefore w:w="86" w:type="dxa"/>
        </w:trPr>
        <w:tc>
          <w:tcPr>
            <w:tcW w:w="1536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b/>
              </w:rPr>
            </w:pPr>
            <w:r w:rsidRPr="00B13CD0">
              <w:rPr>
                <w:b/>
              </w:rPr>
              <w:t>Супруга</w:t>
            </w:r>
          </w:p>
        </w:tc>
      </w:tr>
      <w:tr w:rsidR="001852E1" w:rsidRPr="00B13CD0" w:rsidTr="00776ED3">
        <w:trPr>
          <w:gridBefore w:val="1"/>
          <w:wBefore w:w="86" w:type="dxa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52E1" w:rsidRPr="00B13CD0" w:rsidRDefault="008E5921" w:rsidP="004640EE">
            <w:pPr>
              <w:snapToGrid w:val="0"/>
              <w:jc w:val="center"/>
            </w:pPr>
            <w:r>
              <w:lastRenderedPageBreak/>
              <w:t>276 837,13</w:t>
            </w:r>
          </w:p>
          <w:p w:rsidR="001852E1" w:rsidRPr="00B13CD0" w:rsidRDefault="001852E1" w:rsidP="004640EE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t>гидроузел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t>144 м</w:t>
            </w: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t>земельный участок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BA2245" w:rsidP="004640EE">
            <w:pPr>
              <w:snapToGrid w:val="0"/>
              <w:jc w:val="center"/>
            </w:pPr>
            <w:r w:rsidRPr="00B13CD0">
              <w:t>8213,0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t>Россия</w:t>
            </w:r>
          </w:p>
        </w:tc>
      </w:tr>
      <w:tr w:rsidR="00776ED3" w:rsidRPr="00B13CD0" w:rsidTr="00776ED3">
        <w:trPr>
          <w:gridBefore w:val="1"/>
          <w:wBefore w:w="86" w:type="dxa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6ED3" w:rsidRDefault="00776ED3" w:rsidP="004640EE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ED3" w:rsidRPr="00B13CD0" w:rsidRDefault="00776ED3" w:rsidP="004640EE">
            <w:pPr>
              <w:snapToGrid w:val="0"/>
              <w:jc w:val="center"/>
            </w:pP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ED3" w:rsidRPr="00B13CD0" w:rsidRDefault="00776ED3" w:rsidP="004640EE">
            <w:pPr>
              <w:snapToGrid w:val="0"/>
              <w:jc w:val="center"/>
            </w:pP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ED3" w:rsidRPr="00B13CD0" w:rsidRDefault="00776ED3" w:rsidP="004640EE">
            <w:pPr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ED3" w:rsidRPr="00B13CD0" w:rsidRDefault="00776ED3" w:rsidP="004640EE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ED3" w:rsidRPr="00B13CD0" w:rsidRDefault="00776ED3" w:rsidP="009E2DA9">
            <w:pPr>
              <w:snapToGrid w:val="0"/>
              <w:jc w:val="center"/>
            </w:pPr>
            <w:r w:rsidRPr="00B13CD0">
              <w:t>земельный участок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ED3" w:rsidRPr="00B13CD0" w:rsidRDefault="00776ED3" w:rsidP="009E2DA9">
            <w:pPr>
              <w:snapToGrid w:val="0"/>
              <w:jc w:val="center"/>
            </w:pPr>
            <w:r w:rsidRPr="00B13CD0">
              <w:t>1730,0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ED3" w:rsidRPr="00B13CD0" w:rsidRDefault="00776ED3" w:rsidP="009E2DA9">
            <w:pPr>
              <w:snapToGrid w:val="0"/>
              <w:jc w:val="center"/>
            </w:pPr>
            <w:r w:rsidRPr="00B13CD0">
              <w:t>Россия</w:t>
            </w:r>
          </w:p>
        </w:tc>
      </w:tr>
      <w:tr w:rsidR="00776ED3" w:rsidRPr="00B13CD0" w:rsidTr="008E5921">
        <w:trPr>
          <w:gridBefore w:val="1"/>
          <w:wBefore w:w="86" w:type="dxa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6ED3" w:rsidRDefault="00776ED3" w:rsidP="004640EE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ED3" w:rsidRPr="00B13CD0" w:rsidRDefault="00776ED3" w:rsidP="004640EE">
            <w:pPr>
              <w:snapToGrid w:val="0"/>
              <w:jc w:val="center"/>
            </w:pP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ED3" w:rsidRPr="00B13CD0" w:rsidRDefault="00776ED3" w:rsidP="004640EE">
            <w:pPr>
              <w:snapToGrid w:val="0"/>
              <w:jc w:val="center"/>
            </w:pP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ED3" w:rsidRPr="00B13CD0" w:rsidRDefault="00776ED3" w:rsidP="004640EE">
            <w:pPr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ED3" w:rsidRPr="00B13CD0" w:rsidRDefault="00776ED3" w:rsidP="004640EE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ED3" w:rsidRPr="00B13CD0" w:rsidRDefault="00776ED3" w:rsidP="009E2DA9">
            <w:pPr>
              <w:snapToGrid w:val="0"/>
              <w:jc w:val="center"/>
            </w:pPr>
            <w:r w:rsidRPr="00B13CD0">
              <w:t>жилой дом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6ED3" w:rsidRPr="00B13CD0" w:rsidRDefault="00776ED3" w:rsidP="009E2DA9">
            <w:pPr>
              <w:snapToGrid w:val="0"/>
              <w:jc w:val="center"/>
            </w:pPr>
            <w:r w:rsidRPr="00B13CD0">
              <w:t>169,5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ED3" w:rsidRPr="00B13CD0" w:rsidRDefault="00776ED3" w:rsidP="009E2DA9">
            <w:pPr>
              <w:snapToGrid w:val="0"/>
              <w:jc w:val="center"/>
            </w:pPr>
            <w:r w:rsidRPr="00B13CD0">
              <w:t>Россия</w:t>
            </w:r>
          </w:p>
        </w:tc>
      </w:tr>
      <w:tr w:rsidR="008E5921" w:rsidRPr="00B13CD0" w:rsidTr="007B6D7C">
        <w:trPr>
          <w:gridBefore w:val="1"/>
          <w:wBefore w:w="86" w:type="dxa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8E5921" w:rsidRDefault="008E5921" w:rsidP="004640EE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5921" w:rsidRPr="00B13CD0" w:rsidRDefault="008E5921" w:rsidP="004640EE">
            <w:pPr>
              <w:snapToGrid w:val="0"/>
              <w:jc w:val="center"/>
            </w:pP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5921" w:rsidRPr="00B13CD0" w:rsidRDefault="008E5921" w:rsidP="004640EE">
            <w:pPr>
              <w:snapToGrid w:val="0"/>
              <w:jc w:val="center"/>
            </w:pP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5921" w:rsidRPr="00B13CD0" w:rsidRDefault="008E5921" w:rsidP="004640EE">
            <w:pPr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5921" w:rsidRPr="00B13CD0" w:rsidRDefault="008E5921" w:rsidP="004640EE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5921" w:rsidRPr="00B13CD0" w:rsidRDefault="008E5921" w:rsidP="0055795D">
            <w:pPr>
              <w:snapToGrid w:val="0"/>
              <w:jc w:val="center"/>
            </w:pPr>
            <w:r w:rsidRPr="00B13CD0">
              <w:t>земельный участок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5921" w:rsidRPr="00B13CD0" w:rsidRDefault="008E5921" w:rsidP="0055795D">
            <w:pPr>
              <w:snapToGrid w:val="0"/>
              <w:jc w:val="center"/>
            </w:pPr>
            <w:r>
              <w:t>2264,0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21" w:rsidRPr="00B13CD0" w:rsidRDefault="008E5921" w:rsidP="0055795D">
            <w:pPr>
              <w:snapToGrid w:val="0"/>
              <w:jc w:val="center"/>
            </w:pPr>
            <w:r w:rsidRPr="00B13CD0">
              <w:t>Россия</w:t>
            </w:r>
          </w:p>
        </w:tc>
      </w:tr>
    </w:tbl>
    <w:p w:rsidR="00285635" w:rsidRPr="00B13CD0" w:rsidRDefault="00285635" w:rsidP="00C04F48"/>
    <w:p w:rsidR="00285635" w:rsidRPr="00B13CD0" w:rsidRDefault="00285635" w:rsidP="00C04F48"/>
    <w:tbl>
      <w:tblPr>
        <w:tblW w:w="15441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1832"/>
        <w:gridCol w:w="1491"/>
        <w:gridCol w:w="950"/>
        <w:gridCol w:w="2241"/>
        <w:gridCol w:w="3259"/>
        <w:gridCol w:w="2267"/>
        <w:gridCol w:w="1983"/>
        <w:gridCol w:w="1418"/>
      </w:tblGrid>
      <w:tr w:rsidR="001852E1" w:rsidRPr="00B13CD0" w:rsidTr="009E2DA9"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776ED3">
            <w:pPr>
              <w:snapToGrid w:val="0"/>
              <w:ind w:left="-55" w:right="-90" w:hanging="88"/>
              <w:jc w:val="center"/>
            </w:pPr>
            <w:r w:rsidRPr="00B13CD0">
              <w:t xml:space="preserve">Декларированный годовой доход за </w:t>
            </w:r>
            <w:r w:rsidR="00820A1F" w:rsidRPr="00B13CD0">
              <w:t>01.01.201</w:t>
            </w:r>
            <w:r w:rsidR="00820A1F">
              <w:t>9</w:t>
            </w:r>
            <w:r w:rsidR="00820A1F" w:rsidRPr="00B13CD0">
              <w:t>-31.12.201</w:t>
            </w:r>
            <w:r w:rsidR="00820A1F">
              <w:t>9</w:t>
            </w:r>
          </w:p>
        </w:tc>
        <w:tc>
          <w:tcPr>
            <w:tcW w:w="7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 xml:space="preserve">Перечень объектов недвижимого имущества, находящегося </w:t>
            </w:r>
          </w:p>
          <w:p w:rsidR="001852E1" w:rsidRPr="00B13CD0" w:rsidRDefault="001852E1" w:rsidP="004640EE">
            <w:pPr>
              <w:ind w:left="-55" w:right="-90" w:hanging="88"/>
              <w:jc w:val="center"/>
            </w:pPr>
            <w:r w:rsidRPr="00B13CD0">
              <w:t xml:space="preserve"> в пользовании</w:t>
            </w:r>
          </w:p>
        </w:tc>
      </w:tr>
      <w:tr w:rsidR="001852E1" w:rsidRPr="00B13CD0" w:rsidTr="009E2DA9">
        <w:tc>
          <w:tcPr>
            <w:tcW w:w="1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Общая площадь объекта (Кв.м.)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Страна расположения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Транспортные средства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Вид объектов недвижимости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Общая площадь объекта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Страна расположения</w:t>
            </w:r>
          </w:p>
        </w:tc>
      </w:tr>
      <w:tr w:rsidR="001852E1" w:rsidRPr="00B13CD0" w:rsidTr="00D06F3E">
        <w:tc>
          <w:tcPr>
            <w:tcW w:w="154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E1" w:rsidRPr="00B52286" w:rsidRDefault="007C5A6A" w:rsidP="004640EE">
            <w:pPr>
              <w:snapToGrid w:val="0"/>
              <w:jc w:val="center"/>
            </w:pPr>
            <w:r>
              <w:t xml:space="preserve">10. </w:t>
            </w:r>
            <w:r w:rsidR="001852E1" w:rsidRPr="00B52286">
              <w:t>Лекомцева Татьяна Павловна</w:t>
            </w:r>
          </w:p>
        </w:tc>
      </w:tr>
      <w:tr w:rsidR="001852E1" w:rsidRPr="00B13CD0" w:rsidTr="009E2DA9"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852E1" w:rsidRPr="00B13CD0" w:rsidRDefault="00B52286" w:rsidP="004640EE">
            <w:pPr>
              <w:snapToGrid w:val="0"/>
              <w:jc w:val="center"/>
            </w:pPr>
            <w:r>
              <w:t>162962,00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t>1060,0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t>не имеет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t>не имеет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</w:tr>
      <w:tr w:rsidR="001852E1" w:rsidRPr="00B13CD0" w:rsidTr="009E2DA9">
        <w:tc>
          <w:tcPr>
            <w:tcW w:w="1832" w:type="dxa"/>
            <w:vMerge/>
            <w:tcBorders>
              <w:lef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t>1782,0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</w:tr>
      <w:tr w:rsidR="001852E1" w:rsidRPr="00B13CD0" w:rsidTr="009E2DA9">
        <w:tc>
          <w:tcPr>
            <w:tcW w:w="1832" w:type="dxa"/>
            <w:vMerge/>
            <w:tcBorders>
              <w:lef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t>31,0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</w:tr>
      <w:tr w:rsidR="001852E1" w:rsidRPr="00B13CD0" w:rsidTr="009E2DA9">
        <w:tc>
          <w:tcPr>
            <w:tcW w:w="1832" w:type="dxa"/>
            <w:vMerge/>
            <w:tcBorders>
              <w:lef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t>жилой дом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t>137,5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</w:tr>
      <w:tr w:rsidR="001852E1" w:rsidRPr="00B13CD0" w:rsidTr="009E2DA9">
        <w:tc>
          <w:tcPr>
            <w:tcW w:w="1832" w:type="dxa"/>
            <w:vMerge/>
            <w:tcBorders>
              <w:lef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t>квартира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t>75,0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</w:tr>
      <w:tr w:rsidR="001852E1" w:rsidRPr="00B13CD0" w:rsidTr="009E2DA9">
        <w:tc>
          <w:tcPr>
            <w:tcW w:w="1832" w:type="dxa"/>
            <w:vMerge/>
            <w:tcBorders>
              <w:lef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t>квартира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t>35,8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</w:tr>
      <w:tr w:rsidR="001852E1" w:rsidRPr="00B13CD0" w:rsidTr="009E2DA9">
        <w:tc>
          <w:tcPr>
            <w:tcW w:w="18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t>гараж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t>27,5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</w:tr>
      <w:tr w:rsidR="001852E1" w:rsidRPr="00B13CD0" w:rsidTr="00D06F3E">
        <w:tc>
          <w:tcPr>
            <w:tcW w:w="154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b/>
              </w:rPr>
            </w:pPr>
            <w:r w:rsidRPr="00B13CD0">
              <w:rPr>
                <w:b/>
              </w:rPr>
              <w:t>Супруг</w:t>
            </w:r>
          </w:p>
        </w:tc>
      </w:tr>
      <w:tr w:rsidR="00D06F3E" w:rsidRPr="00B13CD0" w:rsidTr="009E2DA9"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06F3E" w:rsidRPr="00B13CD0" w:rsidRDefault="00B52286" w:rsidP="004640EE">
            <w:pPr>
              <w:snapToGrid w:val="0"/>
              <w:jc w:val="center"/>
            </w:pPr>
            <w:r>
              <w:t>792276,00</w:t>
            </w:r>
          </w:p>
          <w:p w:rsidR="00D06F3E" w:rsidRPr="00B13CD0" w:rsidRDefault="00D06F3E" w:rsidP="004640EE">
            <w:pPr>
              <w:snapToGrid w:val="0"/>
              <w:jc w:val="center"/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6F3E" w:rsidRPr="00B13CD0" w:rsidRDefault="00D06F3E" w:rsidP="004640EE">
            <w:pPr>
              <w:snapToGrid w:val="0"/>
              <w:jc w:val="center"/>
            </w:pPr>
            <w:r w:rsidRPr="00B13CD0"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6F3E" w:rsidRPr="00B13CD0" w:rsidRDefault="00D06F3E" w:rsidP="004640EE">
            <w:pPr>
              <w:snapToGrid w:val="0"/>
              <w:jc w:val="center"/>
            </w:pPr>
            <w:r w:rsidRPr="00B13CD0">
              <w:t>1060,0</w:t>
            </w:r>
          </w:p>
          <w:p w:rsidR="00D06F3E" w:rsidRPr="00B13CD0" w:rsidRDefault="00D06F3E" w:rsidP="004640EE">
            <w:pPr>
              <w:snapToGrid w:val="0"/>
              <w:jc w:val="center"/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6F3E" w:rsidRPr="00B13CD0" w:rsidRDefault="00D06F3E" w:rsidP="004640EE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6F3E" w:rsidRPr="00B13CD0" w:rsidRDefault="00B52286" w:rsidP="004640EE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6F3E" w:rsidRPr="00B13CD0" w:rsidRDefault="00D06F3E" w:rsidP="009E2DA9">
            <w:pPr>
              <w:snapToGrid w:val="0"/>
              <w:jc w:val="center"/>
            </w:pPr>
            <w:r w:rsidRPr="00B13CD0">
              <w:t>земельный участок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6F3E" w:rsidRPr="00B13CD0" w:rsidRDefault="00D06F3E" w:rsidP="009E2DA9">
            <w:pPr>
              <w:snapToGrid w:val="0"/>
              <w:jc w:val="center"/>
            </w:pPr>
            <w:r w:rsidRPr="00B13CD0">
              <w:t>1782,0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3E" w:rsidRPr="00B13CD0" w:rsidRDefault="00D06F3E" w:rsidP="009E2DA9">
            <w:pPr>
              <w:snapToGrid w:val="0"/>
              <w:jc w:val="center"/>
            </w:pPr>
            <w:r w:rsidRPr="00B13CD0">
              <w:t>Россия</w:t>
            </w:r>
          </w:p>
        </w:tc>
      </w:tr>
      <w:tr w:rsidR="00D06F3E" w:rsidRPr="00B13CD0" w:rsidTr="009E2DA9">
        <w:tc>
          <w:tcPr>
            <w:tcW w:w="18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06F3E" w:rsidRPr="00B13CD0" w:rsidRDefault="00D06F3E" w:rsidP="004640E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6F3E" w:rsidRPr="00B13CD0" w:rsidRDefault="00D06F3E" w:rsidP="004640EE">
            <w:pPr>
              <w:snapToGrid w:val="0"/>
              <w:jc w:val="center"/>
            </w:pPr>
            <w:r w:rsidRPr="00B13CD0">
              <w:t>жилой дом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6F3E" w:rsidRPr="00B13CD0" w:rsidRDefault="00D06F3E" w:rsidP="004640EE">
            <w:pPr>
              <w:snapToGrid w:val="0"/>
              <w:jc w:val="center"/>
            </w:pPr>
            <w:r w:rsidRPr="00B13CD0">
              <w:t>137,5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6F3E" w:rsidRPr="00B13CD0" w:rsidRDefault="00D06F3E" w:rsidP="004640EE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6F3E" w:rsidRPr="00B13CD0" w:rsidRDefault="00D06F3E" w:rsidP="004640EE">
            <w:pPr>
              <w:snapToGrid w:val="0"/>
              <w:jc w:val="center"/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6F3E" w:rsidRPr="00B13CD0" w:rsidRDefault="00D06F3E" w:rsidP="009E2DA9">
            <w:pPr>
              <w:snapToGrid w:val="0"/>
              <w:jc w:val="center"/>
            </w:pPr>
            <w:r w:rsidRPr="00B13CD0">
              <w:t>квартира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6F3E" w:rsidRPr="00B13CD0" w:rsidRDefault="00D06F3E" w:rsidP="009E2DA9">
            <w:pPr>
              <w:snapToGrid w:val="0"/>
              <w:jc w:val="center"/>
            </w:pPr>
            <w:r w:rsidRPr="00B13CD0">
              <w:t>75,0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3E" w:rsidRPr="00B13CD0" w:rsidRDefault="00D06F3E" w:rsidP="009E2DA9">
            <w:pPr>
              <w:snapToGrid w:val="0"/>
              <w:jc w:val="center"/>
            </w:pPr>
            <w:r w:rsidRPr="00B13CD0">
              <w:t>Россия</w:t>
            </w:r>
          </w:p>
        </w:tc>
      </w:tr>
      <w:tr w:rsidR="00D06F3E" w:rsidRPr="00B13CD0" w:rsidTr="009E2DA9">
        <w:tc>
          <w:tcPr>
            <w:tcW w:w="1832" w:type="dxa"/>
            <w:tcBorders>
              <w:left w:val="single" w:sz="4" w:space="0" w:color="000000"/>
              <w:bottom w:val="single" w:sz="4" w:space="0" w:color="000000"/>
            </w:tcBorders>
          </w:tcPr>
          <w:p w:rsidR="00D06F3E" w:rsidRPr="00B13CD0" w:rsidRDefault="00D06F3E" w:rsidP="004640E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6F3E" w:rsidRPr="00B13CD0" w:rsidRDefault="00D06F3E" w:rsidP="004640EE">
            <w:pPr>
              <w:snapToGrid w:val="0"/>
              <w:jc w:val="center"/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6F3E" w:rsidRPr="00B13CD0" w:rsidRDefault="00D06F3E" w:rsidP="004640EE">
            <w:pPr>
              <w:snapToGrid w:val="0"/>
              <w:jc w:val="center"/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6F3E" w:rsidRPr="00B13CD0" w:rsidRDefault="00D06F3E" w:rsidP="004640EE">
            <w:pPr>
              <w:snapToGrid w:val="0"/>
              <w:jc w:val="center"/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6F3E" w:rsidRPr="00B13CD0" w:rsidRDefault="00D06F3E" w:rsidP="004640EE">
            <w:pPr>
              <w:snapToGrid w:val="0"/>
              <w:jc w:val="center"/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6F3E" w:rsidRPr="00B13CD0" w:rsidRDefault="00D06F3E" w:rsidP="009E2DA9">
            <w:pPr>
              <w:snapToGrid w:val="0"/>
              <w:jc w:val="center"/>
            </w:pPr>
            <w:r w:rsidRPr="00B13CD0">
              <w:t>квартира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6F3E" w:rsidRPr="00B13CD0" w:rsidRDefault="00D06F3E" w:rsidP="009E2DA9">
            <w:pPr>
              <w:snapToGrid w:val="0"/>
              <w:jc w:val="center"/>
            </w:pPr>
            <w:r w:rsidRPr="00B13CD0">
              <w:t>35,8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3E" w:rsidRPr="00B13CD0" w:rsidRDefault="00D06F3E" w:rsidP="009E2DA9">
            <w:pPr>
              <w:snapToGrid w:val="0"/>
              <w:jc w:val="center"/>
            </w:pPr>
            <w:r w:rsidRPr="00B13CD0">
              <w:t>Россия</w:t>
            </w:r>
          </w:p>
        </w:tc>
      </w:tr>
      <w:tr w:rsidR="00D06F3E" w:rsidRPr="00B13CD0" w:rsidTr="009E2DA9">
        <w:tc>
          <w:tcPr>
            <w:tcW w:w="1832" w:type="dxa"/>
            <w:tcBorders>
              <w:left w:val="single" w:sz="4" w:space="0" w:color="000000"/>
              <w:bottom w:val="single" w:sz="4" w:space="0" w:color="000000"/>
            </w:tcBorders>
          </w:tcPr>
          <w:p w:rsidR="00D06F3E" w:rsidRPr="00B13CD0" w:rsidRDefault="00D06F3E" w:rsidP="004640E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6F3E" w:rsidRPr="00B13CD0" w:rsidRDefault="00D06F3E" w:rsidP="004640EE">
            <w:pPr>
              <w:snapToGrid w:val="0"/>
              <w:jc w:val="center"/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6F3E" w:rsidRPr="00B13CD0" w:rsidRDefault="00D06F3E" w:rsidP="004640EE">
            <w:pPr>
              <w:snapToGrid w:val="0"/>
              <w:jc w:val="center"/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6F3E" w:rsidRPr="00B13CD0" w:rsidRDefault="00D06F3E" w:rsidP="004640EE">
            <w:pPr>
              <w:snapToGrid w:val="0"/>
              <w:jc w:val="center"/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6F3E" w:rsidRPr="00B13CD0" w:rsidRDefault="00D06F3E" w:rsidP="004640EE">
            <w:pPr>
              <w:snapToGrid w:val="0"/>
              <w:jc w:val="center"/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6F3E" w:rsidRPr="00B13CD0" w:rsidRDefault="00D06F3E" w:rsidP="009E2DA9">
            <w:pPr>
              <w:snapToGrid w:val="0"/>
              <w:jc w:val="center"/>
            </w:pPr>
            <w:r w:rsidRPr="00B13CD0">
              <w:t>земельный участок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6F3E" w:rsidRPr="00B13CD0" w:rsidRDefault="00D06F3E" w:rsidP="009E2DA9">
            <w:pPr>
              <w:snapToGrid w:val="0"/>
              <w:jc w:val="center"/>
            </w:pPr>
            <w:r w:rsidRPr="00B13CD0">
              <w:t>31,0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3E" w:rsidRPr="00B13CD0" w:rsidRDefault="00D06F3E" w:rsidP="009E2DA9">
            <w:pPr>
              <w:snapToGrid w:val="0"/>
              <w:jc w:val="center"/>
            </w:pPr>
            <w:r w:rsidRPr="00B13CD0">
              <w:t>Россия</w:t>
            </w:r>
          </w:p>
        </w:tc>
      </w:tr>
      <w:tr w:rsidR="00D06F3E" w:rsidRPr="00B13CD0" w:rsidTr="009E2DA9">
        <w:tc>
          <w:tcPr>
            <w:tcW w:w="1832" w:type="dxa"/>
            <w:tcBorders>
              <w:left w:val="single" w:sz="4" w:space="0" w:color="000000"/>
              <w:bottom w:val="single" w:sz="4" w:space="0" w:color="000000"/>
            </w:tcBorders>
          </w:tcPr>
          <w:p w:rsidR="00D06F3E" w:rsidRPr="00B13CD0" w:rsidRDefault="00D06F3E" w:rsidP="004640E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6F3E" w:rsidRPr="00B13CD0" w:rsidRDefault="00D06F3E" w:rsidP="004640EE">
            <w:pPr>
              <w:snapToGrid w:val="0"/>
              <w:jc w:val="center"/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6F3E" w:rsidRPr="00B13CD0" w:rsidRDefault="00D06F3E" w:rsidP="004640EE">
            <w:pPr>
              <w:snapToGrid w:val="0"/>
              <w:jc w:val="center"/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6F3E" w:rsidRPr="00B13CD0" w:rsidRDefault="00D06F3E" w:rsidP="004640EE">
            <w:pPr>
              <w:snapToGrid w:val="0"/>
              <w:jc w:val="center"/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6F3E" w:rsidRPr="00B13CD0" w:rsidRDefault="00D06F3E" w:rsidP="004640EE">
            <w:pPr>
              <w:snapToGrid w:val="0"/>
              <w:jc w:val="center"/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6F3E" w:rsidRPr="00B13CD0" w:rsidRDefault="00D06F3E" w:rsidP="009E2DA9">
            <w:pPr>
              <w:snapToGrid w:val="0"/>
              <w:jc w:val="center"/>
            </w:pPr>
            <w:r w:rsidRPr="00B13CD0">
              <w:t>гараж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6F3E" w:rsidRPr="00B13CD0" w:rsidRDefault="00D06F3E" w:rsidP="009E2DA9">
            <w:pPr>
              <w:snapToGrid w:val="0"/>
              <w:jc w:val="center"/>
            </w:pPr>
            <w:r w:rsidRPr="00B13CD0">
              <w:t>27,5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F3E" w:rsidRPr="00B13CD0" w:rsidRDefault="00D06F3E" w:rsidP="009E2DA9">
            <w:pPr>
              <w:snapToGrid w:val="0"/>
              <w:jc w:val="center"/>
            </w:pPr>
            <w:r w:rsidRPr="00B13CD0">
              <w:t>Россия</w:t>
            </w:r>
          </w:p>
        </w:tc>
      </w:tr>
      <w:tr w:rsidR="001852E1" w:rsidRPr="00B13CD0" w:rsidTr="00D06F3E">
        <w:tc>
          <w:tcPr>
            <w:tcW w:w="15441" w:type="dxa"/>
            <w:gridSpan w:val="8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b/>
              </w:rPr>
            </w:pPr>
            <w:r w:rsidRPr="00B13CD0">
              <w:rPr>
                <w:b/>
              </w:rPr>
              <w:t>Несовершеннолетний  ребенок</w:t>
            </w:r>
          </w:p>
        </w:tc>
      </w:tr>
      <w:tr w:rsidR="00D06F3E" w:rsidRPr="00B13CD0" w:rsidTr="009E2DA9"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6F3E" w:rsidRPr="00B13CD0" w:rsidRDefault="00D06F3E" w:rsidP="004640EE">
            <w:pPr>
              <w:snapToGrid w:val="0"/>
              <w:jc w:val="center"/>
            </w:pPr>
            <w:r w:rsidRPr="00B13CD0">
              <w:t>не имеет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3E" w:rsidRPr="00B13CD0" w:rsidRDefault="00D06F3E" w:rsidP="004640EE">
            <w:pPr>
              <w:snapToGrid w:val="0"/>
              <w:jc w:val="center"/>
            </w:pPr>
            <w:r w:rsidRPr="00B13CD0"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3E" w:rsidRPr="00B13CD0" w:rsidRDefault="00D06F3E" w:rsidP="004640EE">
            <w:pPr>
              <w:snapToGrid w:val="0"/>
              <w:jc w:val="center"/>
            </w:pPr>
            <w:r w:rsidRPr="00B13CD0">
              <w:t>1060,0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3E" w:rsidRPr="00B13CD0" w:rsidRDefault="00D06F3E" w:rsidP="004640EE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3E" w:rsidRPr="00B13CD0" w:rsidRDefault="00D06F3E" w:rsidP="004640EE">
            <w:pPr>
              <w:snapToGrid w:val="0"/>
              <w:jc w:val="center"/>
            </w:pPr>
            <w:r w:rsidRPr="00B13CD0"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3E" w:rsidRPr="00B13CD0" w:rsidRDefault="00D06F3E" w:rsidP="009E2DA9">
            <w:pPr>
              <w:snapToGrid w:val="0"/>
              <w:jc w:val="center"/>
            </w:pPr>
            <w:r w:rsidRPr="00B13CD0">
              <w:t>квартира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3E" w:rsidRPr="00B13CD0" w:rsidRDefault="00D06F3E" w:rsidP="009E2DA9">
            <w:pPr>
              <w:snapToGrid w:val="0"/>
              <w:jc w:val="center"/>
            </w:pPr>
            <w:r w:rsidRPr="00B13CD0">
              <w:t>75,0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3E" w:rsidRPr="00B13CD0" w:rsidRDefault="00D06F3E" w:rsidP="009E2DA9">
            <w:pPr>
              <w:snapToGrid w:val="0"/>
              <w:jc w:val="center"/>
            </w:pPr>
            <w:r w:rsidRPr="00B13CD0">
              <w:t>Россия</w:t>
            </w:r>
          </w:p>
        </w:tc>
      </w:tr>
      <w:tr w:rsidR="00D06F3E" w:rsidRPr="00B13CD0" w:rsidTr="009E2DA9"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F3E" w:rsidRPr="00B13CD0" w:rsidRDefault="00D06F3E" w:rsidP="004640EE">
            <w:pPr>
              <w:snapToGrid w:val="0"/>
              <w:jc w:val="center"/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3E" w:rsidRPr="00B13CD0" w:rsidRDefault="00D06F3E" w:rsidP="004640EE">
            <w:pPr>
              <w:snapToGrid w:val="0"/>
              <w:jc w:val="center"/>
            </w:pPr>
            <w:r w:rsidRPr="00B13CD0"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3E" w:rsidRPr="00B13CD0" w:rsidRDefault="00D06F3E" w:rsidP="004640EE">
            <w:pPr>
              <w:snapToGrid w:val="0"/>
              <w:jc w:val="center"/>
            </w:pPr>
            <w:r w:rsidRPr="00B13CD0">
              <w:t>1782,0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3E" w:rsidRPr="00B13CD0" w:rsidRDefault="00D06F3E" w:rsidP="004640EE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3E" w:rsidRPr="00B13CD0" w:rsidRDefault="00D06F3E" w:rsidP="004640EE">
            <w:pPr>
              <w:snapToGrid w:val="0"/>
              <w:jc w:val="center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3E" w:rsidRPr="00B13CD0" w:rsidRDefault="00D06F3E" w:rsidP="009E2DA9">
            <w:pPr>
              <w:snapToGrid w:val="0"/>
              <w:jc w:val="center"/>
            </w:pPr>
            <w:r w:rsidRPr="00B13CD0">
              <w:t>земельный участок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3E" w:rsidRPr="00B13CD0" w:rsidRDefault="00D06F3E" w:rsidP="009E2DA9">
            <w:pPr>
              <w:snapToGrid w:val="0"/>
              <w:jc w:val="center"/>
            </w:pPr>
            <w:r w:rsidRPr="00B13CD0">
              <w:t>31,0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3E" w:rsidRPr="00B13CD0" w:rsidRDefault="00D06F3E" w:rsidP="009E2DA9">
            <w:pPr>
              <w:snapToGrid w:val="0"/>
              <w:jc w:val="center"/>
            </w:pPr>
            <w:r w:rsidRPr="00B13CD0">
              <w:t>Россия</w:t>
            </w:r>
          </w:p>
        </w:tc>
      </w:tr>
      <w:tr w:rsidR="00D06F3E" w:rsidRPr="00B13CD0" w:rsidTr="009E2DA9"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6F3E" w:rsidRPr="00B13CD0" w:rsidRDefault="00D06F3E" w:rsidP="004640EE">
            <w:pPr>
              <w:snapToGrid w:val="0"/>
              <w:jc w:val="center"/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3E" w:rsidRPr="00B13CD0" w:rsidRDefault="00D06F3E" w:rsidP="004640EE">
            <w:pPr>
              <w:snapToGrid w:val="0"/>
              <w:jc w:val="center"/>
            </w:pPr>
            <w:r w:rsidRPr="00B13CD0">
              <w:t>жилой дом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3E" w:rsidRPr="00B13CD0" w:rsidRDefault="00D06F3E" w:rsidP="004640EE">
            <w:pPr>
              <w:snapToGrid w:val="0"/>
              <w:jc w:val="center"/>
            </w:pPr>
            <w:r w:rsidRPr="00B13CD0">
              <w:t>137,5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3E" w:rsidRPr="00B13CD0" w:rsidRDefault="00D06F3E" w:rsidP="004640EE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3E" w:rsidRPr="00B13CD0" w:rsidRDefault="00D06F3E" w:rsidP="004640EE">
            <w:pPr>
              <w:snapToGrid w:val="0"/>
              <w:jc w:val="center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3E" w:rsidRPr="00B13CD0" w:rsidRDefault="00D06F3E" w:rsidP="009E2DA9">
            <w:pPr>
              <w:snapToGrid w:val="0"/>
              <w:jc w:val="center"/>
            </w:pPr>
            <w:r w:rsidRPr="00B13CD0">
              <w:t>гараж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3E" w:rsidRPr="00B13CD0" w:rsidRDefault="00D06F3E" w:rsidP="00B650DA">
            <w:pPr>
              <w:snapToGrid w:val="0"/>
              <w:jc w:val="center"/>
            </w:pPr>
            <w:r w:rsidRPr="00B13CD0">
              <w:t>27,</w:t>
            </w:r>
            <w:r w:rsidR="00B650DA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3E" w:rsidRPr="00B13CD0" w:rsidRDefault="00D06F3E" w:rsidP="009E2DA9">
            <w:pPr>
              <w:snapToGrid w:val="0"/>
              <w:jc w:val="center"/>
            </w:pPr>
            <w:r w:rsidRPr="00B13CD0">
              <w:t>Россия</w:t>
            </w:r>
          </w:p>
        </w:tc>
      </w:tr>
      <w:tr w:rsidR="001852E1" w:rsidRPr="00B13CD0" w:rsidTr="009E2DA9">
        <w:tc>
          <w:tcPr>
            <w:tcW w:w="1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t>35,8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</w:tr>
      <w:tr w:rsidR="001852E1" w:rsidRPr="00B13CD0" w:rsidTr="00D06F3E">
        <w:tc>
          <w:tcPr>
            <w:tcW w:w="154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rPr>
                <w:b/>
              </w:rPr>
              <w:t>Несовершеннолетний  ребенок</w:t>
            </w:r>
          </w:p>
        </w:tc>
      </w:tr>
      <w:tr w:rsidR="00B650DA" w:rsidRPr="00B13CD0" w:rsidTr="009E2DA9"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50DA" w:rsidRPr="00B13CD0" w:rsidRDefault="00B650DA" w:rsidP="004640EE">
            <w:pPr>
              <w:snapToGrid w:val="0"/>
              <w:jc w:val="center"/>
            </w:pPr>
            <w:r w:rsidRPr="00B13CD0">
              <w:t>не имеет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4640EE">
            <w:pPr>
              <w:snapToGrid w:val="0"/>
              <w:jc w:val="center"/>
            </w:pPr>
            <w:r w:rsidRPr="00B13CD0"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4640EE">
            <w:pPr>
              <w:snapToGrid w:val="0"/>
              <w:jc w:val="center"/>
            </w:pPr>
            <w:r w:rsidRPr="00B13CD0">
              <w:t>1060,0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4640EE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4640EE">
            <w:pPr>
              <w:snapToGrid w:val="0"/>
              <w:jc w:val="center"/>
            </w:pPr>
            <w:r w:rsidRPr="00B13CD0"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9E2DA9">
            <w:pPr>
              <w:snapToGrid w:val="0"/>
              <w:jc w:val="center"/>
            </w:pPr>
            <w:r w:rsidRPr="00B13CD0">
              <w:t>земельный участок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9E2DA9">
            <w:pPr>
              <w:snapToGrid w:val="0"/>
              <w:jc w:val="center"/>
            </w:pPr>
            <w:r w:rsidRPr="00B13CD0">
              <w:t>1782,0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Default="00B650DA" w:rsidP="00B650DA">
            <w:pPr>
              <w:jc w:val="center"/>
            </w:pPr>
            <w:r w:rsidRPr="006840D6">
              <w:t>Россия</w:t>
            </w:r>
          </w:p>
        </w:tc>
      </w:tr>
      <w:tr w:rsidR="00B650DA" w:rsidRPr="00B13CD0" w:rsidTr="009E2DA9"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0DA" w:rsidRPr="00B13CD0" w:rsidRDefault="00B650DA" w:rsidP="004640EE">
            <w:pPr>
              <w:snapToGrid w:val="0"/>
              <w:jc w:val="center"/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4640EE">
            <w:pPr>
              <w:snapToGrid w:val="0"/>
              <w:jc w:val="center"/>
            </w:pPr>
            <w:r w:rsidRPr="00B13CD0">
              <w:t>жилой дом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4640EE">
            <w:pPr>
              <w:snapToGrid w:val="0"/>
              <w:jc w:val="center"/>
            </w:pPr>
            <w:r w:rsidRPr="00B13CD0">
              <w:t>137,5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4640EE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4640EE">
            <w:pPr>
              <w:snapToGrid w:val="0"/>
              <w:jc w:val="center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9E2DA9">
            <w:pPr>
              <w:snapToGrid w:val="0"/>
              <w:jc w:val="center"/>
            </w:pPr>
            <w:r w:rsidRPr="00B13CD0">
              <w:t>квартира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9E2DA9">
            <w:pPr>
              <w:snapToGrid w:val="0"/>
              <w:jc w:val="center"/>
            </w:pPr>
            <w:r w:rsidRPr="00B13CD0">
              <w:t>75,0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Default="00B650DA" w:rsidP="00B650DA">
            <w:pPr>
              <w:jc w:val="center"/>
            </w:pPr>
            <w:r w:rsidRPr="006840D6">
              <w:t>Россия</w:t>
            </w:r>
          </w:p>
        </w:tc>
      </w:tr>
      <w:tr w:rsidR="00B650DA" w:rsidRPr="00B13CD0" w:rsidTr="009E2DA9">
        <w:tc>
          <w:tcPr>
            <w:tcW w:w="1832" w:type="dxa"/>
            <w:tcBorders>
              <w:left w:val="single" w:sz="4" w:space="0" w:color="auto"/>
              <w:right w:val="single" w:sz="4" w:space="0" w:color="auto"/>
            </w:tcBorders>
          </w:tcPr>
          <w:p w:rsidR="00B650DA" w:rsidRPr="00B13CD0" w:rsidRDefault="00B650DA" w:rsidP="004640EE">
            <w:pPr>
              <w:snapToGrid w:val="0"/>
              <w:jc w:val="center"/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4640EE">
            <w:pPr>
              <w:snapToGrid w:val="0"/>
              <w:jc w:val="center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4640EE">
            <w:pPr>
              <w:snapToGrid w:val="0"/>
              <w:jc w:val="center"/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4640EE">
            <w:pPr>
              <w:snapToGrid w:val="0"/>
              <w:jc w:val="center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4640EE">
            <w:pPr>
              <w:snapToGrid w:val="0"/>
              <w:jc w:val="center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9E2DA9">
            <w:pPr>
              <w:snapToGrid w:val="0"/>
              <w:jc w:val="center"/>
            </w:pPr>
            <w:r w:rsidRPr="00B13CD0">
              <w:t>квартира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9E2DA9">
            <w:pPr>
              <w:snapToGrid w:val="0"/>
              <w:jc w:val="center"/>
            </w:pPr>
            <w:r w:rsidRPr="00B13CD0">
              <w:t>35,8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Default="00B650DA" w:rsidP="00B650DA">
            <w:pPr>
              <w:jc w:val="center"/>
            </w:pPr>
            <w:r w:rsidRPr="006840D6">
              <w:t>Россия</w:t>
            </w:r>
          </w:p>
        </w:tc>
      </w:tr>
      <w:tr w:rsidR="00B650DA" w:rsidRPr="00B13CD0" w:rsidTr="009E2DA9">
        <w:tc>
          <w:tcPr>
            <w:tcW w:w="1832" w:type="dxa"/>
            <w:tcBorders>
              <w:left w:val="single" w:sz="4" w:space="0" w:color="auto"/>
              <w:right w:val="single" w:sz="4" w:space="0" w:color="auto"/>
            </w:tcBorders>
          </w:tcPr>
          <w:p w:rsidR="00B650DA" w:rsidRPr="00B13CD0" w:rsidRDefault="00B650DA" w:rsidP="004640EE">
            <w:pPr>
              <w:snapToGrid w:val="0"/>
              <w:jc w:val="center"/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4640EE">
            <w:pPr>
              <w:snapToGrid w:val="0"/>
              <w:jc w:val="center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4640EE">
            <w:pPr>
              <w:snapToGrid w:val="0"/>
              <w:jc w:val="center"/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4640EE">
            <w:pPr>
              <w:snapToGrid w:val="0"/>
              <w:jc w:val="center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4640EE">
            <w:pPr>
              <w:snapToGrid w:val="0"/>
              <w:jc w:val="center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9E2DA9">
            <w:pPr>
              <w:snapToGrid w:val="0"/>
              <w:jc w:val="center"/>
            </w:pPr>
            <w:r w:rsidRPr="00B13CD0">
              <w:t>земельный участок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9E2DA9">
            <w:pPr>
              <w:snapToGrid w:val="0"/>
              <w:jc w:val="center"/>
            </w:pPr>
            <w:r w:rsidRPr="00B13CD0">
              <w:t>31,0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Default="00B650DA" w:rsidP="00B650DA">
            <w:pPr>
              <w:jc w:val="center"/>
            </w:pPr>
            <w:r w:rsidRPr="006840D6">
              <w:t>Россия</w:t>
            </w:r>
          </w:p>
        </w:tc>
      </w:tr>
      <w:tr w:rsidR="00B650DA" w:rsidRPr="00B13CD0" w:rsidTr="009E2DA9">
        <w:tc>
          <w:tcPr>
            <w:tcW w:w="1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4640EE">
            <w:pPr>
              <w:snapToGrid w:val="0"/>
              <w:jc w:val="center"/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4640EE">
            <w:pPr>
              <w:snapToGrid w:val="0"/>
              <w:jc w:val="center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4640EE">
            <w:pPr>
              <w:snapToGrid w:val="0"/>
              <w:jc w:val="center"/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4640EE">
            <w:pPr>
              <w:snapToGrid w:val="0"/>
              <w:jc w:val="center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4640EE">
            <w:pPr>
              <w:snapToGrid w:val="0"/>
              <w:jc w:val="center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9E2DA9">
            <w:pPr>
              <w:snapToGrid w:val="0"/>
              <w:jc w:val="center"/>
            </w:pPr>
            <w:r w:rsidRPr="00B13CD0">
              <w:t>гараж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9E2DA9">
            <w:pPr>
              <w:snapToGrid w:val="0"/>
              <w:jc w:val="center"/>
            </w:pPr>
            <w:r w:rsidRPr="00B13CD0">
              <w:t>27,5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Default="00B650DA" w:rsidP="00B650DA">
            <w:pPr>
              <w:jc w:val="center"/>
            </w:pPr>
            <w:r w:rsidRPr="006840D6">
              <w:t>Россия</w:t>
            </w:r>
          </w:p>
        </w:tc>
      </w:tr>
      <w:tr w:rsidR="009E2DA9" w:rsidRPr="00B13CD0" w:rsidTr="009E2DA9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A9" w:rsidRPr="00B13CD0" w:rsidRDefault="009E2DA9" w:rsidP="009E2DA9">
            <w:pPr>
              <w:snapToGrid w:val="0"/>
              <w:jc w:val="center"/>
            </w:pPr>
          </w:p>
        </w:tc>
        <w:tc>
          <w:tcPr>
            <w:tcW w:w="136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A9" w:rsidRPr="00B13CD0" w:rsidRDefault="009E2DA9" w:rsidP="009E2DA9">
            <w:pPr>
              <w:snapToGrid w:val="0"/>
              <w:jc w:val="center"/>
            </w:pPr>
            <w:r w:rsidRPr="00B13CD0">
              <w:rPr>
                <w:b/>
              </w:rPr>
              <w:t>Несовершеннолетний  ребенок</w:t>
            </w:r>
          </w:p>
        </w:tc>
      </w:tr>
      <w:tr w:rsidR="00B650DA" w:rsidRPr="00B13CD0" w:rsidTr="009E2DA9"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0DA" w:rsidRDefault="00B650DA" w:rsidP="009E2DA9">
            <w:pPr>
              <w:snapToGrid w:val="0"/>
              <w:ind w:right="-122"/>
              <w:jc w:val="right"/>
            </w:pPr>
          </w:p>
          <w:p w:rsidR="00B650DA" w:rsidRPr="00B13CD0" w:rsidRDefault="00B650DA" w:rsidP="009E2DA9">
            <w:pPr>
              <w:snapToGrid w:val="0"/>
              <w:jc w:val="center"/>
            </w:pPr>
            <w:r w:rsidRPr="00B13CD0">
              <w:t>не имеет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9E2DA9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9E2DA9">
            <w:pPr>
              <w:snapToGrid w:val="0"/>
              <w:jc w:val="center"/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9E2DA9">
            <w:pPr>
              <w:snapToGrid w:val="0"/>
              <w:jc w:val="center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9E2DA9">
            <w:pPr>
              <w:snapToGrid w:val="0"/>
              <w:jc w:val="center"/>
            </w:pPr>
            <w:r w:rsidRPr="00B13CD0"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9E2DA9">
            <w:pPr>
              <w:snapToGrid w:val="0"/>
              <w:jc w:val="center"/>
            </w:pPr>
            <w:r w:rsidRPr="00B13CD0">
              <w:t>земельный участок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9E2DA9">
            <w:pPr>
              <w:snapToGrid w:val="0"/>
              <w:jc w:val="center"/>
            </w:pPr>
            <w:r w:rsidRPr="00B13CD0">
              <w:t>1782,0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Default="00B650DA" w:rsidP="00B650DA">
            <w:pPr>
              <w:jc w:val="center"/>
            </w:pPr>
            <w:r w:rsidRPr="00867EC9">
              <w:t>Россия</w:t>
            </w:r>
          </w:p>
        </w:tc>
      </w:tr>
      <w:tr w:rsidR="00B650DA" w:rsidRPr="00B13CD0" w:rsidTr="009E2DA9"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0DA" w:rsidRPr="00B13CD0" w:rsidRDefault="00B650DA" w:rsidP="009E2DA9">
            <w:pPr>
              <w:snapToGrid w:val="0"/>
              <w:jc w:val="center"/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9E2DA9">
            <w:pPr>
              <w:snapToGrid w:val="0"/>
              <w:jc w:val="center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9E2DA9">
            <w:pPr>
              <w:snapToGrid w:val="0"/>
              <w:jc w:val="center"/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9E2DA9">
            <w:pPr>
              <w:snapToGrid w:val="0"/>
              <w:jc w:val="center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9E2DA9">
            <w:pPr>
              <w:snapToGrid w:val="0"/>
              <w:jc w:val="center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9E2DA9">
            <w:pPr>
              <w:snapToGrid w:val="0"/>
              <w:jc w:val="center"/>
            </w:pPr>
            <w:r w:rsidRPr="00B13CD0">
              <w:t>квартира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9E2DA9">
            <w:pPr>
              <w:snapToGrid w:val="0"/>
              <w:jc w:val="center"/>
            </w:pPr>
            <w:r w:rsidRPr="00B13CD0">
              <w:t>75,0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Default="00B650DA" w:rsidP="00B650DA">
            <w:pPr>
              <w:jc w:val="center"/>
            </w:pPr>
            <w:r w:rsidRPr="00867EC9">
              <w:t>Россия</w:t>
            </w:r>
          </w:p>
        </w:tc>
      </w:tr>
      <w:tr w:rsidR="00B650DA" w:rsidRPr="00B13CD0" w:rsidTr="009E2DA9"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0DA" w:rsidRPr="00B13CD0" w:rsidRDefault="00B650DA" w:rsidP="009E2DA9">
            <w:pPr>
              <w:snapToGrid w:val="0"/>
              <w:jc w:val="center"/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9E2DA9">
            <w:pPr>
              <w:snapToGrid w:val="0"/>
              <w:jc w:val="center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9E2DA9">
            <w:pPr>
              <w:snapToGrid w:val="0"/>
              <w:jc w:val="center"/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9E2DA9">
            <w:pPr>
              <w:snapToGrid w:val="0"/>
              <w:jc w:val="center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9E2DA9">
            <w:pPr>
              <w:snapToGrid w:val="0"/>
              <w:jc w:val="center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9E2DA9">
            <w:pPr>
              <w:snapToGrid w:val="0"/>
              <w:jc w:val="center"/>
            </w:pPr>
            <w:r w:rsidRPr="00B13CD0">
              <w:t>квартира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9E2DA9">
            <w:pPr>
              <w:snapToGrid w:val="0"/>
              <w:jc w:val="center"/>
            </w:pPr>
            <w:r w:rsidRPr="00B13CD0">
              <w:t>35,8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Default="00B650DA" w:rsidP="00B650DA">
            <w:pPr>
              <w:jc w:val="center"/>
            </w:pPr>
            <w:r w:rsidRPr="00867EC9">
              <w:t>Россия</w:t>
            </w:r>
          </w:p>
        </w:tc>
      </w:tr>
      <w:tr w:rsidR="00B650DA" w:rsidRPr="00B13CD0" w:rsidTr="009E2DA9"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0DA" w:rsidRPr="00B13CD0" w:rsidRDefault="00B650DA" w:rsidP="009E2DA9">
            <w:pPr>
              <w:snapToGrid w:val="0"/>
              <w:jc w:val="center"/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9E2DA9">
            <w:pPr>
              <w:snapToGrid w:val="0"/>
              <w:jc w:val="center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9E2DA9">
            <w:pPr>
              <w:snapToGrid w:val="0"/>
              <w:jc w:val="center"/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9E2DA9">
            <w:pPr>
              <w:snapToGrid w:val="0"/>
              <w:jc w:val="center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9E2DA9">
            <w:pPr>
              <w:snapToGrid w:val="0"/>
              <w:jc w:val="center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9E2DA9">
            <w:pPr>
              <w:snapToGrid w:val="0"/>
              <w:jc w:val="center"/>
            </w:pPr>
            <w:r w:rsidRPr="00B13CD0">
              <w:t>земельный участок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9E2DA9">
            <w:pPr>
              <w:snapToGrid w:val="0"/>
              <w:jc w:val="center"/>
            </w:pPr>
            <w:r w:rsidRPr="00B13CD0">
              <w:t>31,0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Default="00B650DA" w:rsidP="00B650DA">
            <w:pPr>
              <w:jc w:val="center"/>
            </w:pPr>
            <w:r w:rsidRPr="00867EC9">
              <w:t>Россия</w:t>
            </w:r>
          </w:p>
        </w:tc>
      </w:tr>
      <w:tr w:rsidR="00B650DA" w:rsidRPr="00B13CD0" w:rsidTr="00B650DA"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0DA" w:rsidRPr="00B13CD0" w:rsidRDefault="00B650DA" w:rsidP="009E2DA9">
            <w:pPr>
              <w:snapToGrid w:val="0"/>
              <w:jc w:val="center"/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9E2DA9">
            <w:pPr>
              <w:snapToGrid w:val="0"/>
              <w:jc w:val="center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9E2DA9">
            <w:pPr>
              <w:snapToGrid w:val="0"/>
              <w:jc w:val="center"/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9E2DA9">
            <w:pPr>
              <w:snapToGrid w:val="0"/>
              <w:jc w:val="center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9E2DA9">
            <w:pPr>
              <w:snapToGrid w:val="0"/>
              <w:jc w:val="center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9E2DA9">
            <w:pPr>
              <w:snapToGrid w:val="0"/>
              <w:jc w:val="center"/>
            </w:pPr>
            <w:r w:rsidRPr="00B13CD0">
              <w:t>гараж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9E2DA9">
            <w:pPr>
              <w:snapToGrid w:val="0"/>
              <w:jc w:val="center"/>
            </w:pPr>
            <w:r w:rsidRPr="00B13CD0">
              <w:t>27,5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Default="00B650DA" w:rsidP="00B650DA">
            <w:pPr>
              <w:jc w:val="center"/>
            </w:pPr>
            <w:r w:rsidRPr="00867EC9">
              <w:t>Россия</w:t>
            </w:r>
          </w:p>
        </w:tc>
      </w:tr>
      <w:tr w:rsidR="00B650DA" w:rsidRPr="00B13CD0" w:rsidTr="00B650DA">
        <w:tc>
          <w:tcPr>
            <w:tcW w:w="1832" w:type="dxa"/>
            <w:tcBorders>
              <w:left w:val="single" w:sz="4" w:space="0" w:color="auto"/>
              <w:right w:val="single" w:sz="4" w:space="0" w:color="auto"/>
            </w:tcBorders>
          </w:tcPr>
          <w:p w:rsidR="00B650DA" w:rsidRPr="00B13CD0" w:rsidRDefault="00B650DA" w:rsidP="009E2DA9">
            <w:pPr>
              <w:snapToGrid w:val="0"/>
              <w:jc w:val="center"/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9E2DA9">
            <w:pPr>
              <w:snapToGrid w:val="0"/>
              <w:jc w:val="center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9E2DA9">
            <w:pPr>
              <w:snapToGrid w:val="0"/>
              <w:jc w:val="center"/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9E2DA9">
            <w:pPr>
              <w:snapToGrid w:val="0"/>
              <w:jc w:val="center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9E2DA9">
            <w:pPr>
              <w:snapToGrid w:val="0"/>
              <w:jc w:val="center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9E2DA9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9E2DA9">
            <w:pPr>
              <w:snapToGrid w:val="0"/>
              <w:jc w:val="center"/>
            </w:pPr>
            <w:r>
              <w:t>137,5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Default="00B650DA" w:rsidP="00B650DA">
            <w:pPr>
              <w:jc w:val="center"/>
            </w:pPr>
            <w:r w:rsidRPr="00867EC9">
              <w:t>Россия</w:t>
            </w:r>
          </w:p>
        </w:tc>
      </w:tr>
      <w:tr w:rsidR="00B650DA" w:rsidRPr="00B13CD0" w:rsidTr="009E2DA9">
        <w:tc>
          <w:tcPr>
            <w:tcW w:w="1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9E2DA9">
            <w:pPr>
              <w:snapToGrid w:val="0"/>
              <w:jc w:val="center"/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9E2DA9">
            <w:pPr>
              <w:snapToGrid w:val="0"/>
              <w:jc w:val="center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9E2DA9">
            <w:pPr>
              <w:snapToGrid w:val="0"/>
              <w:jc w:val="center"/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9E2DA9">
            <w:pPr>
              <w:snapToGrid w:val="0"/>
              <w:jc w:val="center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B13CD0" w:rsidRDefault="00B650DA" w:rsidP="009E2DA9">
            <w:pPr>
              <w:snapToGrid w:val="0"/>
              <w:jc w:val="center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Default="00B650DA" w:rsidP="009E2DA9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Default="00B650DA" w:rsidP="009E2DA9">
            <w:pPr>
              <w:snapToGrid w:val="0"/>
              <w:jc w:val="center"/>
            </w:pPr>
            <w:r>
              <w:t>1060,0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0DA" w:rsidRPr="00867EC9" w:rsidRDefault="00B650DA" w:rsidP="00B650DA">
            <w:pPr>
              <w:jc w:val="center"/>
            </w:pPr>
            <w:r>
              <w:t>Россия</w:t>
            </w:r>
          </w:p>
        </w:tc>
      </w:tr>
    </w:tbl>
    <w:p w:rsidR="00285635" w:rsidRPr="00B13CD0" w:rsidRDefault="00285635" w:rsidP="00C04F48"/>
    <w:p w:rsidR="00285635" w:rsidRPr="00B13CD0" w:rsidRDefault="00285635" w:rsidP="00C04F48"/>
    <w:tbl>
      <w:tblPr>
        <w:tblW w:w="15366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1835"/>
        <w:gridCol w:w="1415"/>
        <w:gridCol w:w="950"/>
        <w:gridCol w:w="2235"/>
        <w:gridCol w:w="3261"/>
        <w:gridCol w:w="2268"/>
        <w:gridCol w:w="1984"/>
        <w:gridCol w:w="1418"/>
      </w:tblGrid>
      <w:tr w:rsidR="001852E1" w:rsidRPr="00B13CD0" w:rsidTr="007B6D7C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7C6C8E">
            <w:pPr>
              <w:snapToGrid w:val="0"/>
              <w:ind w:left="-55" w:right="-90" w:hanging="88"/>
              <w:jc w:val="center"/>
            </w:pPr>
            <w:r w:rsidRPr="00B13CD0">
              <w:t xml:space="preserve">Декларированный годовой доход за </w:t>
            </w:r>
            <w:r w:rsidR="00B650DA" w:rsidRPr="00B13CD0">
              <w:t>01.01.201</w:t>
            </w:r>
            <w:r w:rsidR="00B650DA">
              <w:t>9</w:t>
            </w:r>
            <w:r w:rsidR="00B650DA" w:rsidRPr="00B13CD0">
              <w:t>-31.12.201</w:t>
            </w:r>
            <w:r w:rsidR="00B650DA">
              <w:t>9</w:t>
            </w:r>
          </w:p>
        </w:tc>
        <w:tc>
          <w:tcPr>
            <w:tcW w:w="7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 xml:space="preserve">Перечень объектов недвижимого имущества, находящегося </w:t>
            </w:r>
          </w:p>
          <w:p w:rsidR="001852E1" w:rsidRPr="00B13CD0" w:rsidRDefault="001852E1" w:rsidP="004640EE">
            <w:pPr>
              <w:ind w:left="-55" w:right="-90" w:hanging="88"/>
              <w:jc w:val="center"/>
            </w:pPr>
            <w:r w:rsidRPr="00B13CD0">
              <w:t xml:space="preserve"> в пользовании</w:t>
            </w:r>
          </w:p>
        </w:tc>
      </w:tr>
      <w:tr w:rsidR="001852E1" w:rsidRPr="00B13CD0" w:rsidTr="007B6D7C"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Общая площадь объекта (Кв.м.)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Страна расположения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Транспортные средства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Вид объектов недвижимости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Общая площадь объекта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Страна расположения</w:t>
            </w:r>
          </w:p>
        </w:tc>
      </w:tr>
      <w:tr w:rsidR="001852E1" w:rsidRPr="00B13CD0" w:rsidTr="007B6D7C">
        <w:tc>
          <w:tcPr>
            <w:tcW w:w="153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E1" w:rsidRPr="00C82EB3" w:rsidRDefault="007C5A6A" w:rsidP="004640EE">
            <w:pPr>
              <w:snapToGrid w:val="0"/>
              <w:jc w:val="center"/>
            </w:pPr>
            <w:r>
              <w:t xml:space="preserve">11. </w:t>
            </w:r>
            <w:r w:rsidR="001852E1" w:rsidRPr="00C82EB3">
              <w:t>Макаров Александр Сергеевич</w:t>
            </w:r>
          </w:p>
        </w:tc>
      </w:tr>
      <w:tr w:rsidR="007C6C8E" w:rsidRPr="00B13CD0" w:rsidTr="007B6D7C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C6C8E" w:rsidRPr="00B13CD0" w:rsidRDefault="00B650DA" w:rsidP="004640EE">
            <w:pPr>
              <w:snapToGrid w:val="0"/>
              <w:jc w:val="center"/>
            </w:pPr>
            <w:r>
              <w:t>400368,93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C8E" w:rsidRPr="00B13CD0" w:rsidRDefault="007C6C8E" w:rsidP="004640EE">
            <w:pPr>
              <w:snapToGrid w:val="0"/>
              <w:jc w:val="center"/>
            </w:pPr>
            <w:r w:rsidRPr="00B13CD0"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C8E" w:rsidRPr="00B13CD0" w:rsidRDefault="007C6C8E" w:rsidP="004640EE">
            <w:pPr>
              <w:snapToGrid w:val="0"/>
              <w:jc w:val="center"/>
            </w:pPr>
            <w:r w:rsidRPr="00B13CD0">
              <w:t>400,0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C8E" w:rsidRPr="00B13CD0" w:rsidRDefault="007C6C8E" w:rsidP="004640EE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C8E" w:rsidRPr="00B13CD0" w:rsidRDefault="007C6C8E" w:rsidP="004640EE">
            <w:pPr>
              <w:snapToGrid w:val="0"/>
              <w:jc w:val="center"/>
            </w:pPr>
            <w:r w:rsidRPr="00B13CD0"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C8E" w:rsidRPr="00B13CD0" w:rsidRDefault="00B650DA" w:rsidP="00DA3F50">
            <w:pPr>
              <w:snapToGrid w:val="0"/>
              <w:jc w:val="center"/>
            </w:pPr>
            <w:r>
              <w:t>Не имею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C8E" w:rsidRPr="00B13CD0" w:rsidRDefault="007C6C8E" w:rsidP="00B650DA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C8E" w:rsidRPr="00B13CD0" w:rsidRDefault="007C6C8E" w:rsidP="00DA3F50">
            <w:pPr>
              <w:snapToGrid w:val="0"/>
              <w:jc w:val="center"/>
            </w:pPr>
          </w:p>
        </w:tc>
      </w:tr>
      <w:tr w:rsidR="007C6C8E" w:rsidRPr="00B13CD0" w:rsidTr="007B6D7C">
        <w:tc>
          <w:tcPr>
            <w:tcW w:w="1835" w:type="dxa"/>
            <w:vMerge/>
            <w:tcBorders>
              <w:left w:val="single" w:sz="4" w:space="0" w:color="000000"/>
            </w:tcBorders>
          </w:tcPr>
          <w:p w:rsidR="007C6C8E" w:rsidRPr="00B13CD0" w:rsidRDefault="007C6C8E" w:rsidP="004640EE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C8E" w:rsidRPr="00B13CD0" w:rsidRDefault="007C6C8E" w:rsidP="004640EE">
            <w:pPr>
              <w:snapToGrid w:val="0"/>
              <w:jc w:val="center"/>
            </w:pPr>
            <w:r w:rsidRPr="00B13CD0"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C8E" w:rsidRPr="00B13CD0" w:rsidRDefault="007C6C8E" w:rsidP="004640EE">
            <w:pPr>
              <w:snapToGrid w:val="0"/>
              <w:jc w:val="center"/>
            </w:pPr>
            <w:r w:rsidRPr="00B13CD0">
              <w:t>1517,0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C8E" w:rsidRPr="00B13CD0" w:rsidRDefault="007C6C8E" w:rsidP="004640EE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C8E" w:rsidRPr="00B13CD0" w:rsidRDefault="007C6C8E" w:rsidP="004640EE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C8E" w:rsidRPr="00B13CD0" w:rsidRDefault="007C6C8E" w:rsidP="00DA3F50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6C8E" w:rsidRPr="00B13CD0" w:rsidRDefault="007C6C8E" w:rsidP="00DA3F50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C8E" w:rsidRPr="00B13CD0" w:rsidRDefault="007C6C8E" w:rsidP="00DA3F50">
            <w:pPr>
              <w:snapToGrid w:val="0"/>
              <w:jc w:val="center"/>
            </w:pPr>
          </w:p>
        </w:tc>
      </w:tr>
      <w:tr w:rsidR="001852E1" w:rsidRPr="00B13CD0" w:rsidTr="007B6D7C">
        <w:tc>
          <w:tcPr>
            <w:tcW w:w="1835" w:type="dxa"/>
            <w:vMerge/>
            <w:tcBorders>
              <w:lef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t>садовый дом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t>16,0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</w:tr>
      <w:tr w:rsidR="001852E1" w:rsidRPr="00B13CD0" w:rsidTr="007B6D7C"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t>квартира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t>78,9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</w:tr>
      <w:tr w:rsidR="001852E1" w:rsidRPr="00B13CD0" w:rsidTr="007B6D7C">
        <w:tc>
          <w:tcPr>
            <w:tcW w:w="153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8A8" w:rsidRDefault="007148A8" w:rsidP="004640EE">
            <w:pPr>
              <w:snapToGrid w:val="0"/>
              <w:jc w:val="center"/>
              <w:rPr>
                <w:b/>
              </w:rPr>
            </w:pPr>
          </w:p>
          <w:p w:rsidR="001852E1" w:rsidRPr="00B13CD0" w:rsidRDefault="001852E1" w:rsidP="004640EE">
            <w:pPr>
              <w:snapToGrid w:val="0"/>
              <w:jc w:val="center"/>
              <w:rPr>
                <w:b/>
              </w:rPr>
            </w:pPr>
            <w:r w:rsidRPr="00B13CD0">
              <w:rPr>
                <w:b/>
              </w:rPr>
              <w:t>Супруга</w:t>
            </w:r>
          </w:p>
        </w:tc>
      </w:tr>
      <w:tr w:rsidR="007148A8" w:rsidRPr="00B13CD0" w:rsidTr="007B6D7C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148A8" w:rsidRPr="00B13CD0" w:rsidRDefault="00B650DA" w:rsidP="004640EE">
            <w:pPr>
              <w:snapToGrid w:val="0"/>
              <w:jc w:val="center"/>
            </w:pPr>
            <w:r>
              <w:t>159408,01</w:t>
            </w:r>
          </w:p>
          <w:p w:rsidR="007148A8" w:rsidRPr="00B13CD0" w:rsidRDefault="007148A8" w:rsidP="004640EE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8A8" w:rsidRPr="00B13CD0" w:rsidRDefault="007148A8" w:rsidP="004640EE">
            <w:pPr>
              <w:snapToGrid w:val="0"/>
              <w:jc w:val="center"/>
            </w:pPr>
            <w:r w:rsidRPr="00B13CD0"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8A8" w:rsidRPr="00B13CD0" w:rsidRDefault="007148A8" w:rsidP="004640EE">
            <w:pPr>
              <w:snapToGrid w:val="0"/>
              <w:jc w:val="center"/>
            </w:pPr>
            <w:r w:rsidRPr="00B13CD0">
              <w:t>27,0</w:t>
            </w:r>
          </w:p>
          <w:p w:rsidR="007148A8" w:rsidRPr="00B13CD0" w:rsidRDefault="007148A8" w:rsidP="004640EE">
            <w:pPr>
              <w:snapToGrid w:val="0"/>
              <w:jc w:val="center"/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8A8" w:rsidRPr="00B13CD0" w:rsidRDefault="007148A8" w:rsidP="004640EE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8A8" w:rsidRPr="00B13CD0" w:rsidRDefault="007148A8" w:rsidP="004640EE">
            <w:pPr>
              <w:snapToGrid w:val="0"/>
              <w:jc w:val="center"/>
            </w:pPr>
            <w:r w:rsidRPr="00B13CD0"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8A8" w:rsidRPr="00B13CD0" w:rsidRDefault="007148A8" w:rsidP="00DA3F50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8A8" w:rsidRPr="00B13CD0" w:rsidRDefault="007148A8" w:rsidP="00DA3F50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8A8" w:rsidRPr="00B13CD0" w:rsidRDefault="007148A8" w:rsidP="00DA3F50">
            <w:pPr>
              <w:snapToGrid w:val="0"/>
              <w:jc w:val="center"/>
            </w:pPr>
          </w:p>
        </w:tc>
      </w:tr>
      <w:tr w:rsidR="007148A8" w:rsidRPr="00B13CD0" w:rsidTr="007B6D7C">
        <w:tc>
          <w:tcPr>
            <w:tcW w:w="1835" w:type="dxa"/>
            <w:vMerge/>
            <w:tcBorders>
              <w:left w:val="single" w:sz="4" w:space="0" w:color="000000"/>
            </w:tcBorders>
          </w:tcPr>
          <w:p w:rsidR="007148A8" w:rsidRPr="00B13CD0" w:rsidRDefault="007148A8" w:rsidP="004640E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8A8" w:rsidRPr="00B13CD0" w:rsidRDefault="007148A8" w:rsidP="004640EE">
            <w:pPr>
              <w:snapToGrid w:val="0"/>
              <w:jc w:val="center"/>
            </w:pPr>
            <w:r w:rsidRPr="00B13CD0">
              <w:t>квартира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8A8" w:rsidRPr="00B13CD0" w:rsidRDefault="007148A8" w:rsidP="004640EE">
            <w:pPr>
              <w:snapToGrid w:val="0"/>
              <w:jc w:val="center"/>
            </w:pPr>
            <w:r w:rsidRPr="00B13CD0">
              <w:t>78,9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8A8" w:rsidRPr="00B13CD0" w:rsidRDefault="007148A8" w:rsidP="004640EE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8A8" w:rsidRPr="00B13CD0" w:rsidRDefault="007148A8" w:rsidP="004640EE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8A8" w:rsidRPr="00B13CD0" w:rsidRDefault="007148A8" w:rsidP="00DA3F50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8A8" w:rsidRPr="00B13CD0" w:rsidRDefault="007148A8" w:rsidP="00DA3F50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8A8" w:rsidRPr="00B13CD0" w:rsidRDefault="007148A8" w:rsidP="00DA3F50">
            <w:pPr>
              <w:snapToGrid w:val="0"/>
              <w:jc w:val="center"/>
            </w:pPr>
          </w:p>
        </w:tc>
      </w:tr>
      <w:tr w:rsidR="007148A8" w:rsidRPr="00B13CD0" w:rsidTr="007B6D7C"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148A8" w:rsidRPr="00B13CD0" w:rsidRDefault="007148A8" w:rsidP="004640E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8A8" w:rsidRPr="00B13CD0" w:rsidRDefault="007148A8" w:rsidP="004640EE">
            <w:pPr>
              <w:snapToGrid w:val="0"/>
              <w:jc w:val="center"/>
            </w:pPr>
            <w:r w:rsidRPr="00B13CD0">
              <w:t>гараж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8A8" w:rsidRPr="00B13CD0" w:rsidRDefault="007148A8" w:rsidP="004640EE">
            <w:pPr>
              <w:snapToGrid w:val="0"/>
              <w:jc w:val="center"/>
            </w:pPr>
            <w:r w:rsidRPr="00B13CD0">
              <w:t>24,0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8A8" w:rsidRPr="00B13CD0" w:rsidRDefault="007148A8" w:rsidP="004640EE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8A8" w:rsidRPr="00B13CD0" w:rsidRDefault="007148A8" w:rsidP="004640EE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8A8" w:rsidRPr="00B13CD0" w:rsidRDefault="007148A8" w:rsidP="00DA3F50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8A8" w:rsidRPr="00B13CD0" w:rsidRDefault="007148A8" w:rsidP="00DA3F50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8A8" w:rsidRPr="00B13CD0" w:rsidRDefault="007148A8" w:rsidP="00DA3F50">
            <w:pPr>
              <w:snapToGrid w:val="0"/>
              <w:jc w:val="center"/>
            </w:pPr>
          </w:p>
        </w:tc>
      </w:tr>
      <w:tr w:rsidR="001852E1" w:rsidRPr="00B13CD0" w:rsidTr="007B6D7C">
        <w:tc>
          <w:tcPr>
            <w:tcW w:w="15366" w:type="dxa"/>
            <w:gridSpan w:val="8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b/>
              </w:rPr>
            </w:pPr>
            <w:r w:rsidRPr="00B13CD0">
              <w:rPr>
                <w:b/>
              </w:rPr>
              <w:t>Несовершеннолетний  ребенок</w:t>
            </w:r>
          </w:p>
        </w:tc>
      </w:tr>
      <w:tr w:rsidR="00C83E6A" w:rsidRPr="00B13CD0" w:rsidTr="00DA3F50">
        <w:tc>
          <w:tcPr>
            <w:tcW w:w="1835" w:type="dxa"/>
            <w:tcBorders>
              <w:left w:val="single" w:sz="4" w:space="0" w:color="auto"/>
              <w:right w:val="single" w:sz="4" w:space="0" w:color="auto"/>
            </w:tcBorders>
          </w:tcPr>
          <w:p w:rsidR="00C83E6A" w:rsidRPr="00B13CD0" w:rsidRDefault="00C83E6A" w:rsidP="004640EE">
            <w:pPr>
              <w:snapToGrid w:val="0"/>
              <w:jc w:val="center"/>
            </w:pPr>
            <w:r>
              <w:t>9422,13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6A" w:rsidRPr="00B13CD0" w:rsidRDefault="00C83E6A" w:rsidP="004640EE">
            <w:pPr>
              <w:snapToGrid w:val="0"/>
              <w:jc w:val="center"/>
            </w:pPr>
            <w:r w:rsidRPr="00B13CD0"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6A" w:rsidRPr="00B13CD0" w:rsidRDefault="00C83E6A" w:rsidP="004640EE">
            <w:pPr>
              <w:snapToGrid w:val="0"/>
              <w:jc w:val="center"/>
            </w:pPr>
            <w:r w:rsidRPr="00B13CD0">
              <w:t>78,9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6A" w:rsidRPr="00B13CD0" w:rsidRDefault="00C83E6A" w:rsidP="004640EE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6A" w:rsidRPr="00B13CD0" w:rsidRDefault="00C83E6A" w:rsidP="004640EE">
            <w:pPr>
              <w:snapToGrid w:val="0"/>
              <w:jc w:val="center"/>
            </w:pPr>
            <w:r w:rsidRPr="00B13CD0"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6A" w:rsidRPr="00B13CD0" w:rsidRDefault="00C83E6A" w:rsidP="0055795D">
            <w:pPr>
              <w:snapToGrid w:val="0"/>
              <w:jc w:val="center"/>
            </w:pPr>
            <w:r>
              <w:t>комната в общежитии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6A" w:rsidRPr="00B13CD0" w:rsidRDefault="00C83E6A" w:rsidP="0055795D">
            <w:pPr>
              <w:snapToGrid w:val="0"/>
              <w:jc w:val="center"/>
            </w:pPr>
            <w:r>
              <w:t>18,0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6A" w:rsidRDefault="00C83E6A" w:rsidP="0055795D">
            <w:pPr>
              <w:jc w:val="center"/>
            </w:pPr>
            <w:r w:rsidRPr="00865B48">
              <w:t>Россия</w:t>
            </w:r>
          </w:p>
        </w:tc>
      </w:tr>
      <w:tr w:rsidR="001852E1" w:rsidRPr="00B13CD0" w:rsidTr="007B6D7C">
        <w:tc>
          <w:tcPr>
            <w:tcW w:w="153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rPr>
                <w:b/>
              </w:rPr>
              <w:t>Несовершеннолетний  ребенок</w:t>
            </w:r>
          </w:p>
        </w:tc>
      </w:tr>
      <w:tr w:rsidR="007148A8" w:rsidRPr="00B13CD0" w:rsidTr="00DA3F50">
        <w:tc>
          <w:tcPr>
            <w:tcW w:w="1835" w:type="dxa"/>
            <w:tcBorders>
              <w:left w:val="single" w:sz="4" w:space="0" w:color="auto"/>
              <w:right w:val="single" w:sz="4" w:space="0" w:color="auto"/>
            </w:tcBorders>
          </w:tcPr>
          <w:p w:rsidR="007148A8" w:rsidRDefault="007148A8" w:rsidP="004640EE">
            <w:pPr>
              <w:snapToGrid w:val="0"/>
              <w:jc w:val="center"/>
            </w:pPr>
            <w:r>
              <w:t>0,20</w:t>
            </w:r>
          </w:p>
          <w:p w:rsidR="007148A8" w:rsidRPr="00B13CD0" w:rsidRDefault="007148A8" w:rsidP="004640EE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A8" w:rsidRPr="00B13CD0" w:rsidRDefault="007148A8" w:rsidP="004640EE">
            <w:pPr>
              <w:snapToGrid w:val="0"/>
              <w:jc w:val="center"/>
            </w:pPr>
            <w:r w:rsidRPr="00B13CD0"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A8" w:rsidRPr="00B13CD0" w:rsidRDefault="007148A8" w:rsidP="004640EE">
            <w:pPr>
              <w:snapToGrid w:val="0"/>
              <w:jc w:val="center"/>
            </w:pPr>
            <w:r w:rsidRPr="00B13CD0">
              <w:t>78,9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A8" w:rsidRPr="00B13CD0" w:rsidRDefault="007148A8" w:rsidP="004640EE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A8" w:rsidRPr="00B13CD0" w:rsidRDefault="007148A8" w:rsidP="004640EE">
            <w:pPr>
              <w:snapToGrid w:val="0"/>
              <w:jc w:val="center"/>
            </w:pPr>
            <w:r w:rsidRPr="00B13CD0"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A8" w:rsidRPr="00B13CD0" w:rsidRDefault="00C82EB3" w:rsidP="00DA3F50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A8" w:rsidRPr="00B13CD0" w:rsidRDefault="007148A8" w:rsidP="00DA3F50">
            <w:pPr>
              <w:snapToGrid w:val="0"/>
              <w:jc w:val="center"/>
            </w:pPr>
            <w:r w:rsidRPr="00B13CD0">
              <w:t>27,0</w:t>
            </w:r>
          </w:p>
          <w:p w:rsidR="007148A8" w:rsidRPr="00B13CD0" w:rsidRDefault="007148A8" w:rsidP="00DA3F50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A8" w:rsidRPr="00B13CD0" w:rsidRDefault="007148A8" w:rsidP="00DA3F50">
            <w:pPr>
              <w:snapToGrid w:val="0"/>
              <w:jc w:val="center"/>
            </w:pPr>
            <w:r w:rsidRPr="00B13CD0">
              <w:t>Россия</w:t>
            </w:r>
          </w:p>
        </w:tc>
      </w:tr>
      <w:tr w:rsidR="001852E1" w:rsidRPr="00B13CD0" w:rsidTr="007B6D7C">
        <w:tc>
          <w:tcPr>
            <w:tcW w:w="1536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rPr>
                <w:b/>
              </w:rPr>
              <w:t>Несовершеннолетний  ребенок</w:t>
            </w:r>
          </w:p>
        </w:tc>
      </w:tr>
      <w:tr w:rsidR="007148A8" w:rsidRPr="00B13CD0" w:rsidTr="00DA3F50">
        <w:tc>
          <w:tcPr>
            <w:tcW w:w="1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8A8" w:rsidRDefault="007148A8" w:rsidP="004640EE">
            <w:pPr>
              <w:snapToGrid w:val="0"/>
              <w:jc w:val="center"/>
            </w:pPr>
            <w:r>
              <w:t>0,20</w:t>
            </w:r>
          </w:p>
          <w:p w:rsidR="007148A8" w:rsidRPr="00B13CD0" w:rsidRDefault="007148A8" w:rsidP="004640EE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A8" w:rsidRPr="00B13CD0" w:rsidRDefault="007148A8" w:rsidP="004640EE">
            <w:pPr>
              <w:snapToGrid w:val="0"/>
              <w:jc w:val="center"/>
            </w:pPr>
            <w:r w:rsidRPr="00B13CD0"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A8" w:rsidRPr="00B13CD0" w:rsidRDefault="007148A8" w:rsidP="004640EE">
            <w:pPr>
              <w:snapToGrid w:val="0"/>
              <w:jc w:val="center"/>
            </w:pPr>
            <w:r w:rsidRPr="00B13CD0">
              <w:t>78,9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A8" w:rsidRPr="00B13CD0" w:rsidRDefault="007148A8" w:rsidP="004640EE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A8" w:rsidRPr="00B13CD0" w:rsidRDefault="007148A8" w:rsidP="004640EE">
            <w:pPr>
              <w:snapToGrid w:val="0"/>
              <w:jc w:val="center"/>
            </w:pPr>
            <w:r w:rsidRPr="00B13CD0"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A8" w:rsidRPr="00B13CD0" w:rsidRDefault="00C82EB3" w:rsidP="00DA3F50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A8" w:rsidRPr="00B13CD0" w:rsidRDefault="007148A8" w:rsidP="00C82EB3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A8" w:rsidRPr="00B13CD0" w:rsidRDefault="007148A8" w:rsidP="00DA3F50">
            <w:pPr>
              <w:snapToGrid w:val="0"/>
              <w:jc w:val="center"/>
            </w:pPr>
          </w:p>
        </w:tc>
      </w:tr>
    </w:tbl>
    <w:p w:rsidR="00285635" w:rsidRPr="00B13CD0" w:rsidRDefault="00285635" w:rsidP="00C04F48"/>
    <w:p w:rsidR="00285635" w:rsidRPr="00B13CD0" w:rsidRDefault="00285635" w:rsidP="00C04F48"/>
    <w:tbl>
      <w:tblPr>
        <w:tblW w:w="15366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1833"/>
        <w:gridCol w:w="1414"/>
        <w:gridCol w:w="950"/>
        <w:gridCol w:w="2236"/>
        <w:gridCol w:w="3260"/>
        <w:gridCol w:w="2267"/>
        <w:gridCol w:w="1983"/>
        <w:gridCol w:w="1423"/>
      </w:tblGrid>
      <w:tr w:rsidR="001852E1" w:rsidRPr="00B13CD0" w:rsidTr="00D06828">
        <w:tc>
          <w:tcPr>
            <w:tcW w:w="1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7148A8">
            <w:pPr>
              <w:snapToGrid w:val="0"/>
              <w:ind w:left="-55" w:right="-90" w:hanging="88"/>
              <w:jc w:val="center"/>
            </w:pPr>
            <w:r w:rsidRPr="00B13CD0">
              <w:t xml:space="preserve">Декларированный годовой доход за </w:t>
            </w:r>
            <w:r w:rsidR="00B650DA" w:rsidRPr="00B13CD0">
              <w:t>01.01.201</w:t>
            </w:r>
            <w:r w:rsidR="00B650DA">
              <w:t>9</w:t>
            </w:r>
            <w:r w:rsidR="00B650DA" w:rsidRPr="00B13CD0">
              <w:t>-31.12.201</w:t>
            </w:r>
            <w:r w:rsidR="00B650DA">
              <w:t>9</w:t>
            </w:r>
          </w:p>
        </w:tc>
        <w:tc>
          <w:tcPr>
            <w:tcW w:w="4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8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 xml:space="preserve">Перечень объектов недвижимого имущества, находящегося </w:t>
            </w:r>
          </w:p>
          <w:p w:rsidR="001852E1" w:rsidRPr="00B13CD0" w:rsidRDefault="001852E1" w:rsidP="004640EE">
            <w:pPr>
              <w:ind w:left="-55" w:right="-90" w:hanging="88"/>
              <w:jc w:val="center"/>
            </w:pPr>
            <w:r w:rsidRPr="00B13CD0">
              <w:t xml:space="preserve"> в пользовании</w:t>
            </w:r>
          </w:p>
        </w:tc>
      </w:tr>
      <w:tr w:rsidR="001852E1" w:rsidRPr="00B13CD0" w:rsidTr="00D06828">
        <w:tc>
          <w:tcPr>
            <w:tcW w:w="1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Общая площадь объекта (Кв.м.)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Страна расположения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Транспортные средства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Вид объектов недвижимости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Общая площадь объекта (кв.м.)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Страна расположения</w:t>
            </w:r>
          </w:p>
        </w:tc>
      </w:tr>
      <w:tr w:rsidR="001852E1" w:rsidRPr="00B13CD0" w:rsidTr="007B6D7C">
        <w:tc>
          <w:tcPr>
            <w:tcW w:w="153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E1" w:rsidRPr="00CC199C" w:rsidRDefault="007C5A6A" w:rsidP="004640EE">
            <w:pPr>
              <w:snapToGrid w:val="0"/>
              <w:jc w:val="center"/>
            </w:pPr>
            <w:r>
              <w:t xml:space="preserve">12. </w:t>
            </w:r>
            <w:r w:rsidR="001852E1" w:rsidRPr="00CC199C">
              <w:t>Максимов Сергей Аркадьевич</w:t>
            </w:r>
          </w:p>
        </w:tc>
      </w:tr>
      <w:tr w:rsidR="001852E1" w:rsidRPr="00B13CD0" w:rsidTr="00D06828">
        <w:tc>
          <w:tcPr>
            <w:tcW w:w="18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852E1" w:rsidRPr="00B13CD0" w:rsidRDefault="0069149B" w:rsidP="004640EE">
            <w:pPr>
              <w:snapToGrid w:val="0"/>
              <w:jc w:val="center"/>
            </w:pPr>
            <w:r>
              <w:t>4 063 643,10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t>504,0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D66D71" w:rsidP="004640EE">
            <w:pPr>
              <w:snapToGrid w:val="0"/>
              <w:jc w:val="center"/>
            </w:pPr>
            <w:r w:rsidRPr="00B13CD0">
              <w:t>не имеет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t>не имеет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</w:tr>
      <w:tr w:rsidR="001852E1" w:rsidRPr="00B13CD0" w:rsidTr="00D06828">
        <w:tc>
          <w:tcPr>
            <w:tcW w:w="1833" w:type="dxa"/>
            <w:vMerge/>
            <w:tcBorders>
              <w:lef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t>1432,0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</w:tr>
      <w:tr w:rsidR="001852E1" w:rsidRPr="00B13CD0" w:rsidTr="00D06828">
        <w:tc>
          <w:tcPr>
            <w:tcW w:w="1833" w:type="dxa"/>
            <w:vMerge/>
            <w:tcBorders>
              <w:lef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t>жилой дом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7C5A6A" w:rsidRDefault="001852E1" w:rsidP="004640EE">
            <w:pPr>
              <w:snapToGrid w:val="0"/>
              <w:jc w:val="center"/>
            </w:pPr>
            <w:r w:rsidRPr="00B13CD0">
              <w:t>67,</w:t>
            </w:r>
            <w:r w:rsidRPr="007C5A6A">
              <w:t>6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</w:tr>
      <w:tr w:rsidR="001852E1" w:rsidRPr="00B13CD0" w:rsidTr="00D06828">
        <w:tc>
          <w:tcPr>
            <w:tcW w:w="1833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t>магазин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D66D71" w:rsidP="004640EE">
            <w:pPr>
              <w:snapToGrid w:val="0"/>
              <w:jc w:val="center"/>
            </w:pPr>
            <w:r>
              <w:t>657,3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</w:tr>
      <w:tr w:rsidR="001852E1" w:rsidRPr="00B13CD0" w:rsidTr="007B6D7C">
        <w:tc>
          <w:tcPr>
            <w:tcW w:w="1536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rPr>
                <w:b/>
              </w:rPr>
              <w:t>Супруга</w:t>
            </w:r>
          </w:p>
        </w:tc>
      </w:tr>
      <w:tr w:rsidR="00D06828" w:rsidRPr="00B13CD0" w:rsidTr="00D06828"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06828" w:rsidRPr="00B13CD0" w:rsidRDefault="0069149B" w:rsidP="004640EE">
            <w:pPr>
              <w:snapToGrid w:val="0"/>
              <w:jc w:val="center"/>
            </w:pPr>
            <w:r>
              <w:t>1 204 984,74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6828" w:rsidRPr="00B13CD0" w:rsidRDefault="00D06828" w:rsidP="004640EE">
            <w:pPr>
              <w:snapToGrid w:val="0"/>
              <w:jc w:val="center"/>
            </w:pPr>
            <w:r w:rsidRPr="00B13CD0">
              <w:t>не имеет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6828" w:rsidRPr="00B13CD0" w:rsidRDefault="00D06828" w:rsidP="004640EE">
            <w:pPr>
              <w:snapToGrid w:val="0"/>
              <w:jc w:val="center"/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6828" w:rsidRPr="00B13CD0" w:rsidRDefault="00D06828" w:rsidP="004640EE">
            <w:pPr>
              <w:snapToGrid w:val="0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6828" w:rsidRPr="00B13CD0" w:rsidRDefault="00D06828" w:rsidP="004640EE">
            <w:pPr>
              <w:snapToGrid w:val="0"/>
              <w:jc w:val="center"/>
              <w:rPr>
                <w:lang w:val="en-US"/>
              </w:rPr>
            </w:pPr>
            <w:r w:rsidRPr="00B13CD0">
              <w:rPr>
                <w:lang w:val="en-US"/>
              </w:rPr>
              <w:t>Ford Focus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6828" w:rsidRPr="00B13CD0" w:rsidRDefault="00D06828" w:rsidP="00DA3F50">
            <w:pPr>
              <w:snapToGrid w:val="0"/>
              <w:jc w:val="center"/>
            </w:pPr>
            <w:r w:rsidRPr="00B13CD0">
              <w:t>земельный участок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6828" w:rsidRPr="00B13CD0" w:rsidRDefault="00D06828" w:rsidP="00DA3F50">
            <w:pPr>
              <w:snapToGrid w:val="0"/>
              <w:jc w:val="center"/>
            </w:pPr>
            <w:r w:rsidRPr="00B13CD0">
              <w:t>1432,0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828" w:rsidRPr="00B13CD0" w:rsidRDefault="00D06828" w:rsidP="00DA3F50">
            <w:pPr>
              <w:snapToGrid w:val="0"/>
              <w:jc w:val="center"/>
            </w:pPr>
            <w:r w:rsidRPr="00B13CD0">
              <w:t>Россия</w:t>
            </w:r>
          </w:p>
        </w:tc>
      </w:tr>
      <w:tr w:rsidR="00D06828" w:rsidRPr="00B13CD0" w:rsidTr="00D06828"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06828" w:rsidRDefault="00D06828" w:rsidP="004640EE">
            <w:pPr>
              <w:snapToGrid w:val="0"/>
              <w:jc w:val="center"/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6828" w:rsidRPr="00B13CD0" w:rsidRDefault="00D06828" w:rsidP="004640EE">
            <w:pPr>
              <w:snapToGrid w:val="0"/>
              <w:jc w:val="center"/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6828" w:rsidRPr="00B13CD0" w:rsidRDefault="00D06828" w:rsidP="004640EE">
            <w:pPr>
              <w:snapToGrid w:val="0"/>
              <w:jc w:val="center"/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6828" w:rsidRPr="00B13CD0" w:rsidRDefault="00D06828" w:rsidP="004640EE">
            <w:pPr>
              <w:snapToGrid w:val="0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6828" w:rsidRPr="00B13CD0" w:rsidRDefault="00D06828" w:rsidP="004640E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6828" w:rsidRPr="00B13CD0" w:rsidRDefault="00D06828" w:rsidP="00DA3F50">
            <w:pPr>
              <w:snapToGrid w:val="0"/>
              <w:jc w:val="center"/>
            </w:pPr>
            <w:r w:rsidRPr="00B13CD0">
              <w:t>жилой дом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6828" w:rsidRPr="00B13CD0" w:rsidRDefault="00D06828" w:rsidP="00DA3F50">
            <w:pPr>
              <w:snapToGrid w:val="0"/>
              <w:jc w:val="center"/>
              <w:rPr>
                <w:lang w:val="en-US"/>
              </w:rPr>
            </w:pPr>
            <w:r w:rsidRPr="00B13CD0">
              <w:t>67,</w:t>
            </w:r>
            <w:r w:rsidRPr="00B13CD0">
              <w:rPr>
                <w:lang w:val="en-US"/>
              </w:rPr>
              <w:t>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828" w:rsidRPr="00B13CD0" w:rsidRDefault="00D06828" w:rsidP="00DA3F50">
            <w:pPr>
              <w:snapToGrid w:val="0"/>
              <w:jc w:val="center"/>
            </w:pPr>
            <w:r w:rsidRPr="00B13CD0">
              <w:t>Россия</w:t>
            </w:r>
          </w:p>
        </w:tc>
      </w:tr>
    </w:tbl>
    <w:p w:rsidR="001852E1" w:rsidRPr="00B13CD0" w:rsidRDefault="001852E1" w:rsidP="00C04F48"/>
    <w:p w:rsidR="001852E1" w:rsidRPr="00B13CD0" w:rsidRDefault="001852E1" w:rsidP="00C04F48"/>
    <w:tbl>
      <w:tblPr>
        <w:tblW w:w="15366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1835"/>
        <w:gridCol w:w="1415"/>
        <w:gridCol w:w="950"/>
        <w:gridCol w:w="2235"/>
        <w:gridCol w:w="3261"/>
        <w:gridCol w:w="2268"/>
        <w:gridCol w:w="1984"/>
        <w:gridCol w:w="1418"/>
      </w:tblGrid>
      <w:tr w:rsidR="001852E1" w:rsidRPr="00B13CD0" w:rsidTr="007B6D7C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DA3F50">
            <w:pPr>
              <w:snapToGrid w:val="0"/>
              <w:ind w:left="-55" w:right="-90" w:hanging="88"/>
              <w:jc w:val="center"/>
            </w:pPr>
            <w:r w:rsidRPr="00B13CD0">
              <w:t xml:space="preserve">Декларированный годовой доход за </w:t>
            </w:r>
            <w:r w:rsidR="00B650DA" w:rsidRPr="00B13CD0">
              <w:t>01.01.201</w:t>
            </w:r>
            <w:r w:rsidR="00B650DA">
              <w:t>9</w:t>
            </w:r>
            <w:r w:rsidR="00B650DA" w:rsidRPr="00B13CD0">
              <w:t>-31.12.201</w:t>
            </w:r>
            <w:r w:rsidR="00B650DA">
              <w:t>9</w:t>
            </w:r>
          </w:p>
        </w:tc>
        <w:tc>
          <w:tcPr>
            <w:tcW w:w="7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 xml:space="preserve">Перечень объектов недвижимого имущества, находящегося </w:t>
            </w:r>
          </w:p>
          <w:p w:rsidR="001852E1" w:rsidRPr="00B13CD0" w:rsidRDefault="001852E1" w:rsidP="004640EE">
            <w:pPr>
              <w:ind w:left="-55" w:right="-90" w:hanging="88"/>
              <w:jc w:val="center"/>
            </w:pPr>
            <w:r w:rsidRPr="00B13CD0">
              <w:t xml:space="preserve"> в пользовании</w:t>
            </w:r>
          </w:p>
        </w:tc>
      </w:tr>
      <w:tr w:rsidR="001852E1" w:rsidRPr="00B13CD0" w:rsidTr="007B6D7C"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Общая площадь объекта (Кв.м.)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Страна расположения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Транспортные средства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Вид объектов недвижимости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Общая площадь объекта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Страна расположения</w:t>
            </w:r>
          </w:p>
        </w:tc>
      </w:tr>
      <w:tr w:rsidR="001852E1" w:rsidRPr="00B13CD0" w:rsidTr="007B6D7C">
        <w:tc>
          <w:tcPr>
            <w:tcW w:w="153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E1" w:rsidRPr="00CC199C" w:rsidRDefault="007C5A6A" w:rsidP="004640EE">
            <w:pPr>
              <w:snapToGrid w:val="0"/>
              <w:jc w:val="center"/>
            </w:pPr>
            <w:r>
              <w:t xml:space="preserve">13. </w:t>
            </w:r>
            <w:r w:rsidR="001852E1" w:rsidRPr="00CC199C">
              <w:t>Мальцева Светлана Серафимовна</w:t>
            </w:r>
          </w:p>
        </w:tc>
      </w:tr>
      <w:tr w:rsidR="001852E1" w:rsidRPr="00B13CD0" w:rsidTr="007B6D7C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852E1" w:rsidRPr="00B13CD0" w:rsidRDefault="00CC199C" w:rsidP="004640EE">
            <w:pPr>
              <w:snapToGrid w:val="0"/>
              <w:jc w:val="center"/>
            </w:pPr>
            <w:r>
              <w:t>633 084,96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t>5001,0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t>не имеет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</w:tr>
      <w:tr w:rsidR="001852E1" w:rsidRPr="00B13CD0" w:rsidTr="007B6D7C"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t>жилой дом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t>72,1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</w:tr>
      <w:tr w:rsidR="001852E1" w:rsidRPr="00B13CD0" w:rsidTr="007B6D7C">
        <w:tc>
          <w:tcPr>
            <w:tcW w:w="153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b/>
              </w:rPr>
            </w:pPr>
            <w:r w:rsidRPr="00B13CD0">
              <w:rPr>
                <w:b/>
              </w:rPr>
              <w:t>Несовершеннолетний  ребенок</w:t>
            </w:r>
          </w:p>
        </w:tc>
      </w:tr>
      <w:tr w:rsidR="001852E1" w:rsidRPr="00B13CD0" w:rsidTr="007B6D7C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852E1" w:rsidRPr="00B13CD0" w:rsidRDefault="00D06828" w:rsidP="004640EE">
            <w:pPr>
              <w:snapToGrid w:val="0"/>
              <w:jc w:val="center"/>
            </w:pPr>
            <w:r>
              <w:t>Не имеет</w:t>
            </w:r>
          </w:p>
          <w:p w:rsidR="001852E1" w:rsidRPr="00B13CD0" w:rsidRDefault="001852E1" w:rsidP="004640EE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t>не имеет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t>жилой дом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t>72,1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t>Россия</w:t>
            </w:r>
          </w:p>
        </w:tc>
      </w:tr>
      <w:tr w:rsidR="001852E1" w:rsidRPr="00B13CD0" w:rsidTr="007B6D7C"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t>5001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t>Россия</w:t>
            </w:r>
          </w:p>
        </w:tc>
      </w:tr>
    </w:tbl>
    <w:p w:rsidR="00285635" w:rsidRPr="00B13CD0" w:rsidRDefault="00285635" w:rsidP="00C04F48"/>
    <w:p w:rsidR="001852E1" w:rsidRPr="00B13CD0" w:rsidRDefault="001852E1" w:rsidP="00C04F48"/>
    <w:tbl>
      <w:tblPr>
        <w:tblW w:w="15366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1835"/>
        <w:gridCol w:w="1415"/>
        <w:gridCol w:w="950"/>
        <w:gridCol w:w="2235"/>
        <w:gridCol w:w="3261"/>
        <w:gridCol w:w="2268"/>
        <w:gridCol w:w="1984"/>
        <w:gridCol w:w="1418"/>
      </w:tblGrid>
      <w:tr w:rsidR="001852E1" w:rsidRPr="00B13CD0" w:rsidTr="007B6D7C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DA3F50">
            <w:pPr>
              <w:snapToGrid w:val="0"/>
              <w:ind w:left="-55" w:right="-90" w:hanging="88"/>
              <w:jc w:val="center"/>
            </w:pPr>
            <w:r w:rsidRPr="00B13CD0">
              <w:t xml:space="preserve">Декларированный годовой доход за </w:t>
            </w:r>
            <w:r w:rsidR="00B650DA" w:rsidRPr="00B13CD0">
              <w:t>01.01.201</w:t>
            </w:r>
            <w:r w:rsidR="00B650DA">
              <w:t>9</w:t>
            </w:r>
            <w:r w:rsidR="00B650DA" w:rsidRPr="00B13CD0">
              <w:t>-31.12.201</w:t>
            </w:r>
            <w:r w:rsidR="00B650DA">
              <w:t>9</w:t>
            </w:r>
          </w:p>
        </w:tc>
        <w:tc>
          <w:tcPr>
            <w:tcW w:w="7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 xml:space="preserve">Перечень объектов недвижимого имущества, находящегося </w:t>
            </w:r>
          </w:p>
          <w:p w:rsidR="001852E1" w:rsidRPr="00B13CD0" w:rsidRDefault="001852E1" w:rsidP="004640EE">
            <w:pPr>
              <w:ind w:left="-55" w:right="-90" w:hanging="88"/>
              <w:jc w:val="center"/>
            </w:pPr>
            <w:r w:rsidRPr="00B13CD0">
              <w:t xml:space="preserve"> в пользовании</w:t>
            </w:r>
          </w:p>
        </w:tc>
      </w:tr>
      <w:tr w:rsidR="001852E1" w:rsidRPr="00B13CD0" w:rsidTr="00FB4503"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Общая площадь объекта (Кв.м.)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Страна расположения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Транспортные средства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Вид объектов недвижимости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Общая площадь объекта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Страна расположения</w:t>
            </w:r>
          </w:p>
        </w:tc>
      </w:tr>
      <w:tr w:rsidR="001852E1" w:rsidRPr="00B13CD0" w:rsidTr="007B6D7C">
        <w:tc>
          <w:tcPr>
            <w:tcW w:w="153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E1" w:rsidRPr="009F158D" w:rsidRDefault="007C5A6A" w:rsidP="004640EE">
            <w:pPr>
              <w:snapToGrid w:val="0"/>
              <w:jc w:val="center"/>
            </w:pPr>
            <w:r>
              <w:t xml:space="preserve">14. </w:t>
            </w:r>
            <w:proofErr w:type="spellStart"/>
            <w:r w:rsidR="001852E1" w:rsidRPr="009F158D">
              <w:t>Мозгин</w:t>
            </w:r>
            <w:proofErr w:type="spellEnd"/>
            <w:r w:rsidR="001852E1" w:rsidRPr="009F158D">
              <w:t xml:space="preserve"> Сергей Михайлович</w:t>
            </w:r>
          </w:p>
        </w:tc>
      </w:tr>
      <w:tr w:rsidR="001852E1" w:rsidRPr="00B13CD0" w:rsidTr="00FB4503"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9F158D" w:rsidP="004640EE">
            <w:pPr>
              <w:snapToGrid w:val="0"/>
              <w:jc w:val="center"/>
            </w:pPr>
            <w:r>
              <w:t>3 142 212,09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t>квартира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520441" w:rsidP="004640EE">
            <w:pPr>
              <w:snapToGrid w:val="0"/>
              <w:jc w:val="center"/>
            </w:pPr>
            <w:r w:rsidRPr="00B13CD0">
              <w:t>48,5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7C5A6A" w:rsidRDefault="001852E1" w:rsidP="00AC13F5">
            <w:pPr>
              <w:snapToGrid w:val="0"/>
              <w:jc w:val="center"/>
            </w:pPr>
            <w:r w:rsidRPr="00B13CD0">
              <w:rPr>
                <w:lang w:val="en-US"/>
              </w:rPr>
              <w:t>TOYOTA</w:t>
            </w:r>
            <w:r w:rsidRPr="007C5A6A">
              <w:t xml:space="preserve"> </w:t>
            </w:r>
            <w:r w:rsidR="00AC13F5">
              <w:rPr>
                <w:lang w:val="en-US"/>
              </w:rPr>
              <w:t>FORTUNER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DA3F50" w:rsidP="004640EE">
            <w:pPr>
              <w:snapToGrid w:val="0"/>
              <w:jc w:val="center"/>
            </w:pPr>
            <w:r w:rsidRPr="00B13CD0">
              <w:t>не имеет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</w:tr>
      <w:tr w:rsidR="001852E1" w:rsidRPr="00B13CD0" w:rsidTr="007B6D7C">
        <w:tc>
          <w:tcPr>
            <w:tcW w:w="153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b/>
              </w:rPr>
            </w:pPr>
            <w:r w:rsidRPr="00B13CD0">
              <w:rPr>
                <w:b/>
              </w:rPr>
              <w:t>Супруга</w:t>
            </w:r>
          </w:p>
        </w:tc>
      </w:tr>
      <w:tr w:rsidR="001852E1" w:rsidRPr="00B13CD0" w:rsidTr="00FB4503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852E1" w:rsidRPr="00AC13F5" w:rsidRDefault="00AC13F5" w:rsidP="004640EE">
            <w:pPr>
              <w:snapToGrid w:val="0"/>
              <w:jc w:val="center"/>
            </w:pPr>
            <w:r w:rsidRPr="007C5A6A">
              <w:t>899</w:t>
            </w:r>
            <w:r>
              <w:rPr>
                <w:lang w:val="en-US"/>
              </w:rPr>
              <w:t> </w:t>
            </w:r>
            <w:r w:rsidRPr="007C5A6A">
              <w:t>264</w:t>
            </w:r>
            <w:r>
              <w:t>,0</w:t>
            </w:r>
          </w:p>
          <w:p w:rsidR="001852E1" w:rsidRPr="00B13CD0" w:rsidRDefault="001852E1" w:rsidP="004640EE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t>1133,0</w:t>
            </w:r>
          </w:p>
          <w:p w:rsidR="001852E1" w:rsidRPr="00B13CD0" w:rsidRDefault="001852E1" w:rsidP="004640EE">
            <w:pPr>
              <w:snapToGrid w:val="0"/>
              <w:jc w:val="center"/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520441" w:rsidP="004640EE">
            <w:pPr>
              <w:snapToGrid w:val="0"/>
              <w:jc w:val="center"/>
            </w:pPr>
            <w:r w:rsidRPr="00B13CD0"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t>не имеет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</w:tr>
      <w:tr w:rsidR="001852E1" w:rsidRPr="00B13CD0" w:rsidTr="00FB4503">
        <w:tc>
          <w:tcPr>
            <w:tcW w:w="1835" w:type="dxa"/>
            <w:vMerge/>
            <w:tcBorders>
              <w:lef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520441" w:rsidP="004640EE">
            <w:pPr>
              <w:snapToGrid w:val="0"/>
              <w:jc w:val="center"/>
            </w:pPr>
            <w:r w:rsidRPr="00B13CD0">
              <w:t>квартира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520441" w:rsidP="004640EE">
            <w:pPr>
              <w:snapToGrid w:val="0"/>
              <w:jc w:val="center"/>
            </w:pPr>
            <w:r w:rsidRPr="00B13CD0">
              <w:t>48,5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</w:tr>
    </w:tbl>
    <w:p w:rsidR="001852E1" w:rsidRPr="00B13CD0" w:rsidRDefault="001852E1" w:rsidP="00C04F48"/>
    <w:p w:rsidR="001852E1" w:rsidRPr="00B13CD0" w:rsidRDefault="001852E1" w:rsidP="00C04F48"/>
    <w:tbl>
      <w:tblPr>
        <w:tblW w:w="15377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1835"/>
        <w:gridCol w:w="1415"/>
        <w:gridCol w:w="950"/>
        <w:gridCol w:w="2235"/>
        <w:gridCol w:w="3261"/>
        <w:gridCol w:w="2268"/>
        <w:gridCol w:w="11"/>
        <w:gridCol w:w="1973"/>
        <w:gridCol w:w="11"/>
        <w:gridCol w:w="1407"/>
        <w:gridCol w:w="11"/>
      </w:tblGrid>
      <w:tr w:rsidR="001852E1" w:rsidRPr="00B13CD0" w:rsidTr="00FB4503">
        <w:trPr>
          <w:gridAfter w:val="1"/>
          <w:wAfter w:w="11" w:type="dxa"/>
        </w:trPr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7A213C">
            <w:pPr>
              <w:snapToGrid w:val="0"/>
              <w:ind w:left="-55" w:right="-90" w:hanging="88"/>
              <w:jc w:val="center"/>
            </w:pPr>
            <w:r w:rsidRPr="00B13CD0">
              <w:t>Декларированны</w:t>
            </w:r>
            <w:r w:rsidRPr="00B13CD0">
              <w:lastRenderedPageBreak/>
              <w:t xml:space="preserve">й годовой доход за </w:t>
            </w:r>
            <w:r w:rsidR="00B650DA" w:rsidRPr="00B13CD0">
              <w:t>01.01.201</w:t>
            </w:r>
            <w:r w:rsidR="00B650DA">
              <w:t>9</w:t>
            </w:r>
            <w:r w:rsidR="00B650DA" w:rsidRPr="00B13CD0">
              <w:t>-31.12.201</w:t>
            </w:r>
            <w:r w:rsidR="00B650DA">
              <w:t>9</w:t>
            </w:r>
          </w:p>
        </w:tc>
        <w:tc>
          <w:tcPr>
            <w:tcW w:w="7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lastRenderedPageBreak/>
              <w:t xml:space="preserve">Перечень объектов недвижимого имущества и транспортных средств, </w:t>
            </w:r>
            <w:r w:rsidRPr="00B13CD0">
              <w:lastRenderedPageBreak/>
              <w:t>принадлежащих на праве собственности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lastRenderedPageBreak/>
              <w:t xml:space="preserve">Перечень объектов недвижимого имущества, </w:t>
            </w:r>
            <w:r w:rsidRPr="00B13CD0">
              <w:lastRenderedPageBreak/>
              <w:t xml:space="preserve">находящегося </w:t>
            </w:r>
          </w:p>
          <w:p w:rsidR="001852E1" w:rsidRPr="00B13CD0" w:rsidRDefault="001852E1" w:rsidP="004640EE">
            <w:pPr>
              <w:ind w:left="-55" w:right="-90" w:hanging="88"/>
              <w:jc w:val="center"/>
            </w:pPr>
            <w:r w:rsidRPr="00B13CD0">
              <w:t xml:space="preserve"> в пользовании</w:t>
            </w:r>
          </w:p>
        </w:tc>
      </w:tr>
      <w:tr w:rsidR="001852E1" w:rsidRPr="00B13CD0" w:rsidTr="00FB4503">
        <w:trPr>
          <w:gridAfter w:val="1"/>
          <w:wAfter w:w="11" w:type="dxa"/>
        </w:trPr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Общая площадь объекта (Кв.м.)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Страна расположения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Транспортные средства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Вид объектов недвижимости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Общая площадь объекта (кв.м.)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Страна расположения</w:t>
            </w:r>
          </w:p>
        </w:tc>
      </w:tr>
      <w:tr w:rsidR="001852E1" w:rsidRPr="00B13CD0" w:rsidTr="00FB4503">
        <w:trPr>
          <w:gridAfter w:val="1"/>
          <w:wAfter w:w="11" w:type="dxa"/>
        </w:trPr>
        <w:tc>
          <w:tcPr>
            <w:tcW w:w="153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E1" w:rsidRPr="00EC6882" w:rsidRDefault="007C5A6A" w:rsidP="004640EE">
            <w:pPr>
              <w:snapToGrid w:val="0"/>
              <w:jc w:val="center"/>
            </w:pPr>
            <w:r>
              <w:t xml:space="preserve">15. </w:t>
            </w:r>
            <w:proofErr w:type="spellStart"/>
            <w:r w:rsidR="001852E1" w:rsidRPr="00EC6882">
              <w:t>Мосова</w:t>
            </w:r>
            <w:proofErr w:type="spellEnd"/>
            <w:r w:rsidR="001852E1" w:rsidRPr="00EC6882">
              <w:t xml:space="preserve"> Татьяна </w:t>
            </w:r>
            <w:proofErr w:type="spellStart"/>
            <w:r w:rsidR="001852E1" w:rsidRPr="00EC6882">
              <w:t>Ксенофонтовна</w:t>
            </w:r>
            <w:proofErr w:type="spellEnd"/>
          </w:p>
        </w:tc>
      </w:tr>
      <w:tr w:rsidR="001852E1" w:rsidRPr="00B13CD0" w:rsidTr="00FB4503">
        <w:trPr>
          <w:gridAfter w:val="1"/>
          <w:wAfter w:w="11" w:type="dxa"/>
        </w:trPr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852E1" w:rsidRPr="00B13CD0" w:rsidRDefault="00EC6882" w:rsidP="004640EE">
            <w:pPr>
              <w:snapToGrid w:val="0"/>
              <w:jc w:val="center"/>
            </w:pPr>
            <w:r>
              <w:t>1 251 732,64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t>4800,0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EC6882" w:rsidP="004640EE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t>не имеет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</w:tr>
      <w:tr w:rsidR="001852E1" w:rsidRPr="00B13CD0" w:rsidTr="00FB4503">
        <w:trPr>
          <w:gridAfter w:val="1"/>
          <w:wAfter w:w="11" w:type="dxa"/>
        </w:trPr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t>4800,0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</w:tr>
      <w:tr w:rsidR="001852E1" w:rsidRPr="00B13CD0" w:rsidTr="00FB4503">
        <w:trPr>
          <w:gridAfter w:val="1"/>
          <w:wAfter w:w="11" w:type="dxa"/>
        </w:trPr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t>земельный пай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t>60 000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</w:tr>
      <w:tr w:rsidR="001852E1" w:rsidRPr="00B13CD0" w:rsidTr="00FB4503">
        <w:trPr>
          <w:gridAfter w:val="1"/>
          <w:wAfter w:w="11" w:type="dxa"/>
        </w:trPr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t>жилой дом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t>102,2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</w:tr>
      <w:tr w:rsidR="001852E1" w:rsidRPr="00B13CD0" w:rsidTr="00FB4503">
        <w:trPr>
          <w:gridAfter w:val="1"/>
          <w:wAfter w:w="11" w:type="dxa"/>
        </w:trPr>
        <w:tc>
          <w:tcPr>
            <w:tcW w:w="153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b/>
              </w:rPr>
            </w:pPr>
            <w:r w:rsidRPr="00B13CD0">
              <w:rPr>
                <w:b/>
              </w:rPr>
              <w:t>Супруг</w:t>
            </w:r>
          </w:p>
        </w:tc>
      </w:tr>
      <w:tr w:rsidR="001852E1" w:rsidRPr="00B13CD0" w:rsidTr="00FB4503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852E1" w:rsidRPr="00B13CD0" w:rsidRDefault="00EC6882" w:rsidP="004640EE">
            <w:pPr>
              <w:snapToGrid w:val="0"/>
              <w:jc w:val="center"/>
            </w:pPr>
            <w:r>
              <w:t>592 997,25</w:t>
            </w:r>
          </w:p>
          <w:p w:rsidR="001852E1" w:rsidRPr="00B13CD0" w:rsidRDefault="001852E1" w:rsidP="004640EE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F5593F" w:rsidP="00F5593F">
            <w:pPr>
              <w:snapToGrid w:val="0"/>
              <w:jc w:val="center"/>
            </w:pPr>
            <w:r w:rsidRPr="00B13CD0">
              <w:t>земельный пай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t>60 000</w:t>
            </w:r>
          </w:p>
          <w:p w:rsidR="001852E1" w:rsidRPr="00B13CD0" w:rsidRDefault="001852E1" w:rsidP="004640EE">
            <w:pPr>
              <w:snapToGrid w:val="0"/>
              <w:jc w:val="center"/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t>не имеет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t>земельный участок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t>4800,0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t>Россия</w:t>
            </w:r>
          </w:p>
        </w:tc>
      </w:tr>
      <w:tr w:rsidR="001852E1" w:rsidRPr="00B13CD0" w:rsidTr="00FB4503">
        <w:tc>
          <w:tcPr>
            <w:tcW w:w="1835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t>жилой дом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t>102,2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t>Россия</w:t>
            </w:r>
          </w:p>
        </w:tc>
      </w:tr>
    </w:tbl>
    <w:p w:rsidR="001852E1" w:rsidRPr="00B13CD0" w:rsidRDefault="001852E1" w:rsidP="00C04F48"/>
    <w:tbl>
      <w:tblPr>
        <w:tblW w:w="15366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1835"/>
        <w:gridCol w:w="1415"/>
        <w:gridCol w:w="950"/>
        <w:gridCol w:w="2235"/>
        <w:gridCol w:w="3261"/>
        <w:gridCol w:w="2268"/>
        <w:gridCol w:w="1984"/>
        <w:gridCol w:w="1418"/>
      </w:tblGrid>
      <w:tr w:rsidR="001852E1" w:rsidRPr="00B13CD0" w:rsidTr="00FB4503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E50B1E">
            <w:pPr>
              <w:snapToGrid w:val="0"/>
              <w:ind w:left="-55" w:right="-90" w:hanging="88"/>
              <w:jc w:val="center"/>
            </w:pPr>
            <w:r w:rsidRPr="00B13CD0">
              <w:t xml:space="preserve">Декларированный годовой доход за </w:t>
            </w:r>
            <w:r w:rsidR="00B650DA" w:rsidRPr="00B13CD0">
              <w:t>01.01.201</w:t>
            </w:r>
            <w:r w:rsidR="00B650DA">
              <w:t>9</w:t>
            </w:r>
            <w:r w:rsidR="00B650DA" w:rsidRPr="00B13CD0">
              <w:t>-31.12.201</w:t>
            </w:r>
            <w:r w:rsidR="00B650DA">
              <w:t>9</w:t>
            </w:r>
          </w:p>
        </w:tc>
        <w:tc>
          <w:tcPr>
            <w:tcW w:w="7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 xml:space="preserve">Перечень объектов недвижимого имущества, находящегося </w:t>
            </w:r>
          </w:p>
          <w:p w:rsidR="001852E1" w:rsidRPr="00B13CD0" w:rsidRDefault="001852E1" w:rsidP="004640EE">
            <w:pPr>
              <w:ind w:left="-55" w:right="-90" w:hanging="88"/>
              <w:jc w:val="center"/>
            </w:pPr>
            <w:r w:rsidRPr="00B13CD0">
              <w:t xml:space="preserve"> в пользовании</w:t>
            </w:r>
          </w:p>
        </w:tc>
      </w:tr>
      <w:tr w:rsidR="001852E1" w:rsidRPr="00B13CD0" w:rsidTr="00FB4503"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Общая площадь объекта (Кв.м.)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Страна расположения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Транспортные средства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Вид объектов недвижимости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Общая площадь объекта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ind w:left="-55" w:right="-90" w:hanging="88"/>
              <w:jc w:val="center"/>
            </w:pPr>
            <w:r w:rsidRPr="00B13CD0">
              <w:t>Страна расположения</w:t>
            </w:r>
          </w:p>
        </w:tc>
      </w:tr>
      <w:tr w:rsidR="001852E1" w:rsidRPr="00B13CD0" w:rsidTr="00FB4503">
        <w:tc>
          <w:tcPr>
            <w:tcW w:w="153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E1" w:rsidRPr="007C5A6A" w:rsidRDefault="007C5A6A" w:rsidP="004640EE">
            <w:pPr>
              <w:snapToGrid w:val="0"/>
              <w:jc w:val="center"/>
            </w:pPr>
            <w:r w:rsidRPr="007C5A6A">
              <w:t xml:space="preserve">16. </w:t>
            </w:r>
            <w:r w:rsidR="001852E1" w:rsidRPr="007C5A6A">
              <w:t>Орехов Юрий Максимович</w:t>
            </w:r>
          </w:p>
        </w:tc>
      </w:tr>
      <w:tr w:rsidR="001852E1" w:rsidRPr="00B13CD0" w:rsidTr="00FB4503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852E1" w:rsidRPr="00B13CD0" w:rsidRDefault="00934CC9" w:rsidP="004640EE">
            <w:pPr>
              <w:snapToGrid w:val="0"/>
              <w:jc w:val="center"/>
            </w:pPr>
            <w:r>
              <w:t>383 969,40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E50B1E">
            <w:pPr>
              <w:snapToGrid w:val="0"/>
              <w:jc w:val="center"/>
            </w:pPr>
            <w:r w:rsidRPr="00B13CD0">
              <w:t>9</w:t>
            </w:r>
            <w:r w:rsidR="00E50B1E">
              <w:t>30</w:t>
            </w:r>
            <w:r w:rsidRPr="00B13CD0">
              <w:t>,0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Default="001852E1" w:rsidP="004640EE">
            <w:pPr>
              <w:snapToGrid w:val="0"/>
              <w:jc w:val="center"/>
            </w:pPr>
            <w:r w:rsidRPr="00B13CD0">
              <w:t>Пежо-408</w:t>
            </w:r>
            <w:r w:rsidR="00E50B1E">
              <w:t>,</w:t>
            </w:r>
          </w:p>
          <w:p w:rsidR="00E50B1E" w:rsidRPr="00B13CD0" w:rsidRDefault="00E50B1E" w:rsidP="004640EE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t>не имеет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</w:tr>
      <w:tr w:rsidR="001852E1" w:rsidRPr="00B13CD0" w:rsidTr="00FB4503"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t>жилой дом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t>53,8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7C5A6A" w:rsidRDefault="001852E1" w:rsidP="004640EE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</w:tr>
      <w:tr w:rsidR="001852E1" w:rsidRPr="00B13CD0" w:rsidTr="00FB4503">
        <w:tc>
          <w:tcPr>
            <w:tcW w:w="153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b/>
              </w:rPr>
            </w:pPr>
            <w:r w:rsidRPr="00B13CD0">
              <w:rPr>
                <w:b/>
              </w:rPr>
              <w:t>Супруга</w:t>
            </w:r>
          </w:p>
        </w:tc>
      </w:tr>
      <w:tr w:rsidR="001852E1" w:rsidRPr="00B13CD0" w:rsidTr="00FB4503"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2E1" w:rsidRPr="00B13CD0" w:rsidRDefault="00934CC9" w:rsidP="004640EE">
            <w:pPr>
              <w:snapToGrid w:val="0"/>
              <w:jc w:val="center"/>
            </w:pPr>
            <w:r>
              <w:t>440 186,02</w:t>
            </w:r>
          </w:p>
          <w:p w:rsidR="001852E1" w:rsidRPr="00B13CD0" w:rsidRDefault="001852E1" w:rsidP="004640EE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t>9</w:t>
            </w:r>
            <w:r w:rsidR="00E50B1E">
              <w:t>30</w:t>
            </w:r>
            <w:r w:rsidRPr="00B13CD0">
              <w:t>,0</w:t>
            </w:r>
          </w:p>
          <w:p w:rsidR="001852E1" w:rsidRPr="00B13CD0" w:rsidRDefault="001852E1" w:rsidP="004640EE">
            <w:pPr>
              <w:snapToGrid w:val="0"/>
              <w:jc w:val="center"/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</w:tr>
      <w:tr w:rsidR="001852E1" w:rsidRPr="00B13CD0" w:rsidTr="00FB4503"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t>жилой дом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t>53,8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E1" w:rsidRPr="00B13CD0" w:rsidRDefault="001852E1" w:rsidP="004640E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E1" w:rsidRPr="00B13CD0" w:rsidRDefault="001852E1" w:rsidP="004640EE">
            <w:pPr>
              <w:snapToGrid w:val="0"/>
              <w:jc w:val="center"/>
            </w:pPr>
          </w:p>
        </w:tc>
      </w:tr>
    </w:tbl>
    <w:p w:rsidR="001852E1" w:rsidRPr="00B13CD0" w:rsidRDefault="001852E1" w:rsidP="00C04F48"/>
    <w:p w:rsidR="001852E1" w:rsidRPr="00B13CD0" w:rsidRDefault="001852E1" w:rsidP="00C04F48"/>
    <w:tbl>
      <w:tblPr>
        <w:tblW w:w="15366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1835"/>
        <w:gridCol w:w="1415"/>
        <w:gridCol w:w="950"/>
        <w:gridCol w:w="2235"/>
        <w:gridCol w:w="3261"/>
        <w:gridCol w:w="2268"/>
        <w:gridCol w:w="1984"/>
        <w:gridCol w:w="1418"/>
      </w:tblGrid>
      <w:tr w:rsidR="00B86F98" w:rsidRPr="00B13CD0" w:rsidTr="00FB4503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11E14">
            <w:pPr>
              <w:snapToGrid w:val="0"/>
              <w:ind w:left="-55" w:right="-90" w:hanging="88"/>
              <w:jc w:val="center"/>
            </w:pPr>
            <w:r w:rsidRPr="00B13CD0">
              <w:t xml:space="preserve">Декларированный годовой доход за </w:t>
            </w:r>
            <w:r w:rsidR="00AA58C3" w:rsidRPr="00B13CD0">
              <w:t>01.01.201</w:t>
            </w:r>
            <w:r w:rsidR="00AA58C3">
              <w:t>9</w:t>
            </w:r>
            <w:r w:rsidR="00AA58C3" w:rsidRPr="00B13CD0">
              <w:t>-31.12.201</w:t>
            </w:r>
            <w:r w:rsidR="00AA58C3">
              <w:t>9</w:t>
            </w:r>
          </w:p>
        </w:tc>
        <w:tc>
          <w:tcPr>
            <w:tcW w:w="7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ind w:left="-55" w:right="-90" w:hanging="88"/>
              <w:jc w:val="center"/>
            </w:pPr>
            <w:r w:rsidRPr="00B13CD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ind w:left="-55" w:right="-90" w:hanging="88"/>
              <w:jc w:val="center"/>
            </w:pPr>
            <w:r w:rsidRPr="00B13CD0">
              <w:t xml:space="preserve">Перечень объектов недвижимого имущества, находящегося </w:t>
            </w:r>
          </w:p>
          <w:p w:rsidR="00B86F98" w:rsidRPr="00B13CD0" w:rsidRDefault="00B86F98" w:rsidP="004640EE">
            <w:pPr>
              <w:ind w:left="-55" w:right="-90" w:hanging="88"/>
              <w:jc w:val="center"/>
            </w:pPr>
            <w:r w:rsidRPr="00B13CD0">
              <w:t xml:space="preserve"> в пользовании</w:t>
            </w:r>
          </w:p>
        </w:tc>
      </w:tr>
      <w:tr w:rsidR="00B86F98" w:rsidRPr="00B13CD0" w:rsidTr="00FB4503"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ind w:left="-55" w:right="-90" w:hanging="88"/>
              <w:jc w:val="center"/>
            </w:pPr>
            <w:r w:rsidRPr="00B13CD0"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ind w:left="-55" w:right="-90" w:hanging="88"/>
              <w:jc w:val="center"/>
            </w:pPr>
            <w:r w:rsidRPr="00B13CD0">
              <w:t>Общая площадь объекта (Кв.м.)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ind w:left="-55" w:right="-90" w:hanging="88"/>
              <w:jc w:val="center"/>
            </w:pPr>
            <w:r w:rsidRPr="00B13CD0">
              <w:t>Страна расположения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ind w:left="-55" w:right="-90" w:hanging="88"/>
              <w:jc w:val="center"/>
            </w:pPr>
            <w:r w:rsidRPr="00B13CD0">
              <w:t>Транспортные средства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ind w:left="-55" w:right="-90" w:hanging="88"/>
              <w:jc w:val="center"/>
            </w:pPr>
            <w:r w:rsidRPr="00B13CD0">
              <w:t>Вид объектов недвижимости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ind w:left="-55" w:right="-90" w:hanging="88"/>
              <w:jc w:val="center"/>
            </w:pPr>
            <w:r w:rsidRPr="00B13CD0">
              <w:t>Общая площадь объекта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ind w:left="-55" w:right="-90" w:hanging="88"/>
              <w:jc w:val="center"/>
            </w:pPr>
            <w:r w:rsidRPr="00B13CD0">
              <w:t>Страна расположения</w:t>
            </w:r>
          </w:p>
        </w:tc>
      </w:tr>
      <w:tr w:rsidR="00B86F98" w:rsidRPr="00B13CD0" w:rsidTr="00FB4503">
        <w:tc>
          <w:tcPr>
            <w:tcW w:w="153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F98" w:rsidRPr="00AA58C3" w:rsidRDefault="007C5A6A" w:rsidP="004640EE">
            <w:pPr>
              <w:snapToGrid w:val="0"/>
              <w:jc w:val="center"/>
            </w:pPr>
            <w:r>
              <w:t xml:space="preserve">17. </w:t>
            </w:r>
            <w:r w:rsidR="00B86F98" w:rsidRPr="00AA58C3">
              <w:t>Перевощиков Петр Ильич</w:t>
            </w:r>
          </w:p>
        </w:tc>
      </w:tr>
      <w:tr w:rsidR="00411E14" w:rsidRPr="00B13CD0" w:rsidTr="00FB4503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11E14" w:rsidRPr="00B13CD0" w:rsidRDefault="00AA58C3" w:rsidP="004640EE">
            <w:pPr>
              <w:snapToGrid w:val="0"/>
              <w:jc w:val="center"/>
            </w:pPr>
            <w:r>
              <w:t>1 174 042,01</w:t>
            </w:r>
          </w:p>
          <w:p w:rsidR="00411E14" w:rsidRPr="00B13CD0" w:rsidRDefault="00411E14" w:rsidP="004640EE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E14" w:rsidRPr="00B13CD0" w:rsidRDefault="00411E14" w:rsidP="004640EE">
            <w:pPr>
              <w:snapToGrid w:val="0"/>
              <w:jc w:val="center"/>
            </w:pPr>
            <w:r w:rsidRPr="00B13CD0"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E14" w:rsidRPr="00B13CD0" w:rsidRDefault="00411E14" w:rsidP="004640EE">
            <w:pPr>
              <w:snapToGrid w:val="0"/>
              <w:jc w:val="center"/>
            </w:pPr>
            <w:r w:rsidRPr="00B13CD0">
              <w:t>4200,0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E14" w:rsidRPr="00B13CD0" w:rsidRDefault="00411E14" w:rsidP="004640EE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E14" w:rsidRPr="007C5A6A" w:rsidRDefault="00411E14" w:rsidP="00391146">
            <w:pPr>
              <w:snapToGrid w:val="0"/>
              <w:jc w:val="center"/>
            </w:pPr>
            <w:r w:rsidRPr="00B13CD0">
              <w:rPr>
                <w:lang w:val="en-US"/>
              </w:rPr>
              <w:t>SUZUKI</w:t>
            </w:r>
            <w:r w:rsidRPr="007C5A6A">
              <w:t xml:space="preserve"> </w:t>
            </w:r>
            <w:r w:rsidRPr="00B13CD0">
              <w:rPr>
                <w:lang w:val="en-US"/>
              </w:rPr>
              <w:t>S</w:t>
            </w:r>
            <w:r w:rsidRPr="007C5A6A"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E14" w:rsidRPr="00B13CD0" w:rsidRDefault="00411E14" w:rsidP="004640EE">
            <w:pPr>
              <w:snapToGrid w:val="0"/>
              <w:jc w:val="center"/>
            </w:pPr>
            <w:r w:rsidRPr="00B13CD0">
              <w:t>не имеет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E14" w:rsidRPr="00B13CD0" w:rsidRDefault="00411E14" w:rsidP="004640EE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E14" w:rsidRPr="00B13CD0" w:rsidRDefault="00411E14" w:rsidP="004640EE">
            <w:pPr>
              <w:snapToGrid w:val="0"/>
              <w:jc w:val="center"/>
            </w:pPr>
          </w:p>
        </w:tc>
      </w:tr>
      <w:tr w:rsidR="00411E14" w:rsidRPr="00B13CD0" w:rsidTr="00FB4503">
        <w:tc>
          <w:tcPr>
            <w:tcW w:w="1835" w:type="dxa"/>
            <w:vMerge/>
            <w:tcBorders>
              <w:left w:val="single" w:sz="4" w:space="0" w:color="000000"/>
            </w:tcBorders>
          </w:tcPr>
          <w:p w:rsidR="00411E14" w:rsidRPr="00B13CD0" w:rsidRDefault="00411E14" w:rsidP="004640EE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E14" w:rsidRPr="00B13CD0" w:rsidRDefault="00411E14" w:rsidP="004640EE">
            <w:pPr>
              <w:snapToGrid w:val="0"/>
              <w:jc w:val="center"/>
            </w:pPr>
            <w:r w:rsidRPr="00B13CD0">
              <w:t>жилой дом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E14" w:rsidRPr="00B13CD0" w:rsidRDefault="00411E14" w:rsidP="004640EE">
            <w:pPr>
              <w:snapToGrid w:val="0"/>
              <w:jc w:val="center"/>
            </w:pPr>
            <w:r w:rsidRPr="00B13CD0">
              <w:t>71,10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E14" w:rsidRPr="00B13CD0" w:rsidRDefault="00411E14" w:rsidP="004640EE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E14" w:rsidRPr="007C5A6A" w:rsidRDefault="00411E14" w:rsidP="00391146">
            <w:pPr>
              <w:snapToGrid w:val="0"/>
              <w:jc w:val="center"/>
            </w:pPr>
            <w:r w:rsidRPr="00B13CD0">
              <w:rPr>
                <w:lang w:val="en-US"/>
              </w:rPr>
              <w:t>NISSAN</w:t>
            </w:r>
            <w:r w:rsidRPr="007C5A6A">
              <w:t xml:space="preserve"> </w:t>
            </w:r>
            <w:r w:rsidRPr="00B13CD0">
              <w:rPr>
                <w:lang w:val="en-US"/>
              </w:rPr>
              <w:t>TERRNO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E14" w:rsidRPr="00B13CD0" w:rsidRDefault="00411E14" w:rsidP="004640EE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1E14" w:rsidRPr="00B13CD0" w:rsidRDefault="00411E14" w:rsidP="004640EE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E14" w:rsidRPr="00B13CD0" w:rsidRDefault="00411E14" w:rsidP="004640EE">
            <w:pPr>
              <w:snapToGrid w:val="0"/>
              <w:jc w:val="center"/>
            </w:pPr>
          </w:p>
        </w:tc>
      </w:tr>
      <w:tr w:rsidR="00B86F98" w:rsidRPr="00B13CD0" w:rsidTr="00FB4503"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</w:pPr>
            <w:r w:rsidRPr="00B13CD0">
              <w:t>квартира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</w:pPr>
            <w:r w:rsidRPr="00B13CD0">
              <w:t>55,7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</w:pPr>
          </w:p>
        </w:tc>
      </w:tr>
      <w:tr w:rsidR="00B86F98" w:rsidRPr="00B13CD0" w:rsidTr="00FB4503">
        <w:tc>
          <w:tcPr>
            <w:tcW w:w="153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  <w:rPr>
                <w:b/>
              </w:rPr>
            </w:pPr>
            <w:r w:rsidRPr="00B13CD0">
              <w:rPr>
                <w:b/>
              </w:rPr>
              <w:t>Супруга</w:t>
            </w:r>
          </w:p>
        </w:tc>
      </w:tr>
      <w:tr w:rsidR="00B86F98" w:rsidRPr="00B13CD0" w:rsidTr="00FB4503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86F98" w:rsidRPr="00411E14" w:rsidRDefault="00AA58C3" w:rsidP="004640EE">
            <w:pPr>
              <w:snapToGrid w:val="0"/>
              <w:jc w:val="center"/>
            </w:pPr>
            <w:r>
              <w:t>191 561,60</w:t>
            </w:r>
          </w:p>
          <w:p w:rsidR="00B86F98" w:rsidRPr="00B13CD0" w:rsidRDefault="00B86F98" w:rsidP="004640EE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</w:pPr>
            <w:r w:rsidRPr="00B13CD0">
              <w:t>квартира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</w:pPr>
            <w:r w:rsidRPr="00B13CD0">
              <w:t>40,7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</w:pPr>
            <w:r w:rsidRPr="00B13CD0"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</w:pPr>
            <w:r w:rsidRPr="00B13CD0"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</w:pPr>
            <w:r w:rsidRPr="00B13CD0">
              <w:t>4200,0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</w:pPr>
            <w:r w:rsidRPr="00B13CD0">
              <w:t>Россия</w:t>
            </w:r>
          </w:p>
        </w:tc>
      </w:tr>
      <w:tr w:rsidR="00B86F98" w:rsidRPr="00B13CD0" w:rsidTr="00FB4503"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</w:pPr>
            <w:r w:rsidRPr="00B13CD0">
              <w:t>жилой дом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</w:pPr>
            <w:r w:rsidRPr="00B13CD0">
              <w:t>71,10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</w:pPr>
            <w:r w:rsidRPr="00B13CD0">
              <w:t>Россия</w:t>
            </w:r>
          </w:p>
        </w:tc>
      </w:tr>
    </w:tbl>
    <w:p w:rsidR="001852E1" w:rsidRPr="00B13CD0" w:rsidRDefault="001852E1" w:rsidP="00C04F48"/>
    <w:p w:rsidR="001852E1" w:rsidRPr="00B13CD0" w:rsidRDefault="001852E1" w:rsidP="00C04F48"/>
    <w:tbl>
      <w:tblPr>
        <w:tblW w:w="15366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1835"/>
        <w:gridCol w:w="1415"/>
        <w:gridCol w:w="950"/>
        <w:gridCol w:w="2235"/>
        <w:gridCol w:w="3261"/>
        <w:gridCol w:w="2268"/>
        <w:gridCol w:w="1984"/>
        <w:gridCol w:w="1418"/>
      </w:tblGrid>
      <w:tr w:rsidR="00B86F98" w:rsidRPr="00B13CD0" w:rsidTr="00FB4503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C44282">
            <w:pPr>
              <w:snapToGrid w:val="0"/>
              <w:ind w:left="-55" w:right="-90" w:hanging="88"/>
              <w:jc w:val="center"/>
            </w:pPr>
            <w:r w:rsidRPr="00B13CD0">
              <w:t>Декларированный годовой доход за 01.01.201</w:t>
            </w:r>
            <w:r w:rsidR="00C44282">
              <w:t>9</w:t>
            </w:r>
            <w:r w:rsidRPr="00B13CD0">
              <w:t>-31.12.201</w:t>
            </w:r>
            <w:r w:rsidR="00C44282">
              <w:t>9</w:t>
            </w:r>
          </w:p>
        </w:tc>
        <w:tc>
          <w:tcPr>
            <w:tcW w:w="7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ind w:left="-55" w:right="-90" w:hanging="88"/>
              <w:jc w:val="center"/>
            </w:pPr>
            <w:r w:rsidRPr="00B13CD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ind w:left="-55" w:right="-90" w:hanging="88"/>
              <w:jc w:val="center"/>
            </w:pPr>
            <w:r w:rsidRPr="00B13CD0">
              <w:t xml:space="preserve">Перечень объектов недвижимого имущества, находящегося </w:t>
            </w:r>
          </w:p>
          <w:p w:rsidR="00B86F98" w:rsidRPr="00B13CD0" w:rsidRDefault="00B86F98" w:rsidP="004640EE">
            <w:pPr>
              <w:ind w:left="-55" w:right="-90" w:hanging="88"/>
              <w:jc w:val="center"/>
            </w:pPr>
            <w:r w:rsidRPr="00B13CD0">
              <w:t xml:space="preserve"> в пользовании</w:t>
            </w:r>
          </w:p>
        </w:tc>
      </w:tr>
      <w:tr w:rsidR="00B86F98" w:rsidRPr="00B13CD0" w:rsidTr="00FB4503"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ind w:left="-55" w:right="-90" w:hanging="88"/>
              <w:jc w:val="center"/>
            </w:pPr>
            <w:r w:rsidRPr="00B13CD0"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ind w:left="-55" w:right="-90" w:hanging="88"/>
              <w:jc w:val="center"/>
            </w:pPr>
            <w:r w:rsidRPr="00B13CD0">
              <w:t>Общая площадь объекта (Кв.м.)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ind w:left="-55" w:right="-90" w:hanging="88"/>
              <w:jc w:val="center"/>
            </w:pPr>
            <w:r w:rsidRPr="00B13CD0">
              <w:t>Страна расположения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ind w:left="-55" w:right="-90" w:hanging="88"/>
              <w:jc w:val="center"/>
            </w:pPr>
            <w:r w:rsidRPr="00B13CD0">
              <w:t>Транспортные средства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ind w:left="-55" w:right="-90" w:hanging="88"/>
              <w:jc w:val="center"/>
            </w:pPr>
            <w:r w:rsidRPr="00B13CD0">
              <w:t>Вид объектов недвижимости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ind w:left="-55" w:right="-90" w:hanging="88"/>
              <w:jc w:val="center"/>
            </w:pPr>
            <w:r w:rsidRPr="00B13CD0">
              <w:t>Общая площадь объекта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ind w:left="-55" w:right="-90" w:hanging="88"/>
              <w:jc w:val="center"/>
            </w:pPr>
            <w:r w:rsidRPr="00B13CD0">
              <w:t>Страна расположения</w:t>
            </w:r>
          </w:p>
        </w:tc>
      </w:tr>
      <w:tr w:rsidR="00B86F98" w:rsidRPr="00B13CD0" w:rsidTr="00FB4503">
        <w:tc>
          <w:tcPr>
            <w:tcW w:w="153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F98" w:rsidRPr="00080114" w:rsidRDefault="007C5A6A" w:rsidP="004640EE">
            <w:pPr>
              <w:snapToGrid w:val="0"/>
              <w:jc w:val="center"/>
            </w:pPr>
            <w:r>
              <w:t xml:space="preserve">18. </w:t>
            </w:r>
            <w:r w:rsidR="00B86F98" w:rsidRPr="00080114">
              <w:t>Поздеев Александр Викторович</w:t>
            </w:r>
          </w:p>
        </w:tc>
      </w:tr>
      <w:tr w:rsidR="00B86F98" w:rsidRPr="00B13CD0" w:rsidTr="00FB4503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86F98" w:rsidRPr="00B13CD0" w:rsidRDefault="00AC5E9C" w:rsidP="004640EE">
            <w:pPr>
              <w:snapToGrid w:val="0"/>
              <w:jc w:val="center"/>
            </w:pPr>
            <w:r>
              <w:t>1 072 277,54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</w:pPr>
            <w:r w:rsidRPr="00B13CD0">
              <w:t>квартира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</w:pPr>
            <w:r w:rsidRPr="00B13CD0">
              <w:t>73,7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7C5A6A" w:rsidRDefault="00B86F98" w:rsidP="004640EE">
            <w:pPr>
              <w:snapToGrid w:val="0"/>
              <w:jc w:val="center"/>
            </w:pPr>
            <w:r w:rsidRPr="00B13CD0">
              <w:rPr>
                <w:lang w:val="en-US"/>
              </w:rPr>
              <w:t>Nissan</w:t>
            </w:r>
            <w:r w:rsidRPr="007C5A6A">
              <w:t xml:space="preserve"> </w:t>
            </w:r>
            <w:r w:rsidRPr="00B13CD0">
              <w:rPr>
                <w:lang w:val="en-US"/>
              </w:rPr>
              <w:t>X</w:t>
            </w:r>
            <w:r w:rsidRPr="007C5A6A">
              <w:t>-</w:t>
            </w:r>
            <w:r w:rsidRPr="00B13CD0">
              <w:rPr>
                <w:lang w:val="en-US"/>
              </w:rPr>
              <w:t>Trail</w:t>
            </w:r>
            <w:r w:rsidRPr="007C5A6A">
              <w:t xml:space="preserve"> 2.0 </w:t>
            </w:r>
            <w:r w:rsidRPr="00B13CD0">
              <w:rPr>
                <w:lang w:val="en-US"/>
              </w:rPr>
              <w:t>Columbia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080114" w:rsidRDefault="00B86F98" w:rsidP="004640EE">
            <w:pPr>
              <w:snapToGrid w:val="0"/>
              <w:jc w:val="center"/>
            </w:pPr>
            <w:r w:rsidRPr="00080114">
              <w:t>не имеет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</w:pPr>
          </w:p>
        </w:tc>
      </w:tr>
      <w:tr w:rsidR="00B86F98" w:rsidRPr="00B13CD0" w:rsidTr="00FB4503"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8F78C8" w:rsidP="004640EE">
            <w:pPr>
              <w:snapToGrid w:val="0"/>
              <w:jc w:val="center"/>
            </w:pPr>
            <w:r w:rsidRPr="00B13CD0">
              <w:t>квартира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8F78C8" w:rsidP="004640EE">
            <w:pPr>
              <w:snapToGrid w:val="0"/>
              <w:jc w:val="center"/>
            </w:pPr>
            <w:r w:rsidRPr="00B13CD0">
              <w:t>40,8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8F78C8" w:rsidP="004640EE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</w:pPr>
            <w:r w:rsidRPr="00B13CD0">
              <w:t>УАЗ-37419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</w:pPr>
          </w:p>
        </w:tc>
      </w:tr>
      <w:tr w:rsidR="00B86F98" w:rsidRPr="00B13CD0" w:rsidTr="00FB4503">
        <w:tc>
          <w:tcPr>
            <w:tcW w:w="153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  <w:rPr>
                <w:b/>
              </w:rPr>
            </w:pPr>
            <w:r w:rsidRPr="00B13CD0">
              <w:rPr>
                <w:b/>
              </w:rPr>
              <w:t>Супруга</w:t>
            </w:r>
          </w:p>
        </w:tc>
      </w:tr>
      <w:tr w:rsidR="00B86F98" w:rsidRPr="00B13CD0" w:rsidTr="00FB4503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86F98" w:rsidRPr="00B13CD0" w:rsidRDefault="00AC5E9C" w:rsidP="004640EE">
            <w:pPr>
              <w:snapToGrid w:val="0"/>
              <w:jc w:val="center"/>
            </w:pPr>
            <w:r>
              <w:t>580 778,66</w:t>
            </w:r>
          </w:p>
          <w:p w:rsidR="00B86F98" w:rsidRPr="00B13CD0" w:rsidRDefault="00B86F98" w:rsidP="004640EE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</w:pPr>
            <w:r w:rsidRPr="00B13CD0"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</w:pPr>
            <w:r w:rsidRPr="00B13CD0">
              <w:t>1438,0</w:t>
            </w:r>
          </w:p>
          <w:p w:rsidR="00B86F98" w:rsidRPr="00B13CD0" w:rsidRDefault="00B86F98" w:rsidP="004640EE">
            <w:pPr>
              <w:snapToGrid w:val="0"/>
              <w:jc w:val="center"/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</w:pPr>
            <w:r w:rsidRPr="00B13CD0"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</w:pPr>
            <w:r w:rsidRPr="00B13CD0">
              <w:t>не имеет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</w:pPr>
          </w:p>
        </w:tc>
      </w:tr>
      <w:tr w:rsidR="00155350" w:rsidRPr="00B13CD0" w:rsidTr="00FB4503"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5350" w:rsidRDefault="00155350" w:rsidP="004640EE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350" w:rsidRPr="00B13CD0" w:rsidRDefault="00155350" w:rsidP="00391146">
            <w:pPr>
              <w:snapToGrid w:val="0"/>
              <w:jc w:val="center"/>
            </w:pPr>
            <w:r w:rsidRPr="00B13CD0"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350" w:rsidRPr="00B13CD0" w:rsidRDefault="00155350" w:rsidP="00391146">
            <w:pPr>
              <w:snapToGrid w:val="0"/>
              <w:jc w:val="center"/>
            </w:pPr>
            <w:r w:rsidRPr="00B13CD0">
              <w:t>1438,0</w:t>
            </w:r>
          </w:p>
          <w:p w:rsidR="00155350" w:rsidRPr="00B13CD0" w:rsidRDefault="00155350" w:rsidP="00391146">
            <w:pPr>
              <w:snapToGrid w:val="0"/>
              <w:jc w:val="center"/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350" w:rsidRPr="00B13CD0" w:rsidRDefault="00155350" w:rsidP="00391146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350" w:rsidRPr="00B13CD0" w:rsidRDefault="00155350" w:rsidP="004640EE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350" w:rsidRPr="00B13CD0" w:rsidRDefault="00155350" w:rsidP="004640EE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350" w:rsidRPr="00B13CD0" w:rsidRDefault="00155350" w:rsidP="004640E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350" w:rsidRPr="00B13CD0" w:rsidRDefault="00155350" w:rsidP="004640EE">
            <w:pPr>
              <w:snapToGrid w:val="0"/>
              <w:jc w:val="center"/>
            </w:pPr>
          </w:p>
        </w:tc>
      </w:tr>
      <w:tr w:rsidR="00B86F98" w:rsidRPr="00B13CD0" w:rsidTr="00FB4503">
        <w:tc>
          <w:tcPr>
            <w:tcW w:w="1835" w:type="dxa"/>
            <w:vMerge/>
            <w:tcBorders>
              <w:left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</w:pPr>
            <w:r w:rsidRPr="00B13CD0">
              <w:t>жилой дом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</w:pPr>
            <w:r w:rsidRPr="00B13CD0">
              <w:t>54,1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</w:pPr>
          </w:p>
        </w:tc>
      </w:tr>
      <w:tr w:rsidR="00155350" w:rsidRPr="00B13CD0" w:rsidTr="00FB4503">
        <w:tc>
          <w:tcPr>
            <w:tcW w:w="1835" w:type="dxa"/>
            <w:vMerge/>
            <w:tcBorders>
              <w:left w:val="single" w:sz="4" w:space="0" w:color="000000"/>
            </w:tcBorders>
          </w:tcPr>
          <w:p w:rsidR="00155350" w:rsidRPr="00B13CD0" w:rsidRDefault="00155350" w:rsidP="004640EE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350" w:rsidRPr="00B13CD0" w:rsidRDefault="00155350" w:rsidP="00391146">
            <w:pPr>
              <w:snapToGrid w:val="0"/>
              <w:jc w:val="center"/>
            </w:pPr>
            <w:r w:rsidRPr="00B13CD0">
              <w:t>жилой дом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350" w:rsidRPr="00B13CD0" w:rsidRDefault="00155350" w:rsidP="00391146">
            <w:pPr>
              <w:snapToGrid w:val="0"/>
              <w:jc w:val="center"/>
            </w:pPr>
            <w:r w:rsidRPr="00B13CD0">
              <w:t>54,1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350" w:rsidRPr="00B13CD0" w:rsidRDefault="00155350" w:rsidP="00391146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350" w:rsidRPr="00B13CD0" w:rsidRDefault="00155350" w:rsidP="004640EE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350" w:rsidRPr="00B13CD0" w:rsidRDefault="00155350" w:rsidP="004640EE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350" w:rsidRPr="00B13CD0" w:rsidRDefault="00155350" w:rsidP="004640E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350" w:rsidRPr="00B13CD0" w:rsidRDefault="00155350" w:rsidP="004640EE">
            <w:pPr>
              <w:snapToGrid w:val="0"/>
              <w:jc w:val="center"/>
            </w:pPr>
          </w:p>
        </w:tc>
      </w:tr>
      <w:tr w:rsidR="00B86F98" w:rsidRPr="00B13CD0" w:rsidTr="00FB4503"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</w:pPr>
            <w:r w:rsidRPr="00B13CD0">
              <w:t>квартира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</w:pPr>
            <w:r w:rsidRPr="00B13CD0">
              <w:t>73,7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</w:pPr>
          </w:p>
        </w:tc>
      </w:tr>
    </w:tbl>
    <w:p w:rsidR="00285635" w:rsidRPr="00B13CD0" w:rsidRDefault="00285635" w:rsidP="00C04F48"/>
    <w:p w:rsidR="00FA26D6" w:rsidRPr="00B13CD0" w:rsidRDefault="00FA26D6" w:rsidP="00C04F48"/>
    <w:tbl>
      <w:tblPr>
        <w:tblW w:w="15366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1835"/>
        <w:gridCol w:w="1415"/>
        <w:gridCol w:w="950"/>
        <w:gridCol w:w="2235"/>
        <w:gridCol w:w="3261"/>
        <w:gridCol w:w="2268"/>
        <w:gridCol w:w="1984"/>
        <w:gridCol w:w="1418"/>
      </w:tblGrid>
      <w:tr w:rsidR="00C04F48" w:rsidRPr="00B13CD0" w:rsidTr="00FB4503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4F48" w:rsidRPr="00B13CD0" w:rsidRDefault="00C04F48" w:rsidP="00351FF8">
            <w:pPr>
              <w:snapToGrid w:val="0"/>
              <w:ind w:left="-55" w:right="-90" w:hanging="88"/>
              <w:jc w:val="center"/>
            </w:pPr>
            <w:r w:rsidRPr="00B13CD0">
              <w:t xml:space="preserve">Декларированный годовой доход за </w:t>
            </w:r>
            <w:r w:rsidR="00080114" w:rsidRPr="00B13CD0">
              <w:t>01.01.201</w:t>
            </w:r>
            <w:r w:rsidR="00080114">
              <w:t>9</w:t>
            </w:r>
            <w:r w:rsidR="00080114" w:rsidRPr="00B13CD0">
              <w:t>-31.12.201</w:t>
            </w:r>
            <w:r w:rsidR="00080114">
              <w:t>9</w:t>
            </w:r>
          </w:p>
        </w:tc>
        <w:tc>
          <w:tcPr>
            <w:tcW w:w="7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4F48" w:rsidRPr="00B13CD0" w:rsidRDefault="00C04F48" w:rsidP="00186D98">
            <w:pPr>
              <w:snapToGrid w:val="0"/>
              <w:ind w:left="-55" w:right="-90" w:hanging="88"/>
              <w:jc w:val="center"/>
            </w:pPr>
            <w:r w:rsidRPr="00B13CD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F48" w:rsidRPr="00B13CD0" w:rsidRDefault="00C04F48" w:rsidP="00186D98">
            <w:pPr>
              <w:snapToGrid w:val="0"/>
              <w:ind w:left="-55" w:right="-90" w:hanging="88"/>
              <w:jc w:val="center"/>
            </w:pPr>
            <w:r w:rsidRPr="00B13CD0">
              <w:t xml:space="preserve">Перечень объектов недвижимого имущества, находящегося </w:t>
            </w:r>
          </w:p>
          <w:p w:rsidR="00C04F48" w:rsidRPr="00B13CD0" w:rsidRDefault="00C04F48" w:rsidP="00186D98">
            <w:pPr>
              <w:ind w:left="-55" w:right="-90" w:hanging="88"/>
              <w:jc w:val="center"/>
            </w:pPr>
            <w:r w:rsidRPr="00B13CD0">
              <w:t xml:space="preserve"> в пользовании</w:t>
            </w:r>
          </w:p>
        </w:tc>
      </w:tr>
      <w:tr w:rsidR="00C04F48" w:rsidRPr="00B13CD0" w:rsidTr="00FB4503"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4F48" w:rsidRPr="00B13CD0" w:rsidRDefault="00C04F48" w:rsidP="00186D98">
            <w:pPr>
              <w:snapToGrid w:val="0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4F48" w:rsidRPr="00B13CD0" w:rsidRDefault="00C04F48" w:rsidP="00186D98">
            <w:pPr>
              <w:snapToGrid w:val="0"/>
              <w:ind w:left="-55" w:right="-90" w:hanging="88"/>
              <w:jc w:val="center"/>
            </w:pPr>
            <w:r w:rsidRPr="00B13CD0"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4F48" w:rsidRPr="00B13CD0" w:rsidRDefault="00C04F48" w:rsidP="00186D98">
            <w:pPr>
              <w:snapToGrid w:val="0"/>
              <w:ind w:left="-55" w:right="-90" w:hanging="88"/>
              <w:jc w:val="center"/>
            </w:pPr>
            <w:r w:rsidRPr="00B13CD0">
              <w:t>Общая площадь объекта (Кв.м.)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4F48" w:rsidRPr="00B13CD0" w:rsidRDefault="00C04F48" w:rsidP="00186D98">
            <w:pPr>
              <w:snapToGrid w:val="0"/>
              <w:ind w:left="-55" w:right="-90" w:hanging="88"/>
              <w:jc w:val="center"/>
            </w:pPr>
            <w:r w:rsidRPr="00B13CD0">
              <w:t>Страна расположения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4F48" w:rsidRPr="00B13CD0" w:rsidRDefault="00C04F48" w:rsidP="00186D98">
            <w:pPr>
              <w:snapToGrid w:val="0"/>
              <w:ind w:left="-55" w:right="-90" w:hanging="88"/>
              <w:jc w:val="center"/>
            </w:pPr>
            <w:r w:rsidRPr="00B13CD0">
              <w:t>Транспортные средства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4F48" w:rsidRPr="00B13CD0" w:rsidRDefault="00C04F48" w:rsidP="00186D98">
            <w:pPr>
              <w:snapToGrid w:val="0"/>
              <w:ind w:left="-55" w:right="-90" w:hanging="88"/>
              <w:jc w:val="center"/>
            </w:pPr>
            <w:r w:rsidRPr="00B13CD0">
              <w:t>Вид объектов недвижимости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4F48" w:rsidRPr="00B13CD0" w:rsidRDefault="00C04F48" w:rsidP="00186D98">
            <w:pPr>
              <w:snapToGrid w:val="0"/>
              <w:ind w:left="-55" w:right="-90" w:hanging="88"/>
              <w:jc w:val="center"/>
            </w:pPr>
            <w:r w:rsidRPr="00B13CD0">
              <w:t>Общая площадь объекта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F48" w:rsidRPr="00B13CD0" w:rsidRDefault="00C04F48" w:rsidP="00186D98">
            <w:pPr>
              <w:snapToGrid w:val="0"/>
              <w:ind w:left="-55" w:right="-90" w:hanging="88"/>
              <w:jc w:val="center"/>
            </w:pPr>
            <w:r w:rsidRPr="00B13CD0">
              <w:t>Страна расположения</w:t>
            </w:r>
          </w:p>
        </w:tc>
      </w:tr>
      <w:tr w:rsidR="00C04F48" w:rsidRPr="00B13CD0" w:rsidTr="00FB4503">
        <w:tc>
          <w:tcPr>
            <w:tcW w:w="153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F48" w:rsidRPr="00080114" w:rsidRDefault="007C5A6A" w:rsidP="00186D98">
            <w:pPr>
              <w:snapToGrid w:val="0"/>
              <w:jc w:val="center"/>
            </w:pPr>
            <w:r>
              <w:t xml:space="preserve">19. </w:t>
            </w:r>
            <w:r w:rsidR="00FA26D6" w:rsidRPr="00080114">
              <w:t>Прохоров Валерий Александрович</w:t>
            </w:r>
          </w:p>
        </w:tc>
      </w:tr>
      <w:tr w:rsidR="00C04F48" w:rsidRPr="00B13CD0" w:rsidTr="00FB4503"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4F48" w:rsidRPr="00B13CD0" w:rsidRDefault="00080114" w:rsidP="00FA26D6">
            <w:pPr>
              <w:snapToGrid w:val="0"/>
              <w:jc w:val="center"/>
            </w:pPr>
            <w:r>
              <w:t>749 388,74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4F48" w:rsidRPr="00B13CD0" w:rsidRDefault="00351FF8" w:rsidP="00C739C8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4F48" w:rsidRPr="00B13CD0" w:rsidRDefault="00351FF8" w:rsidP="00C739C8">
            <w:pPr>
              <w:snapToGrid w:val="0"/>
              <w:jc w:val="center"/>
            </w:pPr>
            <w:r>
              <w:t>1000,0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4F48" w:rsidRPr="00B13CD0" w:rsidRDefault="00351FF8" w:rsidP="00C739C8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4F48" w:rsidRPr="00B13CD0" w:rsidRDefault="00420E9F" w:rsidP="00C739C8">
            <w:pPr>
              <w:snapToGrid w:val="0"/>
              <w:jc w:val="center"/>
            </w:pPr>
            <w:r w:rsidRPr="00B13CD0">
              <w:t>Субару-</w:t>
            </w:r>
            <w:proofErr w:type="spellStart"/>
            <w:r w:rsidR="001550B2" w:rsidRPr="00B13CD0">
              <w:t>Форестер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4F48" w:rsidRPr="00B13CD0" w:rsidRDefault="001550B2" w:rsidP="00C739C8">
            <w:pPr>
              <w:snapToGrid w:val="0"/>
              <w:jc w:val="center"/>
            </w:pPr>
            <w:r w:rsidRPr="00B13CD0">
              <w:t>квартира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4F48" w:rsidRPr="00B13CD0" w:rsidRDefault="001550B2" w:rsidP="00C739C8">
            <w:pPr>
              <w:snapToGrid w:val="0"/>
              <w:jc w:val="center"/>
            </w:pPr>
            <w:r w:rsidRPr="00B13CD0">
              <w:t>88,2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F48" w:rsidRPr="00B13CD0" w:rsidRDefault="001550B2" w:rsidP="00C739C8">
            <w:pPr>
              <w:snapToGrid w:val="0"/>
              <w:jc w:val="center"/>
            </w:pPr>
            <w:r w:rsidRPr="00B13CD0">
              <w:t>Россия</w:t>
            </w:r>
          </w:p>
        </w:tc>
      </w:tr>
      <w:tr w:rsidR="00351FF8" w:rsidRPr="00B13CD0" w:rsidTr="00FB4503"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1FF8" w:rsidRDefault="00351FF8" w:rsidP="00FA26D6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1FF8" w:rsidRDefault="00351FF8" w:rsidP="00C739C8">
            <w:pPr>
              <w:snapToGrid w:val="0"/>
              <w:jc w:val="center"/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1FF8" w:rsidRDefault="00351FF8" w:rsidP="00C739C8">
            <w:pPr>
              <w:snapToGrid w:val="0"/>
              <w:jc w:val="center"/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1FF8" w:rsidRDefault="00351FF8" w:rsidP="00C739C8">
            <w:pPr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1FF8" w:rsidRPr="00B13CD0" w:rsidRDefault="00351FF8" w:rsidP="00C739C8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1FF8" w:rsidRPr="00B13CD0" w:rsidRDefault="00351FF8" w:rsidP="00C739C8">
            <w:pPr>
              <w:snapToGrid w:val="0"/>
              <w:jc w:val="center"/>
            </w:pPr>
            <w:r>
              <w:t>Крытая  автостоянка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1FF8" w:rsidRPr="00B13CD0" w:rsidRDefault="00351FF8" w:rsidP="00C739C8">
            <w:pPr>
              <w:snapToGrid w:val="0"/>
              <w:jc w:val="center"/>
            </w:pPr>
            <w:r>
              <w:t>20,5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FF8" w:rsidRPr="00B13CD0" w:rsidRDefault="00351FF8" w:rsidP="00C739C8">
            <w:pPr>
              <w:snapToGrid w:val="0"/>
              <w:jc w:val="center"/>
            </w:pPr>
            <w:r>
              <w:t>Россия</w:t>
            </w:r>
          </w:p>
        </w:tc>
      </w:tr>
      <w:tr w:rsidR="00C04F48" w:rsidRPr="00B13CD0" w:rsidTr="00FB4503">
        <w:tc>
          <w:tcPr>
            <w:tcW w:w="153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F48" w:rsidRPr="00B13CD0" w:rsidRDefault="00C04F48" w:rsidP="00C739C8">
            <w:pPr>
              <w:snapToGrid w:val="0"/>
              <w:jc w:val="center"/>
              <w:rPr>
                <w:b/>
              </w:rPr>
            </w:pPr>
            <w:r w:rsidRPr="00B13CD0">
              <w:rPr>
                <w:b/>
              </w:rPr>
              <w:t>Супруг</w:t>
            </w:r>
            <w:r w:rsidR="001550B2" w:rsidRPr="00B13CD0">
              <w:rPr>
                <w:b/>
              </w:rPr>
              <w:t>а</w:t>
            </w:r>
          </w:p>
        </w:tc>
      </w:tr>
      <w:tr w:rsidR="001550B2" w:rsidRPr="00B13CD0" w:rsidTr="00FB4503">
        <w:trPr>
          <w:trHeight w:val="267"/>
        </w:trPr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50B2" w:rsidRPr="00B13CD0" w:rsidRDefault="00080114" w:rsidP="001550B2">
            <w:pPr>
              <w:snapToGrid w:val="0"/>
              <w:jc w:val="center"/>
            </w:pPr>
            <w:r>
              <w:t>272 031,59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0B2" w:rsidRPr="00B13CD0" w:rsidRDefault="001550B2" w:rsidP="00C739C8">
            <w:pPr>
              <w:snapToGrid w:val="0"/>
              <w:jc w:val="center"/>
            </w:pPr>
            <w:r w:rsidRPr="00B13CD0">
              <w:t>квартира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0B2" w:rsidRPr="00B13CD0" w:rsidRDefault="001550B2" w:rsidP="00C739C8">
            <w:pPr>
              <w:snapToGrid w:val="0"/>
              <w:jc w:val="center"/>
            </w:pPr>
            <w:r w:rsidRPr="00B13CD0">
              <w:t>59,7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0B2" w:rsidRPr="00B13CD0" w:rsidRDefault="001550B2" w:rsidP="00C739C8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0B2" w:rsidRPr="00B13CD0" w:rsidRDefault="001550B2" w:rsidP="00C739C8">
            <w:pPr>
              <w:snapToGrid w:val="0"/>
              <w:jc w:val="center"/>
            </w:pPr>
            <w:r w:rsidRPr="00B13CD0"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0B2" w:rsidRPr="00B13CD0" w:rsidRDefault="001550B2" w:rsidP="00C739C8">
            <w:pPr>
              <w:snapToGrid w:val="0"/>
              <w:jc w:val="center"/>
            </w:pPr>
            <w:r w:rsidRPr="00B13CD0">
              <w:t>не имеет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0B2" w:rsidRPr="00B13CD0" w:rsidRDefault="001550B2" w:rsidP="00C739C8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0B2" w:rsidRPr="00B13CD0" w:rsidRDefault="001550B2" w:rsidP="00C739C8">
            <w:pPr>
              <w:snapToGrid w:val="0"/>
              <w:jc w:val="center"/>
            </w:pPr>
          </w:p>
        </w:tc>
      </w:tr>
      <w:tr w:rsidR="001550B2" w:rsidRPr="00B13CD0" w:rsidTr="00FB4503">
        <w:tc>
          <w:tcPr>
            <w:tcW w:w="1835" w:type="dxa"/>
            <w:vMerge/>
            <w:tcBorders>
              <w:left w:val="single" w:sz="4" w:space="0" w:color="000000"/>
            </w:tcBorders>
          </w:tcPr>
          <w:p w:rsidR="001550B2" w:rsidRPr="00B13CD0" w:rsidRDefault="001550B2" w:rsidP="00C739C8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0B2" w:rsidRPr="00B13CD0" w:rsidRDefault="001550B2" w:rsidP="00C739C8">
            <w:pPr>
              <w:snapToGrid w:val="0"/>
              <w:jc w:val="center"/>
            </w:pPr>
            <w:r w:rsidRPr="00B13CD0">
              <w:t>квартира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0B2" w:rsidRPr="00B13CD0" w:rsidRDefault="001550B2" w:rsidP="00C739C8">
            <w:pPr>
              <w:snapToGrid w:val="0"/>
              <w:jc w:val="center"/>
            </w:pPr>
            <w:r w:rsidRPr="00B13CD0">
              <w:t>88,2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0B2" w:rsidRPr="00B13CD0" w:rsidRDefault="001550B2" w:rsidP="00C739C8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0B2" w:rsidRPr="00B13CD0" w:rsidRDefault="001550B2" w:rsidP="00C739C8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0B2" w:rsidRPr="00B13CD0" w:rsidRDefault="001550B2" w:rsidP="00C739C8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0B2" w:rsidRPr="00B13CD0" w:rsidRDefault="001550B2" w:rsidP="00C739C8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0B2" w:rsidRPr="00B13CD0" w:rsidRDefault="001550B2" w:rsidP="00C739C8">
            <w:pPr>
              <w:snapToGrid w:val="0"/>
              <w:jc w:val="center"/>
            </w:pPr>
          </w:p>
        </w:tc>
      </w:tr>
      <w:tr w:rsidR="001550B2" w:rsidRPr="00B13CD0" w:rsidTr="00FB4503"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550B2" w:rsidRPr="00B13CD0" w:rsidRDefault="001550B2" w:rsidP="00C739C8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0B2" w:rsidRPr="00B13CD0" w:rsidRDefault="001550B2" w:rsidP="00C739C8">
            <w:pPr>
              <w:snapToGrid w:val="0"/>
              <w:jc w:val="center"/>
            </w:pPr>
            <w:r w:rsidRPr="00B13CD0">
              <w:t>крытая автостоянка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0B2" w:rsidRPr="00B13CD0" w:rsidRDefault="001550B2" w:rsidP="00C739C8">
            <w:pPr>
              <w:snapToGrid w:val="0"/>
              <w:jc w:val="center"/>
            </w:pPr>
            <w:r w:rsidRPr="00B13CD0">
              <w:t>20,5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0B2" w:rsidRPr="00B13CD0" w:rsidRDefault="001550B2" w:rsidP="00C739C8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0B2" w:rsidRPr="00B13CD0" w:rsidRDefault="001550B2" w:rsidP="00C739C8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0B2" w:rsidRPr="00B13CD0" w:rsidRDefault="001550B2" w:rsidP="00C739C8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0B2" w:rsidRPr="00B13CD0" w:rsidRDefault="001550B2" w:rsidP="00C739C8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0B2" w:rsidRPr="00B13CD0" w:rsidRDefault="001550B2" w:rsidP="00C739C8">
            <w:pPr>
              <w:snapToGrid w:val="0"/>
              <w:jc w:val="center"/>
            </w:pPr>
          </w:p>
        </w:tc>
      </w:tr>
    </w:tbl>
    <w:p w:rsidR="00186D98" w:rsidRPr="00B13CD0" w:rsidRDefault="00186D98" w:rsidP="00C04F48">
      <w:pPr>
        <w:jc w:val="center"/>
      </w:pPr>
    </w:p>
    <w:p w:rsidR="00B30EEF" w:rsidRPr="00B13CD0" w:rsidRDefault="00B30EEF" w:rsidP="00C04F48">
      <w:pPr>
        <w:jc w:val="center"/>
      </w:pPr>
    </w:p>
    <w:tbl>
      <w:tblPr>
        <w:tblW w:w="15366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1835"/>
        <w:gridCol w:w="1415"/>
        <w:gridCol w:w="950"/>
        <w:gridCol w:w="2235"/>
        <w:gridCol w:w="3261"/>
        <w:gridCol w:w="2268"/>
        <w:gridCol w:w="1984"/>
        <w:gridCol w:w="1418"/>
      </w:tblGrid>
      <w:tr w:rsidR="00B86F98" w:rsidRPr="00B13CD0" w:rsidTr="00FB4503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D43FE2">
            <w:pPr>
              <w:snapToGrid w:val="0"/>
              <w:ind w:left="-55" w:right="-90" w:hanging="88"/>
              <w:jc w:val="center"/>
            </w:pPr>
            <w:r w:rsidRPr="00B13CD0">
              <w:t xml:space="preserve">Декларированный годовой доход за </w:t>
            </w:r>
            <w:r w:rsidR="00A90C30" w:rsidRPr="00B13CD0">
              <w:t>01.01.201</w:t>
            </w:r>
            <w:r w:rsidR="00A90C30">
              <w:t>9</w:t>
            </w:r>
            <w:r w:rsidR="00A90C30" w:rsidRPr="00B13CD0">
              <w:t>-31.12.201</w:t>
            </w:r>
            <w:r w:rsidR="00A90C30">
              <w:t>9</w:t>
            </w:r>
          </w:p>
        </w:tc>
        <w:tc>
          <w:tcPr>
            <w:tcW w:w="7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ind w:left="-55" w:right="-90" w:hanging="88"/>
              <w:jc w:val="center"/>
            </w:pPr>
            <w:r w:rsidRPr="00B13CD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ind w:left="-55" w:right="-90" w:hanging="88"/>
              <w:jc w:val="center"/>
            </w:pPr>
            <w:r w:rsidRPr="00B13CD0">
              <w:t xml:space="preserve">Перечень объектов недвижимого имущества, находящегося </w:t>
            </w:r>
          </w:p>
          <w:p w:rsidR="00B86F98" w:rsidRPr="00B13CD0" w:rsidRDefault="00B86F98" w:rsidP="004640EE">
            <w:pPr>
              <w:ind w:left="-55" w:right="-90" w:hanging="88"/>
              <w:jc w:val="center"/>
            </w:pPr>
            <w:r w:rsidRPr="00B13CD0">
              <w:t xml:space="preserve"> в пользовании</w:t>
            </w:r>
          </w:p>
        </w:tc>
      </w:tr>
      <w:tr w:rsidR="00B86F98" w:rsidRPr="00B13CD0" w:rsidTr="00FB4503"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ind w:left="-55" w:right="-90" w:hanging="88"/>
              <w:jc w:val="center"/>
            </w:pPr>
            <w:r w:rsidRPr="00B13CD0"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ind w:left="-55" w:right="-90" w:hanging="88"/>
              <w:jc w:val="center"/>
            </w:pPr>
            <w:r w:rsidRPr="00B13CD0">
              <w:t>Общая площадь объекта (Кв.м.)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ind w:left="-55" w:right="-90" w:hanging="88"/>
              <w:jc w:val="center"/>
            </w:pPr>
            <w:r w:rsidRPr="00B13CD0">
              <w:t>Страна расположения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ind w:left="-55" w:right="-90" w:hanging="88"/>
              <w:jc w:val="center"/>
            </w:pPr>
            <w:r w:rsidRPr="00B13CD0">
              <w:t>Транспортные средства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ind w:left="-55" w:right="-90" w:hanging="88"/>
              <w:jc w:val="center"/>
            </w:pPr>
            <w:r w:rsidRPr="00B13CD0">
              <w:t>Вид объектов недвижимости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ind w:left="-55" w:right="-90" w:hanging="88"/>
              <w:jc w:val="center"/>
            </w:pPr>
            <w:r w:rsidRPr="00B13CD0">
              <w:t>Общая площадь объекта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ind w:left="-55" w:right="-90" w:hanging="88"/>
              <w:jc w:val="center"/>
            </w:pPr>
            <w:r w:rsidRPr="00B13CD0">
              <w:t>Страна расположения</w:t>
            </w:r>
          </w:p>
        </w:tc>
      </w:tr>
      <w:tr w:rsidR="00B86F98" w:rsidRPr="00B13CD0" w:rsidTr="00FB4503">
        <w:tc>
          <w:tcPr>
            <w:tcW w:w="153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F98" w:rsidRPr="00A90C30" w:rsidRDefault="007C5A6A" w:rsidP="004640EE">
            <w:pPr>
              <w:snapToGrid w:val="0"/>
              <w:jc w:val="center"/>
            </w:pPr>
            <w:r>
              <w:t xml:space="preserve">20. </w:t>
            </w:r>
            <w:r w:rsidR="00B86F98" w:rsidRPr="00A90C30">
              <w:t>Степанов Геннадий Григорьевич</w:t>
            </w:r>
          </w:p>
        </w:tc>
      </w:tr>
      <w:tr w:rsidR="00B86F98" w:rsidRPr="00B13CD0" w:rsidTr="00FB4503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86F98" w:rsidRPr="00B13CD0" w:rsidRDefault="00A90C30" w:rsidP="004640EE">
            <w:pPr>
              <w:snapToGrid w:val="0"/>
              <w:jc w:val="center"/>
            </w:pPr>
            <w:r>
              <w:t>260 917,03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</w:pPr>
            <w:r w:rsidRPr="00B13CD0">
              <w:t xml:space="preserve">земельный </w:t>
            </w:r>
            <w:r w:rsidRPr="00B13CD0">
              <w:lastRenderedPageBreak/>
              <w:t>участок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A25BA3" w:rsidP="004640EE">
            <w:pPr>
              <w:snapToGrid w:val="0"/>
              <w:jc w:val="center"/>
            </w:pPr>
            <w:r w:rsidRPr="00B13CD0">
              <w:lastRenderedPageBreak/>
              <w:t>2928,0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0306E3" w:rsidP="004640EE">
            <w:pPr>
              <w:snapToGrid w:val="0"/>
              <w:jc w:val="center"/>
            </w:pPr>
            <w:r w:rsidRPr="00B13CD0">
              <w:t>ИЖ 2126-030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</w:pPr>
            <w:r w:rsidRPr="00B13CD0">
              <w:t>не имеет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</w:pPr>
          </w:p>
        </w:tc>
      </w:tr>
      <w:tr w:rsidR="000306E3" w:rsidRPr="00B13CD0" w:rsidTr="00FB4503"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306E3" w:rsidRPr="00B13CD0" w:rsidRDefault="000306E3" w:rsidP="004640EE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06E3" w:rsidRPr="00B13CD0" w:rsidRDefault="000306E3" w:rsidP="004640EE">
            <w:pPr>
              <w:snapToGrid w:val="0"/>
              <w:jc w:val="center"/>
            </w:pPr>
            <w:r w:rsidRPr="00B13CD0"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06E3" w:rsidRPr="00B13CD0" w:rsidRDefault="000306E3" w:rsidP="004640EE">
            <w:pPr>
              <w:snapToGrid w:val="0"/>
              <w:jc w:val="center"/>
            </w:pPr>
            <w:r w:rsidRPr="00B13CD0">
              <w:t>65000,0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06E3" w:rsidRPr="00B13CD0" w:rsidRDefault="000306E3" w:rsidP="004640EE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06E3" w:rsidRPr="00B13CD0" w:rsidRDefault="000306E3" w:rsidP="004640EE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06E3" w:rsidRPr="00B13CD0" w:rsidRDefault="000306E3" w:rsidP="004640EE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06E3" w:rsidRPr="00B13CD0" w:rsidRDefault="000306E3" w:rsidP="004640EE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6E3" w:rsidRPr="00B13CD0" w:rsidRDefault="000306E3" w:rsidP="004640EE">
            <w:pPr>
              <w:snapToGrid w:val="0"/>
              <w:jc w:val="center"/>
            </w:pPr>
          </w:p>
        </w:tc>
      </w:tr>
      <w:tr w:rsidR="00B86F98" w:rsidRPr="00B13CD0" w:rsidTr="00FB4503">
        <w:tc>
          <w:tcPr>
            <w:tcW w:w="1835" w:type="dxa"/>
            <w:vMerge/>
            <w:tcBorders>
              <w:left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</w:pPr>
            <w:r w:rsidRPr="00B13CD0">
              <w:t>жилой дом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D43FE2" w:rsidP="00D43FE2">
            <w:pPr>
              <w:snapToGrid w:val="0"/>
              <w:jc w:val="center"/>
            </w:pPr>
            <w:r>
              <w:t>86,0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</w:pPr>
          </w:p>
        </w:tc>
      </w:tr>
      <w:tr w:rsidR="00B86F98" w:rsidRPr="00B13CD0" w:rsidTr="00FB4503">
        <w:tc>
          <w:tcPr>
            <w:tcW w:w="153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  <w:rPr>
                <w:b/>
              </w:rPr>
            </w:pPr>
            <w:r w:rsidRPr="00B13CD0">
              <w:rPr>
                <w:b/>
              </w:rPr>
              <w:t>Супруга</w:t>
            </w:r>
          </w:p>
        </w:tc>
      </w:tr>
      <w:tr w:rsidR="00B86F98" w:rsidRPr="00B13CD0" w:rsidTr="00FB4503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25BA3" w:rsidRPr="00B13CD0" w:rsidRDefault="00A90C30" w:rsidP="00A25BA3">
            <w:pPr>
              <w:snapToGrid w:val="0"/>
              <w:jc w:val="center"/>
            </w:pPr>
            <w:r>
              <w:t>188 719,40</w:t>
            </w:r>
          </w:p>
          <w:p w:rsidR="00B86F98" w:rsidRPr="00B13CD0" w:rsidRDefault="00B86F98" w:rsidP="004640EE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</w:pPr>
            <w:r w:rsidRPr="00B13CD0">
              <w:t>не имеет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</w:pPr>
            <w:r w:rsidRPr="00B13CD0"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</w:pPr>
            <w:r w:rsidRPr="00B13CD0"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A25BA3" w:rsidP="004640EE">
            <w:pPr>
              <w:snapToGrid w:val="0"/>
              <w:jc w:val="center"/>
            </w:pPr>
            <w:r w:rsidRPr="00B13CD0">
              <w:t>2928,0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</w:pPr>
            <w:r w:rsidRPr="00B13CD0">
              <w:t>Россия</w:t>
            </w:r>
          </w:p>
        </w:tc>
      </w:tr>
      <w:tr w:rsidR="00B86F98" w:rsidRPr="00B13CD0" w:rsidTr="00FB4503"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</w:pPr>
            <w:r w:rsidRPr="00B13CD0">
              <w:t>жилой дом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6F98" w:rsidRPr="00B13CD0" w:rsidRDefault="00D43FE2" w:rsidP="004640EE">
            <w:pPr>
              <w:snapToGrid w:val="0"/>
              <w:jc w:val="center"/>
            </w:pPr>
            <w:r>
              <w:t>86,0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F98" w:rsidRPr="00B13CD0" w:rsidRDefault="00B86F98" w:rsidP="004640EE">
            <w:pPr>
              <w:snapToGrid w:val="0"/>
              <w:jc w:val="center"/>
            </w:pPr>
            <w:r w:rsidRPr="00B13CD0">
              <w:t>Россия</w:t>
            </w:r>
          </w:p>
        </w:tc>
      </w:tr>
      <w:tr w:rsidR="00961D37" w:rsidRPr="00B13CD0" w:rsidTr="00391146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D37" w:rsidRPr="00B13CD0" w:rsidRDefault="00961D37" w:rsidP="00391146">
            <w:pPr>
              <w:snapToGrid w:val="0"/>
              <w:ind w:left="-55" w:right="-90" w:hanging="88"/>
              <w:jc w:val="center"/>
            </w:pPr>
            <w:r w:rsidRPr="00B13CD0">
              <w:t xml:space="preserve">Декларированный годовой доход за </w:t>
            </w:r>
            <w:r w:rsidR="00A90C30" w:rsidRPr="00B13CD0">
              <w:t>01.01.201</w:t>
            </w:r>
            <w:r w:rsidR="00A90C30">
              <w:t>9</w:t>
            </w:r>
            <w:r w:rsidR="00A90C30" w:rsidRPr="00B13CD0">
              <w:t>-31.12.201</w:t>
            </w:r>
            <w:r w:rsidR="00A90C30">
              <w:t>9</w:t>
            </w:r>
          </w:p>
        </w:tc>
        <w:tc>
          <w:tcPr>
            <w:tcW w:w="7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D37" w:rsidRPr="00B13CD0" w:rsidRDefault="00961D37" w:rsidP="00391146">
            <w:pPr>
              <w:snapToGrid w:val="0"/>
              <w:ind w:left="-55" w:right="-90" w:hanging="88"/>
              <w:jc w:val="center"/>
            </w:pPr>
            <w:r w:rsidRPr="00B13CD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D37" w:rsidRPr="00B13CD0" w:rsidRDefault="00961D37" w:rsidP="00391146">
            <w:pPr>
              <w:snapToGrid w:val="0"/>
              <w:ind w:left="-55" w:right="-90" w:hanging="88"/>
              <w:jc w:val="center"/>
            </w:pPr>
            <w:r w:rsidRPr="00B13CD0">
              <w:t xml:space="preserve">Перечень объектов недвижимого имущества, находящегося </w:t>
            </w:r>
          </w:p>
          <w:p w:rsidR="00961D37" w:rsidRPr="00B13CD0" w:rsidRDefault="00961D37" w:rsidP="00391146">
            <w:pPr>
              <w:ind w:left="-55" w:right="-90" w:hanging="88"/>
              <w:jc w:val="center"/>
            </w:pPr>
            <w:r w:rsidRPr="00B13CD0">
              <w:t xml:space="preserve"> в пользовании</w:t>
            </w:r>
          </w:p>
        </w:tc>
      </w:tr>
      <w:tr w:rsidR="00961D37" w:rsidRPr="00B13CD0" w:rsidTr="00391146"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D37" w:rsidRPr="00B13CD0" w:rsidRDefault="00961D37" w:rsidP="00391146">
            <w:pPr>
              <w:snapToGrid w:val="0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D37" w:rsidRPr="00B13CD0" w:rsidRDefault="00961D37" w:rsidP="00391146">
            <w:pPr>
              <w:snapToGrid w:val="0"/>
              <w:ind w:left="-55" w:right="-90" w:hanging="88"/>
              <w:jc w:val="center"/>
            </w:pPr>
            <w:r w:rsidRPr="00B13CD0"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D37" w:rsidRPr="00B13CD0" w:rsidRDefault="00961D37" w:rsidP="00391146">
            <w:pPr>
              <w:snapToGrid w:val="0"/>
              <w:ind w:left="-55" w:right="-90" w:hanging="88"/>
              <w:jc w:val="center"/>
            </w:pPr>
            <w:r w:rsidRPr="00B13CD0">
              <w:t>Общая площадь объекта (Кв.м.)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D37" w:rsidRPr="00B13CD0" w:rsidRDefault="00961D37" w:rsidP="00391146">
            <w:pPr>
              <w:snapToGrid w:val="0"/>
              <w:ind w:left="-55" w:right="-90" w:hanging="88"/>
              <w:jc w:val="center"/>
            </w:pPr>
            <w:r w:rsidRPr="00B13CD0">
              <w:t>Страна расположения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D37" w:rsidRPr="00B13CD0" w:rsidRDefault="00961D37" w:rsidP="00391146">
            <w:pPr>
              <w:snapToGrid w:val="0"/>
              <w:ind w:left="-55" w:right="-90" w:hanging="88"/>
              <w:jc w:val="center"/>
            </w:pPr>
            <w:r w:rsidRPr="00B13CD0">
              <w:t>Транспортные средства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D37" w:rsidRPr="00B13CD0" w:rsidRDefault="00961D37" w:rsidP="00391146">
            <w:pPr>
              <w:snapToGrid w:val="0"/>
              <w:ind w:left="-55" w:right="-90" w:hanging="88"/>
              <w:jc w:val="center"/>
            </w:pPr>
            <w:r w:rsidRPr="00B13CD0">
              <w:t>Вид объектов недвижимости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D37" w:rsidRPr="00B13CD0" w:rsidRDefault="00961D37" w:rsidP="00391146">
            <w:pPr>
              <w:snapToGrid w:val="0"/>
              <w:ind w:left="-55" w:right="-90" w:hanging="88"/>
              <w:jc w:val="center"/>
            </w:pPr>
            <w:r w:rsidRPr="00B13CD0">
              <w:t>Общая площадь объекта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D37" w:rsidRPr="00B13CD0" w:rsidRDefault="00961D37" w:rsidP="00391146">
            <w:pPr>
              <w:snapToGrid w:val="0"/>
              <w:ind w:left="-55" w:right="-90" w:hanging="88"/>
              <w:jc w:val="center"/>
            </w:pPr>
            <w:r w:rsidRPr="00B13CD0">
              <w:t>Страна расположения</w:t>
            </w:r>
          </w:p>
        </w:tc>
      </w:tr>
      <w:tr w:rsidR="00961D37" w:rsidRPr="00B13CD0" w:rsidTr="00391146">
        <w:tc>
          <w:tcPr>
            <w:tcW w:w="153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D37" w:rsidRPr="0078267A" w:rsidRDefault="007C5A6A" w:rsidP="00391146">
            <w:pPr>
              <w:snapToGrid w:val="0"/>
              <w:jc w:val="center"/>
            </w:pPr>
            <w:r>
              <w:t xml:space="preserve">21. </w:t>
            </w:r>
            <w:r w:rsidR="00961D37" w:rsidRPr="0078267A">
              <w:t>Сергеева Любовь Ивановна</w:t>
            </w:r>
          </w:p>
        </w:tc>
      </w:tr>
      <w:tr w:rsidR="00961D37" w:rsidRPr="00B13CD0" w:rsidTr="00391146">
        <w:tc>
          <w:tcPr>
            <w:tcW w:w="1835" w:type="dxa"/>
            <w:tcBorders>
              <w:left w:val="single" w:sz="4" w:space="0" w:color="000000"/>
            </w:tcBorders>
          </w:tcPr>
          <w:p w:rsidR="00961D37" w:rsidRPr="00B13CD0" w:rsidRDefault="0078267A" w:rsidP="00391146">
            <w:pPr>
              <w:snapToGrid w:val="0"/>
              <w:jc w:val="center"/>
            </w:pPr>
            <w:r>
              <w:t>772 388,86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D37" w:rsidRPr="00B13CD0" w:rsidRDefault="00961D37" w:rsidP="00391146">
            <w:pPr>
              <w:snapToGrid w:val="0"/>
              <w:jc w:val="center"/>
            </w:pPr>
            <w:r w:rsidRPr="00B13CD0">
              <w:t>жилой дом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D37" w:rsidRPr="00B13CD0" w:rsidRDefault="00961D37" w:rsidP="00391146">
            <w:pPr>
              <w:snapToGrid w:val="0"/>
              <w:jc w:val="center"/>
            </w:pPr>
            <w:r>
              <w:t>106,0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D37" w:rsidRPr="00B13CD0" w:rsidRDefault="00961D37" w:rsidP="00391146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D37" w:rsidRPr="007C5A6A" w:rsidRDefault="00961D37" w:rsidP="00391146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D37" w:rsidRPr="00B13CD0" w:rsidRDefault="00961D37" w:rsidP="00391146">
            <w:pPr>
              <w:snapToGrid w:val="0"/>
              <w:jc w:val="center"/>
            </w:pPr>
            <w:r w:rsidRPr="00B13CD0"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D37" w:rsidRPr="00B13CD0" w:rsidRDefault="00961D37" w:rsidP="00391146">
            <w:pPr>
              <w:snapToGrid w:val="0"/>
              <w:jc w:val="center"/>
            </w:pPr>
            <w:r>
              <w:t>2500,00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D37" w:rsidRPr="00B13CD0" w:rsidRDefault="00961D37" w:rsidP="00391146">
            <w:pPr>
              <w:snapToGrid w:val="0"/>
              <w:jc w:val="center"/>
            </w:pPr>
            <w:r>
              <w:t>Россия</w:t>
            </w:r>
          </w:p>
        </w:tc>
      </w:tr>
      <w:tr w:rsidR="00961D37" w:rsidRPr="00B13CD0" w:rsidTr="00961D37">
        <w:tc>
          <w:tcPr>
            <w:tcW w:w="153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D37" w:rsidRPr="00B13CD0" w:rsidRDefault="00961D37" w:rsidP="00391146">
            <w:pPr>
              <w:snapToGrid w:val="0"/>
              <w:jc w:val="center"/>
              <w:rPr>
                <w:b/>
              </w:rPr>
            </w:pPr>
            <w:r w:rsidRPr="00B13CD0">
              <w:rPr>
                <w:b/>
              </w:rPr>
              <w:t>Супруг</w:t>
            </w:r>
          </w:p>
        </w:tc>
      </w:tr>
      <w:tr w:rsidR="00961D37" w:rsidRPr="00B13CD0" w:rsidTr="00961D37"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961D37" w:rsidRPr="00B13CD0" w:rsidRDefault="0078267A" w:rsidP="00391146">
            <w:pPr>
              <w:snapToGrid w:val="0"/>
              <w:jc w:val="center"/>
            </w:pPr>
            <w:r>
              <w:t>509605,07</w:t>
            </w:r>
          </w:p>
          <w:p w:rsidR="00961D37" w:rsidRPr="00B13CD0" w:rsidRDefault="00961D37" w:rsidP="00391146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61D37" w:rsidRPr="00B13CD0" w:rsidRDefault="00961D37" w:rsidP="00391146">
            <w:pPr>
              <w:snapToGrid w:val="0"/>
              <w:jc w:val="center"/>
            </w:pPr>
            <w:r w:rsidRPr="00B13CD0">
              <w:t>жилой дом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61D37" w:rsidRPr="00B13CD0" w:rsidRDefault="00961D37" w:rsidP="00391146">
            <w:pPr>
              <w:snapToGrid w:val="0"/>
              <w:jc w:val="center"/>
            </w:pPr>
            <w:r>
              <w:t>106,0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61D37" w:rsidRPr="00B13CD0" w:rsidRDefault="00961D37" w:rsidP="00391146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61D37" w:rsidRPr="00B13CD0" w:rsidRDefault="00961D37" w:rsidP="00391146">
            <w:pPr>
              <w:snapToGrid w:val="0"/>
              <w:jc w:val="center"/>
            </w:pPr>
            <w:r w:rsidRPr="00B13CD0"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61D37" w:rsidRPr="00B13CD0" w:rsidRDefault="00961D37" w:rsidP="00391146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61D37" w:rsidRPr="00B13CD0" w:rsidRDefault="00961D37" w:rsidP="0039114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1D37" w:rsidRPr="00B13CD0" w:rsidRDefault="00961D37" w:rsidP="00391146">
            <w:pPr>
              <w:snapToGrid w:val="0"/>
              <w:jc w:val="center"/>
            </w:pPr>
          </w:p>
        </w:tc>
      </w:tr>
    </w:tbl>
    <w:p w:rsidR="00961D37" w:rsidRPr="00B13CD0" w:rsidRDefault="00961D37" w:rsidP="00C04F48">
      <w:pPr>
        <w:jc w:val="center"/>
      </w:pPr>
    </w:p>
    <w:p w:rsidR="00B86F98" w:rsidRPr="00B13CD0" w:rsidRDefault="00B86F98" w:rsidP="00C04F48">
      <w:pPr>
        <w:jc w:val="center"/>
      </w:pPr>
    </w:p>
    <w:tbl>
      <w:tblPr>
        <w:tblW w:w="15366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1835"/>
        <w:gridCol w:w="1415"/>
        <w:gridCol w:w="950"/>
        <w:gridCol w:w="2235"/>
        <w:gridCol w:w="3119"/>
        <w:gridCol w:w="2410"/>
        <w:gridCol w:w="1984"/>
        <w:gridCol w:w="1418"/>
      </w:tblGrid>
      <w:tr w:rsidR="00A25BA3" w:rsidRPr="00B13CD0" w:rsidTr="00FB4503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5BA3" w:rsidRPr="00B13CD0" w:rsidRDefault="00A25BA3" w:rsidP="00720DA9">
            <w:pPr>
              <w:snapToGrid w:val="0"/>
              <w:ind w:left="-55" w:right="-90" w:hanging="88"/>
              <w:jc w:val="center"/>
            </w:pPr>
            <w:r w:rsidRPr="00B13CD0">
              <w:t xml:space="preserve">Декларированный годовой доход за </w:t>
            </w:r>
            <w:r w:rsidR="00A90C30" w:rsidRPr="00B13CD0">
              <w:t>01.01.201</w:t>
            </w:r>
            <w:r w:rsidR="00A90C30">
              <w:t>9</w:t>
            </w:r>
            <w:r w:rsidR="00A90C30" w:rsidRPr="00B13CD0">
              <w:t>-31.12.201</w:t>
            </w:r>
            <w:r w:rsidR="00A90C30">
              <w:t>9</w:t>
            </w:r>
          </w:p>
        </w:tc>
        <w:tc>
          <w:tcPr>
            <w:tcW w:w="7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5BA3" w:rsidRPr="00B13CD0" w:rsidRDefault="00A25BA3" w:rsidP="004640EE">
            <w:pPr>
              <w:snapToGrid w:val="0"/>
              <w:ind w:left="-55" w:right="-90" w:hanging="88"/>
              <w:jc w:val="center"/>
            </w:pPr>
            <w:r w:rsidRPr="00B13CD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BA3" w:rsidRPr="00B13CD0" w:rsidRDefault="00A25BA3" w:rsidP="004640EE">
            <w:pPr>
              <w:snapToGrid w:val="0"/>
              <w:ind w:left="-55" w:right="-90" w:hanging="88"/>
              <w:jc w:val="center"/>
            </w:pPr>
            <w:r w:rsidRPr="00B13CD0">
              <w:t xml:space="preserve">Перечень объектов недвижимого имущества, находящегося </w:t>
            </w:r>
          </w:p>
          <w:p w:rsidR="00A25BA3" w:rsidRPr="00B13CD0" w:rsidRDefault="00A25BA3" w:rsidP="004640EE">
            <w:pPr>
              <w:ind w:left="-55" w:right="-90" w:hanging="88"/>
              <w:jc w:val="center"/>
            </w:pPr>
            <w:r w:rsidRPr="00B13CD0">
              <w:t xml:space="preserve"> в пользовании</w:t>
            </w:r>
          </w:p>
        </w:tc>
      </w:tr>
      <w:tr w:rsidR="00A25BA3" w:rsidRPr="00B13CD0" w:rsidTr="00FB4503"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5BA3" w:rsidRPr="00B13CD0" w:rsidRDefault="00A25BA3" w:rsidP="004640EE">
            <w:pPr>
              <w:snapToGrid w:val="0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5BA3" w:rsidRPr="00B13CD0" w:rsidRDefault="00A25BA3" w:rsidP="004640EE">
            <w:pPr>
              <w:snapToGrid w:val="0"/>
              <w:ind w:left="-55" w:right="-90" w:hanging="88"/>
              <w:jc w:val="center"/>
            </w:pPr>
            <w:r w:rsidRPr="00B13CD0"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5BA3" w:rsidRPr="00B13CD0" w:rsidRDefault="00A25BA3" w:rsidP="004640EE">
            <w:pPr>
              <w:snapToGrid w:val="0"/>
              <w:ind w:left="-55" w:right="-90" w:hanging="88"/>
              <w:jc w:val="center"/>
            </w:pPr>
            <w:r w:rsidRPr="00B13CD0">
              <w:t>Общая площадь объекта (Кв.м.)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5BA3" w:rsidRPr="00B13CD0" w:rsidRDefault="00A25BA3" w:rsidP="004640EE">
            <w:pPr>
              <w:snapToGrid w:val="0"/>
              <w:ind w:left="-55" w:right="-90" w:hanging="88"/>
              <w:jc w:val="center"/>
            </w:pPr>
            <w:r w:rsidRPr="00B13CD0">
              <w:t>Страна расположения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5BA3" w:rsidRPr="00B13CD0" w:rsidRDefault="00A25BA3" w:rsidP="004640EE">
            <w:pPr>
              <w:snapToGrid w:val="0"/>
              <w:ind w:left="-55" w:right="-90" w:hanging="88"/>
              <w:jc w:val="center"/>
            </w:pPr>
            <w:r w:rsidRPr="00B13CD0">
              <w:t>Транспортные средства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5BA3" w:rsidRPr="00B13CD0" w:rsidRDefault="00A25BA3" w:rsidP="004640EE">
            <w:pPr>
              <w:snapToGrid w:val="0"/>
              <w:ind w:left="-55" w:right="-90" w:hanging="88"/>
              <w:jc w:val="center"/>
            </w:pPr>
            <w:r w:rsidRPr="00B13CD0">
              <w:t>Вид объектов недвижимости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5BA3" w:rsidRPr="00B13CD0" w:rsidRDefault="00A25BA3" w:rsidP="004640EE">
            <w:pPr>
              <w:snapToGrid w:val="0"/>
              <w:ind w:left="-55" w:right="-90" w:hanging="88"/>
              <w:jc w:val="center"/>
            </w:pPr>
            <w:r w:rsidRPr="00B13CD0">
              <w:t>Общая площадь объекта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BA3" w:rsidRPr="00B13CD0" w:rsidRDefault="00A25BA3" w:rsidP="004640EE">
            <w:pPr>
              <w:snapToGrid w:val="0"/>
              <w:ind w:left="-55" w:right="-90" w:hanging="88"/>
              <w:jc w:val="center"/>
            </w:pPr>
            <w:r w:rsidRPr="00B13CD0">
              <w:t>Страна расположения</w:t>
            </w:r>
          </w:p>
        </w:tc>
      </w:tr>
      <w:tr w:rsidR="00A25BA3" w:rsidRPr="00B13CD0" w:rsidTr="00FB4503">
        <w:tc>
          <w:tcPr>
            <w:tcW w:w="153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BA3" w:rsidRPr="00C2101E" w:rsidRDefault="007C5A6A" w:rsidP="004640EE">
            <w:pPr>
              <w:snapToGrid w:val="0"/>
              <w:jc w:val="center"/>
            </w:pPr>
            <w:r>
              <w:t xml:space="preserve">22. </w:t>
            </w:r>
            <w:r w:rsidR="00A25BA3" w:rsidRPr="00C2101E">
              <w:t xml:space="preserve">Хохряков Михаил </w:t>
            </w:r>
            <w:proofErr w:type="spellStart"/>
            <w:r w:rsidR="00A25BA3" w:rsidRPr="00C2101E">
              <w:t>Ветентиевич</w:t>
            </w:r>
            <w:proofErr w:type="spellEnd"/>
          </w:p>
        </w:tc>
      </w:tr>
      <w:tr w:rsidR="00720DA9" w:rsidRPr="00B13CD0" w:rsidTr="00FB4503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20DA9" w:rsidRPr="00B13CD0" w:rsidRDefault="00C2101E" w:rsidP="004640EE">
            <w:pPr>
              <w:snapToGrid w:val="0"/>
              <w:jc w:val="center"/>
            </w:pPr>
            <w:r>
              <w:t>318870,70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DA9" w:rsidRPr="00B13CD0" w:rsidRDefault="00720DA9" w:rsidP="004640EE">
            <w:pPr>
              <w:snapToGrid w:val="0"/>
              <w:jc w:val="center"/>
            </w:pPr>
            <w:r w:rsidRPr="00B13CD0"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DA9" w:rsidRPr="00B13CD0" w:rsidRDefault="00720DA9" w:rsidP="004640EE">
            <w:pPr>
              <w:snapToGrid w:val="0"/>
              <w:jc w:val="center"/>
            </w:pPr>
            <w:r w:rsidRPr="00B13CD0">
              <w:t>1143,0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DA9" w:rsidRPr="00B13CD0" w:rsidRDefault="00720DA9" w:rsidP="004640EE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DA9" w:rsidRPr="007C5A6A" w:rsidRDefault="00720DA9" w:rsidP="004640EE">
            <w:pPr>
              <w:snapToGrid w:val="0"/>
              <w:jc w:val="center"/>
            </w:pPr>
            <w:r w:rsidRPr="00B13CD0">
              <w:rPr>
                <w:lang w:val="en-US"/>
              </w:rPr>
              <w:t>Mitsubishi</w:t>
            </w:r>
            <w:r w:rsidRPr="007C5A6A">
              <w:t xml:space="preserve"> </w:t>
            </w:r>
            <w:r w:rsidRPr="00B13CD0">
              <w:rPr>
                <w:lang w:val="en-US"/>
              </w:rPr>
              <w:t>ASX</w:t>
            </w:r>
            <w:r w:rsidRPr="007C5A6A">
              <w:t xml:space="preserve"> 2.0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DA9" w:rsidRPr="00B13CD0" w:rsidRDefault="00720DA9" w:rsidP="00391146">
            <w:pPr>
              <w:snapToGrid w:val="0"/>
              <w:jc w:val="center"/>
            </w:pPr>
            <w:r w:rsidRPr="00B13CD0">
              <w:t>квартира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DA9" w:rsidRPr="00B13CD0" w:rsidRDefault="00720DA9" w:rsidP="00391146">
            <w:pPr>
              <w:snapToGrid w:val="0"/>
              <w:jc w:val="center"/>
            </w:pPr>
            <w:r w:rsidRPr="00B13CD0">
              <w:t>49,0</w:t>
            </w:r>
          </w:p>
          <w:p w:rsidR="00720DA9" w:rsidRPr="00B13CD0" w:rsidRDefault="00720DA9" w:rsidP="0039114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DA9" w:rsidRPr="00B13CD0" w:rsidRDefault="00720DA9" w:rsidP="00391146">
            <w:pPr>
              <w:snapToGrid w:val="0"/>
              <w:jc w:val="center"/>
            </w:pPr>
            <w:r w:rsidRPr="00B13CD0">
              <w:t>Россия</w:t>
            </w:r>
          </w:p>
        </w:tc>
      </w:tr>
      <w:tr w:rsidR="00A25BA3" w:rsidRPr="00B13CD0" w:rsidTr="00FB4503"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25BA3" w:rsidRPr="00B13CD0" w:rsidRDefault="00A25BA3" w:rsidP="004640EE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5BA3" w:rsidRPr="00B13CD0" w:rsidRDefault="00A25BA3" w:rsidP="004640EE">
            <w:pPr>
              <w:snapToGrid w:val="0"/>
              <w:jc w:val="center"/>
            </w:pPr>
            <w:r w:rsidRPr="00B13CD0">
              <w:t>жилой дом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5BA3" w:rsidRPr="00B13CD0" w:rsidRDefault="00A25BA3" w:rsidP="004640EE">
            <w:pPr>
              <w:snapToGrid w:val="0"/>
              <w:jc w:val="center"/>
            </w:pPr>
            <w:r w:rsidRPr="00B13CD0">
              <w:t>133,1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5BA3" w:rsidRPr="00B13CD0" w:rsidRDefault="00A25BA3" w:rsidP="004640EE">
            <w:pPr>
              <w:snapToGrid w:val="0"/>
              <w:jc w:val="center"/>
            </w:pPr>
            <w:r w:rsidRPr="00B13CD0">
              <w:t>Россия</w:t>
            </w:r>
          </w:p>
          <w:p w:rsidR="00A465B7" w:rsidRPr="00B13CD0" w:rsidRDefault="00A465B7" w:rsidP="004640EE">
            <w:pPr>
              <w:snapToGrid w:val="0"/>
              <w:jc w:val="center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5BA3" w:rsidRPr="00B13CD0" w:rsidRDefault="00A25BA3" w:rsidP="004640EE">
            <w:pPr>
              <w:snapToGrid w:val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5BA3" w:rsidRPr="00B13CD0" w:rsidRDefault="00A25BA3" w:rsidP="004640EE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5BA3" w:rsidRPr="00B13CD0" w:rsidRDefault="00A25BA3" w:rsidP="004640EE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BA3" w:rsidRPr="00B13CD0" w:rsidRDefault="00A25BA3" w:rsidP="004640EE">
            <w:pPr>
              <w:snapToGrid w:val="0"/>
              <w:jc w:val="center"/>
            </w:pPr>
          </w:p>
        </w:tc>
      </w:tr>
      <w:tr w:rsidR="00A25BA3" w:rsidRPr="00B13CD0" w:rsidTr="00FB4503">
        <w:tc>
          <w:tcPr>
            <w:tcW w:w="153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BA3" w:rsidRPr="00B13CD0" w:rsidRDefault="00A25BA3" w:rsidP="004640EE">
            <w:pPr>
              <w:snapToGrid w:val="0"/>
              <w:jc w:val="center"/>
              <w:rPr>
                <w:b/>
              </w:rPr>
            </w:pPr>
            <w:r w:rsidRPr="00B13CD0">
              <w:rPr>
                <w:b/>
              </w:rPr>
              <w:t>Супруга</w:t>
            </w:r>
          </w:p>
        </w:tc>
      </w:tr>
      <w:tr w:rsidR="00A25BA3" w:rsidRPr="00B13CD0" w:rsidTr="00FB4503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25BA3" w:rsidRPr="00B13CD0" w:rsidRDefault="00C2101E" w:rsidP="004640EE">
            <w:pPr>
              <w:snapToGrid w:val="0"/>
              <w:jc w:val="center"/>
            </w:pPr>
            <w:r>
              <w:lastRenderedPageBreak/>
              <w:t>519852,50</w:t>
            </w:r>
          </w:p>
          <w:p w:rsidR="00A25BA3" w:rsidRPr="00B13CD0" w:rsidRDefault="00A25BA3" w:rsidP="004640EE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5BA3" w:rsidRPr="00B13CD0" w:rsidRDefault="00A42E3D" w:rsidP="004640EE">
            <w:pPr>
              <w:snapToGrid w:val="0"/>
              <w:jc w:val="center"/>
            </w:pPr>
            <w:r w:rsidRPr="00B13CD0">
              <w:t>квартира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5BA3" w:rsidRPr="00B13CD0" w:rsidRDefault="00A42E3D" w:rsidP="004640EE">
            <w:pPr>
              <w:snapToGrid w:val="0"/>
              <w:jc w:val="center"/>
            </w:pPr>
            <w:r w:rsidRPr="00B13CD0">
              <w:t>49,0</w:t>
            </w:r>
          </w:p>
          <w:p w:rsidR="00A25BA3" w:rsidRPr="00B13CD0" w:rsidRDefault="00A25BA3" w:rsidP="004640EE">
            <w:pPr>
              <w:snapToGrid w:val="0"/>
              <w:jc w:val="center"/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5BA3" w:rsidRPr="00B13CD0" w:rsidRDefault="00A42E3D" w:rsidP="004640EE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5BA3" w:rsidRPr="00B13CD0" w:rsidRDefault="00A25BA3" w:rsidP="004640EE">
            <w:pPr>
              <w:snapToGrid w:val="0"/>
              <w:jc w:val="center"/>
            </w:pPr>
            <w:r w:rsidRPr="00B13CD0">
              <w:t>не имеет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5BA3" w:rsidRPr="00B13CD0" w:rsidRDefault="00A25BA3" w:rsidP="004640EE">
            <w:pPr>
              <w:snapToGrid w:val="0"/>
              <w:jc w:val="center"/>
            </w:pPr>
            <w:r w:rsidRPr="00B13CD0"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5BA3" w:rsidRPr="00B13CD0" w:rsidRDefault="00A25BA3" w:rsidP="004640EE">
            <w:pPr>
              <w:snapToGrid w:val="0"/>
              <w:jc w:val="center"/>
              <w:rPr>
                <w:lang w:val="en-US"/>
              </w:rPr>
            </w:pPr>
            <w:r w:rsidRPr="00B13CD0">
              <w:t>1143,0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BA3" w:rsidRPr="00B13CD0" w:rsidRDefault="00A25BA3" w:rsidP="004640EE">
            <w:pPr>
              <w:snapToGrid w:val="0"/>
              <w:jc w:val="center"/>
            </w:pPr>
            <w:r w:rsidRPr="00B13CD0">
              <w:t>Россия</w:t>
            </w:r>
          </w:p>
        </w:tc>
      </w:tr>
      <w:tr w:rsidR="00A25BA3" w:rsidRPr="00B13CD0" w:rsidTr="00D11ADC">
        <w:tc>
          <w:tcPr>
            <w:tcW w:w="183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A25BA3" w:rsidRPr="00B13CD0" w:rsidRDefault="00A25BA3" w:rsidP="004640E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25BA3" w:rsidRPr="00B13CD0" w:rsidRDefault="00A25BA3" w:rsidP="004640EE">
            <w:pPr>
              <w:snapToGrid w:val="0"/>
              <w:jc w:val="center"/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5BA3" w:rsidRPr="00B13CD0" w:rsidRDefault="00A25BA3" w:rsidP="004640EE">
            <w:pPr>
              <w:snapToGrid w:val="0"/>
              <w:jc w:val="center"/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5BA3" w:rsidRPr="00B13CD0" w:rsidRDefault="00A25BA3" w:rsidP="004640EE">
            <w:pPr>
              <w:snapToGrid w:val="0"/>
              <w:jc w:val="center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5BA3" w:rsidRPr="00B13CD0" w:rsidRDefault="00A25BA3" w:rsidP="004640EE">
            <w:pPr>
              <w:snapToGrid w:val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5BA3" w:rsidRPr="00B13CD0" w:rsidRDefault="00A25BA3" w:rsidP="004640EE">
            <w:pPr>
              <w:snapToGrid w:val="0"/>
              <w:jc w:val="center"/>
            </w:pPr>
            <w:r w:rsidRPr="00B13CD0">
              <w:t>жилой дом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5BA3" w:rsidRPr="00B13CD0" w:rsidRDefault="00A25BA3" w:rsidP="004640EE">
            <w:pPr>
              <w:snapToGrid w:val="0"/>
              <w:jc w:val="center"/>
            </w:pPr>
            <w:r w:rsidRPr="00B13CD0">
              <w:t>133,1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BA3" w:rsidRPr="00B13CD0" w:rsidRDefault="00A25BA3" w:rsidP="004640EE">
            <w:pPr>
              <w:snapToGrid w:val="0"/>
              <w:jc w:val="center"/>
            </w:pPr>
            <w:r w:rsidRPr="00B13CD0">
              <w:t>Россия</w:t>
            </w:r>
          </w:p>
        </w:tc>
      </w:tr>
    </w:tbl>
    <w:p w:rsidR="00B86F98" w:rsidRPr="00B13CD0" w:rsidRDefault="00B86F98" w:rsidP="00C04F48">
      <w:pPr>
        <w:jc w:val="center"/>
      </w:pPr>
    </w:p>
    <w:p w:rsidR="00A25BA3" w:rsidRPr="00B13CD0" w:rsidRDefault="00A25BA3" w:rsidP="00C04F48">
      <w:pPr>
        <w:jc w:val="center"/>
      </w:pPr>
    </w:p>
    <w:tbl>
      <w:tblPr>
        <w:tblW w:w="15366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1835"/>
        <w:gridCol w:w="1415"/>
        <w:gridCol w:w="950"/>
        <w:gridCol w:w="2235"/>
        <w:gridCol w:w="3119"/>
        <w:gridCol w:w="2410"/>
        <w:gridCol w:w="1984"/>
        <w:gridCol w:w="1418"/>
      </w:tblGrid>
      <w:tr w:rsidR="00A25BA3" w:rsidRPr="00B13CD0" w:rsidTr="00FB4503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5BA3" w:rsidRPr="00BC2C51" w:rsidRDefault="00A25BA3" w:rsidP="00BC2C51">
            <w:pPr>
              <w:snapToGrid w:val="0"/>
              <w:ind w:left="-55" w:right="-90" w:hanging="88"/>
              <w:jc w:val="center"/>
            </w:pPr>
            <w:r w:rsidRPr="00B13CD0">
              <w:t xml:space="preserve">Декларированный годовой доход за </w:t>
            </w:r>
            <w:r w:rsidR="00FE54D0" w:rsidRPr="00B13CD0">
              <w:t>01.01.201</w:t>
            </w:r>
            <w:r w:rsidR="00FE54D0">
              <w:t>9</w:t>
            </w:r>
            <w:r w:rsidR="00FE54D0" w:rsidRPr="00B13CD0">
              <w:t>-31.12.201</w:t>
            </w:r>
            <w:r w:rsidR="00FE54D0">
              <w:t>9</w:t>
            </w:r>
          </w:p>
        </w:tc>
        <w:tc>
          <w:tcPr>
            <w:tcW w:w="7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5BA3" w:rsidRPr="00B13CD0" w:rsidRDefault="00A25BA3" w:rsidP="004640EE">
            <w:pPr>
              <w:snapToGrid w:val="0"/>
              <w:ind w:left="-55" w:right="-90" w:hanging="88"/>
              <w:jc w:val="center"/>
            </w:pPr>
            <w:r w:rsidRPr="00B13CD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BA3" w:rsidRPr="00B13CD0" w:rsidRDefault="00A25BA3" w:rsidP="004640EE">
            <w:pPr>
              <w:snapToGrid w:val="0"/>
              <w:ind w:left="-55" w:right="-90" w:hanging="88"/>
              <w:jc w:val="center"/>
            </w:pPr>
            <w:r w:rsidRPr="00B13CD0">
              <w:t xml:space="preserve">Перечень объектов недвижимого имущества, находящегося </w:t>
            </w:r>
          </w:p>
          <w:p w:rsidR="00A25BA3" w:rsidRPr="00B13CD0" w:rsidRDefault="00A25BA3" w:rsidP="004640EE">
            <w:pPr>
              <w:ind w:left="-55" w:right="-90" w:hanging="88"/>
              <w:jc w:val="center"/>
            </w:pPr>
            <w:r w:rsidRPr="00B13CD0">
              <w:t xml:space="preserve"> в пользовании</w:t>
            </w:r>
          </w:p>
        </w:tc>
      </w:tr>
      <w:tr w:rsidR="00A25BA3" w:rsidRPr="00B13CD0" w:rsidTr="00FB4503"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5BA3" w:rsidRPr="00B13CD0" w:rsidRDefault="00A25BA3" w:rsidP="004640EE">
            <w:pPr>
              <w:snapToGrid w:val="0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5BA3" w:rsidRPr="00B13CD0" w:rsidRDefault="00A25BA3" w:rsidP="004640EE">
            <w:pPr>
              <w:snapToGrid w:val="0"/>
              <w:ind w:left="-55" w:right="-90" w:hanging="88"/>
              <w:jc w:val="center"/>
            </w:pPr>
            <w:r w:rsidRPr="00B13CD0"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5BA3" w:rsidRPr="00B13CD0" w:rsidRDefault="00A25BA3" w:rsidP="004640EE">
            <w:pPr>
              <w:snapToGrid w:val="0"/>
              <w:ind w:left="-55" w:right="-90" w:hanging="88"/>
              <w:jc w:val="center"/>
            </w:pPr>
            <w:r w:rsidRPr="00B13CD0">
              <w:t>Общая площадь объекта (Кв.м.)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5BA3" w:rsidRPr="00B13CD0" w:rsidRDefault="00A25BA3" w:rsidP="004640EE">
            <w:pPr>
              <w:snapToGrid w:val="0"/>
              <w:ind w:left="-55" w:right="-90" w:hanging="88"/>
              <w:jc w:val="center"/>
            </w:pPr>
            <w:r w:rsidRPr="00B13CD0">
              <w:t>Страна расположения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5BA3" w:rsidRPr="00B13CD0" w:rsidRDefault="00A25BA3" w:rsidP="004640EE">
            <w:pPr>
              <w:snapToGrid w:val="0"/>
              <w:ind w:left="-55" w:right="-90" w:hanging="88"/>
              <w:jc w:val="center"/>
            </w:pPr>
            <w:r w:rsidRPr="00B13CD0">
              <w:t>Транспортные средства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5BA3" w:rsidRPr="00B13CD0" w:rsidRDefault="00A25BA3" w:rsidP="004640EE">
            <w:pPr>
              <w:snapToGrid w:val="0"/>
              <w:ind w:left="-55" w:right="-90" w:hanging="88"/>
              <w:jc w:val="center"/>
            </w:pPr>
            <w:r w:rsidRPr="00B13CD0">
              <w:t>Вид объектов недвижимости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5BA3" w:rsidRPr="00B13CD0" w:rsidRDefault="00A25BA3" w:rsidP="004640EE">
            <w:pPr>
              <w:snapToGrid w:val="0"/>
              <w:ind w:left="-55" w:right="-90" w:hanging="88"/>
              <w:jc w:val="center"/>
            </w:pPr>
            <w:r w:rsidRPr="00B13CD0">
              <w:t>Общая площадь объекта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BA3" w:rsidRPr="00B13CD0" w:rsidRDefault="00A25BA3" w:rsidP="004640EE">
            <w:pPr>
              <w:snapToGrid w:val="0"/>
              <w:ind w:left="-55" w:right="-90" w:hanging="88"/>
              <w:jc w:val="center"/>
            </w:pPr>
            <w:r w:rsidRPr="00B13CD0">
              <w:t>Страна расположения</w:t>
            </w:r>
          </w:p>
        </w:tc>
      </w:tr>
      <w:tr w:rsidR="00A25BA3" w:rsidRPr="00B13CD0" w:rsidTr="00FB4503">
        <w:tc>
          <w:tcPr>
            <w:tcW w:w="153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BA3" w:rsidRPr="00E40611" w:rsidRDefault="007C5A6A" w:rsidP="004640EE">
            <w:pPr>
              <w:snapToGrid w:val="0"/>
              <w:jc w:val="center"/>
            </w:pPr>
            <w:r>
              <w:t xml:space="preserve">23. </w:t>
            </w:r>
            <w:r w:rsidR="00A25BA3" w:rsidRPr="00E40611">
              <w:t>Чирков Виталий Семенович</w:t>
            </w:r>
          </w:p>
        </w:tc>
      </w:tr>
      <w:tr w:rsidR="00A25BA3" w:rsidRPr="00B13CD0" w:rsidTr="00FB4503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25BA3" w:rsidRPr="00BC2C51" w:rsidRDefault="00FE54D0" w:rsidP="004640EE">
            <w:pPr>
              <w:snapToGrid w:val="0"/>
              <w:jc w:val="center"/>
            </w:pPr>
            <w:r>
              <w:t>974 475,01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5BA3" w:rsidRPr="00B13CD0" w:rsidRDefault="00A25BA3" w:rsidP="004640EE">
            <w:pPr>
              <w:snapToGrid w:val="0"/>
              <w:jc w:val="center"/>
            </w:pPr>
            <w:r w:rsidRPr="00B13CD0"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5BA3" w:rsidRPr="00B13CD0" w:rsidRDefault="00A25BA3" w:rsidP="004640EE">
            <w:pPr>
              <w:snapToGrid w:val="0"/>
              <w:jc w:val="center"/>
            </w:pPr>
            <w:r w:rsidRPr="00B13CD0">
              <w:t>5000,0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5BA3" w:rsidRPr="00B13CD0" w:rsidRDefault="00A25BA3" w:rsidP="004640EE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5BA3" w:rsidRPr="00B13CD0" w:rsidRDefault="00A25BA3" w:rsidP="004640EE">
            <w:pPr>
              <w:snapToGrid w:val="0"/>
              <w:jc w:val="center"/>
            </w:pPr>
            <w:r w:rsidRPr="00B13CD0">
              <w:t>Шевроле Нива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5BA3" w:rsidRPr="00B13CD0" w:rsidRDefault="00A25BA3" w:rsidP="004640EE">
            <w:pPr>
              <w:snapToGrid w:val="0"/>
              <w:jc w:val="center"/>
            </w:pPr>
            <w:r w:rsidRPr="00B13CD0">
              <w:t>не имеет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5BA3" w:rsidRPr="00B13CD0" w:rsidRDefault="00A25BA3" w:rsidP="004640EE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BA3" w:rsidRPr="00B13CD0" w:rsidRDefault="00A25BA3" w:rsidP="004640EE">
            <w:pPr>
              <w:snapToGrid w:val="0"/>
              <w:jc w:val="center"/>
            </w:pPr>
          </w:p>
        </w:tc>
      </w:tr>
      <w:tr w:rsidR="00A25BA3" w:rsidRPr="00B13CD0" w:rsidTr="00FB4503">
        <w:tc>
          <w:tcPr>
            <w:tcW w:w="1835" w:type="dxa"/>
            <w:vMerge/>
            <w:tcBorders>
              <w:left w:val="single" w:sz="4" w:space="0" w:color="000000"/>
            </w:tcBorders>
          </w:tcPr>
          <w:p w:rsidR="00A25BA3" w:rsidRPr="00B13CD0" w:rsidRDefault="00A25BA3" w:rsidP="004640EE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5BA3" w:rsidRPr="00B13CD0" w:rsidRDefault="00A25BA3" w:rsidP="004640EE">
            <w:pPr>
              <w:snapToGrid w:val="0"/>
              <w:jc w:val="center"/>
            </w:pPr>
            <w:r w:rsidRPr="00B13CD0"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5BA3" w:rsidRPr="00B13CD0" w:rsidRDefault="00A25BA3" w:rsidP="004640EE">
            <w:pPr>
              <w:snapToGrid w:val="0"/>
              <w:jc w:val="center"/>
            </w:pPr>
            <w:r w:rsidRPr="00B13CD0">
              <w:t>1000,0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5BA3" w:rsidRPr="00B13CD0" w:rsidRDefault="00A25BA3" w:rsidP="004640EE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5BA3" w:rsidRPr="00B13CD0" w:rsidRDefault="00A25BA3" w:rsidP="004640EE">
            <w:pPr>
              <w:snapToGrid w:val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5BA3" w:rsidRPr="00B13CD0" w:rsidRDefault="00A25BA3" w:rsidP="004640EE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5BA3" w:rsidRPr="00B13CD0" w:rsidRDefault="00A25BA3" w:rsidP="004640EE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BA3" w:rsidRPr="00B13CD0" w:rsidRDefault="00A25BA3" w:rsidP="004640EE">
            <w:pPr>
              <w:snapToGrid w:val="0"/>
              <w:jc w:val="center"/>
            </w:pPr>
          </w:p>
        </w:tc>
      </w:tr>
      <w:tr w:rsidR="00A25BA3" w:rsidRPr="00B13CD0" w:rsidTr="00FB4503">
        <w:tc>
          <w:tcPr>
            <w:tcW w:w="1835" w:type="dxa"/>
            <w:vMerge/>
            <w:tcBorders>
              <w:left w:val="single" w:sz="4" w:space="0" w:color="000000"/>
            </w:tcBorders>
          </w:tcPr>
          <w:p w:rsidR="00A25BA3" w:rsidRPr="00B13CD0" w:rsidRDefault="00A25BA3" w:rsidP="004640EE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5BA3" w:rsidRPr="00B13CD0" w:rsidRDefault="00A25BA3" w:rsidP="004640EE">
            <w:pPr>
              <w:snapToGrid w:val="0"/>
              <w:jc w:val="center"/>
            </w:pPr>
            <w:r w:rsidRPr="00B13CD0">
              <w:t>жилой дом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5BA3" w:rsidRPr="00B13CD0" w:rsidRDefault="00A25BA3" w:rsidP="004640EE">
            <w:pPr>
              <w:snapToGrid w:val="0"/>
              <w:jc w:val="center"/>
            </w:pPr>
            <w:r w:rsidRPr="00B13CD0">
              <w:t>84,2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5BA3" w:rsidRPr="00B13CD0" w:rsidRDefault="00A25BA3" w:rsidP="004640EE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5BA3" w:rsidRPr="00B13CD0" w:rsidRDefault="00A25BA3" w:rsidP="004640E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5BA3" w:rsidRPr="00B13CD0" w:rsidRDefault="00A25BA3" w:rsidP="004640EE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5BA3" w:rsidRPr="00B13CD0" w:rsidRDefault="00A25BA3" w:rsidP="004640EE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BA3" w:rsidRPr="00B13CD0" w:rsidRDefault="00A25BA3" w:rsidP="004640EE">
            <w:pPr>
              <w:snapToGrid w:val="0"/>
              <w:jc w:val="center"/>
            </w:pPr>
          </w:p>
        </w:tc>
      </w:tr>
      <w:tr w:rsidR="00A25BA3" w:rsidRPr="00B13CD0" w:rsidTr="00FB4503">
        <w:tc>
          <w:tcPr>
            <w:tcW w:w="1835" w:type="dxa"/>
            <w:vMerge/>
            <w:tcBorders>
              <w:left w:val="single" w:sz="4" w:space="0" w:color="000000"/>
            </w:tcBorders>
          </w:tcPr>
          <w:p w:rsidR="00A25BA3" w:rsidRPr="00B13CD0" w:rsidRDefault="00A25BA3" w:rsidP="004640EE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5BA3" w:rsidRPr="00B13CD0" w:rsidRDefault="00A25BA3" w:rsidP="004640EE">
            <w:pPr>
              <w:snapToGrid w:val="0"/>
              <w:jc w:val="center"/>
            </w:pPr>
            <w:r w:rsidRPr="00B13CD0">
              <w:t>жилой дом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5BA3" w:rsidRPr="00B13CD0" w:rsidRDefault="00A25BA3" w:rsidP="004640EE">
            <w:pPr>
              <w:snapToGrid w:val="0"/>
              <w:jc w:val="center"/>
            </w:pPr>
            <w:r w:rsidRPr="00B13CD0">
              <w:t>38,5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5BA3" w:rsidRPr="00B13CD0" w:rsidRDefault="00A25BA3" w:rsidP="004640EE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5BA3" w:rsidRPr="00B13CD0" w:rsidRDefault="00A25BA3" w:rsidP="004640EE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5BA3" w:rsidRPr="00B13CD0" w:rsidRDefault="00A25BA3" w:rsidP="004640EE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5BA3" w:rsidRPr="00B13CD0" w:rsidRDefault="00A25BA3" w:rsidP="004640EE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BA3" w:rsidRPr="00B13CD0" w:rsidRDefault="00A25BA3" w:rsidP="004640EE">
            <w:pPr>
              <w:snapToGrid w:val="0"/>
              <w:jc w:val="center"/>
            </w:pPr>
          </w:p>
        </w:tc>
      </w:tr>
      <w:tr w:rsidR="00A25BA3" w:rsidRPr="00B13CD0" w:rsidTr="00FB4503"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25BA3" w:rsidRPr="00B13CD0" w:rsidRDefault="00A25BA3" w:rsidP="004640EE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5BA3" w:rsidRPr="00B13CD0" w:rsidRDefault="00A25BA3" w:rsidP="004640EE">
            <w:pPr>
              <w:snapToGrid w:val="0"/>
              <w:jc w:val="center"/>
            </w:pPr>
            <w:r w:rsidRPr="00B13CD0">
              <w:t>квартира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5BA3" w:rsidRPr="00B13CD0" w:rsidRDefault="00A25BA3" w:rsidP="004640EE">
            <w:pPr>
              <w:snapToGrid w:val="0"/>
              <w:jc w:val="center"/>
            </w:pPr>
            <w:r w:rsidRPr="00B13CD0">
              <w:t>44,2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5BA3" w:rsidRPr="00B13CD0" w:rsidRDefault="00A25BA3" w:rsidP="004640EE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5BA3" w:rsidRPr="00B13CD0" w:rsidRDefault="00A25BA3" w:rsidP="004640EE">
            <w:pPr>
              <w:snapToGrid w:val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5BA3" w:rsidRPr="00B13CD0" w:rsidRDefault="00A25BA3" w:rsidP="004640EE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5BA3" w:rsidRPr="00B13CD0" w:rsidRDefault="00A25BA3" w:rsidP="004640EE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BA3" w:rsidRPr="00B13CD0" w:rsidRDefault="00A25BA3" w:rsidP="004640EE">
            <w:pPr>
              <w:snapToGrid w:val="0"/>
              <w:jc w:val="center"/>
            </w:pPr>
          </w:p>
        </w:tc>
      </w:tr>
      <w:tr w:rsidR="00A25BA3" w:rsidRPr="00B13CD0" w:rsidTr="00FB4503">
        <w:tc>
          <w:tcPr>
            <w:tcW w:w="153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BA3" w:rsidRPr="00B13CD0" w:rsidRDefault="00A25BA3" w:rsidP="004640EE">
            <w:pPr>
              <w:snapToGrid w:val="0"/>
              <w:jc w:val="center"/>
              <w:rPr>
                <w:b/>
              </w:rPr>
            </w:pPr>
            <w:r w:rsidRPr="00B13CD0">
              <w:rPr>
                <w:b/>
              </w:rPr>
              <w:t>Супруга</w:t>
            </w:r>
          </w:p>
        </w:tc>
      </w:tr>
      <w:tr w:rsidR="00A25BA3" w:rsidRPr="00B13CD0" w:rsidTr="00FB4503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25BA3" w:rsidRPr="00BC2C51" w:rsidRDefault="00FE54D0" w:rsidP="004640EE">
            <w:pPr>
              <w:snapToGrid w:val="0"/>
              <w:jc w:val="center"/>
            </w:pPr>
            <w:r>
              <w:t>234 098,69</w:t>
            </w:r>
          </w:p>
          <w:p w:rsidR="00A25BA3" w:rsidRPr="00B13CD0" w:rsidRDefault="00A25BA3" w:rsidP="004640EE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5BA3" w:rsidRPr="00B13CD0" w:rsidRDefault="00A25BA3" w:rsidP="004640EE">
            <w:pPr>
              <w:snapToGrid w:val="0"/>
              <w:jc w:val="center"/>
            </w:pPr>
            <w:r w:rsidRPr="00B13CD0">
              <w:t>не имеет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5BA3" w:rsidRPr="00B13CD0" w:rsidRDefault="00A25BA3" w:rsidP="004640EE">
            <w:pPr>
              <w:snapToGrid w:val="0"/>
              <w:jc w:val="center"/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5BA3" w:rsidRPr="00B13CD0" w:rsidRDefault="00A25BA3" w:rsidP="004640EE">
            <w:pPr>
              <w:snapToGrid w:val="0"/>
              <w:jc w:val="center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5BA3" w:rsidRPr="00B13CD0" w:rsidRDefault="00A25BA3" w:rsidP="004640EE">
            <w:pPr>
              <w:snapToGrid w:val="0"/>
              <w:jc w:val="center"/>
            </w:pPr>
            <w:r w:rsidRPr="00B13CD0">
              <w:t>не имеет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5BA3" w:rsidRPr="00B13CD0" w:rsidRDefault="00A25BA3" w:rsidP="004640EE">
            <w:pPr>
              <w:snapToGrid w:val="0"/>
              <w:jc w:val="center"/>
            </w:pPr>
            <w:r w:rsidRPr="00B13CD0"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5BA3" w:rsidRPr="00B13CD0" w:rsidRDefault="00A25BA3" w:rsidP="004640EE">
            <w:pPr>
              <w:snapToGrid w:val="0"/>
              <w:jc w:val="center"/>
            </w:pPr>
            <w:r w:rsidRPr="00B13CD0">
              <w:t>1000,0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BA3" w:rsidRPr="00B13CD0" w:rsidRDefault="00A25BA3" w:rsidP="004640EE">
            <w:pPr>
              <w:snapToGrid w:val="0"/>
              <w:jc w:val="center"/>
            </w:pPr>
            <w:r w:rsidRPr="00B13CD0">
              <w:t>Россия</w:t>
            </w:r>
          </w:p>
        </w:tc>
      </w:tr>
      <w:tr w:rsidR="00A25BA3" w:rsidRPr="00B13CD0" w:rsidTr="00BC2C51">
        <w:tc>
          <w:tcPr>
            <w:tcW w:w="1835" w:type="dxa"/>
            <w:vMerge/>
            <w:tcBorders>
              <w:left w:val="single" w:sz="4" w:space="0" w:color="000000"/>
            </w:tcBorders>
          </w:tcPr>
          <w:p w:rsidR="00A25BA3" w:rsidRPr="00B13CD0" w:rsidRDefault="00A25BA3" w:rsidP="004640EE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5BA3" w:rsidRPr="00B13CD0" w:rsidRDefault="00A25BA3" w:rsidP="004640EE">
            <w:pPr>
              <w:snapToGrid w:val="0"/>
              <w:jc w:val="center"/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5BA3" w:rsidRPr="00B13CD0" w:rsidRDefault="00A25BA3" w:rsidP="004640EE">
            <w:pPr>
              <w:snapToGrid w:val="0"/>
              <w:jc w:val="center"/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5BA3" w:rsidRPr="00B13CD0" w:rsidRDefault="00A25BA3" w:rsidP="004640EE">
            <w:pPr>
              <w:snapToGrid w:val="0"/>
              <w:jc w:val="center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5BA3" w:rsidRPr="00B13CD0" w:rsidRDefault="00A25BA3" w:rsidP="004640EE">
            <w:pPr>
              <w:snapToGrid w:val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5BA3" w:rsidRPr="00B13CD0" w:rsidRDefault="00A25BA3" w:rsidP="004640EE">
            <w:pPr>
              <w:snapToGrid w:val="0"/>
              <w:jc w:val="center"/>
            </w:pPr>
            <w:r w:rsidRPr="00B13CD0">
              <w:t>жилой дом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5BA3" w:rsidRPr="00B13CD0" w:rsidRDefault="00A25BA3" w:rsidP="004640EE">
            <w:pPr>
              <w:snapToGrid w:val="0"/>
              <w:jc w:val="center"/>
            </w:pPr>
            <w:r w:rsidRPr="00B13CD0">
              <w:t>84,2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BA3" w:rsidRPr="00B13CD0" w:rsidRDefault="00A25BA3" w:rsidP="004640EE">
            <w:pPr>
              <w:snapToGrid w:val="0"/>
              <w:jc w:val="center"/>
            </w:pPr>
            <w:r w:rsidRPr="00B13CD0">
              <w:t>Россия</w:t>
            </w:r>
          </w:p>
        </w:tc>
      </w:tr>
      <w:tr w:rsidR="00BC2C51" w:rsidRPr="00B13CD0" w:rsidTr="00BC2C51">
        <w:tc>
          <w:tcPr>
            <w:tcW w:w="1835" w:type="dxa"/>
            <w:tcBorders>
              <w:left w:val="single" w:sz="4" w:space="0" w:color="000000"/>
            </w:tcBorders>
          </w:tcPr>
          <w:p w:rsidR="00BC2C51" w:rsidRPr="00B13CD0" w:rsidRDefault="00BC2C51" w:rsidP="004640EE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51" w:rsidRPr="00B13CD0" w:rsidRDefault="00BC2C51" w:rsidP="004640EE">
            <w:pPr>
              <w:snapToGrid w:val="0"/>
              <w:jc w:val="center"/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51" w:rsidRPr="00B13CD0" w:rsidRDefault="00BC2C51" w:rsidP="004640EE">
            <w:pPr>
              <w:snapToGrid w:val="0"/>
              <w:jc w:val="center"/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51" w:rsidRPr="00B13CD0" w:rsidRDefault="00BC2C51" w:rsidP="004640EE">
            <w:pPr>
              <w:snapToGrid w:val="0"/>
              <w:jc w:val="center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51" w:rsidRPr="00B13CD0" w:rsidRDefault="00BC2C51" w:rsidP="004640EE">
            <w:pPr>
              <w:snapToGrid w:val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51" w:rsidRPr="00B13CD0" w:rsidRDefault="00BC2C51" w:rsidP="00391146">
            <w:pPr>
              <w:snapToGrid w:val="0"/>
              <w:jc w:val="center"/>
            </w:pPr>
            <w:r w:rsidRPr="00B13CD0">
              <w:t>жилой дом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51" w:rsidRPr="00B13CD0" w:rsidRDefault="00BC2C51" w:rsidP="00391146">
            <w:pPr>
              <w:snapToGrid w:val="0"/>
              <w:jc w:val="center"/>
            </w:pPr>
            <w:r w:rsidRPr="00B13CD0">
              <w:t>38,5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51" w:rsidRPr="00B13CD0" w:rsidRDefault="00BC2C51" w:rsidP="00391146">
            <w:pPr>
              <w:snapToGrid w:val="0"/>
              <w:jc w:val="center"/>
            </w:pPr>
            <w:r w:rsidRPr="00B13CD0">
              <w:t>Россия</w:t>
            </w:r>
          </w:p>
        </w:tc>
      </w:tr>
      <w:tr w:rsidR="00BC2C51" w:rsidRPr="00B13CD0" w:rsidTr="00FB4503"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BC2C51" w:rsidRPr="00B13CD0" w:rsidRDefault="00BC2C51" w:rsidP="004640EE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51" w:rsidRPr="00B13CD0" w:rsidRDefault="00BC2C51" w:rsidP="004640EE">
            <w:pPr>
              <w:snapToGrid w:val="0"/>
              <w:jc w:val="center"/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51" w:rsidRPr="00B13CD0" w:rsidRDefault="00BC2C51" w:rsidP="004640EE">
            <w:pPr>
              <w:snapToGrid w:val="0"/>
              <w:jc w:val="center"/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51" w:rsidRPr="00B13CD0" w:rsidRDefault="00BC2C51" w:rsidP="004640EE">
            <w:pPr>
              <w:snapToGrid w:val="0"/>
              <w:jc w:val="center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51" w:rsidRPr="00B13CD0" w:rsidRDefault="00BC2C51" w:rsidP="004640EE">
            <w:pPr>
              <w:snapToGrid w:val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51" w:rsidRPr="00B13CD0" w:rsidRDefault="00BC2C51" w:rsidP="00391146">
            <w:pPr>
              <w:snapToGrid w:val="0"/>
              <w:jc w:val="center"/>
            </w:pPr>
            <w:r w:rsidRPr="00B13CD0"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C51" w:rsidRPr="00B13CD0" w:rsidRDefault="00BC2C51" w:rsidP="00391146">
            <w:pPr>
              <w:snapToGrid w:val="0"/>
              <w:jc w:val="center"/>
            </w:pPr>
            <w:r w:rsidRPr="00B13CD0">
              <w:t>5000,0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C51" w:rsidRPr="00B13CD0" w:rsidRDefault="00BC2C51" w:rsidP="00391146">
            <w:pPr>
              <w:snapToGrid w:val="0"/>
              <w:jc w:val="center"/>
            </w:pPr>
            <w:r w:rsidRPr="00B13CD0">
              <w:t>Россия</w:t>
            </w:r>
          </w:p>
        </w:tc>
      </w:tr>
    </w:tbl>
    <w:p w:rsidR="00A25BA3" w:rsidRPr="00B13CD0" w:rsidRDefault="00A25BA3" w:rsidP="00C04F48">
      <w:pPr>
        <w:jc w:val="center"/>
      </w:pPr>
    </w:p>
    <w:p w:rsidR="00A25BA3" w:rsidRPr="00B13CD0" w:rsidRDefault="00A25BA3" w:rsidP="00C04F48">
      <w:pPr>
        <w:jc w:val="center"/>
      </w:pPr>
    </w:p>
    <w:tbl>
      <w:tblPr>
        <w:tblW w:w="15366" w:type="dxa"/>
        <w:tblInd w:w="-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6"/>
        <w:gridCol w:w="1413"/>
        <w:gridCol w:w="9"/>
        <w:gridCol w:w="943"/>
        <w:gridCol w:w="2234"/>
        <w:gridCol w:w="6"/>
        <w:gridCol w:w="3111"/>
        <w:gridCol w:w="35"/>
        <w:gridCol w:w="2374"/>
        <w:gridCol w:w="9"/>
        <w:gridCol w:w="1946"/>
        <w:gridCol w:w="28"/>
        <w:gridCol w:w="1407"/>
        <w:gridCol w:w="15"/>
      </w:tblGrid>
      <w:tr w:rsidR="00A25BA3" w:rsidRPr="00B13CD0" w:rsidTr="0055795D">
        <w:tc>
          <w:tcPr>
            <w:tcW w:w="1836" w:type="dxa"/>
            <w:vMerge w:val="restart"/>
          </w:tcPr>
          <w:p w:rsidR="00A25BA3" w:rsidRPr="0055795D" w:rsidRDefault="00A25BA3" w:rsidP="0055795D">
            <w:pPr>
              <w:snapToGrid w:val="0"/>
              <w:ind w:left="-55" w:right="-90" w:hanging="88"/>
              <w:jc w:val="center"/>
            </w:pPr>
            <w:r w:rsidRPr="00B13CD0">
              <w:t xml:space="preserve">Декларированный годовой доход за </w:t>
            </w:r>
            <w:r w:rsidR="00FE54D0" w:rsidRPr="00B13CD0">
              <w:t>01.0</w:t>
            </w:r>
            <w:r w:rsidR="00FE54D0" w:rsidRPr="0055795D">
              <w:t>1</w:t>
            </w:r>
            <w:r w:rsidR="00FE54D0" w:rsidRPr="00B13CD0">
              <w:t>.201</w:t>
            </w:r>
            <w:r w:rsidR="00FE54D0" w:rsidRPr="0055795D">
              <w:t>9</w:t>
            </w:r>
            <w:r w:rsidR="00FE54D0" w:rsidRPr="00B13CD0">
              <w:t>-</w:t>
            </w:r>
            <w:r w:rsidR="00FE54D0" w:rsidRPr="0055795D">
              <w:t>31.12.2019</w:t>
            </w:r>
          </w:p>
        </w:tc>
        <w:tc>
          <w:tcPr>
            <w:tcW w:w="7716" w:type="dxa"/>
            <w:gridSpan w:val="6"/>
          </w:tcPr>
          <w:p w:rsidR="00A25BA3" w:rsidRPr="00B13CD0" w:rsidRDefault="00A25BA3" w:rsidP="0055795D">
            <w:pPr>
              <w:snapToGrid w:val="0"/>
              <w:ind w:left="-55" w:right="-90" w:hanging="88"/>
              <w:jc w:val="center"/>
            </w:pPr>
            <w:r w:rsidRPr="00B13CD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814" w:type="dxa"/>
            <w:gridSpan w:val="7"/>
          </w:tcPr>
          <w:p w:rsidR="00A25BA3" w:rsidRPr="00B13CD0" w:rsidRDefault="00A25BA3" w:rsidP="0055795D">
            <w:pPr>
              <w:snapToGrid w:val="0"/>
              <w:ind w:left="-55" w:right="-90" w:hanging="88"/>
              <w:jc w:val="center"/>
            </w:pPr>
            <w:r w:rsidRPr="00B13CD0">
              <w:t xml:space="preserve">Перечень объектов недвижимого имущества, находящегося </w:t>
            </w:r>
          </w:p>
          <w:p w:rsidR="00A25BA3" w:rsidRPr="00B13CD0" w:rsidRDefault="00A25BA3" w:rsidP="0055795D">
            <w:pPr>
              <w:ind w:left="-55" w:right="-90" w:hanging="88"/>
              <w:jc w:val="center"/>
            </w:pPr>
            <w:r w:rsidRPr="00B13CD0">
              <w:t xml:space="preserve"> в пользовании</w:t>
            </w:r>
          </w:p>
        </w:tc>
      </w:tr>
      <w:tr w:rsidR="00A25BA3" w:rsidRPr="0055795D" w:rsidTr="0055795D">
        <w:tc>
          <w:tcPr>
            <w:tcW w:w="1836" w:type="dxa"/>
            <w:vMerge/>
          </w:tcPr>
          <w:p w:rsidR="00A25BA3" w:rsidRPr="00B13CD0" w:rsidRDefault="00A25BA3" w:rsidP="0055795D">
            <w:pPr>
              <w:snapToGrid w:val="0"/>
            </w:pPr>
          </w:p>
        </w:tc>
        <w:tc>
          <w:tcPr>
            <w:tcW w:w="1413" w:type="dxa"/>
          </w:tcPr>
          <w:p w:rsidR="00A25BA3" w:rsidRPr="00B13CD0" w:rsidRDefault="00A25BA3" w:rsidP="0055795D">
            <w:pPr>
              <w:snapToGrid w:val="0"/>
              <w:ind w:left="-55" w:right="-90" w:hanging="88"/>
              <w:jc w:val="center"/>
            </w:pPr>
            <w:r w:rsidRPr="00B13CD0">
              <w:t>Вид объектов недвижимости</w:t>
            </w:r>
          </w:p>
        </w:tc>
        <w:tc>
          <w:tcPr>
            <w:tcW w:w="952" w:type="dxa"/>
            <w:gridSpan w:val="2"/>
          </w:tcPr>
          <w:p w:rsidR="00A25BA3" w:rsidRPr="00B13CD0" w:rsidRDefault="00A25BA3" w:rsidP="0055795D">
            <w:pPr>
              <w:snapToGrid w:val="0"/>
              <w:ind w:left="-55" w:right="-90" w:hanging="88"/>
              <w:jc w:val="center"/>
            </w:pPr>
            <w:r w:rsidRPr="00B13CD0">
              <w:t>Общая площадь объекта (Кв.м.)</w:t>
            </w:r>
          </w:p>
        </w:tc>
        <w:tc>
          <w:tcPr>
            <w:tcW w:w="2234" w:type="dxa"/>
          </w:tcPr>
          <w:p w:rsidR="00A25BA3" w:rsidRPr="00B13CD0" w:rsidRDefault="00A25BA3" w:rsidP="0055795D">
            <w:pPr>
              <w:snapToGrid w:val="0"/>
              <w:ind w:left="-55" w:right="-90" w:hanging="88"/>
              <w:jc w:val="center"/>
            </w:pPr>
            <w:r w:rsidRPr="00B13CD0">
              <w:t>Страна расположения</w:t>
            </w:r>
          </w:p>
        </w:tc>
        <w:tc>
          <w:tcPr>
            <w:tcW w:w="3117" w:type="dxa"/>
            <w:gridSpan w:val="2"/>
          </w:tcPr>
          <w:p w:rsidR="00A25BA3" w:rsidRPr="00B13CD0" w:rsidRDefault="00A25BA3" w:rsidP="0055795D">
            <w:pPr>
              <w:snapToGrid w:val="0"/>
              <w:ind w:left="-55" w:right="-90" w:hanging="88"/>
              <w:jc w:val="center"/>
            </w:pPr>
            <w:r w:rsidRPr="00B13CD0">
              <w:t>Транспортные средства</w:t>
            </w:r>
          </w:p>
        </w:tc>
        <w:tc>
          <w:tcPr>
            <w:tcW w:w="2409" w:type="dxa"/>
            <w:gridSpan w:val="2"/>
          </w:tcPr>
          <w:p w:rsidR="00A25BA3" w:rsidRPr="00B13CD0" w:rsidRDefault="00A25BA3" w:rsidP="0055795D">
            <w:pPr>
              <w:snapToGrid w:val="0"/>
              <w:ind w:left="-55" w:right="-90" w:hanging="88"/>
              <w:jc w:val="center"/>
            </w:pPr>
            <w:r w:rsidRPr="00B13CD0">
              <w:t>Вид объектов недвижимости</w:t>
            </w:r>
          </w:p>
        </w:tc>
        <w:tc>
          <w:tcPr>
            <w:tcW w:w="1983" w:type="dxa"/>
            <w:gridSpan w:val="3"/>
          </w:tcPr>
          <w:p w:rsidR="00A25BA3" w:rsidRPr="00B13CD0" w:rsidRDefault="00A25BA3" w:rsidP="0055795D">
            <w:pPr>
              <w:snapToGrid w:val="0"/>
              <w:ind w:left="-55" w:right="-90" w:hanging="88"/>
              <w:jc w:val="center"/>
            </w:pPr>
            <w:r w:rsidRPr="00B13CD0">
              <w:t>Общая площадь объекта (кв.м.)</w:t>
            </w:r>
          </w:p>
        </w:tc>
        <w:tc>
          <w:tcPr>
            <w:tcW w:w="1422" w:type="dxa"/>
            <w:gridSpan w:val="2"/>
          </w:tcPr>
          <w:p w:rsidR="00A25BA3" w:rsidRPr="00B13CD0" w:rsidRDefault="00A25BA3" w:rsidP="0055795D">
            <w:pPr>
              <w:snapToGrid w:val="0"/>
              <w:ind w:left="-55" w:right="-90" w:hanging="88"/>
              <w:jc w:val="center"/>
            </w:pPr>
            <w:r w:rsidRPr="00B13CD0">
              <w:t>Страна расположения</w:t>
            </w:r>
          </w:p>
        </w:tc>
      </w:tr>
      <w:tr w:rsidR="00A25BA3" w:rsidRPr="00B13CD0" w:rsidTr="0055795D">
        <w:tc>
          <w:tcPr>
            <w:tcW w:w="15366" w:type="dxa"/>
            <w:gridSpan w:val="14"/>
          </w:tcPr>
          <w:p w:rsidR="00A25BA3" w:rsidRPr="0055795D" w:rsidRDefault="007C5A6A" w:rsidP="0055795D">
            <w:pPr>
              <w:snapToGrid w:val="0"/>
              <w:jc w:val="center"/>
            </w:pPr>
            <w:r>
              <w:lastRenderedPageBreak/>
              <w:t xml:space="preserve">24. </w:t>
            </w:r>
            <w:r w:rsidR="00A25BA3" w:rsidRPr="0055795D">
              <w:t>Широбоков Николай Николаевич</w:t>
            </w:r>
          </w:p>
        </w:tc>
      </w:tr>
      <w:tr w:rsidR="00B5092C" w:rsidRPr="0055795D" w:rsidTr="0055795D">
        <w:tc>
          <w:tcPr>
            <w:tcW w:w="1836" w:type="dxa"/>
            <w:vMerge w:val="restart"/>
          </w:tcPr>
          <w:p w:rsidR="00B5092C" w:rsidRPr="0055795D" w:rsidRDefault="006B74CC" w:rsidP="0055795D">
            <w:pPr>
              <w:snapToGrid w:val="0"/>
              <w:jc w:val="center"/>
            </w:pPr>
            <w:r w:rsidRPr="0055795D">
              <w:t>596742,99</w:t>
            </w:r>
          </w:p>
        </w:tc>
        <w:tc>
          <w:tcPr>
            <w:tcW w:w="1413" w:type="dxa"/>
          </w:tcPr>
          <w:p w:rsidR="00B5092C" w:rsidRPr="0055795D" w:rsidRDefault="00B5092C" w:rsidP="0055795D">
            <w:pPr>
              <w:snapToGrid w:val="0"/>
              <w:jc w:val="center"/>
            </w:pPr>
            <w:r w:rsidRPr="0055795D">
              <w:t>квартира</w:t>
            </w:r>
          </w:p>
        </w:tc>
        <w:tc>
          <w:tcPr>
            <w:tcW w:w="952" w:type="dxa"/>
            <w:gridSpan w:val="2"/>
          </w:tcPr>
          <w:p w:rsidR="00B5092C" w:rsidRPr="0055795D" w:rsidRDefault="00B5092C" w:rsidP="0055795D">
            <w:pPr>
              <w:snapToGrid w:val="0"/>
              <w:jc w:val="center"/>
            </w:pPr>
            <w:r w:rsidRPr="0055795D">
              <w:t>76,8</w:t>
            </w:r>
          </w:p>
        </w:tc>
        <w:tc>
          <w:tcPr>
            <w:tcW w:w="2234" w:type="dxa"/>
          </w:tcPr>
          <w:p w:rsidR="00B5092C" w:rsidRPr="0055795D" w:rsidRDefault="00B5092C" w:rsidP="0055795D">
            <w:pPr>
              <w:snapToGrid w:val="0"/>
              <w:jc w:val="center"/>
            </w:pPr>
            <w:r w:rsidRPr="0055795D">
              <w:t>Россия</w:t>
            </w:r>
          </w:p>
        </w:tc>
        <w:tc>
          <w:tcPr>
            <w:tcW w:w="3117" w:type="dxa"/>
            <w:gridSpan w:val="2"/>
          </w:tcPr>
          <w:p w:rsidR="00B5092C" w:rsidRPr="007C5A6A" w:rsidRDefault="00B5092C" w:rsidP="0055795D">
            <w:pPr>
              <w:snapToGrid w:val="0"/>
              <w:jc w:val="center"/>
            </w:pPr>
            <w:r w:rsidRPr="0055795D">
              <w:rPr>
                <w:lang w:val="en-US"/>
              </w:rPr>
              <w:t>Volkswagen</w:t>
            </w:r>
            <w:r w:rsidRPr="007C5A6A">
              <w:t xml:space="preserve"> </w:t>
            </w:r>
            <w:proofErr w:type="spellStart"/>
            <w:r w:rsidRPr="0055795D">
              <w:rPr>
                <w:lang w:val="en-US"/>
              </w:rPr>
              <w:t>passat</w:t>
            </w:r>
            <w:proofErr w:type="spellEnd"/>
            <w:r w:rsidRPr="007C5A6A">
              <w:t xml:space="preserve"> </w:t>
            </w:r>
            <w:r w:rsidRPr="0055795D">
              <w:rPr>
                <w:lang w:val="en-US"/>
              </w:rPr>
              <w:t>cc</w:t>
            </w:r>
          </w:p>
        </w:tc>
        <w:tc>
          <w:tcPr>
            <w:tcW w:w="2409" w:type="dxa"/>
            <w:gridSpan w:val="2"/>
          </w:tcPr>
          <w:p w:rsidR="00B5092C" w:rsidRPr="0055795D" w:rsidRDefault="00B5092C" w:rsidP="0055795D">
            <w:pPr>
              <w:snapToGrid w:val="0"/>
              <w:jc w:val="center"/>
            </w:pPr>
            <w:r w:rsidRPr="0055795D">
              <w:t>квартира</w:t>
            </w:r>
          </w:p>
        </w:tc>
        <w:tc>
          <w:tcPr>
            <w:tcW w:w="1983" w:type="dxa"/>
            <w:gridSpan w:val="3"/>
          </w:tcPr>
          <w:p w:rsidR="00B5092C" w:rsidRPr="0055795D" w:rsidRDefault="00B5092C" w:rsidP="0055795D">
            <w:pPr>
              <w:snapToGrid w:val="0"/>
              <w:jc w:val="center"/>
            </w:pPr>
            <w:r w:rsidRPr="0055795D">
              <w:t>56,0</w:t>
            </w:r>
          </w:p>
        </w:tc>
        <w:tc>
          <w:tcPr>
            <w:tcW w:w="1422" w:type="dxa"/>
            <w:gridSpan w:val="2"/>
          </w:tcPr>
          <w:p w:rsidR="00B5092C" w:rsidRPr="0055795D" w:rsidRDefault="00B5092C" w:rsidP="0055795D">
            <w:pPr>
              <w:snapToGrid w:val="0"/>
              <w:jc w:val="center"/>
            </w:pPr>
            <w:r w:rsidRPr="0055795D">
              <w:t>Россия</w:t>
            </w:r>
          </w:p>
        </w:tc>
      </w:tr>
      <w:tr w:rsidR="00B5092C" w:rsidRPr="0055795D" w:rsidTr="0055795D">
        <w:tc>
          <w:tcPr>
            <w:tcW w:w="1836" w:type="dxa"/>
            <w:vMerge/>
          </w:tcPr>
          <w:p w:rsidR="00B5092C" w:rsidRPr="007C5A6A" w:rsidRDefault="00B5092C" w:rsidP="0055795D">
            <w:pPr>
              <w:snapToGrid w:val="0"/>
              <w:jc w:val="center"/>
            </w:pPr>
          </w:p>
        </w:tc>
        <w:tc>
          <w:tcPr>
            <w:tcW w:w="1413" w:type="dxa"/>
          </w:tcPr>
          <w:p w:rsidR="00B5092C" w:rsidRPr="0055795D" w:rsidRDefault="00B5092C" w:rsidP="0055795D">
            <w:pPr>
              <w:snapToGrid w:val="0"/>
              <w:jc w:val="center"/>
            </w:pPr>
            <w:proofErr w:type="spellStart"/>
            <w:r w:rsidRPr="0055795D">
              <w:t>машино</w:t>
            </w:r>
            <w:proofErr w:type="spellEnd"/>
            <w:r w:rsidRPr="0055795D">
              <w:t>-место</w:t>
            </w:r>
          </w:p>
        </w:tc>
        <w:tc>
          <w:tcPr>
            <w:tcW w:w="952" w:type="dxa"/>
            <w:gridSpan w:val="2"/>
          </w:tcPr>
          <w:p w:rsidR="00B5092C" w:rsidRPr="0055795D" w:rsidRDefault="00B5092C" w:rsidP="0055795D">
            <w:pPr>
              <w:snapToGrid w:val="0"/>
              <w:jc w:val="center"/>
            </w:pPr>
            <w:r w:rsidRPr="0055795D">
              <w:t>20,2</w:t>
            </w:r>
          </w:p>
        </w:tc>
        <w:tc>
          <w:tcPr>
            <w:tcW w:w="2234" w:type="dxa"/>
          </w:tcPr>
          <w:p w:rsidR="00B5092C" w:rsidRPr="0055795D" w:rsidRDefault="00B5092C" w:rsidP="0055795D">
            <w:pPr>
              <w:snapToGrid w:val="0"/>
              <w:jc w:val="center"/>
            </w:pPr>
            <w:r w:rsidRPr="0055795D">
              <w:t>Россия</w:t>
            </w:r>
          </w:p>
        </w:tc>
        <w:tc>
          <w:tcPr>
            <w:tcW w:w="3117" w:type="dxa"/>
            <w:gridSpan w:val="2"/>
          </w:tcPr>
          <w:p w:rsidR="00B5092C" w:rsidRPr="007C5A6A" w:rsidRDefault="00B5092C" w:rsidP="0055795D">
            <w:pPr>
              <w:snapToGrid w:val="0"/>
              <w:jc w:val="center"/>
            </w:pPr>
          </w:p>
        </w:tc>
        <w:tc>
          <w:tcPr>
            <w:tcW w:w="2409" w:type="dxa"/>
            <w:gridSpan w:val="2"/>
          </w:tcPr>
          <w:p w:rsidR="00B5092C" w:rsidRPr="0055795D" w:rsidRDefault="00B5092C" w:rsidP="0055795D">
            <w:pPr>
              <w:snapToGrid w:val="0"/>
              <w:jc w:val="center"/>
            </w:pPr>
            <w:r w:rsidRPr="0055795D">
              <w:t>земельный участок</w:t>
            </w:r>
          </w:p>
        </w:tc>
        <w:tc>
          <w:tcPr>
            <w:tcW w:w="1983" w:type="dxa"/>
            <w:gridSpan w:val="3"/>
          </w:tcPr>
          <w:p w:rsidR="00B5092C" w:rsidRPr="0055795D" w:rsidRDefault="00B5092C" w:rsidP="0055795D">
            <w:pPr>
              <w:snapToGrid w:val="0"/>
              <w:jc w:val="center"/>
            </w:pPr>
            <w:r w:rsidRPr="0055795D">
              <w:t>1000,0</w:t>
            </w:r>
          </w:p>
        </w:tc>
        <w:tc>
          <w:tcPr>
            <w:tcW w:w="1422" w:type="dxa"/>
            <w:gridSpan w:val="2"/>
          </w:tcPr>
          <w:p w:rsidR="00B5092C" w:rsidRPr="0055795D" w:rsidRDefault="00B5092C" w:rsidP="0055795D">
            <w:pPr>
              <w:snapToGrid w:val="0"/>
              <w:jc w:val="center"/>
            </w:pPr>
            <w:r w:rsidRPr="0055795D">
              <w:t>Россия</w:t>
            </w:r>
          </w:p>
        </w:tc>
      </w:tr>
      <w:tr w:rsidR="00AA5EAA" w:rsidRPr="0055795D" w:rsidTr="0055795D">
        <w:tc>
          <w:tcPr>
            <w:tcW w:w="1836" w:type="dxa"/>
          </w:tcPr>
          <w:p w:rsidR="00AA5EAA" w:rsidRPr="0055795D" w:rsidRDefault="00AA5EAA" w:rsidP="0055795D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413" w:type="dxa"/>
          </w:tcPr>
          <w:p w:rsidR="00AA5EAA" w:rsidRPr="0055795D" w:rsidRDefault="00AA5EAA" w:rsidP="0055795D">
            <w:pPr>
              <w:snapToGrid w:val="0"/>
              <w:jc w:val="center"/>
            </w:pPr>
          </w:p>
        </w:tc>
        <w:tc>
          <w:tcPr>
            <w:tcW w:w="952" w:type="dxa"/>
            <w:gridSpan w:val="2"/>
          </w:tcPr>
          <w:p w:rsidR="00AA5EAA" w:rsidRPr="0055795D" w:rsidRDefault="00AA5EAA" w:rsidP="0055795D">
            <w:pPr>
              <w:snapToGrid w:val="0"/>
              <w:jc w:val="center"/>
            </w:pPr>
          </w:p>
        </w:tc>
        <w:tc>
          <w:tcPr>
            <w:tcW w:w="2234" w:type="dxa"/>
          </w:tcPr>
          <w:p w:rsidR="00AA5EAA" w:rsidRPr="0055795D" w:rsidRDefault="00AA5EAA" w:rsidP="0055795D">
            <w:pPr>
              <w:snapToGrid w:val="0"/>
              <w:jc w:val="center"/>
            </w:pPr>
          </w:p>
        </w:tc>
        <w:tc>
          <w:tcPr>
            <w:tcW w:w="3117" w:type="dxa"/>
            <w:gridSpan w:val="2"/>
          </w:tcPr>
          <w:p w:rsidR="00AA5EAA" w:rsidRPr="0055795D" w:rsidRDefault="00AA5EAA" w:rsidP="0055795D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409" w:type="dxa"/>
            <w:gridSpan w:val="2"/>
          </w:tcPr>
          <w:p w:rsidR="00AA5EAA" w:rsidRPr="0055795D" w:rsidRDefault="00AA5EAA" w:rsidP="0055795D">
            <w:pPr>
              <w:snapToGrid w:val="0"/>
              <w:jc w:val="center"/>
            </w:pPr>
            <w:r w:rsidRPr="0055795D">
              <w:t>земельный участок</w:t>
            </w:r>
          </w:p>
        </w:tc>
        <w:tc>
          <w:tcPr>
            <w:tcW w:w="1983" w:type="dxa"/>
            <w:gridSpan w:val="3"/>
          </w:tcPr>
          <w:p w:rsidR="00AA5EAA" w:rsidRPr="0055795D" w:rsidRDefault="00AA5EAA" w:rsidP="0055795D">
            <w:pPr>
              <w:snapToGrid w:val="0"/>
              <w:jc w:val="center"/>
            </w:pPr>
            <w:r w:rsidRPr="0055795D">
              <w:t>4500,0</w:t>
            </w:r>
          </w:p>
        </w:tc>
        <w:tc>
          <w:tcPr>
            <w:tcW w:w="1422" w:type="dxa"/>
            <w:gridSpan w:val="2"/>
          </w:tcPr>
          <w:p w:rsidR="00AA5EAA" w:rsidRPr="0055795D" w:rsidRDefault="00AA5EAA" w:rsidP="0055795D">
            <w:pPr>
              <w:snapToGrid w:val="0"/>
              <w:jc w:val="center"/>
            </w:pPr>
            <w:r w:rsidRPr="0055795D">
              <w:t>Россия</w:t>
            </w:r>
          </w:p>
        </w:tc>
      </w:tr>
      <w:tr w:rsidR="006B74CC" w:rsidRPr="0055795D" w:rsidTr="0055795D">
        <w:tc>
          <w:tcPr>
            <w:tcW w:w="1836" w:type="dxa"/>
          </w:tcPr>
          <w:p w:rsidR="006B74CC" w:rsidRPr="0055795D" w:rsidRDefault="006B74CC" w:rsidP="0055795D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413" w:type="dxa"/>
          </w:tcPr>
          <w:p w:rsidR="006B74CC" w:rsidRPr="0055795D" w:rsidRDefault="006B74CC" w:rsidP="0055795D">
            <w:pPr>
              <w:snapToGrid w:val="0"/>
              <w:jc w:val="center"/>
            </w:pPr>
          </w:p>
        </w:tc>
        <w:tc>
          <w:tcPr>
            <w:tcW w:w="952" w:type="dxa"/>
            <w:gridSpan w:val="2"/>
          </w:tcPr>
          <w:p w:rsidR="006B74CC" w:rsidRPr="0055795D" w:rsidRDefault="006B74CC" w:rsidP="0055795D">
            <w:pPr>
              <w:snapToGrid w:val="0"/>
              <w:jc w:val="center"/>
            </w:pPr>
          </w:p>
        </w:tc>
        <w:tc>
          <w:tcPr>
            <w:tcW w:w="2234" w:type="dxa"/>
          </w:tcPr>
          <w:p w:rsidR="006B74CC" w:rsidRPr="0055795D" w:rsidRDefault="006B74CC" w:rsidP="0055795D">
            <w:pPr>
              <w:snapToGrid w:val="0"/>
              <w:jc w:val="center"/>
            </w:pPr>
          </w:p>
        </w:tc>
        <w:tc>
          <w:tcPr>
            <w:tcW w:w="3117" w:type="dxa"/>
            <w:gridSpan w:val="2"/>
          </w:tcPr>
          <w:p w:rsidR="006B74CC" w:rsidRPr="0055795D" w:rsidRDefault="006B74CC" w:rsidP="0055795D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409" w:type="dxa"/>
            <w:gridSpan w:val="2"/>
          </w:tcPr>
          <w:p w:rsidR="006B74CC" w:rsidRPr="0055795D" w:rsidRDefault="006B74CC" w:rsidP="0055795D">
            <w:pPr>
              <w:snapToGrid w:val="0"/>
              <w:jc w:val="center"/>
            </w:pPr>
          </w:p>
        </w:tc>
        <w:tc>
          <w:tcPr>
            <w:tcW w:w="1983" w:type="dxa"/>
            <w:gridSpan w:val="3"/>
          </w:tcPr>
          <w:p w:rsidR="006B74CC" w:rsidRPr="0055795D" w:rsidRDefault="006B74CC" w:rsidP="0055795D">
            <w:pPr>
              <w:snapToGrid w:val="0"/>
              <w:jc w:val="center"/>
            </w:pPr>
          </w:p>
        </w:tc>
        <w:tc>
          <w:tcPr>
            <w:tcW w:w="1422" w:type="dxa"/>
            <w:gridSpan w:val="2"/>
          </w:tcPr>
          <w:p w:rsidR="006B74CC" w:rsidRPr="0055795D" w:rsidRDefault="006B74CC" w:rsidP="0055795D">
            <w:pPr>
              <w:snapToGrid w:val="0"/>
              <w:jc w:val="center"/>
            </w:pPr>
          </w:p>
        </w:tc>
      </w:tr>
      <w:tr w:rsidR="006B74CC" w:rsidRPr="0055795D" w:rsidTr="0055795D">
        <w:trPr>
          <w:gridAfter w:val="1"/>
          <w:wAfter w:w="15" w:type="dxa"/>
        </w:trPr>
        <w:tc>
          <w:tcPr>
            <w:tcW w:w="15351" w:type="dxa"/>
            <w:gridSpan w:val="13"/>
          </w:tcPr>
          <w:p w:rsidR="006B74CC" w:rsidRPr="0055795D" w:rsidRDefault="006B74CC" w:rsidP="0055795D">
            <w:pPr>
              <w:jc w:val="center"/>
            </w:pPr>
            <w:r w:rsidRPr="0055795D">
              <w:t>Супруга</w:t>
            </w:r>
          </w:p>
        </w:tc>
      </w:tr>
      <w:tr w:rsidR="006B74CC" w:rsidRPr="0055795D" w:rsidTr="0055795D">
        <w:tc>
          <w:tcPr>
            <w:tcW w:w="1836" w:type="dxa"/>
          </w:tcPr>
          <w:p w:rsidR="006B74CC" w:rsidRPr="0055795D" w:rsidRDefault="006B74CC" w:rsidP="0055795D">
            <w:pPr>
              <w:jc w:val="center"/>
            </w:pPr>
            <w:r w:rsidRPr="0055795D">
              <w:t>353 659,67</w:t>
            </w:r>
          </w:p>
        </w:tc>
        <w:tc>
          <w:tcPr>
            <w:tcW w:w="1422" w:type="dxa"/>
            <w:gridSpan w:val="2"/>
          </w:tcPr>
          <w:p w:rsidR="006B74CC" w:rsidRPr="0055795D" w:rsidRDefault="006B74CC" w:rsidP="0055795D">
            <w:pPr>
              <w:jc w:val="center"/>
            </w:pPr>
            <w:r w:rsidRPr="0055795D">
              <w:t>Не имеет</w:t>
            </w:r>
          </w:p>
        </w:tc>
        <w:tc>
          <w:tcPr>
            <w:tcW w:w="943" w:type="dxa"/>
          </w:tcPr>
          <w:p w:rsidR="006B74CC" w:rsidRPr="0055795D" w:rsidRDefault="006B74CC" w:rsidP="0055795D">
            <w:pPr>
              <w:jc w:val="center"/>
            </w:pPr>
          </w:p>
        </w:tc>
        <w:tc>
          <w:tcPr>
            <w:tcW w:w="2240" w:type="dxa"/>
            <w:gridSpan w:val="2"/>
          </w:tcPr>
          <w:p w:rsidR="006B74CC" w:rsidRPr="0055795D" w:rsidRDefault="006B74CC" w:rsidP="0055795D">
            <w:pPr>
              <w:jc w:val="center"/>
            </w:pPr>
          </w:p>
        </w:tc>
        <w:tc>
          <w:tcPr>
            <w:tcW w:w="3146" w:type="dxa"/>
            <w:gridSpan w:val="2"/>
          </w:tcPr>
          <w:p w:rsidR="006B74CC" w:rsidRPr="0055795D" w:rsidRDefault="006B74CC" w:rsidP="0055795D">
            <w:pPr>
              <w:jc w:val="center"/>
            </w:pPr>
            <w:r w:rsidRPr="0055795D">
              <w:t>Не имеет</w:t>
            </w:r>
          </w:p>
        </w:tc>
        <w:tc>
          <w:tcPr>
            <w:tcW w:w="2383" w:type="dxa"/>
            <w:gridSpan w:val="2"/>
          </w:tcPr>
          <w:p w:rsidR="006B74CC" w:rsidRPr="0055795D" w:rsidRDefault="006B74CC" w:rsidP="0055795D">
            <w:pPr>
              <w:snapToGrid w:val="0"/>
              <w:jc w:val="center"/>
            </w:pPr>
            <w:r w:rsidRPr="0055795D">
              <w:t>квартира</w:t>
            </w:r>
          </w:p>
        </w:tc>
        <w:tc>
          <w:tcPr>
            <w:tcW w:w="1946" w:type="dxa"/>
          </w:tcPr>
          <w:p w:rsidR="006B74CC" w:rsidRPr="0055795D" w:rsidRDefault="006B74CC" w:rsidP="0055795D">
            <w:pPr>
              <w:snapToGrid w:val="0"/>
              <w:jc w:val="center"/>
            </w:pPr>
            <w:r w:rsidRPr="0055795D">
              <w:t>28,1</w:t>
            </w:r>
          </w:p>
        </w:tc>
        <w:tc>
          <w:tcPr>
            <w:tcW w:w="1450" w:type="dxa"/>
            <w:gridSpan w:val="3"/>
          </w:tcPr>
          <w:p w:rsidR="006B74CC" w:rsidRPr="0055795D" w:rsidRDefault="006B74CC" w:rsidP="0055795D">
            <w:pPr>
              <w:snapToGrid w:val="0"/>
              <w:jc w:val="center"/>
            </w:pPr>
            <w:r w:rsidRPr="0055795D">
              <w:t>Россия</w:t>
            </w:r>
          </w:p>
        </w:tc>
      </w:tr>
    </w:tbl>
    <w:p w:rsidR="006B74CC" w:rsidRDefault="006B74CC" w:rsidP="00C04F48">
      <w:pPr>
        <w:jc w:val="center"/>
      </w:pPr>
    </w:p>
    <w:p w:rsidR="006B74CC" w:rsidRPr="00B13CD0" w:rsidRDefault="006B74CC" w:rsidP="00C04F48">
      <w:pPr>
        <w:jc w:val="center"/>
      </w:pPr>
    </w:p>
    <w:tbl>
      <w:tblPr>
        <w:tblW w:w="15366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1835"/>
        <w:gridCol w:w="1415"/>
        <w:gridCol w:w="950"/>
        <w:gridCol w:w="2235"/>
        <w:gridCol w:w="3119"/>
        <w:gridCol w:w="2410"/>
        <w:gridCol w:w="1984"/>
        <w:gridCol w:w="1418"/>
      </w:tblGrid>
      <w:tr w:rsidR="00810172" w:rsidRPr="00B13CD0" w:rsidTr="00FB4503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72" w:rsidRPr="00B13CD0" w:rsidRDefault="00810172" w:rsidP="00BB3B00">
            <w:pPr>
              <w:snapToGrid w:val="0"/>
              <w:ind w:left="-55" w:right="-90" w:hanging="88"/>
              <w:jc w:val="center"/>
            </w:pPr>
            <w:r w:rsidRPr="00B13CD0">
              <w:t xml:space="preserve">Декларированный годовой доход за </w:t>
            </w:r>
            <w:r w:rsidR="00FE54D0" w:rsidRPr="00B13CD0">
              <w:t>01.01.201</w:t>
            </w:r>
            <w:r w:rsidR="00FE54D0">
              <w:t>9</w:t>
            </w:r>
            <w:r w:rsidR="00FE54D0" w:rsidRPr="00B13CD0">
              <w:t>-31.12.201</w:t>
            </w:r>
            <w:r w:rsidR="00FE54D0">
              <w:t>9</w:t>
            </w:r>
          </w:p>
        </w:tc>
        <w:tc>
          <w:tcPr>
            <w:tcW w:w="7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72" w:rsidRPr="00B13CD0" w:rsidRDefault="00810172" w:rsidP="001041B0">
            <w:pPr>
              <w:snapToGrid w:val="0"/>
              <w:ind w:left="-55" w:right="-90" w:hanging="88"/>
              <w:jc w:val="center"/>
            </w:pPr>
            <w:r w:rsidRPr="00B13CD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172" w:rsidRPr="00B13CD0" w:rsidRDefault="00810172" w:rsidP="001041B0">
            <w:pPr>
              <w:snapToGrid w:val="0"/>
              <w:ind w:left="-55" w:right="-90" w:hanging="88"/>
              <w:jc w:val="center"/>
            </w:pPr>
            <w:r w:rsidRPr="00B13CD0">
              <w:t xml:space="preserve">Перечень объектов недвижимого имущества, находящегося </w:t>
            </w:r>
          </w:p>
          <w:p w:rsidR="00810172" w:rsidRPr="00B13CD0" w:rsidRDefault="00810172" w:rsidP="001041B0">
            <w:pPr>
              <w:ind w:left="-55" w:right="-90" w:hanging="88"/>
              <w:jc w:val="center"/>
            </w:pPr>
            <w:r w:rsidRPr="00B13CD0">
              <w:t xml:space="preserve"> в пользовании</w:t>
            </w:r>
          </w:p>
        </w:tc>
      </w:tr>
      <w:tr w:rsidR="00810172" w:rsidRPr="00B13CD0" w:rsidTr="00FB4503"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72" w:rsidRPr="00B13CD0" w:rsidRDefault="00810172" w:rsidP="001041B0">
            <w:pPr>
              <w:snapToGrid w:val="0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72" w:rsidRPr="00B13CD0" w:rsidRDefault="00810172" w:rsidP="001041B0">
            <w:pPr>
              <w:snapToGrid w:val="0"/>
              <w:ind w:left="-55" w:right="-90" w:hanging="88"/>
              <w:jc w:val="center"/>
            </w:pPr>
            <w:r w:rsidRPr="00B13CD0"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72" w:rsidRPr="00B13CD0" w:rsidRDefault="00810172" w:rsidP="001041B0">
            <w:pPr>
              <w:snapToGrid w:val="0"/>
              <w:ind w:left="-55" w:right="-90" w:hanging="88"/>
              <w:jc w:val="center"/>
            </w:pPr>
            <w:r w:rsidRPr="00B13CD0">
              <w:t>Общая площадь объекта (Кв.м.)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72" w:rsidRPr="00B13CD0" w:rsidRDefault="00810172" w:rsidP="001041B0">
            <w:pPr>
              <w:snapToGrid w:val="0"/>
              <w:ind w:left="-55" w:right="-90" w:hanging="88"/>
              <w:jc w:val="center"/>
            </w:pPr>
            <w:r w:rsidRPr="00B13CD0">
              <w:t>Страна расположения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72" w:rsidRPr="00B13CD0" w:rsidRDefault="00810172" w:rsidP="001041B0">
            <w:pPr>
              <w:snapToGrid w:val="0"/>
              <w:ind w:left="-55" w:right="-90" w:hanging="88"/>
              <w:jc w:val="center"/>
            </w:pPr>
            <w:r w:rsidRPr="00B13CD0">
              <w:t>Транспортные средства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72" w:rsidRPr="00B13CD0" w:rsidRDefault="00810172" w:rsidP="001041B0">
            <w:pPr>
              <w:snapToGrid w:val="0"/>
              <w:ind w:left="-55" w:right="-90" w:hanging="88"/>
              <w:jc w:val="center"/>
            </w:pPr>
            <w:r w:rsidRPr="00B13CD0">
              <w:t>Вид объектов недвижимости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72" w:rsidRPr="00B13CD0" w:rsidRDefault="00810172" w:rsidP="001041B0">
            <w:pPr>
              <w:snapToGrid w:val="0"/>
              <w:ind w:left="-55" w:right="-90" w:hanging="88"/>
              <w:jc w:val="center"/>
            </w:pPr>
            <w:r w:rsidRPr="00B13CD0">
              <w:t>Общая площадь объекта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172" w:rsidRPr="00B13CD0" w:rsidRDefault="00810172" w:rsidP="001041B0">
            <w:pPr>
              <w:snapToGrid w:val="0"/>
              <w:ind w:left="-55" w:right="-90" w:hanging="88"/>
              <w:jc w:val="center"/>
            </w:pPr>
            <w:r w:rsidRPr="00B13CD0">
              <w:t>Страна расположения</w:t>
            </w:r>
          </w:p>
        </w:tc>
      </w:tr>
      <w:tr w:rsidR="00810172" w:rsidRPr="00B13CD0" w:rsidTr="00FB4503">
        <w:tc>
          <w:tcPr>
            <w:tcW w:w="153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172" w:rsidRPr="0055795D" w:rsidRDefault="007C5A6A" w:rsidP="001041B0">
            <w:pPr>
              <w:snapToGrid w:val="0"/>
              <w:jc w:val="center"/>
            </w:pPr>
            <w:r>
              <w:t xml:space="preserve">25.  </w:t>
            </w:r>
            <w:r w:rsidR="00810172" w:rsidRPr="0055795D">
              <w:t>Шкляев Алексей Леонтьевич</w:t>
            </w:r>
          </w:p>
        </w:tc>
      </w:tr>
      <w:tr w:rsidR="00810172" w:rsidRPr="00B13CD0" w:rsidTr="00FB4503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10172" w:rsidRPr="00B13CD0" w:rsidRDefault="00A250CE" w:rsidP="001041B0">
            <w:pPr>
              <w:snapToGrid w:val="0"/>
              <w:jc w:val="center"/>
            </w:pPr>
            <w:r>
              <w:t>1068 064,57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72" w:rsidRPr="00B13CD0" w:rsidRDefault="00810172" w:rsidP="001041B0">
            <w:pPr>
              <w:snapToGrid w:val="0"/>
              <w:jc w:val="center"/>
            </w:pPr>
            <w:r w:rsidRPr="00B13CD0"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72" w:rsidRPr="00B13CD0" w:rsidRDefault="00810172" w:rsidP="001041B0">
            <w:pPr>
              <w:snapToGrid w:val="0"/>
              <w:jc w:val="center"/>
            </w:pPr>
            <w:r w:rsidRPr="00B13CD0">
              <w:t>584,0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72" w:rsidRPr="00B13CD0" w:rsidRDefault="00810172" w:rsidP="001041B0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72" w:rsidRPr="0055795D" w:rsidRDefault="0055795D" w:rsidP="001041B0">
            <w:pPr>
              <w:snapToGrid w:val="0"/>
              <w:jc w:val="center"/>
            </w:pPr>
            <w:r>
              <w:t>Нива Шевроле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72" w:rsidRPr="00B13CD0" w:rsidRDefault="00810172" w:rsidP="001041B0">
            <w:pPr>
              <w:snapToGrid w:val="0"/>
              <w:jc w:val="center"/>
            </w:pPr>
            <w:r w:rsidRPr="00B13CD0">
              <w:t>не имеет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72" w:rsidRPr="00B13CD0" w:rsidRDefault="00810172" w:rsidP="001041B0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172" w:rsidRPr="00B13CD0" w:rsidRDefault="00810172" w:rsidP="001041B0">
            <w:pPr>
              <w:snapToGrid w:val="0"/>
              <w:jc w:val="center"/>
            </w:pPr>
          </w:p>
        </w:tc>
      </w:tr>
      <w:tr w:rsidR="00810172" w:rsidRPr="00B13CD0" w:rsidTr="00FB4503">
        <w:tc>
          <w:tcPr>
            <w:tcW w:w="1835" w:type="dxa"/>
            <w:vMerge/>
            <w:tcBorders>
              <w:left w:val="single" w:sz="4" w:space="0" w:color="000000"/>
            </w:tcBorders>
          </w:tcPr>
          <w:p w:rsidR="00810172" w:rsidRPr="00B13CD0" w:rsidRDefault="00810172" w:rsidP="001041B0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72" w:rsidRPr="00B13CD0" w:rsidRDefault="00810172" w:rsidP="001041B0">
            <w:pPr>
              <w:snapToGrid w:val="0"/>
              <w:jc w:val="center"/>
            </w:pPr>
            <w:r w:rsidRPr="00B13CD0">
              <w:t>жилой дом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72" w:rsidRPr="00B13CD0" w:rsidRDefault="00810172" w:rsidP="001041B0">
            <w:pPr>
              <w:snapToGrid w:val="0"/>
              <w:jc w:val="center"/>
            </w:pPr>
            <w:r w:rsidRPr="00B13CD0">
              <w:t>99,0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72" w:rsidRPr="00B13CD0" w:rsidRDefault="00810172" w:rsidP="001041B0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72" w:rsidRPr="007C5A6A" w:rsidRDefault="00E920B8" w:rsidP="001041B0">
            <w:pPr>
              <w:snapToGrid w:val="0"/>
              <w:jc w:val="center"/>
            </w:pPr>
            <w:proofErr w:type="spellStart"/>
            <w:r w:rsidRPr="00B13CD0">
              <w:t>Иж</w:t>
            </w:r>
            <w:proofErr w:type="spellEnd"/>
            <w:r w:rsidRPr="00B13CD0">
              <w:t xml:space="preserve"> 7.107-00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72" w:rsidRPr="00B13CD0" w:rsidRDefault="00810172" w:rsidP="001041B0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72" w:rsidRPr="00B13CD0" w:rsidRDefault="00810172" w:rsidP="001041B0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172" w:rsidRPr="00B13CD0" w:rsidRDefault="00810172" w:rsidP="001041B0">
            <w:pPr>
              <w:snapToGrid w:val="0"/>
              <w:jc w:val="center"/>
            </w:pPr>
          </w:p>
        </w:tc>
      </w:tr>
      <w:tr w:rsidR="00810172" w:rsidRPr="00B13CD0" w:rsidTr="00FB4503"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10172" w:rsidRPr="00B13CD0" w:rsidRDefault="00810172" w:rsidP="001041B0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72" w:rsidRPr="00B13CD0" w:rsidRDefault="00810172" w:rsidP="001041B0">
            <w:pPr>
              <w:snapToGrid w:val="0"/>
              <w:jc w:val="center"/>
            </w:pPr>
            <w:r w:rsidRPr="00B13CD0">
              <w:t>квартира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72" w:rsidRPr="00B13CD0" w:rsidRDefault="00810172" w:rsidP="001041B0">
            <w:pPr>
              <w:snapToGrid w:val="0"/>
              <w:jc w:val="center"/>
            </w:pPr>
            <w:r w:rsidRPr="00B13CD0">
              <w:t>28,9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72" w:rsidRPr="00B13CD0" w:rsidRDefault="00810172" w:rsidP="001041B0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72" w:rsidRPr="00B13CD0" w:rsidRDefault="00810172" w:rsidP="001041B0">
            <w:pPr>
              <w:snapToGrid w:val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72" w:rsidRPr="00B13CD0" w:rsidRDefault="00810172" w:rsidP="001041B0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72" w:rsidRPr="00B13CD0" w:rsidRDefault="00810172" w:rsidP="001041B0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172" w:rsidRPr="00B13CD0" w:rsidRDefault="00810172" w:rsidP="001041B0">
            <w:pPr>
              <w:snapToGrid w:val="0"/>
              <w:jc w:val="center"/>
            </w:pPr>
          </w:p>
        </w:tc>
      </w:tr>
      <w:tr w:rsidR="00810172" w:rsidRPr="00B13CD0" w:rsidTr="00FB4503">
        <w:tc>
          <w:tcPr>
            <w:tcW w:w="153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172" w:rsidRPr="00B13CD0" w:rsidRDefault="00810172" w:rsidP="001041B0">
            <w:pPr>
              <w:snapToGrid w:val="0"/>
              <w:jc w:val="center"/>
              <w:rPr>
                <w:b/>
              </w:rPr>
            </w:pPr>
            <w:r w:rsidRPr="00B13CD0">
              <w:rPr>
                <w:b/>
              </w:rPr>
              <w:t>Супруга</w:t>
            </w:r>
          </w:p>
        </w:tc>
      </w:tr>
      <w:tr w:rsidR="00810172" w:rsidRPr="00B13CD0" w:rsidTr="00FB4503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B3B00" w:rsidRPr="00B13CD0" w:rsidRDefault="0055795D" w:rsidP="001041B0">
            <w:pPr>
              <w:snapToGrid w:val="0"/>
              <w:jc w:val="center"/>
            </w:pPr>
            <w:r>
              <w:t>421278,71</w:t>
            </w:r>
          </w:p>
          <w:p w:rsidR="00810172" w:rsidRPr="00B13CD0" w:rsidRDefault="00810172" w:rsidP="001041B0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72" w:rsidRPr="00B13CD0" w:rsidRDefault="00810172" w:rsidP="001041B0">
            <w:pPr>
              <w:snapToGrid w:val="0"/>
              <w:jc w:val="center"/>
            </w:pPr>
            <w:r w:rsidRPr="00B13CD0"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72" w:rsidRPr="00B13CD0" w:rsidRDefault="00810172" w:rsidP="001041B0">
            <w:pPr>
              <w:snapToGrid w:val="0"/>
              <w:jc w:val="center"/>
            </w:pPr>
            <w:r w:rsidRPr="00B13CD0">
              <w:t>584,0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72" w:rsidRPr="00B13CD0" w:rsidRDefault="00810172" w:rsidP="001041B0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72" w:rsidRPr="00B13CD0" w:rsidRDefault="00810172" w:rsidP="001041B0">
            <w:pPr>
              <w:snapToGrid w:val="0"/>
              <w:jc w:val="center"/>
            </w:pPr>
            <w:r w:rsidRPr="00B13CD0">
              <w:t>не имеет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72" w:rsidRPr="00B13CD0" w:rsidRDefault="00810172" w:rsidP="001041B0">
            <w:pPr>
              <w:snapToGrid w:val="0"/>
              <w:jc w:val="center"/>
            </w:pPr>
            <w:r w:rsidRPr="00B13CD0">
              <w:t>не имеет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72" w:rsidRPr="00B13CD0" w:rsidRDefault="00810172" w:rsidP="001041B0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172" w:rsidRPr="00B13CD0" w:rsidRDefault="00810172" w:rsidP="001041B0">
            <w:pPr>
              <w:snapToGrid w:val="0"/>
              <w:jc w:val="center"/>
            </w:pPr>
          </w:p>
        </w:tc>
      </w:tr>
      <w:tr w:rsidR="00810172" w:rsidRPr="00B13CD0" w:rsidTr="00FB4503"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10172" w:rsidRPr="00B13CD0" w:rsidRDefault="00810172" w:rsidP="001041B0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72" w:rsidRPr="00B13CD0" w:rsidRDefault="00810172" w:rsidP="001041B0">
            <w:pPr>
              <w:snapToGrid w:val="0"/>
              <w:jc w:val="center"/>
            </w:pPr>
            <w:r w:rsidRPr="00B13CD0">
              <w:t>жилой дом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72" w:rsidRPr="00B13CD0" w:rsidRDefault="00810172" w:rsidP="001041B0">
            <w:pPr>
              <w:snapToGrid w:val="0"/>
              <w:jc w:val="center"/>
            </w:pPr>
            <w:r w:rsidRPr="00B13CD0">
              <w:t>99,0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72" w:rsidRPr="00B13CD0" w:rsidRDefault="00810172" w:rsidP="001041B0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72" w:rsidRPr="00B13CD0" w:rsidRDefault="00810172" w:rsidP="001041B0">
            <w:pPr>
              <w:snapToGrid w:val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72" w:rsidRPr="00B13CD0" w:rsidRDefault="00810172" w:rsidP="001041B0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0172" w:rsidRPr="00B13CD0" w:rsidRDefault="00810172" w:rsidP="001041B0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172" w:rsidRPr="00B13CD0" w:rsidRDefault="00810172" w:rsidP="001041B0">
            <w:pPr>
              <w:snapToGrid w:val="0"/>
              <w:jc w:val="center"/>
            </w:pPr>
          </w:p>
        </w:tc>
      </w:tr>
    </w:tbl>
    <w:p w:rsidR="001C4A46" w:rsidRDefault="001C4A46" w:rsidP="00A465B7">
      <w:pPr>
        <w:jc w:val="center"/>
      </w:pPr>
    </w:p>
    <w:p w:rsidR="001C4A46" w:rsidRPr="00B13CD0" w:rsidRDefault="001C4A46" w:rsidP="001C4A46">
      <w:pPr>
        <w:jc w:val="both"/>
      </w:pPr>
      <w:r>
        <w:br w:type="page"/>
      </w:r>
    </w:p>
    <w:tbl>
      <w:tblPr>
        <w:tblW w:w="1536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835"/>
        <w:gridCol w:w="1415"/>
        <w:gridCol w:w="1483"/>
        <w:gridCol w:w="1700"/>
        <w:gridCol w:w="3260"/>
        <w:gridCol w:w="2267"/>
        <w:gridCol w:w="1700"/>
        <w:gridCol w:w="1700"/>
      </w:tblGrid>
      <w:tr w:rsidR="001C4A46" w:rsidRPr="00934AC1" w:rsidTr="001C4A46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4A46" w:rsidRPr="00934AC1" w:rsidRDefault="001C4A46" w:rsidP="001C4A46">
            <w:pPr>
              <w:snapToGrid w:val="0"/>
              <w:ind w:left="-55" w:right="-90" w:hanging="88"/>
              <w:jc w:val="center"/>
              <w:rPr>
                <w:kern w:val="2"/>
              </w:rPr>
            </w:pPr>
            <w:r w:rsidRPr="00934AC1">
              <w:lastRenderedPageBreak/>
              <w:t>Декларированный годовой доход за 01.01.2019-31.12.2019</w:t>
            </w:r>
          </w:p>
        </w:tc>
        <w:tc>
          <w:tcPr>
            <w:tcW w:w="7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4A46" w:rsidRPr="00934AC1" w:rsidRDefault="001C4A46" w:rsidP="001C4A46">
            <w:pPr>
              <w:snapToGrid w:val="0"/>
              <w:ind w:left="-55" w:right="-90" w:hanging="88"/>
              <w:jc w:val="center"/>
              <w:rPr>
                <w:kern w:val="2"/>
              </w:rPr>
            </w:pPr>
            <w:r w:rsidRPr="00934AC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A46" w:rsidRPr="00934AC1" w:rsidRDefault="001C4A46" w:rsidP="001C4A46">
            <w:pPr>
              <w:snapToGrid w:val="0"/>
              <w:ind w:left="-55" w:right="-90" w:hanging="88"/>
              <w:jc w:val="center"/>
              <w:rPr>
                <w:kern w:val="2"/>
              </w:rPr>
            </w:pPr>
            <w:r w:rsidRPr="00934AC1">
              <w:t xml:space="preserve">Перечень объектов недвижимого имущества, находящегося </w:t>
            </w:r>
          </w:p>
          <w:p w:rsidR="001C4A46" w:rsidRPr="00934AC1" w:rsidRDefault="001C4A46" w:rsidP="001C4A46">
            <w:pPr>
              <w:ind w:left="-55" w:right="-90" w:hanging="88"/>
              <w:jc w:val="center"/>
              <w:rPr>
                <w:kern w:val="2"/>
              </w:rPr>
            </w:pPr>
            <w:r w:rsidRPr="00934AC1">
              <w:t xml:space="preserve"> в пользовании</w:t>
            </w:r>
          </w:p>
        </w:tc>
      </w:tr>
      <w:tr w:rsidR="001C4A46" w:rsidRPr="00934AC1" w:rsidTr="001C4A46"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4A46" w:rsidRPr="00934AC1" w:rsidRDefault="001C4A46" w:rsidP="001C4A46">
            <w:pPr>
              <w:rPr>
                <w:kern w:val="2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4A46" w:rsidRPr="00934AC1" w:rsidRDefault="001C4A46" w:rsidP="001C4A46">
            <w:pPr>
              <w:snapToGrid w:val="0"/>
              <w:ind w:left="-55" w:right="-90" w:hanging="88"/>
              <w:jc w:val="center"/>
              <w:rPr>
                <w:kern w:val="2"/>
              </w:rPr>
            </w:pPr>
            <w:r w:rsidRPr="00934AC1">
              <w:t>Вид объектов недвижимости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4A46" w:rsidRPr="00934AC1" w:rsidRDefault="001C4A46" w:rsidP="001C4A46">
            <w:pPr>
              <w:snapToGrid w:val="0"/>
              <w:ind w:left="-55" w:right="-90" w:hanging="88"/>
              <w:jc w:val="center"/>
              <w:rPr>
                <w:kern w:val="2"/>
              </w:rPr>
            </w:pPr>
            <w:r w:rsidRPr="00934AC1">
              <w:t>Общая площадь объекта (Кв.м.)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4A46" w:rsidRPr="00934AC1" w:rsidRDefault="001C4A46" w:rsidP="001C4A46">
            <w:pPr>
              <w:snapToGrid w:val="0"/>
              <w:ind w:left="-55" w:right="-90" w:hanging="88"/>
              <w:jc w:val="center"/>
              <w:rPr>
                <w:kern w:val="2"/>
              </w:rPr>
            </w:pPr>
            <w:r w:rsidRPr="00934AC1">
              <w:t>Страна расположения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4A46" w:rsidRPr="00934AC1" w:rsidRDefault="001C4A46" w:rsidP="001C4A46">
            <w:pPr>
              <w:snapToGrid w:val="0"/>
              <w:ind w:left="-55" w:right="-90" w:hanging="88"/>
              <w:jc w:val="center"/>
              <w:rPr>
                <w:kern w:val="2"/>
              </w:rPr>
            </w:pPr>
            <w:r w:rsidRPr="00934AC1">
              <w:t>Транспортные средства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4A46" w:rsidRPr="00934AC1" w:rsidRDefault="001C4A46" w:rsidP="001C4A46">
            <w:pPr>
              <w:snapToGrid w:val="0"/>
              <w:ind w:left="-55" w:right="-90" w:hanging="88"/>
              <w:jc w:val="center"/>
              <w:rPr>
                <w:kern w:val="2"/>
              </w:rPr>
            </w:pPr>
            <w:r w:rsidRPr="00934AC1"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4A46" w:rsidRPr="00934AC1" w:rsidRDefault="001C4A46" w:rsidP="001C4A46">
            <w:pPr>
              <w:snapToGrid w:val="0"/>
              <w:ind w:left="-55" w:right="-90" w:hanging="88"/>
              <w:jc w:val="center"/>
              <w:rPr>
                <w:kern w:val="2"/>
              </w:rPr>
            </w:pPr>
            <w:r w:rsidRPr="00934AC1">
              <w:t>Общая площадь объекта (кв.м.)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A46" w:rsidRPr="00934AC1" w:rsidRDefault="001C4A46" w:rsidP="001C4A46">
            <w:pPr>
              <w:snapToGrid w:val="0"/>
              <w:ind w:left="-55" w:right="-90" w:hanging="88"/>
              <w:jc w:val="center"/>
              <w:rPr>
                <w:kern w:val="2"/>
              </w:rPr>
            </w:pPr>
            <w:r w:rsidRPr="00934AC1">
              <w:t>Страна расположения</w:t>
            </w:r>
          </w:p>
        </w:tc>
      </w:tr>
    </w:tbl>
    <w:p w:rsidR="001C4A46" w:rsidRPr="00934AC1" w:rsidRDefault="001C4A46" w:rsidP="001C4A46">
      <w:pPr>
        <w:rPr>
          <w:kern w:val="2"/>
        </w:rPr>
      </w:pPr>
    </w:p>
    <w:tbl>
      <w:tblPr>
        <w:tblW w:w="1536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835"/>
        <w:gridCol w:w="1415"/>
        <w:gridCol w:w="1483"/>
        <w:gridCol w:w="1700"/>
        <w:gridCol w:w="3260"/>
        <w:gridCol w:w="2267"/>
        <w:gridCol w:w="1700"/>
        <w:gridCol w:w="1700"/>
      </w:tblGrid>
      <w:tr w:rsidR="001C4A46" w:rsidRPr="00934AC1" w:rsidTr="001C4A46">
        <w:tc>
          <w:tcPr>
            <w:tcW w:w="153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A46" w:rsidRPr="00934AC1" w:rsidRDefault="001C4A46" w:rsidP="001C4A46">
            <w:pPr>
              <w:snapToGrid w:val="0"/>
              <w:jc w:val="center"/>
              <w:rPr>
                <w:kern w:val="2"/>
              </w:rPr>
            </w:pPr>
            <w:r w:rsidRPr="00934AC1">
              <w:t xml:space="preserve">Злобина Наталья Валерьевна </w:t>
            </w:r>
          </w:p>
        </w:tc>
      </w:tr>
      <w:tr w:rsidR="001C4A46" w:rsidRPr="00934AC1" w:rsidTr="001C4A46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4A46" w:rsidRPr="00934AC1" w:rsidRDefault="001C4A46" w:rsidP="001C4A46">
            <w:pPr>
              <w:snapToGrid w:val="0"/>
              <w:jc w:val="center"/>
              <w:rPr>
                <w:kern w:val="2"/>
              </w:rPr>
            </w:pPr>
            <w:r w:rsidRPr="00934AC1">
              <w:t>695786,09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4A46" w:rsidRPr="00934AC1" w:rsidRDefault="001C4A46" w:rsidP="001C4A46">
            <w:pPr>
              <w:snapToGrid w:val="0"/>
              <w:jc w:val="center"/>
              <w:rPr>
                <w:kern w:val="2"/>
              </w:rPr>
            </w:pPr>
            <w:r w:rsidRPr="00934AC1">
              <w:t>квартира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4A46" w:rsidRPr="00934AC1" w:rsidRDefault="001C4A46" w:rsidP="001C4A46">
            <w:pPr>
              <w:snapToGrid w:val="0"/>
              <w:jc w:val="center"/>
              <w:rPr>
                <w:kern w:val="2"/>
              </w:rPr>
            </w:pPr>
            <w:r w:rsidRPr="00934AC1">
              <w:t>41,5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4A46" w:rsidRPr="00934AC1" w:rsidRDefault="001C4A46" w:rsidP="001C4A46">
            <w:pPr>
              <w:snapToGrid w:val="0"/>
              <w:jc w:val="center"/>
              <w:rPr>
                <w:kern w:val="2"/>
              </w:rPr>
            </w:pPr>
            <w:r w:rsidRPr="00934AC1">
              <w:t>Россия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4A46" w:rsidRPr="00934AC1" w:rsidRDefault="001C4A46" w:rsidP="001C4A46">
            <w:pPr>
              <w:snapToGrid w:val="0"/>
              <w:jc w:val="center"/>
              <w:rPr>
                <w:kern w:val="2"/>
              </w:rPr>
            </w:pPr>
            <w:r w:rsidRPr="00934AC1">
              <w:t>не имеет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4A46" w:rsidRPr="00934AC1" w:rsidRDefault="001C4A46" w:rsidP="001C4A46">
            <w:pPr>
              <w:snapToGrid w:val="0"/>
              <w:jc w:val="center"/>
              <w:rPr>
                <w:kern w:val="2"/>
              </w:rPr>
            </w:pPr>
            <w:r w:rsidRPr="00934AC1"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4A46" w:rsidRPr="00934AC1" w:rsidRDefault="001C4A46" w:rsidP="001C4A46">
            <w:pPr>
              <w:snapToGrid w:val="0"/>
              <w:jc w:val="center"/>
              <w:rPr>
                <w:kern w:val="2"/>
              </w:rPr>
            </w:pPr>
            <w:r w:rsidRPr="00934AC1">
              <w:t>1379,0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A46" w:rsidRPr="00934AC1" w:rsidRDefault="001C4A46" w:rsidP="001C4A46">
            <w:pPr>
              <w:snapToGrid w:val="0"/>
              <w:jc w:val="center"/>
              <w:rPr>
                <w:kern w:val="2"/>
              </w:rPr>
            </w:pPr>
            <w:r w:rsidRPr="00934AC1">
              <w:t>Россия</w:t>
            </w:r>
          </w:p>
        </w:tc>
      </w:tr>
      <w:tr w:rsidR="001C4A46" w:rsidRPr="00934AC1" w:rsidTr="001C4A46"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4A46" w:rsidRPr="00934AC1" w:rsidRDefault="001C4A46" w:rsidP="001C4A46">
            <w:pPr>
              <w:rPr>
                <w:kern w:val="2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4A46" w:rsidRPr="00934AC1" w:rsidRDefault="001C4A46" w:rsidP="001C4A46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4A46" w:rsidRPr="00934AC1" w:rsidRDefault="001C4A46" w:rsidP="001C4A46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4A46" w:rsidRPr="00934AC1" w:rsidRDefault="001C4A46" w:rsidP="001C4A46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4A46" w:rsidRPr="00934AC1" w:rsidRDefault="001C4A46" w:rsidP="001C4A46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4A46" w:rsidRPr="00934AC1" w:rsidRDefault="001C4A46" w:rsidP="001C4A46">
            <w:pPr>
              <w:snapToGrid w:val="0"/>
              <w:jc w:val="center"/>
              <w:rPr>
                <w:kern w:val="2"/>
              </w:rPr>
            </w:pPr>
            <w:r w:rsidRPr="00934AC1">
              <w:t>жилой дом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4A46" w:rsidRPr="00934AC1" w:rsidRDefault="001C4A46" w:rsidP="001C4A46">
            <w:pPr>
              <w:snapToGrid w:val="0"/>
              <w:jc w:val="center"/>
              <w:rPr>
                <w:kern w:val="2"/>
              </w:rPr>
            </w:pPr>
            <w:r w:rsidRPr="00934AC1">
              <w:t>68,5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A46" w:rsidRPr="00934AC1" w:rsidRDefault="001C4A46" w:rsidP="001C4A46">
            <w:pPr>
              <w:snapToGrid w:val="0"/>
              <w:jc w:val="center"/>
              <w:rPr>
                <w:kern w:val="2"/>
              </w:rPr>
            </w:pPr>
            <w:r w:rsidRPr="00934AC1">
              <w:t>Россия</w:t>
            </w:r>
          </w:p>
        </w:tc>
      </w:tr>
      <w:tr w:rsidR="001C4A46" w:rsidRPr="00934AC1" w:rsidTr="001C4A46">
        <w:tc>
          <w:tcPr>
            <w:tcW w:w="153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A46" w:rsidRPr="00934AC1" w:rsidRDefault="001C4A46" w:rsidP="001C4A46">
            <w:pPr>
              <w:snapToGrid w:val="0"/>
              <w:jc w:val="center"/>
              <w:rPr>
                <w:b/>
                <w:kern w:val="2"/>
              </w:rPr>
            </w:pPr>
            <w:r w:rsidRPr="00934AC1">
              <w:rPr>
                <w:b/>
              </w:rPr>
              <w:t>Супруг</w:t>
            </w:r>
          </w:p>
        </w:tc>
      </w:tr>
      <w:tr w:rsidR="001C4A46" w:rsidRPr="00934AC1" w:rsidTr="001C4A46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4A46" w:rsidRPr="00934AC1" w:rsidRDefault="001C4A46" w:rsidP="001C4A46">
            <w:pPr>
              <w:snapToGrid w:val="0"/>
              <w:jc w:val="center"/>
              <w:rPr>
                <w:kern w:val="2"/>
              </w:rPr>
            </w:pPr>
            <w:r w:rsidRPr="00934AC1">
              <w:t>395355,53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4A46" w:rsidRPr="00934AC1" w:rsidRDefault="001C4A46" w:rsidP="001C4A46">
            <w:pPr>
              <w:snapToGrid w:val="0"/>
              <w:jc w:val="center"/>
              <w:rPr>
                <w:kern w:val="2"/>
              </w:rPr>
            </w:pPr>
            <w:r w:rsidRPr="00934AC1">
              <w:t>земельный участок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4A46" w:rsidRPr="00934AC1" w:rsidRDefault="001C4A46" w:rsidP="001C4A46">
            <w:pPr>
              <w:snapToGrid w:val="0"/>
              <w:jc w:val="center"/>
              <w:rPr>
                <w:kern w:val="2"/>
              </w:rPr>
            </w:pPr>
            <w:r w:rsidRPr="00934AC1">
              <w:t>1379,0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4A46" w:rsidRPr="00934AC1" w:rsidRDefault="001C4A46" w:rsidP="001C4A46">
            <w:pPr>
              <w:snapToGrid w:val="0"/>
              <w:jc w:val="center"/>
              <w:rPr>
                <w:kern w:val="2"/>
              </w:rPr>
            </w:pPr>
            <w:r w:rsidRPr="00934AC1">
              <w:t>Россия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4A46" w:rsidRPr="00934AC1" w:rsidRDefault="001C4A46" w:rsidP="001C4A46">
            <w:pPr>
              <w:snapToGrid w:val="0"/>
              <w:jc w:val="center"/>
              <w:rPr>
                <w:kern w:val="2"/>
              </w:rPr>
            </w:pPr>
            <w:r w:rsidRPr="00934AC1">
              <w:t>КИА РИО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4A46" w:rsidRPr="00934AC1" w:rsidRDefault="001C4A46" w:rsidP="001C4A46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4A46" w:rsidRPr="00934AC1" w:rsidRDefault="001C4A46" w:rsidP="001C4A46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A46" w:rsidRPr="00934AC1" w:rsidRDefault="001C4A46" w:rsidP="001C4A46">
            <w:pPr>
              <w:snapToGrid w:val="0"/>
              <w:jc w:val="center"/>
              <w:rPr>
                <w:kern w:val="2"/>
              </w:rPr>
            </w:pPr>
          </w:p>
        </w:tc>
      </w:tr>
      <w:tr w:rsidR="001C4A46" w:rsidRPr="00934AC1" w:rsidTr="001C4A46"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4A46" w:rsidRPr="00934AC1" w:rsidRDefault="001C4A46" w:rsidP="001C4A46">
            <w:pPr>
              <w:rPr>
                <w:kern w:val="2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4A46" w:rsidRPr="00934AC1" w:rsidRDefault="001C4A46" w:rsidP="001C4A46">
            <w:pPr>
              <w:snapToGrid w:val="0"/>
              <w:jc w:val="center"/>
              <w:rPr>
                <w:kern w:val="2"/>
              </w:rPr>
            </w:pPr>
            <w:r w:rsidRPr="00934AC1">
              <w:t>жилой дом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4A46" w:rsidRPr="00934AC1" w:rsidRDefault="001C4A46" w:rsidP="001C4A46">
            <w:pPr>
              <w:snapToGrid w:val="0"/>
              <w:jc w:val="center"/>
              <w:rPr>
                <w:kern w:val="2"/>
              </w:rPr>
            </w:pPr>
            <w:r w:rsidRPr="00934AC1">
              <w:t>68,5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4A46" w:rsidRPr="00934AC1" w:rsidRDefault="001C4A46" w:rsidP="001C4A46">
            <w:pPr>
              <w:snapToGrid w:val="0"/>
              <w:jc w:val="center"/>
              <w:rPr>
                <w:kern w:val="2"/>
              </w:rPr>
            </w:pPr>
            <w:r w:rsidRPr="00934AC1">
              <w:t>Россия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4A46" w:rsidRPr="00934AC1" w:rsidRDefault="001C4A46" w:rsidP="001C4A46">
            <w:pPr>
              <w:snapToGrid w:val="0"/>
              <w:jc w:val="center"/>
              <w:rPr>
                <w:kern w:val="2"/>
              </w:rPr>
            </w:pPr>
            <w:r w:rsidRPr="00934AC1">
              <w:t>УАЗ 31514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4A46" w:rsidRPr="00934AC1" w:rsidRDefault="001C4A46" w:rsidP="001C4A46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4A46" w:rsidRPr="00934AC1" w:rsidRDefault="001C4A46" w:rsidP="001C4A46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A46" w:rsidRPr="00934AC1" w:rsidRDefault="001C4A46" w:rsidP="001C4A46">
            <w:pPr>
              <w:snapToGrid w:val="0"/>
              <w:jc w:val="center"/>
              <w:rPr>
                <w:kern w:val="2"/>
              </w:rPr>
            </w:pPr>
          </w:p>
        </w:tc>
      </w:tr>
      <w:tr w:rsidR="001C4A46" w:rsidRPr="00934AC1" w:rsidTr="001C4A46"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4A46" w:rsidRPr="00934AC1" w:rsidRDefault="001C4A46" w:rsidP="001C4A46">
            <w:pPr>
              <w:rPr>
                <w:kern w:val="2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4A46" w:rsidRPr="00934AC1" w:rsidRDefault="001C4A46" w:rsidP="001C4A46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4A46" w:rsidRPr="00934AC1" w:rsidRDefault="001C4A46" w:rsidP="001C4A46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4A46" w:rsidRPr="00934AC1" w:rsidRDefault="001C4A46" w:rsidP="001C4A46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C4A46" w:rsidRPr="00934AC1" w:rsidRDefault="001C4A46" w:rsidP="001C4A46">
            <w:pPr>
              <w:snapToGrid w:val="0"/>
              <w:jc w:val="center"/>
              <w:rPr>
                <w:kern w:val="2"/>
              </w:rPr>
            </w:pPr>
            <w:r w:rsidRPr="00934AC1">
              <w:t>прицеп УАЗ 8109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4A46" w:rsidRPr="00934AC1" w:rsidRDefault="001C4A46" w:rsidP="001C4A46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4A46" w:rsidRPr="00934AC1" w:rsidRDefault="001C4A46" w:rsidP="001C4A46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A46" w:rsidRPr="00934AC1" w:rsidRDefault="001C4A46" w:rsidP="001C4A46">
            <w:pPr>
              <w:snapToGrid w:val="0"/>
              <w:jc w:val="center"/>
              <w:rPr>
                <w:kern w:val="2"/>
              </w:rPr>
            </w:pPr>
          </w:p>
        </w:tc>
      </w:tr>
      <w:tr w:rsidR="001C4A46" w:rsidRPr="00934AC1" w:rsidTr="001C4A46">
        <w:tc>
          <w:tcPr>
            <w:tcW w:w="1536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A46" w:rsidRPr="00934AC1" w:rsidRDefault="001C4A46" w:rsidP="001C4A46">
            <w:pPr>
              <w:snapToGrid w:val="0"/>
              <w:jc w:val="center"/>
              <w:rPr>
                <w:b/>
                <w:kern w:val="2"/>
              </w:rPr>
            </w:pPr>
            <w:r w:rsidRPr="00934AC1">
              <w:rPr>
                <w:b/>
              </w:rPr>
              <w:t>Несовершеннолетний  ребенок</w:t>
            </w:r>
          </w:p>
        </w:tc>
      </w:tr>
      <w:tr w:rsidR="001C4A46" w:rsidRPr="00934AC1" w:rsidTr="001C4A46">
        <w:tc>
          <w:tcPr>
            <w:tcW w:w="183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C4A46" w:rsidRPr="00934AC1" w:rsidRDefault="001C4A46" w:rsidP="001C4A46">
            <w:pPr>
              <w:snapToGrid w:val="0"/>
              <w:jc w:val="center"/>
              <w:rPr>
                <w:kern w:val="2"/>
              </w:rPr>
            </w:pPr>
            <w:r w:rsidRPr="00934AC1">
              <w:t>16560,00</w:t>
            </w: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C4A46" w:rsidRPr="00934AC1" w:rsidRDefault="001C4A46" w:rsidP="001C4A46">
            <w:pPr>
              <w:snapToGrid w:val="0"/>
              <w:jc w:val="center"/>
              <w:rPr>
                <w:kern w:val="2"/>
              </w:rPr>
            </w:pPr>
            <w:r w:rsidRPr="00934AC1">
              <w:t>не имеет</w:t>
            </w:r>
          </w:p>
        </w:tc>
        <w:tc>
          <w:tcPr>
            <w:tcW w:w="148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C4A46" w:rsidRPr="00934AC1" w:rsidRDefault="001C4A46" w:rsidP="001C4A46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C4A46" w:rsidRPr="00934AC1" w:rsidRDefault="001C4A46" w:rsidP="001C4A46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C4A46" w:rsidRPr="00934AC1" w:rsidRDefault="001C4A46" w:rsidP="001C4A46">
            <w:pPr>
              <w:snapToGrid w:val="0"/>
              <w:jc w:val="center"/>
              <w:rPr>
                <w:kern w:val="2"/>
              </w:rPr>
            </w:pPr>
            <w:r w:rsidRPr="00934AC1">
              <w:t>не имеет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C4A46" w:rsidRPr="00934AC1" w:rsidRDefault="001C4A46" w:rsidP="001C4A46">
            <w:pPr>
              <w:snapToGrid w:val="0"/>
              <w:jc w:val="center"/>
              <w:rPr>
                <w:kern w:val="2"/>
              </w:rPr>
            </w:pPr>
            <w:r w:rsidRPr="00934AC1">
              <w:t>земельный участок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C4A46" w:rsidRPr="00934AC1" w:rsidRDefault="001C4A46" w:rsidP="001C4A46">
            <w:pPr>
              <w:snapToGrid w:val="0"/>
              <w:jc w:val="center"/>
              <w:rPr>
                <w:kern w:val="2"/>
              </w:rPr>
            </w:pPr>
            <w:r w:rsidRPr="00934AC1">
              <w:t>1379,0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4A46" w:rsidRPr="00934AC1" w:rsidRDefault="001C4A46" w:rsidP="001C4A46">
            <w:pPr>
              <w:snapToGrid w:val="0"/>
              <w:jc w:val="center"/>
              <w:rPr>
                <w:kern w:val="2"/>
              </w:rPr>
            </w:pPr>
            <w:r w:rsidRPr="00934AC1">
              <w:t>Россия</w:t>
            </w:r>
          </w:p>
        </w:tc>
      </w:tr>
      <w:tr w:rsidR="001C4A46" w:rsidRPr="00934AC1" w:rsidTr="001C4A46">
        <w:tc>
          <w:tcPr>
            <w:tcW w:w="183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C4A46" w:rsidRPr="00934AC1" w:rsidRDefault="001C4A46" w:rsidP="001C4A46">
            <w:pPr>
              <w:rPr>
                <w:kern w:val="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C4A46" w:rsidRPr="00934AC1" w:rsidRDefault="001C4A46" w:rsidP="001C4A46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C4A46" w:rsidRPr="00934AC1" w:rsidRDefault="001C4A46" w:rsidP="001C4A46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C4A46" w:rsidRPr="00934AC1" w:rsidRDefault="001C4A46" w:rsidP="001C4A46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C4A46" w:rsidRPr="00934AC1" w:rsidRDefault="001C4A46" w:rsidP="001C4A46">
            <w:pPr>
              <w:snapToGrid w:val="0"/>
              <w:jc w:val="center"/>
              <w:rPr>
                <w:kern w:val="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C4A46" w:rsidRPr="00934AC1" w:rsidRDefault="001C4A46" w:rsidP="001C4A46">
            <w:pPr>
              <w:snapToGrid w:val="0"/>
              <w:jc w:val="center"/>
              <w:rPr>
                <w:kern w:val="2"/>
              </w:rPr>
            </w:pPr>
            <w:r w:rsidRPr="00934AC1"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C4A46" w:rsidRPr="00934AC1" w:rsidRDefault="001C4A46" w:rsidP="001C4A46">
            <w:pPr>
              <w:snapToGrid w:val="0"/>
              <w:jc w:val="center"/>
              <w:rPr>
                <w:kern w:val="2"/>
              </w:rPr>
            </w:pPr>
            <w:r w:rsidRPr="00934AC1">
              <w:t>68,5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4A46" w:rsidRPr="00934AC1" w:rsidRDefault="001C4A46" w:rsidP="001C4A46">
            <w:pPr>
              <w:snapToGrid w:val="0"/>
              <w:jc w:val="center"/>
              <w:rPr>
                <w:kern w:val="2"/>
              </w:rPr>
            </w:pPr>
            <w:r w:rsidRPr="00934AC1">
              <w:t>Россия</w:t>
            </w:r>
          </w:p>
        </w:tc>
      </w:tr>
    </w:tbl>
    <w:p w:rsidR="001C4A46" w:rsidRDefault="001C4A46" w:rsidP="001C4A46">
      <w:pPr>
        <w:rPr>
          <w:kern w:val="2"/>
        </w:rPr>
      </w:pPr>
    </w:p>
    <w:p w:rsidR="001C4A46" w:rsidRPr="00934AC1" w:rsidRDefault="001C4A46" w:rsidP="001C4A46"/>
    <w:p w:rsidR="006A6B25" w:rsidRDefault="006A6B25">
      <w:pPr>
        <w:widowControl/>
        <w:suppressAutoHyphens w:val="0"/>
      </w:pPr>
      <w:r>
        <w:br w:type="page"/>
      </w:r>
    </w:p>
    <w:p w:rsidR="006A6B25" w:rsidRPr="00B13CD0" w:rsidRDefault="006A6B25" w:rsidP="006A6B25">
      <w:pPr>
        <w:jc w:val="center"/>
      </w:pPr>
    </w:p>
    <w:p w:rsidR="006A6B25" w:rsidRPr="00B13CD0" w:rsidRDefault="006A6B25" w:rsidP="006A6B25">
      <w:pPr>
        <w:jc w:val="center"/>
      </w:pPr>
    </w:p>
    <w:tbl>
      <w:tblPr>
        <w:tblW w:w="15366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1835"/>
        <w:gridCol w:w="1415"/>
        <w:gridCol w:w="950"/>
        <w:gridCol w:w="2235"/>
        <w:gridCol w:w="3261"/>
        <w:gridCol w:w="2268"/>
        <w:gridCol w:w="1984"/>
        <w:gridCol w:w="1418"/>
      </w:tblGrid>
      <w:tr w:rsidR="006A6B25" w:rsidRPr="00B13CD0" w:rsidTr="00A500B8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ind w:left="-55" w:right="-90" w:hanging="88"/>
              <w:jc w:val="center"/>
            </w:pPr>
            <w:r w:rsidRPr="00B13CD0">
              <w:t>Декларированный годовой доход за 01.01.201</w:t>
            </w:r>
            <w:r>
              <w:t>9</w:t>
            </w:r>
            <w:r w:rsidRPr="00B13CD0">
              <w:t>-31.12.201</w:t>
            </w:r>
            <w:r>
              <w:t>9</w:t>
            </w:r>
          </w:p>
        </w:tc>
        <w:tc>
          <w:tcPr>
            <w:tcW w:w="7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ind w:left="-55" w:right="-90" w:hanging="88"/>
              <w:jc w:val="center"/>
            </w:pPr>
            <w:r w:rsidRPr="00B13CD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ind w:left="-55" w:right="-90" w:hanging="88"/>
              <w:jc w:val="center"/>
            </w:pPr>
            <w:r w:rsidRPr="00B13CD0">
              <w:t xml:space="preserve">Перечень объектов недвижимого имущества, находящегося </w:t>
            </w:r>
          </w:p>
          <w:p w:rsidR="006A6B25" w:rsidRPr="00B13CD0" w:rsidRDefault="006A6B25" w:rsidP="00A500B8">
            <w:pPr>
              <w:ind w:left="-55" w:right="-90" w:hanging="88"/>
              <w:jc w:val="center"/>
            </w:pPr>
            <w:r w:rsidRPr="00B13CD0">
              <w:t xml:space="preserve"> в пользовании</w:t>
            </w:r>
          </w:p>
        </w:tc>
      </w:tr>
      <w:tr w:rsidR="006A6B25" w:rsidRPr="00B13CD0" w:rsidTr="00A500B8"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6B25" w:rsidRPr="00B13CD0" w:rsidRDefault="006A6B25" w:rsidP="00A500B8">
            <w:pPr>
              <w:snapToGrid w:val="0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ind w:left="-55" w:right="-90" w:hanging="88"/>
              <w:jc w:val="center"/>
            </w:pPr>
            <w:r w:rsidRPr="00B13CD0"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ind w:left="-55" w:right="-90" w:hanging="88"/>
              <w:jc w:val="center"/>
            </w:pPr>
            <w:r w:rsidRPr="00B13CD0">
              <w:t>Общая площадь объекта (Кв.м.)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ind w:left="-55" w:right="-90" w:hanging="88"/>
              <w:jc w:val="center"/>
            </w:pPr>
            <w:r w:rsidRPr="00B13CD0">
              <w:t>Страна расположения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ind w:left="-55" w:right="-90" w:hanging="88"/>
              <w:jc w:val="center"/>
            </w:pPr>
            <w:r w:rsidRPr="00B13CD0">
              <w:t>Транспортные средства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ind w:left="-55" w:right="-90" w:hanging="88"/>
              <w:jc w:val="center"/>
            </w:pPr>
            <w:r w:rsidRPr="00B13CD0">
              <w:t>Вид объектов недвижимости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ind w:left="-55" w:right="-90" w:hanging="88"/>
              <w:jc w:val="center"/>
            </w:pPr>
            <w:r w:rsidRPr="00B13CD0">
              <w:t>Общая площадь объекта (кв.м.)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ind w:left="-55" w:right="-90" w:hanging="88"/>
              <w:jc w:val="center"/>
            </w:pPr>
            <w:r w:rsidRPr="00B13CD0">
              <w:t>Страна расположения</w:t>
            </w:r>
          </w:p>
        </w:tc>
      </w:tr>
      <w:tr w:rsidR="006A6B25" w:rsidRPr="00B13CD0" w:rsidTr="00A500B8">
        <w:tc>
          <w:tcPr>
            <w:tcW w:w="153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jc w:val="center"/>
              <w:rPr>
                <w:b/>
              </w:rPr>
            </w:pPr>
            <w:proofErr w:type="spellStart"/>
            <w:r w:rsidRPr="00B13CD0">
              <w:rPr>
                <w:b/>
              </w:rPr>
              <w:t>Садиева</w:t>
            </w:r>
            <w:proofErr w:type="spellEnd"/>
            <w:r w:rsidRPr="00B13CD0">
              <w:rPr>
                <w:b/>
              </w:rPr>
              <w:t xml:space="preserve"> Марина Михайловна</w:t>
            </w:r>
          </w:p>
        </w:tc>
      </w:tr>
      <w:tr w:rsidR="006A6B25" w:rsidRPr="00B13CD0" w:rsidTr="00A500B8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  <w:r>
              <w:t>402147,75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  <w:r w:rsidRPr="00B13CD0">
              <w:t>не имеет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</w:p>
        </w:tc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A6B25" w:rsidRPr="00810A00" w:rsidRDefault="006A6B25" w:rsidP="00A500B8">
            <w:pPr>
              <w:snapToGrid w:val="0"/>
              <w:jc w:val="center"/>
              <w:rPr>
                <w:lang w:val="en-US"/>
              </w:rPr>
            </w:pPr>
            <w:r>
              <w:t xml:space="preserve">Шевроле </w:t>
            </w:r>
            <w:r>
              <w:rPr>
                <w:lang w:val="en-US"/>
              </w:rPr>
              <w:t>KL 1J CRUZE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  <w:r w:rsidRPr="00B13CD0">
              <w:t>квартира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  <w:r w:rsidRPr="00B13CD0">
              <w:t>65,6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  <w:r w:rsidRPr="00B13CD0">
              <w:t>Россия</w:t>
            </w:r>
          </w:p>
        </w:tc>
      </w:tr>
      <w:tr w:rsidR="006A6B25" w:rsidRPr="00B13CD0" w:rsidTr="00A500B8">
        <w:tc>
          <w:tcPr>
            <w:tcW w:w="1835" w:type="dxa"/>
            <w:vMerge/>
            <w:tcBorders>
              <w:left w:val="single" w:sz="4" w:space="0" w:color="000000"/>
            </w:tcBorders>
          </w:tcPr>
          <w:p w:rsidR="006A6B25" w:rsidRDefault="006A6B25" w:rsidP="00A500B8">
            <w:pPr>
              <w:snapToGrid w:val="0"/>
              <w:jc w:val="center"/>
            </w:pPr>
          </w:p>
        </w:tc>
        <w:tc>
          <w:tcPr>
            <w:tcW w:w="1415" w:type="dxa"/>
            <w:vMerge/>
            <w:tcBorders>
              <w:left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</w:p>
        </w:tc>
        <w:tc>
          <w:tcPr>
            <w:tcW w:w="950" w:type="dxa"/>
            <w:vMerge/>
            <w:tcBorders>
              <w:left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</w:p>
        </w:tc>
        <w:tc>
          <w:tcPr>
            <w:tcW w:w="2235" w:type="dxa"/>
            <w:vMerge/>
            <w:tcBorders>
              <w:left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6A6B25" w:rsidRDefault="006A6B25" w:rsidP="00A500B8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  <w:r>
              <w:t>52,4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B25" w:rsidRDefault="006A6B25" w:rsidP="00A500B8">
            <w:pPr>
              <w:jc w:val="center"/>
            </w:pPr>
            <w:r w:rsidRPr="00CE6954">
              <w:t>Россия</w:t>
            </w:r>
          </w:p>
        </w:tc>
      </w:tr>
      <w:tr w:rsidR="006A6B25" w:rsidRPr="00B13CD0" w:rsidTr="00A500B8">
        <w:tc>
          <w:tcPr>
            <w:tcW w:w="1835" w:type="dxa"/>
            <w:vMerge/>
            <w:tcBorders>
              <w:left w:val="single" w:sz="4" w:space="0" w:color="000000"/>
            </w:tcBorders>
          </w:tcPr>
          <w:p w:rsidR="006A6B25" w:rsidRDefault="006A6B25" w:rsidP="00A500B8">
            <w:pPr>
              <w:snapToGrid w:val="0"/>
              <w:jc w:val="center"/>
            </w:pPr>
          </w:p>
        </w:tc>
        <w:tc>
          <w:tcPr>
            <w:tcW w:w="1415" w:type="dxa"/>
            <w:vMerge/>
            <w:tcBorders>
              <w:left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</w:p>
        </w:tc>
        <w:tc>
          <w:tcPr>
            <w:tcW w:w="950" w:type="dxa"/>
            <w:vMerge/>
            <w:tcBorders>
              <w:left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</w:p>
        </w:tc>
        <w:tc>
          <w:tcPr>
            <w:tcW w:w="2235" w:type="dxa"/>
            <w:vMerge/>
            <w:tcBorders>
              <w:left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6A6B25" w:rsidRDefault="006A6B25" w:rsidP="00A500B8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  <w:r>
              <w:t>34,7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B25" w:rsidRDefault="006A6B25" w:rsidP="00A500B8">
            <w:pPr>
              <w:jc w:val="center"/>
            </w:pPr>
            <w:r w:rsidRPr="00CE6954">
              <w:t>Россия</w:t>
            </w:r>
          </w:p>
        </w:tc>
      </w:tr>
      <w:tr w:rsidR="006A6B25" w:rsidRPr="00B13CD0" w:rsidTr="00A500B8"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A6B25" w:rsidRDefault="006A6B25" w:rsidP="00A500B8">
            <w:pPr>
              <w:snapToGrid w:val="0"/>
              <w:jc w:val="center"/>
            </w:pPr>
          </w:p>
        </w:tc>
        <w:tc>
          <w:tcPr>
            <w:tcW w:w="141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</w:p>
        </w:tc>
        <w:tc>
          <w:tcPr>
            <w:tcW w:w="9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</w:p>
        </w:tc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A6B25" w:rsidRDefault="006A6B25" w:rsidP="00A500B8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  <w:r>
              <w:t>11,0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B25" w:rsidRDefault="006A6B25" w:rsidP="00A500B8">
            <w:pPr>
              <w:jc w:val="center"/>
            </w:pPr>
            <w:r w:rsidRPr="00CE6954">
              <w:t>Россия</w:t>
            </w:r>
          </w:p>
        </w:tc>
      </w:tr>
      <w:tr w:rsidR="006A6B25" w:rsidRPr="00B13CD0" w:rsidTr="00A500B8">
        <w:tc>
          <w:tcPr>
            <w:tcW w:w="153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jc w:val="center"/>
              <w:rPr>
                <w:b/>
              </w:rPr>
            </w:pPr>
            <w:r w:rsidRPr="00B13CD0">
              <w:rPr>
                <w:b/>
              </w:rPr>
              <w:t>Супруг</w:t>
            </w:r>
          </w:p>
        </w:tc>
      </w:tr>
      <w:tr w:rsidR="006A6B25" w:rsidRPr="00B13CD0" w:rsidTr="00A500B8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A6B25" w:rsidRPr="00B13CD0" w:rsidRDefault="006A6B25" w:rsidP="00A500B8">
            <w:pPr>
              <w:snapToGrid w:val="0"/>
              <w:jc w:val="center"/>
            </w:pPr>
            <w:r>
              <w:t>1 404 044,85</w:t>
            </w:r>
          </w:p>
          <w:p w:rsidR="006A6B25" w:rsidRPr="00B13CD0" w:rsidRDefault="006A6B25" w:rsidP="00A500B8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  <w:r w:rsidRPr="00B13CD0">
              <w:t>квартира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  <w:r w:rsidRPr="00B13CD0">
              <w:t>52,4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6B25" w:rsidRPr="0086775F" w:rsidRDefault="006A6B25" w:rsidP="00A500B8">
            <w:pPr>
              <w:snapToGrid w:val="0"/>
              <w:jc w:val="center"/>
            </w:pPr>
            <w:r w:rsidRPr="00B13CD0">
              <w:rPr>
                <w:lang w:val="en-US"/>
              </w:rPr>
              <w:t>Suzuki</w:t>
            </w:r>
            <w:r>
              <w:t xml:space="preserve"> Гранд </w:t>
            </w:r>
            <w:proofErr w:type="spellStart"/>
            <w:r>
              <w:t>Витара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  <w:r>
              <w:t>34,7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B25" w:rsidRDefault="006A6B25" w:rsidP="00A500B8">
            <w:pPr>
              <w:jc w:val="center"/>
            </w:pPr>
            <w:r w:rsidRPr="00CE6954">
              <w:t>Россия</w:t>
            </w:r>
          </w:p>
        </w:tc>
      </w:tr>
      <w:tr w:rsidR="006A6B25" w:rsidRPr="00B13CD0" w:rsidTr="00A500B8">
        <w:tc>
          <w:tcPr>
            <w:tcW w:w="1835" w:type="dxa"/>
            <w:vMerge/>
            <w:tcBorders>
              <w:left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  <w:r w:rsidRPr="00B13CD0">
              <w:t>квартира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  <w:r>
              <w:t>65,6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  <w:r>
              <w:t>11,0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B25" w:rsidRDefault="006A6B25" w:rsidP="00A500B8">
            <w:pPr>
              <w:jc w:val="center"/>
            </w:pPr>
            <w:r w:rsidRPr="00CE6954">
              <w:t>Россия</w:t>
            </w:r>
          </w:p>
        </w:tc>
      </w:tr>
      <w:tr w:rsidR="006A6B25" w:rsidRPr="00B13CD0" w:rsidTr="00A500B8">
        <w:tc>
          <w:tcPr>
            <w:tcW w:w="1835" w:type="dxa"/>
            <w:tcBorders>
              <w:left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  <w:r>
              <w:t>гараж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6B25" w:rsidRDefault="006A6B25" w:rsidP="00A500B8">
            <w:pPr>
              <w:snapToGrid w:val="0"/>
              <w:jc w:val="center"/>
            </w:pPr>
            <w:r>
              <w:t>26,2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</w:p>
        </w:tc>
      </w:tr>
      <w:tr w:rsidR="006A6B25" w:rsidRPr="00B13CD0" w:rsidTr="00A500B8">
        <w:tc>
          <w:tcPr>
            <w:tcW w:w="153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  <w:r w:rsidRPr="00B13CD0">
              <w:rPr>
                <w:b/>
              </w:rPr>
              <w:t>Несовершеннолетний  ребенок</w:t>
            </w:r>
          </w:p>
        </w:tc>
      </w:tr>
      <w:tr w:rsidR="006A6B25" w:rsidRPr="00B13CD0" w:rsidTr="00A500B8">
        <w:tc>
          <w:tcPr>
            <w:tcW w:w="1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  <w:r w:rsidRPr="00B13CD0">
              <w:t>не имеет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  <w:r w:rsidRPr="00B13CD0"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  <w:r>
              <w:t>11,0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  <w:r w:rsidRPr="00B13CD0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  <w:r w:rsidRPr="00B13CD0">
              <w:t>65,6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  <w:r w:rsidRPr="00B13CD0">
              <w:t>Россия</w:t>
            </w:r>
          </w:p>
        </w:tc>
      </w:tr>
      <w:tr w:rsidR="006A6B25" w:rsidRPr="00B13CD0" w:rsidTr="00A500B8">
        <w:tc>
          <w:tcPr>
            <w:tcW w:w="1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  <w:r w:rsidRPr="00B13CD0">
              <w:t>жилой дом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  <w:r w:rsidRPr="00B13CD0">
              <w:t>34,7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  <w:r>
              <w:t>52,4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25" w:rsidRDefault="006A6B25" w:rsidP="00A500B8">
            <w:pPr>
              <w:jc w:val="center"/>
            </w:pPr>
            <w:r w:rsidRPr="00CE6954">
              <w:t>Россия</w:t>
            </w:r>
          </w:p>
        </w:tc>
      </w:tr>
      <w:tr w:rsidR="006A6B25" w:rsidRPr="00B13CD0" w:rsidTr="00A500B8">
        <w:tc>
          <w:tcPr>
            <w:tcW w:w="153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  <w:r w:rsidRPr="00B13CD0">
              <w:rPr>
                <w:b/>
              </w:rPr>
              <w:t>Несовершеннолетний  ребенок</w:t>
            </w:r>
          </w:p>
        </w:tc>
      </w:tr>
      <w:tr w:rsidR="006A6B25" w:rsidRPr="00B13CD0" w:rsidTr="00A500B8">
        <w:tc>
          <w:tcPr>
            <w:tcW w:w="1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  <w:r w:rsidRPr="00B13CD0">
              <w:t>не имеет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  <w:r w:rsidRPr="00B13CD0"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  <w:r>
              <w:t>11,0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  <w:r w:rsidRPr="00B13CD0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  <w:r w:rsidRPr="00B13CD0">
              <w:t>65,6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  <w:r w:rsidRPr="00B13CD0">
              <w:t>Россия</w:t>
            </w:r>
          </w:p>
        </w:tc>
      </w:tr>
      <w:tr w:rsidR="006A6B25" w:rsidRPr="00B13CD0" w:rsidTr="00A500B8">
        <w:tc>
          <w:tcPr>
            <w:tcW w:w="1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  <w:r w:rsidRPr="00B13CD0">
              <w:t>жилой дом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  <w:r w:rsidRPr="00B13CD0">
              <w:t>34,7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  <w:r>
              <w:t>52,4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25" w:rsidRDefault="006A6B25" w:rsidP="00A500B8">
            <w:pPr>
              <w:jc w:val="center"/>
            </w:pPr>
            <w:r w:rsidRPr="00CE6954">
              <w:t>Россия</w:t>
            </w:r>
          </w:p>
        </w:tc>
      </w:tr>
    </w:tbl>
    <w:p w:rsidR="006A6B25" w:rsidRDefault="006A6B25" w:rsidP="006A6B25">
      <w:pPr>
        <w:jc w:val="center"/>
      </w:pPr>
    </w:p>
    <w:p w:rsidR="006A6B25" w:rsidRDefault="006A6B25" w:rsidP="006A6B25">
      <w:pPr>
        <w:jc w:val="center"/>
      </w:pPr>
    </w:p>
    <w:p w:rsidR="006A6B25" w:rsidRDefault="006A6B25" w:rsidP="006A6B25">
      <w:pPr>
        <w:jc w:val="center"/>
      </w:pPr>
    </w:p>
    <w:p w:rsidR="006A6B25" w:rsidRDefault="006A6B25" w:rsidP="006A6B25">
      <w:pPr>
        <w:jc w:val="center"/>
      </w:pPr>
    </w:p>
    <w:p w:rsidR="006A6B25" w:rsidRDefault="006A6B25" w:rsidP="006A6B25">
      <w:pPr>
        <w:jc w:val="center"/>
      </w:pPr>
    </w:p>
    <w:p w:rsidR="006A6B25" w:rsidRDefault="006A6B25" w:rsidP="006A6B25">
      <w:pPr>
        <w:jc w:val="center"/>
      </w:pPr>
    </w:p>
    <w:p w:rsidR="006A6B25" w:rsidRDefault="006A6B25" w:rsidP="006A6B25">
      <w:pPr>
        <w:jc w:val="center"/>
      </w:pPr>
    </w:p>
    <w:p w:rsidR="006A6B25" w:rsidRDefault="006A6B25" w:rsidP="006A6B25">
      <w:pPr>
        <w:jc w:val="center"/>
      </w:pPr>
    </w:p>
    <w:p w:rsidR="006A6B25" w:rsidRDefault="006A6B25" w:rsidP="006A6B25">
      <w:pPr>
        <w:jc w:val="center"/>
      </w:pPr>
    </w:p>
    <w:p w:rsidR="006A6B25" w:rsidRDefault="006A6B25" w:rsidP="006A6B25">
      <w:pPr>
        <w:jc w:val="center"/>
      </w:pPr>
    </w:p>
    <w:p w:rsidR="006A6B25" w:rsidRDefault="006A6B25" w:rsidP="006A6B25">
      <w:pPr>
        <w:jc w:val="center"/>
      </w:pPr>
    </w:p>
    <w:p w:rsidR="006A6B25" w:rsidRDefault="006A6B25" w:rsidP="006A6B25">
      <w:pPr>
        <w:jc w:val="center"/>
      </w:pPr>
    </w:p>
    <w:p w:rsidR="006A6B25" w:rsidRPr="00B13CD0" w:rsidRDefault="006A6B25" w:rsidP="006A6B25">
      <w:pPr>
        <w:jc w:val="center"/>
      </w:pPr>
    </w:p>
    <w:tbl>
      <w:tblPr>
        <w:tblW w:w="15366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1835"/>
        <w:gridCol w:w="1415"/>
        <w:gridCol w:w="1484"/>
        <w:gridCol w:w="1701"/>
        <w:gridCol w:w="3261"/>
        <w:gridCol w:w="2268"/>
        <w:gridCol w:w="1701"/>
        <w:gridCol w:w="1701"/>
      </w:tblGrid>
      <w:tr w:rsidR="006A6B25" w:rsidRPr="00B13CD0" w:rsidTr="00A500B8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ind w:left="-55" w:right="-90" w:hanging="88"/>
              <w:jc w:val="center"/>
            </w:pPr>
            <w:r w:rsidRPr="00B13CD0">
              <w:t>Декларированный годовой доход за 01.01.201</w:t>
            </w:r>
            <w:r>
              <w:t>9</w:t>
            </w:r>
            <w:r w:rsidRPr="00B13CD0">
              <w:t>-31.12.201</w:t>
            </w:r>
            <w:r>
              <w:t>9</w:t>
            </w:r>
          </w:p>
        </w:tc>
        <w:tc>
          <w:tcPr>
            <w:tcW w:w="7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ind w:left="-55" w:right="-90" w:hanging="88"/>
              <w:jc w:val="center"/>
            </w:pPr>
            <w:r w:rsidRPr="00B13CD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ind w:left="-55" w:right="-90" w:hanging="88"/>
              <w:jc w:val="center"/>
            </w:pPr>
            <w:r w:rsidRPr="00B13CD0">
              <w:t xml:space="preserve">Перечень объектов недвижимого имущества, находящегося </w:t>
            </w:r>
          </w:p>
          <w:p w:rsidR="006A6B25" w:rsidRPr="00B13CD0" w:rsidRDefault="006A6B25" w:rsidP="00A500B8">
            <w:pPr>
              <w:ind w:left="-55" w:right="-90" w:hanging="88"/>
              <w:jc w:val="center"/>
            </w:pPr>
            <w:r w:rsidRPr="00B13CD0">
              <w:t xml:space="preserve"> в пользовании</w:t>
            </w:r>
          </w:p>
        </w:tc>
      </w:tr>
      <w:tr w:rsidR="006A6B25" w:rsidRPr="00B13CD0" w:rsidTr="00A500B8"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6B25" w:rsidRPr="00B13CD0" w:rsidRDefault="006A6B25" w:rsidP="00A500B8">
            <w:pPr>
              <w:snapToGrid w:val="0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ind w:left="-55" w:right="-90" w:hanging="88"/>
              <w:jc w:val="center"/>
            </w:pPr>
            <w:r w:rsidRPr="00B13CD0">
              <w:t>Вид объектов недвижимости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ind w:left="-55" w:right="-90" w:hanging="88"/>
              <w:jc w:val="center"/>
            </w:pPr>
            <w:r w:rsidRPr="00B13CD0">
              <w:t>Общая площадь объекта (Кв.м.)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ind w:left="-55" w:right="-90" w:hanging="88"/>
              <w:jc w:val="center"/>
            </w:pPr>
            <w:r w:rsidRPr="00B13CD0">
              <w:t>Страна расположения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ind w:left="-55" w:right="-90" w:hanging="88"/>
              <w:jc w:val="center"/>
            </w:pPr>
            <w:r w:rsidRPr="00B13CD0">
              <w:t>Транспортные средства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ind w:left="-55" w:right="-90" w:hanging="88"/>
              <w:jc w:val="center"/>
            </w:pPr>
            <w:r w:rsidRPr="00B13CD0"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ind w:left="-55" w:right="-90" w:hanging="88"/>
              <w:jc w:val="center"/>
            </w:pPr>
            <w:r w:rsidRPr="00B13CD0">
              <w:t>Общая площадь объекта (кв.м.)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ind w:left="-55" w:right="-90" w:hanging="88"/>
              <w:jc w:val="center"/>
            </w:pPr>
            <w:r w:rsidRPr="00B13CD0">
              <w:t>Страна расположения</w:t>
            </w:r>
          </w:p>
        </w:tc>
      </w:tr>
      <w:tr w:rsidR="006A6B25" w:rsidRPr="00B13CD0" w:rsidTr="00A500B8">
        <w:tc>
          <w:tcPr>
            <w:tcW w:w="153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B25" w:rsidRPr="00E74AC2" w:rsidRDefault="006A6B25" w:rsidP="00A500B8">
            <w:pPr>
              <w:snapToGrid w:val="0"/>
              <w:jc w:val="center"/>
            </w:pPr>
            <w:proofErr w:type="spellStart"/>
            <w:r w:rsidRPr="00E74AC2">
              <w:t>Кадырманов</w:t>
            </w:r>
            <w:proofErr w:type="spellEnd"/>
            <w:r w:rsidRPr="00E74AC2">
              <w:t xml:space="preserve"> Александр Евгеньевич</w:t>
            </w:r>
          </w:p>
        </w:tc>
      </w:tr>
      <w:tr w:rsidR="006A6B25" w:rsidRPr="00B13CD0" w:rsidTr="00A500B8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A6B25" w:rsidRPr="00B13CD0" w:rsidRDefault="006A6B25" w:rsidP="00A500B8">
            <w:pPr>
              <w:snapToGrid w:val="0"/>
              <w:jc w:val="center"/>
            </w:pPr>
            <w:r>
              <w:t>535226,00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  <w:r w:rsidRPr="00B13CD0">
              <w:t>земельный участок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  <w:r w:rsidRPr="00B13CD0">
              <w:t>1358,0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  <w:r w:rsidRPr="00B13CD0">
              <w:t xml:space="preserve">Форд </w:t>
            </w:r>
            <w:proofErr w:type="spellStart"/>
            <w:r w:rsidRPr="00B13CD0">
              <w:t>Фьюжен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  <w:r w:rsidRPr="00B13CD0"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</w:p>
        </w:tc>
      </w:tr>
      <w:tr w:rsidR="006A6B25" w:rsidRPr="00B13CD0" w:rsidTr="00A500B8"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  <w:r w:rsidRPr="00B13CD0">
              <w:t>жилой дом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  <w:r>
              <w:t>82,6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</w:p>
        </w:tc>
      </w:tr>
      <w:tr w:rsidR="006A6B25" w:rsidRPr="00B13CD0" w:rsidTr="00A500B8"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6B25" w:rsidRDefault="006A6B25" w:rsidP="00A500B8">
            <w:pPr>
              <w:snapToGrid w:val="0"/>
              <w:jc w:val="center"/>
            </w:pPr>
            <w:r>
              <w:t>27,5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</w:p>
        </w:tc>
      </w:tr>
      <w:tr w:rsidR="006A6B25" w:rsidRPr="00B13CD0" w:rsidTr="00A500B8">
        <w:tc>
          <w:tcPr>
            <w:tcW w:w="153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jc w:val="center"/>
              <w:rPr>
                <w:b/>
              </w:rPr>
            </w:pPr>
            <w:r w:rsidRPr="00B13CD0">
              <w:rPr>
                <w:b/>
              </w:rPr>
              <w:t>Супруга</w:t>
            </w:r>
          </w:p>
        </w:tc>
      </w:tr>
      <w:tr w:rsidR="006A6B25" w:rsidRPr="00B13CD0" w:rsidTr="00A500B8"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25" w:rsidRPr="00B13CD0" w:rsidRDefault="006A6B25" w:rsidP="00A500B8">
            <w:pPr>
              <w:snapToGrid w:val="0"/>
              <w:jc w:val="center"/>
            </w:pPr>
            <w:r>
              <w:t>503467,76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  <w:r w:rsidRPr="00B13CD0">
              <w:t>земельный участок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  <w:r w:rsidRPr="00B13CD0">
              <w:t>1358,0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  <w:r w:rsidRPr="00B13CD0">
              <w:t>не имеет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  <w:r w:rsidRPr="00B13CD0"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</w:p>
        </w:tc>
      </w:tr>
      <w:tr w:rsidR="006A6B25" w:rsidRPr="00B13CD0" w:rsidTr="00A500B8"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  <w:r w:rsidRPr="00B13CD0">
              <w:t>жилой дом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  <w:r>
              <w:t>82,6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</w:p>
        </w:tc>
      </w:tr>
      <w:tr w:rsidR="006A6B25" w:rsidRPr="00B13CD0" w:rsidTr="00A500B8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6B25" w:rsidRDefault="006A6B25" w:rsidP="00A500B8">
            <w:pPr>
              <w:snapToGrid w:val="0"/>
              <w:jc w:val="center"/>
            </w:pPr>
            <w:r>
              <w:t>27,5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  <w:r w:rsidRPr="00B13CD0">
              <w:t>Россия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</w:p>
        </w:tc>
      </w:tr>
      <w:tr w:rsidR="006A6B25" w:rsidRPr="00B13CD0" w:rsidTr="00A500B8">
        <w:tc>
          <w:tcPr>
            <w:tcW w:w="15366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  <w:r w:rsidRPr="00B13CD0">
              <w:rPr>
                <w:b/>
              </w:rPr>
              <w:t>Несовершеннолетний  ребенок</w:t>
            </w:r>
          </w:p>
        </w:tc>
      </w:tr>
      <w:tr w:rsidR="006A6B25" w:rsidRPr="00B13CD0" w:rsidTr="00A500B8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  <w:r w:rsidRPr="00B13CD0"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  <w:r w:rsidRPr="00B13CD0">
              <w:t>1358,0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  <w:r w:rsidRPr="00B13CD0">
              <w:t>Россия</w:t>
            </w:r>
          </w:p>
        </w:tc>
      </w:tr>
      <w:tr w:rsidR="006A6B25" w:rsidRPr="00B13CD0" w:rsidTr="00A500B8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  <w:r w:rsidRPr="00B13CD0"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  <w:r w:rsidRPr="00B13CD0">
              <w:t>34,7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B25" w:rsidRPr="00B13CD0" w:rsidRDefault="006A6B25" w:rsidP="00A500B8">
            <w:pPr>
              <w:snapToGrid w:val="0"/>
              <w:jc w:val="center"/>
            </w:pPr>
            <w:r w:rsidRPr="00B13CD0">
              <w:t>Россия</w:t>
            </w:r>
          </w:p>
        </w:tc>
      </w:tr>
    </w:tbl>
    <w:p w:rsidR="006A6B25" w:rsidRPr="00B13CD0" w:rsidRDefault="006A6B25" w:rsidP="006A6B25">
      <w:pPr>
        <w:jc w:val="center"/>
      </w:pPr>
    </w:p>
    <w:p w:rsidR="00757D64" w:rsidRDefault="00757D64">
      <w:pPr>
        <w:widowControl/>
        <w:suppressAutoHyphens w:val="0"/>
      </w:pPr>
      <w:r>
        <w:br w:type="page"/>
      </w:r>
    </w:p>
    <w:tbl>
      <w:tblPr>
        <w:tblW w:w="1536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835"/>
        <w:gridCol w:w="1414"/>
        <w:gridCol w:w="950"/>
        <w:gridCol w:w="2234"/>
        <w:gridCol w:w="3260"/>
        <w:gridCol w:w="2267"/>
        <w:gridCol w:w="1983"/>
        <w:gridCol w:w="1417"/>
      </w:tblGrid>
      <w:tr w:rsidR="00757D64" w:rsidRPr="003145BB" w:rsidTr="00E137EB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7D64" w:rsidRPr="003145BB" w:rsidRDefault="00757D64" w:rsidP="00E137EB">
            <w:pPr>
              <w:snapToGrid w:val="0"/>
              <w:spacing w:line="0" w:lineRule="atLeast"/>
              <w:ind w:left="-55" w:right="-90" w:hanging="88"/>
              <w:jc w:val="center"/>
              <w:rPr>
                <w:kern w:val="2"/>
              </w:rPr>
            </w:pPr>
            <w:r w:rsidRPr="003145BB">
              <w:lastRenderedPageBreak/>
              <w:t>Декларированный годовой доход за 01.01.2019-31.12.2019</w:t>
            </w:r>
          </w:p>
        </w:tc>
        <w:tc>
          <w:tcPr>
            <w:tcW w:w="78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7D64" w:rsidRPr="003145BB" w:rsidRDefault="00757D64" w:rsidP="00E137EB">
            <w:pPr>
              <w:snapToGrid w:val="0"/>
              <w:spacing w:line="0" w:lineRule="atLeast"/>
              <w:ind w:left="-55" w:right="-90" w:hanging="88"/>
              <w:jc w:val="center"/>
              <w:rPr>
                <w:kern w:val="2"/>
              </w:rPr>
            </w:pPr>
            <w:r w:rsidRPr="003145B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D64" w:rsidRPr="003145BB" w:rsidRDefault="00757D64" w:rsidP="00E137EB">
            <w:pPr>
              <w:snapToGrid w:val="0"/>
              <w:spacing w:line="0" w:lineRule="atLeast"/>
              <w:ind w:left="-55" w:right="-90" w:hanging="88"/>
              <w:jc w:val="center"/>
              <w:rPr>
                <w:kern w:val="2"/>
              </w:rPr>
            </w:pPr>
            <w:r w:rsidRPr="003145BB">
              <w:t xml:space="preserve">Перечень объектов недвижимого имущества, находящегося </w:t>
            </w:r>
          </w:p>
          <w:p w:rsidR="00757D64" w:rsidRPr="003145BB" w:rsidRDefault="00757D64" w:rsidP="00E137EB">
            <w:pPr>
              <w:spacing w:line="0" w:lineRule="atLeast"/>
              <w:ind w:left="-55" w:right="-90" w:hanging="88"/>
              <w:jc w:val="center"/>
              <w:rPr>
                <w:kern w:val="2"/>
              </w:rPr>
            </w:pPr>
            <w:r w:rsidRPr="003145BB">
              <w:t xml:space="preserve"> в пользовании</w:t>
            </w:r>
          </w:p>
        </w:tc>
      </w:tr>
      <w:tr w:rsidR="00757D64" w:rsidRPr="003145BB" w:rsidTr="00E137EB"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7D64" w:rsidRPr="003145BB" w:rsidRDefault="00757D64" w:rsidP="00E137EB">
            <w:pPr>
              <w:spacing w:line="0" w:lineRule="atLeast"/>
              <w:rPr>
                <w:kern w:val="2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7D64" w:rsidRPr="003145BB" w:rsidRDefault="00757D64" w:rsidP="00E137EB">
            <w:pPr>
              <w:snapToGrid w:val="0"/>
              <w:spacing w:line="0" w:lineRule="atLeast"/>
              <w:ind w:left="-55" w:right="-90" w:hanging="88"/>
              <w:jc w:val="center"/>
              <w:rPr>
                <w:kern w:val="2"/>
              </w:rPr>
            </w:pPr>
            <w:r w:rsidRPr="003145BB"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7D64" w:rsidRPr="003145BB" w:rsidRDefault="00757D64" w:rsidP="00E137EB">
            <w:pPr>
              <w:snapToGrid w:val="0"/>
              <w:spacing w:line="0" w:lineRule="atLeast"/>
              <w:ind w:left="-55" w:right="-90" w:hanging="88"/>
              <w:jc w:val="center"/>
              <w:rPr>
                <w:kern w:val="2"/>
              </w:rPr>
            </w:pPr>
            <w:r w:rsidRPr="003145BB">
              <w:t>Общая площадь объекта (Кв.м.)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7D64" w:rsidRPr="003145BB" w:rsidRDefault="00757D64" w:rsidP="00E137EB">
            <w:pPr>
              <w:snapToGrid w:val="0"/>
              <w:spacing w:line="0" w:lineRule="atLeast"/>
              <w:ind w:left="-55" w:right="-90" w:hanging="88"/>
              <w:jc w:val="center"/>
              <w:rPr>
                <w:kern w:val="2"/>
              </w:rPr>
            </w:pPr>
            <w:r w:rsidRPr="003145BB">
              <w:t>Страна расположения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7D64" w:rsidRPr="003145BB" w:rsidRDefault="00757D64" w:rsidP="00E137EB">
            <w:pPr>
              <w:snapToGrid w:val="0"/>
              <w:spacing w:line="0" w:lineRule="atLeast"/>
              <w:ind w:left="-55" w:right="-90" w:hanging="88"/>
              <w:jc w:val="center"/>
              <w:rPr>
                <w:kern w:val="2"/>
              </w:rPr>
            </w:pPr>
            <w:r w:rsidRPr="003145BB">
              <w:t>Транспортные средства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7D64" w:rsidRPr="003145BB" w:rsidRDefault="00757D64" w:rsidP="00E137EB">
            <w:pPr>
              <w:snapToGrid w:val="0"/>
              <w:spacing w:line="0" w:lineRule="atLeast"/>
              <w:ind w:left="-55" w:right="-90" w:hanging="88"/>
              <w:jc w:val="center"/>
              <w:rPr>
                <w:kern w:val="2"/>
              </w:rPr>
            </w:pPr>
            <w:r w:rsidRPr="003145BB">
              <w:t>Вид объектов недвижимости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7D64" w:rsidRPr="003145BB" w:rsidRDefault="00757D64" w:rsidP="00E137EB">
            <w:pPr>
              <w:snapToGrid w:val="0"/>
              <w:spacing w:line="0" w:lineRule="atLeast"/>
              <w:ind w:left="-55" w:right="-90" w:hanging="88"/>
              <w:jc w:val="center"/>
              <w:rPr>
                <w:kern w:val="2"/>
              </w:rPr>
            </w:pPr>
            <w:r w:rsidRPr="003145BB">
              <w:t>Общая площадь объекта (кв.м.)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D64" w:rsidRPr="003145BB" w:rsidRDefault="00757D64" w:rsidP="00E137EB">
            <w:pPr>
              <w:snapToGrid w:val="0"/>
              <w:spacing w:line="0" w:lineRule="atLeast"/>
              <w:ind w:left="-55" w:right="-90" w:hanging="88"/>
              <w:jc w:val="center"/>
              <w:rPr>
                <w:kern w:val="2"/>
              </w:rPr>
            </w:pPr>
            <w:r w:rsidRPr="003145BB">
              <w:t>Страна расположения</w:t>
            </w:r>
          </w:p>
        </w:tc>
      </w:tr>
      <w:tr w:rsidR="00757D64" w:rsidRPr="003145BB" w:rsidTr="00E137EB">
        <w:tc>
          <w:tcPr>
            <w:tcW w:w="153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D64" w:rsidRPr="003145BB" w:rsidRDefault="00757D64" w:rsidP="00FC76AB">
            <w:pPr>
              <w:snapToGrid w:val="0"/>
              <w:spacing w:line="0" w:lineRule="atLeast"/>
              <w:jc w:val="center"/>
              <w:rPr>
                <w:b/>
                <w:kern w:val="2"/>
              </w:rPr>
            </w:pPr>
            <w:r w:rsidRPr="003145BB">
              <w:rPr>
                <w:b/>
              </w:rPr>
              <w:t>Рыболовлев Михаил Юрьевич</w:t>
            </w:r>
            <w:bookmarkStart w:id="0" w:name="_GoBack"/>
            <w:bookmarkEnd w:id="0"/>
          </w:p>
        </w:tc>
      </w:tr>
      <w:tr w:rsidR="00757D64" w:rsidRPr="003145BB" w:rsidTr="00E137EB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7D64" w:rsidRPr="003145BB" w:rsidRDefault="00757D64" w:rsidP="00E137EB">
            <w:pPr>
              <w:snapToGrid w:val="0"/>
              <w:spacing w:line="0" w:lineRule="atLeast"/>
              <w:jc w:val="center"/>
              <w:rPr>
                <w:kern w:val="2"/>
              </w:rPr>
            </w:pPr>
            <w:r w:rsidRPr="003145BB">
              <w:t>1250 274,7</w:t>
            </w:r>
            <w:r>
              <w:t>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7D64" w:rsidRPr="003145BB" w:rsidRDefault="00757D64" w:rsidP="00E137EB">
            <w:pPr>
              <w:snapToGrid w:val="0"/>
              <w:spacing w:line="0" w:lineRule="atLeast"/>
              <w:jc w:val="center"/>
              <w:rPr>
                <w:kern w:val="2"/>
              </w:rPr>
            </w:pPr>
            <w:r w:rsidRPr="003145BB">
              <w:t>квартира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7D64" w:rsidRPr="003145BB" w:rsidRDefault="00757D64" w:rsidP="00E137EB">
            <w:pPr>
              <w:snapToGrid w:val="0"/>
              <w:spacing w:line="0" w:lineRule="atLeast"/>
              <w:jc w:val="center"/>
              <w:rPr>
                <w:kern w:val="2"/>
              </w:rPr>
            </w:pPr>
            <w:r w:rsidRPr="003145BB">
              <w:t>68,8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7D64" w:rsidRPr="003145BB" w:rsidRDefault="00757D64" w:rsidP="00E137EB">
            <w:pPr>
              <w:snapToGrid w:val="0"/>
              <w:spacing w:line="0" w:lineRule="atLeast"/>
              <w:jc w:val="center"/>
              <w:rPr>
                <w:kern w:val="2"/>
              </w:rPr>
            </w:pPr>
            <w:r w:rsidRPr="003145BB">
              <w:t>Россия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7D64" w:rsidRPr="003145BB" w:rsidRDefault="00757D64" w:rsidP="00E137EB">
            <w:pPr>
              <w:snapToGrid w:val="0"/>
              <w:spacing w:line="0" w:lineRule="atLeast"/>
              <w:jc w:val="center"/>
              <w:rPr>
                <w:kern w:val="2"/>
              </w:rPr>
            </w:pPr>
            <w:r w:rsidRPr="003145BB">
              <w:t xml:space="preserve">Субару </w:t>
            </w:r>
            <w:proofErr w:type="spellStart"/>
            <w:r w:rsidRPr="003145BB">
              <w:t>Аутбэк</w:t>
            </w:r>
            <w:proofErr w:type="spellEnd"/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7D64" w:rsidRPr="003145BB" w:rsidRDefault="00757D64" w:rsidP="00E137EB">
            <w:pPr>
              <w:snapToGrid w:val="0"/>
              <w:spacing w:line="0" w:lineRule="atLeast"/>
              <w:jc w:val="center"/>
              <w:rPr>
                <w:kern w:val="2"/>
              </w:rPr>
            </w:pPr>
            <w:r w:rsidRPr="003145BB">
              <w:t>Земельный участок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7D64" w:rsidRPr="003145BB" w:rsidRDefault="00757D64" w:rsidP="00E137EB">
            <w:pPr>
              <w:snapToGrid w:val="0"/>
              <w:spacing w:line="0" w:lineRule="atLeast"/>
              <w:jc w:val="center"/>
              <w:rPr>
                <w:kern w:val="2"/>
              </w:rPr>
            </w:pPr>
            <w:r w:rsidRPr="003145BB">
              <w:t>400,00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D64" w:rsidRPr="003145BB" w:rsidRDefault="00757D64" w:rsidP="00E137EB">
            <w:pPr>
              <w:spacing w:line="0" w:lineRule="atLeast"/>
              <w:jc w:val="center"/>
              <w:rPr>
                <w:kern w:val="2"/>
              </w:rPr>
            </w:pPr>
            <w:r w:rsidRPr="003145BB">
              <w:t>Россия</w:t>
            </w:r>
          </w:p>
        </w:tc>
      </w:tr>
      <w:tr w:rsidR="00757D64" w:rsidRPr="003145BB" w:rsidTr="00E137EB"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7D64" w:rsidRPr="003145BB" w:rsidRDefault="00757D64" w:rsidP="00E137EB">
            <w:pPr>
              <w:spacing w:line="0" w:lineRule="atLeast"/>
              <w:rPr>
                <w:kern w:val="2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7D64" w:rsidRPr="003145BB" w:rsidRDefault="00757D64" w:rsidP="00E137EB">
            <w:pPr>
              <w:snapToGrid w:val="0"/>
              <w:spacing w:line="0" w:lineRule="atLeast"/>
              <w:jc w:val="center"/>
              <w:rPr>
                <w:kern w:val="2"/>
              </w:rPr>
            </w:pPr>
            <w:r w:rsidRPr="003145BB">
              <w:t>квартира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7D64" w:rsidRPr="003145BB" w:rsidRDefault="00757D64" w:rsidP="00E137EB">
            <w:pPr>
              <w:snapToGrid w:val="0"/>
              <w:spacing w:line="0" w:lineRule="atLeast"/>
              <w:jc w:val="center"/>
              <w:rPr>
                <w:kern w:val="2"/>
              </w:rPr>
            </w:pPr>
            <w:r w:rsidRPr="003145BB">
              <w:t>83,2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7D64" w:rsidRPr="003145BB" w:rsidRDefault="00757D64" w:rsidP="00E137EB">
            <w:pPr>
              <w:snapToGrid w:val="0"/>
              <w:spacing w:line="0" w:lineRule="atLeast"/>
              <w:jc w:val="center"/>
              <w:rPr>
                <w:kern w:val="2"/>
              </w:rPr>
            </w:pPr>
            <w:r w:rsidRPr="003145BB">
              <w:t>Россия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7D64" w:rsidRPr="003145BB" w:rsidRDefault="00757D64" w:rsidP="00E137EB">
            <w:pPr>
              <w:snapToGrid w:val="0"/>
              <w:spacing w:line="0" w:lineRule="atLeast"/>
              <w:jc w:val="center"/>
              <w:rPr>
                <w:kern w:val="2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7D64" w:rsidRPr="003145BB" w:rsidRDefault="00757D64" w:rsidP="00E137EB">
            <w:pPr>
              <w:snapToGrid w:val="0"/>
              <w:spacing w:line="0" w:lineRule="atLeast"/>
              <w:jc w:val="center"/>
              <w:rPr>
                <w:kern w:val="2"/>
              </w:rPr>
            </w:pPr>
            <w:r w:rsidRPr="003145BB">
              <w:t>Дача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7D64" w:rsidRPr="003145BB" w:rsidRDefault="00757D64" w:rsidP="00E137EB">
            <w:pPr>
              <w:snapToGrid w:val="0"/>
              <w:spacing w:line="0" w:lineRule="atLeast"/>
              <w:jc w:val="center"/>
              <w:rPr>
                <w:kern w:val="2"/>
              </w:rPr>
            </w:pPr>
            <w:r w:rsidRPr="003145BB">
              <w:t>13,1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D64" w:rsidRPr="003145BB" w:rsidRDefault="00757D64" w:rsidP="00E137EB">
            <w:pPr>
              <w:spacing w:line="0" w:lineRule="atLeast"/>
              <w:jc w:val="center"/>
              <w:rPr>
                <w:kern w:val="2"/>
              </w:rPr>
            </w:pPr>
            <w:r w:rsidRPr="003145BB">
              <w:t>Россия</w:t>
            </w:r>
          </w:p>
        </w:tc>
      </w:tr>
      <w:tr w:rsidR="00757D64" w:rsidRPr="003145BB" w:rsidTr="00E137EB"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7D64" w:rsidRPr="003145BB" w:rsidRDefault="00757D64" w:rsidP="00E137EB">
            <w:pPr>
              <w:spacing w:line="0" w:lineRule="atLeast"/>
              <w:rPr>
                <w:kern w:val="2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7D64" w:rsidRPr="003145BB" w:rsidRDefault="00757D64" w:rsidP="00E137EB">
            <w:pPr>
              <w:snapToGrid w:val="0"/>
              <w:spacing w:line="0" w:lineRule="atLeast"/>
              <w:jc w:val="center"/>
              <w:rPr>
                <w:kern w:val="2"/>
              </w:rPr>
            </w:pPr>
            <w:r w:rsidRPr="003145BB"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7D64" w:rsidRPr="003145BB" w:rsidRDefault="00757D64" w:rsidP="00E137EB">
            <w:pPr>
              <w:snapToGrid w:val="0"/>
              <w:spacing w:line="0" w:lineRule="atLeast"/>
              <w:jc w:val="center"/>
              <w:rPr>
                <w:kern w:val="2"/>
              </w:rPr>
            </w:pPr>
            <w:r w:rsidRPr="003145BB">
              <w:t>27,2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7D64" w:rsidRPr="003145BB" w:rsidRDefault="00757D64" w:rsidP="00E137EB">
            <w:pPr>
              <w:snapToGrid w:val="0"/>
              <w:spacing w:line="0" w:lineRule="atLeast"/>
              <w:jc w:val="center"/>
              <w:rPr>
                <w:kern w:val="2"/>
              </w:rPr>
            </w:pPr>
            <w:r w:rsidRPr="003145BB">
              <w:t>Россия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7D64" w:rsidRPr="003145BB" w:rsidRDefault="00757D64" w:rsidP="00E137EB">
            <w:pPr>
              <w:snapToGrid w:val="0"/>
              <w:spacing w:line="0" w:lineRule="atLeast"/>
              <w:jc w:val="center"/>
              <w:rPr>
                <w:kern w:val="2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7D64" w:rsidRPr="003145BB" w:rsidRDefault="00757D64" w:rsidP="00E137EB">
            <w:pPr>
              <w:snapToGrid w:val="0"/>
              <w:spacing w:line="0" w:lineRule="atLeast"/>
              <w:jc w:val="center"/>
              <w:rPr>
                <w:kern w:val="2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7D64" w:rsidRPr="003145BB" w:rsidRDefault="00757D64" w:rsidP="00E137EB">
            <w:pPr>
              <w:snapToGrid w:val="0"/>
              <w:spacing w:line="0" w:lineRule="atLeast"/>
              <w:jc w:val="center"/>
              <w:rPr>
                <w:kern w:val="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D64" w:rsidRPr="003145BB" w:rsidRDefault="00757D64" w:rsidP="00E137EB">
            <w:pPr>
              <w:snapToGrid w:val="0"/>
              <w:spacing w:line="0" w:lineRule="atLeast"/>
              <w:jc w:val="center"/>
              <w:rPr>
                <w:kern w:val="2"/>
              </w:rPr>
            </w:pPr>
          </w:p>
        </w:tc>
      </w:tr>
      <w:tr w:rsidR="00757D64" w:rsidRPr="003145BB" w:rsidTr="00E137EB"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7D64" w:rsidRPr="003145BB" w:rsidRDefault="00757D64" w:rsidP="00E137EB">
            <w:pPr>
              <w:spacing w:line="0" w:lineRule="atLeast"/>
              <w:rPr>
                <w:kern w:val="2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7D64" w:rsidRPr="003145BB" w:rsidRDefault="00757D64" w:rsidP="00E137EB">
            <w:pPr>
              <w:snapToGrid w:val="0"/>
              <w:spacing w:line="0" w:lineRule="atLeast"/>
              <w:jc w:val="center"/>
              <w:rPr>
                <w:kern w:val="2"/>
              </w:rPr>
            </w:pPr>
            <w:r w:rsidRPr="003145BB">
              <w:t>гараж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7D64" w:rsidRPr="003145BB" w:rsidRDefault="00757D64" w:rsidP="00E137EB">
            <w:pPr>
              <w:snapToGrid w:val="0"/>
              <w:spacing w:line="0" w:lineRule="atLeast"/>
              <w:jc w:val="center"/>
              <w:rPr>
                <w:kern w:val="2"/>
              </w:rPr>
            </w:pPr>
            <w:r w:rsidRPr="003145BB">
              <w:t>27,8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7D64" w:rsidRPr="003145BB" w:rsidRDefault="00757D64" w:rsidP="00E137EB">
            <w:pPr>
              <w:snapToGrid w:val="0"/>
              <w:spacing w:line="0" w:lineRule="atLeast"/>
              <w:jc w:val="center"/>
              <w:rPr>
                <w:kern w:val="2"/>
              </w:rPr>
            </w:pPr>
            <w:r w:rsidRPr="003145BB">
              <w:t>Россия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7D64" w:rsidRPr="003145BB" w:rsidRDefault="00757D64" w:rsidP="00E137EB">
            <w:pPr>
              <w:snapToGrid w:val="0"/>
              <w:spacing w:line="0" w:lineRule="atLeast"/>
              <w:jc w:val="center"/>
              <w:rPr>
                <w:kern w:val="2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7D64" w:rsidRPr="003145BB" w:rsidRDefault="00757D64" w:rsidP="00E137EB">
            <w:pPr>
              <w:snapToGrid w:val="0"/>
              <w:spacing w:line="0" w:lineRule="atLeast"/>
              <w:jc w:val="center"/>
              <w:rPr>
                <w:kern w:val="2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7D64" w:rsidRPr="003145BB" w:rsidRDefault="00757D64" w:rsidP="00E137EB">
            <w:pPr>
              <w:snapToGrid w:val="0"/>
              <w:spacing w:line="0" w:lineRule="atLeast"/>
              <w:jc w:val="center"/>
              <w:rPr>
                <w:kern w:val="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D64" w:rsidRPr="003145BB" w:rsidRDefault="00757D64" w:rsidP="00E137EB">
            <w:pPr>
              <w:snapToGrid w:val="0"/>
              <w:spacing w:line="0" w:lineRule="atLeast"/>
              <w:jc w:val="center"/>
              <w:rPr>
                <w:kern w:val="2"/>
              </w:rPr>
            </w:pPr>
          </w:p>
        </w:tc>
      </w:tr>
      <w:tr w:rsidR="00757D64" w:rsidRPr="003145BB" w:rsidTr="00E137EB">
        <w:tc>
          <w:tcPr>
            <w:tcW w:w="153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D64" w:rsidRPr="003145BB" w:rsidRDefault="00757D64" w:rsidP="00E137EB">
            <w:pPr>
              <w:snapToGrid w:val="0"/>
              <w:spacing w:line="0" w:lineRule="atLeast"/>
              <w:jc w:val="center"/>
              <w:rPr>
                <w:b/>
                <w:kern w:val="2"/>
              </w:rPr>
            </w:pPr>
            <w:r w:rsidRPr="003145BB">
              <w:rPr>
                <w:b/>
              </w:rPr>
              <w:t>Супруга</w:t>
            </w:r>
          </w:p>
        </w:tc>
      </w:tr>
      <w:tr w:rsidR="00757D64" w:rsidRPr="003145BB" w:rsidTr="00E137EB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57D64" w:rsidRPr="003145BB" w:rsidRDefault="00757D64" w:rsidP="00E137EB">
            <w:pPr>
              <w:snapToGrid w:val="0"/>
              <w:spacing w:line="0" w:lineRule="atLeast"/>
              <w:jc w:val="center"/>
              <w:rPr>
                <w:kern w:val="2"/>
              </w:rPr>
            </w:pPr>
            <w:r w:rsidRPr="003145BB">
              <w:t>94 482,94</w:t>
            </w:r>
          </w:p>
          <w:p w:rsidR="00757D64" w:rsidRPr="003145BB" w:rsidRDefault="00757D64" w:rsidP="00E137EB">
            <w:pPr>
              <w:snapToGrid w:val="0"/>
              <w:spacing w:line="0" w:lineRule="atLeast"/>
              <w:jc w:val="center"/>
              <w:rPr>
                <w:kern w:val="2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7D64" w:rsidRPr="003145BB" w:rsidRDefault="00757D64" w:rsidP="00E137EB">
            <w:pPr>
              <w:snapToGrid w:val="0"/>
              <w:spacing w:line="0" w:lineRule="atLeast"/>
              <w:jc w:val="center"/>
              <w:rPr>
                <w:kern w:val="2"/>
              </w:rPr>
            </w:pPr>
            <w:r w:rsidRPr="003145BB">
              <w:t>земельный участок с садовым домиком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7D64" w:rsidRPr="003145BB" w:rsidRDefault="00757D64" w:rsidP="00E137EB">
            <w:pPr>
              <w:snapToGrid w:val="0"/>
              <w:spacing w:line="0" w:lineRule="atLeast"/>
              <w:jc w:val="center"/>
              <w:rPr>
                <w:kern w:val="2"/>
              </w:rPr>
            </w:pPr>
            <w:r w:rsidRPr="003145BB">
              <w:t>400,0</w:t>
            </w:r>
          </w:p>
          <w:p w:rsidR="00757D64" w:rsidRPr="003145BB" w:rsidRDefault="00757D64" w:rsidP="00E137EB">
            <w:pPr>
              <w:snapToGrid w:val="0"/>
              <w:spacing w:line="0" w:lineRule="atLeast"/>
              <w:jc w:val="center"/>
              <w:rPr>
                <w:kern w:val="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7D64" w:rsidRPr="003145BB" w:rsidRDefault="00757D64" w:rsidP="00E137EB">
            <w:pPr>
              <w:snapToGrid w:val="0"/>
              <w:spacing w:line="0" w:lineRule="atLeast"/>
              <w:jc w:val="center"/>
              <w:rPr>
                <w:kern w:val="2"/>
              </w:rPr>
            </w:pPr>
            <w:r w:rsidRPr="003145BB">
              <w:t>Россия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7D64" w:rsidRPr="003145BB" w:rsidRDefault="00757D64" w:rsidP="00E137EB">
            <w:pPr>
              <w:snapToGrid w:val="0"/>
              <w:spacing w:line="0" w:lineRule="atLeast"/>
              <w:jc w:val="center"/>
              <w:rPr>
                <w:kern w:val="2"/>
              </w:rPr>
            </w:pPr>
            <w:r w:rsidRPr="003145BB">
              <w:t>не имеет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7D64" w:rsidRPr="003145BB" w:rsidRDefault="00757D64" w:rsidP="00E137EB">
            <w:pPr>
              <w:snapToGrid w:val="0"/>
              <w:spacing w:line="0" w:lineRule="atLeast"/>
              <w:jc w:val="center"/>
              <w:rPr>
                <w:kern w:val="2"/>
              </w:rPr>
            </w:pPr>
            <w:r w:rsidRPr="003145BB">
              <w:t>земельный участок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7D64" w:rsidRPr="003145BB" w:rsidRDefault="00757D64" w:rsidP="00E137EB">
            <w:pPr>
              <w:snapToGrid w:val="0"/>
              <w:spacing w:line="0" w:lineRule="atLeast"/>
              <w:jc w:val="center"/>
              <w:rPr>
                <w:kern w:val="2"/>
              </w:rPr>
            </w:pPr>
            <w:r w:rsidRPr="003145BB">
              <w:t>27,2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D64" w:rsidRPr="003145BB" w:rsidRDefault="00757D64" w:rsidP="00E137EB">
            <w:pPr>
              <w:snapToGrid w:val="0"/>
              <w:spacing w:line="0" w:lineRule="atLeast"/>
              <w:jc w:val="center"/>
              <w:rPr>
                <w:kern w:val="2"/>
              </w:rPr>
            </w:pPr>
            <w:r w:rsidRPr="003145BB">
              <w:t>Россия</w:t>
            </w:r>
          </w:p>
        </w:tc>
      </w:tr>
      <w:tr w:rsidR="00757D64" w:rsidRPr="003145BB" w:rsidTr="00E137EB"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7D64" w:rsidRPr="003145BB" w:rsidRDefault="00757D64" w:rsidP="00E137EB">
            <w:pPr>
              <w:spacing w:line="0" w:lineRule="atLeast"/>
              <w:rPr>
                <w:kern w:val="2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7D64" w:rsidRPr="003145BB" w:rsidRDefault="00757D64" w:rsidP="00E137EB">
            <w:pPr>
              <w:snapToGrid w:val="0"/>
              <w:spacing w:line="0" w:lineRule="atLeast"/>
              <w:jc w:val="center"/>
              <w:rPr>
                <w:kern w:val="2"/>
              </w:rPr>
            </w:pPr>
            <w:r w:rsidRPr="003145BB">
              <w:t>Дача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7D64" w:rsidRPr="003145BB" w:rsidRDefault="00757D64" w:rsidP="00E137EB">
            <w:pPr>
              <w:snapToGrid w:val="0"/>
              <w:spacing w:line="0" w:lineRule="atLeast"/>
              <w:jc w:val="center"/>
              <w:rPr>
                <w:kern w:val="2"/>
              </w:rPr>
            </w:pPr>
            <w:r w:rsidRPr="003145BB">
              <w:t>13,1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7D64" w:rsidRPr="003145BB" w:rsidRDefault="00757D64" w:rsidP="00E137EB">
            <w:pPr>
              <w:snapToGrid w:val="0"/>
              <w:spacing w:line="0" w:lineRule="atLeast"/>
              <w:jc w:val="center"/>
              <w:rPr>
                <w:kern w:val="2"/>
              </w:rPr>
            </w:pPr>
            <w:r w:rsidRPr="003145BB">
              <w:t>Россия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7D64" w:rsidRPr="003145BB" w:rsidRDefault="00757D64" w:rsidP="00E137EB">
            <w:pPr>
              <w:snapToGrid w:val="0"/>
              <w:spacing w:line="0" w:lineRule="atLeast"/>
              <w:jc w:val="center"/>
              <w:rPr>
                <w:kern w:val="2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7D64" w:rsidRPr="003145BB" w:rsidRDefault="00757D64" w:rsidP="00E137EB">
            <w:pPr>
              <w:snapToGrid w:val="0"/>
              <w:spacing w:line="0" w:lineRule="atLeast"/>
              <w:jc w:val="center"/>
              <w:rPr>
                <w:kern w:val="2"/>
              </w:rPr>
            </w:pPr>
            <w:r w:rsidRPr="003145BB">
              <w:t>гараж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7D64" w:rsidRPr="003145BB" w:rsidRDefault="00757D64" w:rsidP="00E137EB">
            <w:pPr>
              <w:snapToGrid w:val="0"/>
              <w:spacing w:line="0" w:lineRule="atLeast"/>
              <w:jc w:val="center"/>
              <w:rPr>
                <w:kern w:val="2"/>
              </w:rPr>
            </w:pPr>
            <w:r w:rsidRPr="003145BB">
              <w:t>27,2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D64" w:rsidRPr="003145BB" w:rsidRDefault="00757D64" w:rsidP="00E137EB">
            <w:pPr>
              <w:snapToGrid w:val="0"/>
              <w:spacing w:line="0" w:lineRule="atLeast"/>
              <w:jc w:val="center"/>
              <w:rPr>
                <w:kern w:val="2"/>
              </w:rPr>
            </w:pPr>
            <w:r w:rsidRPr="003145BB">
              <w:t>Россия</w:t>
            </w:r>
          </w:p>
        </w:tc>
      </w:tr>
      <w:tr w:rsidR="00757D64" w:rsidRPr="003145BB" w:rsidTr="00E137EB">
        <w:tc>
          <w:tcPr>
            <w:tcW w:w="1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7D64" w:rsidRPr="003145BB" w:rsidRDefault="00757D64" w:rsidP="00E137EB">
            <w:pPr>
              <w:snapToGrid w:val="0"/>
              <w:spacing w:line="0" w:lineRule="atLeast"/>
              <w:jc w:val="center"/>
              <w:rPr>
                <w:kern w:val="2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7D64" w:rsidRPr="003145BB" w:rsidRDefault="00757D64" w:rsidP="00E137EB">
            <w:pPr>
              <w:snapToGrid w:val="0"/>
              <w:spacing w:line="0" w:lineRule="atLeast"/>
              <w:jc w:val="center"/>
              <w:rPr>
                <w:kern w:val="2"/>
              </w:rPr>
            </w:pPr>
            <w:r w:rsidRPr="003145BB">
              <w:t>квартира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7D64" w:rsidRPr="003145BB" w:rsidRDefault="00757D64" w:rsidP="00E137EB">
            <w:pPr>
              <w:snapToGrid w:val="0"/>
              <w:spacing w:line="0" w:lineRule="atLeast"/>
              <w:jc w:val="center"/>
              <w:rPr>
                <w:kern w:val="2"/>
              </w:rPr>
            </w:pPr>
            <w:r w:rsidRPr="003145BB">
              <w:t>83,2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7D64" w:rsidRPr="003145BB" w:rsidRDefault="00757D64" w:rsidP="00E137EB">
            <w:pPr>
              <w:snapToGrid w:val="0"/>
              <w:spacing w:line="0" w:lineRule="atLeast"/>
              <w:jc w:val="center"/>
              <w:rPr>
                <w:kern w:val="2"/>
              </w:rPr>
            </w:pPr>
            <w:r w:rsidRPr="003145BB">
              <w:t>Россия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7D64" w:rsidRPr="003145BB" w:rsidRDefault="00757D64" w:rsidP="00E137EB">
            <w:pPr>
              <w:snapToGrid w:val="0"/>
              <w:spacing w:line="0" w:lineRule="atLeast"/>
              <w:jc w:val="center"/>
              <w:rPr>
                <w:kern w:val="2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7D64" w:rsidRPr="003145BB" w:rsidRDefault="00757D64" w:rsidP="00E137EB">
            <w:pPr>
              <w:snapToGrid w:val="0"/>
              <w:spacing w:line="0" w:lineRule="atLeast"/>
              <w:jc w:val="center"/>
              <w:rPr>
                <w:kern w:val="2"/>
              </w:rPr>
            </w:pPr>
            <w:r w:rsidRPr="003145BB">
              <w:t>квартира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7D64" w:rsidRPr="003145BB" w:rsidRDefault="00757D64" w:rsidP="00E137EB">
            <w:pPr>
              <w:snapToGrid w:val="0"/>
              <w:spacing w:line="0" w:lineRule="atLeast"/>
              <w:jc w:val="center"/>
              <w:rPr>
                <w:kern w:val="2"/>
              </w:rPr>
            </w:pPr>
            <w:r w:rsidRPr="003145BB">
              <w:t>68,8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D64" w:rsidRPr="003145BB" w:rsidRDefault="00757D64" w:rsidP="00E137EB">
            <w:pPr>
              <w:snapToGrid w:val="0"/>
              <w:spacing w:line="0" w:lineRule="atLeast"/>
              <w:jc w:val="center"/>
              <w:rPr>
                <w:kern w:val="2"/>
              </w:rPr>
            </w:pPr>
            <w:r w:rsidRPr="003145BB">
              <w:t>Россия</w:t>
            </w:r>
          </w:p>
        </w:tc>
      </w:tr>
      <w:tr w:rsidR="00757D64" w:rsidRPr="003145BB" w:rsidTr="00E137EB">
        <w:tc>
          <w:tcPr>
            <w:tcW w:w="15360" w:type="dxa"/>
            <w:gridSpan w:val="8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57D64" w:rsidRPr="003145BB" w:rsidRDefault="00757D64" w:rsidP="00E137EB">
            <w:pPr>
              <w:snapToGrid w:val="0"/>
              <w:spacing w:line="0" w:lineRule="atLeast"/>
              <w:jc w:val="center"/>
              <w:rPr>
                <w:b/>
                <w:kern w:val="2"/>
              </w:rPr>
            </w:pPr>
            <w:r w:rsidRPr="003145BB">
              <w:rPr>
                <w:b/>
              </w:rPr>
              <w:t>Несовершеннолетний  ребенок</w:t>
            </w:r>
          </w:p>
        </w:tc>
      </w:tr>
      <w:tr w:rsidR="00757D64" w:rsidRPr="003145BB" w:rsidTr="00E137EB">
        <w:trPr>
          <w:trHeight w:val="226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D64" w:rsidRPr="003145BB" w:rsidRDefault="00757D64" w:rsidP="00E137EB">
            <w:pPr>
              <w:snapToGrid w:val="0"/>
              <w:spacing w:line="0" w:lineRule="atLeast"/>
              <w:jc w:val="center"/>
              <w:rPr>
                <w:kern w:val="2"/>
              </w:rPr>
            </w:pPr>
            <w:r w:rsidRPr="003145BB">
              <w:t>не имеет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64" w:rsidRPr="003145BB" w:rsidRDefault="00757D64" w:rsidP="00E137EB">
            <w:pPr>
              <w:snapToGrid w:val="0"/>
              <w:spacing w:line="0" w:lineRule="atLeast"/>
              <w:jc w:val="center"/>
              <w:rPr>
                <w:kern w:val="2"/>
              </w:rPr>
            </w:pPr>
            <w:r w:rsidRPr="003145BB">
              <w:t>не имеет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64" w:rsidRPr="003145BB" w:rsidRDefault="00757D64" w:rsidP="00E137EB">
            <w:pPr>
              <w:snapToGrid w:val="0"/>
              <w:spacing w:line="0" w:lineRule="atLeast"/>
              <w:jc w:val="center"/>
              <w:rPr>
                <w:kern w:val="2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64" w:rsidRPr="003145BB" w:rsidRDefault="00757D64" w:rsidP="00E137EB">
            <w:pPr>
              <w:snapToGrid w:val="0"/>
              <w:spacing w:line="0" w:lineRule="atLeast"/>
              <w:jc w:val="center"/>
              <w:rPr>
                <w:kern w:val="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64" w:rsidRPr="003145BB" w:rsidRDefault="00757D64" w:rsidP="00E137EB">
            <w:pPr>
              <w:snapToGrid w:val="0"/>
              <w:spacing w:line="0" w:lineRule="atLeast"/>
              <w:jc w:val="center"/>
              <w:rPr>
                <w:kern w:val="2"/>
              </w:rPr>
            </w:pPr>
            <w:r w:rsidRPr="003145BB"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64" w:rsidRPr="003145BB" w:rsidRDefault="00757D64" w:rsidP="00E137EB">
            <w:pPr>
              <w:snapToGrid w:val="0"/>
              <w:spacing w:line="0" w:lineRule="atLeast"/>
              <w:jc w:val="center"/>
              <w:rPr>
                <w:kern w:val="2"/>
              </w:rPr>
            </w:pPr>
            <w:r w:rsidRPr="003145BB">
              <w:t>квартира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64" w:rsidRPr="003145BB" w:rsidRDefault="00757D64" w:rsidP="00E137EB">
            <w:pPr>
              <w:snapToGrid w:val="0"/>
              <w:spacing w:line="0" w:lineRule="atLeast"/>
              <w:jc w:val="center"/>
              <w:rPr>
                <w:kern w:val="2"/>
              </w:rPr>
            </w:pPr>
            <w:r w:rsidRPr="003145BB">
              <w:t>83,2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64" w:rsidRPr="003145BB" w:rsidRDefault="00757D64" w:rsidP="00E137EB">
            <w:pPr>
              <w:snapToGrid w:val="0"/>
              <w:spacing w:line="0" w:lineRule="atLeast"/>
              <w:jc w:val="center"/>
              <w:rPr>
                <w:kern w:val="2"/>
              </w:rPr>
            </w:pPr>
            <w:r w:rsidRPr="003145BB">
              <w:t>Россия</w:t>
            </w:r>
          </w:p>
        </w:tc>
      </w:tr>
    </w:tbl>
    <w:p w:rsidR="00757D64" w:rsidRDefault="00757D64" w:rsidP="00757D64"/>
    <w:p w:rsidR="00810172" w:rsidRPr="00B13CD0" w:rsidRDefault="00810172" w:rsidP="001C4A46">
      <w:pPr>
        <w:jc w:val="both"/>
      </w:pPr>
    </w:p>
    <w:sectPr w:rsidR="00810172" w:rsidRPr="00B13CD0" w:rsidSect="00B13CD0">
      <w:pgSz w:w="16837" w:h="11905" w:orient="landscape"/>
      <w:pgMar w:top="567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48"/>
    <w:rsid w:val="00004E10"/>
    <w:rsid w:val="000164C8"/>
    <w:rsid w:val="000306E3"/>
    <w:rsid w:val="00043C19"/>
    <w:rsid w:val="00080114"/>
    <w:rsid w:val="000A3214"/>
    <w:rsid w:val="000E54CE"/>
    <w:rsid w:val="001041B0"/>
    <w:rsid w:val="00106569"/>
    <w:rsid w:val="00112464"/>
    <w:rsid w:val="00151B1A"/>
    <w:rsid w:val="001550B2"/>
    <w:rsid w:val="00155350"/>
    <w:rsid w:val="001852E1"/>
    <w:rsid w:val="00186D98"/>
    <w:rsid w:val="001C147B"/>
    <w:rsid w:val="001C4A46"/>
    <w:rsid w:val="002027F3"/>
    <w:rsid w:val="00210992"/>
    <w:rsid w:val="0021402B"/>
    <w:rsid w:val="00270192"/>
    <w:rsid w:val="00275940"/>
    <w:rsid w:val="00276CBE"/>
    <w:rsid w:val="00285635"/>
    <w:rsid w:val="0029488E"/>
    <w:rsid w:val="002D3AB4"/>
    <w:rsid w:val="002D7D9D"/>
    <w:rsid w:val="002F4A94"/>
    <w:rsid w:val="00304827"/>
    <w:rsid w:val="003326FB"/>
    <w:rsid w:val="00351E9E"/>
    <w:rsid w:val="00351FF8"/>
    <w:rsid w:val="003569DA"/>
    <w:rsid w:val="00391146"/>
    <w:rsid w:val="003F3D37"/>
    <w:rsid w:val="00411E14"/>
    <w:rsid w:val="00420E9F"/>
    <w:rsid w:val="0043065A"/>
    <w:rsid w:val="00443B89"/>
    <w:rsid w:val="004464A2"/>
    <w:rsid w:val="004640EE"/>
    <w:rsid w:val="004A1C0F"/>
    <w:rsid w:val="004A1C66"/>
    <w:rsid w:val="004D3AC9"/>
    <w:rsid w:val="004E4E58"/>
    <w:rsid w:val="004F2166"/>
    <w:rsid w:val="00515C5D"/>
    <w:rsid w:val="00520441"/>
    <w:rsid w:val="0055795D"/>
    <w:rsid w:val="0059714A"/>
    <w:rsid w:val="005E6980"/>
    <w:rsid w:val="006045AA"/>
    <w:rsid w:val="00605D00"/>
    <w:rsid w:val="0069149B"/>
    <w:rsid w:val="00693904"/>
    <w:rsid w:val="006A6B25"/>
    <w:rsid w:val="006B74CC"/>
    <w:rsid w:val="006C1DCB"/>
    <w:rsid w:val="006F4777"/>
    <w:rsid w:val="006F649D"/>
    <w:rsid w:val="0071215A"/>
    <w:rsid w:val="007148A8"/>
    <w:rsid w:val="00716DC0"/>
    <w:rsid w:val="00720DA9"/>
    <w:rsid w:val="007227A8"/>
    <w:rsid w:val="00751282"/>
    <w:rsid w:val="0075370F"/>
    <w:rsid w:val="00757D64"/>
    <w:rsid w:val="00772980"/>
    <w:rsid w:val="00776ED3"/>
    <w:rsid w:val="0078267A"/>
    <w:rsid w:val="00785108"/>
    <w:rsid w:val="007A213C"/>
    <w:rsid w:val="007A6F25"/>
    <w:rsid w:val="007B6D7C"/>
    <w:rsid w:val="007C5A6A"/>
    <w:rsid w:val="007C6C8E"/>
    <w:rsid w:val="007E6D65"/>
    <w:rsid w:val="00810172"/>
    <w:rsid w:val="00810A00"/>
    <w:rsid w:val="00820A1F"/>
    <w:rsid w:val="0084210F"/>
    <w:rsid w:val="00843D0F"/>
    <w:rsid w:val="0086196C"/>
    <w:rsid w:val="00862E0C"/>
    <w:rsid w:val="008A480B"/>
    <w:rsid w:val="008D6217"/>
    <w:rsid w:val="008E5921"/>
    <w:rsid w:val="008F78C8"/>
    <w:rsid w:val="00934CC9"/>
    <w:rsid w:val="009416A1"/>
    <w:rsid w:val="00961D37"/>
    <w:rsid w:val="00971976"/>
    <w:rsid w:val="009C6D9F"/>
    <w:rsid w:val="009D4BA9"/>
    <w:rsid w:val="009D7616"/>
    <w:rsid w:val="009E2DA9"/>
    <w:rsid w:val="009F158D"/>
    <w:rsid w:val="009F6376"/>
    <w:rsid w:val="00A013DB"/>
    <w:rsid w:val="00A22632"/>
    <w:rsid w:val="00A250CE"/>
    <w:rsid w:val="00A25BA3"/>
    <w:rsid w:val="00A32939"/>
    <w:rsid w:val="00A42E3D"/>
    <w:rsid w:val="00A465B7"/>
    <w:rsid w:val="00A6329F"/>
    <w:rsid w:val="00A87753"/>
    <w:rsid w:val="00A90C30"/>
    <w:rsid w:val="00AA58C3"/>
    <w:rsid w:val="00AA5E62"/>
    <w:rsid w:val="00AA5EAA"/>
    <w:rsid w:val="00AC13F5"/>
    <w:rsid w:val="00AC5E9C"/>
    <w:rsid w:val="00AE4B0F"/>
    <w:rsid w:val="00B13CD0"/>
    <w:rsid w:val="00B152F1"/>
    <w:rsid w:val="00B30EEF"/>
    <w:rsid w:val="00B33F55"/>
    <w:rsid w:val="00B36928"/>
    <w:rsid w:val="00B5092C"/>
    <w:rsid w:val="00B52286"/>
    <w:rsid w:val="00B650DA"/>
    <w:rsid w:val="00B65BA2"/>
    <w:rsid w:val="00B80C27"/>
    <w:rsid w:val="00B86AC4"/>
    <w:rsid w:val="00B86F98"/>
    <w:rsid w:val="00BA2245"/>
    <w:rsid w:val="00BB3B00"/>
    <w:rsid w:val="00BB6F92"/>
    <w:rsid w:val="00BB7A79"/>
    <w:rsid w:val="00BC2C51"/>
    <w:rsid w:val="00BD1A4E"/>
    <w:rsid w:val="00BF5599"/>
    <w:rsid w:val="00BF5B06"/>
    <w:rsid w:val="00C022B7"/>
    <w:rsid w:val="00C04F48"/>
    <w:rsid w:val="00C07149"/>
    <w:rsid w:val="00C16560"/>
    <w:rsid w:val="00C2101E"/>
    <w:rsid w:val="00C230C8"/>
    <w:rsid w:val="00C4220A"/>
    <w:rsid w:val="00C424FD"/>
    <w:rsid w:val="00C44282"/>
    <w:rsid w:val="00C739C8"/>
    <w:rsid w:val="00C82EB3"/>
    <w:rsid w:val="00C83E6A"/>
    <w:rsid w:val="00CB6399"/>
    <w:rsid w:val="00CC199C"/>
    <w:rsid w:val="00D02108"/>
    <w:rsid w:val="00D06828"/>
    <w:rsid w:val="00D06F3E"/>
    <w:rsid w:val="00D11ADC"/>
    <w:rsid w:val="00D331EC"/>
    <w:rsid w:val="00D43FE2"/>
    <w:rsid w:val="00D66D71"/>
    <w:rsid w:val="00D674A1"/>
    <w:rsid w:val="00D67B9A"/>
    <w:rsid w:val="00DA3F50"/>
    <w:rsid w:val="00DA5B63"/>
    <w:rsid w:val="00DE45C5"/>
    <w:rsid w:val="00E031C9"/>
    <w:rsid w:val="00E26FAB"/>
    <w:rsid w:val="00E305F9"/>
    <w:rsid w:val="00E36468"/>
    <w:rsid w:val="00E40611"/>
    <w:rsid w:val="00E50B1E"/>
    <w:rsid w:val="00E616C2"/>
    <w:rsid w:val="00E74AC2"/>
    <w:rsid w:val="00E920B8"/>
    <w:rsid w:val="00EC6882"/>
    <w:rsid w:val="00F01A26"/>
    <w:rsid w:val="00F36B27"/>
    <w:rsid w:val="00F5593F"/>
    <w:rsid w:val="00F9522D"/>
    <w:rsid w:val="00F96D0F"/>
    <w:rsid w:val="00FA26D6"/>
    <w:rsid w:val="00FB4503"/>
    <w:rsid w:val="00FC76AB"/>
    <w:rsid w:val="00FE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styleId="a6">
    <w:name w:val="Title"/>
    <w:basedOn w:val="a3"/>
    <w:next w:val="a7"/>
    <w:qFormat/>
  </w:style>
  <w:style w:type="paragraph" w:styleId="a7">
    <w:name w:val="Subtitle"/>
    <w:basedOn w:val="a3"/>
    <w:next w:val="a4"/>
    <w:qFormat/>
    <w:pPr>
      <w:jc w:val="center"/>
    </w:pPr>
    <w:rPr>
      <w:i/>
      <w:iCs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table" w:styleId="aa">
    <w:name w:val="Table Grid"/>
    <w:basedOn w:val="a1"/>
    <w:uiPriority w:val="59"/>
    <w:rsid w:val="006B74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styleId="a6">
    <w:name w:val="Title"/>
    <w:basedOn w:val="a3"/>
    <w:next w:val="a7"/>
    <w:qFormat/>
  </w:style>
  <w:style w:type="paragraph" w:styleId="a7">
    <w:name w:val="Subtitle"/>
    <w:basedOn w:val="a3"/>
    <w:next w:val="a4"/>
    <w:qFormat/>
    <w:pPr>
      <w:jc w:val="center"/>
    </w:pPr>
    <w:rPr>
      <w:i/>
      <w:iCs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table" w:styleId="aa">
    <w:name w:val="Table Grid"/>
    <w:basedOn w:val="a1"/>
    <w:uiPriority w:val="59"/>
    <w:rsid w:val="006B74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91065-68A7-40E1-A466-AD4FFF9A6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3645</Words>
  <Characters>20777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24374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RePack by Diakov</cp:lastModifiedBy>
  <cp:revision>5</cp:revision>
  <cp:lastPrinted>1900-12-31T20:00:00Z</cp:lastPrinted>
  <dcterms:created xsi:type="dcterms:W3CDTF">2020-05-21T04:02:00Z</dcterms:created>
  <dcterms:modified xsi:type="dcterms:W3CDTF">2020-07-29T11:02:00Z</dcterms:modified>
</cp:coreProperties>
</file>