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F0" w:rsidRPr="003623C2" w:rsidRDefault="00B878F0" w:rsidP="00BD1868">
      <w:pPr>
        <w:jc w:val="center"/>
        <w:rPr>
          <w:sz w:val="20"/>
          <w:szCs w:val="20"/>
        </w:rPr>
      </w:pPr>
    </w:p>
    <w:p w:rsidR="00B878F0" w:rsidRPr="003623C2" w:rsidRDefault="00B878F0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B878F0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>г. по 31.12.201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>г.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</w:p>
    <w:tbl>
      <w:tblPr>
        <w:tblW w:w="1616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57"/>
        <w:gridCol w:w="1345"/>
        <w:gridCol w:w="1229"/>
        <w:gridCol w:w="1026"/>
        <w:gridCol w:w="1081"/>
        <w:gridCol w:w="1259"/>
        <w:gridCol w:w="1075"/>
        <w:gridCol w:w="993"/>
        <w:gridCol w:w="2072"/>
        <w:gridCol w:w="3492"/>
      </w:tblGrid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6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B878F0" w:rsidRPr="002448C6" w:rsidRDefault="00B878F0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B878F0" w:rsidRPr="003623C2" w:rsidTr="00FF59A1">
        <w:trPr>
          <w:trHeight w:val="483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B0082E">
        <w:trPr>
          <w:trHeight w:val="568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C31076" w:rsidRDefault="00B878F0" w:rsidP="00D13225">
            <w:pPr>
              <w:jc w:val="both"/>
              <w:rPr>
                <w:b/>
                <w:sz w:val="20"/>
                <w:szCs w:val="20"/>
              </w:rPr>
            </w:pPr>
            <w:r w:rsidRPr="00C31076">
              <w:rPr>
                <w:b/>
                <w:sz w:val="20"/>
                <w:szCs w:val="20"/>
              </w:rPr>
              <w:t>Прозоров И.П.</w:t>
            </w:r>
          </w:p>
          <w:p w:rsidR="00B878F0" w:rsidRPr="00C31076" w:rsidRDefault="00B878F0" w:rsidP="00560B67">
            <w:pPr>
              <w:jc w:val="both"/>
              <w:rPr>
                <w:b/>
                <w:sz w:val="20"/>
                <w:szCs w:val="20"/>
              </w:rPr>
            </w:pPr>
            <w:r w:rsidRPr="00C31076">
              <w:rPr>
                <w:sz w:val="20"/>
                <w:szCs w:val="20"/>
              </w:rPr>
              <w:t>Глава муниципал</w:t>
            </w:r>
            <w:r w:rsidRPr="00C31076">
              <w:rPr>
                <w:sz w:val="20"/>
                <w:szCs w:val="20"/>
              </w:rPr>
              <w:t>ь</w:t>
            </w:r>
            <w:r w:rsidRPr="00C31076">
              <w:rPr>
                <w:sz w:val="20"/>
                <w:szCs w:val="20"/>
              </w:rPr>
              <w:t>ного образования «Воткинский ра</w:t>
            </w:r>
            <w:r w:rsidRPr="00C31076">
              <w:rPr>
                <w:sz w:val="20"/>
                <w:szCs w:val="20"/>
              </w:rPr>
              <w:t>й</w:t>
            </w:r>
            <w:r w:rsidRPr="00C31076">
              <w:rPr>
                <w:sz w:val="20"/>
                <w:szCs w:val="20"/>
              </w:rPr>
              <w:t>он»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E34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1598017,68</w:t>
            </w:r>
          </w:p>
          <w:p w:rsidR="00B878F0" w:rsidRPr="001713FA" w:rsidRDefault="00B878F0" w:rsidP="00E34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Default="00B878F0" w:rsidP="00B34443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B878F0" w:rsidRPr="0036648E" w:rsidRDefault="00B878F0" w:rsidP="00B3444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36648E" w:rsidRDefault="00B878F0" w:rsidP="00E3465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36648E" w:rsidRDefault="00B878F0" w:rsidP="00B34443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6648E" w:rsidRDefault="00B878F0" w:rsidP="00560B6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36648E" w:rsidRDefault="00B878F0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B878F0" w:rsidRPr="0036648E" w:rsidRDefault="00B878F0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36648E" w:rsidRDefault="00B878F0" w:rsidP="00E256A6">
            <w:pPr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автомобиль</w:t>
            </w:r>
          </w:p>
          <w:p w:rsidR="00B878F0" w:rsidRDefault="00B878F0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А21</w:t>
            </w:r>
            <w:r>
              <w:rPr>
                <w:sz w:val="18"/>
                <w:szCs w:val="18"/>
                <w:lang w:val="en-US"/>
              </w:rPr>
              <w:t>R</w:t>
            </w:r>
            <w:r w:rsidRPr="00560B67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</w:t>
            </w:r>
          </w:p>
          <w:p w:rsidR="00B878F0" w:rsidRDefault="00B878F0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B878F0" w:rsidRDefault="00B878F0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Т-150К,</w:t>
            </w:r>
          </w:p>
          <w:p w:rsidR="00B878F0" w:rsidRDefault="00B878F0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Кормоуборочный </w:t>
            </w:r>
          </w:p>
          <w:p w:rsidR="00B878F0" w:rsidRDefault="00B878F0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</w:p>
          <w:p w:rsidR="00B878F0" w:rsidRPr="00561DCD" w:rsidRDefault="00B878F0" w:rsidP="00FF59A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РМС-100 ДОН-680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C31076" w:rsidRDefault="00B878F0" w:rsidP="00D132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81DE2" w:rsidRDefault="00B878F0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81DE2" w:rsidRDefault="00B878F0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81DE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36648E" w:rsidRDefault="00B878F0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B878F0" w:rsidRPr="0036648E" w:rsidRDefault="00B878F0" w:rsidP="00FF59A1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662487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878F0" w:rsidRPr="0036648E" w:rsidRDefault="00B878F0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36648E" w:rsidRDefault="00B878F0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C31076" w:rsidRDefault="00B878F0" w:rsidP="007F136C">
            <w:pPr>
              <w:jc w:val="both"/>
              <w:rPr>
                <w:sz w:val="20"/>
                <w:szCs w:val="20"/>
              </w:rPr>
            </w:pPr>
            <w:r w:rsidRPr="00C31076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1713FA" w:rsidRDefault="00B878F0" w:rsidP="00171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454319,59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Default="00B878F0" w:rsidP="0018731B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B878F0" w:rsidRPr="0036648E" w:rsidRDefault="00B878F0" w:rsidP="000210A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36648E" w:rsidRDefault="00B878F0" w:rsidP="000210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36648E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6648E" w:rsidRDefault="00B878F0" w:rsidP="001873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36648E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B878F0" w:rsidRPr="0036648E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C31076" w:rsidRDefault="00B878F0" w:rsidP="007F1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17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36648E" w:rsidRDefault="00B878F0" w:rsidP="001873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0210A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36648E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36648E" w:rsidRDefault="00B878F0" w:rsidP="001873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36648E" w:rsidRDefault="00B878F0" w:rsidP="000210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B878F0" w:rsidRPr="0036648E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C31076" w:rsidRDefault="00B878F0" w:rsidP="007F136C">
            <w:pPr>
              <w:jc w:val="both"/>
              <w:rPr>
                <w:sz w:val="20"/>
                <w:szCs w:val="20"/>
              </w:rPr>
            </w:pPr>
            <w:r w:rsidRPr="00C31076">
              <w:rPr>
                <w:sz w:val="20"/>
                <w:szCs w:val="20"/>
              </w:rPr>
              <w:t>несовершенноле</w:t>
            </w:r>
            <w:r w:rsidRPr="00C31076">
              <w:rPr>
                <w:sz w:val="20"/>
                <w:szCs w:val="20"/>
              </w:rPr>
              <w:t>т</w:t>
            </w:r>
            <w:r w:rsidRPr="00C3107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1713FA" w:rsidRDefault="00B878F0" w:rsidP="00021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229601,42</w:t>
            </w:r>
          </w:p>
        </w:tc>
        <w:tc>
          <w:tcPr>
            <w:tcW w:w="1229" w:type="dxa"/>
            <w:shd w:val="clear" w:color="auto" w:fill="auto"/>
          </w:tcPr>
          <w:p w:rsidR="00B878F0" w:rsidRPr="00F81DE2" w:rsidRDefault="00B878F0" w:rsidP="001873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F81DE2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F81DE2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36648E" w:rsidRDefault="00B878F0" w:rsidP="005A108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B878F0" w:rsidRPr="0036648E" w:rsidRDefault="00B878F0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B878F0" w:rsidRPr="0036648E" w:rsidRDefault="00B878F0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Default="00B878F0" w:rsidP="007F136C">
            <w:pPr>
              <w:jc w:val="both"/>
              <w:rPr>
                <w:sz w:val="20"/>
                <w:szCs w:val="20"/>
              </w:rPr>
            </w:pPr>
            <w:r w:rsidRPr="00C31076">
              <w:rPr>
                <w:sz w:val="20"/>
                <w:szCs w:val="20"/>
              </w:rPr>
              <w:t>несовершенноле</w:t>
            </w:r>
            <w:r w:rsidRPr="00C31076">
              <w:rPr>
                <w:sz w:val="20"/>
                <w:szCs w:val="20"/>
              </w:rPr>
              <w:t>т</w:t>
            </w:r>
            <w:r w:rsidRPr="00C31076">
              <w:rPr>
                <w:sz w:val="20"/>
                <w:szCs w:val="20"/>
              </w:rPr>
              <w:t>ний ребенок</w:t>
            </w:r>
          </w:p>
          <w:p w:rsidR="00B878F0" w:rsidRPr="00C31076" w:rsidRDefault="00B878F0" w:rsidP="007F1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B878F0" w:rsidRPr="001713FA" w:rsidRDefault="00B878F0" w:rsidP="00021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229601,41</w:t>
            </w:r>
          </w:p>
        </w:tc>
        <w:tc>
          <w:tcPr>
            <w:tcW w:w="1229" w:type="dxa"/>
            <w:shd w:val="clear" w:color="auto" w:fill="auto"/>
          </w:tcPr>
          <w:p w:rsidR="00B878F0" w:rsidRPr="00561DCD" w:rsidRDefault="00B878F0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561DCD" w:rsidRDefault="00B878F0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561DCD" w:rsidRDefault="00B878F0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36648E" w:rsidRDefault="00B878F0" w:rsidP="005A1080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36648E" w:rsidRDefault="00B878F0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B878F0" w:rsidRPr="0036648E" w:rsidRDefault="00B878F0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B3F26" w:rsidRDefault="00B878F0" w:rsidP="00D65384">
            <w:pPr>
              <w:jc w:val="both"/>
              <w:rPr>
                <w:sz w:val="20"/>
                <w:szCs w:val="20"/>
              </w:rPr>
            </w:pPr>
            <w:r w:rsidRPr="003B3F26">
              <w:rPr>
                <w:b/>
                <w:sz w:val="20"/>
                <w:szCs w:val="20"/>
              </w:rPr>
              <w:t>Епишкина О.А.</w:t>
            </w:r>
          </w:p>
          <w:p w:rsidR="00B878F0" w:rsidRPr="00636A52" w:rsidRDefault="00B878F0" w:rsidP="006649BE">
            <w:pPr>
              <w:jc w:val="both"/>
              <w:rPr>
                <w:color w:val="FF0000"/>
                <w:sz w:val="20"/>
                <w:szCs w:val="20"/>
              </w:rPr>
            </w:pPr>
            <w:r w:rsidRPr="003B3F26">
              <w:rPr>
                <w:sz w:val="20"/>
                <w:szCs w:val="20"/>
              </w:rPr>
              <w:t>Зам.главы Админ</w:t>
            </w:r>
            <w:r w:rsidRPr="003B3F26">
              <w:rPr>
                <w:sz w:val="20"/>
                <w:szCs w:val="20"/>
              </w:rPr>
              <w:t>и</w:t>
            </w:r>
            <w:r w:rsidRPr="003B3F26">
              <w:rPr>
                <w:sz w:val="20"/>
                <w:szCs w:val="20"/>
              </w:rPr>
              <w:t>страции по социал</w:t>
            </w:r>
            <w:r w:rsidRPr="003B3F26">
              <w:rPr>
                <w:sz w:val="20"/>
                <w:szCs w:val="20"/>
              </w:rPr>
              <w:t>ь</w:t>
            </w:r>
            <w:r w:rsidRPr="003B3F26">
              <w:rPr>
                <w:sz w:val="20"/>
                <w:szCs w:val="20"/>
              </w:rPr>
              <w:t>ным вопр</w:t>
            </w:r>
            <w:r w:rsidRPr="003B3F26">
              <w:rPr>
                <w:sz w:val="20"/>
                <w:szCs w:val="20"/>
              </w:rPr>
              <w:t>о</w:t>
            </w:r>
            <w:r w:rsidRPr="003B3F26">
              <w:rPr>
                <w:sz w:val="20"/>
                <w:szCs w:val="20"/>
              </w:rPr>
              <w:t>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795A0D">
            <w:pPr>
              <w:jc w:val="both"/>
              <w:rPr>
                <w:sz w:val="20"/>
                <w:szCs w:val="20"/>
              </w:rPr>
            </w:pPr>
            <w:r w:rsidRPr="0091215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74091</w:t>
            </w:r>
            <w:r w:rsidRPr="009121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  <w:p w:rsidR="00B878F0" w:rsidRPr="00912159" w:rsidRDefault="00B878F0" w:rsidP="00795A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B878F0" w:rsidRPr="00F81DE2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F81DE2" w:rsidRDefault="00B878F0" w:rsidP="00C418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F81DE2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36648E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7408DE" w:rsidRDefault="00B878F0" w:rsidP="007408DE">
            <w:pPr>
              <w:ind w:firstLine="32"/>
              <w:rPr>
                <w:sz w:val="18"/>
                <w:szCs w:val="18"/>
              </w:rPr>
            </w:pPr>
            <w:r w:rsidRPr="007408DE">
              <w:rPr>
                <w:sz w:val="18"/>
                <w:szCs w:val="18"/>
              </w:rPr>
              <w:t>Автомобиль</w:t>
            </w:r>
          </w:p>
          <w:p w:rsidR="00B878F0" w:rsidRDefault="00B878F0" w:rsidP="003D28A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</w:p>
          <w:p w:rsidR="00B878F0" w:rsidRPr="007408DE" w:rsidRDefault="00B878F0" w:rsidP="00ED0106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гуан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B878F0" w:rsidRPr="0036648E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36648E" w:rsidRDefault="00B878F0" w:rsidP="00C418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B878F0" w:rsidRPr="0036648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A75F2B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B878F0" w:rsidRPr="0036648E" w:rsidRDefault="00B878F0" w:rsidP="00A75F2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36648E" w:rsidRDefault="00B878F0" w:rsidP="003D28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B878F0" w:rsidRPr="0036648E" w:rsidRDefault="00B878F0" w:rsidP="00A75F2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B3F26" w:rsidRDefault="00B878F0" w:rsidP="006649BE">
            <w:pPr>
              <w:jc w:val="both"/>
              <w:rPr>
                <w:sz w:val="20"/>
                <w:szCs w:val="20"/>
              </w:rPr>
            </w:pPr>
            <w:r w:rsidRPr="003B3F26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912159" w:rsidRDefault="00B878F0" w:rsidP="00BD01D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370149</w:t>
            </w:r>
            <w:r w:rsidRPr="009121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B878F0" w:rsidRPr="00F81DE2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F81DE2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F81DE2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B878F0" w:rsidRPr="00F81DE2" w:rsidRDefault="00B878F0" w:rsidP="00AA5A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F81DE2" w:rsidRDefault="00B878F0" w:rsidP="00AA5AA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F81DE2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</w:t>
            </w:r>
            <w:r w:rsidRPr="00F81DE2">
              <w:rPr>
                <w:sz w:val="18"/>
                <w:szCs w:val="18"/>
              </w:rPr>
              <w:t>с</w:t>
            </w:r>
            <w:r w:rsidRPr="00F81DE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0106">
        <w:trPr>
          <w:trHeight w:val="52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D65384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B878F0" w:rsidRPr="0036648E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36648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B878F0" w:rsidRPr="0036648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F81DE2" w:rsidRDefault="00B878F0" w:rsidP="00ED010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F81DE2" w:rsidRDefault="00B878F0" w:rsidP="00ED010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F81DE2" w:rsidRDefault="00B878F0" w:rsidP="00F61E5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D65384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6A1F02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Pr="006A1F02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B878F0" w:rsidRPr="006A1F02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36648E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3086C" w:rsidRDefault="00B878F0" w:rsidP="00912159">
            <w:pPr>
              <w:jc w:val="both"/>
              <w:rPr>
                <w:sz w:val="20"/>
                <w:szCs w:val="20"/>
              </w:rPr>
            </w:pPr>
            <w:r w:rsidRPr="0003086C">
              <w:rPr>
                <w:b/>
                <w:sz w:val="20"/>
                <w:szCs w:val="20"/>
              </w:rPr>
              <w:t>Широкова Л.Б.</w:t>
            </w:r>
          </w:p>
          <w:p w:rsidR="00B878F0" w:rsidRPr="00636A52" w:rsidRDefault="00B878F0" w:rsidP="00912159">
            <w:pPr>
              <w:jc w:val="both"/>
              <w:rPr>
                <w:color w:val="FF0000"/>
                <w:sz w:val="20"/>
                <w:szCs w:val="20"/>
              </w:rPr>
            </w:pPr>
            <w:r w:rsidRPr="0003086C">
              <w:rPr>
                <w:sz w:val="20"/>
                <w:szCs w:val="20"/>
              </w:rPr>
              <w:t>Зам.главы Админ</w:t>
            </w:r>
            <w:r w:rsidRPr="0003086C">
              <w:rPr>
                <w:sz w:val="20"/>
                <w:szCs w:val="20"/>
              </w:rPr>
              <w:t>и</w:t>
            </w:r>
            <w:r w:rsidRPr="0003086C">
              <w:rPr>
                <w:sz w:val="20"/>
                <w:szCs w:val="20"/>
              </w:rPr>
              <w:t>страции по эконом</w:t>
            </w:r>
            <w:r w:rsidRPr="0003086C">
              <w:rPr>
                <w:sz w:val="20"/>
                <w:szCs w:val="20"/>
              </w:rPr>
              <w:t>и</w:t>
            </w:r>
            <w:r w:rsidRPr="0003086C">
              <w:rPr>
                <w:sz w:val="20"/>
                <w:szCs w:val="20"/>
              </w:rPr>
              <w:t>ческим вопросам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B36B0" w:rsidRDefault="00B878F0" w:rsidP="00C85C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832065</w:t>
            </w:r>
            <w:r w:rsidRPr="00DB36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  <w:r w:rsidRPr="00DB36B0">
              <w:rPr>
                <w:sz w:val="20"/>
                <w:szCs w:val="20"/>
              </w:rPr>
              <w:t xml:space="preserve"> </w:t>
            </w:r>
          </w:p>
          <w:p w:rsidR="00B878F0" w:rsidRPr="003E14DF" w:rsidRDefault="00B878F0" w:rsidP="008B6A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474417">
            <w:pPr>
              <w:ind w:firstLine="32"/>
              <w:jc w:val="both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земельный уч</w:t>
            </w:r>
            <w:r w:rsidRPr="008B6A12">
              <w:rPr>
                <w:sz w:val="18"/>
                <w:szCs w:val="18"/>
              </w:rPr>
              <w:t>а</w:t>
            </w:r>
            <w:r w:rsidRPr="008B6A12">
              <w:rPr>
                <w:sz w:val="18"/>
                <w:szCs w:val="18"/>
              </w:rPr>
              <w:t xml:space="preserve">сток </w:t>
            </w:r>
          </w:p>
          <w:p w:rsidR="00B878F0" w:rsidRPr="008B6A12" w:rsidRDefault="00B878F0" w:rsidP="0039066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8B6A12" w:rsidRDefault="00B878F0" w:rsidP="008B6A12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561,0</w:t>
            </w:r>
          </w:p>
        </w:tc>
        <w:tc>
          <w:tcPr>
            <w:tcW w:w="1081" w:type="dxa"/>
            <w:shd w:val="clear" w:color="auto" w:fill="auto"/>
          </w:tcPr>
          <w:p w:rsidR="00B878F0" w:rsidRPr="008B6A1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36648E" w:rsidRDefault="00B878F0" w:rsidP="00C62B1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36648E" w:rsidRDefault="00B878F0" w:rsidP="008B6A1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36648E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DF1753" w:rsidRDefault="00B878F0" w:rsidP="008B6A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C62B11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E14DF" w:rsidRDefault="00B878F0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78F0" w:rsidRPr="004C4BDB" w:rsidRDefault="00B878F0" w:rsidP="003906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8B6A1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4C4BDB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E14DF" w:rsidRDefault="00B878F0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E14DF" w:rsidRDefault="00B878F0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E14DF" w:rsidRDefault="00B878F0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F1753" w:rsidRDefault="00B878F0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3086C" w:rsidRDefault="00B878F0" w:rsidP="00A51FAA">
            <w:pPr>
              <w:jc w:val="both"/>
              <w:rPr>
                <w:sz w:val="20"/>
                <w:szCs w:val="20"/>
              </w:rPr>
            </w:pPr>
            <w:r w:rsidRPr="0003086C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390669" w:rsidRDefault="00B878F0" w:rsidP="00390669">
            <w:pPr>
              <w:jc w:val="center"/>
              <w:rPr>
                <w:sz w:val="20"/>
                <w:szCs w:val="20"/>
              </w:rPr>
            </w:pPr>
            <w:r w:rsidRPr="0039066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C62B11">
            <w:pPr>
              <w:ind w:firstLine="32"/>
              <w:jc w:val="both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земельный уч</w:t>
            </w:r>
            <w:r w:rsidRPr="008B6A12">
              <w:rPr>
                <w:sz w:val="18"/>
                <w:szCs w:val="18"/>
              </w:rPr>
              <w:t>а</w:t>
            </w:r>
            <w:r w:rsidRPr="008B6A12">
              <w:rPr>
                <w:sz w:val="18"/>
                <w:szCs w:val="18"/>
              </w:rPr>
              <w:t xml:space="preserve">сток </w:t>
            </w:r>
          </w:p>
          <w:p w:rsidR="00B878F0" w:rsidRPr="008B6A12" w:rsidRDefault="00B878F0" w:rsidP="0039066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8B6A12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561,0</w:t>
            </w:r>
          </w:p>
        </w:tc>
        <w:tc>
          <w:tcPr>
            <w:tcW w:w="1081" w:type="dxa"/>
            <w:shd w:val="clear" w:color="auto" w:fill="auto"/>
          </w:tcPr>
          <w:p w:rsidR="00B878F0" w:rsidRPr="008B6A12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36648E" w:rsidRDefault="00B878F0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36648E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36648E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E1393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78F0" w:rsidRPr="00DB36B0" w:rsidRDefault="00B878F0" w:rsidP="00E1393C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YETI</w:t>
            </w:r>
          </w:p>
          <w:p w:rsidR="00B878F0" w:rsidRPr="00DB36B0" w:rsidRDefault="00B878F0" w:rsidP="0098287F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A51FAA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390669" w:rsidRDefault="00B878F0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78F0" w:rsidRPr="004C4BDB" w:rsidRDefault="00B878F0" w:rsidP="003906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81" w:type="dxa"/>
            <w:shd w:val="clear" w:color="auto" w:fill="auto"/>
          </w:tcPr>
          <w:p w:rsidR="00B878F0" w:rsidRPr="004C4BDB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3E14DF" w:rsidRDefault="00B878F0" w:rsidP="009A644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3E14DF" w:rsidRDefault="00B878F0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3E14DF" w:rsidRDefault="00B878F0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476C75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18731B">
        <w:trPr>
          <w:trHeight w:val="470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A51FAA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90669" w:rsidRDefault="00B878F0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78F0" w:rsidRPr="004C4BDB" w:rsidRDefault="00B878F0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39066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4C4BDB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E14DF" w:rsidRDefault="00B878F0" w:rsidP="009A644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E14DF" w:rsidRDefault="00B878F0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E14DF" w:rsidRDefault="00B878F0" w:rsidP="009A644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476C75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96E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E1ED3" w:rsidRDefault="00B878F0" w:rsidP="004564F1">
            <w:pPr>
              <w:jc w:val="both"/>
              <w:rPr>
                <w:sz w:val="20"/>
                <w:szCs w:val="20"/>
              </w:rPr>
            </w:pPr>
            <w:r w:rsidRPr="000E1ED3">
              <w:rPr>
                <w:b/>
                <w:sz w:val="20"/>
                <w:szCs w:val="20"/>
              </w:rPr>
              <w:t>Забоев И.С.</w:t>
            </w:r>
          </w:p>
          <w:p w:rsidR="00B878F0" w:rsidRPr="000E1ED3" w:rsidRDefault="00B878F0" w:rsidP="00685246">
            <w:pPr>
              <w:jc w:val="both"/>
              <w:rPr>
                <w:sz w:val="20"/>
                <w:szCs w:val="20"/>
              </w:rPr>
            </w:pPr>
            <w:r w:rsidRPr="000E1ED3">
              <w:rPr>
                <w:sz w:val="20"/>
                <w:szCs w:val="20"/>
              </w:rPr>
              <w:lastRenderedPageBreak/>
              <w:t>Зам.главы Админ</w:t>
            </w:r>
            <w:r w:rsidRPr="000E1ED3">
              <w:rPr>
                <w:sz w:val="20"/>
                <w:szCs w:val="20"/>
              </w:rPr>
              <w:t>и</w:t>
            </w:r>
            <w:r w:rsidRPr="000E1ED3">
              <w:rPr>
                <w:sz w:val="20"/>
                <w:szCs w:val="20"/>
              </w:rPr>
              <w:t>страции по стро</w:t>
            </w:r>
            <w:r w:rsidRPr="000E1ED3">
              <w:rPr>
                <w:sz w:val="20"/>
                <w:szCs w:val="20"/>
              </w:rPr>
              <w:t>и</w:t>
            </w:r>
            <w:r w:rsidRPr="000E1ED3">
              <w:rPr>
                <w:sz w:val="20"/>
                <w:szCs w:val="20"/>
              </w:rPr>
              <w:t>тельству, ЖКХ и дорожной деятел</w:t>
            </w:r>
            <w:r w:rsidRPr="000E1ED3">
              <w:rPr>
                <w:sz w:val="20"/>
                <w:szCs w:val="20"/>
              </w:rPr>
              <w:t>ь</w:t>
            </w:r>
            <w:r w:rsidRPr="000E1ED3">
              <w:rPr>
                <w:sz w:val="20"/>
                <w:szCs w:val="20"/>
              </w:rPr>
              <w:t xml:space="preserve">ности </w:t>
            </w:r>
          </w:p>
          <w:p w:rsidR="00B878F0" w:rsidRPr="00636A52" w:rsidRDefault="00B878F0" w:rsidP="0068524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F1753" w:rsidRDefault="00B878F0" w:rsidP="000E1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778572,80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DF1753" w:rsidRDefault="00B878F0" w:rsidP="00D449F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DF17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DF17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F1753" w:rsidRDefault="00B878F0" w:rsidP="00DF1A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DF1753" w:rsidRDefault="00B878F0" w:rsidP="008730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B878F0" w:rsidRPr="00DF1753" w:rsidRDefault="00B878F0" w:rsidP="00DF1A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CA6BF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78F0" w:rsidRPr="00476C75" w:rsidRDefault="00B878F0" w:rsidP="00CA6BF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ОПЕЛЬ 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A3B9D">
        <w:trPr>
          <w:trHeight w:val="677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45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Default="00B878F0" w:rsidP="00D449F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F1753" w:rsidRDefault="00B878F0" w:rsidP="00DF1AA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DF1753" w:rsidRDefault="00B878F0" w:rsidP="008730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B878F0" w:rsidRPr="00DF1753" w:rsidRDefault="00B878F0" w:rsidP="00DF1AA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Default="00B878F0" w:rsidP="00CA6BF5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E1ED3" w:rsidRDefault="00B878F0" w:rsidP="004564F1">
            <w:pPr>
              <w:jc w:val="both"/>
              <w:rPr>
                <w:sz w:val="20"/>
                <w:szCs w:val="20"/>
              </w:rPr>
            </w:pPr>
            <w:r w:rsidRPr="000E1ED3">
              <w:rPr>
                <w:sz w:val="20"/>
                <w:szCs w:val="20"/>
              </w:rPr>
              <w:t>с</w:t>
            </w:r>
            <w:r w:rsidRPr="000E1ED3">
              <w:rPr>
                <w:sz w:val="20"/>
                <w:szCs w:val="20"/>
                <w:lang w:val="en-US"/>
              </w:rPr>
              <w:t>упруг</w:t>
            </w:r>
            <w:r w:rsidRPr="000E1ED3">
              <w:rPr>
                <w:sz w:val="20"/>
                <w:szCs w:val="20"/>
              </w:rPr>
              <w:t>а</w:t>
            </w:r>
          </w:p>
          <w:p w:rsidR="00B878F0" w:rsidRPr="000E1ED3" w:rsidRDefault="00B878F0" w:rsidP="0045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F1753" w:rsidRDefault="00B878F0" w:rsidP="000E1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972048,61</w:t>
            </w:r>
          </w:p>
        </w:tc>
        <w:tc>
          <w:tcPr>
            <w:tcW w:w="1229" w:type="dxa"/>
            <w:shd w:val="clear" w:color="auto" w:fill="auto"/>
          </w:tcPr>
          <w:p w:rsidR="00B878F0" w:rsidRPr="00DF1753" w:rsidRDefault="00B878F0" w:rsidP="00D449F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DF17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081" w:type="dxa"/>
            <w:shd w:val="clear" w:color="auto" w:fill="auto"/>
          </w:tcPr>
          <w:p w:rsidR="00B878F0" w:rsidRPr="00DF17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Default="00B878F0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Default="00B878F0" w:rsidP="0039066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476C75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4564F1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F1753" w:rsidRDefault="00B878F0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DF1753" w:rsidRDefault="00B878F0" w:rsidP="00D449F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DF17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081" w:type="dxa"/>
            <w:shd w:val="clear" w:color="auto" w:fill="auto"/>
          </w:tcPr>
          <w:p w:rsidR="00B878F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Pr="00DF17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878F0" w:rsidRDefault="00B878F0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Default="00B878F0" w:rsidP="0039066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476C75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shd w:val="clear" w:color="auto" w:fill="auto"/>
          </w:tcPr>
          <w:p w:rsidR="00B878F0" w:rsidRPr="003623C2" w:rsidRDefault="00B878F0" w:rsidP="00DB229A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636A52" w:rsidRDefault="00B878F0" w:rsidP="004564F1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shd w:val="clear" w:color="auto" w:fill="auto"/>
          </w:tcPr>
          <w:p w:rsidR="00B878F0" w:rsidRPr="00DF1753" w:rsidRDefault="00B878F0" w:rsidP="00396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31076" w:rsidRDefault="00B878F0" w:rsidP="00D449F4">
            <w:pPr>
              <w:ind w:firstLine="32"/>
              <w:jc w:val="both"/>
              <w:rPr>
                <w:sz w:val="18"/>
                <w:szCs w:val="18"/>
              </w:rPr>
            </w:pPr>
            <w:r w:rsidRPr="00C31076">
              <w:rPr>
                <w:sz w:val="18"/>
                <w:szCs w:val="18"/>
              </w:rPr>
              <w:t>Земельный участок (общая д</w:t>
            </w:r>
            <w:r w:rsidRPr="00C31076">
              <w:rPr>
                <w:sz w:val="18"/>
                <w:szCs w:val="18"/>
              </w:rPr>
              <w:t>о</w:t>
            </w:r>
            <w:r w:rsidRPr="00C31076">
              <w:rPr>
                <w:sz w:val="18"/>
                <w:szCs w:val="18"/>
              </w:rPr>
              <w:t>левая, пр</w:t>
            </w:r>
            <w:r w:rsidRPr="00C31076">
              <w:rPr>
                <w:sz w:val="18"/>
                <w:szCs w:val="18"/>
              </w:rPr>
              <w:t>о</w:t>
            </w:r>
            <w:r w:rsidRPr="00C31076">
              <w:rPr>
                <w:sz w:val="18"/>
                <w:szCs w:val="18"/>
              </w:rPr>
              <w:t>порционал</w:t>
            </w:r>
            <w:r w:rsidRPr="00C31076">
              <w:rPr>
                <w:sz w:val="18"/>
                <w:szCs w:val="18"/>
              </w:rPr>
              <w:t>ь</w:t>
            </w:r>
            <w:r w:rsidRPr="00C31076">
              <w:rPr>
                <w:sz w:val="18"/>
                <w:szCs w:val="18"/>
              </w:rPr>
              <w:t>но размеру общей пл</w:t>
            </w:r>
            <w:r w:rsidRPr="00C31076">
              <w:rPr>
                <w:sz w:val="18"/>
                <w:szCs w:val="18"/>
              </w:rPr>
              <w:t>о</w:t>
            </w:r>
            <w:r w:rsidRPr="00C31076">
              <w:rPr>
                <w:sz w:val="18"/>
                <w:szCs w:val="18"/>
              </w:rPr>
              <w:t>щади объе</w:t>
            </w:r>
            <w:r w:rsidRPr="00C31076">
              <w:rPr>
                <w:sz w:val="18"/>
                <w:szCs w:val="18"/>
              </w:rPr>
              <w:t>к</w:t>
            </w:r>
            <w:r w:rsidRPr="00C31076">
              <w:rPr>
                <w:sz w:val="18"/>
                <w:szCs w:val="18"/>
              </w:rPr>
              <w:t>та долевого строител</w:t>
            </w:r>
            <w:r w:rsidRPr="00C31076">
              <w:rPr>
                <w:sz w:val="18"/>
                <w:szCs w:val="18"/>
              </w:rPr>
              <w:t>ь</w:t>
            </w:r>
            <w:r w:rsidRPr="00C31076">
              <w:rPr>
                <w:sz w:val="18"/>
                <w:szCs w:val="18"/>
              </w:rPr>
              <w:t>ства)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5711,0</w:t>
            </w:r>
          </w:p>
        </w:tc>
        <w:tc>
          <w:tcPr>
            <w:tcW w:w="1081" w:type="dxa"/>
            <w:shd w:val="clear" w:color="auto" w:fill="auto"/>
          </w:tcPr>
          <w:p w:rsidR="00B878F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Default="00B878F0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Default="00B878F0" w:rsidP="0039066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Default="00B878F0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Pr="00476C75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1805C7" w:rsidRDefault="00B878F0" w:rsidP="00360C14">
            <w:pPr>
              <w:jc w:val="both"/>
              <w:rPr>
                <w:b/>
                <w:sz w:val="20"/>
                <w:szCs w:val="20"/>
              </w:rPr>
            </w:pPr>
            <w:r w:rsidRPr="001805C7">
              <w:rPr>
                <w:b/>
                <w:sz w:val="20"/>
                <w:szCs w:val="20"/>
              </w:rPr>
              <w:t>Агафонова Н.Ф.</w:t>
            </w:r>
          </w:p>
          <w:p w:rsidR="00B878F0" w:rsidRPr="00636A52" w:rsidRDefault="00B878F0" w:rsidP="00360C14">
            <w:pPr>
              <w:jc w:val="both"/>
              <w:rPr>
                <w:color w:val="FF0000"/>
                <w:sz w:val="20"/>
                <w:szCs w:val="20"/>
              </w:rPr>
            </w:pPr>
            <w:r w:rsidRPr="001805C7">
              <w:rPr>
                <w:sz w:val="20"/>
                <w:szCs w:val="20"/>
              </w:rPr>
              <w:t>Руководитель апп</w:t>
            </w:r>
            <w:r w:rsidRPr="001805C7">
              <w:rPr>
                <w:sz w:val="20"/>
                <w:szCs w:val="20"/>
              </w:rPr>
              <w:t>а</w:t>
            </w:r>
            <w:r w:rsidRPr="001805C7">
              <w:rPr>
                <w:sz w:val="20"/>
                <w:szCs w:val="20"/>
              </w:rPr>
              <w:t>рата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4C4BDB" w:rsidRDefault="00B878F0" w:rsidP="004C4B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1067216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  <w:p w:rsidR="00B878F0" w:rsidRPr="004C4BDB" w:rsidRDefault="00B878F0" w:rsidP="00AC5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Pr="004C4BDB" w:rsidRDefault="00B878F0" w:rsidP="00360C14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B878F0" w:rsidRPr="004C4BDB" w:rsidRDefault="00B878F0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shd w:val="clear" w:color="auto" w:fill="auto"/>
          </w:tcPr>
          <w:p w:rsidR="00B878F0" w:rsidRPr="004C4BDB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561DCD" w:rsidRDefault="00B878F0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78F0" w:rsidRPr="004C4BDB" w:rsidRDefault="00B878F0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81" w:type="dxa"/>
            <w:shd w:val="clear" w:color="auto" w:fill="auto"/>
          </w:tcPr>
          <w:p w:rsidR="00B878F0" w:rsidRPr="004C4BDB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C4BDB" w:rsidRDefault="00B878F0" w:rsidP="000A0047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B878F0" w:rsidRPr="004C4BDB" w:rsidRDefault="00B878F0" w:rsidP="000A004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4C4BDB" w:rsidRDefault="00B878F0" w:rsidP="00D24E31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C4BDB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B878F0" w:rsidRPr="004C4BDB" w:rsidRDefault="00B878F0" w:rsidP="000A0047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8547B" w:rsidRDefault="00B878F0" w:rsidP="00A51FAA">
            <w:pPr>
              <w:jc w:val="both"/>
              <w:rPr>
                <w:sz w:val="20"/>
                <w:szCs w:val="20"/>
              </w:rPr>
            </w:pPr>
            <w:r w:rsidRPr="0078547B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4C4BDB" w:rsidRDefault="00B878F0" w:rsidP="004C4BDB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615002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  <w:p w:rsidR="00B878F0" w:rsidRPr="00561DCD" w:rsidRDefault="00B878F0" w:rsidP="004C4BD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Pr="004C4BDB" w:rsidRDefault="00B878F0" w:rsidP="003E2DCB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B878F0" w:rsidRPr="004C4BDB" w:rsidRDefault="00B878F0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4C4BDB" w:rsidRDefault="00B878F0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1700,0</w:t>
            </w:r>
          </w:p>
        </w:tc>
        <w:tc>
          <w:tcPr>
            <w:tcW w:w="1081" w:type="dxa"/>
            <w:shd w:val="clear" w:color="auto" w:fill="auto"/>
          </w:tcPr>
          <w:p w:rsidR="00B878F0" w:rsidRPr="004C4BDB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4C4BDB" w:rsidRDefault="00B878F0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B878F0" w:rsidRPr="004C4BDB" w:rsidRDefault="00B878F0" w:rsidP="000642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B878F0" w:rsidRPr="004C4BDB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</w:t>
            </w:r>
            <w:r w:rsidRPr="004C4BDB">
              <w:rPr>
                <w:sz w:val="18"/>
                <w:szCs w:val="18"/>
              </w:rPr>
              <w:t>с</w:t>
            </w:r>
            <w:r w:rsidRPr="004C4BD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4C4BDB" w:rsidRDefault="00B878F0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автомобиль</w:t>
            </w:r>
          </w:p>
          <w:p w:rsidR="00B878F0" w:rsidRPr="004C4BDB" w:rsidRDefault="00B878F0" w:rsidP="003E2DCB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B878F0" w:rsidRPr="00561DCD" w:rsidRDefault="00B878F0" w:rsidP="004C4BDB">
            <w:pPr>
              <w:ind w:firstLine="32"/>
              <w:rPr>
                <w:color w:val="FF0000"/>
                <w:sz w:val="18"/>
                <w:szCs w:val="18"/>
              </w:rPr>
            </w:pPr>
            <w:r w:rsidRPr="004C4BDB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C4BDB" w:rsidRDefault="00B878F0" w:rsidP="00795A0D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 xml:space="preserve">земельный </w:t>
            </w:r>
            <w:r w:rsidRPr="004C4BDB">
              <w:rPr>
                <w:sz w:val="18"/>
                <w:szCs w:val="18"/>
              </w:rPr>
              <w:lastRenderedPageBreak/>
              <w:t>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B878F0" w:rsidRPr="004C4BDB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4C4BDB" w:rsidRDefault="00B878F0" w:rsidP="00D5178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990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4C4BDB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4C4BDB" w:rsidRDefault="00B878F0" w:rsidP="00890242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4C4BDB" w:rsidRDefault="00B878F0" w:rsidP="0089024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4C4B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4C4BDB" w:rsidRDefault="00B878F0" w:rsidP="00890242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4C4BDB" w:rsidRDefault="00B878F0" w:rsidP="0098287F">
            <w:pPr>
              <w:ind w:firstLine="32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C4BDB" w:rsidRDefault="00B878F0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4C4BDB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B878F0" w:rsidRPr="004C4BDB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D24E31" w:rsidRDefault="00B878F0" w:rsidP="000A004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D24E31" w:rsidRDefault="00B878F0" w:rsidP="006A5ED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D24E31" w:rsidRDefault="00B878F0" w:rsidP="000A004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C4BDB" w:rsidRDefault="00B878F0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Pr="004C4BDB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B878F0" w:rsidRDefault="00B878F0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  <w:p w:rsidR="00B878F0" w:rsidRPr="004C4BDB" w:rsidRDefault="00B878F0" w:rsidP="003E2DC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878F0" w:rsidRPr="004C4BDB" w:rsidRDefault="00B878F0" w:rsidP="00BA5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4C4BDB" w:rsidRDefault="00B878F0" w:rsidP="006A5ED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4C4BDB" w:rsidRDefault="00B878F0" w:rsidP="00BA595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955"/>
        </w:trPr>
        <w:tc>
          <w:tcPr>
            <w:tcW w:w="540" w:type="dxa"/>
            <w:shd w:val="clear" w:color="auto" w:fill="auto"/>
          </w:tcPr>
          <w:p w:rsidR="00B878F0" w:rsidRPr="003623C2" w:rsidRDefault="00B878F0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7" w:type="dxa"/>
            <w:shd w:val="clear" w:color="auto" w:fill="auto"/>
          </w:tcPr>
          <w:p w:rsidR="00B878F0" w:rsidRPr="00FC1B40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FC1B40">
              <w:rPr>
                <w:b/>
                <w:sz w:val="20"/>
                <w:szCs w:val="20"/>
              </w:rPr>
              <w:t>Абрамова Н.В.</w:t>
            </w:r>
          </w:p>
          <w:p w:rsidR="00B878F0" w:rsidRDefault="00B878F0" w:rsidP="00FC1B40">
            <w:pPr>
              <w:jc w:val="both"/>
              <w:rPr>
                <w:sz w:val="20"/>
                <w:szCs w:val="20"/>
              </w:rPr>
            </w:pPr>
            <w:r w:rsidRPr="00FC1B40">
              <w:rPr>
                <w:sz w:val="20"/>
                <w:szCs w:val="20"/>
              </w:rPr>
              <w:t>Начальник Управл</w:t>
            </w:r>
            <w:r w:rsidRPr="00FC1B40">
              <w:rPr>
                <w:sz w:val="20"/>
                <w:szCs w:val="20"/>
              </w:rPr>
              <w:t>е</w:t>
            </w:r>
            <w:r w:rsidRPr="00FC1B40">
              <w:rPr>
                <w:sz w:val="20"/>
                <w:szCs w:val="20"/>
              </w:rPr>
              <w:t>ния правовой, кадр</w:t>
            </w:r>
            <w:r w:rsidRPr="00FC1B40">
              <w:rPr>
                <w:sz w:val="20"/>
                <w:szCs w:val="20"/>
              </w:rPr>
              <w:t>о</w:t>
            </w:r>
            <w:r w:rsidRPr="00FC1B40">
              <w:rPr>
                <w:sz w:val="20"/>
                <w:szCs w:val="20"/>
              </w:rPr>
              <w:t>вой и учетной пол</w:t>
            </w:r>
            <w:r w:rsidRPr="00FC1B40">
              <w:rPr>
                <w:sz w:val="20"/>
                <w:szCs w:val="20"/>
              </w:rPr>
              <w:t>и</w:t>
            </w:r>
            <w:r w:rsidRPr="00FC1B40">
              <w:rPr>
                <w:sz w:val="20"/>
                <w:szCs w:val="20"/>
              </w:rPr>
              <w:t>тики</w:t>
            </w:r>
          </w:p>
          <w:p w:rsidR="00B878F0" w:rsidRPr="00636A52" w:rsidRDefault="00B878F0" w:rsidP="00FC1B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B878F0" w:rsidRPr="00B7790A" w:rsidRDefault="00B878F0" w:rsidP="005D0F1C">
            <w:pPr>
              <w:jc w:val="both"/>
              <w:rPr>
                <w:sz w:val="20"/>
                <w:szCs w:val="20"/>
              </w:rPr>
            </w:pPr>
            <w:r w:rsidRPr="00B779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73890</w:t>
            </w:r>
            <w:r w:rsidRPr="00B779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229" w:type="dxa"/>
            <w:shd w:val="clear" w:color="auto" w:fill="auto"/>
          </w:tcPr>
          <w:p w:rsidR="00B878F0" w:rsidRPr="00B2525E" w:rsidRDefault="00B878F0" w:rsidP="003A4038">
            <w:pPr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B2525E" w:rsidRDefault="00B878F0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43,1</w:t>
            </w:r>
          </w:p>
        </w:tc>
        <w:tc>
          <w:tcPr>
            <w:tcW w:w="1081" w:type="dxa"/>
            <w:shd w:val="clear" w:color="auto" w:fill="auto"/>
          </w:tcPr>
          <w:p w:rsidR="00B878F0" w:rsidRPr="00B2525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2525E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земельный уч</w:t>
            </w:r>
            <w:r w:rsidRPr="00B2525E">
              <w:rPr>
                <w:sz w:val="18"/>
                <w:szCs w:val="18"/>
              </w:rPr>
              <w:t>а</w:t>
            </w:r>
            <w:r w:rsidRPr="00B2525E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shd w:val="clear" w:color="auto" w:fill="auto"/>
          </w:tcPr>
          <w:p w:rsidR="00B878F0" w:rsidRPr="00B2525E" w:rsidRDefault="00B878F0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B878F0" w:rsidRPr="00B2525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</w:t>
            </w:r>
            <w:r w:rsidRPr="00B2525E">
              <w:rPr>
                <w:sz w:val="18"/>
                <w:szCs w:val="18"/>
              </w:rPr>
              <w:t>с</w:t>
            </w:r>
            <w:r w:rsidRPr="00B2525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B7790A" w:rsidRDefault="00B878F0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7790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F113C2" w:rsidRDefault="00B878F0" w:rsidP="003A4038">
            <w:pPr>
              <w:jc w:val="both"/>
              <w:rPr>
                <w:b/>
                <w:sz w:val="20"/>
                <w:szCs w:val="20"/>
              </w:rPr>
            </w:pPr>
            <w:r w:rsidRPr="00F113C2">
              <w:rPr>
                <w:b/>
                <w:sz w:val="20"/>
                <w:szCs w:val="20"/>
              </w:rPr>
              <w:t>Перевозчиков П.А.</w:t>
            </w:r>
          </w:p>
          <w:p w:rsidR="00B878F0" w:rsidRPr="00636A52" w:rsidRDefault="00B878F0" w:rsidP="00FC03E7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F113C2">
              <w:rPr>
                <w:sz w:val="20"/>
                <w:szCs w:val="20"/>
              </w:rPr>
              <w:t>Начальник отдела информационной политики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3A4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3285872</w:t>
            </w:r>
            <w:r w:rsidRPr="009014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  <w:p w:rsidR="00B878F0" w:rsidRPr="009014A9" w:rsidRDefault="00B878F0" w:rsidP="003A4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мобиля, продажи квартиры</w:t>
            </w:r>
          </w:p>
          <w:p w:rsidR="00B878F0" w:rsidRPr="00561DCD" w:rsidRDefault="00B878F0" w:rsidP="00BF28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11C97" w:rsidRDefault="00B878F0" w:rsidP="00BF2836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111C97" w:rsidRDefault="00B878F0" w:rsidP="00BF283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shd w:val="clear" w:color="auto" w:fill="auto"/>
          </w:tcPr>
          <w:p w:rsidR="00B878F0" w:rsidRPr="00111C97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AE69B8" w:rsidRDefault="00B878F0" w:rsidP="00AE69B8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7B30E9" w:rsidRDefault="00B878F0" w:rsidP="00BF283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7B30E9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051AD3" w:rsidRDefault="00B878F0" w:rsidP="000868EB">
            <w:pPr>
              <w:ind w:firstLine="32"/>
              <w:jc w:val="both"/>
              <w:rPr>
                <w:sz w:val="18"/>
                <w:szCs w:val="18"/>
              </w:rPr>
            </w:pPr>
            <w:r w:rsidRPr="00051AD3">
              <w:rPr>
                <w:sz w:val="18"/>
                <w:szCs w:val="18"/>
              </w:rPr>
              <w:t>автомобиль</w:t>
            </w:r>
            <w:r w:rsidRPr="00051AD3">
              <w:rPr>
                <w:sz w:val="18"/>
                <w:szCs w:val="18"/>
                <w:lang w:val="en-US"/>
              </w:rPr>
              <w:t xml:space="preserve"> SKODA OKTAVIA </w:t>
            </w:r>
          </w:p>
          <w:p w:rsidR="00B878F0" w:rsidRPr="00BA4B80" w:rsidRDefault="00B878F0" w:rsidP="00051AD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11C97" w:rsidRDefault="00B878F0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111C97" w:rsidRDefault="00B878F0" w:rsidP="00247FD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11C97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B878F0" w:rsidRPr="00111C97" w:rsidRDefault="00B878F0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7B30E9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7B30E9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7B30E9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7B30E9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113C2">
        <w:trPr>
          <w:trHeight w:val="29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FC03E7" w:rsidRDefault="00B878F0" w:rsidP="00247FD0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shd w:val="clear" w:color="auto" w:fill="auto"/>
          </w:tcPr>
          <w:p w:rsidR="00B878F0" w:rsidRPr="00FC03E7" w:rsidRDefault="00B878F0" w:rsidP="00247FD0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68,3</w:t>
            </w:r>
          </w:p>
        </w:tc>
        <w:tc>
          <w:tcPr>
            <w:tcW w:w="1081" w:type="dxa"/>
            <w:shd w:val="clear" w:color="auto" w:fill="auto"/>
          </w:tcPr>
          <w:p w:rsidR="00B878F0" w:rsidRPr="00111C97" w:rsidRDefault="00B878F0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B30E9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B30E9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B30E9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B30E9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113C2">
        <w:trPr>
          <w:trHeight w:val="557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AE69B8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111C97" w:rsidRDefault="00B878F0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111C97" w:rsidRDefault="00B878F0" w:rsidP="00AE69B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11C97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  <w:p w:rsidR="00B878F0" w:rsidRPr="00111C97" w:rsidRDefault="00B878F0" w:rsidP="00247FD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E04AE" w:rsidRDefault="00B878F0" w:rsidP="00A253F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E04AE" w:rsidRDefault="00B878F0" w:rsidP="007B30E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B30E9" w:rsidRDefault="00B878F0" w:rsidP="00A253F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7B30E9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62215E">
        <w:trPr>
          <w:trHeight w:val="453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03FFE" w:rsidRDefault="00B878F0" w:rsidP="00BF2836">
            <w:pPr>
              <w:jc w:val="both"/>
              <w:rPr>
                <w:b/>
                <w:sz w:val="20"/>
                <w:szCs w:val="20"/>
              </w:rPr>
            </w:pPr>
            <w:r w:rsidRPr="00803FFE">
              <w:rPr>
                <w:b/>
                <w:sz w:val="20"/>
                <w:szCs w:val="20"/>
              </w:rPr>
              <w:t>Петрова Л.Н.</w:t>
            </w:r>
          </w:p>
          <w:p w:rsidR="00B878F0" w:rsidRPr="00636A52" w:rsidRDefault="00B878F0" w:rsidP="00E926F5">
            <w:pPr>
              <w:jc w:val="both"/>
              <w:rPr>
                <w:color w:val="FF0000"/>
                <w:sz w:val="20"/>
                <w:szCs w:val="20"/>
              </w:rPr>
            </w:pPr>
            <w:r w:rsidRPr="00803FFE">
              <w:rPr>
                <w:sz w:val="20"/>
                <w:szCs w:val="20"/>
              </w:rPr>
              <w:t>Заместитель начал</w:t>
            </w:r>
            <w:r w:rsidRPr="00803FFE">
              <w:rPr>
                <w:sz w:val="20"/>
                <w:szCs w:val="20"/>
              </w:rPr>
              <w:t>ь</w:t>
            </w:r>
            <w:r w:rsidRPr="00803FFE">
              <w:rPr>
                <w:sz w:val="20"/>
                <w:szCs w:val="20"/>
              </w:rPr>
              <w:t>ника Управления правовой, кадровой и учетной политики</w:t>
            </w:r>
            <w:r>
              <w:rPr>
                <w:sz w:val="20"/>
                <w:szCs w:val="20"/>
              </w:rPr>
              <w:t xml:space="preserve"> </w:t>
            </w:r>
            <w:r w:rsidRPr="00803FFE">
              <w:rPr>
                <w:sz w:val="20"/>
                <w:szCs w:val="20"/>
              </w:rPr>
              <w:t>- начальник отдела делопроизводства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C12114" w:rsidRDefault="00B878F0" w:rsidP="00531B67">
            <w:pPr>
              <w:jc w:val="both"/>
              <w:rPr>
                <w:sz w:val="20"/>
                <w:szCs w:val="20"/>
              </w:rPr>
            </w:pPr>
            <w:r w:rsidRPr="00C121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77607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62215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BF283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12114" w:rsidRDefault="00B878F0" w:rsidP="0062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BF2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2215E">
        <w:trPr>
          <w:trHeight w:val="406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BF283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12114" w:rsidRDefault="00B878F0" w:rsidP="0062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BF2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B0082E">
        <w:trPr>
          <w:trHeight w:val="533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E1EE0" w:rsidRDefault="00B878F0" w:rsidP="00C022A1">
            <w:pPr>
              <w:jc w:val="both"/>
              <w:rPr>
                <w:sz w:val="20"/>
                <w:szCs w:val="20"/>
              </w:rPr>
            </w:pPr>
            <w:r w:rsidRPr="00BE1EE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4C4BDB" w:rsidRDefault="00B878F0" w:rsidP="004B7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372927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  <w:p w:rsidR="00B878F0" w:rsidRPr="00EE4545" w:rsidRDefault="00B878F0" w:rsidP="004B7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lastRenderedPageBreak/>
              <w:t>Квартира</w:t>
            </w:r>
          </w:p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B878F0" w:rsidRPr="00C12114" w:rsidRDefault="00B878F0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lastRenderedPageBreak/>
              <w:t>68,7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7E2780" w:rsidRDefault="00B878F0" w:rsidP="002B71F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7E2780" w:rsidRDefault="00B878F0" w:rsidP="00EE454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7E2780" w:rsidRDefault="00B878F0" w:rsidP="002B71F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EC3E7A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ЛЭНД </w:t>
            </w:r>
          </w:p>
          <w:p w:rsidR="00B878F0" w:rsidRPr="00C12114" w:rsidRDefault="00B878F0" w:rsidP="00EC3E7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ВЕР фрилендер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B0082E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12114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BF283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12114" w:rsidRDefault="00B878F0" w:rsidP="000868E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685524" w:rsidRDefault="00B878F0" w:rsidP="001E3321">
            <w:pPr>
              <w:jc w:val="both"/>
              <w:rPr>
                <w:b/>
                <w:sz w:val="20"/>
                <w:szCs w:val="20"/>
              </w:rPr>
            </w:pPr>
            <w:r w:rsidRPr="00685524">
              <w:rPr>
                <w:b/>
                <w:sz w:val="20"/>
                <w:szCs w:val="20"/>
              </w:rPr>
              <w:t>Рязанцева Л.А.</w:t>
            </w:r>
          </w:p>
          <w:p w:rsidR="00B878F0" w:rsidRPr="00685524" w:rsidRDefault="00B878F0" w:rsidP="00685524">
            <w:pPr>
              <w:jc w:val="both"/>
              <w:rPr>
                <w:sz w:val="20"/>
                <w:szCs w:val="20"/>
              </w:rPr>
            </w:pPr>
            <w:r w:rsidRPr="00685524">
              <w:rPr>
                <w:sz w:val="20"/>
                <w:szCs w:val="20"/>
              </w:rPr>
              <w:t>Заместитель начал</w:t>
            </w:r>
            <w:r w:rsidRPr="00685524">
              <w:rPr>
                <w:sz w:val="20"/>
                <w:szCs w:val="20"/>
              </w:rPr>
              <w:t>ь</w:t>
            </w:r>
            <w:r w:rsidRPr="00685524">
              <w:rPr>
                <w:sz w:val="20"/>
                <w:szCs w:val="20"/>
              </w:rPr>
              <w:t>ника Управления правовой, кадровой и учетной политики -главный бухгалт</w:t>
            </w:r>
            <w:r w:rsidRPr="00685524">
              <w:rPr>
                <w:sz w:val="20"/>
                <w:szCs w:val="20"/>
              </w:rPr>
              <w:t>е</w:t>
            </w:r>
            <w:r w:rsidRPr="00685524">
              <w:rPr>
                <w:sz w:val="20"/>
                <w:szCs w:val="20"/>
              </w:rPr>
              <w:t>р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BD7394" w:rsidRDefault="00B878F0" w:rsidP="00685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610815</w:t>
            </w:r>
            <w:r w:rsidRPr="00BD7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29" w:type="dxa"/>
            <w:shd w:val="clear" w:color="auto" w:fill="auto"/>
          </w:tcPr>
          <w:p w:rsidR="00B878F0" w:rsidRPr="00BD7394" w:rsidRDefault="00B878F0" w:rsidP="00795A0D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BD7394" w:rsidRDefault="00B878F0" w:rsidP="00795A0D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30,1</w:t>
            </w:r>
          </w:p>
        </w:tc>
        <w:tc>
          <w:tcPr>
            <w:tcW w:w="1081" w:type="dxa"/>
            <w:shd w:val="clear" w:color="auto" w:fill="auto"/>
          </w:tcPr>
          <w:p w:rsidR="00B878F0" w:rsidRPr="00BD739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BD739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BD739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BD739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1E3321">
            <w:pPr>
              <w:jc w:val="both"/>
              <w:rPr>
                <w:b/>
                <w:color w:val="FF0000"/>
              </w:rPr>
            </w:pPr>
            <w:r w:rsidRPr="00BD7394">
              <w:rPr>
                <w:sz w:val="18"/>
                <w:szCs w:val="18"/>
              </w:rPr>
              <w:t>автомобиль</w:t>
            </w:r>
            <w:r w:rsidRPr="002225C9"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HYU</w:t>
            </w:r>
            <w:r w:rsidRPr="00BD7394">
              <w:rPr>
                <w:sz w:val="18"/>
                <w:szCs w:val="18"/>
                <w:lang w:val="en-US"/>
              </w:rPr>
              <w:t>N</w:t>
            </w:r>
            <w:r w:rsidRPr="00BD7394">
              <w:rPr>
                <w:sz w:val="18"/>
                <w:szCs w:val="18"/>
                <w:lang w:val="en-US"/>
              </w:rPr>
              <w:t>DAI</w:t>
            </w:r>
            <w:r w:rsidRPr="002225C9">
              <w:rPr>
                <w:sz w:val="18"/>
                <w:szCs w:val="18"/>
              </w:rP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ELANTRA</w:t>
            </w:r>
            <w:r w:rsidRPr="002225C9">
              <w:rPr>
                <w:sz w:val="18"/>
                <w:szCs w:val="18"/>
              </w:rPr>
              <w:t xml:space="preserve"> 1.6 </w:t>
            </w:r>
            <w:r w:rsidRPr="00BD7394">
              <w:rPr>
                <w:sz w:val="18"/>
                <w:szCs w:val="18"/>
                <w:lang w:val="en-US"/>
              </w:rPr>
              <w:t>G</w:t>
            </w:r>
            <w:r w:rsidRPr="00856854">
              <w:rPr>
                <w:sz w:val="18"/>
                <w:szCs w:val="18"/>
                <w:lang w:val="en-US"/>
              </w:rPr>
              <w:t>L</w:t>
            </w:r>
          </w:p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B878F0" w:rsidRPr="00F545F5" w:rsidRDefault="00B878F0" w:rsidP="001E332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D7394" w:rsidRDefault="00B878F0" w:rsidP="000868EB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BD7394" w:rsidRDefault="00B878F0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1081" w:type="dxa"/>
            <w:shd w:val="clear" w:color="auto" w:fill="auto"/>
          </w:tcPr>
          <w:p w:rsidR="00B878F0" w:rsidRPr="00BD739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D7394" w:rsidRDefault="00B878F0" w:rsidP="001E3321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BD7394" w:rsidRDefault="00B878F0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490,0</w:t>
            </w:r>
          </w:p>
        </w:tc>
        <w:tc>
          <w:tcPr>
            <w:tcW w:w="1081" w:type="dxa"/>
            <w:shd w:val="clear" w:color="auto" w:fill="auto"/>
          </w:tcPr>
          <w:p w:rsidR="00B878F0" w:rsidRPr="00BD739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A0128B">
        <w:trPr>
          <w:trHeight w:val="66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BD7394" w:rsidRDefault="00B878F0" w:rsidP="000868EB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 xml:space="preserve"> (с постро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ками)</w:t>
            </w:r>
            <w:r w:rsidRPr="00BD73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BD7394" w:rsidRDefault="00B878F0" w:rsidP="001E3321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27,6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BD739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0868EB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685524" w:rsidRDefault="00B878F0" w:rsidP="00795A0D">
            <w:pPr>
              <w:jc w:val="both"/>
              <w:rPr>
                <w:sz w:val="20"/>
                <w:szCs w:val="20"/>
              </w:rPr>
            </w:pPr>
            <w:r w:rsidRPr="00685524">
              <w:rPr>
                <w:sz w:val="20"/>
                <w:szCs w:val="20"/>
              </w:rPr>
              <w:t>несовершенноле</w:t>
            </w:r>
            <w:r w:rsidRPr="00685524">
              <w:rPr>
                <w:sz w:val="20"/>
                <w:szCs w:val="20"/>
              </w:rPr>
              <w:t>т</w:t>
            </w:r>
            <w:r w:rsidRPr="00685524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BD7394" w:rsidRDefault="00B878F0" w:rsidP="00795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D7394" w:rsidRDefault="00B878F0" w:rsidP="00795A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BD7394" w:rsidRDefault="00B878F0" w:rsidP="0079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D7394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73D3B">
        <w:trPr>
          <w:trHeight w:val="266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CF1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587746" w:rsidRDefault="00B878F0" w:rsidP="006D6BE4">
            <w:pPr>
              <w:jc w:val="both"/>
              <w:rPr>
                <w:b/>
                <w:sz w:val="20"/>
                <w:szCs w:val="20"/>
              </w:rPr>
            </w:pPr>
            <w:r w:rsidRPr="00587746">
              <w:rPr>
                <w:b/>
                <w:sz w:val="20"/>
                <w:szCs w:val="20"/>
              </w:rPr>
              <w:t>Воронцова Н.И.</w:t>
            </w:r>
          </w:p>
          <w:p w:rsidR="00B878F0" w:rsidRPr="00587746" w:rsidRDefault="00B878F0" w:rsidP="00473D3B">
            <w:pPr>
              <w:jc w:val="both"/>
              <w:rPr>
                <w:sz w:val="20"/>
                <w:szCs w:val="20"/>
              </w:rPr>
            </w:pPr>
            <w:r w:rsidRPr="00587746">
              <w:rPr>
                <w:sz w:val="20"/>
                <w:szCs w:val="20"/>
              </w:rPr>
              <w:t>начальник отдела по обеспечению де</w:t>
            </w:r>
            <w:r w:rsidRPr="00587746">
              <w:rPr>
                <w:sz w:val="20"/>
                <w:szCs w:val="20"/>
              </w:rPr>
              <w:t>я</w:t>
            </w:r>
            <w:r w:rsidRPr="00587746">
              <w:rPr>
                <w:sz w:val="20"/>
                <w:szCs w:val="20"/>
              </w:rPr>
              <w:t>тельности предст</w:t>
            </w:r>
            <w:r w:rsidRPr="00587746">
              <w:rPr>
                <w:sz w:val="20"/>
                <w:szCs w:val="20"/>
              </w:rPr>
              <w:t>а</w:t>
            </w:r>
            <w:r w:rsidRPr="00587746">
              <w:rPr>
                <w:sz w:val="20"/>
                <w:szCs w:val="20"/>
              </w:rPr>
              <w:t>вительного органа и взаимоде</w:t>
            </w:r>
            <w:r w:rsidRPr="00587746">
              <w:rPr>
                <w:sz w:val="20"/>
                <w:szCs w:val="20"/>
              </w:rPr>
              <w:t>й</w:t>
            </w:r>
            <w:r w:rsidRPr="00587746">
              <w:rPr>
                <w:sz w:val="20"/>
                <w:szCs w:val="20"/>
              </w:rPr>
              <w:t>ствию с муниц</w:t>
            </w:r>
            <w:r w:rsidRPr="00587746">
              <w:rPr>
                <w:sz w:val="20"/>
                <w:szCs w:val="20"/>
              </w:rPr>
              <w:t>и</w:t>
            </w:r>
            <w:r w:rsidRPr="00587746">
              <w:rPr>
                <w:sz w:val="20"/>
                <w:szCs w:val="20"/>
              </w:rPr>
              <w:t xml:space="preserve">пальными образованиями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887DB2" w:rsidRDefault="00B878F0" w:rsidP="00473D3B">
            <w:pPr>
              <w:jc w:val="both"/>
              <w:rPr>
                <w:sz w:val="20"/>
                <w:szCs w:val="20"/>
              </w:rPr>
            </w:pPr>
            <w:r w:rsidRPr="00887D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90151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229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BD7394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73D3B">
        <w:trPr>
          <w:trHeight w:val="41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587746" w:rsidRDefault="00B878F0" w:rsidP="006D6B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E65BDA" w:rsidRDefault="00B878F0" w:rsidP="006D6BE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E65BDA" w:rsidRDefault="00B878F0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E65BDA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D7394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587746" w:rsidRDefault="00B878F0" w:rsidP="006D6B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081" w:type="dxa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D7394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D7394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D45293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587746" w:rsidRDefault="00B878F0" w:rsidP="006D6BE4">
            <w:pPr>
              <w:jc w:val="both"/>
              <w:rPr>
                <w:sz w:val="20"/>
                <w:szCs w:val="20"/>
              </w:rPr>
            </w:pPr>
            <w:r w:rsidRPr="0058774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1100542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  <w:p w:rsidR="00B878F0" w:rsidRPr="00887DB2" w:rsidRDefault="00B878F0" w:rsidP="006D6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автомобиля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Default="00B878F0" w:rsidP="006D6BE4">
            <w:pPr>
              <w:jc w:val="both"/>
              <w:rPr>
                <w:b/>
              </w:rPr>
            </w:pPr>
            <w:r w:rsidRPr="00887DB2">
              <w:rPr>
                <w:sz w:val="18"/>
                <w:szCs w:val="18"/>
              </w:rPr>
              <w:t>автомобиль</w:t>
            </w:r>
            <w:r w:rsidRPr="00887DB2">
              <w:rPr>
                <w:b/>
                <w:lang w:val="en-US"/>
              </w:rPr>
              <w:t xml:space="preserve"> </w:t>
            </w:r>
          </w:p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ЭЛАНТРА</w:t>
            </w:r>
          </w:p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73D3B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587746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E65BDA" w:rsidRDefault="00B878F0" w:rsidP="006D6BE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E65BDA" w:rsidRDefault="00B878F0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878F0" w:rsidRPr="00E65BDA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73D3B">
        <w:trPr>
          <w:trHeight w:val="29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587746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73D3B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587746" w:rsidRDefault="00B878F0" w:rsidP="006D6BE4">
            <w:pPr>
              <w:jc w:val="both"/>
              <w:rPr>
                <w:sz w:val="20"/>
                <w:szCs w:val="20"/>
              </w:rPr>
            </w:pPr>
            <w:r w:rsidRPr="00587746">
              <w:rPr>
                <w:sz w:val="20"/>
                <w:szCs w:val="20"/>
              </w:rPr>
              <w:t>несовершенноле</w:t>
            </w:r>
            <w:r w:rsidRPr="00587746">
              <w:rPr>
                <w:sz w:val="20"/>
                <w:szCs w:val="20"/>
              </w:rPr>
              <w:t>т</w:t>
            </w:r>
            <w:r w:rsidRPr="0058774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97119A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97119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D45293">
        <w:trPr>
          <w:trHeight w:val="41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6D6BE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E65BDA" w:rsidRDefault="00B878F0" w:rsidP="006D6BE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E65BDA" w:rsidRDefault="00B878F0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878F0" w:rsidRPr="00E65BDA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73D3B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6D6BE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87DB2" w:rsidRDefault="00B878F0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B878F0" w:rsidRPr="00887DB2" w:rsidRDefault="00B878F0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B878F0" w:rsidRPr="00887DB2" w:rsidRDefault="00B878F0" w:rsidP="006D6BE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25B30">
        <w:trPr>
          <w:trHeight w:val="417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25B30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725B30">
              <w:rPr>
                <w:b/>
                <w:sz w:val="20"/>
                <w:szCs w:val="20"/>
              </w:rPr>
              <w:t>Акулов В.А.</w:t>
            </w:r>
          </w:p>
          <w:p w:rsidR="00B878F0" w:rsidRPr="00636A52" w:rsidRDefault="00B878F0" w:rsidP="00725B30">
            <w:pPr>
              <w:jc w:val="both"/>
              <w:rPr>
                <w:color w:val="FF0000"/>
                <w:sz w:val="20"/>
                <w:szCs w:val="20"/>
              </w:rPr>
            </w:pPr>
            <w:r w:rsidRPr="00725B30">
              <w:rPr>
                <w:sz w:val="20"/>
                <w:szCs w:val="20"/>
              </w:rPr>
              <w:t>начальник юридич</w:t>
            </w:r>
            <w:r w:rsidRPr="00725B30">
              <w:rPr>
                <w:sz w:val="20"/>
                <w:szCs w:val="20"/>
              </w:rPr>
              <w:t>е</w:t>
            </w:r>
            <w:r w:rsidRPr="00725B30">
              <w:rPr>
                <w:sz w:val="20"/>
                <w:szCs w:val="20"/>
              </w:rPr>
              <w:t>ского отдела Упра</w:t>
            </w:r>
            <w:r w:rsidRPr="00725B30">
              <w:rPr>
                <w:sz w:val="20"/>
                <w:szCs w:val="20"/>
              </w:rPr>
              <w:t>в</w:t>
            </w:r>
            <w:r w:rsidRPr="00725B30">
              <w:rPr>
                <w:sz w:val="20"/>
                <w:szCs w:val="20"/>
              </w:rPr>
              <w:t>ления правовой, ка</w:t>
            </w:r>
            <w:r w:rsidRPr="00725B30">
              <w:rPr>
                <w:sz w:val="20"/>
                <w:szCs w:val="20"/>
              </w:rPr>
              <w:t>д</w:t>
            </w:r>
            <w:r w:rsidRPr="00725B30">
              <w:rPr>
                <w:sz w:val="20"/>
                <w:szCs w:val="20"/>
              </w:rPr>
              <w:t>ровой и учетной п</w:t>
            </w:r>
            <w:r w:rsidRPr="00725B30">
              <w:rPr>
                <w:sz w:val="20"/>
                <w:szCs w:val="20"/>
              </w:rPr>
              <w:t>о</w:t>
            </w:r>
            <w:r w:rsidRPr="00725B30">
              <w:rPr>
                <w:sz w:val="20"/>
                <w:szCs w:val="20"/>
              </w:rPr>
              <w:t>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963235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  <w:p w:rsidR="00B878F0" w:rsidRPr="00F545F5" w:rsidRDefault="00B878F0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B878F0" w:rsidRPr="00561DCD" w:rsidRDefault="00B878F0" w:rsidP="00BE1E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F545F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B878F0" w:rsidRPr="00F545F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F545F5" w:rsidRDefault="00B878F0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B878F0" w:rsidRPr="00F545F5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B008A9" w:rsidRDefault="00B878F0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квартира</w:t>
            </w:r>
          </w:p>
          <w:p w:rsidR="00B878F0" w:rsidRPr="00B008A9" w:rsidRDefault="00B878F0" w:rsidP="00B008A9">
            <w:pPr>
              <w:ind w:firstLine="32"/>
              <w:rPr>
                <w:sz w:val="18"/>
                <w:szCs w:val="18"/>
              </w:rPr>
            </w:pPr>
          </w:p>
          <w:p w:rsidR="00B878F0" w:rsidRPr="00B008A9" w:rsidRDefault="00B878F0" w:rsidP="00B008A9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B008A9" w:rsidRDefault="00B878F0" w:rsidP="00D4054D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B008A9" w:rsidRDefault="00B878F0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F545F5" w:rsidRDefault="00B878F0" w:rsidP="00BE1EEB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B878F0" w:rsidRPr="00F545F5" w:rsidRDefault="00B878F0" w:rsidP="00BE1E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-</w:t>
            </w:r>
            <w:r w:rsidRPr="00F545F5">
              <w:rPr>
                <w:sz w:val="18"/>
                <w:szCs w:val="18"/>
              </w:rPr>
              <w:t>4</w:t>
            </w:r>
          </w:p>
          <w:p w:rsidR="00B878F0" w:rsidRPr="00F545F5" w:rsidRDefault="00B878F0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F545F5" w:rsidRDefault="00B878F0" w:rsidP="00BE1EEB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F545F5" w:rsidRDefault="00B878F0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F545F5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008A9" w:rsidRDefault="00B878F0" w:rsidP="00B008A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B008A9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008A9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545F5" w:rsidRDefault="00B878F0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545F5" w:rsidRDefault="00B878F0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545F5" w:rsidRDefault="00B878F0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545F5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008A9" w:rsidRDefault="00B878F0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B008A9" w:rsidRDefault="00B878F0" w:rsidP="00FD161A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B878F0" w:rsidRPr="00B008A9" w:rsidRDefault="00B878F0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5B1DB5">
        <w:trPr>
          <w:trHeight w:val="68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545F5" w:rsidRDefault="00B878F0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545F5" w:rsidRDefault="00B878F0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545F5" w:rsidRDefault="00B878F0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545F5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008A9" w:rsidRDefault="00B878F0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B008A9" w:rsidRDefault="00B878F0" w:rsidP="00FD161A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B878F0" w:rsidRPr="00B008A9" w:rsidRDefault="00B878F0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25B30">
        <w:trPr>
          <w:trHeight w:val="29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545F5" w:rsidRDefault="00B878F0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545F5" w:rsidRDefault="00B878F0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545F5" w:rsidRDefault="00B878F0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545F5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9753C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075" w:type="dxa"/>
            <w:shd w:val="clear" w:color="auto" w:fill="auto"/>
          </w:tcPr>
          <w:p w:rsidR="00B878F0" w:rsidRPr="00D9753C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878F0" w:rsidRPr="00D9753C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25B30" w:rsidRDefault="00B878F0" w:rsidP="00596C71">
            <w:pPr>
              <w:jc w:val="both"/>
              <w:rPr>
                <w:sz w:val="20"/>
                <w:szCs w:val="20"/>
              </w:rPr>
            </w:pPr>
            <w:r w:rsidRPr="00725B30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437D49" w:rsidRDefault="00B878F0" w:rsidP="00725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109647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437D49" w:rsidRDefault="00B878F0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437D49" w:rsidRDefault="00B878F0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437D49" w:rsidRDefault="00B878F0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F51D7" w:rsidRDefault="00B878F0" w:rsidP="00667F5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B878F0" w:rsidRPr="00BF51D7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78F0" w:rsidRPr="00BF51D7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B008A9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667F5A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008A9" w:rsidRDefault="00B878F0" w:rsidP="00596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B00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437D49" w:rsidRDefault="00B878F0" w:rsidP="00667F5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437D49" w:rsidRDefault="00B878F0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437D49" w:rsidRDefault="00B878F0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F545F5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F545F5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F545F5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B008A9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25B30">
        <w:trPr>
          <w:trHeight w:val="298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920D0" w:rsidRDefault="00B878F0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437D49" w:rsidRDefault="00B878F0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437D49" w:rsidRDefault="00B878F0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437D49" w:rsidRDefault="00B878F0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B008A9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B008A9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B008A9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37D49" w:rsidRDefault="00B878F0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B878F0" w:rsidRPr="00437D49" w:rsidRDefault="00B878F0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B878F0" w:rsidRPr="00437D49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B878F0" w:rsidRPr="00437D49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F545F5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F545F5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F545F5" w:rsidRDefault="00B878F0" w:rsidP="003F1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9753C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D9753C" w:rsidRDefault="00B878F0" w:rsidP="00596C7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B878F0" w:rsidRPr="00D9753C" w:rsidRDefault="00B878F0" w:rsidP="00596C7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D9753C" w:rsidRDefault="00B878F0" w:rsidP="00C544B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25B30" w:rsidRDefault="00B878F0" w:rsidP="00634B5E">
            <w:pPr>
              <w:jc w:val="both"/>
              <w:rPr>
                <w:sz w:val="20"/>
                <w:szCs w:val="20"/>
              </w:rPr>
            </w:pPr>
            <w:r w:rsidRPr="00725B30">
              <w:rPr>
                <w:sz w:val="20"/>
                <w:szCs w:val="20"/>
              </w:rPr>
              <w:t>несовершенноле</w:t>
            </w:r>
            <w:r w:rsidRPr="00725B30">
              <w:rPr>
                <w:sz w:val="20"/>
                <w:szCs w:val="20"/>
              </w:rPr>
              <w:t>т</w:t>
            </w:r>
            <w:r w:rsidRPr="00725B3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9753C" w:rsidRDefault="00B878F0" w:rsidP="0072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Default="00B878F0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545F5" w:rsidRDefault="00B878F0" w:rsidP="00667F5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B878F0" w:rsidRPr="00F545F5" w:rsidRDefault="00B878F0" w:rsidP="00667F5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B878F0" w:rsidRPr="00F545F5" w:rsidRDefault="00B878F0" w:rsidP="00667F5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545F5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78F0" w:rsidRPr="00F545F5" w:rsidRDefault="00B878F0" w:rsidP="00667F5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D6256B" w:rsidRDefault="00B878F0" w:rsidP="00D6256B">
            <w:pPr>
              <w:ind w:firstLine="32"/>
              <w:jc w:val="center"/>
              <w:rPr>
                <w:sz w:val="18"/>
                <w:szCs w:val="18"/>
              </w:rPr>
            </w:pPr>
            <w:r w:rsidRPr="00D625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634B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9753C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Default="00B878F0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9753C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D9753C" w:rsidRDefault="00B878F0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878F0" w:rsidRPr="00D9753C" w:rsidRDefault="00B878F0" w:rsidP="00667F5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634B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9753C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Default="00B878F0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9753C" w:rsidRDefault="00B878F0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B878F0" w:rsidRPr="00D9753C" w:rsidRDefault="00B878F0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311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B141D" w:rsidRDefault="00B878F0" w:rsidP="00D65384">
            <w:pPr>
              <w:jc w:val="both"/>
              <w:rPr>
                <w:b/>
                <w:sz w:val="20"/>
                <w:szCs w:val="20"/>
              </w:rPr>
            </w:pPr>
            <w:r w:rsidRPr="000B141D">
              <w:rPr>
                <w:b/>
                <w:sz w:val="20"/>
                <w:szCs w:val="20"/>
              </w:rPr>
              <w:t>Алексеева Е.А.</w:t>
            </w:r>
          </w:p>
          <w:p w:rsidR="00B878F0" w:rsidRPr="00636A52" w:rsidRDefault="00B878F0" w:rsidP="00314F94">
            <w:pPr>
              <w:jc w:val="both"/>
              <w:rPr>
                <w:color w:val="FF0000"/>
                <w:sz w:val="20"/>
                <w:szCs w:val="20"/>
              </w:rPr>
            </w:pPr>
            <w:r w:rsidRPr="000B141D">
              <w:rPr>
                <w:sz w:val="20"/>
                <w:szCs w:val="20"/>
              </w:rPr>
              <w:t>Начальник отдела архитектуры и стр</w:t>
            </w:r>
            <w:r w:rsidRPr="000B141D">
              <w:rPr>
                <w:sz w:val="20"/>
                <w:szCs w:val="20"/>
              </w:rPr>
              <w:t>о</w:t>
            </w:r>
            <w:r w:rsidRPr="000B141D">
              <w:rPr>
                <w:sz w:val="20"/>
                <w:szCs w:val="20"/>
              </w:rPr>
              <w:t>ительства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9753C" w:rsidRDefault="00B878F0" w:rsidP="000B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487324</w:t>
            </w:r>
            <w:r w:rsidRPr="00D97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229" w:type="dxa"/>
            <w:shd w:val="clear" w:color="auto" w:fill="auto"/>
          </w:tcPr>
          <w:p w:rsidR="00B878F0" w:rsidRPr="00D9753C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D9753C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квартира</w:t>
            </w:r>
          </w:p>
          <w:p w:rsidR="00B878F0" w:rsidRPr="00D9753C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31,2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B0082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D6538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9753C" w:rsidRDefault="00B878F0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D9753C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Pr="00D9753C" w:rsidRDefault="00B878F0" w:rsidP="00FE428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D9753C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D65384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9753C" w:rsidRDefault="00B878F0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D9753C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D9753C" w:rsidRDefault="00B878F0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081" w:type="dxa"/>
            <w:shd w:val="clear" w:color="auto" w:fill="auto"/>
          </w:tcPr>
          <w:p w:rsidR="00B878F0" w:rsidRPr="00D9753C" w:rsidRDefault="00B878F0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D9753C" w:rsidRDefault="00B878F0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D9753C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F29D9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8F29D9">
              <w:rPr>
                <w:b/>
                <w:sz w:val="20"/>
                <w:szCs w:val="20"/>
              </w:rPr>
              <w:t>Анкудинова И.А.</w:t>
            </w:r>
          </w:p>
          <w:p w:rsidR="00B878F0" w:rsidRPr="00636A52" w:rsidRDefault="00B878F0" w:rsidP="008F29D9">
            <w:pPr>
              <w:jc w:val="both"/>
              <w:rPr>
                <w:color w:val="FF0000"/>
                <w:sz w:val="20"/>
                <w:szCs w:val="20"/>
              </w:rPr>
            </w:pPr>
            <w:r w:rsidRPr="008F29D9">
              <w:rPr>
                <w:sz w:val="20"/>
                <w:szCs w:val="20"/>
              </w:rPr>
              <w:t>Зам. начальника о</w:t>
            </w:r>
            <w:r w:rsidRPr="008F29D9">
              <w:rPr>
                <w:sz w:val="20"/>
                <w:szCs w:val="20"/>
              </w:rPr>
              <w:t>т</w:t>
            </w:r>
            <w:r w:rsidRPr="008F29D9">
              <w:rPr>
                <w:sz w:val="20"/>
                <w:szCs w:val="20"/>
              </w:rPr>
              <w:t>дела информацио</w:t>
            </w:r>
            <w:r w:rsidRPr="008F29D9">
              <w:rPr>
                <w:sz w:val="20"/>
                <w:szCs w:val="20"/>
              </w:rPr>
              <w:t>н</w:t>
            </w:r>
            <w:r w:rsidRPr="008F29D9">
              <w:rPr>
                <w:sz w:val="20"/>
                <w:szCs w:val="20"/>
              </w:rPr>
              <w:t>ной политики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78F0" w:rsidRDefault="00B878F0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694613</w:t>
            </w:r>
            <w:r w:rsidRPr="00517A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  <w:p w:rsidR="00B878F0" w:rsidRPr="00517AF6" w:rsidRDefault="00B878F0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878F0" w:rsidRPr="00D9753C" w:rsidRDefault="00B878F0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9753C" w:rsidRDefault="00B878F0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B878F0" w:rsidRPr="00D9753C" w:rsidRDefault="00B878F0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878F0" w:rsidRPr="00D9753C" w:rsidRDefault="00B878F0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BD454A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автом</w:t>
            </w:r>
            <w:r w:rsidRPr="00BD454A">
              <w:rPr>
                <w:sz w:val="18"/>
                <w:szCs w:val="18"/>
              </w:rPr>
              <w:t>о</w:t>
            </w:r>
            <w:r w:rsidRPr="00BD454A">
              <w:rPr>
                <w:sz w:val="18"/>
                <w:szCs w:val="18"/>
              </w:rPr>
              <w:t>биль</w:t>
            </w:r>
          </w:p>
          <w:p w:rsidR="00B878F0" w:rsidRPr="00BD454A" w:rsidRDefault="00B878F0" w:rsidP="006C1472">
            <w:pPr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  <w:lang w:val="en-US"/>
              </w:rPr>
              <w:t>Daewoo</w:t>
            </w:r>
            <w:r w:rsidRPr="008F29D9">
              <w:rPr>
                <w:sz w:val="18"/>
                <w:szCs w:val="18"/>
              </w:rPr>
              <w:t xml:space="preserve"> </w:t>
            </w:r>
            <w:r w:rsidRPr="00BD454A">
              <w:rPr>
                <w:sz w:val="18"/>
                <w:szCs w:val="18"/>
                <w:lang w:val="en-US"/>
              </w:rPr>
              <w:t>Matiz</w:t>
            </w:r>
          </w:p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601509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78F0" w:rsidRPr="00D9753C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8F0" w:rsidRPr="00D9753C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78F0" w:rsidRPr="00D9753C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8F0" w:rsidRPr="006A5FD8" w:rsidRDefault="00B878F0" w:rsidP="006A5FD8">
            <w:pPr>
              <w:ind w:firstLine="32"/>
              <w:jc w:val="center"/>
              <w:rPr>
                <w:sz w:val="18"/>
                <w:szCs w:val="18"/>
              </w:rPr>
            </w:pPr>
            <w:r w:rsidRPr="006A5FD8">
              <w:rPr>
                <w:sz w:val="18"/>
                <w:szCs w:val="18"/>
              </w:rPr>
              <w:t>Квартир</w:t>
            </w:r>
            <w:r w:rsidRPr="006A5FD8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B878F0" w:rsidRPr="00D9753C" w:rsidRDefault="00B878F0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878F0" w:rsidRPr="00D9753C" w:rsidRDefault="00B878F0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F29D9" w:rsidRDefault="00B878F0" w:rsidP="00C022A1">
            <w:pPr>
              <w:jc w:val="both"/>
              <w:rPr>
                <w:sz w:val="20"/>
                <w:szCs w:val="20"/>
              </w:rPr>
            </w:pPr>
            <w:r w:rsidRPr="008F29D9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F83722" w:rsidRDefault="00B878F0" w:rsidP="008F2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104989</w:t>
            </w:r>
            <w:r w:rsidRPr="00F837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49 </w:t>
            </w:r>
          </w:p>
        </w:tc>
        <w:tc>
          <w:tcPr>
            <w:tcW w:w="1229" w:type="dxa"/>
            <w:shd w:val="clear" w:color="auto" w:fill="auto"/>
          </w:tcPr>
          <w:p w:rsidR="00B878F0" w:rsidRPr="00F83722" w:rsidRDefault="00B878F0" w:rsidP="00795A0D">
            <w:pPr>
              <w:ind w:firstLine="32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F83722" w:rsidRDefault="00B878F0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748,0</w:t>
            </w:r>
          </w:p>
        </w:tc>
        <w:tc>
          <w:tcPr>
            <w:tcW w:w="1081" w:type="dxa"/>
            <w:shd w:val="clear" w:color="auto" w:fill="auto"/>
          </w:tcPr>
          <w:p w:rsidR="00B878F0" w:rsidRPr="00F83722" w:rsidRDefault="00B878F0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C300AE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C300AE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C300AE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3832B2">
            <w:pPr>
              <w:ind w:firstLine="32"/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Автомобиль</w:t>
            </w:r>
          </w:p>
          <w:p w:rsidR="00B878F0" w:rsidRPr="005C2049" w:rsidRDefault="00B878F0" w:rsidP="003832B2">
            <w:pPr>
              <w:ind w:firstLine="32"/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  <w:lang w:val="en-US"/>
              </w:rPr>
              <w:t>Chevrolet</w:t>
            </w:r>
            <w:r w:rsidRPr="005C2049">
              <w:rPr>
                <w:sz w:val="18"/>
                <w:szCs w:val="18"/>
              </w:rPr>
              <w:t xml:space="preserve"> </w:t>
            </w:r>
            <w:r w:rsidRPr="005C2049">
              <w:rPr>
                <w:sz w:val="18"/>
                <w:szCs w:val="18"/>
                <w:lang w:val="en-US"/>
              </w:rPr>
              <w:t>Cruze</w:t>
            </w:r>
          </w:p>
          <w:p w:rsidR="00B878F0" w:rsidRPr="00F83722" w:rsidRDefault="00B878F0" w:rsidP="00BD454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6A5FD8" w:rsidRDefault="00B878F0" w:rsidP="006A5FD8">
            <w:pPr>
              <w:ind w:firstLine="32"/>
              <w:rPr>
                <w:sz w:val="18"/>
                <w:szCs w:val="18"/>
              </w:rPr>
            </w:pPr>
            <w:r w:rsidRPr="006A5FD8">
              <w:rPr>
                <w:sz w:val="18"/>
                <w:szCs w:val="18"/>
              </w:rPr>
              <w:t>Квартир</w:t>
            </w:r>
            <w:r w:rsidRPr="006A5FD8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B878F0" w:rsidRPr="005C2049" w:rsidRDefault="00B878F0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B878F0" w:rsidRPr="005C2049" w:rsidRDefault="00B878F0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B7E4E">
        <w:trPr>
          <w:trHeight w:val="23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5C2049" w:rsidRDefault="00B878F0" w:rsidP="00795A0D">
            <w:pPr>
              <w:ind w:firstLine="32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5C2049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5C2049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F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F078A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AF078A">
              <w:rPr>
                <w:b/>
                <w:sz w:val="20"/>
                <w:szCs w:val="20"/>
              </w:rPr>
              <w:t>Камышева И.Г.</w:t>
            </w:r>
          </w:p>
          <w:p w:rsidR="00B878F0" w:rsidRPr="00636A52" w:rsidRDefault="00B878F0" w:rsidP="00DF58A9">
            <w:pPr>
              <w:jc w:val="both"/>
              <w:rPr>
                <w:color w:val="FF0000"/>
                <w:sz w:val="20"/>
                <w:szCs w:val="20"/>
              </w:rPr>
            </w:pPr>
            <w:r w:rsidRPr="00AF078A">
              <w:rPr>
                <w:sz w:val="20"/>
                <w:szCs w:val="20"/>
              </w:rPr>
              <w:t>Начальник архивн</w:t>
            </w:r>
            <w:r w:rsidRPr="00AF078A">
              <w:rPr>
                <w:sz w:val="20"/>
                <w:szCs w:val="20"/>
              </w:rPr>
              <w:t>о</w:t>
            </w:r>
            <w:r w:rsidRPr="00AF078A">
              <w:rPr>
                <w:sz w:val="20"/>
                <w:szCs w:val="20"/>
              </w:rPr>
              <w:t>го отдела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74786F" w:rsidRDefault="00B878F0" w:rsidP="00AF07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82408</w:t>
            </w:r>
            <w:r w:rsidRPr="007478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74786F" w:rsidRDefault="00B878F0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B878F0" w:rsidRPr="0074786F" w:rsidRDefault="00B878F0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74786F" w:rsidRDefault="00B878F0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74786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74786F" w:rsidRDefault="00B878F0" w:rsidP="00DF58A9">
            <w:pPr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74786F" w:rsidRDefault="00B878F0" w:rsidP="00DF58A9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912,0</w:t>
            </w:r>
          </w:p>
        </w:tc>
        <w:tc>
          <w:tcPr>
            <w:tcW w:w="993" w:type="dxa"/>
            <w:shd w:val="clear" w:color="auto" w:fill="auto"/>
          </w:tcPr>
          <w:p w:rsidR="00B878F0" w:rsidRPr="0074786F" w:rsidRDefault="00B878F0" w:rsidP="00913116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2F3B76" w:rsidRDefault="00B878F0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2F3B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ED34EF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74786F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74786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74786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74786F" w:rsidRDefault="00B878F0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B878F0" w:rsidRPr="0074786F" w:rsidRDefault="00B878F0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B878F0" w:rsidRPr="0074786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97172" w:rsidRDefault="00B878F0" w:rsidP="00C022A1">
            <w:pPr>
              <w:jc w:val="both"/>
              <w:rPr>
                <w:sz w:val="20"/>
                <w:szCs w:val="20"/>
              </w:rPr>
            </w:pPr>
            <w:r w:rsidRPr="00A9717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DF5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35700</w:t>
            </w:r>
            <w:r w:rsidRPr="00BF51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  <w:p w:rsidR="00B878F0" w:rsidRPr="00BF51D7" w:rsidRDefault="00B878F0" w:rsidP="00966CB4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Pr="00BF51D7" w:rsidRDefault="00B878F0" w:rsidP="00F61B4A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BF51D7" w:rsidRDefault="00B878F0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912,0</w:t>
            </w:r>
          </w:p>
        </w:tc>
        <w:tc>
          <w:tcPr>
            <w:tcW w:w="1081" w:type="dxa"/>
            <w:shd w:val="clear" w:color="auto" w:fill="auto"/>
          </w:tcPr>
          <w:p w:rsidR="00B878F0" w:rsidRPr="00BF51D7" w:rsidRDefault="00B878F0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BF51D7" w:rsidRDefault="00B878F0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BF51D7" w:rsidRDefault="00B878F0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BF51D7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DF58A9">
            <w:pPr>
              <w:jc w:val="both"/>
              <w:rPr>
                <w:sz w:val="18"/>
                <w:szCs w:val="18"/>
                <w:lang w:val="en-US"/>
              </w:rPr>
            </w:pPr>
            <w:r w:rsidRPr="00BF51D7">
              <w:rPr>
                <w:sz w:val="18"/>
                <w:szCs w:val="18"/>
              </w:rPr>
              <w:t xml:space="preserve">автомобиль </w:t>
            </w:r>
          </w:p>
          <w:p w:rsidR="00B878F0" w:rsidRPr="00BF51D7" w:rsidRDefault="00B878F0" w:rsidP="00DF58A9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ЕНО</w:t>
            </w:r>
            <w:r w:rsidRPr="00BF5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B878F0" w:rsidRPr="00BF51D7" w:rsidRDefault="00B878F0" w:rsidP="00DF58A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A97172">
        <w:trPr>
          <w:trHeight w:val="7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8F0" w:rsidRPr="003623C2" w:rsidRDefault="00B878F0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8F0" w:rsidRPr="00A920D0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BF51D7" w:rsidRDefault="00B878F0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BF51D7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Жилой до</w:t>
            </w:r>
            <w:r w:rsidRPr="00BF51D7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BF51D7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46,8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BF51D7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F51D7" w:rsidRDefault="00B878F0" w:rsidP="00DF58A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BF51D7" w:rsidRDefault="00B878F0" w:rsidP="00DF58A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F51D7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BF51D7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8F0" w:rsidRPr="003623C2" w:rsidRDefault="00B878F0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8F0" w:rsidRPr="00A920D0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BF51D7" w:rsidRDefault="00B878F0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BF51D7" w:rsidRDefault="00B878F0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BF51D7" w:rsidRDefault="00B878F0" w:rsidP="008A3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F51D7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F51D7" w:rsidRDefault="00B878F0" w:rsidP="00CB7E4E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B878F0" w:rsidRPr="00BF51D7" w:rsidRDefault="00B878F0" w:rsidP="00CB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BF51D7" w:rsidRDefault="00B878F0" w:rsidP="00CB7E4E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BF51D7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B878F0" w:rsidRPr="003623C2" w:rsidRDefault="00B878F0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A97172" w:rsidRDefault="00B878F0" w:rsidP="00966CB4">
            <w:pPr>
              <w:jc w:val="both"/>
              <w:rPr>
                <w:sz w:val="20"/>
                <w:szCs w:val="20"/>
              </w:rPr>
            </w:pPr>
            <w:r w:rsidRPr="00A97172">
              <w:rPr>
                <w:sz w:val="20"/>
                <w:szCs w:val="20"/>
              </w:rPr>
              <w:t>несовершенноле</w:t>
            </w:r>
            <w:r w:rsidRPr="00A97172">
              <w:rPr>
                <w:sz w:val="20"/>
                <w:szCs w:val="20"/>
              </w:rPr>
              <w:t>т</w:t>
            </w:r>
            <w:r w:rsidRPr="00A9717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2F3B76" w:rsidRDefault="00B878F0" w:rsidP="00A971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229" w:type="dxa"/>
            <w:shd w:val="clear" w:color="auto" w:fill="auto"/>
          </w:tcPr>
          <w:p w:rsidR="00B878F0" w:rsidRPr="0074786F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B878F0" w:rsidRPr="0074786F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B878F0" w:rsidRPr="0074786F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shd w:val="clear" w:color="auto" w:fill="auto"/>
          </w:tcPr>
          <w:p w:rsidR="00B878F0" w:rsidRPr="0074786F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74786F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B878F0" w:rsidRPr="0074786F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B878F0" w:rsidRPr="0074786F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B02A55" w:rsidRDefault="00B878F0" w:rsidP="000A2CE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B02A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B123B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AB123B">
              <w:rPr>
                <w:b/>
                <w:sz w:val="20"/>
                <w:szCs w:val="20"/>
              </w:rPr>
              <w:t>Акулова О.Н.</w:t>
            </w:r>
          </w:p>
          <w:p w:rsidR="00B878F0" w:rsidRPr="00636A52" w:rsidRDefault="00B878F0" w:rsidP="007E5C21">
            <w:pPr>
              <w:jc w:val="both"/>
              <w:rPr>
                <w:color w:val="FF0000"/>
                <w:sz w:val="20"/>
                <w:szCs w:val="20"/>
              </w:rPr>
            </w:pPr>
            <w:r w:rsidRPr="00AB123B">
              <w:rPr>
                <w:sz w:val="20"/>
                <w:szCs w:val="20"/>
              </w:rPr>
              <w:t>Начальник планово-экономического о</w:t>
            </w:r>
            <w:r w:rsidRPr="00AB123B">
              <w:rPr>
                <w:sz w:val="20"/>
                <w:szCs w:val="20"/>
              </w:rPr>
              <w:t>т</w:t>
            </w:r>
            <w:r w:rsidRPr="00AB123B">
              <w:rPr>
                <w:sz w:val="20"/>
                <w:szCs w:val="20"/>
              </w:rPr>
              <w:t>дела</w:t>
            </w:r>
            <w:r w:rsidRPr="00636A5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437D49" w:rsidRDefault="00B878F0" w:rsidP="00D73F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109647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229" w:type="dxa"/>
            <w:shd w:val="clear" w:color="auto" w:fill="auto"/>
          </w:tcPr>
          <w:p w:rsidR="00B878F0" w:rsidRPr="00437D49" w:rsidRDefault="00B878F0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437D49" w:rsidRDefault="00B878F0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shd w:val="clear" w:color="auto" w:fill="auto"/>
          </w:tcPr>
          <w:p w:rsidR="00B878F0" w:rsidRPr="00437D49" w:rsidRDefault="00B878F0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F51D7" w:rsidRDefault="00B878F0" w:rsidP="002B3040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B878F0" w:rsidRPr="00BF51D7" w:rsidRDefault="00B878F0" w:rsidP="00DB599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78F0" w:rsidRPr="00BF51D7" w:rsidRDefault="00B878F0" w:rsidP="002B3040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B34A78" w:rsidRDefault="00B878F0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B34A78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37D49" w:rsidRDefault="00B878F0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437D49" w:rsidRDefault="00B878F0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shd w:val="clear" w:color="auto" w:fill="auto"/>
          </w:tcPr>
          <w:p w:rsidR="00B878F0" w:rsidRPr="00437D49" w:rsidRDefault="00B878F0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BF51D7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BF51D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BF51D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37D49" w:rsidRDefault="00B878F0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B878F0" w:rsidRPr="00437D49" w:rsidRDefault="00B878F0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B878F0" w:rsidRPr="00437D49" w:rsidRDefault="00B878F0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B878F0" w:rsidRPr="00437D49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F51D7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BF51D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F51D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37D49" w:rsidRDefault="00B878F0" w:rsidP="00966CB4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B878F0" w:rsidRPr="00437D49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1081" w:type="dxa"/>
            <w:shd w:val="clear" w:color="auto" w:fill="auto"/>
          </w:tcPr>
          <w:p w:rsidR="00B878F0" w:rsidRPr="00437D49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F545F5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F545F5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F545F5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AB123B">
        <w:trPr>
          <w:trHeight w:val="27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B123B" w:rsidRDefault="00B878F0" w:rsidP="005904BA">
            <w:pPr>
              <w:jc w:val="both"/>
              <w:rPr>
                <w:sz w:val="20"/>
                <w:szCs w:val="20"/>
              </w:rPr>
            </w:pPr>
            <w:r w:rsidRPr="00AB123B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963235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  <w:p w:rsidR="00B878F0" w:rsidRPr="00F545F5" w:rsidRDefault="00B878F0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B878F0" w:rsidRPr="00561DCD" w:rsidRDefault="00B878F0" w:rsidP="005904B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lastRenderedPageBreak/>
              <w:t>квартира</w:t>
            </w:r>
          </w:p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F545F5" w:rsidRDefault="00B878F0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F545F5" w:rsidRDefault="00B878F0" w:rsidP="005904BA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B878F0" w:rsidRPr="00F545F5" w:rsidRDefault="00B878F0" w:rsidP="005904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-</w:t>
            </w:r>
            <w:r w:rsidRPr="00F545F5">
              <w:rPr>
                <w:sz w:val="18"/>
                <w:szCs w:val="18"/>
              </w:rPr>
              <w:t>4</w:t>
            </w:r>
          </w:p>
          <w:p w:rsidR="00B878F0" w:rsidRPr="00F545F5" w:rsidRDefault="00B878F0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577C06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F545F5" w:rsidRDefault="00B878F0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F545F5" w:rsidRDefault="00B878F0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F545F5" w:rsidRDefault="00B878F0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545F5" w:rsidRDefault="00B878F0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545F5" w:rsidRDefault="00B878F0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9753C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D9753C" w:rsidRDefault="00B878F0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878F0" w:rsidRPr="00D9753C" w:rsidRDefault="00B878F0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033DE3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545F5" w:rsidRDefault="00B878F0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545F5" w:rsidRDefault="00B878F0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9753C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B878F0" w:rsidRPr="00D9753C" w:rsidRDefault="00B878F0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545F5" w:rsidRDefault="00B878F0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545F5" w:rsidRDefault="00B878F0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37D49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75" w:type="dxa"/>
            <w:shd w:val="clear" w:color="auto" w:fill="auto"/>
          </w:tcPr>
          <w:p w:rsidR="00B878F0" w:rsidRPr="00437D49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shd w:val="clear" w:color="auto" w:fill="auto"/>
          </w:tcPr>
          <w:p w:rsidR="00B878F0" w:rsidRPr="00437D49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B123B" w:rsidRDefault="00B878F0" w:rsidP="005904BA">
            <w:pPr>
              <w:jc w:val="both"/>
              <w:rPr>
                <w:sz w:val="20"/>
                <w:szCs w:val="20"/>
              </w:rPr>
            </w:pPr>
            <w:r w:rsidRPr="00AB123B">
              <w:rPr>
                <w:sz w:val="20"/>
                <w:szCs w:val="20"/>
              </w:rPr>
              <w:t>несовершенноле</w:t>
            </w:r>
            <w:r w:rsidRPr="00AB123B">
              <w:rPr>
                <w:sz w:val="20"/>
                <w:szCs w:val="20"/>
              </w:rPr>
              <w:t>т</w:t>
            </w:r>
            <w:r w:rsidRPr="00AB123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9753C" w:rsidRDefault="00B878F0" w:rsidP="0057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D9753C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B878F0" w:rsidRPr="00F545F5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545F5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78F0" w:rsidRPr="00F545F5" w:rsidRDefault="00B878F0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E626AB" w:rsidRDefault="00B878F0" w:rsidP="00B34A78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9753C" w:rsidRDefault="00B878F0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D9753C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9753C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D9753C" w:rsidRDefault="00B878F0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878F0" w:rsidRPr="00D9753C" w:rsidRDefault="00B878F0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E626AB" w:rsidRDefault="00B878F0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9753C" w:rsidRDefault="00B878F0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Default="00B878F0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D9753C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9753C" w:rsidRDefault="00B878F0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B878F0" w:rsidRPr="00D9753C" w:rsidRDefault="00B878F0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E626AB" w:rsidRDefault="00B878F0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E376B3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E376B3">
              <w:rPr>
                <w:b/>
                <w:sz w:val="20"/>
                <w:szCs w:val="20"/>
              </w:rPr>
              <w:t>Федотова М.И.</w:t>
            </w:r>
          </w:p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E376B3">
              <w:rPr>
                <w:sz w:val="20"/>
                <w:szCs w:val="20"/>
              </w:rPr>
              <w:t>Начальник план</w:t>
            </w:r>
            <w:r w:rsidRPr="00E376B3">
              <w:rPr>
                <w:sz w:val="20"/>
                <w:szCs w:val="20"/>
              </w:rPr>
              <w:t>о</w:t>
            </w:r>
            <w:r w:rsidRPr="00E376B3">
              <w:rPr>
                <w:sz w:val="20"/>
                <w:szCs w:val="20"/>
              </w:rPr>
              <w:t>во-экономического о</w:t>
            </w:r>
            <w:r w:rsidRPr="00E376B3">
              <w:rPr>
                <w:sz w:val="20"/>
                <w:szCs w:val="20"/>
              </w:rPr>
              <w:t>т</w:t>
            </w:r>
            <w:r w:rsidRPr="00E376B3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F13423" w:rsidRDefault="00B878F0" w:rsidP="00E37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447317</w:t>
            </w:r>
            <w:r w:rsidRPr="003D61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229" w:type="dxa"/>
            <w:shd w:val="clear" w:color="auto" w:fill="auto"/>
          </w:tcPr>
          <w:p w:rsidR="00B878F0" w:rsidRPr="003D611B" w:rsidRDefault="00B878F0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3D611B" w:rsidRDefault="00B878F0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1483,0</w:t>
            </w:r>
          </w:p>
        </w:tc>
        <w:tc>
          <w:tcPr>
            <w:tcW w:w="1081" w:type="dxa"/>
            <w:shd w:val="clear" w:color="auto" w:fill="auto"/>
          </w:tcPr>
          <w:p w:rsidR="00B878F0" w:rsidRPr="003D611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C77760" w:rsidRDefault="00B878F0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E626AB" w:rsidRDefault="00B878F0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3D611B" w:rsidRDefault="00B878F0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3D611B" w:rsidRDefault="00B878F0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28,3</w:t>
            </w:r>
          </w:p>
        </w:tc>
        <w:tc>
          <w:tcPr>
            <w:tcW w:w="1081" w:type="dxa"/>
            <w:shd w:val="clear" w:color="auto" w:fill="auto"/>
          </w:tcPr>
          <w:p w:rsidR="00B878F0" w:rsidRPr="003D611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E626AB" w:rsidRDefault="00B878F0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3D611B" w:rsidRDefault="00B878F0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 xml:space="preserve">Квартира </w:t>
            </w:r>
          </w:p>
          <w:p w:rsidR="00B878F0" w:rsidRPr="003D611B" w:rsidRDefault="00B878F0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3D611B" w:rsidRDefault="00B878F0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B878F0" w:rsidRPr="003D611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E626AB" w:rsidRDefault="00B878F0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5C51B8" w:rsidRDefault="00B878F0" w:rsidP="00C52382">
            <w:pPr>
              <w:jc w:val="both"/>
              <w:rPr>
                <w:sz w:val="20"/>
                <w:szCs w:val="20"/>
              </w:rPr>
            </w:pPr>
          </w:p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5C51B8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39382A" w:rsidRDefault="00B878F0" w:rsidP="005C5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1073799</w:t>
            </w:r>
            <w:r w:rsidRPr="003938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39382A" w:rsidRDefault="00B878F0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B878F0" w:rsidRPr="0039382A" w:rsidRDefault="00B878F0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39382A" w:rsidRDefault="00B878F0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39382A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9382A" w:rsidRDefault="00B878F0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39382A" w:rsidRDefault="00B878F0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93" w:type="dxa"/>
            <w:shd w:val="clear" w:color="auto" w:fill="auto"/>
          </w:tcPr>
          <w:p w:rsidR="00B878F0" w:rsidRPr="0039382A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E626AB" w:rsidRDefault="00B878F0" w:rsidP="00E626AB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18731B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3D611B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3D611B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3D611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28,3</w:t>
            </w: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E626AB" w:rsidRDefault="00B878F0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6536CB" w:rsidRDefault="00B878F0" w:rsidP="00966CB4">
            <w:pPr>
              <w:jc w:val="both"/>
              <w:rPr>
                <w:b/>
                <w:sz w:val="20"/>
                <w:szCs w:val="20"/>
              </w:rPr>
            </w:pPr>
            <w:r w:rsidRPr="006536CB">
              <w:rPr>
                <w:b/>
                <w:sz w:val="20"/>
                <w:szCs w:val="20"/>
              </w:rPr>
              <w:t>Варламова Л.Т.</w:t>
            </w:r>
          </w:p>
          <w:p w:rsidR="00B878F0" w:rsidRPr="00636A52" w:rsidRDefault="00B878F0" w:rsidP="006536CB">
            <w:pPr>
              <w:jc w:val="both"/>
              <w:rPr>
                <w:color w:val="FF0000"/>
                <w:sz w:val="20"/>
                <w:szCs w:val="20"/>
              </w:rPr>
            </w:pPr>
            <w:r w:rsidRPr="006536CB">
              <w:rPr>
                <w:sz w:val="20"/>
                <w:szCs w:val="20"/>
              </w:rPr>
              <w:t>Начальник отд</w:t>
            </w:r>
            <w:r w:rsidRPr="006536CB">
              <w:rPr>
                <w:sz w:val="20"/>
                <w:szCs w:val="20"/>
              </w:rPr>
              <w:t>е</w:t>
            </w:r>
            <w:r w:rsidRPr="006536CB">
              <w:rPr>
                <w:sz w:val="20"/>
                <w:szCs w:val="20"/>
              </w:rPr>
              <w:t>ла учета и отчетн</w:t>
            </w:r>
            <w:r w:rsidRPr="006536CB">
              <w:rPr>
                <w:sz w:val="20"/>
                <w:szCs w:val="20"/>
              </w:rPr>
              <w:t>о</w:t>
            </w:r>
            <w:r w:rsidRPr="006536CB">
              <w:rPr>
                <w:sz w:val="20"/>
                <w:szCs w:val="20"/>
              </w:rPr>
              <w:t>сти Управления прав</w:t>
            </w:r>
            <w:r w:rsidRPr="006536CB">
              <w:rPr>
                <w:sz w:val="20"/>
                <w:szCs w:val="20"/>
              </w:rPr>
              <w:t>о</w:t>
            </w:r>
            <w:r w:rsidRPr="006536CB">
              <w:rPr>
                <w:sz w:val="20"/>
                <w:szCs w:val="20"/>
              </w:rPr>
              <w:t>вой, кадровой и учетной политики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170283" w:rsidRDefault="00B878F0" w:rsidP="00653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439850</w:t>
            </w:r>
            <w:r w:rsidRPr="001702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06 </w:t>
            </w: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B878F0" w:rsidRPr="00170283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170283" w:rsidRDefault="00B878F0" w:rsidP="00022A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170283" w:rsidRDefault="00B878F0" w:rsidP="00022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170283" w:rsidRDefault="00B878F0" w:rsidP="00913116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</w:t>
            </w:r>
            <w:r w:rsidRPr="00170283">
              <w:rPr>
                <w:sz w:val="18"/>
                <w:szCs w:val="18"/>
              </w:rPr>
              <w:t>с</w:t>
            </w:r>
            <w:r w:rsidRPr="0017028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E626AB" w:rsidRDefault="00B878F0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70283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487040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487040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70283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8B227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022A4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2290,0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19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70283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022A40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</w:t>
            </w:r>
            <w:r>
              <w:rPr>
                <w:sz w:val="18"/>
                <w:szCs w:val="18"/>
              </w:rPr>
              <w:t>4</w:t>
            </w:r>
            <w:r w:rsidRPr="00170283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022A4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170283">
              <w:rPr>
                <w:sz w:val="18"/>
                <w:szCs w:val="18"/>
              </w:rPr>
              <w:t>,1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6536CB" w:rsidRDefault="00B878F0" w:rsidP="00C022A1">
            <w:pPr>
              <w:jc w:val="both"/>
              <w:rPr>
                <w:sz w:val="20"/>
                <w:szCs w:val="20"/>
              </w:rPr>
            </w:pPr>
            <w:r w:rsidRPr="006536CB">
              <w:rPr>
                <w:sz w:val="20"/>
                <w:szCs w:val="20"/>
              </w:rPr>
              <w:t>супруг</w:t>
            </w:r>
          </w:p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6A1F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627689</w:t>
            </w:r>
            <w:r w:rsidRPr="006A1F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  <w:p w:rsidR="00B878F0" w:rsidRPr="006A1F02" w:rsidRDefault="00B878F0" w:rsidP="00C9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B878F0" w:rsidRPr="00170283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E96035" w:rsidRDefault="00B878F0" w:rsidP="00F61B4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E96035" w:rsidRDefault="00B878F0" w:rsidP="004870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170283" w:rsidRDefault="00B878F0" w:rsidP="00F61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170283" w:rsidRDefault="00B878F0" w:rsidP="00170283">
            <w:pPr>
              <w:ind w:firstLine="32"/>
              <w:rPr>
                <w:b/>
              </w:rPr>
            </w:pPr>
            <w:r w:rsidRPr="00170283">
              <w:rPr>
                <w:sz w:val="18"/>
                <w:szCs w:val="18"/>
              </w:rPr>
              <w:t>автомобиль</w:t>
            </w:r>
            <w:r w:rsidRPr="00170283">
              <w:rPr>
                <w:b/>
              </w:rPr>
              <w:t xml:space="preserve"> </w:t>
            </w:r>
          </w:p>
          <w:p w:rsidR="00B878F0" w:rsidRPr="00561DCD" w:rsidRDefault="00B878F0" w:rsidP="006A1F02">
            <w:pPr>
              <w:ind w:firstLine="3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  <w:r w:rsidRPr="00561DCD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70283" w:rsidRDefault="00B878F0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97,2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70283" w:rsidRDefault="00B878F0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487040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Нежилое </w:t>
            </w:r>
          </w:p>
          <w:p w:rsidR="00B878F0" w:rsidRPr="00170283" w:rsidRDefault="00B878F0" w:rsidP="00487040">
            <w:pPr>
              <w:ind w:firstLine="32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п</w:t>
            </w:r>
            <w:r w:rsidRPr="00170283">
              <w:rPr>
                <w:sz w:val="18"/>
                <w:szCs w:val="18"/>
              </w:rPr>
              <w:t>о</w:t>
            </w:r>
            <w:r w:rsidRPr="00170283">
              <w:rPr>
                <w:sz w:val="18"/>
                <w:szCs w:val="18"/>
              </w:rPr>
              <w:t>мещение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487040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 xml:space="preserve">162,0 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F61B4A">
            <w:pPr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70283" w:rsidRDefault="00B878F0" w:rsidP="004870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70283" w:rsidRDefault="00B878F0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земельный уч</w:t>
            </w:r>
            <w:r w:rsidRPr="00170283">
              <w:rPr>
                <w:sz w:val="18"/>
                <w:szCs w:val="18"/>
              </w:rPr>
              <w:t>а</w:t>
            </w:r>
            <w:r w:rsidRPr="00170283">
              <w:rPr>
                <w:sz w:val="18"/>
                <w:szCs w:val="18"/>
              </w:rPr>
              <w:t xml:space="preserve">сток </w:t>
            </w:r>
          </w:p>
          <w:p w:rsidR="00B878F0" w:rsidRPr="00170283" w:rsidRDefault="00B878F0" w:rsidP="00C96CD9">
            <w:pPr>
              <w:ind w:firstLine="32"/>
              <w:jc w:val="both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17028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17028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170283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B878F0" w:rsidRPr="00170283" w:rsidRDefault="00B878F0" w:rsidP="00C96CD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Pr="00170283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170283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17028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F61B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564F1">
        <w:trPr>
          <w:trHeight w:val="414"/>
        </w:trPr>
        <w:tc>
          <w:tcPr>
            <w:tcW w:w="540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57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BA1870" w:rsidRDefault="00B878F0" w:rsidP="00AC64F1">
            <w:pPr>
              <w:jc w:val="both"/>
              <w:rPr>
                <w:b/>
                <w:sz w:val="20"/>
                <w:szCs w:val="20"/>
              </w:rPr>
            </w:pPr>
            <w:r w:rsidRPr="00BA1870">
              <w:rPr>
                <w:b/>
                <w:sz w:val="20"/>
                <w:szCs w:val="20"/>
              </w:rPr>
              <w:t>Лялина Н.М.</w:t>
            </w:r>
          </w:p>
          <w:p w:rsidR="00B878F0" w:rsidRPr="00BA1870" w:rsidRDefault="00B878F0" w:rsidP="00AC64F1">
            <w:pPr>
              <w:jc w:val="both"/>
              <w:rPr>
                <w:sz w:val="20"/>
                <w:szCs w:val="20"/>
              </w:rPr>
            </w:pPr>
            <w:r w:rsidRPr="00BA1870">
              <w:rPr>
                <w:sz w:val="20"/>
                <w:szCs w:val="20"/>
              </w:rPr>
              <w:t xml:space="preserve">Начальник </w:t>
            </w:r>
          </w:p>
          <w:p w:rsidR="00B878F0" w:rsidRPr="00BA1870" w:rsidRDefault="00B878F0" w:rsidP="00AC64F1">
            <w:pPr>
              <w:jc w:val="both"/>
              <w:rPr>
                <w:sz w:val="20"/>
                <w:szCs w:val="20"/>
              </w:rPr>
            </w:pPr>
            <w:r w:rsidRPr="00BA1870">
              <w:rPr>
                <w:sz w:val="20"/>
                <w:szCs w:val="20"/>
              </w:rPr>
              <w:t>о</w:t>
            </w:r>
            <w:r w:rsidRPr="00BA1870">
              <w:rPr>
                <w:sz w:val="20"/>
                <w:szCs w:val="20"/>
              </w:rPr>
              <w:t>т</w:t>
            </w:r>
            <w:r w:rsidRPr="00BA1870">
              <w:rPr>
                <w:sz w:val="20"/>
                <w:szCs w:val="20"/>
              </w:rPr>
              <w:t>дела ЗАГС</w:t>
            </w:r>
          </w:p>
        </w:tc>
        <w:tc>
          <w:tcPr>
            <w:tcW w:w="134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BA1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466235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  <w:p w:rsidR="00B878F0" w:rsidRPr="00D45BA0" w:rsidRDefault="00B878F0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(2/3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356FE4" w:rsidRDefault="00B878F0" w:rsidP="00390653">
            <w:pPr>
              <w:ind w:firstLine="32"/>
              <w:jc w:val="center"/>
              <w:rPr>
                <w:sz w:val="18"/>
                <w:szCs w:val="18"/>
              </w:rPr>
            </w:pPr>
            <w:r w:rsidRPr="00356FE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  <w:tcBorders>
              <w:bottom w:val="single" w:sz="2" w:space="0" w:color="auto"/>
            </w:tcBorders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BA1870" w:rsidRDefault="00B878F0" w:rsidP="00AC64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564F1">
        <w:trPr>
          <w:trHeight w:val="667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A1870" w:rsidRDefault="00B878F0" w:rsidP="00C022A1">
            <w:pPr>
              <w:jc w:val="both"/>
              <w:rPr>
                <w:sz w:val="20"/>
                <w:szCs w:val="20"/>
              </w:rPr>
            </w:pPr>
            <w:r w:rsidRPr="00BA187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45BA0" w:rsidRDefault="00B878F0" w:rsidP="0031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  <w:p w:rsidR="00B878F0" w:rsidRPr="00D45BA0" w:rsidRDefault="00B878F0" w:rsidP="003106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D45BA0" w:rsidRDefault="00B878F0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D45BA0" w:rsidRDefault="00B878F0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D45BA0" w:rsidRDefault="00B878F0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45BA0" w:rsidRDefault="00B878F0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D45BA0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B878F0" w:rsidRPr="00D45BA0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31069D">
            <w:pPr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 xml:space="preserve">автомобиль </w:t>
            </w:r>
          </w:p>
          <w:p w:rsidR="00B878F0" w:rsidRPr="00D45BA0" w:rsidRDefault="00B878F0" w:rsidP="0031069D">
            <w:pPr>
              <w:jc w:val="both"/>
              <w:rPr>
                <w:sz w:val="20"/>
                <w:szCs w:val="20"/>
              </w:rPr>
            </w:pPr>
            <w:r w:rsidRPr="00D45BA0">
              <w:rPr>
                <w:sz w:val="20"/>
                <w:szCs w:val="20"/>
                <w:lang w:val="en-US"/>
              </w:rPr>
              <w:t>Renault SR</w:t>
            </w:r>
            <w:r w:rsidRPr="00D45BA0">
              <w:rPr>
                <w:sz w:val="20"/>
                <w:szCs w:val="20"/>
              </w:rPr>
              <w:t xml:space="preserve"> </w:t>
            </w:r>
          </w:p>
          <w:p w:rsidR="00B878F0" w:rsidRPr="00D45BA0" w:rsidRDefault="00B878F0" w:rsidP="0039065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45BA0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920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57" w:type="dxa"/>
            <w:shd w:val="clear" w:color="auto" w:fill="auto"/>
          </w:tcPr>
          <w:p w:rsidR="00B878F0" w:rsidRPr="006F73B1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6F73B1">
              <w:rPr>
                <w:b/>
                <w:sz w:val="20"/>
                <w:szCs w:val="20"/>
              </w:rPr>
              <w:t>Фертикова О.М.</w:t>
            </w:r>
          </w:p>
          <w:p w:rsidR="00B878F0" w:rsidRDefault="00B878F0" w:rsidP="00F524AE">
            <w:pPr>
              <w:jc w:val="both"/>
              <w:rPr>
                <w:sz w:val="20"/>
                <w:szCs w:val="20"/>
              </w:rPr>
            </w:pPr>
            <w:r w:rsidRPr="006F73B1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еститель</w:t>
            </w:r>
            <w:r w:rsidRPr="006F73B1">
              <w:rPr>
                <w:sz w:val="20"/>
                <w:szCs w:val="20"/>
              </w:rPr>
              <w:t xml:space="preserve"> начал</w:t>
            </w:r>
            <w:r w:rsidRPr="006F73B1">
              <w:rPr>
                <w:sz w:val="20"/>
                <w:szCs w:val="20"/>
              </w:rPr>
              <w:t>ь</w:t>
            </w:r>
            <w:r w:rsidRPr="006F73B1">
              <w:rPr>
                <w:sz w:val="20"/>
                <w:szCs w:val="20"/>
              </w:rPr>
              <w:t>ника архивного о</w:t>
            </w:r>
            <w:r w:rsidRPr="006F73B1">
              <w:rPr>
                <w:sz w:val="20"/>
                <w:szCs w:val="20"/>
              </w:rPr>
              <w:t>т</w:t>
            </w:r>
            <w:r w:rsidRPr="006F73B1">
              <w:rPr>
                <w:sz w:val="20"/>
                <w:szCs w:val="20"/>
              </w:rPr>
              <w:t>дела</w:t>
            </w:r>
          </w:p>
          <w:p w:rsidR="00B878F0" w:rsidRPr="00636A52" w:rsidRDefault="00B878F0" w:rsidP="00F524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B878F0" w:rsidRPr="00B77FC7" w:rsidRDefault="00B878F0" w:rsidP="006F7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377250</w:t>
            </w:r>
            <w:r w:rsidRPr="00B77F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29" w:type="dxa"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  <w:p w:rsidR="00B878F0" w:rsidRPr="001D2A6B" w:rsidRDefault="00B878F0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(1/2 доля)</w:t>
            </w:r>
          </w:p>
          <w:p w:rsidR="00B878F0" w:rsidRPr="001D2A6B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1D2A6B" w:rsidRDefault="00B878F0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1081" w:type="dxa"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B95CB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95CB6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</w:t>
            </w:r>
            <w:r w:rsidRPr="009B2EBE">
              <w:rPr>
                <w:sz w:val="18"/>
                <w:szCs w:val="18"/>
              </w:rPr>
              <w:t>с</w:t>
            </w:r>
            <w:r w:rsidRPr="009B2EB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153BF5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Default="00B878F0" w:rsidP="00C52382">
            <w:pPr>
              <w:jc w:val="both"/>
              <w:rPr>
                <w:sz w:val="20"/>
                <w:szCs w:val="20"/>
              </w:rPr>
            </w:pPr>
            <w:r w:rsidRPr="006F73B1">
              <w:rPr>
                <w:sz w:val="20"/>
                <w:szCs w:val="20"/>
              </w:rPr>
              <w:t>несовершенноле</w:t>
            </w:r>
            <w:r w:rsidRPr="006F73B1">
              <w:rPr>
                <w:sz w:val="20"/>
                <w:szCs w:val="20"/>
              </w:rPr>
              <w:t>т</w:t>
            </w:r>
            <w:r w:rsidRPr="006F73B1">
              <w:rPr>
                <w:sz w:val="20"/>
                <w:szCs w:val="20"/>
              </w:rPr>
              <w:t>ний ребенок</w:t>
            </w:r>
          </w:p>
          <w:p w:rsidR="00B878F0" w:rsidRPr="006F73B1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1D2A6B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B878F0" w:rsidRPr="001D2A6B" w:rsidRDefault="00B878F0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</w:t>
            </w:r>
            <w:r w:rsidRPr="001D2A6B">
              <w:rPr>
                <w:sz w:val="18"/>
                <w:szCs w:val="18"/>
              </w:rPr>
              <w:t>с</w:t>
            </w:r>
            <w:r w:rsidRPr="001D2A6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C3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57E59" w:rsidRDefault="00B878F0" w:rsidP="005F5D10">
            <w:pPr>
              <w:jc w:val="both"/>
              <w:rPr>
                <w:b/>
                <w:sz w:val="20"/>
                <w:szCs w:val="20"/>
              </w:rPr>
            </w:pPr>
            <w:r w:rsidRPr="00057E59">
              <w:rPr>
                <w:b/>
                <w:sz w:val="20"/>
                <w:szCs w:val="20"/>
              </w:rPr>
              <w:t>Башенина Н.В.</w:t>
            </w:r>
          </w:p>
          <w:p w:rsidR="00B878F0" w:rsidRPr="00636A52" w:rsidRDefault="00B878F0" w:rsidP="002A02D0">
            <w:pPr>
              <w:jc w:val="both"/>
              <w:rPr>
                <w:color w:val="FF0000"/>
                <w:sz w:val="20"/>
                <w:szCs w:val="20"/>
              </w:rPr>
            </w:pPr>
            <w:r w:rsidRPr="00057E59">
              <w:rPr>
                <w:sz w:val="20"/>
                <w:szCs w:val="20"/>
              </w:rPr>
              <w:lastRenderedPageBreak/>
              <w:t>Начальник сектора оплаты труда отдела учета и отчетности Управления прав</w:t>
            </w:r>
            <w:r w:rsidRPr="00057E59">
              <w:rPr>
                <w:sz w:val="20"/>
                <w:szCs w:val="20"/>
              </w:rPr>
              <w:t>о</w:t>
            </w:r>
            <w:r w:rsidRPr="00057E59">
              <w:rPr>
                <w:sz w:val="20"/>
                <w:szCs w:val="20"/>
              </w:rPr>
              <w:t>вой, кадровой и учетной политики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706DB9" w:rsidRDefault="00B878F0" w:rsidP="00057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485399</w:t>
            </w:r>
            <w:r w:rsidRPr="00706D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229" w:type="dxa"/>
            <w:shd w:val="clear" w:color="auto" w:fill="auto"/>
          </w:tcPr>
          <w:p w:rsidR="00B878F0" w:rsidRPr="009F635F" w:rsidRDefault="00B878F0" w:rsidP="005F5D10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0D595F" w:rsidRDefault="00B878F0" w:rsidP="005F5D10">
            <w:pPr>
              <w:jc w:val="center"/>
              <w:rPr>
                <w:sz w:val="18"/>
                <w:szCs w:val="18"/>
              </w:rPr>
            </w:pPr>
            <w:r w:rsidRPr="000D595F">
              <w:rPr>
                <w:sz w:val="18"/>
                <w:szCs w:val="18"/>
              </w:rPr>
              <w:t>31,3</w:t>
            </w:r>
          </w:p>
        </w:tc>
        <w:tc>
          <w:tcPr>
            <w:tcW w:w="1081" w:type="dxa"/>
            <w:shd w:val="clear" w:color="auto" w:fill="auto"/>
          </w:tcPr>
          <w:p w:rsidR="00B878F0" w:rsidRPr="009F635F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706DB9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706DB9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706DB9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16223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1622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5F5D10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EF458E" w:rsidRDefault="00B878F0" w:rsidP="005F5D10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Pr="00EF458E" w:rsidRDefault="00B878F0" w:rsidP="005F5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B878F0" w:rsidRPr="00EF458E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F35E6D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F35E6D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F35E6D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EF1E2C">
              <w:rPr>
                <w:b/>
                <w:sz w:val="20"/>
                <w:szCs w:val="20"/>
              </w:rPr>
              <w:t>Еремин А.В.</w:t>
            </w:r>
          </w:p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  <w:r w:rsidRPr="00EF1E2C">
              <w:rPr>
                <w:sz w:val="20"/>
                <w:szCs w:val="20"/>
              </w:rPr>
              <w:t>Заместитель начал</w:t>
            </w:r>
            <w:r w:rsidRPr="00EF1E2C">
              <w:rPr>
                <w:sz w:val="20"/>
                <w:szCs w:val="20"/>
              </w:rPr>
              <w:t>ь</w:t>
            </w:r>
            <w:r w:rsidRPr="00EF1E2C">
              <w:rPr>
                <w:sz w:val="20"/>
                <w:szCs w:val="20"/>
              </w:rPr>
              <w:t>ника отдела архите</w:t>
            </w:r>
            <w:r w:rsidRPr="00EF1E2C">
              <w:rPr>
                <w:sz w:val="20"/>
                <w:szCs w:val="20"/>
              </w:rPr>
              <w:t>к</w:t>
            </w:r>
            <w:r w:rsidRPr="00EF1E2C">
              <w:rPr>
                <w:sz w:val="20"/>
                <w:szCs w:val="20"/>
              </w:rPr>
              <w:t>туры и строительства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C273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1037648,77</w:t>
            </w:r>
          </w:p>
          <w:p w:rsidR="00B878F0" w:rsidRPr="001D2A6B" w:rsidRDefault="00B878F0" w:rsidP="00C273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9F635F" w:rsidRDefault="00B878F0" w:rsidP="0070522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0D595F" w:rsidRDefault="00B878F0" w:rsidP="00C2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D595F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9F635F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C2737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F35E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467DB6" w:rsidRDefault="00B878F0" w:rsidP="0070522D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автомобиль</w:t>
            </w:r>
          </w:p>
          <w:p w:rsidR="00B878F0" w:rsidRPr="00467DB6" w:rsidRDefault="00B878F0" w:rsidP="00C27377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</w:rPr>
              <w:t>АЛЬМЕР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27377">
        <w:trPr>
          <w:trHeight w:val="26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27377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  <w:r w:rsidRPr="00EF1E2C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90374,73</w:t>
            </w:r>
          </w:p>
        </w:tc>
        <w:tc>
          <w:tcPr>
            <w:tcW w:w="122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F35E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9F635F" w:rsidRDefault="00B878F0" w:rsidP="0070522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0D595F" w:rsidRDefault="00B878F0" w:rsidP="0070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D595F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9F635F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27377">
        <w:trPr>
          <w:trHeight w:val="29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26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81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894426" w:rsidRDefault="00B878F0" w:rsidP="0070522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894426" w:rsidRDefault="00B878F0" w:rsidP="00C2737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894426" w:rsidRDefault="00B878F0" w:rsidP="0070522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27377">
        <w:trPr>
          <w:trHeight w:val="243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081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F458E" w:rsidRDefault="00B878F0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Default="00B878F0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EF458E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F1E2C">
        <w:trPr>
          <w:trHeight w:val="257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  <w:r w:rsidRPr="00EF1E2C">
              <w:rPr>
                <w:sz w:val="20"/>
                <w:szCs w:val="20"/>
              </w:rPr>
              <w:t>несовершенноле</w:t>
            </w:r>
            <w:r w:rsidRPr="00EF1E2C">
              <w:rPr>
                <w:sz w:val="20"/>
                <w:szCs w:val="20"/>
              </w:rPr>
              <w:t>т</w:t>
            </w:r>
            <w:r w:rsidRPr="00EF1E2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1D2A6B" w:rsidRDefault="00B878F0" w:rsidP="00EF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EF458E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EF458E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F635F" w:rsidRDefault="00B878F0" w:rsidP="0070522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0D595F" w:rsidRDefault="00B878F0" w:rsidP="0070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D595F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B878F0" w:rsidRPr="009F635F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F35E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F1E2C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F1E2C">
        <w:trPr>
          <w:trHeight w:val="26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F1E2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F1E2C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EF1E2C" w:rsidRDefault="00B878F0" w:rsidP="0070522D">
            <w:pPr>
              <w:jc w:val="both"/>
              <w:rPr>
                <w:sz w:val="20"/>
                <w:szCs w:val="20"/>
              </w:rPr>
            </w:pPr>
            <w:r w:rsidRPr="00EF1E2C">
              <w:rPr>
                <w:sz w:val="20"/>
                <w:szCs w:val="20"/>
              </w:rPr>
              <w:t>несовершенноле</w:t>
            </w:r>
            <w:r w:rsidRPr="00EF1E2C">
              <w:rPr>
                <w:sz w:val="20"/>
                <w:szCs w:val="20"/>
              </w:rPr>
              <w:t>т</w:t>
            </w:r>
            <w:r w:rsidRPr="00EF1E2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1D2A6B" w:rsidRDefault="00B878F0" w:rsidP="0070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EF458E" w:rsidRDefault="00B878F0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EF458E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F635F" w:rsidRDefault="00B878F0" w:rsidP="0070522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0D595F" w:rsidRDefault="00B878F0" w:rsidP="0070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D595F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B878F0" w:rsidRPr="009F635F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7052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705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F35E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F1E2C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7052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705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F1E2C">
        <w:trPr>
          <w:trHeight w:val="27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7052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1D2A6B" w:rsidRDefault="00B878F0" w:rsidP="00705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B878F0" w:rsidRPr="00F35E6D" w:rsidRDefault="00B878F0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C02105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C02105">
              <w:rPr>
                <w:b/>
                <w:sz w:val="20"/>
                <w:szCs w:val="20"/>
              </w:rPr>
              <w:t>Букина И.А.</w:t>
            </w:r>
          </w:p>
          <w:p w:rsidR="00B878F0" w:rsidRDefault="00B878F0" w:rsidP="00C02105">
            <w:pPr>
              <w:jc w:val="both"/>
              <w:rPr>
                <w:sz w:val="20"/>
                <w:szCs w:val="20"/>
              </w:rPr>
            </w:pPr>
            <w:r w:rsidRPr="00C02105">
              <w:rPr>
                <w:sz w:val="20"/>
                <w:szCs w:val="20"/>
              </w:rPr>
              <w:t>Начальник сектора муниципальных з</w:t>
            </w:r>
            <w:r w:rsidRPr="00C02105">
              <w:rPr>
                <w:sz w:val="20"/>
                <w:szCs w:val="20"/>
              </w:rPr>
              <w:t>а</w:t>
            </w:r>
            <w:r w:rsidRPr="00C02105">
              <w:rPr>
                <w:sz w:val="20"/>
                <w:szCs w:val="20"/>
              </w:rPr>
              <w:t xml:space="preserve">купок Управления правовой, кадровой и </w:t>
            </w:r>
            <w:r w:rsidRPr="00C02105">
              <w:rPr>
                <w:sz w:val="20"/>
                <w:szCs w:val="20"/>
              </w:rPr>
              <w:lastRenderedPageBreak/>
              <w:t>учетной политик</w:t>
            </w:r>
            <w:r w:rsidRPr="00C02105">
              <w:rPr>
                <w:sz w:val="20"/>
                <w:szCs w:val="20"/>
              </w:rPr>
              <w:t>и</w:t>
            </w:r>
          </w:p>
          <w:p w:rsidR="00B878F0" w:rsidRPr="00636A52" w:rsidRDefault="00B878F0" w:rsidP="00C021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F44068" w:rsidRDefault="00B878F0" w:rsidP="00C021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408721,89</w:t>
            </w:r>
          </w:p>
        </w:tc>
        <w:tc>
          <w:tcPr>
            <w:tcW w:w="1229" w:type="dxa"/>
            <w:shd w:val="clear" w:color="auto" w:fill="auto"/>
          </w:tcPr>
          <w:p w:rsidR="00B878F0" w:rsidRPr="00F44068" w:rsidRDefault="00B878F0" w:rsidP="00F61B4A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квартира</w:t>
            </w:r>
          </w:p>
          <w:p w:rsidR="00B878F0" w:rsidRPr="00F44068" w:rsidRDefault="00B878F0" w:rsidP="0031069D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EF458E" w:rsidRDefault="00B878F0" w:rsidP="0031069D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B878F0" w:rsidRPr="00EF458E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405431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EF458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EF458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EF458E" w:rsidRDefault="00B878F0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F458E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EF458E" w:rsidRDefault="00B878F0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Pr="00EF458E" w:rsidRDefault="00B878F0" w:rsidP="0031069D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B878F0" w:rsidRPr="00EF458E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F458E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EF458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EF458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EF458E" w:rsidRDefault="00B878F0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C02105" w:rsidRDefault="00B878F0" w:rsidP="00C022A1">
            <w:pPr>
              <w:jc w:val="both"/>
              <w:rPr>
                <w:sz w:val="20"/>
                <w:szCs w:val="20"/>
              </w:rPr>
            </w:pPr>
            <w:r w:rsidRPr="00C02105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694F07" w:rsidRDefault="00B878F0" w:rsidP="00C021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307081</w:t>
            </w:r>
            <w:r w:rsidRPr="00694F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229" w:type="dxa"/>
            <w:shd w:val="clear" w:color="auto" w:fill="auto"/>
          </w:tcPr>
          <w:p w:rsidR="00B878F0" w:rsidRPr="00EF458E" w:rsidRDefault="00B878F0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квартира</w:t>
            </w:r>
          </w:p>
          <w:p w:rsidR="00B878F0" w:rsidRPr="00EF458E" w:rsidRDefault="00B878F0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EF458E" w:rsidRDefault="00B878F0" w:rsidP="00F61B4A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B878F0" w:rsidRPr="00EF458E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EF458E" w:rsidRDefault="00B878F0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EF458E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EF458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Pr="00EF458E" w:rsidRDefault="00B878F0" w:rsidP="008F6A54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автомобиль</w:t>
            </w:r>
            <w:r w:rsidRPr="00EF458E">
              <w:rPr>
                <w:b/>
              </w:rPr>
              <w:t xml:space="preserve"> </w:t>
            </w:r>
            <w:r w:rsidRPr="00EF458E">
              <w:rPr>
                <w:sz w:val="18"/>
                <w:szCs w:val="18"/>
              </w:rPr>
              <w:t>ВАЗ -21102</w:t>
            </w:r>
          </w:p>
          <w:p w:rsidR="00B878F0" w:rsidRPr="00EF458E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C02105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021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8652D7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B878F0" w:rsidRPr="00D45BA0" w:rsidRDefault="00B878F0" w:rsidP="008652D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</w:tc>
        <w:tc>
          <w:tcPr>
            <w:tcW w:w="1026" w:type="dxa"/>
            <w:shd w:val="clear" w:color="auto" w:fill="auto"/>
          </w:tcPr>
          <w:p w:rsidR="00B878F0" w:rsidRPr="00D45BA0" w:rsidRDefault="00B878F0" w:rsidP="00C0210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D45BA0">
              <w:rPr>
                <w:sz w:val="18"/>
                <w:szCs w:val="18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B878F0" w:rsidRPr="00D45BA0" w:rsidRDefault="00B878F0" w:rsidP="008652D7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EF458E" w:rsidRDefault="00B878F0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EF458E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EF458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Pr="00EF458E" w:rsidRDefault="00B878F0" w:rsidP="008F6A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C02105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021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8652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78F0" w:rsidRPr="00513C0A" w:rsidRDefault="00B878F0" w:rsidP="00C021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доля)</w:t>
            </w:r>
          </w:p>
        </w:tc>
        <w:tc>
          <w:tcPr>
            <w:tcW w:w="1026" w:type="dxa"/>
            <w:shd w:val="clear" w:color="auto" w:fill="auto"/>
          </w:tcPr>
          <w:p w:rsidR="00B878F0" w:rsidRPr="00513C0A" w:rsidRDefault="00B878F0" w:rsidP="00C0210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8652D7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EF458E" w:rsidRDefault="00B878F0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EF458E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EF458E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Pr="00EF458E" w:rsidRDefault="00B878F0" w:rsidP="008F6A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9244E0" w:rsidRDefault="00B878F0" w:rsidP="008F6A54">
            <w:pPr>
              <w:jc w:val="both"/>
              <w:rPr>
                <w:b/>
                <w:sz w:val="20"/>
                <w:szCs w:val="20"/>
              </w:rPr>
            </w:pPr>
            <w:r w:rsidRPr="009244E0">
              <w:rPr>
                <w:b/>
                <w:sz w:val="20"/>
                <w:szCs w:val="20"/>
              </w:rPr>
              <w:t>Воронцова В.К.</w:t>
            </w:r>
          </w:p>
          <w:p w:rsidR="00B878F0" w:rsidRDefault="00B878F0" w:rsidP="009244E0">
            <w:pPr>
              <w:jc w:val="both"/>
              <w:rPr>
                <w:sz w:val="20"/>
                <w:szCs w:val="20"/>
              </w:rPr>
            </w:pPr>
            <w:r w:rsidRPr="009244E0">
              <w:rPr>
                <w:sz w:val="20"/>
                <w:szCs w:val="20"/>
              </w:rPr>
              <w:t>Заместитель начал</w:t>
            </w:r>
            <w:r w:rsidRPr="009244E0">
              <w:rPr>
                <w:sz w:val="20"/>
                <w:szCs w:val="20"/>
              </w:rPr>
              <w:t>ь</w:t>
            </w:r>
            <w:r w:rsidRPr="009244E0">
              <w:rPr>
                <w:sz w:val="20"/>
                <w:szCs w:val="20"/>
              </w:rPr>
              <w:t>ника отдела дел</w:t>
            </w:r>
            <w:r w:rsidRPr="009244E0">
              <w:rPr>
                <w:sz w:val="20"/>
                <w:szCs w:val="20"/>
              </w:rPr>
              <w:t>о</w:t>
            </w:r>
            <w:r w:rsidRPr="009244E0">
              <w:rPr>
                <w:sz w:val="20"/>
                <w:szCs w:val="20"/>
              </w:rPr>
              <w:t>производства Упра</w:t>
            </w:r>
            <w:r w:rsidRPr="009244E0">
              <w:rPr>
                <w:sz w:val="20"/>
                <w:szCs w:val="20"/>
              </w:rPr>
              <w:t>в</w:t>
            </w:r>
            <w:r w:rsidRPr="009244E0">
              <w:rPr>
                <w:sz w:val="20"/>
                <w:szCs w:val="20"/>
              </w:rPr>
              <w:t>ления правовой, ка</w:t>
            </w:r>
            <w:r w:rsidRPr="009244E0">
              <w:rPr>
                <w:sz w:val="20"/>
                <w:szCs w:val="20"/>
              </w:rPr>
              <w:t>д</w:t>
            </w:r>
            <w:r w:rsidRPr="009244E0">
              <w:rPr>
                <w:sz w:val="20"/>
                <w:szCs w:val="20"/>
              </w:rPr>
              <w:t>ровой и учетной п</w:t>
            </w:r>
            <w:r w:rsidRPr="009244E0">
              <w:rPr>
                <w:sz w:val="20"/>
                <w:szCs w:val="20"/>
              </w:rPr>
              <w:t>о</w:t>
            </w:r>
            <w:r w:rsidRPr="009244E0">
              <w:rPr>
                <w:sz w:val="20"/>
                <w:szCs w:val="20"/>
              </w:rPr>
              <w:t>литики</w:t>
            </w:r>
          </w:p>
          <w:p w:rsidR="00B878F0" w:rsidRDefault="00B878F0" w:rsidP="009244E0">
            <w:pPr>
              <w:jc w:val="both"/>
              <w:rPr>
                <w:sz w:val="20"/>
                <w:szCs w:val="20"/>
              </w:rPr>
            </w:pPr>
          </w:p>
          <w:p w:rsidR="00B878F0" w:rsidRPr="00636A52" w:rsidRDefault="00B878F0" w:rsidP="009244E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636140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  <w:p w:rsidR="00B878F0" w:rsidRPr="00C12114" w:rsidRDefault="00B878F0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C022A1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C12114" w:rsidRDefault="00B878F0" w:rsidP="00B11E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C12114" w:rsidRDefault="00B878F0" w:rsidP="00E86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C12114" w:rsidRDefault="00B878F0" w:rsidP="00B11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B0082E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B0082E">
              <w:rPr>
                <w:sz w:val="20"/>
                <w:szCs w:val="20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12114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B878F0" w:rsidRPr="00C12114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B0082E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12114" w:rsidRDefault="00B878F0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12114" w:rsidRDefault="00B878F0" w:rsidP="008F6A54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B878F0" w:rsidRPr="00C12114" w:rsidRDefault="00B878F0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1211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12114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B0082E" w:rsidRDefault="00B878F0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21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89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D5C95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8D5C95">
              <w:rPr>
                <w:b/>
                <w:sz w:val="20"/>
                <w:szCs w:val="20"/>
              </w:rPr>
              <w:t>Колпакова Е.З.</w:t>
            </w:r>
          </w:p>
          <w:p w:rsidR="00B878F0" w:rsidRPr="00636A52" w:rsidRDefault="00B878F0" w:rsidP="00C022A1">
            <w:pPr>
              <w:jc w:val="both"/>
              <w:rPr>
                <w:color w:val="FF0000"/>
                <w:sz w:val="22"/>
                <w:szCs w:val="22"/>
              </w:rPr>
            </w:pPr>
            <w:r w:rsidRPr="008D5C95">
              <w:rPr>
                <w:sz w:val="20"/>
                <w:szCs w:val="20"/>
              </w:rPr>
              <w:t>Начальник сектора по делам несове</w:t>
            </w:r>
            <w:r w:rsidRPr="008D5C95">
              <w:rPr>
                <w:sz w:val="20"/>
                <w:szCs w:val="20"/>
              </w:rPr>
              <w:t>р</w:t>
            </w:r>
            <w:r w:rsidRPr="008D5C95">
              <w:rPr>
                <w:sz w:val="20"/>
                <w:szCs w:val="20"/>
              </w:rPr>
              <w:t>шеннолетних и з</w:t>
            </w:r>
            <w:r w:rsidRPr="008D5C95">
              <w:rPr>
                <w:sz w:val="20"/>
                <w:szCs w:val="20"/>
              </w:rPr>
              <w:t>а</w:t>
            </w:r>
            <w:r w:rsidRPr="008D5C95">
              <w:rPr>
                <w:sz w:val="20"/>
                <w:szCs w:val="20"/>
              </w:rPr>
              <w:t>щите их</w:t>
            </w:r>
            <w:r w:rsidRPr="008D5C95">
              <w:rPr>
                <w:sz w:val="22"/>
                <w:szCs w:val="22"/>
              </w:rPr>
              <w:t xml:space="preserve"> </w:t>
            </w:r>
            <w:r w:rsidRPr="008D5C95">
              <w:rPr>
                <w:sz w:val="20"/>
                <w:szCs w:val="20"/>
              </w:rPr>
              <w:t>прав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525075,66</w:t>
            </w:r>
          </w:p>
          <w:p w:rsidR="00B878F0" w:rsidRPr="00E93967" w:rsidRDefault="00B878F0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6E77D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100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93967" w:rsidRDefault="00B878F0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81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6E77D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54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D5C95" w:rsidRDefault="00B878F0" w:rsidP="00C022A1">
            <w:pPr>
              <w:jc w:val="both"/>
              <w:rPr>
                <w:sz w:val="22"/>
                <w:szCs w:val="22"/>
              </w:rPr>
            </w:pPr>
            <w:r w:rsidRPr="00D447F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E93967" w:rsidRDefault="00B878F0" w:rsidP="008D5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1722963,42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78F0" w:rsidRPr="008459E7" w:rsidRDefault="00B878F0" w:rsidP="008459E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</w:rPr>
              <w:t>ПЕЛЬ</w:t>
            </w:r>
            <w:r w:rsidRPr="008459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</w:t>
            </w:r>
            <w:r w:rsidRPr="008459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8459E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Antara</w:t>
            </w:r>
            <w:r w:rsidRPr="008459E7">
              <w:rPr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8D5C95" w:rsidRDefault="00B878F0" w:rsidP="00C022A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93967" w:rsidRDefault="00B878F0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6E77D5" w:rsidRDefault="00B878F0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6E77D5" w:rsidRDefault="00B878F0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6E77D5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6E77D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D5C95" w:rsidRDefault="00B878F0" w:rsidP="00C022A1">
            <w:pPr>
              <w:jc w:val="both"/>
              <w:rPr>
                <w:sz w:val="20"/>
                <w:szCs w:val="20"/>
              </w:rPr>
            </w:pPr>
            <w:r w:rsidRPr="008D5C95">
              <w:rPr>
                <w:sz w:val="20"/>
                <w:szCs w:val="20"/>
              </w:rPr>
              <w:t>несовершенноле</w:t>
            </w:r>
            <w:r w:rsidRPr="008D5C95">
              <w:rPr>
                <w:sz w:val="20"/>
                <w:szCs w:val="20"/>
              </w:rPr>
              <w:t>т</w:t>
            </w:r>
            <w:r w:rsidRPr="008D5C9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E93967" w:rsidRDefault="00B878F0" w:rsidP="0030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6E77D5" w:rsidRDefault="00B878F0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6E77D5" w:rsidRDefault="00B878F0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6E77D5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6E77D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93967" w:rsidRDefault="00B878F0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6E77D5" w:rsidRDefault="00B878F0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6E77D5" w:rsidRDefault="00B878F0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6E77D5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6E77D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1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93967" w:rsidRDefault="00B878F0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6E77D5" w:rsidRDefault="00B878F0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6E77D5" w:rsidRDefault="00B878F0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6E77D5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B2EBE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B878F0" w:rsidRPr="009B2EBE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6E77D5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A96A43">
        <w:trPr>
          <w:trHeight w:val="1150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89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D111C2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D111C2">
              <w:rPr>
                <w:b/>
                <w:sz w:val="20"/>
                <w:szCs w:val="20"/>
              </w:rPr>
              <w:t>Куницына Л.М.</w:t>
            </w:r>
          </w:p>
          <w:p w:rsidR="00B878F0" w:rsidRPr="00D111C2" w:rsidRDefault="00B878F0" w:rsidP="00C022A1">
            <w:pPr>
              <w:jc w:val="both"/>
              <w:rPr>
                <w:sz w:val="20"/>
                <w:szCs w:val="20"/>
              </w:rPr>
            </w:pPr>
            <w:r w:rsidRPr="00D111C2">
              <w:rPr>
                <w:sz w:val="20"/>
                <w:szCs w:val="20"/>
              </w:rPr>
              <w:t xml:space="preserve">Начальник </w:t>
            </w:r>
          </w:p>
          <w:p w:rsidR="00B878F0" w:rsidRPr="00636A52" w:rsidRDefault="00B878F0" w:rsidP="00C022A1">
            <w:pPr>
              <w:jc w:val="both"/>
              <w:rPr>
                <w:color w:val="FF0000"/>
                <w:sz w:val="20"/>
                <w:szCs w:val="20"/>
              </w:rPr>
            </w:pPr>
            <w:r w:rsidRPr="00D111C2">
              <w:rPr>
                <w:sz w:val="20"/>
                <w:szCs w:val="20"/>
              </w:rPr>
              <w:t>ко</w:t>
            </w:r>
            <w:r w:rsidRPr="00D111C2">
              <w:rPr>
                <w:sz w:val="20"/>
                <w:szCs w:val="20"/>
              </w:rPr>
              <w:t>н</w:t>
            </w:r>
            <w:r w:rsidRPr="00D111C2">
              <w:rPr>
                <w:sz w:val="20"/>
                <w:szCs w:val="20"/>
              </w:rPr>
              <w:t>трольно-ревизионного сект</w:t>
            </w:r>
            <w:r w:rsidRPr="00D111C2">
              <w:rPr>
                <w:sz w:val="20"/>
                <w:szCs w:val="20"/>
              </w:rPr>
              <w:t>о</w:t>
            </w:r>
            <w:r w:rsidRPr="00D111C2">
              <w:rPr>
                <w:sz w:val="20"/>
                <w:szCs w:val="20"/>
              </w:rPr>
              <w:t>ра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DA75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344764</w:t>
            </w:r>
            <w:r w:rsidRPr="00513C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  <w:p w:rsidR="00B878F0" w:rsidRPr="00513C0A" w:rsidRDefault="00B878F0" w:rsidP="00DA75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513C0A" w:rsidRDefault="00B878F0" w:rsidP="00F61B4A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513C0A" w:rsidRDefault="00B878F0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513C0A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13C0A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513C0A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13C0A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D111C2">
        <w:trPr>
          <w:trHeight w:val="401"/>
        </w:trPr>
        <w:tc>
          <w:tcPr>
            <w:tcW w:w="540" w:type="dxa"/>
            <w:vMerge/>
            <w:shd w:val="clear" w:color="auto" w:fill="auto"/>
          </w:tcPr>
          <w:p w:rsidR="00B878F0" w:rsidRDefault="00B878F0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D111C2" w:rsidRDefault="00B878F0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DA75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513C0A" w:rsidRDefault="00B878F0" w:rsidP="00F61B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13C0A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13C0A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13C0A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13C0A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D111C2" w:rsidRDefault="00B878F0" w:rsidP="00C022A1">
            <w:pPr>
              <w:jc w:val="both"/>
              <w:rPr>
                <w:sz w:val="20"/>
                <w:szCs w:val="20"/>
              </w:rPr>
            </w:pPr>
            <w:r w:rsidRPr="00D111C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513C0A" w:rsidRDefault="00B878F0" w:rsidP="00D11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608984,63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513C0A" w:rsidRDefault="00B878F0" w:rsidP="00BA165F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513C0A" w:rsidRDefault="00B878F0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513C0A" w:rsidRDefault="00B878F0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13C0A" w:rsidRDefault="00B878F0" w:rsidP="00BA165F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513C0A" w:rsidRDefault="00B878F0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878F0" w:rsidRPr="00513C0A" w:rsidRDefault="00B878F0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13C0A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Автомобиль</w:t>
            </w:r>
          </w:p>
          <w:p w:rsidR="00B878F0" w:rsidRPr="00513C0A" w:rsidRDefault="00B878F0" w:rsidP="00DA75D7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Субару Легаси 002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D111C2">
        <w:trPr>
          <w:trHeight w:val="42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F224A" w:rsidRDefault="00B878F0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13C0A" w:rsidRDefault="00B878F0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513C0A" w:rsidRDefault="00B878F0" w:rsidP="00BA165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513C0A" w:rsidRDefault="00B878F0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513C0A" w:rsidRDefault="00B878F0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13C0A" w:rsidRDefault="00B878F0" w:rsidP="00D111C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B878F0" w:rsidRPr="00513C0A" w:rsidRDefault="00B878F0" w:rsidP="00D111C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B878F0" w:rsidRPr="00513C0A" w:rsidRDefault="00B878F0" w:rsidP="004970B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13C0A" w:rsidRDefault="00B878F0" w:rsidP="00C022A1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264EC8">
        <w:trPr>
          <w:trHeight w:val="292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76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64EC8" w:rsidRDefault="00B878F0" w:rsidP="005A36FC">
            <w:pPr>
              <w:jc w:val="both"/>
              <w:rPr>
                <w:b/>
                <w:sz w:val="20"/>
                <w:szCs w:val="20"/>
              </w:rPr>
            </w:pPr>
            <w:r w:rsidRPr="00264EC8">
              <w:rPr>
                <w:b/>
                <w:sz w:val="20"/>
                <w:szCs w:val="20"/>
              </w:rPr>
              <w:t>Селезнев А.Н.</w:t>
            </w:r>
          </w:p>
          <w:p w:rsidR="00B878F0" w:rsidRPr="00264EC8" w:rsidRDefault="00B878F0" w:rsidP="00F524AE">
            <w:pPr>
              <w:jc w:val="both"/>
              <w:rPr>
                <w:b/>
                <w:sz w:val="20"/>
                <w:szCs w:val="20"/>
              </w:rPr>
            </w:pPr>
            <w:r w:rsidRPr="00264EC8">
              <w:rPr>
                <w:sz w:val="20"/>
                <w:szCs w:val="20"/>
              </w:rPr>
              <w:t>Начальник сектора по делам ГО,</w:t>
            </w:r>
            <w:r>
              <w:rPr>
                <w:sz w:val="20"/>
                <w:szCs w:val="20"/>
              </w:rPr>
              <w:t xml:space="preserve"> </w:t>
            </w:r>
            <w:r w:rsidRPr="00264EC8">
              <w:rPr>
                <w:sz w:val="20"/>
                <w:szCs w:val="20"/>
              </w:rPr>
              <w:t xml:space="preserve">ЧС и </w:t>
            </w:r>
            <w:r w:rsidRPr="00264EC8">
              <w:rPr>
                <w:sz w:val="20"/>
                <w:szCs w:val="20"/>
              </w:rPr>
              <w:t>М</w:t>
            </w:r>
            <w:r w:rsidRPr="00264EC8">
              <w:rPr>
                <w:sz w:val="20"/>
                <w:szCs w:val="20"/>
              </w:rPr>
              <w:t>Р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F52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574705</w:t>
            </w:r>
            <w:r w:rsidRPr="00960A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01 </w:t>
            </w:r>
          </w:p>
          <w:p w:rsidR="00B878F0" w:rsidRPr="00960ABC" w:rsidRDefault="00B878F0" w:rsidP="00F52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сии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BA16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78F0" w:rsidRPr="00513C0A" w:rsidRDefault="00B878F0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513C0A" w:rsidRDefault="00B878F0" w:rsidP="00264E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4E2B5B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64EC8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264EC8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B878F0" w:rsidRPr="00264EC8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264EC8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B878F0" w:rsidRPr="00264EC8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264EC8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9B30A4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9B30A4">
              <w:rPr>
                <w:sz w:val="18"/>
                <w:szCs w:val="18"/>
              </w:rPr>
              <w:t>Автомобиль</w:t>
            </w:r>
          </w:p>
          <w:p w:rsidR="00B878F0" w:rsidRPr="00561DCD" w:rsidRDefault="00B878F0" w:rsidP="00264E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ЯНГ МУСС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264EC8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264EC8" w:rsidRDefault="00B878F0" w:rsidP="005A36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D03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BA16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78F0" w:rsidRPr="00513C0A" w:rsidRDefault="00B878F0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513C0A" w:rsidRDefault="00B878F0" w:rsidP="00264E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4E2B5B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E364F1" w:rsidRDefault="00B878F0" w:rsidP="0018731B">
            <w:pPr>
              <w:jc w:val="both"/>
              <w:rPr>
                <w:sz w:val="18"/>
                <w:szCs w:val="18"/>
              </w:rPr>
            </w:pPr>
            <w:r w:rsidRPr="00E364F1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E364F1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E364F1">
              <w:rPr>
                <w:sz w:val="18"/>
                <w:szCs w:val="18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B878F0" w:rsidRPr="00E364F1" w:rsidRDefault="00B878F0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E364F1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264EC8">
        <w:trPr>
          <w:trHeight w:val="378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264EC8" w:rsidRDefault="00B878F0" w:rsidP="005A36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D03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ED34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78F0" w:rsidRPr="00513C0A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513C0A" w:rsidRDefault="00B878F0" w:rsidP="00264E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264EC8">
        <w:trPr>
          <w:trHeight w:val="417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264EC8" w:rsidRDefault="00B878F0" w:rsidP="005A36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D0330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ED34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(3/4 доли)</w:t>
            </w:r>
          </w:p>
          <w:p w:rsidR="00B878F0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Default="00B878F0" w:rsidP="00264E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264EC8">
        <w:trPr>
          <w:trHeight w:val="55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Default="00B878F0" w:rsidP="004E2B5B">
            <w:pPr>
              <w:jc w:val="both"/>
              <w:rPr>
                <w:sz w:val="20"/>
                <w:szCs w:val="20"/>
              </w:rPr>
            </w:pPr>
            <w:r w:rsidRPr="00264EC8">
              <w:rPr>
                <w:sz w:val="20"/>
                <w:szCs w:val="20"/>
              </w:rPr>
              <w:t>несовершенноле</w:t>
            </w:r>
            <w:r w:rsidRPr="00264EC8">
              <w:rPr>
                <w:sz w:val="20"/>
                <w:szCs w:val="20"/>
              </w:rPr>
              <w:t>т</w:t>
            </w:r>
            <w:r w:rsidRPr="00264EC8">
              <w:rPr>
                <w:sz w:val="20"/>
                <w:szCs w:val="20"/>
              </w:rPr>
              <w:t>ний ребенок</w:t>
            </w:r>
          </w:p>
          <w:p w:rsidR="00B878F0" w:rsidRPr="00264EC8" w:rsidRDefault="00B878F0" w:rsidP="004E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B878F0" w:rsidRPr="009B30A4" w:rsidRDefault="00B878F0" w:rsidP="009B30A4">
            <w:pPr>
              <w:jc w:val="center"/>
              <w:rPr>
                <w:sz w:val="20"/>
                <w:szCs w:val="20"/>
              </w:rPr>
            </w:pPr>
            <w:r w:rsidRPr="009B30A4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Pr="00513C0A" w:rsidRDefault="00B878F0" w:rsidP="00BA16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513C0A" w:rsidRDefault="00B878F0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513C0A" w:rsidRDefault="00B878F0" w:rsidP="004E2B5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13C0A" w:rsidRDefault="00B878F0" w:rsidP="00264E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B878F0" w:rsidRPr="00513C0A" w:rsidRDefault="00B878F0" w:rsidP="00264E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513C0A" w:rsidRDefault="00B878F0" w:rsidP="00F920C8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B878F0" w:rsidRPr="00466F54" w:rsidRDefault="00B878F0" w:rsidP="00466F54">
            <w:pPr>
              <w:ind w:firstLine="32"/>
              <w:jc w:val="center"/>
              <w:rPr>
                <w:sz w:val="18"/>
                <w:szCs w:val="18"/>
              </w:rPr>
            </w:pPr>
            <w:r w:rsidRPr="00466F5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C0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76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15089" w:rsidRDefault="00B878F0" w:rsidP="00F61B4A">
            <w:pPr>
              <w:jc w:val="both"/>
              <w:rPr>
                <w:b/>
                <w:sz w:val="20"/>
                <w:szCs w:val="20"/>
              </w:rPr>
            </w:pPr>
            <w:r w:rsidRPr="00015089">
              <w:rPr>
                <w:b/>
                <w:sz w:val="20"/>
                <w:szCs w:val="20"/>
              </w:rPr>
              <w:t>Шабалина Ю.В.</w:t>
            </w:r>
          </w:p>
          <w:p w:rsidR="00B878F0" w:rsidRPr="00636A52" w:rsidRDefault="00B878F0" w:rsidP="004B51CD">
            <w:pPr>
              <w:jc w:val="both"/>
              <w:rPr>
                <w:color w:val="FF0000"/>
                <w:sz w:val="20"/>
                <w:szCs w:val="20"/>
              </w:rPr>
            </w:pPr>
            <w:r w:rsidRPr="00015089">
              <w:rPr>
                <w:sz w:val="20"/>
                <w:szCs w:val="20"/>
              </w:rPr>
              <w:t>Начальник сектора по информационной политике и админ</w:t>
            </w:r>
            <w:r w:rsidRPr="00015089">
              <w:rPr>
                <w:sz w:val="20"/>
                <w:szCs w:val="20"/>
              </w:rPr>
              <w:t>и</w:t>
            </w:r>
            <w:r w:rsidRPr="00015089">
              <w:rPr>
                <w:sz w:val="20"/>
                <w:szCs w:val="20"/>
              </w:rPr>
              <w:t xml:space="preserve">стративной реформе отдела </w:t>
            </w:r>
            <w:r w:rsidRPr="00015089">
              <w:rPr>
                <w:sz w:val="20"/>
                <w:szCs w:val="20"/>
              </w:rPr>
              <w:lastRenderedPageBreak/>
              <w:t>информац</w:t>
            </w:r>
            <w:r w:rsidRPr="00015089">
              <w:rPr>
                <w:sz w:val="20"/>
                <w:szCs w:val="20"/>
              </w:rPr>
              <w:t>и</w:t>
            </w:r>
            <w:r w:rsidRPr="00015089">
              <w:rPr>
                <w:sz w:val="20"/>
                <w:szCs w:val="20"/>
              </w:rPr>
              <w:t>онной политики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653B66" w:rsidRDefault="00B878F0" w:rsidP="00015089">
            <w:pPr>
              <w:jc w:val="both"/>
              <w:rPr>
                <w:sz w:val="20"/>
                <w:szCs w:val="20"/>
              </w:rPr>
            </w:pPr>
            <w:r w:rsidRPr="00653B66">
              <w:rPr>
                <w:sz w:val="20"/>
                <w:szCs w:val="20"/>
              </w:rPr>
              <w:lastRenderedPageBreak/>
              <w:t>334</w:t>
            </w:r>
            <w:r>
              <w:rPr>
                <w:sz w:val="20"/>
                <w:szCs w:val="20"/>
              </w:rPr>
              <w:t>122</w:t>
            </w:r>
            <w:r w:rsidRPr="00653B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229" w:type="dxa"/>
            <w:shd w:val="clear" w:color="auto" w:fill="auto"/>
          </w:tcPr>
          <w:p w:rsidR="00B878F0" w:rsidRPr="00574353" w:rsidRDefault="00B878F0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</w:t>
            </w:r>
            <w:r w:rsidRPr="00574353">
              <w:rPr>
                <w:sz w:val="18"/>
                <w:szCs w:val="18"/>
              </w:rPr>
              <w:t>а</w:t>
            </w:r>
            <w:r w:rsidRPr="00574353">
              <w:rPr>
                <w:sz w:val="18"/>
                <w:szCs w:val="18"/>
              </w:rPr>
              <w:t xml:space="preserve">сток </w:t>
            </w:r>
          </w:p>
          <w:p w:rsidR="00B878F0" w:rsidRPr="00574353" w:rsidRDefault="00B878F0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(9/10 доли)</w:t>
            </w:r>
          </w:p>
        </w:tc>
        <w:tc>
          <w:tcPr>
            <w:tcW w:w="1026" w:type="dxa"/>
            <w:shd w:val="clear" w:color="auto" w:fill="auto"/>
          </w:tcPr>
          <w:p w:rsidR="00B878F0" w:rsidRPr="00574353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B878F0" w:rsidRPr="005743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574353" w:rsidRDefault="00B878F0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74353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5743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B0082E" w:rsidRDefault="00B878F0" w:rsidP="009E218F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74353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574353" w:rsidRDefault="00B878F0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дом (9/10 д</w:t>
            </w:r>
            <w:r w:rsidRPr="00574353">
              <w:rPr>
                <w:sz w:val="18"/>
                <w:szCs w:val="18"/>
              </w:rPr>
              <w:t>о</w:t>
            </w:r>
            <w:r w:rsidRPr="00574353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B878F0" w:rsidRPr="00574353" w:rsidRDefault="00B878F0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B878F0" w:rsidRPr="005743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4B51CD" w:rsidRDefault="00B878F0" w:rsidP="00F61B4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4B51CD" w:rsidRDefault="00B878F0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4B51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74353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574353" w:rsidRDefault="00B878F0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5743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57435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74353" w:rsidRDefault="00B878F0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</w:t>
            </w:r>
            <w:r w:rsidRPr="00574353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B878F0" w:rsidRPr="00574353" w:rsidRDefault="00B878F0" w:rsidP="00F61B4A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B878F0" w:rsidRPr="00574353" w:rsidRDefault="00B878F0" w:rsidP="00913116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B0082E">
        <w:trPr>
          <w:trHeight w:val="663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7399E" w:rsidRDefault="00B878F0" w:rsidP="00574CA4">
            <w:pPr>
              <w:jc w:val="both"/>
              <w:rPr>
                <w:sz w:val="20"/>
                <w:szCs w:val="20"/>
              </w:rPr>
            </w:pPr>
            <w:r w:rsidRPr="0087399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4C4BDB" w:rsidRDefault="00B878F0" w:rsidP="009D6E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772177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  <w:p w:rsidR="00B878F0" w:rsidRPr="00CE0EEF" w:rsidRDefault="00B878F0" w:rsidP="009D6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  <w:p w:rsidR="00B878F0" w:rsidRPr="00CE0EEF" w:rsidRDefault="00B878F0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(1/10 доли)</w:t>
            </w:r>
          </w:p>
        </w:tc>
        <w:tc>
          <w:tcPr>
            <w:tcW w:w="1026" w:type="dxa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CE0EEF" w:rsidRDefault="00B878F0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автомобиль ВАЗ 21099,</w:t>
            </w:r>
          </w:p>
          <w:p w:rsidR="00B878F0" w:rsidRPr="00CE0EEF" w:rsidRDefault="00B878F0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 xml:space="preserve">автомобиль </w:t>
            </w:r>
          </w:p>
          <w:p w:rsidR="00B878F0" w:rsidRPr="00CE0EEF" w:rsidRDefault="00B878F0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 xml:space="preserve">Гранд Вол </w:t>
            </w:r>
            <w:r>
              <w:rPr>
                <w:sz w:val="18"/>
                <w:szCs w:val="18"/>
                <w:lang w:val="en-US"/>
              </w:rPr>
              <w:t>Hover H3</w:t>
            </w:r>
          </w:p>
          <w:p w:rsidR="00B878F0" w:rsidRPr="00CE0EEF" w:rsidRDefault="00B878F0" w:rsidP="000657F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0657F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E0EEF" w:rsidRDefault="00B878F0" w:rsidP="009E218F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 (1/10 д</w:t>
            </w:r>
            <w:r w:rsidRPr="00CE0EEF">
              <w:rPr>
                <w:sz w:val="18"/>
                <w:szCs w:val="18"/>
              </w:rPr>
              <w:t>о</w:t>
            </w:r>
            <w:r w:rsidRPr="00CE0EEF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E0EE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E0EE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E0EEF" w:rsidRDefault="00B878F0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1081" w:type="dxa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E0EE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E0EE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E0EEF" w:rsidRDefault="00B878F0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1081" w:type="dxa"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E0EE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E0EEF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E0EEF" w:rsidRDefault="00B878F0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433CAE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7399E" w:rsidRDefault="00B878F0" w:rsidP="002E671F">
            <w:pPr>
              <w:jc w:val="both"/>
              <w:rPr>
                <w:sz w:val="20"/>
                <w:szCs w:val="20"/>
              </w:rPr>
            </w:pPr>
            <w:r w:rsidRPr="0087399E">
              <w:rPr>
                <w:sz w:val="20"/>
                <w:szCs w:val="20"/>
              </w:rPr>
              <w:t>несовершенноле</w:t>
            </w:r>
            <w:r w:rsidRPr="0087399E">
              <w:rPr>
                <w:sz w:val="20"/>
                <w:szCs w:val="20"/>
              </w:rPr>
              <w:t>т</w:t>
            </w:r>
            <w:r w:rsidRPr="0087399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CE0EEF" w:rsidRDefault="00B878F0" w:rsidP="0098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7399E" w:rsidRDefault="00B878F0" w:rsidP="002E671F">
            <w:pPr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87399E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shd w:val="clear" w:color="auto" w:fill="auto"/>
          </w:tcPr>
          <w:p w:rsidR="00B878F0" w:rsidRPr="0087399E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B0082E" w:rsidRDefault="00B878F0" w:rsidP="0021362D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7399E" w:rsidRDefault="00B878F0" w:rsidP="002E671F">
            <w:pPr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земельный уч</w:t>
            </w:r>
            <w:r w:rsidRPr="0087399E">
              <w:rPr>
                <w:sz w:val="18"/>
                <w:szCs w:val="18"/>
              </w:rPr>
              <w:t>а</w:t>
            </w:r>
            <w:r w:rsidRPr="0087399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B878F0" w:rsidRPr="0087399E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589,0</w:t>
            </w:r>
          </w:p>
        </w:tc>
        <w:tc>
          <w:tcPr>
            <w:tcW w:w="993" w:type="dxa"/>
            <w:shd w:val="clear" w:color="auto" w:fill="auto"/>
          </w:tcPr>
          <w:p w:rsidR="00B878F0" w:rsidRPr="0087399E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7399E" w:rsidRDefault="00B878F0" w:rsidP="002E671F">
            <w:pPr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Жилой до</w:t>
            </w:r>
            <w:r w:rsidRPr="0087399E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B878F0" w:rsidRPr="0087399E" w:rsidRDefault="00B878F0" w:rsidP="002E671F">
            <w:pPr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B878F0" w:rsidRPr="0087399E" w:rsidRDefault="00B878F0" w:rsidP="002E671F">
            <w:pPr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E0EEF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CE0EEF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7399E" w:rsidRDefault="00B878F0" w:rsidP="002E671F">
            <w:pPr>
              <w:ind w:firstLine="32"/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87399E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B878F0" w:rsidRPr="0087399E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674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F56B5E" w:rsidRDefault="00B878F0" w:rsidP="002E671F">
            <w:pPr>
              <w:jc w:val="both"/>
              <w:rPr>
                <w:b/>
                <w:sz w:val="20"/>
                <w:szCs w:val="20"/>
              </w:rPr>
            </w:pPr>
            <w:r w:rsidRPr="00F56B5E">
              <w:rPr>
                <w:b/>
                <w:sz w:val="20"/>
                <w:szCs w:val="20"/>
              </w:rPr>
              <w:t>Худякова М.А.</w:t>
            </w:r>
          </w:p>
          <w:p w:rsidR="00B878F0" w:rsidRPr="00F56B5E" w:rsidRDefault="00B878F0" w:rsidP="002E671F">
            <w:pPr>
              <w:jc w:val="both"/>
              <w:rPr>
                <w:sz w:val="20"/>
                <w:szCs w:val="20"/>
              </w:rPr>
            </w:pPr>
            <w:r w:rsidRPr="00F56B5E">
              <w:rPr>
                <w:sz w:val="20"/>
                <w:szCs w:val="20"/>
              </w:rPr>
              <w:t>Референт Главы м</w:t>
            </w:r>
            <w:r w:rsidRPr="00F56B5E">
              <w:rPr>
                <w:sz w:val="20"/>
                <w:szCs w:val="20"/>
              </w:rPr>
              <w:t>у</w:t>
            </w:r>
            <w:r w:rsidRPr="00F56B5E">
              <w:rPr>
                <w:sz w:val="20"/>
                <w:szCs w:val="20"/>
              </w:rPr>
              <w:t>ниципального обр</w:t>
            </w:r>
            <w:r w:rsidRPr="00F56B5E">
              <w:rPr>
                <w:sz w:val="20"/>
                <w:szCs w:val="20"/>
              </w:rPr>
              <w:t>а</w:t>
            </w:r>
            <w:r w:rsidRPr="00F56B5E">
              <w:rPr>
                <w:sz w:val="20"/>
                <w:szCs w:val="20"/>
              </w:rPr>
              <w:t>зования «Вотки</w:t>
            </w:r>
            <w:r w:rsidRPr="00F56B5E">
              <w:rPr>
                <w:sz w:val="20"/>
                <w:szCs w:val="20"/>
              </w:rPr>
              <w:t>н</w:t>
            </w:r>
            <w:r w:rsidRPr="00F56B5E">
              <w:rPr>
                <w:sz w:val="20"/>
                <w:szCs w:val="20"/>
              </w:rPr>
              <w:t>ский район»</w:t>
            </w:r>
          </w:p>
          <w:p w:rsidR="00B878F0" w:rsidRPr="00F56B5E" w:rsidRDefault="00B878F0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F56B5E" w:rsidRDefault="00B878F0" w:rsidP="008D11F9">
            <w:pPr>
              <w:jc w:val="both"/>
              <w:rPr>
                <w:sz w:val="20"/>
                <w:szCs w:val="20"/>
              </w:rPr>
            </w:pPr>
            <w:r w:rsidRPr="00F56B5E">
              <w:rPr>
                <w:sz w:val="20"/>
                <w:szCs w:val="20"/>
              </w:rPr>
              <w:t>387421,98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F1055D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B878F0" w:rsidRPr="00CE0EEF" w:rsidRDefault="00B878F0" w:rsidP="00F10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CE0EEF" w:rsidRDefault="00B878F0" w:rsidP="00EE6C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CE0EE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CE0EEF" w:rsidRDefault="00B878F0" w:rsidP="00F1055D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CE0EEF" w:rsidRDefault="00B878F0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714524" w:rsidRDefault="00B878F0" w:rsidP="00574CA4">
            <w:pPr>
              <w:ind w:firstLine="32"/>
              <w:jc w:val="both"/>
              <w:rPr>
                <w:sz w:val="18"/>
                <w:szCs w:val="18"/>
              </w:rPr>
            </w:pPr>
            <w:r w:rsidRPr="00714524">
              <w:rPr>
                <w:sz w:val="18"/>
                <w:szCs w:val="18"/>
              </w:rPr>
              <w:t>Автомобиль</w:t>
            </w:r>
          </w:p>
          <w:p w:rsidR="00B878F0" w:rsidRPr="00714524" w:rsidRDefault="00B878F0" w:rsidP="00F3143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  <w:r w:rsidRPr="00714524"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  <w:lang w:val="en-US"/>
              </w:rPr>
              <w:t>Getz</w:t>
            </w:r>
            <w:r w:rsidRPr="00714524"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  <w:lang w:val="en-US"/>
              </w:rPr>
              <w:t>GL</w:t>
            </w:r>
            <w:r w:rsidRPr="00714524">
              <w:rPr>
                <w:sz w:val="18"/>
                <w:szCs w:val="18"/>
              </w:rPr>
              <w:t>1.4</w:t>
            </w:r>
            <w:r>
              <w:rPr>
                <w:sz w:val="18"/>
                <w:szCs w:val="18"/>
              </w:rPr>
              <w:t xml:space="preserve"> </w:t>
            </w:r>
            <w:r w:rsidRPr="00714524">
              <w:rPr>
                <w:sz w:val="18"/>
                <w:szCs w:val="18"/>
              </w:rPr>
              <w:t>МТ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2E671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78F0" w:rsidRPr="00CE0EEF" w:rsidRDefault="00B878F0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1" w:type="dxa"/>
            <w:shd w:val="clear" w:color="auto" w:fill="auto"/>
          </w:tcPr>
          <w:p w:rsidR="00B878F0" w:rsidRPr="00CE0EEF" w:rsidRDefault="00B878F0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E0EEF" w:rsidRDefault="00B878F0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E0EEF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3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BF29CC">
              <w:rPr>
                <w:b/>
                <w:sz w:val="20"/>
                <w:szCs w:val="20"/>
              </w:rPr>
              <w:t>Аношина М.В.</w:t>
            </w:r>
          </w:p>
          <w:p w:rsidR="00B878F0" w:rsidRPr="00BF29CC" w:rsidRDefault="00B878F0" w:rsidP="00B23A15">
            <w:pPr>
              <w:jc w:val="both"/>
              <w:rPr>
                <w:sz w:val="20"/>
                <w:szCs w:val="20"/>
              </w:rPr>
            </w:pPr>
            <w:r w:rsidRPr="00BF29CC">
              <w:rPr>
                <w:sz w:val="20"/>
                <w:szCs w:val="20"/>
              </w:rPr>
              <w:t>Главный специалист-эксперт отдела арх</w:t>
            </w:r>
            <w:r w:rsidRPr="00BF29CC">
              <w:rPr>
                <w:sz w:val="20"/>
                <w:szCs w:val="20"/>
              </w:rPr>
              <w:t>и</w:t>
            </w:r>
            <w:r w:rsidRPr="00BF29CC">
              <w:rPr>
                <w:sz w:val="20"/>
                <w:szCs w:val="20"/>
              </w:rPr>
              <w:t>тектуры и стро</w:t>
            </w:r>
            <w:r w:rsidRPr="00BF29CC">
              <w:rPr>
                <w:sz w:val="20"/>
                <w:szCs w:val="20"/>
              </w:rPr>
              <w:t>и</w:t>
            </w:r>
            <w:r w:rsidRPr="00BF29CC">
              <w:rPr>
                <w:sz w:val="20"/>
                <w:szCs w:val="20"/>
              </w:rPr>
              <w:t>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B57F2" w:rsidRDefault="00B878F0" w:rsidP="00BF2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218284,20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7D739E" w:rsidRDefault="00B878F0" w:rsidP="007D739E">
            <w:pPr>
              <w:jc w:val="center"/>
              <w:rPr>
                <w:sz w:val="18"/>
                <w:szCs w:val="18"/>
              </w:rPr>
            </w:pPr>
            <w:r w:rsidRPr="007D739E">
              <w:rPr>
                <w:sz w:val="18"/>
                <w:szCs w:val="18"/>
              </w:rPr>
              <w:t>33,</w:t>
            </w:r>
            <w:r w:rsidRPr="007D739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7D739E" w:rsidRDefault="00B878F0" w:rsidP="007D739E">
            <w:pPr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7D739E" w:rsidRDefault="00B878F0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  <w:r w:rsidRPr="00BF29CC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8061E4" w:rsidRDefault="00B878F0" w:rsidP="00BF29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29933763</w:t>
            </w:r>
            <w:r w:rsidRPr="008061E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B878F0" w:rsidRPr="00E65BDA" w:rsidRDefault="00B878F0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E65BDA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E65BDA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F545F5" w:rsidRDefault="00B878F0" w:rsidP="00C52382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D06C61">
              <w:rPr>
                <w:sz w:val="18"/>
                <w:szCs w:val="18"/>
              </w:rPr>
              <w:t xml:space="preserve"> </w:t>
            </w:r>
          </w:p>
          <w:p w:rsidR="00B878F0" w:rsidRDefault="00B878F0" w:rsidP="00C52382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 w:rsidRPr="00F545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D06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,</w:t>
            </w:r>
          </w:p>
          <w:p w:rsidR="00B878F0" w:rsidRDefault="00B878F0" w:rsidP="00C52382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878F0" w:rsidRDefault="00B878F0" w:rsidP="00A0462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330273</w:t>
            </w:r>
          </w:p>
          <w:p w:rsidR="00B878F0" w:rsidRDefault="00B878F0" w:rsidP="00A04629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878F0" w:rsidRDefault="00B878F0" w:rsidP="00A0462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fortuner</w:t>
            </w:r>
          </w:p>
          <w:p w:rsidR="00B878F0" w:rsidRDefault="00B878F0" w:rsidP="00A0462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78F0" w:rsidRPr="00BF29CC" w:rsidRDefault="00B878F0" w:rsidP="00A04629">
            <w:pPr>
              <w:ind w:firstLine="3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53363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061E4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E65BDA" w:rsidRDefault="00B878F0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E65BDA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E65BDA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F545F5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41377" w:rsidRDefault="00B878F0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B41377" w:rsidRDefault="00B878F0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B878F0" w:rsidRPr="00B4137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026" w:type="dxa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1081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41377" w:rsidRDefault="00B878F0" w:rsidP="003F1C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026" w:type="dxa"/>
            <w:shd w:val="clear" w:color="auto" w:fill="auto"/>
          </w:tcPr>
          <w:p w:rsidR="00B878F0" w:rsidRPr="00B41377" w:rsidRDefault="00B878F0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343,8</w:t>
            </w:r>
          </w:p>
        </w:tc>
        <w:tc>
          <w:tcPr>
            <w:tcW w:w="1081" w:type="dxa"/>
            <w:shd w:val="clear" w:color="auto" w:fill="auto"/>
          </w:tcPr>
          <w:p w:rsidR="00B878F0" w:rsidRPr="00B4137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  <w:r w:rsidRPr="00BF29CC">
              <w:rPr>
                <w:sz w:val="20"/>
                <w:szCs w:val="20"/>
              </w:rPr>
              <w:t>несовершенноле</w:t>
            </w:r>
            <w:r w:rsidRPr="00BF29CC">
              <w:rPr>
                <w:sz w:val="20"/>
                <w:szCs w:val="20"/>
              </w:rPr>
              <w:t>т</w:t>
            </w:r>
            <w:r w:rsidRPr="00BF29C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3258C6" w:rsidRDefault="00B878F0" w:rsidP="00BF29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13,43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7D739E" w:rsidRDefault="00B878F0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7D739E" w:rsidRDefault="00B878F0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81154" w:rsidRDefault="00B878F0" w:rsidP="00C52382">
            <w:pPr>
              <w:jc w:val="both"/>
              <w:rPr>
                <w:sz w:val="18"/>
                <w:szCs w:val="18"/>
              </w:rPr>
            </w:pPr>
            <w:r w:rsidRPr="00581154">
              <w:rPr>
                <w:sz w:val="18"/>
                <w:szCs w:val="18"/>
              </w:rPr>
              <w:t>Жилой д</w:t>
            </w:r>
            <w:r w:rsidRPr="00581154">
              <w:rPr>
                <w:sz w:val="18"/>
                <w:szCs w:val="18"/>
              </w:rPr>
              <w:t>о</w:t>
            </w:r>
            <w:r w:rsidRPr="00581154">
              <w:rPr>
                <w:sz w:val="18"/>
                <w:szCs w:val="18"/>
              </w:rPr>
              <w:t>м</w:t>
            </w:r>
          </w:p>
          <w:p w:rsidR="00B878F0" w:rsidRPr="00581154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581154" w:rsidRDefault="00B878F0" w:rsidP="00C52382">
            <w:pPr>
              <w:jc w:val="center"/>
              <w:rPr>
                <w:sz w:val="18"/>
                <w:szCs w:val="18"/>
              </w:rPr>
            </w:pPr>
            <w:r w:rsidRPr="00581154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B878F0" w:rsidRPr="00581154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581154">
              <w:rPr>
                <w:sz w:val="18"/>
                <w:szCs w:val="18"/>
              </w:rPr>
              <w:t>Ро</w:t>
            </w:r>
            <w:r w:rsidRPr="00581154">
              <w:rPr>
                <w:sz w:val="18"/>
                <w:szCs w:val="18"/>
              </w:rPr>
              <w:t>с</w:t>
            </w:r>
            <w:r w:rsidRPr="0058115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7D739E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4F4391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7D739E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  <w:r w:rsidRPr="00BF29CC">
              <w:rPr>
                <w:sz w:val="20"/>
                <w:szCs w:val="20"/>
              </w:rPr>
              <w:t>несовершенноле</w:t>
            </w:r>
            <w:r w:rsidRPr="00BF29CC">
              <w:rPr>
                <w:sz w:val="20"/>
                <w:szCs w:val="20"/>
              </w:rPr>
              <w:t>т</w:t>
            </w:r>
            <w:r w:rsidRPr="00BF29C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3258C6" w:rsidRDefault="00B878F0" w:rsidP="00C52382">
            <w:pPr>
              <w:jc w:val="center"/>
              <w:rPr>
                <w:sz w:val="20"/>
                <w:szCs w:val="20"/>
                <w:lang w:val="en-US"/>
              </w:rPr>
            </w:pPr>
            <w:r w:rsidRPr="003258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7D739E" w:rsidRDefault="00B878F0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7D739E" w:rsidRDefault="00B878F0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3258C6" w:rsidRDefault="00B878F0" w:rsidP="00C52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7D739E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F29CC" w:rsidRDefault="00B878F0" w:rsidP="00C52382">
            <w:pPr>
              <w:jc w:val="both"/>
              <w:rPr>
                <w:sz w:val="20"/>
                <w:szCs w:val="20"/>
              </w:rPr>
            </w:pPr>
            <w:r w:rsidRPr="00BF29CC">
              <w:rPr>
                <w:sz w:val="20"/>
                <w:szCs w:val="20"/>
              </w:rPr>
              <w:t>несовершенноле</w:t>
            </w:r>
            <w:r w:rsidRPr="00BF29CC">
              <w:rPr>
                <w:sz w:val="20"/>
                <w:szCs w:val="20"/>
              </w:rPr>
              <w:t>т</w:t>
            </w:r>
            <w:r w:rsidRPr="00BF29C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3258C6" w:rsidRDefault="00B878F0" w:rsidP="00C52382">
            <w:pPr>
              <w:jc w:val="center"/>
              <w:rPr>
                <w:sz w:val="20"/>
                <w:szCs w:val="20"/>
                <w:lang w:val="en-US"/>
              </w:rPr>
            </w:pPr>
            <w:r w:rsidRPr="003258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7D739E" w:rsidRDefault="00B878F0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7D739E" w:rsidRDefault="00B878F0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878F0" w:rsidRPr="003623C2" w:rsidTr="005F5D10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B41377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B41377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41377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3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33C2B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833C2B">
              <w:rPr>
                <w:b/>
                <w:sz w:val="20"/>
                <w:szCs w:val="20"/>
              </w:rPr>
              <w:t>Иванова О.М.</w:t>
            </w:r>
          </w:p>
          <w:p w:rsidR="00B878F0" w:rsidRPr="00636A52" w:rsidRDefault="00B878F0" w:rsidP="00CC6178">
            <w:pPr>
              <w:jc w:val="both"/>
              <w:rPr>
                <w:color w:val="FF0000"/>
                <w:sz w:val="20"/>
                <w:szCs w:val="20"/>
              </w:rPr>
            </w:pPr>
            <w:r w:rsidRPr="00833C2B">
              <w:rPr>
                <w:sz w:val="20"/>
                <w:szCs w:val="20"/>
              </w:rPr>
              <w:lastRenderedPageBreak/>
              <w:t>Главный специ</w:t>
            </w:r>
            <w:r w:rsidRPr="00833C2B">
              <w:rPr>
                <w:sz w:val="20"/>
                <w:szCs w:val="20"/>
              </w:rPr>
              <w:t>а</w:t>
            </w:r>
            <w:r w:rsidRPr="00833C2B">
              <w:rPr>
                <w:sz w:val="20"/>
                <w:szCs w:val="20"/>
              </w:rPr>
              <w:t>лист-эксперт сектора оплаты труда отдела учета и отчетности Управления прав</w:t>
            </w:r>
            <w:r w:rsidRPr="00833C2B">
              <w:rPr>
                <w:sz w:val="20"/>
                <w:szCs w:val="20"/>
              </w:rPr>
              <w:t>о</w:t>
            </w:r>
            <w:r w:rsidRPr="00833C2B">
              <w:rPr>
                <w:sz w:val="20"/>
                <w:szCs w:val="20"/>
              </w:rPr>
              <w:t>вой, кадровой и учетной политики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0345A3" w:rsidRDefault="00B878F0" w:rsidP="00833C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334046</w:t>
            </w:r>
            <w:r w:rsidRPr="009B3D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229" w:type="dxa"/>
            <w:shd w:val="clear" w:color="auto" w:fill="auto"/>
          </w:tcPr>
          <w:p w:rsidR="00B878F0" w:rsidRPr="009B3D6F" w:rsidRDefault="00B878F0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9B3D6F" w:rsidRDefault="00B878F0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B878F0" w:rsidRPr="009B3D6F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9B3D6F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9B3D6F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9B3D6F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0345A3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9B3D6F" w:rsidRDefault="00B878F0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9B3D6F" w:rsidRDefault="00B878F0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56,3</w:t>
            </w:r>
          </w:p>
        </w:tc>
        <w:tc>
          <w:tcPr>
            <w:tcW w:w="1081" w:type="dxa"/>
            <w:shd w:val="clear" w:color="auto" w:fill="auto"/>
          </w:tcPr>
          <w:p w:rsidR="00B878F0" w:rsidRPr="009B3D6F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0345A3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0345A3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0345A3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0345A3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9B3D6F" w:rsidRDefault="00B878F0" w:rsidP="00C52382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Кладовая</w:t>
            </w:r>
          </w:p>
        </w:tc>
        <w:tc>
          <w:tcPr>
            <w:tcW w:w="1026" w:type="dxa"/>
            <w:shd w:val="clear" w:color="auto" w:fill="auto"/>
          </w:tcPr>
          <w:p w:rsidR="00B878F0" w:rsidRPr="009B3D6F" w:rsidRDefault="00B878F0" w:rsidP="00C52382">
            <w:pPr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6,6</w:t>
            </w:r>
          </w:p>
        </w:tc>
        <w:tc>
          <w:tcPr>
            <w:tcW w:w="1081" w:type="dxa"/>
            <w:shd w:val="clear" w:color="auto" w:fill="auto"/>
          </w:tcPr>
          <w:p w:rsidR="00B878F0" w:rsidRPr="009B3D6F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0345A3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0345A3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0345A3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13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57" w:type="dxa"/>
            <w:shd w:val="clear" w:color="auto" w:fill="auto"/>
          </w:tcPr>
          <w:p w:rsidR="00B878F0" w:rsidRPr="001D043D" w:rsidRDefault="00B878F0" w:rsidP="00747BA6">
            <w:pPr>
              <w:jc w:val="both"/>
              <w:rPr>
                <w:b/>
                <w:sz w:val="20"/>
                <w:szCs w:val="20"/>
              </w:rPr>
            </w:pPr>
            <w:r w:rsidRPr="001D043D">
              <w:rPr>
                <w:b/>
                <w:sz w:val="20"/>
                <w:szCs w:val="20"/>
              </w:rPr>
              <w:t>Климова Е.П.</w:t>
            </w:r>
          </w:p>
          <w:p w:rsidR="00B878F0" w:rsidRPr="001D043D" w:rsidRDefault="00B878F0" w:rsidP="00747BA6">
            <w:pPr>
              <w:jc w:val="both"/>
              <w:rPr>
                <w:sz w:val="20"/>
                <w:szCs w:val="20"/>
              </w:rPr>
            </w:pPr>
            <w:r w:rsidRPr="001D043D">
              <w:rPr>
                <w:sz w:val="20"/>
                <w:szCs w:val="20"/>
              </w:rPr>
              <w:t>Главный специалист-эксперт архивног</w:t>
            </w:r>
            <w:r w:rsidRPr="001D043D">
              <w:rPr>
                <w:sz w:val="20"/>
                <w:szCs w:val="20"/>
              </w:rPr>
              <w:t>о</w:t>
            </w:r>
            <w:r w:rsidRPr="001D043D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345" w:type="dxa"/>
            <w:shd w:val="clear" w:color="auto" w:fill="auto"/>
          </w:tcPr>
          <w:p w:rsidR="00B878F0" w:rsidRPr="001D043D" w:rsidRDefault="00B878F0" w:rsidP="00B32808">
            <w:pPr>
              <w:jc w:val="both"/>
              <w:rPr>
                <w:sz w:val="20"/>
                <w:szCs w:val="20"/>
              </w:rPr>
            </w:pPr>
            <w:r w:rsidRPr="001D043D">
              <w:rPr>
                <w:sz w:val="20"/>
                <w:szCs w:val="20"/>
              </w:rPr>
              <w:t>293585,23</w:t>
            </w:r>
          </w:p>
        </w:tc>
        <w:tc>
          <w:tcPr>
            <w:tcW w:w="1229" w:type="dxa"/>
            <w:shd w:val="clear" w:color="auto" w:fill="auto"/>
          </w:tcPr>
          <w:p w:rsidR="00B878F0" w:rsidRPr="00AF0C7A" w:rsidRDefault="00B878F0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B878F0" w:rsidRPr="00AF0C7A" w:rsidRDefault="00B878F0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B878F0" w:rsidRPr="00AF0C7A" w:rsidRDefault="00B878F0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1D043D" w:rsidRDefault="00B878F0" w:rsidP="002E671F">
            <w:pPr>
              <w:jc w:val="both"/>
              <w:rPr>
                <w:sz w:val="20"/>
                <w:szCs w:val="20"/>
              </w:rPr>
            </w:pPr>
            <w:r w:rsidRPr="001D043D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B878F0" w:rsidRPr="00AF0C7A" w:rsidRDefault="00B878F0" w:rsidP="00B32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656651,37</w:t>
            </w:r>
          </w:p>
        </w:tc>
        <w:tc>
          <w:tcPr>
            <w:tcW w:w="1229" w:type="dxa"/>
            <w:shd w:val="clear" w:color="auto" w:fill="auto"/>
          </w:tcPr>
          <w:p w:rsidR="00B878F0" w:rsidRPr="00AF0C7A" w:rsidRDefault="00B878F0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B878F0" w:rsidRPr="00AF0C7A" w:rsidRDefault="00B878F0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B878F0" w:rsidRPr="00AF0C7A" w:rsidRDefault="00B878F0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E34E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AB1903" w:rsidRDefault="00B878F0" w:rsidP="005E3644">
            <w:pPr>
              <w:jc w:val="both"/>
              <w:rPr>
                <w:sz w:val="20"/>
                <w:szCs w:val="20"/>
              </w:rPr>
            </w:pPr>
            <w:r w:rsidRPr="00AB1903">
              <w:rPr>
                <w:sz w:val="20"/>
                <w:szCs w:val="20"/>
              </w:rPr>
              <w:t>несовершенноле</w:t>
            </w:r>
            <w:r w:rsidRPr="00AB1903">
              <w:rPr>
                <w:sz w:val="20"/>
                <w:szCs w:val="20"/>
              </w:rPr>
              <w:t>т</w:t>
            </w:r>
            <w:r w:rsidRPr="00AB1903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AF0C7A" w:rsidRDefault="00B878F0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AF0C7A" w:rsidRDefault="00B878F0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B878F0" w:rsidRPr="00AF0C7A" w:rsidRDefault="00B878F0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B878F0" w:rsidRPr="00AF0C7A" w:rsidRDefault="00B878F0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821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F37C0" w:rsidRDefault="00B878F0" w:rsidP="001D2A6B">
            <w:pPr>
              <w:jc w:val="both"/>
              <w:rPr>
                <w:b/>
                <w:sz w:val="20"/>
                <w:szCs w:val="20"/>
              </w:rPr>
            </w:pPr>
            <w:r w:rsidRPr="000F37C0">
              <w:rPr>
                <w:b/>
                <w:sz w:val="20"/>
                <w:szCs w:val="20"/>
              </w:rPr>
              <w:t>Попова Ю.А.</w:t>
            </w:r>
          </w:p>
          <w:p w:rsidR="00B878F0" w:rsidRPr="00636A52" w:rsidRDefault="00B878F0" w:rsidP="00FE1D2D">
            <w:pPr>
              <w:jc w:val="both"/>
              <w:rPr>
                <w:color w:val="FF0000"/>
                <w:sz w:val="20"/>
                <w:szCs w:val="20"/>
              </w:rPr>
            </w:pPr>
            <w:r w:rsidRPr="000F37C0">
              <w:rPr>
                <w:sz w:val="20"/>
                <w:szCs w:val="20"/>
              </w:rPr>
              <w:t>Главный специалист-эксперт юридическ</w:t>
            </w:r>
            <w:r w:rsidRPr="000F37C0">
              <w:rPr>
                <w:sz w:val="20"/>
                <w:szCs w:val="20"/>
              </w:rPr>
              <w:t>о</w:t>
            </w:r>
            <w:r w:rsidRPr="000F37C0">
              <w:rPr>
                <w:sz w:val="20"/>
                <w:szCs w:val="20"/>
              </w:rPr>
              <w:t>го отдела Управл</w:t>
            </w:r>
            <w:r w:rsidRPr="000F37C0">
              <w:rPr>
                <w:sz w:val="20"/>
                <w:szCs w:val="20"/>
              </w:rPr>
              <w:t>е</w:t>
            </w:r>
            <w:r w:rsidRPr="000F37C0">
              <w:rPr>
                <w:sz w:val="20"/>
                <w:szCs w:val="20"/>
              </w:rPr>
              <w:t>ния правовой, кадр</w:t>
            </w:r>
            <w:r w:rsidRPr="000F37C0">
              <w:rPr>
                <w:sz w:val="20"/>
                <w:szCs w:val="20"/>
              </w:rPr>
              <w:t>о</w:t>
            </w:r>
            <w:r w:rsidRPr="000F37C0">
              <w:rPr>
                <w:sz w:val="20"/>
                <w:szCs w:val="20"/>
              </w:rPr>
              <w:t>вой и учетной пол</w:t>
            </w:r>
            <w:r w:rsidRPr="000F37C0">
              <w:rPr>
                <w:sz w:val="20"/>
                <w:szCs w:val="20"/>
              </w:rPr>
              <w:t>и</w:t>
            </w:r>
            <w:r w:rsidRPr="000F37C0">
              <w:rPr>
                <w:sz w:val="20"/>
                <w:szCs w:val="20"/>
              </w:rPr>
              <w:t>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FE1D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68823,81</w:t>
            </w:r>
          </w:p>
          <w:p w:rsidR="00B878F0" w:rsidRDefault="00B878F0" w:rsidP="00FE1D2D">
            <w:pPr>
              <w:jc w:val="both"/>
              <w:rPr>
                <w:sz w:val="20"/>
                <w:szCs w:val="20"/>
              </w:rPr>
            </w:pPr>
          </w:p>
          <w:p w:rsidR="00B878F0" w:rsidRPr="00AB57F2" w:rsidRDefault="00B878F0" w:rsidP="00FE1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E65BDA" w:rsidRDefault="00B878F0" w:rsidP="002B240D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E65BDA" w:rsidRDefault="00B878F0" w:rsidP="00AB57F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B878F0" w:rsidRPr="00E65BDA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EF458E" w:rsidRDefault="00B878F0" w:rsidP="0019176F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EF458E" w:rsidRDefault="00B878F0" w:rsidP="0019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EF458E" w:rsidRDefault="00B878F0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</w:t>
            </w:r>
            <w:r w:rsidRPr="00EF458E">
              <w:rPr>
                <w:sz w:val="18"/>
                <w:szCs w:val="18"/>
              </w:rPr>
              <w:t>с</w:t>
            </w:r>
            <w:r w:rsidRPr="00EF45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3F2614" w:rsidRDefault="00B878F0" w:rsidP="003F2614">
            <w:pPr>
              <w:ind w:firstLine="32"/>
              <w:rPr>
                <w:sz w:val="18"/>
                <w:szCs w:val="18"/>
              </w:rPr>
            </w:pPr>
            <w:r w:rsidRPr="003F2614">
              <w:rPr>
                <w:sz w:val="18"/>
                <w:szCs w:val="18"/>
              </w:rPr>
              <w:t>Автомобиль</w:t>
            </w:r>
          </w:p>
          <w:p w:rsidR="00B878F0" w:rsidRPr="003F2614" w:rsidRDefault="00B878F0" w:rsidP="003F2614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 w:rsidRPr="003F2614">
              <w:rPr>
                <w:sz w:val="18"/>
                <w:szCs w:val="18"/>
                <w:lang w:val="en-US"/>
              </w:rPr>
              <w:t>TOYOTA C</w:t>
            </w:r>
            <w:r w:rsidRPr="003F2614">
              <w:rPr>
                <w:sz w:val="18"/>
                <w:szCs w:val="18"/>
                <w:lang w:val="en-US"/>
              </w:rPr>
              <w:t>O</w:t>
            </w:r>
            <w:r w:rsidRPr="003F2614">
              <w:rPr>
                <w:sz w:val="18"/>
                <w:szCs w:val="18"/>
                <w:lang w:val="en-US"/>
              </w:rPr>
              <w:t>ROLLA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0F37C0">
        <w:trPr>
          <w:trHeight w:val="7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2B240D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AB57F2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DB4172" w:rsidRDefault="00B878F0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DB4172" w:rsidRDefault="00B878F0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DB4172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B7E4E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E65BDA" w:rsidRDefault="00B878F0" w:rsidP="00AB57F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E65BDA" w:rsidRDefault="00B878F0" w:rsidP="00AB57F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E65BDA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DB4172" w:rsidRDefault="00B878F0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DB4172" w:rsidRDefault="00B878F0" w:rsidP="00B5248E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960</w:t>
            </w:r>
            <w:r w:rsidRPr="00DB41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DB4172" w:rsidRDefault="00B878F0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F37C0" w:rsidRDefault="00B878F0" w:rsidP="002E671F">
            <w:pPr>
              <w:jc w:val="both"/>
              <w:rPr>
                <w:sz w:val="20"/>
                <w:szCs w:val="20"/>
              </w:rPr>
            </w:pPr>
            <w:r w:rsidRPr="000F37C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DB4172" w:rsidRDefault="00B878F0" w:rsidP="00FE1D2D">
            <w:pPr>
              <w:jc w:val="both"/>
              <w:rPr>
                <w:sz w:val="20"/>
                <w:szCs w:val="20"/>
              </w:rPr>
            </w:pPr>
            <w:r w:rsidRPr="00DB41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37157</w:t>
            </w:r>
            <w:r w:rsidRPr="00DB41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DB4172" w:rsidRDefault="00B878F0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DB4172" w:rsidRDefault="00B878F0" w:rsidP="00040202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960</w:t>
            </w:r>
            <w:r w:rsidRPr="00DB41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DB4172" w:rsidRDefault="00B878F0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B878F0" w:rsidRPr="00FE1D2D" w:rsidRDefault="00B878F0" w:rsidP="002E67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FE1D2D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  <w:shd w:val="clear" w:color="auto" w:fill="auto"/>
          </w:tcPr>
          <w:p w:rsidR="00B878F0" w:rsidRPr="00FE1D2D" w:rsidRDefault="00B878F0" w:rsidP="000C79D6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B878F0" w:rsidRPr="00FE1D2D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</w:t>
            </w:r>
            <w:r w:rsidRPr="00FE1D2D">
              <w:rPr>
                <w:sz w:val="18"/>
                <w:szCs w:val="18"/>
              </w:rPr>
              <w:t>с</w:t>
            </w:r>
            <w:r w:rsidRPr="00FE1D2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B4172" w:rsidRDefault="00B878F0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DB4172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DB4172" w:rsidRDefault="00B878F0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DB4172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E1D2D" w:rsidRDefault="00B878F0" w:rsidP="002E671F">
            <w:pPr>
              <w:jc w:val="both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FE1D2D" w:rsidRDefault="00B878F0" w:rsidP="000C79D6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5488,0</w:t>
            </w:r>
          </w:p>
        </w:tc>
        <w:tc>
          <w:tcPr>
            <w:tcW w:w="993" w:type="dxa"/>
            <w:shd w:val="clear" w:color="auto" w:fill="auto"/>
          </w:tcPr>
          <w:p w:rsidR="00B878F0" w:rsidRPr="00FE1D2D" w:rsidRDefault="00B878F0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</w:t>
            </w:r>
            <w:r w:rsidRPr="00FE1D2D">
              <w:rPr>
                <w:sz w:val="18"/>
                <w:szCs w:val="18"/>
              </w:rPr>
              <w:t>с</w:t>
            </w:r>
            <w:r w:rsidRPr="00FE1D2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FE1D2D" w:rsidTr="00FF59A1">
        <w:tc>
          <w:tcPr>
            <w:tcW w:w="540" w:type="dxa"/>
            <w:vMerge/>
            <w:shd w:val="clear" w:color="auto" w:fill="auto"/>
          </w:tcPr>
          <w:p w:rsidR="00B878F0" w:rsidRPr="00FE1D2D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E1D2D" w:rsidRDefault="00B878F0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E1D2D" w:rsidRDefault="00B878F0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E1D2D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E1D2D" w:rsidRDefault="00B878F0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E1D2D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E1D2D" w:rsidRDefault="00B878F0" w:rsidP="0019176F">
            <w:pPr>
              <w:jc w:val="both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Квартира</w:t>
            </w:r>
          </w:p>
          <w:p w:rsidR="00B878F0" w:rsidRPr="00FE1D2D" w:rsidRDefault="00B878F0" w:rsidP="001917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E1D2D" w:rsidRDefault="00B878F0" w:rsidP="0019176F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B878F0" w:rsidRPr="00FE1D2D" w:rsidRDefault="00B878F0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</w:t>
            </w:r>
            <w:r w:rsidRPr="00FE1D2D">
              <w:rPr>
                <w:sz w:val="18"/>
                <w:szCs w:val="18"/>
              </w:rPr>
              <w:t>с</w:t>
            </w:r>
            <w:r w:rsidRPr="00FE1D2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FE1D2D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FE1D2D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E1D2D" w:rsidRDefault="00B878F0" w:rsidP="00040202">
            <w:pPr>
              <w:jc w:val="both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FE1D2D" w:rsidRDefault="00B878F0" w:rsidP="00040202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B878F0" w:rsidRPr="00FE1D2D" w:rsidRDefault="00B878F0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FE1D2D" w:rsidRDefault="00B878F0" w:rsidP="00BA5950">
            <w:pPr>
              <w:jc w:val="both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FE1D2D" w:rsidRDefault="00B878F0" w:rsidP="00BA5950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28,5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FE1D2D" w:rsidRDefault="00B878F0" w:rsidP="00BA5950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876476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920D0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F458E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F458E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878F0" w:rsidRPr="004B0625" w:rsidRDefault="00B878F0" w:rsidP="00040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4B0625" w:rsidRDefault="00B878F0" w:rsidP="00040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4B0625" w:rsidRDefault="00B878F0" w:rsidP="0004020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0F37C0">
        <w:trPr>
          <w:trHeight w:val="591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0F37C0" w:rsidRDefault="00B878F0" w:rsidP="002B240D">
            <w:pPr>
              <w:jc w:val="both"/>
              <w:rPr>
                <w:sz w:val="20"/>
                <w:szCs w:val="20"/>
              </w:rPr>
            </w:pPr>
            <w:r w:rsidRPr="000F37C0">
              <w:rPr>
                <w:sz w:val="20"/>
                <w:szCs w:val="20"/>
              </w:rPr>
              <w:t>несовершенноле</w:t>
            </w:r>
            <w:r w:rsidRPr="000F37C0">
              <w:rPr>
                <w:sz w:val="20"/>
                <w:szCs w:val="20"/>
              </w:rPr>
              <w:t>т</w:t>
            </w:r>
            <w:r w:rsidRPr="000F37C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B41377" w:rsidRDefault="00B878F0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41377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B41377" w:rsidRDefault="00B878F0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B41377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2B240D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B41377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0F37C0">
        <w:trPr>
          <w:trHeight w:val="557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0F37C0" w:rsidRDefault="00B878F0" w:rsidP="002B240D">
            <w:pPr>
              <w:jc w:val="both"/>
              <w:rPr>
                <w:sz w:val="20"/>
                <w:szCs w:val="20"/>
              </w:rPr>
            </w:pPr>
            <w:r w:rsidRPr="000F37C0">
              <w:rPr>
                <w:sz w:val="20"/>
                <w:szCs w:val="20"/>
              </w:rPr>
              <w:t>несовершенноле</w:t>
            </w:r>
            <w:r w:rsidRPr="000F37C0">
              <w:rPr>
                <w:sz w:val="20"/>
                <w:szCs w:val="20"/>
              </w:rPr>
              <w:t>т</w:t>
            </w:r>
            <w:r w:rsidRPr="000F37C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B41377" w:rsidRDefault="00B878F0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41377" w:rsidRDefault="00B878F0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B41377" w:rsidRDefault="00B878F0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B41377" w:rsidRDefault="00B878F0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04020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040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040202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Default="00B878F0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DE38B4" w:rsidRDefault="00B878F0" w:rsidP="006B2D2D">
            <w:pPr>
              <w:jc w:val="both"/>
              <w:rPr>
                <w:b/>
                <w:sz w:val="20"/>
                <w:szCs w:val="20"/>
              </w:rPr>
            </w:pPr>
            <w:r w:rsidRPr="00DE38B4">
              <w:rPr>
                <w:b/>
                <w:sz w:val="20"/>
                <w:szCs w:val="20"/>
              </w:rPr>
              <w:t>Решетникова В.С.</w:t>
            </w:r>
          </w:p>
          <w:p w:rsidR="00B878F0" w:rsidRPr="00636A52" w:rsidRDefault="00B878F0" w:rsidP="007E39A0">
            <w:pPr>
              <w:jc w:val="both"/>
              <w:rPr>
                <w:color w:val="FF0000"/>
                <w:sz w:val="20"/>
                <w:szCs w:val="20"/>
              </w:rPr>
            </w:pPr>
            <w:r w:rsidRPr="00DE38B4">
              <w:rPr>
                <w:sz w:val="20"/>
                <w:szCs w:val="20"/>
              </w:rPr>
              <w:t>Главный специалист-эксперт планово-экономического о</w:t>
            </w:r>
            <w:r w:rsidRPr="00DE38B4">
              <w:rPr>
                <w:sz w:val="20"/>
                <w:szCs w:val="20"/>
              </w:rPr>
              <w:t>т</w:t>
            </w:r>
            <w:r w:rsidRPr="00DE38B4">
              <w:rPr>
                <w:sz w:val="20"/>
                <w:szCs w:val="20"/>
              </w:rPr>
              <w:t>дела</w:t>
            </w:r>
            <w:r w:rsidRPr="00636A5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105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251252,00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AF0C7A" w:rsidRDefault="00B878F0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7E39A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AF0C7A" w:rsidRDefault="00B878F0" w:rsidP="007E3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AF0C7A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7E39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DE3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7E39A0" w:rsidRDefault="00B878F0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6B2D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10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65BDA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105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65BDA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B0625" w:rsidRDefault="00B878F0" w:rsidP="006B2D2D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4B0625" w:rsidRDefault="00B878F0" w:rsidP="00DE3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878F0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  <w:p w:rsidR="00B878F0" w:rsidRPr="004B0625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7E39A0" w:rsidRDefault="00B878F0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DE38B4" w:rsidRDefault="00B878F0" w:rsidP="006B2D2D">
            <w:pPr>
              <w:jc w:val="both"/>
              <w:rPr>
                <w:sz w:val="20"/>
                <w:szCs w:val="20"/>
              </w:rPr>
            </w:pPr>
            <w:r w:rsidRPr="00DE38B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B878F0" w:rsidRDefault="00B878F0" w:rsidP="00105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683121,61</w:t>
            </w:r>
          </w:p>
        </w:tc>
        <w:tc>
          <w:tcPr>
            <w:tcW w:w="1229" w:type="dxa"/>
            <w:shd w:val="clear" w:color="auto" w:fill="auto"/>
          </w:tcPr>
          <w:p w:rsidR="00B878F0" w:rsidRPr="00AF0C7A" w:rsidRDefault="00B878F0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B878F0" w:rsidRPr="00AF0C7A" w:rsidRDefault="00B878F0" w:rsidP="006B2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B878F0" w:rsidRPr="00AF0C7A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Default="00B878F0" w:rsidP="00105E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Default="00B878F0" w:rsidP="00105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B0689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Default="00B878F0" w:rsidP="00DE38B4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878F0" w:rsidRPr="00DE38B4" w:rsidRDefault="00B878F0" w:rsidP="00DE38B4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 xml:space="preserve"> LOGAN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DE38B4" w:rsidRDefault="00B878F0" w:rsidP="006B2D2D">
            <w:pPr>
              <w:jc w:val="both"/>
              <w:rPr>
                <w:sz w:val="20"/>
                <w:szCs w:val="20"/>
              </w:rPr>
            </w:pPr>
            <w:r w:rsidRPr="00DE38B4">
              <w:rPr>
                <w:sz w:val="20"/>
                <w:szCs w:val="20"/>
              </w:rPr>
              <w:t>несовершенноле</w:t>
            </w:r>
            <w:r w:rsidRPr="00DE38B4">
              <w:rPr>
                <w:sz w:val="20"/>
                <w:szCs w:val="20"/>
              </w:rPr>
              <w:t>т</w:t>
            </w:r>
            <w:r w:rsidRPr="00DE38B4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Default="00B878F0" w:rsidP="0010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E65BDA" w:rsidRDefault="00B878F0" w:rsidP="006B2D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Default="00B878F0" w:rsidP="006B2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E65BDA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6B2D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6B2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B878F0" w:rsidRPr="004D1633" w:rsidRDefault="00B878F0" w:rsidP="004D1633">
            <w:pPr>
              <w:ind w:firstLine="32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A02621" w:rsidRDefault="00B878F0" w:rsidP="00A02621">
            <w:pPr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34.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21B54" w:rsidRDefault="00B878F0" w:rsidP="00821B54">
            <w:pPr>
              <w:jc w:val="both"/>
              <w:rPr>
                <w:b/>
                <w:sz w:val="20"/>
                <w:szCs w:val="20"/>
              </w:rPr>
            </w:pPr>
            <w:r w:rsidRPr="00821B54">
              <w:rPr>
                <w:b/>
                <w:sz w:val="20"/>
                <w:szCs w:val="20"/>
              </w:rPr>
              <w:t>Скрябина О.В.</w:t>
            </w:r>
          </w:p>
          <w:p w:rsidR="00B878F0" w:rsidRPr="00DE38B4" w:rsidRDefault="00B878F0" w:rsidP="00821B54">
            <w:pPr>
              <w:jc w:val="both"/>
              <w:rPr>
                <w:color w:val="FF0000"/>
                <w:sz w:val="20"/>
                <w:szCs w:val="20"/>
              </w:rPr>
            </w:pPr>
            <w:r w:rsidRPr="00821B54">
              <w:rPr>
                <w:sz w:val="20"/>
                <w:szCs w:val="20"/>
              </w:rPr>
              <w:t>Главный специалист-эксперт юридическ</w:t>
            </w:r>
            <w:r w:rsidRPr="00821B54">
              <w:rPr>
                <w:sz w:val="20"/>
                <w:szCs w:val="20"/>
              </w:rPr>
              <w:t>о</w:t>
            </w:r>
            <w:r w:rsidRPr="00821B54">
              <w:rPr>
                <w:sz w:val="20"/>
                <w:szCs w:val="20"/>
              </w:rPr>
              <w:t>го от</w:t>
            </w:r>
            <w:r>
              <w:rPr>
                <w:sz w:val="20"/>
                <w:szCs w:val="20"/>
              </w:rPr>
              <w:t>де</w:t>
            </w:r>
            <w:r w:rsidRPr="00821B54">
              <w:rPr>
                <w:sz w:val="20"/>
                <w:szCs w:val="20"/>
              </w:rPr>
              <w:t>ла Управл</w:t>
            </w:r>
            <w:r w:rsidRPr="00821B54">
              <w:rPr>
                <w:sz w:val="20"/>
                <w:szCs w:val="20"/>
              </w:rPr>
              <w:t>е</w:t>
            </w:r>
            <w:r w:rsidRPr="00821B54">
              <w:rPr>
                <w:sz w:val="20"/>
                <w:szCs w:val="20"/>
              </w:rPr>
              <w:t>ния правовой, кадр</w:t>
            </w:r>
            <w:r w:rsidRPr="00821B54">
              <w:rPr>
                <w:sz w:val="20"/>
                <w:szCs w:val="20"/>
              </w:rPr>
              <w:t>о</w:t>
            </w:r>
            <w:r w:rsidRPr="00821B54">
              <w:rPr>
                <w:sz w:val="20"/>
                <w:szCs w:val="20"/>
              </w:rPr>
              <w:t>вой и учетной пол</w:t>
            </w:r>
            <w:r w:rsidRPr="00821B54">
              <w:rPr>
                <w:sz w:val="20"/>
                <w:szCs w:val="20"/>
              </w:rPr>
              <w:t>и</w:t>
            </w:r>
            <w:r w:rsidRPr="00821B54">
              <w:rPr>
                <w:sz w:val="20"/>
                <w:szCs w:val="20"/>
              </w:rPr>
              <w:t>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821B54" w:rsidRDefault="00B878F0" w:rsidP="00105E53">
            <w:pPr>
              <w:jc w:val="both"/>
              <w:rPr>
                <w:sz w:val="20"/>
                <w:szCs w:val="20"/>
              </w:rPr>
            </w:pPr>
            <w:r w:rsidRPr="00821B54">
              <w:rPr>
                <w:sz w:val="20"/>
                <w:szCs w:val="20"/>
              </w:rPr>
              <w:t>220442,18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821B54" w:rsidRDefault="00B878F0" w:rsidP="00ED34EF">
            <w:pPr>
              <w:jc w:val="both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Земельный участок</w:t>
            </w:r>
          </w:p>
          <w:p w:rsidR="00B878F0" w:rsidRPr="00821B54" w:rsidRDefault="00B878F0" w:rsidP="00105E53">
            <w:pPr>
              <w:jc w:val="both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821B54" w:rsidRDefault="00B878F0" w:rsidP="00105E53">
            <w:pPr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821B54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21B54" w:rsidRDefault="00B878F0" w:rsidP="00105E53">
            <w:pPr>
              <w:jc w:val="both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Жилой до</w:t>
            </w:r>
            <w:r w:rsidRPr="00821B54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B878F0" w:rsidRPr="00821B54" w:rsidRDefault="00B878F0" w:rsidP="00105E53">
            <w:pPr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163,1</w:t>
            </w:r>
          </w:p>
        </w:tc>
        <w:tc>
          <w:tcPr>
            <w:tcW w:w="993" w:type="dxa"/>
            <w:shd w:val="clear" w:color="auto" w:fill="auto"/>
          </w:tcPr>
          <w:p w:rsidR="00B878F0" w:rsidRPr="00821B54" w:rsidRDefault="00B878F0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Ро</w:t>
            </w:r>
            <w:r w:rsidRPr="00821B54">
              <w:rPr>
                <w:sz w:val="18"/>
                <w:szCs w:val="18"/>
              </w:rPr>
              <w:t>с</w:t>
            </w:r>
            <w:r w:rsidRPr="00821B5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4D1633" w:rsidRDefault="00B878F0" w:rsidP="004D1633">
            <w:pPr>
              <w:ind w:firstLine="32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34EF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EA0D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DE38B4" w:rsidRDefault="00B878F0" w:rsidP="00CD708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21B54" w:rsidRDefault="00B878F0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821B54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821B54" w:rsidRDefault="00B878F0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821B54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821B54" w:rsidRDefault="00B878F0" w:rsidP="00FD0559">
            <w:pPr>
              <w:jc w:val="both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821B54" w:rsidRDefault="00B878F0" w:rsidP="00105E53">
            <w:pPr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821B54" w:rsidRDefault="00B878F0" w:rsidP="00FD0559">
            <w:pPr>
              <w:ind w:firstLine="32"/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4D1633" w:rsidRDefault="00B878F0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EA0D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DE38B4" w:rsidRDefault="00B878F0" w:rsidP="00CD708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DE38B4" w:rsidRDefault="00B878F0" w:rsidP="00B60CA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821B54" w:rsidRDefault="00B878F0" w:rsidP="00105E53">
            <w:pPr>
              <w:jc w:val="both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Квартира</w:t>
            </w:r>
          </w:p>
          <w:p w:rsidR="00B878F0" w:rsidRPr="00821B54" w:rsidRDefault="00B878F0" w:rsidP="00105E53">
            <w:pPr>
              <w:jc w:val="both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821B54" w:rsidRDefault="00B878F0" w:rsidP="00105E53">
            <w:pPr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60,0</w:t>
            </w:r>
          </w:p>
        </w:tc>
        <w:tc>
          <w:tcPr>
            <w:tcW w:w="1081" w:type="dxa"/>
            <w:shd w:val="clear" w:color="auto" w:fill="auto"/>
          </w:tcPr>
          <w:p w:rsidR="00B878F0" w:rsidRPr="00821B54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821B5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DE38B4" w:rsidRDefault="00B878F0" w:rsidP="00FD055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DE38B4" w:rsidRDefault="00B878F0" w:rsidP="00FD05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DE38B4" w:rsidRDefault="00B878F0" w:rsidP="00FD055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4D1633" w:rsidRDefault="00B878F0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02621" w:rsidRDefault="00B878F0" w:rsidP="0090771A">
            <w:pPr>
              <w:jc w:val="both"/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02621" w:rsidRDefault="00B878F0" w:rsidP="00B60CA9">
            <w:pPr>
              <w:jc w:val="both"/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 xml:space="preserve">790123,23 </w:t>
            </w:r>
          </w:p>
          <w:p w:rsidR="00B878F0" w:rsidRPr="00A02621" w:rsidRDefault="00B878F0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Жилой до</w:t>
            </w:r>
            <w:r w:rsidRPr="00A02621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163,1</w:t>
            </w:r>
          </w:p>
        </w:tc>
        <w:tc>
          <w:tcPr>
            <w:tcW w:w="1081" w:type="dxa"/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</w:t>
            </w:r>
            <w:r w:rsidRPr="00A02621">
              <w:rPr>
                <w:sz w:val="18"/>
                <w:szCs w:val="18"/>
              </w:rPr>
              <w:t>с</w:t>
            </w:r>
            <w:r w:rsidRPr="00A02621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A02621" w:rsidRDefault="00B878F0" w:rsidP="00B06899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Квартира</w:t>
            </w:r>
          </w:p>
          <w:p w:rsidR="00B878F0" w:rsidRPr="00A02621" w:rsidRDefault="00B878F0" w:rsidP="00B0689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A02621" w:rsidRDefault="00B878F0" w:rsidP="00105E53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65,2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A02621" w:rsidRDefault="00B878F0" w:rsidP="00B06899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</w:t>
            </w:r>
            <w:r w:rsidRPr="00A02621">
              <w:rPr>
                <w:sz w:val="18"/>
                <w:szCs w:val="18"/>
              </w:rPr>
              <w:t>с</w:t>
            </w:r>
            <w:r w:rsidRPr="00A02621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A02621" w:rsidRDefault="00B878F0" w:rsidP="00105E53">
            <w:pPr>
              <w:ind w:firstLine="32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 xml:space="preserve">Автомобиль </w:t>
            </w:r>
          </w:p>
          <w:p w:rsidR="00B878F0" w:rsidRPr="00A02621" w:rsidRDefault="00B878F0" w:rsidP="00105E53">
            <w:pPr>
              <w:ind w:firstLine="32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ЛАДА 2107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18731B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E38B4" w:rsidRDefault="00B878F0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E38B4" w:rsidRDefault="00B878F0" w:rsidP="00B60CA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E38B4" w:rsidRDefault="00B878F0" w:rsidP="00B0689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E38B4" w:rsidRDefault="00B878F0" w:rsidP="00B068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E38B4" w:rsidRDefault="00B878F0" w:rsidP="00B06899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34EF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02621" w:rsidRDefault="00B878F0" w:rsidP="0090771A">
            <w:pPr>
              <w:jc w:val="both"/>
              <w:rPr>
                <w:b/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несовершенноле</w:t>
            </w:r>
            <w:r w:rsidRPr="00A02621">
              <w:rPr>
                <w:sz w:val="20"/>
                <w:szCs w:val="20"/>
              </w:rPr>
              <w:t>т</w:t>
            </w:r>
            <w:r w:rsidRPr="00A0262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02621" w:rsidRDefault="00B878F0" w:rsidP="00105E53">
            <w:pPr>
              <w:jc w:val="center"/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Жилой до</w:t>
            </w:r>
            <w:r w:rsidRPr="00A02621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163,1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</w:t>
            </w:r>
            <w:r w:rsidRPr="00A02621">
              <w:rPr>
                <w:sz w:val="18"/>
                <w:szCs w:val="18"/>
              </w:rPr>
              <w:t>с</w:t>
            </w:r>
            <w:r w:rsidRPr="00A02621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34EF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02621" w:rsidRDefault="00B878F0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02621" w:rsidRDefault="00B878F0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18731B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Квартира</w:t>
            </w:r>
          </w:p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34EF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A02621" w:rsidRDefault="00B878F0" w:rsidP="0090771A">
            <w:pPr>
              <w:jc w:val="both"/>
              <w:rPr>
                <w:b/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несовершенноле</w:t>
            </w:r>
            <w:r w:rsidRPr="00A02621">
              <w:rPr>
                <w:sz w:val="20"/>
                <w:szCs w:val="20"/>
              </w:rPr>
              <w:t>т</w:t>
            </w:r>
            <w:r w:rsidRPr="00A0262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02621" w:rsidRDefault="00B878F0" w:rsidP="00B437AE">
            <w:pPr>
              <w:jc w:val="center"/>
              <w:rPr>
                <w:sz w:val="20"/>
                <w:szCs w:val="20"/>
              </w:rPr>
            </w:pPr>
            <w:r w:rsidRPr="00A0262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Жилой до</w:t>
            </w:r>
            <w:r w:rsidRPr="00A02621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163,1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</w:t>
            </w:r>
            <w:r w:rsidRPr="00A02621">
              <w:rPr>
                <w:sz w:val="18"/>
                <w:szCs w:val="18"/>
              </w:rPr>
              <w:t>с</w:t>
            </w:r>
            <w:r w:rsidRPr="00A02621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34EF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A02621" w:rsidRDefault="00B878F0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02621" w:rsidRDefault="00B878F0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34EF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DE38B4" w:rsidRDefault="00B878F0" w:rsidP="004A53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B60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Квартира</w:t>
            </w:r>
          </w:p>
          <w:p w:rsidR="00B878F0" w:rsidRPr="00A02621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B878F0" w:rsidRPr="00A02621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A02621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660C76" w:rsidRDefault="00B878F0" w:rsidP="0090771A">
            <w:pPr>
              <w:jc w:val="both"/>
              <w:rPr>
                <w:b/>
                <w:sz w:val="20"/>
                <w:szCs w:val="20"/>
              </w:rPr>
            </w:pPr>
            <w:r w:rsidRPr="00660C76">
              <w:rPr>
                <w:b/>
                <w:sz w:val="20"/>
                <w:szCs w:val="20"/>
              </w:rPr>
              <w:t>Петрова И.Н.</w:t>
            </w:r>
          </w:p>
          <w:p w:rsidR="00B878F0" w:rsidRPr="00636A52" w:rsidRDefault="00B878F0" w:rsidP="0090771A">
            <w:pPr>
              <w:jc w:val="both"/>
              <w:rPr>
                <w:color w:val="FF0000"/>
                <w:sz w:val="20"/>
                <w:szCs w:val="20"/>
              </w:rPr>
            </w:pPr>
            <w:r w:rsidRPr="00660C76">
              <w:rPr>
                <w:sz w:val="20"/>
                <w:szCs w:val="20"/>
              </w:rPr>
              <w:t>Главный сп</w:t>
            </w:r>
            <w:r w:rsidRPr="00660C76">
              <w:rPr>
                <w:sz w:val="20"/>
                <w:szCs w:val="20"/>
              </w:rPr>
              <w:t>е</w:t>
            </w:r>
            <w:r w:rsidRPr="00660C76">
              <w:rPr>
                <w:sz w:val="20"/>
                <w:szCs w:val="20"/>
              </w:rPr>
              <w:t>циалист-эксперт контрольно-ревизионного сект</w:t>
            </w:r>
            <w:r w:rsidRPr="00660C76">
              <w:rPr>
                <w:sz w:val="20"/>
                <w:szCs w:val="20"/>
              </w:rPr>
              <w:t>о</w:t>
            </w:r>
            <w:r w:rsidRPr="00660C76">
              <w:rPr>
                <w:sz w:val="20"/>
                <w:szCs w:val="20"/>
              </w:rPr>
              <w:t>ра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4B0625" w:rsidRDefault="00B878F0" w:rsidP="005C789E">
            <w:pPr>
              <w:jc w:val="both"/>
              <w:rPr>
                <w:sz w:val="20"/>
                <w:szCs w:val="20"/>
              </w:rPr>
            </w:pPr>
            <w:r w:rsidRPr="004B06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13120</w:t>
            </w:r>
            <w:r w:rsidRPr="004B06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B878F0" w:rsidRPr="004B0625" w:rsidRDefault="00B878F0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E65BDA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E65BDA" w:rsidRDefault="00B878F0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E65BDA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0247D" w:rsidRDefault="00B878F0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65BDA" w:rsidRDefault="00B878F0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65BDA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E65BDA" w:rsidRDefault="00B878F0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E65BDA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0247D" w:rsidRDefault="00B878F0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65BDA" w:rsidRDefault="00B878F0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C96AB6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C96AB6">
            <w:pPr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65BDA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E65BDA" w:rsidRDefault="00B878F0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E65BDA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E0247D" w:rsidRDefault="00B878F0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E65BDA" w:rsidRDefault="00B878F0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B878F0" w:rsidRPr="004B0625" w:rsidRDefault="00B878F0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8D4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CA34D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65BDA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E65BDA" w:rsidRDefault="00B878F0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E65BDA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5C789E" w:rsidRDefault="00B878F0" w:rsidP="003B629E">
            <w:pPr>
              <w:jc w:val="both"/>
              <w:rPr>
                <w:b/>
                <w:sz w:val="20"/>
                <w:szCs w:val="20"/>
              </w:rPr>
            </w:pPr>
          </w:p>
          <w:p w:rsidR="00B878F0" w:rsidRPr="005C789E" w:rsidRDefault="00B878F0" w:rsidP="003B629E">
            <w:pPr>
              <w:jc w:val="both"/>
              <w:rPr>
                <w:b/>
                <w:sz w:val="20"/>
                <w:szCs w:val="20"/>
              </w:rPr>
            </w:pPr>
            <w:r w:rsidRPr="005C789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96E6F" w:rsidRDefault="00B878F0" w:rsidP="004F2F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778326</w:t>
            </w:r>
            <w:r w:rsidRPr="00A96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  <w:p w:rsidR="00B878F0" w:rsidRPr="004B0625" w:rsidRDefault="00B878F0" w:rsidP="008D42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A96E6F" w:rsidRDefault="00B878F0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Квартира</w:t>
            </w:r>
          </w:p>
          <w:p w:rsidR="00B878F0" w:rsidRPr="00A96E6F" w:rsidRDefault="00B878F0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96E6F" w:rsidRDefault="00B878F0" w:rsidP="00C96AB6">
            <w:pPr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B878F0" w:rsidRPr="00A96E6F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561DCD" w:rsidRDefault="00B878F0" w:rsidP="00C96AB6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61DCD" w:rsidRDefault="00B878F0" w:rsidP="00C96AB6">
            <w:pPr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29,6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561DCD" w:rsidRDefault="00B878F0" w:rsidP="00C96AB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A96E6F" w:rsidRDefault="00B878F0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</w:rPr>
              <w:t xml:space="preserve">автомобиль </w:t>
            </w:r>
          </w:p>
          <w:p w:rsidR="00B878F0" w:rsidRPr="00B60CA9" w:rsidRDefault="00B878F0" w:rsidP="00C96AB6">
            <w:pPr>
              <w:jc w:val="both"/>
              <w:rPr>
                <w:sz w:val="18"/>
                <w:szCs w:val="18"/>
              </w:rPr>
            </w:pPr>
            <w:r w:rsidRPr="00A96E6F">
              <w:rPr>
                <w:sz w:val="18"/>
                <w:szCs w:val="18"/>
                <w:lang w:val="en-US"/>
              </w:rPr>
              <w:t>Pontiak</w:t>
            </w:r>
            <w:r w:rsidRPr="00A96E6F">
              <w:rPr>
                <w:sz w:val="18"/>
                <w:szCs w:val="18"/>
              </w:rPr>
              <w:t xml:space="preserve"> </w:t>
            </w:r>
            <w:r w:rsidRPr="00A96E6F">
              <w:rPr>
                <w:sz w:val="18"/>
                <w:szCs w:val="18"/>
                <w:lang w:val="en-US"/>
              </w:rPr>
              <w:t>Vaip</w:t>
            </w:r>
            <w:r>
              <w:rPr>
                <w:sz w:val="18"/>
                <w:szCs w:val="18"/>
              </w:rPr>
              <w:t xml:space="preserve"> </w:t>
            </w:r>
          </w:p>
          <w:p w:rsidR="00B878F0" w:rsidRPr="00561DCD" w:rsidRDefault="00B878F0" w:rsidP="00C96AB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3B629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4B0625" w:rsidRDefault="00B878F0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B878F0" w:rsidRPr="004B0625" w:rsidRDefault="00B878F0" w:rsidP="00CA34D9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CA3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CA34D9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4B0625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4B0625" w:rsidRDefault="00B878F0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4B0625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3B629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4B0625" w:rsidRDefault="00B878F0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A96A43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B878F0" w:rsidRPr="004B0625" w:rsidRDefault="00B878F0" w:rsidP="00A96A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5C7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A96A43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4B0625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4B0625" w:rsidRDefault="00B878F0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4B0625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3B629E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B878F0" w:rsidRDefault="00B878F0" w:rsidP="00A02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328C6" w:rsidRDefault="00B878F0" w:rsidP="00467DB6">
            <w:pPr>
              <w:jc w:val="both"/>
              <w:rPr>
                <w:b/>
                <w:sz w:val="20"/>
                <w:szCs w:val="20"/>
              </w:rPr>
            </w:pPr>
            <w:r w:rsidRPr="002328C6">
              <w:rPr>
                <w:b/>
                <w:sz w:val="20"/>
                <w:szCs w:val="20"/>
              </w:rPr>
              <w:t>Прокопьева Н.П.</w:t>
            </w:r>
          </w:p>
          <w:p w:rsidR="00B878F0" w:rsidRPr="00636A52" w:rsidRDefault="00B878F0" w:rsidP="003E557D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2328C6">
              <w:rPr>
                <w:sz w:val="20"/>
                <w:szCs w:val="20"/>
              </w:rPr>
              <w:t>Главный сп</w:t>
            </w:r>
            <w:r w:rsidRPr="002328C6">
              <w:rPr>
                <w:sz w:val="20"/>
                <w:szCs w:val="20"/>
              </w:rPr>
              <w:t>е</w:t>
            </w:r>
            <w:r w:rsidRPr="002328C6">
              <w:rPr>
                <w:sz w:val="20"/>
                <w:szCs w:val="20"/>
              </w:rPr>
              <w:t>циалист-эксперт отдела дел</w:t>
            </w:r>
            <w:r w:rsidRPr="002328C6">
              <w:rPr>
                <w:sz w:val="20"/>
                <w:szCs w:val="20"/>
              </w:rPr>
              <w:t>о</w:t>
            </w:r>
            <w:r w:rsidRPr="002328C6">
              <w:rPr>
                <w:sz w:val="20"/>
                <w:szCs w:val="20"/>
              </w:rPr>
              <w:t>производства Упра</w:t>
            </w:r>
            <w:r w:rsidRPr="002328C6">
              <w:rPr>
                <w:sz w:val="20"/>
                <w:szCs w:val="20"/>
              </w:rPr>
              <w:t>в</w:t>
            </w:r>
            <w:r w:rsidRPr="002328C6">
              <w:rPr>
                <w:sz w:val="20"/>
                <w:szCs w:val="20"/>
              </w:rPr>
              <w:t>ления правовой, ка</w:t>
            </w:r>
            <w:r w:rsidRPr="002328C6">
              <w:rPr>
                <w:sz w:val="20"/>
                <w:szCs w:val="20"/>
              </w:rPr>
              <w:t>д</w:t>
            </w:r>
            <w:r w:rsidRPr="002328C6">
              <w:rPr>
                <w:sz w:val="20"/>
                <w:szCs w:val="20"/>
              </w:rPr>
              <w:t>ровой и учетной п</w:t>
            </w:r>
            <w:r w:rsidRPr="002328C6">
              <w:rPr>
                <w:sz w:val="20"/>
                <w:szCs w:val="20"/>
              </w:rPr>
              <w:t>о</w:t>
            </w:r>
            <w:r w:rsidRPr="002328C6">
              <w:rPr>
                <w:sz w:val="20"/>
                <w:szCs w:val="20"/>
              </w:rPr>
              <w:t>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3E5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278810,83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C7776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41377" w:rsidRDefault="00B878F0" w:rsidP="00D52D7C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B878F0" w:rsidRPr="00B41377" w:rsidRDefault="00B878F0" w:rsidP="00D52D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B41377" w:rsidRDefault="00B878F0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B41377" w:rsidRDefault="00B878F0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Default="00B878F0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467DB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C7776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467D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Default="00B878F0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467DB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C7776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B0625" w:rsidRDefault="00B878F0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4B0625" w:rsidRDefault="00B878F0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B878F0" w:rsidRPr="004B0625" w:rsidRDefault="00B878F0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Default="00B878F0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328C6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2328C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6B4F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372723,85</w:t>
            </w:r>
          </w:p>
        </w:tc>
        <w:tc>
          <w:tcPr>
            <w:tcW w:w="1229" w:type="dxa"/>
            <w:shd w:val="clear" w:color="auto" w:fill="auto"/>
          </w:tcPr>
          <w:p w:rsidR="00B878F0" w:rsidRPr="004B0625" w:rsidRDefault="00B878F0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4B0625" w:rsidRDefault="00B878F0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1081" w:type="dxa"/>
            <w:shd w:val="clear" w:color="auto" w:fill="auto"/>
          </w:tcPr>
          <w:p w:rsidR="00B878F0" w:rsidRPr="004B0625" w:rsidRDefault="00B878F0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4B0625" w:rsidRDefault="00B878F0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4B0625" w:rsidRDefault="00B878F0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4B0625" w:rsidRDefault="00B878F0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467DB6" w:rsidRDefault="00B878F0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автомобиль</w:t>
            </w:r>
          </w:p>
          <w:p w:rsidR="00B878F0" w:rsidRPr="00467DB6" w:rsidRDefault="00B878F0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lastRenderedPageBreak/>
              <w:t>НИССАН Кашкай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Default="00B878F0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561DCD" w:rsidRDefault="00B878F0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561DCD" w:rsidRDefault="00B878F0" w:rsidP="00D52D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B878F0" w:rsidRPr="00561DCD" w:rsidRDefault="00B878F0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C5489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EC5489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EC5489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Default="00B878F0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328C6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2328C6">
              <w:rPr>
                <w:sz w:val="20"/>
                <w:szCs w:val="20"/>
              </w:rPr>
              <w:t>несовершенноле</w:t>
            </w:r>
            <w:r w:rsidRPr="002328C6">
              <w:rPr>
                <w:sz w:val="20"/>
                <w:szCs w:val="20"/>
              </w:rPr>
              <w:t>т</w:t>
            </w:r>
            <w:r w:rsidRPr="002328C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C7776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B0625" w:rsidRDefault="00B878F0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4B0625" w:rsidRDefault="00B878F0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4B0625" w:rsidRDefault="00B878F0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Default="00B878F0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C77760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B0625" w:rsidRDefault="00B878F0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4B0625" w:rsidRDefault="00B878F0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B878F0" w:rsidRPr="004B0625" w:rsidRDefault="00B878F0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5D7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C137D3" w:rsidRDefault="00B878F0" w:rsidP="007E2A26">
            <w:pPr>
              <w:jc w:val="both"/>
              <w:rPr>
                <w:b/>
                <w:sz w:val="20"/>
                <w:szCs w:val="20"/>
              </w:rPr>
            </w:pPr>
            <w:r w:rsidRPr="00C137D3">
              <w:rPr>
                <w:b/>
                <w:sz w:val="20"/>
                <w:szCs w:val="20"/>
              </w:rPr>
              <w:t>Спешилова С.С.</w:t>
            </w:r>
          </w:p>
          <w:p w:rsidR="00B878F0" w:rsidRPr="00C137D3" w:rsidRDefault="00B878F0" w:rsidP="00C137D3">
            <w:pPr>
              <w:jc w:val="both"/>
              <w:rPr>
                <w:sz w:val="20"/>
                <w:szCs w:val="20"/>
              </w:rPr>
            </w:pPr>
            <w:r w:rsidRPr="00C137D3">
              <w:rPr>
                <w:sz w:val="20"/>
                <w:szCs w:val="20"/>
              </w:rPr>
              <w:t>Главный сп</w:t>
            </w:r>
            <w:r w:rsidRPr="00C137D3">
              <w:rPr>
                <w:sz w:val="20"/>
                <w:szCs w:val="20"/>
              </w:rPr>
              <w:t>е</w:t>
            </w:r>
            <w:r w:rsidRPr="00C137D3">
              <w:rPr>
                <w:sz w:val="20"/>
                <w:szCs w:val="20"/>
              </w:rPr>
              <w:t>циалист-эксперт отдела дел</w:t>
            </w:r>
            <w:r w:rsidRPr="00C137D3">
              <w:rPr>
                <w:sz w:val="20"/>
                <w:szCs w:val="20"/>
              </w:rPr>
              <w:t>о</w:t>
            </w:r>
            <w:r w:rsidRPr="00C137D3">
              <w:rPr>
                <w:sz w:val="20"/>
                <w:szCs w:val="20"/>
              </w:rPr>
              <w:t>производства Упра</w:t>
            </w:r>
            <w:r w:rsidRPr="00C137D3">
              <w:rPr>
                <w:sz w:val="20"/>
                <w:szCs w:val="20"/>
              </w:rPr>
              <w:t>в</w:t>
            </w:r>
            <w:r w:rsidRPr="00C137D3">
              <w:rPr>
                <w:sz w:val="20"/>
                <w:szCs w:val="20"/>
              </w:rPr>
              <w:t>ления правовой, ка</w:t>
            </w:r>
            <w:r w:rsidRPr="00C137D3">
              <w:rPr>
                <w:sz w:val="20"/>
                <w:szCs w:val="20"/>
              </w:rPr>
              <w:t>д</w:t>
            </w:r>
            <w:r w:rsidRPr="00C137D3">
              <w:rPr>
                <w:sz w:val="20"/>
                <w:szCs w:val="20"/>
              </w:rPr>
              <w:t>ровой и учетной п</w:t>
            </w:r>
            <w:r w:rsidRPr="00C137D3">
              <w:rPr>
                <w:sz w:val="20"/>
                <w:szCs w:val="20"/>
              </w:rPr>
              <w:t>о</w:t>
            </w:r>
            <w:r w:rsidRPr="00C137D3">
              <w:rPr>
                <w:sz w:val="20"/>
                <w:szCs w:val="20"/>
              </w:rPr>
              <w:t xml:space="preserve">литики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841FBE" w:rsidRDefault="00B878F0" w:rsidP="00C137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250421</w:t>
            </w:r>
            <w:r w:rsidRPr="00C777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C13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B878F0" w:rsidRPr="00C77760" w:rsidRDefault="00B878F0" w:rsidP="00C137D3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4B0625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B878F0" w:rsidRPr="00C77760" w:rsidRDefault="00B878F0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1" w:type="dxa"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C77760" w:rsidRDefault="00B878F0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104683">
        <w:trPr>
          <w:trHeight w:val="56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41FBE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C77760" w:rsidRDefault="00B878F0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C5489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EC5489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EC5489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90B0B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B878F0" w:rsidRPr="00790B0B" w:rsidRDefault="00B878F0" w:rsidP="00C52382">
            <w:pPr>
              <w:jc w:val="both"/>
              <w:rPr>
                <w:sz w:val="20"/>
                <w:szCs w:val="20"/>
              </w:rPr>
            </w:pPr>
            <w:r w:rsidRPr="00790B0B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C77760" w:rsidRDefault="00B878F0" w:rsidP="00C137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298033</w:t>
            </w:r>
            <w:r w:rsidRPr="00C777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08 </w:t>
            </w:r>
          </w:p>
        </w:tc>
        <w:tc>
          <w:tcPr>
            <w:tcW w:w="1229" w:type="dxa"/>
            <w:shd w:val="clear" w:color="auto" w:fill="auto"/>
          </w:tcPr>
          <w:p w:rsidR="00B878F0" w:rsidRPr="00920794" w:rsidRDefault="00B878F0" w:rsidP="00104683">
            <w:pPr>
              <w:jc w:val="both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920794" w:rsidRDefault="00B878F0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920794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920794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Ро</w:t>
            </w:r>
            <w:r w:rsidRPr="00920794">
              <w:rPr>
                <w:sz w:val="18"/>
                <w:szCs w:val="18"/>
              </w:rPr>
              <w:t>с</w:t>
            </w:r>
            <w:r w:rsidRPr="009207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  <w:p w:rsidR="00B878F0" w:rsidRPr="00C77760" w:rsidRDefault="00B878F0" w:rsidP="00EF18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C77760" w:rsidRDefault="00B878F0" w:rsidP="004F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B878F0" w:rsidRPr="00C77760" w:rsidRDefault="00B878F0" w:rsidP="00EF1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  <w:p w:rsidR="00B878F0" w:rsidRPr="00C77760" w:rsidRDefault="00B878F0" w:rsidP="00EF188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 xml:space="preserve">автомобиль </w:t>
            </w:r>
          </w:p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фронтера</w:t>
            </w:r>
          </w:p>
          <w:p w:rsidR="00B878F0" w:rsidRPr="00C7776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90B0B">
        <w:trPr>
          <w:trHeight w:val="417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137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920794" w:rsidRDefault="00B878F0" w:rsidP="00104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920794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C77760" w:rsidRDefault="00B878F0" w:rsidP="00104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B878F0" w:rsidRPr="00C77760" w:rsidRDefault="00B878F0" w:rsidP="00104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90B0B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137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Default="00B878F0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C13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B878F0" w:rsidRDefault="00B878F0" w:rsidP="00104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90B0B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636A52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2328C6">
              <w:rPr>
                <w:sz w:val="20"/>
                <w:szCs w:val="20"/>
              </w:rPr>
              <w:t>несовершенноле</w:t>
            </w:r>
            <w:r w:rsidRPr="002328C6">
              <w:rPr>
                <w:sz w:val="20"/>
                <w:szCs w:val="20"/>
              </w:rPr>
              <w:t>т</w:t>
            </w:r>
            <w:r w:rsidRPr="002328C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382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Default="00B878F0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C13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C77760" w:rsidRDefault="00B878F0" w:rsidP="00104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B878F0" w:rsidRPr="00C77760" w:rsidRDefault="00B878F0" w:rsidP="00104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790B0B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2328C6" w:rsidRDefault="00B878F0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137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Default="00B878F0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C13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  <w:p w:rsidR="00B878F0" w:rsidRPr="00C77760" w:rsidRDefault="00B878F0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C77760" w:rsidRDefault="00B878F0" w:rsidP="00104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B878F0" w:rsidRPr="00C77760" w:rsidRDefault="00B878F0" w:rsidP="00104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  <w:p w:rsidR="00B878F0" w:rsidRPr="00C77760" w:rsidRDefault="00B878F0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77760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A76C9">
        <w:trPr>
          <w:trHeight w:val="1386"/>
        </w:trPr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  <w:p w:rsidR="00B878F0" w:rsidRDefault="00B878F0" w:rsidP="00987DD3">
            <w:pPr>
              <w:jc w:val="center"/>
              <w:rPr>
                <w:sz w:val="20"/>
                <w:szCs w:val="20"/>
              </w:rPr>
            </w:pPr>
          </w:p>
          <w:p w:rsidR="00B878F0" w:rsidRPr="003623C2" w:rsidRDefault="00B878F0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CE626E" w:rsidRDefault="00B878F0" w:rsidP="00AC3A6F">
            <w:pPr>
              <w:jc w:val="both"/>
              <w:rPr>
                <w:b/>
                <w:sz w:val="20"/>
                <w:szCs w:val="20"/>
              </w:rPr>
            </w:pPr>
            <w:r w:rsidRPr="00CE626E">
              <w:rPr>
                <w:b/>
                <w:sz w:val="20"/>
                <w:szCs w:val="20"/>
              </w:rPr>
              <w:t>Сазанова А.В.</w:t>
            </w:r>
          </w:p>
          <w:p w:rsidR="00B878F0" w:rsidRPr="00CE626E" w:rsidRDefault="00B878F0" w:rsidP="006C6CE9">
            <w:pPr>
              <w:jc w:val="both"/>
              <w:rPr>
                <w:sz w:val="20"/>
                <w:szCs w:val="20"/>
              </w:rPr>
            </w:pPr>
            <w:r w:rsidRPr="00CE626E">
              <w:rPr>
                <w:sz w:val="20"/>
                <w:szCs w:val="20"/>
              </w:rPr>
              <w:t>Главный специалист-эксперт отдела арх</w:t>
            </w:r>
            <w:r w:rsidRPr="00CE626E">
              <w:rPr>
                <w:sz w:val="20"/>
                <w:szCs w:val="20"/>
              </w:rPr>
              <w:t>и</w:t>
            </w:r>
            <w:r w:rsidRPr="00CE626E">
              <w:rPr>
                <w:sz w:val="20"/>
                <w:szCs w:val="20"/>
              </w:rPr>
              <w:t>тектуры и стро</w:t>
            </w:r>
            <w:r w:rsidRPr="00CE626E">
              <w:rPr>
                <w:sz w:val="20"/>
                <w:szCs w:val="20"/>
              </w:rPr>
              <w:t>и</w:t>
            </w:r>
            <w:r w:rsidRPr="00CE626E">
              <w:rPr>
                <w:sz w:val="20"/>
                <w:szCs w:val="20"/>
              </w:rPr>
              <w:t>тельства</w:t>
            </w:r>
          </w:p>
        </w:tc>
        <w:tc>
          <w:tcPr>
            <w:tcW w:w="1345" w:type="dxa"/>
            <w:shd w:val="clear" w:color="auto" w:fill="auto"/>
          </w:tcPr>
          <w:p w:rsidR="00B878F0" w:rsidRDefault="00B878F0" w:rsidP="00CE626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276725</w:t>
            </w:r>
            <w:r w:rsidRPr="00841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229" w:type="dxa"/>
            <w:shd w:val="clear" w:color="auto" w:fill="auto"/>
          </w:tcPr>
          <w:p w:rsidR="00B878F0" w:rsidRPr="00A96E6F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A96E6F" w:rsidRDefault="00B878F0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A96E6F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EC5489" w:rsidRDefault="00B878F0" w:rsidP="00C96AB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Квартира</w:t>
            </w:r>
          </w:p>
          <w:p w:rsidR="00B878F0" w:rsidRPr="00EC5489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EC5489" w:rsidRDefault="00B878F0" w:rsidP="00CE6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EC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878F0" w:rsidRPr="00EC5489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</w:t>
            </w:r>
            <w:r w:rsidRPr="00EC5489">
              <w:rPr>
                <w:sz w:val="18"/>
                <w:szCs w:val="18"/>
              </w:rPr>
              <w:t>с</w:t>
            </w:r>
            <w:r w:rsidRPr="00EC548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561DCD" w:rsidRDefault="00B878F0" w:rsidP="009077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E626E">
        <w:trPr>
          <w:trHeight w:val="457"/>
        </w:trPr>
        <w:tc>
          <w:tcPr>
            <w:tcW w:w="540" w:type="dxa"/>
            <w:vMerge/>
            <w:shd w:val="clear" w:color="auto" w:fill="auto"/>
          </w:tcPr>
          <w:p w:rsidR="00B878F0" w:rsidRDefault="00B878F0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CE626E" w:rsidRDefault="00B878F0" w:rsidP="00AC3A6F">
            <w:pPr>
              <w:jc w:val="both"/>
              <w:rPr>
                <w:sz w:val="20"/>
                <w:szCs w:val="20"/>
              </w:rPr>
            </w:pPr>
            <w:r w:rsidRPr="00CE626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CE62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721954,21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4B0625" w:rsidRDefault="00B878F0" w:rsidP="008C1411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B878F0" w:rsidRPr="004B0625" w:rsidRDefault="00B878F0" w:rsidP="00096842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4B0625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4B0625" w:rsidRDefault="00B878F0" w:rsidP="0009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4B0625" w:rsidRDefault="00B878F0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CE626E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CE62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907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78F0" w:rsidRPr="00096842" w:rsidRDefault="00B878F0" w:rsidP="0090771A">
            <w:pPr>
              <w:jc w:val="both"/>
              <w:rPr>
                <w:sz w:val="18"/>
                <w:szCs w:val="18"/>
              </w:rPr>
            </w:pPr>
            <w:r w:rsidRPr="00096842">
              <w:rPr>
                <w:sz w:val="18"/>
                <w:szCs w:val="18"/>
              </w:rPr>
              <w:t>Пежо 301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B878F0" w:rsidRDefault="00B878F0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AC3A6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4B0625" w:rsidRDefault="00B878F0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Default="00B878F0" w:rsidP="0009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4B0625" w:rsidRDefault="00B878F0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09684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096842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01509">
        <w:trPr>
          <w:trHeight w:val="1380"/>
        </w:trPr>
        <w:tc>
          <w:tcPr>
            <w:tcW w:w="540" w:type="dxa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  <w:p w:rsidR="00B878F0" w:rsidRPr="003623C2" w:rsidRDefault="00B878F0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4937D5" w:rsidRDefault="00B878F0" w:rsidP="0090771A">
            <w:pPr>
              <w:jc w:val="both"/>
              <w:rPr>
                <w:b/>
                <w:sz w:val="20"/>
                <w:szCs w:val="20"/>
              </w:rPr>
            </w:pPr>
            <w:r w:rsidRPr="004937D5">
              <w:rPr>
                <w:b/>
                <w:sz w:val="20"/>
                <w:szCs w:val="20"/>
              </w:rPr>
              <w:t>Чухланцев Г.И.</w:t>
            </w:r>
          </w:p>
          <w:p w:rsidR="00B878F0" w:rsidRPr="00636A52" w:rsidRDefault="00B878F0" w:rsidP="004937D5">
            <w:pPr>
              <w:jc w:val="both"/>
              <w:rPr>
                <w:color w:val="FF0000"/>
                <w:sz w:val="20"/>
                <w:szCs w:val="20"/>
              </w:rPr>
            </w:pPr>
            <w:r w:rsidRPr="004937D5">
              <w:rPr>
                <w:sz w:val="20"/>
                <w:szCs w:val="20"/>
              </w:rPr>
              <w:t>Главный специалист-эксперт юридическ</w:t>
            </w:r>
            <w:r w:rsidRPr="004937D5">
              <w:rPr>
                <w:sz w:val="20"/>
                <w:szCs w:val="20"/>
              </w:rPr>
              <w:t>о</w:t>
            </w:r>
            <w:r w:rsidRPr="004937D5">
              <w:rPr>
                <w:sz w:val="20"/>
                <w:szCs w:val="20"/>
              </w:rPr>
              <w:t>го отдела Управл</w:t>
            </w:r>
            <w:r w:rsidRPr="004937D5">
              <w:rPr>
                <w:sz w:val="20"/>
                <w:szCs w:val="20"/>
              </w:rPr>
              <w:t>е</w:t>
            </w:r>
            <w:r w:rsidRPr="004937D5">
              <w:rPr>
                <w:sz w:val="20"/>
                <w:szCs w:val="20"/>
              </w:rPr>
              <w:t>ния правовой, кадр</w:t>
            </w:r>
            <w:r w:rsidRPr="004937D5">
              <w:rPr>
                <w:sz w:val="20"/>
                <w:szCs w:val="20"/>
              </w:rPr>
              <w:t>о</w:t>
            </w:r>
            <w:r w:rsidRPr="004937D5">
              <w:rPr>
                <w:sz w:val="20"/>
                <w:szCs w:val="20"/>
              </w:rPr>
              <w:t>вой и учетной пол</w:t>
            </w:r>
            <w:r w:rsidRPr="004937D5">
              <w:rPr>
                <w:sz w:val="20"/>
                <w:szCs w:val="20"/>
              </w:rPr>
              <w:t>и</w:t>
            </w:r>
            <w:r w:rsidRPr="004937D5">
              <w:rPr>
                <w:sz w:val="20"/>
                <w:szCs w:val="20"/>
              </w:rPr>
              <w:t>тики</w:t>
            </w:r>
          </w:p>
        </w:tc>
        <w:tc>
          <w:tcPr>
            <w:tcW w:w="1345" w:type="dxa"/>
            <w:shd w:val="clear" w:color="auto" w:fill="auto"/>
          </w:tcPr>
          <w:p w:rsidR="00B878F0" w:rsidRPr="00561DCD" w:rsidRDefault="00B878F0" w:rsidP="009077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427970</w:t>
            </w:r>
            <w:r w:rsidRPr="00561D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  <w:p w:rsidR="00B878F0" w:rsidRPr="00561DCD" w:rsidRDefault="00B878F0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561DCD" w:rsidRDefault="00B878F0" w:rsidP="0090771A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Pr="00561DCD" w:rsidRDefault="00B878F0" w:rsidP="0090771A">
            <w:pPr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27,2</w:t>
            </w:r>
          </w:p>
        </w:tc>
        <w:tc>
          <w:tcPr>
            <w:tcW w:w="1081" w:type="dxa"/>
            <w:shd w:val="clear" w:color="auto" w:fill="auto"/>
          </w:tcPr>
          <w:p w:rsidR="00B878F0" w:rsidRPr="00561DCD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D2A6B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1D2A6B" w:rsidRDefault="00B878F0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1D2A6B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Pr="001D2A6B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51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660C76" w:rsidRDefault="00B878F0" w:rsidP="0090771A">
            <w:pPr>
              <w:jc w:val="both"/>
              <w:rPr>
                <w:b/>
                <w:sz w:val="20"/>
                <w:szCs w:val="20"/>
              </w:rPr>
            </w:pPr>
            <w:r w:rsidRPr="00660C76">
              <w:rPr>
                <w:b/>
                <w:sz w:val="20"/>
                <w:szCs w:val="20"/>
              </w:rPr>
              <w:t>Верикас Н.Г.</w:t>
            </w:r>
          </w:p>
          <w:p w:rsidR="00B878F0" w:rsidRPr="00636A52" w:rsidRDefault="00B878F0" w:rsidP="0090771A">
            <w:pPr>
              <w:jc w:val="both"/>
              <w:rPr>
                <w:color w:val="FF0000"/>
                <w:sz w:val="20"/>
                <w:szCs w:val="20"/>
              </w:rPr>
            </w:pPr>
            <w:r w:rsidRPr="00660C76">
              <w:rPr>
                <w:sz w:val="20"/>
                <w:szCs w:val="20"/>
              </w:rPr>
              <w:t>Ведущий специ</w:t>
            </w:r>
            <w:r w:rsidRPr="00660C76">
              <w:rPr>
                <w:sz w:val="20"/>
                <w:szCs w:val="20"/>
              </w:rPr>
              <w:t>а</w:t>
            </w:r>
            <w:r w:rsidRPr="00660C76">
              <w:rPr>
                <w:sz w:val="20"/>
                <w:szCs w:val="20"/>
              </w:rPr>
              <w:t>лист-эксперт план</w:t>
            </w:r>
            <w:r w:rsidRPr="00660C76">
              <w:rPr>
                <w:sz w:val="20"/>
                <w:szCs w:val="20"/>
              </w:rPr>
              <w:t>о</w:t>
            </w:r>
            <w:r w:rsidRPr="00660C76">
              <w:rPr>
                <w:sz w:val="20"/>
                <w:szCs w:val="20"/>
              </w:rPr>
              <w:t>во-экономического о</w:t>
            </w:r>
            <w:r w:rsidRPr="00660C76">
              <w:rPr>
                <w:sz w:val="20"/>
                <w:szCs w:val="20"/>
              </w:rPr>
              <w:t>т</w:t>
            </w:r>
            <w:r w:rsidRPr="00660C76">
              <w:rPr>
                <w:sz w:val="20"/>
                <w:szCs w:val="20"/>
              </w:rPr>
              <w:t>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561DCD" w:rsidRDefault="00B878F0" w:rsidP="00A6124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242316</w:t>
            </w:r>
            <w:r w:rsidRPr="00FD0B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D10D27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автомобиль</w:t>
            </w:r>
            <w:r w:rsidRPr="00A5014F">
              <w:rPr>
                <w:sz w:val="18"/>
                <w:szCs w:val="18"/>
                <w:lang w:val="en-US"/>
              </w:rPr>
              <w:t xml:space="preserve"> </w:t>
            </w:r>
          </w:p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21140, </w:t>
            </w:r>
          </w:p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78F0" w:rsidRPr="001D2A6B" w:rsidRDefault="00B878F0" w:rsidP="008B6C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3492" w:type="dxa"/>
            <w:vMerge w:val="restart"/>
          </w:tcPr>
          <w:p w:rsidR="00B878F0" w:rsidRPr="00464AAA" w:rsidRDefault="00B878F0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D10D2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D10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1D2A6B" w:rsidRDefault="00B878F0" w:rsidP="00D1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464AAA" w:rsidRDefault="00B878F0" w:rsidP="00D10D27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D0B72" w:rsidRDefault="00B878F0" w:rsidP="00D10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A5014F" w:rsidRDefault="00B878F0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8B6C1B" w:rsidRDefault="00B878F0" w:rsidP="008B6C1B">
            <w:pPr>
              <w:jc w:val="center"/>
              <w:rPr>
                <w:sz w:val="18"/>
                <w:szCs w:val="18"/>
              </w:rPr>
            </w:pPr>
            <w:r w:rsidRPr="008B6C1B">
              <w:rPr>
                <w:sz w:val="18"/>
                <w:szCs w:val="18"/>
              </w:rPr>
              <w:t>1119,0</w:t>
            </w:r>
          </w:p>
        </w:tc>
        <w:tc>
          <w:tcPr>
            <w:tcW w:w="1081" w:type="dxa"/>
            <w:shd w:val="clear" w:color="auto" w:fill="auto"/>
          </w:tcPr>
          <w:p w:rsidR="00B878F0" w:rsidRPr="008B6C1B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8B6C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D65384" w:rsidRDefault="00B878F0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D65384" w:rsidRDefault="00B878F0" w:rsidP="00D65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A5014F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A5014F" w:rsidRDefault="00B878F0" w:rsidP="00D1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464AAA" w:rsidRDefault="00B878F0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A5014F" w:rsidRDefault="00B878F0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90771A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53,6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A5014F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A5014F" w:rsidRDefault="00B878F0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A5014F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A5014F" w:rsidRDefault="00B878F0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464AAA" w:rsidRDefault="00B878F0" w:rsidP="0098287F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4F6EC0" w:rsidRDefault="00B878F0" w:rsidP="000D7A8A">
            <w:pPr>
              <w:jc w:val="both"/>
              <w:rPr>
                <w:b/>
                <w:sz w:val="20"/>
                <w:szCs w:val="20"/>
              </w:rPr>
            </w:pPr>
            <w:r w:rsidRPr="004F6EC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D538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740758,28</w:t>
            </w:r>
          </w:p>
          <w:p w:rsidR="00B878F0" w:rsidRDefault="00B878F0" w:rsidP="00D5387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</w:p>
          <w:p w:rsidR="00B878F0" w:rsidRPr="00561DCD" w:rsidRDefault="00B878F0" w:rsidP="00D653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61DCD" w:rsidRDefault="00B878F0" w:rsidP="00D65384">
            <w:pPr>
              <w:jc w:val="center"/>
              <w:rPr>
                <w:color w:val="FF0000"/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53,6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  <w:p w:rsidR="00B878F0" w:rsidRPr="00561DCD" w:rsidRDefault="00B878F0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1D2A6B" w:rsidRDefault="00B878F0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464AAA" w:rsidRDefault="00B878F0" w:rsidP="00D65384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78F0" w:rsidRPr="003623C2" w:rsidTr="00C06D93">
        <w:trPr>
          <w:trHeight w:val="464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0D7A8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D653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D653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561DCD" w:rsidRDefault="00B878F0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1D2A6B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464AAA" w:rsidRDefault="00B878F0" w:rsidP="00D65384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5014F" w:rsidRDefault="00B878F0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464AAA" w:rsidRDefault="00B878F0" w:rsidP="009077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464AAA" w:rsidRDefault="00B878F0" w:rsidP="009077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5014F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D53878" w:rsidRDefault="00B878F0" w:rsidP="00D53878">
            <w:pPr>
              <w:jc w:val="center"/>
              <w:rPr>
                <w:sz w:val="18"/>
                <w:szCs w:val="18"/>
              </w:rPr>
            </w:pPr>
            <w:r w:rsidRPr="00D53878">
              <w:rPr>
                <w:sz w:val="18"/>
                <w:szCs w:val="18"/>
              </w:rPr>
              <w:t>1119,0</w:t>
            </w:r>
          </w:p>
        </w:tc>
        <w:tc>
          <w:tcPr>
            <w:tcW w:w="993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A5014F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16D3B" w:rsidRDefault="00B878F0" w:rsidP="000D7A8A">
            <w:pPr>
              <w:jc w:val="both"/>
              <w:rPr>
                <w:sz w:val="20"/>
                <w:szCs w:val="20"/>
              </w:rPr>
            </w:pPr>
            <w:r w:rsidRPr="00016D3B">
              <w:rPr>
                <w:sz w:val="20"/>
                <w:szCs w:val="20"/>
              </w:rPr>
              <w:t>несовершенноле</w:t>
            </w:r>
            <w:r w:rsidRPr="00016D3B">
              <w:rPr>
                <w:sz w:val="20"/>
                <w:szCs w:val="20"/>
              </w:rPr>
              <w:t>т</w:t>
            </w:r>
            <w:r w:rsidRPr="00016D3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5014F" w:rsidRDefault="00B878F0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5014F" w:rsidRDefault="00B878F0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A5014F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016D3B" w:rsidRDefault="00B878F0" w:rsidP="000D7A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5014F" w:rsidRDefault="00B878F0" w:rsidP="00A50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D53878" w:rsidRDefault="00B878F0" w:rsidP="00D53878">
            <w:pPr>
              <w:jc w:val="center"/>
              <w:rPr>
                <w:sz w:val="18"/>
                <w:szCs w:val="18"/>
              </w:rPr>
            </w:pPr>
            <w:r w:rsidRPr="00D53878">
              <w:rPr>
                <w:sz w:val="18"/>
                <w:szCs w:val="18"/>
              </w:rPr>
              <w:t>1119,0</w:t>
            </w:r>
          </w:p>
        </w:tc>
        <w:tc>
          <w:tcPr>
            <w:tcW w:w="993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16D3B" w:rsidRDefault="00B878F0" w:rsidP="0090771A">
            <w:pPr>
              <w:jc w:val="both"/>
              <w:rPr>
                <w:sz w:val="20"/>
                <w:szCs w:val="20"/>
              </w:rPr>
            </w:pPr>
            <w:r w:rsidRPr="00016D3B">
              <w:rPr>
                <w:sz w:val="20"/>
                <w:szCs w:val="20"/>
              </w:rPr>
              <w:t>несовершенноле</w:t>
            </w:r>
            <w:r w:rsidRPr="00016D3B">
              <w:rPr>
                <w:sz w:val="20"/>
                <w:szCs w:val="20"/>
              </w:rPr>
              <w:t>т</w:t>
            </w:r>
            <w:r w:rsidRPr="00016D3B">
              <w:rPr>
                <w:sz w:val="20"/>
                <w:szCs w:val="20"/>
              </w:rPr>
              <w:t xml:space="preserve">ний </w:t>
            </w:r>
            <w:r w:rsidRPr="00016D3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5014F" w:rsidRDefault="00B878F0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lastRenderedPageBreak/>
              <w:t>11</w:t>
            </w:r>
            <w:r>
              <w:rPr>
                <w:sz w:val="18"/>
                <w:szCs w:val="18"/>
              </w:rPr>
              <w:t>54</w:t>
            </w:r>
            <w:r w:rsidRPr="00A5014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5014F" w:rsidRDefault="00B878F0" w:rsidP="0090771A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78F0" w:rsidRPr="00A5014F" w:rsidRDefault="00B878F0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5014F" w:rsidRDefault="00B878F0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Жилой дом</w:t>
            </w:r>
          </w:p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5014F" w:rsidRDefault="00B878F0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501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5014F" w:rsidRDefault="00B878F0" w:rsidP="00D65384">
            <w:pPr>
              <w:jc w:val="both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D53878" w:rsidRDefault="00B878F0" w:rsidP="00D53878">
            <w:pPr>
              <w:jc w:val="center"/>
              <w:rPr>
                <w:sz w:val="18"/>
                <w:szCs w:val="18"/>
              </w:rPr>
            </w:pPr>
            <w:r w:rsidRPr="00D53878">
              <w:rPr>
                <w:sz w:val="18"/>
                <w:szCs w:val="18"/>
              </w:rPr>
              <w:t>1119,0</w:t>
            </w:r>
          </w:p>
        </w:tc>
        <w:tc>
          <w:tcPr>
            <w:tcW w:w="993" w:type="dxa"/>
            <w:shd w:val="clear" w:color="auto" w:fill="auto"/>
          </w:tcPr>
          <w:p w:rsidR="00B878F0" w:rsidRPr="00A5014F" w:rsidRDefault="00B878F0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A5014F">
              <w:rPr>
                <w:sz w:val="18"/>
                <w:szCs w:val="18"/>
              </w:rPr>
              <w:t>Ро</w:t>
            </w:r>
            <w:r w:rsidRPr="00A5014F">
              <w:rPr>
                <w:sz w:val="18"/>
                <w:szCs w:val="18"/>
              </w:rPr>
              <w:t>с</w:t>
            </w:r>
            <w:r w:rsidRPr="00A5014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FD0B7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51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21439" w:rsidRDefault="00B878F0" w:rsidP="0090771A">
            <w:pPr>
              <w:jc w:val="both"/>
              <w:rPr>
                <w:b/>
                <w:sz w:val="20"/>
                <w:szCs w:val="20"/>
              </w:rPr>
            </w:pPr>
            <w:r w:rsidRPr="00721439">
              <w:rPr>
                <w:b/>
                <w:sz w:val="20"/>
                <w:szCs w:val="20"/>
              </w:rPr>
              <w:t>Данилова Н.В.</w:t>
            </w:r>
          </w:p>
          <w:p w:rsidR="00B878F0" w:rsidRPr="00636A52" w:rsidRDefault="00B878F0" w:rsidP="00721439">
            <w:pPr>
              <w:jc w:val="both"/>
              <w:rPr>
                <w:color w:val="FF0000"/>
                <w:sz w:val="20"/>
                <w:szCs w:val="20"/>
              </w:rPr>
            </w:pPr>
            <w:r w:rsidRPr="00721439">
              <w:rPr>
                <w:sz w:val="20"/>
                <w:szCs w:val="20"/>
              </w:rPr>
              <w:t>Главный специ</w:t>
            </w:r>
            <w:r w:rsidRPr="00721439">
              <w:rPr>
                <w:sz w:val="20"/>
                <w:szCs w:val="20"/>
              </w:rPr>
              <w:t>а</w:t>
            </w:r>
            <w:r w:rsidRPr="00721439">
              <w:rPr>
                <w:sz w:val="20"/>
                <w:szCs w:val="20"/>
              </w:rPr>
              <w:t>лист-эксперт о</w:t>
            </w:r>
            <w:r w:rsidRPr="00721439">
              <w:rPr>
                <w:sz w:val="20"/>
                <w:szCs w:val="20"/>
              </w:rPr>
              <w:t>т</w:t>
            </w:r>
            <w:r w:rsidRPr="00721439">
              <w:rPr>
                <w:sz w:val="20"/>
                <w:szCs w:val="20"/>
              </w:rPr>
              <w:t>дела учета и отчетности Упра</w:t>
            </w:r>
            <w:r w:rsidRPr="00721439">
              <w:rPr>
                <w:sz w:val="20"/>
                <w:szCs w:val="20"/>
              </w:rPr>
              <w:t>в</w:t>
            </w:r>
            <w:r w:rsidRPr="00721439">
              <w:rPr>
                <w:sz w:val="20"/>
                <w:szCs w:val="20"/>
              </w:rPr>
              <w:t>ления правовой, ка</w:t>
            </w:r>
            <w:r w:rsidRPr="00721439">
              <w:rPr>
                <w:sz w:val="20"/>
                <w:szCs w:val="20"/>
              </w:rPr>
              <w:t>д</w:t>
            </w:r>
            <w:r w:rsidRPr="00721439">
              <w:rPr>
                <w:sz w:val="20"/>
                <w:szCs w:val="20"/>
              </w:rPr>
              <w:t>ровой и учетной п</w:t>
            </w:r>
            <w:r w:rsidRPr="00721439">
              <w:rPr>
                <w:sz w:val="20"/>
                <w:szCs w:val="20"/>
              </w:rPr>
              <w:t>о</w:t>
            </w:r>
            <w:r w:rsidRPr="00721439">
              <w:rPr>
                <w:sz w:val="20"/>
                <w:szCs w:val="20"/>
              </w:rPr>
              <w:t>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CB61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573404</w:t>
            </w:r>
            <w:r w:rsidRPr="000345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  <w:p w:rsidR="00B878F0" w:rsidRPr="000345A3" w:rsidRDefault="00B878F0" w:rsidP="00910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(1/6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0345A3" w:rsidRDefault="00B878F0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0345A3" w:rsidRDefault="00B878F0" w:rsidP="009030FD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0345A3" w:rsidRDefault="00B878F0" w:rsidP="009030FD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593,0</w:t>
            </w:r>
          </w:p>
        </w:tc>
        <w:tc>
          <w:tcPr>
            <w:tcW w:w="993" w:type="dxa"/>
            <w:shd w:val="clear" w:color="auto" w:fill="auto"/>
          </w:tcPr>
          <w:p w:rsidR="00B878F0" w:rsidRPr="000345A3" w:rsidRDefault="00B878F0" w:rsidP="009030FD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CB612F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878F0" w:rsidRPr="000345A3" w:rsidRDefault="00B878F0" w:rsidP="004B73B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B878F0" w:rsidRDefault="00B878F0" w:rsidP="008F3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90771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CB61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0345A3" w:rsidRDefault="00B878F0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0345A3" w:rsidRDefault="00B878F0" w:rsidP="009030FD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0345A3" w:rsidRDefault="00B878F0" w:rsidP="0090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B878F0" w:rsidRPr="000345A3" w:rsidRDefault="00B878F0" w:rsidP="009030FD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Default="00B878F0" w:rsidP="00CB612F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040505" w:rsidRDefault="00B878F0" w:rsidP="000D7A8A">
            <w:pPr>
              <w:jc w:val="both"/>
              <w:rPr>
                <w:sz w:val="20"/>
                <w:szCs w:val="20"/>
              </w:rPr>
            </w:pPr>
            <w:r w:rsidRPr="00040505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FE24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156880</w:t>
            </w:r>
            <w:r w:rsidRPr="000345A3">
              <w:rPr>
                <w:sz w:val="20"/>
                <w:szCs w:val="20"/>
              </w:rPr>
              <w:t>,00</w:t>
            </w:r>
          </w:p>
          <w:p w:rsidR="00B878F0" w:rsidRPr="0035057A" w:rsidRDefault="00B878F0" w:rsidP="00FE24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 учетом продажи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</w:t>
            </w:r>
          </w:p>
          <w:p w:rsidR="00B878F0" w:rsidRPr="000345A3" w:rsidRDefault="00B878F0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0345A3" w:rsidRDefault="00B878F0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593,0</w:t>
            </w:r>
          </w:p>
        </w:tc>
        <w:tc>
          <w:tcPr>
            <w:tcW w:w="1081" w:type="dxa"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0345A3" w:rsidRDefault="00B878F0" w:rsidP="00342350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B878F0" w:rsidRPr="000345A3" w:rsidRDefault="00B878F0" w:rsidP="003423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0345A3" w:rsidRDefault="00B878F0" w:rsidP="00342350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Default="00B878F0" w:rsidP="003505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878F0" w:rsidRPr="00CB612F" w:rsidRDefault="00B878F0" w:rsidP="004B73B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0345A3" w:rsidRDefault="00B878F0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0345A3" w:rsidRDefault="00B878F0" w:rsidP="00C96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81" w:type="dxa"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0345A3" w:rsidRDefault="00B878F0" w:rsidP="003F1CE2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0345A3" w:rsidRDefault="00B878F0" w:rsidP="0091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  <w:r w:rsidRPr="000345A3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0345A3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0D7A8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0345A3" w:rsidRDefault="00B878F0" w:rsidP="00034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0345A3" w:rsidRDefault="00B878F0" w:rsidP="003F1CE2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0345A3" w:rsidRDefault="00B878F0" w:rsidP="0091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133,0</w:t>
            </w:r>
          </w:p>
        </w:tc>
        <w:tc>
          <w:tcPr>
            <w:tcW w:w="1081" w:type="dxa"/>
            <w:shd w:val="clear" w:color="auto" w:fill="auto"/>
          </w:tcPr>
          <w:p w:rsidR="00B878F0" w:rsidRPr="000345A3" w:rsidRDefault="00B878F0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0345A3" w:rsidRDefault="00B878F0" w:rsidP="00C96AB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040505" w:rsidRDefault="00B878F0" w:rsidP="000D7A8A">
            <w:pPr>
              <w:jc w:val="both"/>
              <w:rPr>
                <w:sz w:val="20"/>
                <w:szCs w:val="20"/>
              </w:rPr>
            </w:pPr>
            <w:r w:rsidRPr="00040505">
              <w:rPr>
                <w:sz w:val="20"/>
                <w:szCs w:val="20"/>
              </w:rPr>
              <w:t>несовершенноле</w:t>
            </w:r>
            <w:r w:rsidRPr="00040505">
              <w:rPr>
                <w:sz w:val="20"/>
                <w:szCs w:val="20"/>
              </w:rPr>
              <w:t>т</w:t>
            </w:r>
            <w:r w:rsidRPr="0004050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0345A3" w:rsidRDefault="00B878F0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Pr="000345A3" w:rsidRDefault="00B878F0" w:rsidP="008F63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0345A3" w:rsidRDefault="00B878F0" w:rsidP="0003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0345A3" w:rsidRDefault="00B878F0" w:rsidP="008F63C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0345A3" w:rsidRDefault="00B878F0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040505" w:rsidRDefault="00B878F0" w:rsidP="000D7A8A">
            <w:pPr>
              <w:jc w:val="both"/>
              <w:rPr>
                <w:sz w:val="20"/>
                <w:szCs w:val="20"/>
              </w:rPr>
            </w:pPr>
            <w:r w:rsidRPr="00040505">
              <w:rPr>
                <w:sz w:val="20"/>
                <w:szCs w:val="20"/>
              </w:rPr>
              <w:t>несовершенноле</w:t>
            </w:r>
            <w:r w:rsidRPr="00040505">
              <w:rPr>
                <w:sz w:val="20"/>
                <w:szCs w:val="20"/>
              </w:rPr>
              <w:t>т</w:t>
            </w:r>
            <w:r w:rsidRPr="0004050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0345A3" w:rsidRDefault="00B878F0" w:rsidP="00196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Pr="000345A3" w:rsidRDefault="00B878F0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0345A3" w:rsidRDefault="00B878F0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0345A3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B878F0" w:rsidRPr="000345A3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0345A3" w:rsidRDefault="00B878F0" w:rsidP="00C96AB6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B878F0" w:rsidRPr="000345A3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040505" w:rsidRDefault="00B878F0" w:rsidP="006B2D2D">
            <w:pPr>
              <w:jc w:val="both"/>
              <w:rPr>
                <w:sz w:val="20"/>
                <w:szCs w:val="20"/>
              </w:rPr>
            </w:pPr>
            <w:r w:rsidRPr="00040505">
              <w:rPr>
                <w:sz w:val="20"/>
                <w:szCs w:val="20"/>
              </w:rPr>
              <w:t>несовершенноле</w:t>
            </w:r>
            <w:r w:rsidRPr="00040505">
              <w:rPr>
                <w:sz w:val="20"/>
                <w:szCs w:val="20"/>
              </w:rPr>
              <w:t>т</w:t>
            </w:r>
            <w:r w:rsidRPr="00040505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0345A3" w:rsidRDefault="00B878F0" w:rsidP="006B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Pr="000345A3" w:rsidRDefault="00B878F0" w:rsidP="006B2D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0345A3" w:rsidRDefault="00B878F0" w:rsidP="006B2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0345A3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0345A3" w:rsidRDefault="00B878F0" w:rsidP="006B2D2D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B878F0" w:rsidRPr="000345A3" w:rsidRDefault="00B878F0" w:rsidP="006B2D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0345A3" w:rsidRDefault="00B878F0" w:rsidP="006B2D2D">
            <w:pPr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B878F0" w:rsidRPr="000345A3" w:rsidRDefault="00B878F0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</w:t>
            </w:r>
            <w:r w:rsidRPr="000345A3">
              <w:rPr>
                <w:sz w:val="18"/>
                <w:szCs w:val="18"/>
              </w:rPr>
              <w:t>с</w:t>
            </w:r>
            <w:r w:rsidRPr="000345A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51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23FDF" w:rsidRDefault="00B878F0" w:rsidP="005F5D10">
            <w:pPr>
              <w:jc w:val="both"/>
              <w:rPr>
                <w:b/>
                <w:sz w:val="20"/>
                <w:szCs w:val="20"/>
              </w:rPr>
            </w:pPr>
            <w:r w:rsidRPr="00723FDF">
              <w:rPr>
                <w:b/>
                <w:sz w:val="20"/>
                <w:szCs w:val="20"/>
              </w:rPr>
              <w:t>Иванова Е.В.</w:t>
            </w:r>
          </w:p>
          <w:p w:rsidR="00B878F0" w:rsidRPr="00636A52" w:rsidRDefault="00B878F0" w:rsidP="005F5D10">
            <w:pPr>
              <w:jc w:val="both"/>
              <w:rPr>
                <w:color w:val="FF0000"/>
                <w:sz w:val="20"/>
                <w:szCs w:val="20"/>
              </w:rPr>
            </w:pPr>
            <w:r w:rsidRPr="00723FDF">
              <w:rPr>
                <w:sz w:val="20"/>
                <w:szCs w:val="20"/>
              </w:rPr>
              <w:t>ведущий специ</w:t>
            </w:r>
            <w:r w:rsidRPr="00723FDF">
              <w:rPr>
                <w:sz w:val="20"/>
                <w:szCs w:val="20"/>
              </w:rPr>
              <w:t>а</w:t>
            </w:r>
            <w:r w:rsidRPr="00723FDF">
              <w:rPr>
                <w:sz w:val="20"/>
                <w:szCs w:val="20"/>
              </w:rPr>
              <w:t>лист-эксперт отдела З</w:t>
            </w:r>
            <w:r w:rsidRPr="00723FDF">
              <w:rPr>
                <w:sz w:val="20"/>
                <w:szCs w:val="20"/>
              </w:rPr>
              <w:t>А</w:t>
            </w:r>
            <w:r w:rsidRPr="00723FDF">
              <w:rPr>
                <w:sz w:val="20"/>
                <w:szCs w:val="20"/>
              </w:rPr>
              <w:t>ГС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F0C7A" w:rsidRDefault="00B878F0" w:rsidP="00212D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387324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AF0C7A" w:rsidRDefault="00B878F0" w:rsidP="005F5D10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22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F5D10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AF0C7A" w:rsidRDefault="00B878F0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23FDF" w:rsidRDefault="00B878F0" w:rsidP="005F5D10">
            <w:pPr>
              <w:jc w:val="both"/>
              <w:rPr>
                <w:sz w:val="20"/>
                <w:szCs w:val="20"/>
              </w:rPr>
            </w:pPr>
            <w:r w:rsidRPr="00723FD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B69EA" w:rsidRDefault="00B878F0" w:rsidP="005F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1142018,09</w:t>
            </w:r>
          </w:p>
          <w:p w:rsidR="00B878F0" w:rsidRPr="00AB69EA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AF0C7A" w:rsidRDefault="00B878F0" w:rsidP="005F5D10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AF0C7A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84D1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3056,0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405138" w:rsidRDefault="00B878F0" w:rsidP="005F5D10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автомобиль </w:t>
            </w:r>
          </w:p>
          <w:p w:rsidR="00B878F0" w:rsidRPr="00405138" w:rsidRDefault="00B878F0" w:rsidP="005F5D10">
            <w:pPr>
              <w:jc w:val="both"/>
              <w:rPr>
                <w:sz w:val="18"/>
                <w:szCs w:val="18"/>
              </w:rPr>
            </w:pPr>
            <w:r w:rsidRPr="00405138">
              <w:rPr>
                <w:sz w:val="18"/>
                <w:szCs w:val="18"/>
              </w:rPr>
              <w:t xml:space="preserve">ВАЗ Лада – Ларгус </w:t>
            </w:r>
          </w:p>
          <w:p w:rsidR="00B878F0" w:rsidRPr="00405138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D67DD3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 xml:space="preserve">Земельный </w:t>
            </w:r>
            <w:r w:rsidRPr="00C3546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lastRenderedPageBreak/>
              <w:t>4022,0</w:t>
            </w:r>
          </w:p>
        </w:tc>
        <w:tc>
          <w:tcPr>
            <w:tcW w:w="1081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405138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D67DD3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1081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405138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D67DD3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(1/8 доля)</w:t>
            </w:r>
          </w:p>
        </w:tc>
        <w:tc>
          <w:tcPr>
            <w:tcW w:w="1026" w:type="dxa"/>
            <w:shd w:val="clear" w:color="auto" w:fill="auto"/>
          </w:tcPr>
          <w:p w:rsidR="00B878F0" w:rsidRPr="00584D1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886,0</w:t>
            </w:r>
          </w:p>
        </w:tc>
        <w:tc>
          <w:tcPr>
            <w:tcW w:w="1081" w:type="dxa"/>
            <w:shd w:val="clear" w:color="auto" w:fill="auto"/>
          </w:tcPr>
          <w:p w:rsidR="00B878F0" w:rsidRPr="00584D1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405138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D67DD3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(1/8 доля)</w:t>
            </w:r>
          </w:p>
        </w:tc>
        <w:tc>
          <w:tcPr>
            <w:tcW w:w="1026" w:type="dxa"/>
            <w:shd w:val="clear" w:color="auto" w:fill="auto"/>
          </w:tcPr>
          <w:p w:rsidR="00B878F0" w:rsidRPr="00584D1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584D1A">
              <w:rPr>
                <w:sz w:val="18"/>
                <w:szCs w:val="18"/>
              </w:rPr>
              <w:t>32,1</w:t>
            </w:r>
          </w:p>
        </w:tc>
        <w:tc>
          <w:tcPr>
            <w:tcW w:w="1081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405138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23FDF" w:rsidRDefault="00B878F0" w:rsidP="005F5D10">
            <w:pPr>
              <w:jc w:val="both"/>
              <w:rPr>
                <w:sz w:val="20"/>
                <w:szCs w:val="20"/>
              </w:rPr>
            </w:pPr>
            <w:r w:rsidRPr="00723FDF">
              <w:rPr>
                <w:sz w:val="20"/>
                <w:szCs w:val="20"/>
              </w:rPr>
              <w:t>несовершенноле</w:t>
            </w:r>
            <w:r w:rsidRPr="00723FDF">
              <w:rPr>
                <w:sz w:val="20"/>
                <w:szCs w:val="20"/>
              </w:rPr>
              <w:t>т</w:t>
            </w:r>
            <w:r w:rsidRPr="00723FD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AF0C7A" w:rsidRDefault="00B878F0" w:rsidP="007216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AF0C7A" w:rsidRDefault="00B878F0" w:rsidP="00276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AF0C7A" w:rsidRDefault="00B878F0" w:rsidP="007216E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B878F0" w:rsidRPr="00AF0C7A" w:rsidRDefault="00B878F0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5F5D10">
            <w:pPr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F5D1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AF0C7A" w:rsidRDefault="00B878F0" w:rsidP="007216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AF0C7A" w:rsidRDefault="00B878F0" w:rsidP="00276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F0C7A" w:rsidRDefault="00B878F0" w:rsidP="007216E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22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878F0" w:rsidRPr="00AF0C7A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B2D2D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F5D1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F0C7A" w:rsidRDefault="00B878F0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AF0C7A" w:rsidRDefault="00B878F0" w:rsidP="007216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AF0C7A" w:rsidRDefault="00B878F0" w:rsidP="00276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F0C7A" w:rsidRDefault="00B878F0" w:rsidP="007216E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B878F0" w:rsidRPr="00C35467" w:rsidRDefault="00B878F0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0345A3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691"/>
        </w:trPr>
        <w:tc>
          <w:tcPr>
            <w:tcW w:w="540" w:type="dxa"/>
            <w:shd w:val="clear" w:color="auto" w:fill="auto"/>
          </w:tcPr>
          <w:p w:rsidR="00B878F0" w:rsidRDefault="00B878F0" w:rsidP="00B4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057" w:type="dxa"/>
            <w:shd w:val="clear" w:color="auto" w:fill="auto"/>
          </w:tcPr>
          <w:p w:rsidR="00B878F0" w:rsidRPr="004937D5" w:rsidRDefault="00B878F0" w:rsidP="006C6573">
            <w:pPr>
              <w:jc w:val="both"/>
              <w:rPr>
                <w:b/>
                <w:sz w:val="20"/>
                <w:szCs w:val="20"/>
              </w:rPr>
            </w:pPr>
            <w:r w:rsidRPr="004937D5">
              <w:rPr>
                <w:b/>
                <w:sz w:val="20"/>
                <w:szCs w:val="20"/>
              </w:rPr>
              <w:t>Рябова Д.А.</w:t>
            </w:r>
          </w:p>
          <w:p w:rsidR="00B878F0" w:rsidRPr="00636A52" w:rsidRDefault="00B878F0" w:rsidP="004937D5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937D5">
              <w:rPr>
                <w:sz w:val="20"/>
                <w:szCs w:val="20"/>
              </w:rPr>
              <w:t>Ведущий специ</w:t>
            </w:r>
            <w:r w:rsidRPr="004937D5">
              <w:rPr>
                <w:sz w:val="20"/>
                <w:szCs w:val="20"/>
              </w:rPr>
              <w:t>а</w:t>
            </w:r>
            <w:r w:rsidRPr="004937D5">
              <w:rPr>
                <w:sz w:val="20"/>
                <w:szCs w:val="20"/>
              </w:rPr>
              <w:t>лист-эксперт отдела делопроизводств</w:t>
            </w:r>
            <w:r w:rsidRPr="004937D5">
              <w:rPr>
                <w:sz w:val="20"/>
                <w:szCs w:val="20"/>
              </w:rPr>
              <w:t>а</w:t>
            </w:r>
            <w:r w:rsidRPr="004937D5">
              <w:rPr>
                <w:sz w:val="20"/>
                <w:szCs w:val="20"/>
              </w:rPr>
              <w:t xml:space="preserve"> Управления прав</w:t>
            </w:r>
            <w:r w:rsidRPr="004937D5">
              <w:rPr>
                <w:sz w:val="20"/>
                <w:szCs w:val="20"/>
              </w:rPr>
              <w:t>о</w:t>
            </w:r>
            <w:r w:rsidRPr="004937D5">
              <w:rPr>
                <w:sz w:val="20"/>
                <w:szCs w:val="20"/>
              </w:rPr>
              <w:t>вой, кадровой и учетной политики</w:t>
            </w:r>
          </w:p>
        </w:tc>
        <w:tc>
          <w:tcPr>
            <w:tcW w:w="1345" w:type="dxa"/>
            <w:shd w:val="clear" w:color="auto" w:fill="auto"/>
          </w:tcPr>
          <w:p w:rsidR="00B878F0" w:rsidRDefault="00B878F0" w:rsidP="00493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347103,52</w:t>
            </w:r>
          </w:p>
        </w:tc>
        <w:tc>
          <w:tcPr>
            <w:tcW w:w="1229" w:type="dxa"/>
            <w:shd w:val="clear" w:color="auto" w:fill="auto"/>
          </w:tcPr>
          <w:p w:rsidR="00B878F0" w:rsidRPr="000345A3" w:rsidRDefault="00B878F0" w:rsidP="00B22090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B878F0" w:rsidRPr="000345A3" w:rsidRDefault="00B878F0" w:rsidP="006C6573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0345A3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B878F0" w:rsidRPr="000345A3" w:rsidRDefault="00B878F0" w:rsidP="006C6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0345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B878F0" w:rsidRPr="000345A3" w:rsidRDefault="00B878F0" w:rsidP="00B22090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B3D6F" w:rsidRDefault="00B878F0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Default="00B878F0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9B3D6F" w:rsidRDefault="00B878F0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Default="00B878F0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878F0" w:rsidRPr="006C6573" w:rsidRDefault="00B878F0" w:rsidP="00C96AB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LIFAN S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lano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691"/>
        </w:trPr>
        <w:tc>
          <w:tcPr>
            <w:tcW w:w="540" w:type="dxa"/>
            <w:vMerge w:val="restart"/>
            <w:shd w:val="clear" w:color="auto" w:fill="auto"/>
          </w:tcPr>
          <w:p w:rsidR="00B878F0" w:rsidRDefault="00B878F0" w:rsidP="00B4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057" w:type="dxa"/>
            <w:shd w:val="clear" w:color="auto" w:fill="auto"/>
          </w:tcPr>
          <w:p w:rsidR="00B878F0" w:rsidRPr="00991ACB" w:rsidRDefault="00B878F0" w:rsidP="00C52382">
            <w:pPr>
              <w:jc w:val="both"/>
              <w:rPr>
                <w:b/>
                <w:sz w:val="20"/>
                <w:szCs w:val="20"/>
              </w:rPr>
            </w:pPr>
            <w:r w:rsidRPr="00991ACB">
              <w:rPr>
                <w:b/>
                <w:sz w:val="20"/>
                <w:szCs w:val="20"/>
              </w:rPr>
              <w:t>Алексеева М.С.</w:t>
            </w:r>
          </w:p>
          <w:p w:rsidR="00B878F0" w:rsidRPr="00991ACB" w:rsidRDefault="00B878F0" w:rsidP="00AD7AB6">
            <w:pPr>
              <w:jc w:val="both"/>
              <w:rPr>
                <w:sz w:val="20"/>
                <w:szCs w:val="20"/>
              </w:rPr>
            </w:pPr>
            <w:r w:rsidRPr="00991ACB">
              <w:rPr>
                <w:sz w:val="20"/>
                <w:szCs w:val="20"/>
              </w:rPr>
              <w:t>Ведущий специ</w:t>
            </w:r>
            <w:r w:rsidRPr="00991ACB">
              <w:rPr>
                <w:sz w:val="20"/>
                <w:szCs w:val="20"/>
              </w:rPr>
              <w:t>а</w:t>
            </w:r>
            <w:r w:rsidRPr="00991ACB">
              <w:rPr>
                <w:sz w:val="20"/>
                <w:szCs w:val="20"/>
              </w:rPr>
              <w:t>лист-эксперт отдела учета и отчетност</w:t>
            </w:r>
            <w:r w:rsidRPr="00991ACB">
              <w:rPr>
                <w:sz w:val="20"/>
                <w:szCs w:val="20"/>
              </w:rPr>
              <w:t>и</w:t>
            </w:r>
            <w:r w:rsidRPr="00991ACB">
              <w:rPr>
                <w:sz w:val="20"/>
                <w:szCs w:val="20"/>
              </w:rPr>
              <w:t xml:space="preserve"> Управления прав</w:t>
            </w:r>
            <w:r w:rsidRPr="00991ACB">
              <w:rPr>
                <w:sz w:val="20"/>
                <w:szCs w:val="20"/>
              </w:rPr>
              <w:t>о</w:t>
            </w:r>
            <w:r w:rsidRPr="00991ACB">
              <w:rPr>
                <w:sz w:val="20"/>
                <w:szCs w:val="20"/>
              </w:rPr>
              <w:t>вой, кадровой и учетной политики</w:t>
            </w:r>
          </w:p>
        </w:tc>
        <w:tc>
          <w:tcPr>
            <w:tcW w:w="1345" w:type="dxa"/>
            <w:shd w:val="clear" w:color="auto" w:fill="auto"/>
          </w:tcPr>
          <w:p w:rsidR="00B878F0" w:rsidRPr="00B51576" w:rsidRDefault="00B878F0" w:rsidP="00991A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225672</w:t>
            </w:r>
            <w:r w:rsidRPr="00B515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229" w:type="dxa"/>
            <w:shd w:val="clear" w:color="auto" w:fill="auto"/>
          </w:tcPr>
          <w:p w:rsidR="00B878F0" w:rsidRPr="00B51576" w:rsidRDefault="00B878F0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  <w:p w:rsidR="00B878F0" w:rsidRPr="00B51576" w:rsidRDefault="00B878F0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B51576" w:rsidRDefault="00B878F0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44,4</w:t>
            </w:r>
          </w:p>
        </w:tc>
        <w:tc>
          <w:tcPr>
            <w:tcW w:w="1081" w:type="dxa"/>
            <w:shd w:val="clear" w:color="auto" w:fill="auto"/>
          </w:tcPr>
          <w:p w:rsidR="00B878F0" w:rsidRPr="00B5157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51576" w:rsidRDefault="00B878F0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B878F0" w:rsidRPr="00B51576" w:rsidRDefault="00B878F0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B878F0" w:rsidRPr="00B5157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</w:t>
            </w:r>
            <w:r w:rsidRPr="00B51576">
              <w:rPr>
                <w:sz w:val="18"/>
                <w:szCs w:val="18"/>
              </w:rPr>
              <w:t>с</w:t>
            </w:r>
            <w:r w:rsidRPr="00B51576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B5157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rPr>
          <w:trHeight w:val="691"/>
        </w:trPr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991ACB" w:rsidRDefault="00B878F0" w:rsidP="00C52382">
            <w:pPr>
              <w:jc w:val="both"/>
              <w:rPr>
                <w:sz w:val="20"/>
                <w:szCs w:val="20"/>
              </w:rPr>
            </w:pPr>
            <w:r w:rsidRPr="00991ACB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B878F0" w:rsidRDefault="00B878F0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848875</w:t>
            </w:r>
            <w:r w:rsidRPr="00DF30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 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дажи </w:t>
            </w: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мобиля</w:t>
            </w:r>
          </w:p>
          <w:p w:rsidR="00B878F0" w:rsidRPr="00561DCD" w:rsidRDefault="00B878F0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B51576" w:rsidRDefault="00B878F0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B878F0" w:rsidRPr="00B51576" w:rsidRDefault="00B878F0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Pr="00B51576" w:rsidRDefault="00B878F0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1081" w:type="dxa"/>
            <w:shd w:val="clear" w:color="auto" w:fill="auto"/>
          </w:tcPr>
          <w:p w:rsidR="00B878F0" w:rsidRPr="00B5157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B878F0" w:rsidRDefault="00B878F0" w:rsidP="00C476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878F0" w:rsidRPr="0081344B" w:rsidRDefault="00B878F0" w:rsidP="00C476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  <w:r w:rsidRPr="008134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cus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054230">
        <w:trPr>
          <w:trHeight w:val="471"/>
        </w:trPr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110999" w:rsidRDefault="00B878F0" w:rsidP="00C52382">
            <w:pPr>
              <w:jc w:val="both"/>
              <w:rPr>
                <w:sz w:val="20"/>
                <w:szCs w:val="20"/>
              </w:rPr>
            </w:pPr>
            <w:r w:rsidRPr="00110999">
              <w:rPr>
                <w:sz w:val="20"/>
                <w:szCs w:val="20"/>
              </w:rPr>
              <w:t>несовершенноле</w:t>
            </w:r>
            <w:r w:rsidRPr="00110999">
              <w:rPr>
                <w:sz w:val="20"/>
                <w:szCs w:val="20"/>
              </w:rPr>
              <w:t>т</w:t>
            </w:r>
            <w:r w:rsidRPr="0011099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110999" w:rsidRDefault="00B878F0" w:rsidP="00110999">
            <w:pPr>
              <w:jc w:val="center"/>
              <w:rPr>
                <w:sz w:val="20"/>
                <w:szCs w:val="20"/>
              </w:rPr>
            </w:pPr>
            <w:r w:rsidRPr="0011099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Pr="00B51576" w:rsidRDefault="00B878F0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B51576" w:rsidRDefault="00B878F0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B5157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51576" w:rsidRDefault="00B878F0" w:rsidP="00C52382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B878F0" w:rsidRPr="00B51576" w:rsidRDefault="00B878F0" w:rsidP="00C52382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B878F0" w:rsidRPr="00B5157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</w:t>
            </w:r>
            <w:r w:rsidRPr="00B51576">
              <w:rPr>
                <w:sz w:val="18"/>
                <w:szCs w:val="18"/>
              </w:rPr>
              <w:t>с</w:t>
            </w:r>
            <w:r w:rsidRPr="00B51576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876476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054230">
        <w:trPr>
          <w:trHeight w:val="471"/>
        </w:trPr>
        <w:tc>
          <w:tcPr>
            <w:tcW w:w="540" w:type="dxa"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110999" w:rsidRDefault="00B878F0" w:rsidP="00C206D8">
            <w:pPr>
              <w:jc w:val="both"/>
              <w:rPr>
                <w:sz w:val="20"/>
                <w:szCs w:val="20"/>
              </w:rPr>
            </w:pPr>
            <w:r w:rsidRPr="00110999">
              <w:rPr>
                <w:sz w:val="20"/>
                <w:szCs w:val="20"/>
              </w:rPr>
              <w:t>несовершенноле</w:t>
            </w:r>
            <w:r w:rsidRPr="00110999">
              <w:rPr>
                <w:sz w:val="20"/>
                <w:szCs w:val="20"/>
              </w:rPr>
              <w:t>т</w:t>
            </w:r>
            <w:r w:rsidRPr="00110999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B878F0" w:rsidRPr="00110999" w:rsidRDefault="00B878F0" w:rsidP="00110999">
            <w:pPr>
              <w:jc w:val="center"/>
              <w:rPr>
                <w:sz w:val="20"/>
                <w:szCs w:val="20"/>
              </w:rPr>
            </w:pPr>
            <w:r w:rsidRPr="00110999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B878F0" w:rsidRPr="00B51576" w:rsidRDefault="00B878F0" w:rsidP="00C20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B51576" w:rsidRDefault="00B878F0" w:rsidP="00C20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B51576" w:rsidRDefault="00B878F0" w:rsidP="00C206D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51576" w:rsidRDefault="00B878F0" w:rsidP="00C206D8">
            <w:pPr>
              <w:jc w:val="both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B878F0" w:rsidRPr="00B51576" w:rsidRDefault="00B878F0" w:rsidP="00C206D8">
            <w:pPr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B878F0" w:rsidRPr="00B51576" w:rsidRDefault="00B878F0" w:rsidP="00C206D8">
            <w:pPr>
              <w:ind w:firstLine="32"/>
              <w:jc w:val="center"/>
              <w:rPr>
                <w:sz w:val="18"/>
                <w:szCs w:val="18"/>
              </w:rPr>
            </w:pPr>
            <w:r w:rsidRPr="00B51576">
              <w:rPr>
                <w:sz w:val="18"/>
                <w:szCs w:val="18"/>
              </w:rPr>
              <w:t>Ро</w:t>
            </w:r>
            <w:r w:rsidRPr="00B51576">
              <w:rPr>
                <w:sz w:val="18"/>
                <w:szCs w:val="18"/>
              </w:rPr>
              <w:t>с</w:t>
            </w:r>
            <w:r w:rsidRPr="00B51576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Default="00B878F0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  <w:p w:rsidR="00B878F0" w:rsidRPr="003623C2" w:rsidRDefault="00B878F0" w:rsidP="00CE422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B1ED8" w:rsidRDefault="00B878F0" w:rsidP="008923DA">
            <w:pPr>
              <w:jc w:val="both"/>
              <w:rPr>
                <w:b/>
                <w:sz w:val="20"/>
                <w:szCs w:val="20"/>
              </w:rPr>
            </w:pPr>
            <w:r w:rsidRPr="007B1ED8">
              <w:rPr>
                <w:b/>
                <w:sz w:val="20"/>
                <w:szCs w:val="20"/>
              </w:rPr>
              <w:t>Суханова М.И.</w:t>
            </w:r>
          </w:p>
          <w:p w:rsidR="00B878F0" w:rsidRPr="00636A52" w:rsidRDefault="00B878F0" w:rsidP="0054256B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B1ED8">
              <w:rPr>
                <w:sz w:val="20"/>
                <w:szCs w:val="20"/>
              </w:rPr>
              <w:t>Специалист-эксперт сектора муниц</w:t>
            </w:r>
            <w:r w:rsidRPr="007B1ED8">
              <w:rPr>
                <w:sz w:val="20"/>
                <w:szCs w:val="20"/>
              </w:rPr>
              <w:t>и</w:t>
            </w:r>
            <w:r w:rsidRPr="007B1ED8">
              <w:rPr>
                <w:sz w:val="20"/>
                <w:szCs w:val="20"/>
              </w:rPr>
              <w:t>пальных зак</w:t>
            </w:r>
            <w:r w:rsidRPr="007B1ED8">
              <w:rPr>
                <w:sz w:val="20"/>
                <w:szCs w:val="20"/>
              </w:rPr>
              <w:t>у</w:t>
            </w:r>
            <w:r w:rsidRPr="007B1ED8">
              <w:rPr>
                <w:sz w:val="20"/>
                <w:szCs w:val="20"/>
              </w:rPr>
              <w:t>пок Управления прав</w:t>
            </w:r>
            <w:r w:rsidRPr="007B1ED8">
              <w:rPr>
                <w:sz w:val="20"/>
                <w:szCs w:val="20"/>
              </w:rPr>
              <w:t>о</w:t>
            </w:r>
            <w:r w:rsidRPr="007B1ED8">
              <w:rPr>
                <w:sz w:val="20"/>
                <w:szCs w:val="20"/>
              </w:rPr>
              <w:t>вой, кадровой и учетной политик</w:t>
            </w:r>
            <w:r w:rsidRPr="007B1ED8">
              <w:rPr>
                <w:sz w:val="20"/>
                <w:szCs w:val="20"/>
              </w:rPr>
              <w:t>и</w:t>
            </w:r>
            <w:r w:rsidRPr="00636A5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C60AA" w:rsidRDefault="00B878F0" w:rsidP="005425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346504</w:t>
            </w:r>
            <w:r w:rsidRPr="00AC60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29" w:type="dxa"/>
            <w:shd w:val="clear" w:color="auto" w:fill="auto"/>
          </w:tcPr>
          <w:p w:rsidR="00B878F0" w:rsidRPr="009B3D6F" w:rsidRDefault="00B878F0" w:rsidP="00542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9B3D6F" w:rsidRDefault="00B878F0" w:rsidP="00C77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B878F0" w:rsidRPr="009B3D6F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F0C69" w:rsidRDefault="00B878F0" w:rsidP="00ED34EF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B878F0" w:rsidRPr="00FF0C69" w:rsidRDefault="00B878F0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F0C69" w:rsidRDefault="00B878F0" w:rsidP="00ED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FF0C69" w:rsidRDefault="00B878F0" w:rsidP="00ED34EF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81344B" w:rsidRDefault="00B878F0" w:rsidP="007B1ED8">
            <w:pPr>
              <w:jc w:val="both"/>
              <w:rPr>
                <w:b/>
              </w:rPr>
            </w:pPr>
            <w:r w:rsidRPr="00DC7CDB">
              <w:rPr>
                <w:sz w:val="18"/>
                <w:szCs w:val="18"/>
              </w:rPr>
              <w:t>автомобиль</w:t>
            </w:r>
            <w:r w:rsidRPr="0081344B">
              <w:rPr>
                <w:b/>
              </w:rPr>
              <w:t xml:space="preserve"> </w:t>
            </w:r>
          </w:p>
          <w:p w:rsidR="00B878F0" w:rsidRDefault="00B878F0" w:rsidP="007B1ED8">
            <w:pPr>
              <w:jc w:val="both"/>
              <w:rPr>
                <w:sz w:val="18"/>
                <w:szCs w:val="18"/>
              </w:rPr>
            </w:pPr>
            <w:r w:rsidRPr="00DC7CDB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111730 </w:t>
            </w:r>
          </w:p>
          <w:p w:rsidR="00B878F0" w:rsidRPr="00AF0C7A" w:rsidRDefault="00B878F0" w:rsidP="007B1E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AF0C7A" w:rsidRDefault="00B878F0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Default="00B878F0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B878F0" w:rsidRPr="009B3D6F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Pr="009B3D6F" w:rsidRDefault="00B878F0" w:rsidP="00583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B878F0" w:rsidRPr="009B3D6F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0B569F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0B569F" w:rsidRDefault="00B878F0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0B569F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AF0C7A" w:rsidRDefault="00B878F0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ED34EF">
        <w:trPr>
          <w:trHeight w:val="103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636A52" w:rsidRDefault="00B878F0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F0C7A" w:rsidRDefault="00B878F0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B878F0" w:rsidRPr="009B3D6F" w:rsidRDefault="00B878F0" w:rsidP="00C77E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на садовом земельном участке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9B3D6F" w:rsidRDefault="00B878F0" w:rsidP="00C77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9B3D6F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9B3D6F" w:rsidRDefault="00B878F0" w:rsidP="00CD20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9B3D6F" w:rsidRDefault="00B878F0" w:rsidP="0026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9B3D6F" w:rsidRDefault="00B878F0" w:rsidP="00CD20B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F0C7A" w:rsidRDefault="00B878F0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58388A">
        <w:trPr>
          <w:trHeight w:val="332"/>
        </w:trPr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9D1582" w:rsidRDefault="00B878F0" w:rsidP="00717414">
            <w:pPr>
              <w:jc w:val="both"/>
              <w:rPr>
                <w:sz w:val="20"/>
                <w:szCs w:val="20"/>
              </w:rPr>
            </w:pPr>
            <w:r w:rsidRPr="009D1582">
              <w:rPr>
                <w:sz w:val="20"/>
                <w:szCs w:val="20"/>
              </w:rPr>
              <w:t>несовершенноле</w:t>
            </w:r>
            <w:r w:rsidRPr="009D1582">
              <w:rPr>
                <w:sz w:val="20"/>
                <w:szCs w:val="20"/>
              </w:rPr>
              <w:t>т</w:t>
            </w:r>
            <w:r w:rsidRPr="009D158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FF0C69" w:rsidRDefault="00B878F0" w:rsidP="00717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FF0C69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FF0C69" w:rsidRDefault="00B878F0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FF0C69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F0C69" w:rsidRDefault="00B878F0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B878F0" w:rsidRPr="00FF0C69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F0C69" w:rsidRDefault="00B878F0" w:rsidP="009D1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878F0" w:rsidRPr="00FF0C69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876476" w:rsidRDefault="00B878F0" w:rsidP="00876476">
            <w:pPr>
              <w:jc w:val="center"/>
              <w:rPr>
                <w:sz w:val="18"/>
                <w:szCs w:val="18"/>
              </w:rPr>
            </w:pPr>
            <w:r w:rsidRPr="008764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58388A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B878F0" w:rsidRDefault="00B878F0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7174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FF0C69" w:rsidRDefault="00B878F0" w:rsidP="00717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FF0C69" w:rsidRDefault="00B878F0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FF0C69" w:rsidRDefault="00B878F0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FF0C69" w:rsidRDefault="00B878F0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F0C69" w:rsidRDefault="00B878F0" w:rsidP="000B0531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B878F0" w:rsidRPr="00FF0C69" w:rsidRDefault="00B878F0" w:rsidP="000B0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F0C69" w:rsidRDefault="00B878F0" w:rsidP="009D1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878F0" w:rsidRPr="00FF0C69" w:rsidRDefault="00B878F0" w:rsidP="000B0531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B878F0" w:rsidRPr="00876476" w:rsidRDefault="00B878F0" w:rsidP="00876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Default="00B878F0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  <w:p w:rsidR="00B878F0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C77877" w:rsidRDefault="00B878F0" w:rsidP="004564F1">
            <w:pPr>
              <w:jc w:val="both"/>
              <w:rPr>
                <w:b/>
                <w:sz w:val="20"/>
                <w:szCs w:val="20"/>
              </w:rPr>
            </w:pPr>
            <w:r w:rsidRPr="00C77877">
              <w:rPr>
                <w:b/>
                <w:sz w:val="20"/>
                <w:szCs w:val="20"/>
              </w:rPr>
              <w:t>Русских Н.Е.</w:t>
            </w:r>
          </w:p>
          <w:p w:rsidR="00B878F0" w:rsidRPr="00636A52" w:rsidRDefault="00B878F0" w:rsidP="00730A66">
            <w:pPr>
              <w:jc w:val="both"/>
              <w:rPr>
                <w:color w:val="FF0000"/>
                <w:sz w:val="20"/>
                <w:szCs w:val="20"/>
              </w:rPr>
            </w:pPr>
            <w:r w:rsidRPr="00C77877">
              <w:rPr>
                <w:sz w:val="20"/>
                <w:szCs w:val="20"/>
              </w:rPr>
              <w:t>Главны</w:t>
            </w:r>
            <w:r>
              <w:rPr>
                <w:sz w:val="20"/>
                <w:szCs w:val="20"/>
              </w:rPr>
              <w:t>й</w:t>
            </w:r>
            <w:r w:rsidRPr="00C77877">
              <w:rPr>
                <w:sz w:val="20"/>
                <w:szCs w:val="20"/>
              </w:rPr>
              <w:t xml:space="preserve"> специ</w:t>
            </w:r>
            <w:r w:rsidRPr="00C77877">
              <w:rPr>
                <w:sz w:val="20"/>
                <w:szCs w:val="20"/>
              </w:rPr>
              <w:t>а</w:t>
            </w:r>
            <w:r w:rsidRPr="00C77877">
              <w:rPr>
                <w:sz w:val="20"/>
                <w:szCs w:val="20"/>
              </w:rPr>
              <w:t>лист-эксперт отдела учета и отчетности Упра</w:t>
            </w:r>
            <w:r w:rsidRPr="00C77877">
              <w:rPr>
                <w:sz w:val="20"/>
                <w:szCs w:val="20"/>
              </w:rPr>
              <w:t>в</w:t>
            </w:r>
            <w:r w:rsidRPr="00C77877">
              <w:rPr>
                <w:sz w:val="20"/>
                <w:szCs w:val="20"/>
              </w:rPr>
              <w:t>ления правовой, к</w:t>
            </w:r>
            <w:r>
              <w:rPr>
                <w:sz w:val="20"/>
                <w:szCs w:val="20"/>
              </w:rPr>
              <w:t>а</w:t>
            </w:r>
            <w:r w:rsidRPr="00C77877">
              <w:rPr>
                <w:sz w:val="20"/>
                <w:szCs w:val="20"/>
              </w:rPr>
              <w:t>д</w:t>
            </w:r>
            <w:r w:rsidRPr="00C77877">
              <w:rPr>
                <w:sz w:val="20"/>
                <w:szCs w:val="20"/>
              </w:rPr>
              <w:t>ровой и учетной п</w:t>
            </w:r>
            <w:r w:rsidRPr="00C77877">
              <w:rPr>
                <w:sz w:val="20"/>
                <w:szCs w:val="20"/>
              </w:rPr>
              <w:t>о</w:t>
            </w:r>
            <w:r w:rsidRPr="00C77877">
              <w:rPr>
                <w:sz w:val="20"/>
                <w:szCs w:val="20"/>
              </w:rPr>
              <w:t>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AE6D03" w:rsidRDefault="00B878F0" w:rsidP="00D20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462817</w:t>
            </w:r>
            <w:r w:rsidRPr="00AE6D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AE6D03">
              <w:rPr>
                <w:sz w:val="20"/>
                <w:szCs w:val="20"/>
              </w:rPr>
              <w:t xml:space="preserve">1 </w:t>
            </w:r>
          </w:p>
          <w:p w:rsidR="00B878F0" w:rsidRPr="00AE6D03" w:rsidRDefault="00B878F0" w:rsidP="00D20101">
            <w:pPr>
              <w:jc w:val="both"/>
              <w:rPr>
                <w:sz w:val="20"/>
                <w:szCs w:val="20"/>
              </w:rPr>
            </w:pPr>
            <w:r w:rsidRPr="00AE6D03"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B878F0" w:rsidRPr="00EC5489" w:rsidRDefault="00B878F0" w:rsidP="004564F1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EC5489" w:rsidRDefault="00B878F0" w:rsidP="004564F1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441,0</w:t>
            </w:r>
          </w:p>
        </w:tc>
        <w:tc>
          <w:tcPr>
            <w:tcW w:w="1081" w:type="dxa"/>
            <w:shd w:val="clear" w:color="auto" w:fill="auto"/>
          </w:tcPr>
          <w:p w:rsidR="00B878F0" w:rsidRPr="00EC5489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EC5489" w:rsidRDefault="00B878F0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EC5489" w:rsidRDefault="00B878F0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EC5489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1D2A6B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C77760" w:rsidRDefault="00B878F0" w:rsidP="0045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C77760" w:rsidRDefault="00B878F0" w:rsidP="004564F1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C77760" w:rsidRDefault="00B878F0" w:rsidP="004564F1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B878F0" w:rsidRPr="00C77760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C77760" w:rsidRDefault="00B878F0" w:rsidP="004564F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C77760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C77760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C77760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196E8A" w:rsidRDefault="00B878F0" w:rsidP="004564F1">
            <w:pPr>
              <w:jc w:val="both"/>
              <w:rPr>
                <w:sz w:val="20"/>
                <w:szCs w:val="20"/>
              </w:rPr>
            </w:pPr>
          </w:p>
          <w:p w:rsidR="00B878F0" w:rsidRPr="00196E8A" w:rsidRDefault="00B878F0" w:rsidP="004564F1">
            <w:pPr>
              <w:jc w:val="both"/>
              <w:rPr>
                <w:sz w:val="20"/>
                <w:szCs w:val="20"/>
              </w:rPr>
            </w:pPr>
            <w:r w:rsidRPr="00196E8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EC5489" w:rsidRDefault="00B878F0" w:rsidP="00C778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153741</w:t>
            </w:r>
            <w:r w:rsidRPr="00AE6D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AE6D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EC5489" w:rsidRDefault="00B878F0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EC5489" w:rsidRDefault="00B878F0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EC5489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96115" w:rsidRDefault="00B878F0" w:rsidP="004564F1">
            <w:pPr>
              <w:jc w:val="both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B878F0" w:rsidRPr="00B96115" w:rsidRDefault="00B878F0" w:rsidP="004564F1">
            <w:pPr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441,0</w:t>
            </w:r>
          </w:p>
        </w:tc>
        <w:tc>
          <w:tcPr>
            <w:tcW w:w="993" w:type="dxa"/>
            <w:shd w:val="clear" w:color="auto" w:fill="auto"/>
          </w:tcPr>
          <w:p w:rsidR="00B878F0" w:rsidRPr="00B96115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1D2A6B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1A41B2" w:rsidRDefault="00B878F0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C5489" w:rsidRDefault="00B878F0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EC5489" w:rsidRDefault="00B878F0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C5489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61DCD" w:rsidRDefault="00B878F0" w:rsidP="004564F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561DCD" w:rsidRDefault="00B878F0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878F0" w:rsidRPr="00561DCD" w:rsidRDefault="00B878F0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B4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C3B24" w:rsidRDefault="00B878F0" w:rsidP="005B1DB5">
            <w:pPr>
              <w:jc w:val="both"/>
              <w:rPr>
                <w:b/>
                <w:sz w:val="20"/>
                <w:szCs w:val="20"/>
              </w:rPr>
            </w:pPr>
            <w:r w:rsidRPr="003C3B24">
              <w:rPr>
                <w:b/>
                <w:sz w:val="20"/>
                <w:szCs w:val="20"/>
              </w:rPr>
              <w:t>Чиркова О.М.</w:t>
            </w:r>
          </w:p>
          <w:p w:rsidR="00B878F0" w:rsidRPr="003C3B24" w:rsidRDefault="00B878F0" w:rsidP="003C3B24">
            <w:pPr>
              <w:jc w:val="both"/>
              <w:rPr>
                <w:sz w:val="20"/>
                <w:szCs w:val="20"/>
              </w:rPr>
            </w:pPr>
            <w:r w:rsidRPr="003C3B24">
              <w:rPr>
                <w:sz w:val="20"/>
                <w:szCs w:val="20"/>
              </w:rPr>
              <w:t>Ведущий специ</w:t>
            </w:r>
            <w:r w:rsidRPr="003C3B24">
              <w:rPr>
                <w:sz w:val="20"/>
                <w:szCs w:val="20"/>
              </w:rPr>
              <w:t>а</w:t>
            </w:r>
            <w:r w:rsidRPr="003C3B24">
              <w:rPr>
                <w:sz w:val="20"/>
                <w:szCs w:val="20"/>
              </w:rPr>
              <w:t>лист-эксперт сектора по делам ГО,ЧС и МР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3C3B24" w:rsidRDefault="00B878F0" w:rsidP="003C3B24">
            <w:pPr>
              <w:jc w:val="both"/>
              <w:rPr>
                <w:sz w:val="20"/>
                <w:szCs w:val="20"/>
              </w:rPr>
            </w:pPr>
            <w:r w:rsidRPr="003C3B24">
              <w:rPr>
                <w:sz w:val="20"/>
                <w:szCs w:val="20"/>
              </w:rPr>
              <w:t>440506,41</w:t>
            </w:r>
          </w:p>
        </w:tc>
        <w:tc>
          <w:tcPr>
            <w:tcW w:w="1229" w:type="dxa"/>
            <w:shd w:val="clear" w:color="auto" w:fill="auto"/>
          </w:tcPr>
          <w:p w:rsidR="00B878F0" w:rsidRPr="003C3B24" w:rsidRDefault="00B878F0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земельный уч</w:t>
            </w:r>
            <w:r w:rsidRPr="003C3B24">
              <w:rPr>
                <w:sz w:val="18"/>
                <w:szCs w:val="18"/>
              </w:rPr>
              <w:t>а</w:t>
            </w:r>
            <w:r w:rsidRPr="003C3B24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B878F0" w:rsidRPr="003C3B24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625,0</w:t>
            </w:r>
          </w:p>
        </w:tc>
        <w:tc>
          <w:tcPr>
            <w:tcW w:w="1081" w:type="dxa"/>
            <w:shd w:val="clear" w:color="auto" w:fill="auto"/>
          </w:tcPr>
          <w:p w:rsidR="00B878F0" w:rsidRPr="003C3B24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561DCD" w:rsidRDefault="00B878F0" w:rsidP="005B1DB5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B878F0" w:rsidRPr="00561DCD" w:rsidRDefault="00B878F0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78F0" w:rsidRPr="00561DCD" w:rsidRDefault="00B878F0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636A52" w:rsidRDefault="00B878F0" w:rsidP="005B1DB5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85514C" w:rsidRDefault="00B878F0" w:rsidP="005B1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878F0" w:rsidRPr="0085514C" w:rsidRDefault="00B878F0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85514C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081" w:type="dxa"/>
            <w:shd w:val="clear" w:color="auto" w:fill="auto"/>
          </w:tcPr>
          <w:p w:rsidR="00B878F0" w:rsidRPr="0085514C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561DCD" w:rsidRDefault="00B878F0" w:rsidP="005B1DB5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878F0" w:rsidRPr="00561DCD" w:rsidRDefault="00B878F0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78F0" w:rsidRPr="00561DCD" w:rsidRDefault="00B878F0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5B1DB5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A1333" w:rsidRDefault="00B878F0" w:rsidP="005B1DB5">
            <w:pPr>
              <w:jc w:val="both"/>
              <w:rPr>
                <w:sz w:val="20"/>
                <w:szCs w:val="20"/>
              </w:rPr>
            </w:pPr>
            <w:r w:rsidRPr="008A1333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Default="00B878F0" w:rsidP="005B1D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604097</w:t>
            </w:r>
            <w:r w:rsidRPr="00855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42 </w:t>
            </w:r>
          </w:p>
          <w:p w:rsidR="00B878F0" w:rsidRPr="0085514C" w:rsidRDefault="00B878F0" w:rsidP="00740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85514C" w:rsidRDefault="00B878F0" w:rsidP="005B1DB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85514C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85514C" w:rsidRDefault="00B878F0" w:rsidP="005B1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5514C" w:rsidRDefault="00B878F0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B878F0" w:rsidRPr="0085514C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B878F0" w:rsidRPr="0085514C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</w:t>
            </w:r>
            <w:r w:rsidRPr="0085514C">
              <w:rPr>
                <w:sz w:val="18"/>
                <w:szCs w:val="18"/>
              </w:rPr>
              <w:t>с</w:t>
            </w:r>
            <w:r w:rsidRPr="0085514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85514C" w:rsidRDefault="00B878F0" w:rsidP="005B1DB5">
            <w:pPr>
              <w:ind w:firstLine="32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автомобиль </w:t>
            </w:r>
          </w:p>
          <w:p w:rsidR="00B878F0" w:rsidRDefault="00B878F0" w:rsidP="005B1DB5">
            <w:pPr>
              <w:ind w:firstLine="32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ВАЗ –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 xml:space="preserve">110 </w:t>
            </w:r>
            <w:r w:rsidRPr="003C3B24">
              <w:rPr>
                <w:sz w:val="18"/>
                <w:szCs w:val="18"/>
              </w:rPr>
              <w:t xml:space="preserve"> </w:t>
            </w:r>
          </w:p>
          <w:p w:rsidR="00B878F0" w:rsidRPr="0085514C" w:rsidRDefault="00B878F0" w:rsidP="005B1DB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455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3492" w:type="dxa"/>
            <w:vMerge w:val="restart"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1A41B2" w:rsidRDefault="00B878F0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C5489" w:rsidRDefault="00B878F0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EC5489" w:rsidRDefault="00B878F0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C5489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3C3B24" w:rsidRDefault="00B878F0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земельный уч</w:t>
            </w:r>
            <w:r w:rsidRPr="003C3B24">
              <w:rPr>
                <w:sz w:val="18"/>
                <w:szCs w:val="18"/>
              </w:rPr>
              <w:t>а</w:t>
            </w:r>
            <w:r w:rsidRPr="003C3B24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shd w:val="clear" w:color="auto" w:fill="auto"/>
          </w:tcPr>
          <w:p w:rsidR="00B878F0" w:rsidRPr="003C3B24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625,0</w:t>
            </w:r>
          </w:p>
        </w:tc>
        <w:tc>
          <w:tcPr>
            <w:tcW w:w="993" w:type="dxa"/>
            <w:shd w:val="clear" w:color="auto" w:fill="auto"/>
          </w:tcPr>
          <w:p w:rsidR="00B878F0" w:rsidRPr="003C3B24" w:rsidRDefault="00B878F0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 w:val="restart"/>
            <w:shd w:val="clear" w:color="auto" w:fill="auto"/>
          </w:tcPr>
          <w:p w:rsidR="00B878F0" w:rsidRPr="003623C2" w:rsidRDefault="00B878F0" w:rsidP="00E72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C3B24" w:rsidRDefault="00B878F0" w:rsidP="00730A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Шкляева А.И.</w:t>
            </w:r>
          </w:p>
          <w:p w:rsidR="00B878F0" w:rsidRPr="001A41B2" w:rsidRDefault="00B878F0" w:rsidP="00730A6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  <w:r w:rsidRPr="003C3B24">
              <w:rPr>
                <w:sz w:val="20"/>
                <w:szCs w:val="20"/>
              </w:rPr>
              <w:t>еци</w:t>
            </w:r>
            <w:r w:rsidRPr="003C3B24">
              <w:rPr>
                <w:sz w:val="20"/>
                <w:szCs w:val="20"/>
              </w:rPr>
              <w:t>а</w:t>
            </w:r>
            <w:r w:rsidRPr="003C3B24">
              <w:rPr>
                <w:sz w:val="20"/>
                <w:szCs w:val="20"/>
              </w:rPr>
              <w:t xml:space="preserve">лист-эксперт по делам </w:t>
            </w: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B878F0" w:rsidRPr="00730A66" w:rsidRDefault="00B878F0" w:rsidP="004564F1">
            <w:pPr>
              <w:jc w:val="both"/>
              <w:rPr>
                <w:sz w:val="20"/>
                <w:szCs w:val="20"/>
              </w:rPr>
            </w:pPr>
            <w:r w:rsidRPr="00730A66">
              <w:rPr>
                <w:sz w:val="20"/>
                <w:szCs w:val="20"/>
              </w:rPr>
              <w:t>231618,81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B878F0" w:rsidRPr="00EC5489" w:rsidRDefault="00B878F0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Pr="00EC5489" w:rsidRDefault="00B878F0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EC5489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F0C69" w:rsidRDefault="00B878F0" w:rsidP="00CD5949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B878F0" w:rsidRPr="00FF0C69" w:rsidRDefault="00B878F0" w:rsidP="00CD5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F0C69" w:rsidRDefault="00B878F0" w:rsidP="0073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78F0" w:rsidRPr="00FF0C69" w:rsidRDefault="00B878F0" w:rsidP="00CD5949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B878F0" w:rsidRPr="00561DCD" w:rsidRDefault="00B878F0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FF59A1">
        <w:tc>
          <w:tcPr>
            <w:tcW w:w="540" w:type="dxa"/>
            <w:vMerge/>
            <w:shd w:val="clear" w:color="auto" w:fill="auto"/>
          </w:tcPr>
          <w:p w:rsidR="00B878F0" w:rsidRPr="003623C2" w:rsidRDefault="00B878F0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1A41B2" w:rsidRDefault="00B878F0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878F0" w:rsidRPr="00561DCD" w:rsidRDefault="00B878F0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878F0" w:rsidRPr="00EC5489" w:rsidRDefault="00B878F0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878F0" w:rsidRPr="00EC5489" w:rsidRDefault="00B878F0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EC5489" w:rsidRDefault="00B878F0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F0C69" w:rsidRDefault="00B878F0" w:rsidP="00CD5949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B878F0" w:rsidRPr="00FF0C69" w:rsidRDefault="00B878F0" w:rsidP="00CD5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B878F0" w:rsidRPr="00FF0C69" w:rsidRDefault="00B878F0" w:rsidP="0073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878F0" w:rsidRPr="00FF0C69" w:rsidRDefault="00B878F0" w:rsidP="00CD5949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B878F0" w:rsidRPr="00561DCD" w:rsidRDefault="00B878F0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3623C2" w:rsidRDefault="00B878F0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</w:tbl>
    <w:p w:rsidR="00B878F0" w:rsidRPr="00D61D53" w:rsidRDefault="00B878F0">
      <w:pPr>
        <w:rPr>
          <w:sz w:val="20"/>
          <w:szCs w:val="20"/>
        </w:rPr>
      </w:pPr>
    </w:p>
    <w:p w:rsidR="00B878F0" w:rsidRPr="003623C2" w:rsidRDefault="00B878F0">
      <w:pPr>
        <w:rPr>
          <w:sz w:val="20"/>
          <w:szCs w:val="20"/>
        </w:rPr>
      </w:pPr>
    </w:p>
    <w:p w:rsidR="00B878F0" w:rsidRPr="003623C2" w:rsidRDefault="00B878F0">
      <w:pPr>
        <w:rPr>
          <w:sz w:val="20"/>
          <w:szCs w:val="20"/>
        </w:rPr>
      </w:pPr>
    </w:p>
    <w:p w:rsidR="00B878F0" w:rsidRPr="003623C2" w:rsidRDefault="00B878F0" w:rsidP="00BD1868">
      <w:pPr>
        <w:jc w:val="center"/>
        <w:rPr>
          <w:sz w:val="20"/>
          <w:szCs w:val="20"/>
        </w:rPr>
      </w:pPr>
    </w:p>
    <w:p w:rsidR="00B878F0" w:rsidRPr="003623C2" w:rsidRDefault="00B878F0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B878F0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муниципальных учреждений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</w:p>
    <w:p w:rsidR="00B878F0" w:rsidRPr="003623C2" w:rsidRDefault="00B878F0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B878F0" w:rsidRPr="003623C2">
        <w:tc>
          <w:tcPr>
            <w:tcW w:w="391" w:type="dxa"/>
            <w:vMerge w:val="restart"/>
            <w:shd w:val="clear" w:color="auto" w:fill="auto"/>
          </w:tcPr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lastRenderedPageBreak/>
              <w:t xml:space="preserve">Фамилия, инициалы и должность лица, чьи </w:t>
            </w:r>
            <w:r w:rsidRPr="002448C6">
              <w:rPr>
                <w:b/>
                <w:sz w:val="16"/>
                <w:szCs w:val="16"/>
              </w:rPr>
              <w:lastRenderedPageBreak/>
              <w:t>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lastRenderedPageBreak/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 xml:space="preserve">вой </w:t>
            </w:r>
            <w:r w:rsidRPr="002448C6">
              <w:rPr>
                <w:b/>
                <w:sz w:val="16"/>
                <w:szCs w:val="16"/>
              </w:rPr>
              <w:lastRenderedPageBreak/>
              <w:t>доход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lastRenderedPageBreak/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3492" w:type="dxa"/>
            <w:vMerge w:val="restart"/>
          </w:tcPr>
          <w:p w:rsidR="00B878F0" w:rsidRPr="002448C6" w:rsidRDefault="00B878F0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lastRenderedPageBreak/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 xml:space="preserve">лучения средств, за счет которых совершена сделка по </w:t>
            </w:r>
            <w:r w:rsidRPr="002448C6">
              <w:rPr>
                <w:b/>
                <w:sz w:val="16"/>
                <w:szCs w:val="16"/>
              </w:rPr>
              <w:lastRenderedPageBreak/>
              <w:t>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B878F0" w:rsidRPr="003623C2" w:rsidTr="00B35DB4">
        <w:trPr>
          <w:trHeight w:val="700"/>
        </w:trPr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8D5AC1">
        <w:trPr>
          <w:trHeight w:val="428"/>
        </w:trPr>
        <w:tc>
          <w:tcPr>
            <w:tcW w:w="391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F3FAF" w:rsidRDefault="00B878F0" w:rsidP="008D5AC1">
            <w:pPr>
              <w:jc w:val="both"/>
              <w:rPr>
                <w:b/>
                <w:sz w:val="20"/>
                <w:szCs w:val="20"/>
              </w:rPr>
            </w:pPr>
            <w:r w:rsidRPr="007F3FAF">
              <w:rPr>
                <w:b/>
                <w:sz w:val="20"/>
                <w:szCs w:val="20"/>
              </w:rPr>
              <w:t>Пермякова И.В.</w:t>
            </w:r>
            <w:r w:rsidRPr="007F3FAF">
              <w:rPr>
                <w:sz w:val="20"/>
                <w:szCs w:val="20"/>
              </w:rPr>
              <w:t xml:space="preserve"> И.о.начальника МКУ «Управление «ОДОМС МО «Во</w:t>
            </w:r>
            <w:r w:rsidRPr="007F3FAF">
              <w:rPr>
                <w:sz w:val="20"/>
                <w:szCs w:val="20"/>
              </w:rPr>
              <w:t>т</w:t>
            </w:r>
            <w:r w:rsidRPr="007F3FAF">
              <w:rPr>
                <w:sz w:val="20"/>
                <w:szCs w:val="20"/>
              </w:rPr>
              <w:t>кинский ра</w:t>
            </w:r>
            <w:r w:rsidRPr="007F3FAF">
              <w:rPr>
                <w:sz w:val="20"/>
                <w:szCs w:val="20"/>
              </w:rPr>
              <w:t>й</w:t>
            </w:r>
            <w:r w:rsidRPr="007F3FAF"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Default="00B878F0" w:rsidP="00DB3F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729506,15</w:t>
            </w:r>
          </w:p>
          <w:p w:rsidR="00B878F0" w:rsidRDefault="00B878F0" w:rsidP="00E778FA">
            <w:pPr>
              <w:jc w:val="both"/>
              <w:rPr>
                <w:sz w:val="20"/>
                <w:szCs w:val="20"/>
              </w:rPr>
            </w:pPr>
            <w:r w:rsidRPr="00EE4545">
              <w:rPr>
                <w:sz w:val="18"/>
                <w:szCs w:val="18"/>
              </w:rPr>
              <w:t>с учетом</w:t>
            </w:r>
            <w:r>
              <w:rPr>
                <w:sz w:val="18"/>
                <w:szCs w:val="18"/>
              </w:rPr>
              <w:t xml:space="preserve"> пенсии</w:t>
            </w: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8D5A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B878F0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УАЗ-366254, </w:t>
            </w:r>
          </w:p>
          <w:p w:rsidR="00B878F0" w:rsidRPr="00FE6B3A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8D5AC1">
        <w:trPr>
          <w:trHeight w:val="405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941207" w:rsidRDefault="00B878F0" w:rsidP="008D5AC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8D5A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941207" w:rsidRDefault="00B878F0" w:rsidP="008D5AC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1081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B878F0" w:rsidRPr="00FE6B3A" w:rsidRDefault="00B878F0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C7214">
        <w:trPr>
          <w:trHeight w:val="601"/>
        </w:trPr>
        <w:tc>
          <w:tcPr>
            <w:tcW w:w="391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7F3FAF" w:rsidRDefault="00B878F0" w:rsidP="00C022A1">
            <w:pPr>
              <w:jc w:val="both"/>
              <w:rPr>
                <w:b/>
                <w:sz w:val="20"/>
                <w:szCs w:val="20"/>
              </w:rPr>
            </w:pPr>
            <w:r w:rsidRPr="007F3FAF">
              <w:rPr>
                <w:b/>
                <w:sz w:val="20"/>
                <w:szCs w:val="20"/>
              </w:rPr>
              <w:t>Пикулев С.В.</w:t>
            </w:r>
          </w:p>
          <w:p w:rsidR="00B878F0" w:rsidRPr="00941207" w:rsidRDefault="00B878F0" w:rsidP="00944439">
            <w:pPr>
              <w:jc w:val="both"/>
              <w:rPr>
                <w:color w:val="FF0000"/>
                <w:sz w:val="20"/>
                <w:szCs w:val="20"/>
              </w:rPr>
            </w:pPr>
            <w:r w:rsidRPr="007F3FAF">
              <w:rPr>
                <w:sz w:val="20"/>
                <w:szCs w:val="20"/>
              </w:rPr>
              <w:t>Начальник МКУ «Управление ЖКХ МО «Воткинский район»</w:t>
            </w:r>
            <w:r w:rsidRPr="0094120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Default="00B878F0" w:rsidP="007F3F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535374,76</w:t>
            </w: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93221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93221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3623C2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878F0" w:rsidRPr="003623C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B878F0" w:rsidRPr="003623C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730DAE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878F0" w:rsidRDefault="00B878F0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730D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QAI</w:t>
            </w:r>
            <w:r>
              <w:rPr>
                <w:sz w:val="18"/>
                <w:szCs w:val="18"/>
              </w:rPr>
              <w:t>,</w:t>
            </w:r>
          </w:p>
          <w:p w:rsidR="00B878F0" w:rsidRPr="00757D7A" w:rsidRDefault="00B878F0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6114</w:t>
            </w:r>
          </w:p>
        </w:tc>
        <w:tc>
          <w:tcPr>
            <w:tcW w:w="3492" w:type="dxa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23A6F">
        <w:trPr>
          <w:trHeight w:val="238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941207" w:rsidRDefault="00B878F0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27739C" w:rsidRDefault="00B878F0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27739C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878F0" w:rsidRPr="0027739C" w:rsidRDefault="00B878F0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878F0" w:rsidRPr="003623C2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174DB3">
        <w:trPr>
          <w:trHeight w:val="707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7F3FAF" w:rsidRDefault="00B878F0" w:rsidP="00C022A1">
            <w:pPr>
              <w:jc w:val="both"/>
              <w:rPr>
                <w:sz w:val="20"/>
                <w:szCs w:val="20"/>
              </w:rPr>
            </w:pPr>
            <w:r w:rsidRPr="007F3FAF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B878F0" w:rsidRDefault="00B878F0" w:rsidP="007F3F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361562,29</w:t>
            </w:r>
          </w:p>
        </w:tc>
        <w:tc>
          <w:tcPr>
            <w:tcW w:w="1314" w:type="dxa"/>
            <w:shd w:val="clear" w:color="auto" w:fill="auto"/>
          </w:tcPr>
          <w:p w:rsidR="00B878F0" w:rsidRDefault="00B878F0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78F0" w:rsidRPr="003623C2" w:rsidRDefault="00B878F0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623C2" w:rsidRDefault="00B878F0" w:rsidP="0004784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Default="00B878F0" w:rsidP="0004784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01" w:type="dxa"/>
            <w:shd w:val="clear" w:color="auto" w:fill="auto"/>
          </w:tcPr>
          <w:p w:rsidR="00B878F0" w:rsidRPr="003623C2" w:rsidRDefault="00B878F0" w:rsidP="0004784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B878F0" w:rsidRPr="003623C2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CC7214">
        <w:trPr>
          <w:trHeight w:val="298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487B6B" w:rsidRDefault="00B878F0" w:rsidP="00C022A1">
            <w:pPr>
              <w:jc w:val="both"/>
              <w:rPr>
                <w:sz w:val="20"/>
                <w:szCs w:val="20"/>
              </w:rPr>
            </w:pPr>
            <w:r w:rsidRPr="00487B6B">
              <w:rPr>
                <w:sz w:val="20"/>
                <w:szCs w:val="20"/>
              </w:rPr>
              <w:t>несовершенноле</w:t>
            </w:r>
            <w:r w:rsidRPr="00487B6B">
              <w:rPr>
                <w:sz w:val="20"/>
                <w:szCs w:val="20"/>
              </w:rPr>
              <w:t>т</w:t>
            </w:r>
            <w:r w:rsidRPr="00487B6B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B878F0" w:rsidRDefault="00B878F0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Default="00B878F0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3623C2" w:rsidRDefault="00B878F0" w:rsidP="00174DB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3623C2" w:rsidRDefault="00B878F0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B878F0" w:rsidRPr="003623C2" w:rsidRDefault="00B878F0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B878F0" w:rsidRPr="003623C2" w:rsidRDefault="00B878F0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3906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78F0" w:rsidRPr="003623C2" w:rsidRDefault="00B878F0">
      <w:pPr>
        <w:rPr>
          <w:sz w:val="20"/>
          <w:szCs w:val="20"/>
        </w:rPr>
      </w:pPr>
    </w:p>
    <w:p w:rsidR="00B878F0" w:rsidRPr="00FE0740" w:rsidRDefault="00B878F0" w:rsidP="00BD1868">
      <w:pPr>
        <w:jc w:val="center"/>
        <w:rPr>
          <w:b/>
          <w:color w:val="0000FF"/>
          <w:sz w:val="20"/>
          <w:szCs w:val="20"/>
        </w:rPr>
      </w:pPr>
      <w:r w:rsidRPr="00FE0740">
        <w:rPr>
          <w:b/>
          <w:color w:val="0000FF"/>
          <w:sz w:val="20"/>
          <w:szCs w:val="20"/>
        </w:rPr>
        <w:t>СВЕДЕНИЯ</w:t>
      </w:r>
    </w:p>
    <w:p w:rsidR="00B878F0" w:rsidRPr="00FE0740" w:rsidRDefault="00B878F0" w:rsidP="00BD1868">
      <w:pPr>
        <w:jc w:val="center"/>
        <w:rPr>
          <w:b/>
          <w:color w:val="0000FF"/>
          <w:sz w:val="20"/>
          <w:szCs w:val="20"/>
        </w:rPr>
      </w:pPr>
    </w:p>
    <w:p w:rsidR="00B878F0" w:rsidRPr="00FE0740" w:rsidRDefault="00B878F0" w:rsidP="00BD1868">
      <w:pPr>
        <w:jc w:val="center"/>
        <w:rPr>
          <w:b/>
          <w:color w:val="0000FF"/>
          <w:sz w:val="20"/>
          <w:szCs w:val="20"/>
        </w:rPr>
      </w:pPr>
      <w:r w:rsidRPr="00FE0740">
        <w:rPr>
          <w:b/>
          <w:color w:val="0000FF"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 Районного управления образования Администрции </w:t>
      </w:r>
    </w:p>
    <w:p w:rsidR="00B878F0" w:rsidRPr="00FE0740" w:rsidRDefault="00B878F0" w:rsidP="00BD1868">
      <w:pPr>
        <w:jc w:val="center"/>
        <w:rPr>
          <w:b/>
          <w:color w:val="0000FF"/>
          <w:sz w:val="20"/>
          <w:szCs w:val="20"/>
        </w:rPr>
      </w:pPr>
      <w:r w:rsidRPr="00FE0740">
        <w:rPr>
          <w:b/>
          <w:color w:val="0000FF"/>
          <w:sz w:val="20"/>
          <w:szCs w:val="20"/>
        </w:rPr>
        <w:t>мун</w:t>
      </w:r>
      <w:r w:rsidRPr="00FE0740">
        <w:rPr>
          <w:b/>
          <w:color w:val="0000FF"/>
          <w:sz w:val="20"/>
          <w:szCs w:val="20"/>
        </w:rPr>
        <w:t>и</w:t>
      </w:r>
      <w:r w:rsidRPr="00FE0740">
        <w:rPr>
          <w:b/>
          <w:color w:val="0000FF"/>
          <w:sz w:val="20"/>
          <w:szCs w:val="20"/>
        </w:rPr>
        <w:t>ципального образования «Воткинский район» за период с 01.01.2019 г. по 31.12.2019 г.</w:t>
      </w:r>
    </w:p>
    <w:p w:rsidR="00B878F0" w:rsidRPr="00FE0740" w:rsidRDefault="00B878F0" w:rsidP="00BD1868">
      <w:pPr>
        <w:jc w:val="center"/>
        <w:rPr>
          <w:b/>
          <w:color w:val="0000FF"/>
          <w:sz w:val="20"/>
          <w:szCs w:val="20"/>
        </w:rPr>
      </w:pPr>
    </w:p>
    <w:p w:rsidR="00B878F0" w:rsidRPr="00FE0740" w:rsidRDefault="00B878F0" w:rsidP="00BD1868">
      <w:pPr>
        <w:jc w:val="center"/>
        <w:rPr>
          <w:b/>
          <w:color w:val="0000FF"/>
          <w:sz w:val="20"/>
          <w:szCs w:val="20"/>
        </w:rPr>
      </w:pPr>
    </w:p>
    <w:tbl>
      <w:tblPr>
        <w:tblW w:w="15716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1080"/>
        <w:gridCol w:w="1440"/>
        <w:gridCol w:w="776"/>
        <w:gridCol w:w="900"/>
        <w:gridCol w:w="1800"/>
        <w:gridCol w:w="1012"/>
        <w:gridCol w:w="900"/>
        <w:gridCol w:w="1440"/>
        <w:gridCol w:w="2768"/>
      </w:tblGrid>
      <w:tr w:rsidR="00B878F0" w:rsidRPr="00FE0740">
        <w:tc>
          <w:tcPr>
            <w:tcW w:w="540" w:type="dxa"/>
            <w:vMerge w:val="restart"/>
            <w:shd w:val="clear" w:color="auto" w:fill="auto"/>
          </w:tcPr>
          <w:p w:rsidR="00B878F0" w:rsidRPr="00FE0740" w:rsidRDefault="00B878F0" w:rsidP="00574CA4">
            <w:pPr>
              <w:ind w:left="-142" w:right="-108"/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№</w:t>
            </w:r>
          </w:p>
          <w:p w:rsidR="00B878F0" w:rsidRPr="00FE0740" w:rsidRDefault="00B878F0" w:rsidP="00574CA4">
            <w:pPr>
              <w:ind w:left="-142" w:right="-108"/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п/п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Pr="00FE0740" w:rsidRDefault="00B878F0" w:rsidP="00574CA4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Фамилия, инициалы и дол</w:t>
            </w:r>
            <w:r w:rsidRPr="00FE0740">
              <w:rPr>
                <w:b/>
                <w:color w:val="0000FF"/>
                <w:sz w:val="14"/>
                <w:szCs w:val="14"/>
              </w:rPr>
              <w:t>ж</w:t>
            </w:r>
            <w:r w:rsidRPr="00FE0740">
              <w:rPr>
                <w:b/>
                <w:color w:val="0000FF"/>
                <w:sz w:val="14"/>
                <w:szCs w:val="14"/>
              </w:rPr>
              <w:t>ность лица, чьи сведения ра</w:t>
            </w:r>
            <w:r w:rsidRPr="00FE0740">
              <w:rPr>
                <w:b/>
                <w:color w:val="0000FF"/>
                <w:sz w:val="14"/>
                <w:szCs w:val="14"/>
              </w:rPr>
              <w:t>з</w:t>
            </w:r>
            <w:r w:rsidRPr="00FE0740">
              <w:rPr>
                <w:b/>
                <w:color w:val="0000FF"/>
                <w:sz w:val="14"/>
                <w:szCs w:val="14"/>
              </w:rPr>
              <w:t xml:space="preserve">мещаются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Декларир</w:t>
            </w:r>
            <w:r w:rsidRPr="00FE0740">
              <w:rPr>
                <w:b/>
                <w:color w:val="0000FF"/>
                <w:sz w:val="14"/>
                <w:szCs w:val="14"/>
              </w:rPr>
              <w:t>о</w:t>
            </w:r>
            <w:r w:rsidRPr="00FE0740">
              <w:rPr>
                <w:b/>
                <w:color w:val="0000FF"/>
                <w:sz w:val="14"/>
                <w:szCs w:val="14"/>
              </w:rPr>
              <w:t>ванный год</w:t>
            </w:r>
            <w:r w:rsidRPr="00FE0740">
              <w:rPr>
                <w:b/>
                <w:color w:val="0000FF"/>
                <w:sz w:val="14"/>
                <w:szCs w:val="14"/>
              </w:rPr>
              <w:t>о</w:t>
            </w:r>
            <w:r w:rsidRPr="00FE0740">
              <w:rPr>
                <w:b/>
                <w:color w:val="0000FF"/>
                <w:sz w:val="14"/>
                <w:szCs w:val="14"/>
              </w:rPr>
              <w:t xml:space="preserve">вой </w:t>
            </w:r>
            <w:r w:rsidRPr="00FE0740">
              <w:rPr>
                <w:b/>
                <w:color w:val="0000FF"/>
                <w:sz w:val="14"/>
                <w:szCs w:val="14"/>
              </w:rPr>
              <w:lastRenderedPageBreak/>
              <w:t>доход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(руб.)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lastRenderedPageBreak/>
              <w:t>Объекты недвижимости, находящиеся в собс</w:t>
            </w:r>
            <w:r w:rsidRPr="00FE0740">
              <w:rPr>
                <w:b/>
                <w:color w:val="0000FF"/>
                <w:sz w:val="14"/>
                <w:szCs w:val="14"/>
              </w:rPr>
              <w:t>т</w:t>
            </w:r>
            <w:r w:rsidRPr="00FE0740">
              <w:rPr>
                <w:b/>
                <w:color w:val="0000FF"/>
                <w:sz w:val="14"/>
                <w:szCs w:val="14"/>
              </w:rPr>
              <w:t>венности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Объекты недвижимости, находящиеся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 xml:space="preserve"> в пользов</w:t>
            </w:r>
            <w:r w:rsidRPr="00FE0740">
              <w:rPr>
                <w:b/>
                <w:color w:val="0000FF"/>
                <w:sz w:val="14"/>
                <w:szCs w:val="14"/>
              </w:rPr>
              <w:t>а</w:t>
            </w:r>
            <w:r w:rsidRPr="00FE0740">
              <w:rPr>
                <w:b/>
                <w:color w:val="0000FF"/>
                <w:sz w:val="14"/>
                <w:szCs w:val="14"/>
              </w:rPr>
              <w:t>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 xml:space="preserve">Транспортные 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средс</w:t>
            </w:r>
            <w:r w:rsidRPr="00FE0740">
              <w:rPr>
                <w:b/>
                <w:color w:val="0000FF"/>
                <w:sz w:val="14"/>
                <w:szCs w:val="14"/>
              </w:rPr>
              <w:t>т</w:t>
            </w:r>
            <w:r w:rsidRPr="00FE0740">
              <w:rPr>
                <w:b/>
                <w:color w:val="0000FF"/>
                <w:sz w:val="14"/>
                <w:szCs w:val="14"/>
              </w:rPr>
              <w:t>ва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2768" w:type="dxa"/>
            <w:vMerge w:val="restart"/>
          </w:tcPr>
          <w:p w:rsidR="00B878F0" w:rsidRPr="00FE0740" w:rsidRDefault="00B878F0" w:rsidP="00574CA4">
            <w:pPr>
              <w:ind w:left="-109" w:right="-108" w:firstLine="109"/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lastRenderedPageBreak/>
              <w:t>Сведения об источниках п</w:t>
            </w:r>
            <w:r w:rsidRPr="00FE0740">
              <w:rPr>
                <w:b/>
                <w:color w:val="0000FF"/>
                <w:sz w:val="14"/>
                <w:szCs w:val="14"/>
              </w:rPr>
              <w:t>о</w:t>
            </w:r>
            <w:r w:rsidRPr="00FE0740">
              <w:rPr>
                <w:b/>
                <w:color w:val="0000FF"/>
                <w:sz w:val="14"/>
                <w:szCs w:val="14"/>
              </w:rPr>
              <w:t>лучения средств, за счет которых совершена сделка по приобретению земел</w:t>
            </w:r>
            <w:r w:rsidRPr="00FE0740">
              <w:rPr>
                <w:b/>
                <w:color w:val="0000FF"/>
                <w:sz w:val="14"/>
                <w:szCs w:val="14"/>
              </w:rPr>
              <w:t>ь</w:t>
            </w:r>
            <w:r w:rsidRPr="00FE0740">
              <w:rPr>
                <w:b/>
                <w:color w:val="0000FF"/>
                <w:sz w:val="14"/>
                <w:szCs w:val="14"/>
              </w:rPr>
              <w:t xml:space="preserve">ного участка, другого объекта недвижимого имущества, </w:t>
            </w:r>
            <w:r w:rsidRPr="00FE0740">
              <w:rPr>
                <w:b/>
                <w:color w:val="0000FF"/>
                <w:sz w:val="14"/>
                <w:szCs w:val="14"/>
              </w:rPr>
              <w:lastRenderedPageBreak/>
              <w:t>транспортного средс</w:t>
            </w:r>
            <w:r w:rsidRPr="00FE0740">
              <w:rPr>
                <w:b/>
                <w:color w:val="0000FF"/>
                <w:sz w:val="14"/>
                <w:szCs w:val="14"/>
              </w:rPr>
              <w:t>т</w:t>
            </w:r>
            <w:r w:rsidRPr="00FE0740">
              <w:rPr>
                <w:b/>
                <w:color w:val="0000FF"/>
                <w:sz w:val="14"/>
                <w:szCs w:val="14"/>
              </w:rPr>
              <w:t>ва, ценных бумаг, акций (долей участия, паев в уставных (складочных) капиталах организ</w:t>
            </w:r>
            <w:r w:rsidRPr="00FE0740">
              <w:rPr>
                <w:b/>
                <w:color w:val="0000FF"/>
                <w:sz w:val="14"/>
                <w:szCs w:val="14"/>
              </w:rPr>
              <w:t>а</w:t>
            </w:r>
            <w:r w:rsidRPr="00FE0740">
              <w:rPr>
                <w:b/>
                <w:color w:val="0000FF"/>
                <w:sz w:val="14"/>
                <w:szCs w:val="14"/>
              </w:rPr>
              <w:t>ций</w:t>
            </w:r>
            <w:r w:rsidRPr="00FE0740">
              <w:rPr>
                <w:rStyle w:val="a7"/>
                <w:b/>
                <w:color w:val="0000FF"/>
                <w:sz w:val="14"/>
                <w:szCs w:val="14"/>
              </w:rPr>
              <w:t xml:space="preserve"> </w:t>
            </w:r>
          </w:p>
        </w:tc>
      </w:tr>
      <w:tr w:rsidR="00B878F0" w:rsidRPr="00FE0740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ind w:left="-142" w:right="-108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вид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 xml:space="preserve"> об</w:t>
            </w:r>
            <w:r w:rsidRPr="00FE0740">
              <w:rPr>
                <w:b/>
                <w:color w:val="0000FF"/>
                <w:sz w:val="14"/>
                <w:szCs w:val="14"/>
              </w:rPr>
              <w:t>ъ</w:t>
            </w:r>
            <w:r w:rsidRPr="00FE0740">
              <w:rPr>
                <w:b/>
                <w:color w:val="0000FF"/>
                <w:sz w:val="14"/>
                <w:szCs w:val="14"/>
              </w:rPr>
              <w:t>екта</w:t>
            </w:r>
          </w:p>
        </w:tc>
        <w:tc>
          <w:tcPr>
            <w:tcW w:w="776" w:type="dxa"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пл</w:t>
            </w:r>
            <w:r w:rsidRPr="00FE0740">
              <w:rPr>
                <w:b/>
                <w:color w:val="0000FF"/>
                <w:sz w:val="14"/>
                <w:szCs w:val="14"/>
              </w:rPr>
              <w:t>о</w:t>
            </w:r>
            <w:r w:rsidRPr="00FE0740">
              <w:rPr>
                <w:b/>
                <w:color w:val="0000FF"/>
                <w:sz w:val="14"/>
                <w:szCs w:val="14"/>
              </w:rPr>
              <w:t>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 xml:space="preserve">страна 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распол</w:t>
            </w:r>
            <w:r w:rsidRPr="00FE0740">
              <w:rPr>
                <w:b/>
                <w:color w:val="0000FF"/>
                <w:sz w:val="14"/>
                <w:szCs w:val="14"/>
              </w:rPr>
              <w:t>о</w:t>
            </w:r>
            <w:r w:rsidRPr="00FE0740">
              <w:rPr>
                <w:b/>
                <w:color w:val="0000FF"/>
                <w:sz w:val="14"/>
                <w:szCs w:val="14"/>
              </w:rPr>
              <w:t>жения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вид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 xml:space="preserve"> об</w:t>
            </w:r>
            <w:r w:rsidRPr="00FE0740">
              <w:rPr>
                <w:b/>
                <w:color w:val="0000FF"/>
                <w:sz w:val="14"/>
                <w:szCs w:val="14"/>
              </w:rPr>
              <w:t>ъ</w:t>
            </w:r>
            <w:r w:rsidRPr="00FE0740">
              <w:rPr>
                <w:b/>
                <w:color w:val="0000FF"/>
                <w:sz w:val="14"/>
                <w:szCs w:val="14"/>
              </w:rPr>
              <w:t>екта</w:t>
            </w:r>
          </w:p>
        </w:tc>
        <w:tc>
          <w:tcPr>
            <w:tcW w:w="1012" w:type="dxa"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площадь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 xml:space="preserve">страна </w:t>
            </w:r>
          </w:p>
          <w:p w:rsidR="00B878F0" w:rsidRPr="00FE0740" w:rsidRDefault="00B878F0" w:rsidP="00574CA4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FE0740">
              <w:rPr>
                <w:b/>
                <w:color w:val="0000FF"/>
                <w:sz w:val="14"/>
                <w:szCs w:val="14"/>
              </w:rPr>
              <w:t>распол</w:t>
            </w:r>
            <w:r w:rsidRPr="00FE0740">
              <w:rPr>
                <w:b/>
                <w:color w:val="0000FF"/>
                <w:sz w:val="14"/>
                <w:szCs w:val="14"/>
              </w:rPr>
              <w:t>о</w:t>
            </w:r>
            <w:r w:rsidRPr="00FE0740">
              <w:rPr>
                <w:b/>
                <w:color w:val="0000FF"/>
                <w:sz w:val="14"/>
                <w:szCs w:val="14"/>
              </w:rPr>
              <w:t>жения</w:t>
            </w:r>
          </w:p>
        </w:tc>
        <w:tc>
          <w:tcPr>
            <w:tcW w:w="14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bottom w:val="single" w:sz="2" w:space="0" w:color="auto"/>
            </w:tcBorders>
          </w:tcPr>
          <w:p w:rsidR="00B878F0" w:rsidRPr="00FE0740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 w:val="restart"/>
            <w:shd w:val="clear" w:color="auto" w:fill="auto"/>
          </w:tcPr>
          <w:p w:rsidR="00B878F0" w:rsidRPr="00FE0740" w:rsidRDefault="00B878F0" w:rsidP="006A7C6B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1.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Кузьмина С.А.</w:t>
            </w:r>
          </w:p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Начальник РУО Администр</w:t>
            </w:r>
            <w:r w:rsidRPr="00FE0740">
              <w:rPr>
                <w:b/>
                <w:color w:val="0000FF"/>
                <w:sz w:val="18"/>
                <w:szCs w:val="18"/>
              </w:rPr>
              <w:t>а</w:t>
            </w:r>
            <w:r w:rsidRPr="00FE0740">
              <w:rPr>
                <w:b/>
                <w:color w:val="0000FF"/>
                <w:sz w:val="18"/>
                <w:szCs w:val="18"/>
              </w:rPr>
              <w:t>ции МО «Воткинский ра</w:t>
            </w:r>
            <w:r w:rsidRPr="00FE0740">
              <w:rPr>
                <w:b/>
                <w:color w:val="0000FF"/>
                <w:sz w:val="18"/>
                <w:szCs w:val="18"/>
              </w:rPr>
              <w:t>й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он»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BE5AA2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687 619,48</w:t>
            </w:r>
          </w:p>
          <w:p w:rsidR="00B878F0" w:rsidRPr="00FE0740" w:rsidRDefault="00B878F0" w:rsidP="00BE5AA2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автомобиль Hyundai Solaris</w:t>
            </w: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BE5AA2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1407298,75</w:t>
            </w:r>
          </w:p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автомобиль</w:t>
            </w:r>
          </w:p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FE0740">
                  <w:rPr>
                    <w:b/>
                    <w:color w:val="0000F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91E2D">
              <w:rPr>
                <w:rStyle w:val="40"/>
                <w:rFonts w:eastAsia="Calibri"/>
                <w:b/>
                <w:bCs/>
                <w:color w:val="0000FF"/>
                <w:sz w:val="20"/>
              </w:rPr>
              <w:t xml:space="preserve"> </w:t>
            </w:r>
            <w:r w:rsidRPr="00991E2D">
              <w:rPr>
                <w:rStyle w:val="fn"/>
                <w:b/>
                <w:bCs/>
                <w:color w:val="0000FF"/>
                <w:sz w:val="20"/>
              </w:rPr>
              <w:t>RAV4</w:t>
            </w: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несовершеннолетний реб</w:t>
            </w:r>
            <w:r w:rsidRPr="00FE0740">
              <w:rPr>
                <w:b/>
                <w:color w:val="0000FF"/>
                <w:sz w:val="18"/>
                <w:szCs w:val="18"/>
              </w:rPr>
              <w:t>е</w:t>
            </w:r>
            <w:r w:rsidRPr="00FE0740">
              <w:rPr>
                <w:b/>
                <w:color w:val="0000FF"/>
                <w:sz w:val="18"/>
                <w:szCs w:val="18"/>
              </w:rPr>
              <w:t>нок</w:t>
            </w:r>
          </w:p>
        </w:tc>
        <w:tc>
          <w:tcPr>
            <w:tcW w:w="1080" w:type="dxa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</w:t>
            </w:r>
            <w:r w:rsidRPr="00FE0740">
              <w:rPr>
                <w:b/>
                <w:color w:val="0000FF"/>
                <w:sz w:val="18"/>
                <w:szCs w:val="18"/>
              </w:rPr>
              <w:t>и</w:t>
            </w:r>
            <w:r w:rsidRPr="00FE0740">
              <w:rPr>
                <w:b/>
                <w:color w:val="0000FF"/>
                <w:sz w:val="18"/>
                <w:szCs w:val="18"/>
              </w:rPr>
              <w:t>ра</w:t>
            </w:r>
          </w:p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 w:val="restart"/>
            <w:shd w:val="clear" w:color="auto" w:fill="auto"/>
          </w:tcPr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B878F0" w:rsidRPr="00FE0740" w:rsidRDefault="00B878F0" w:rsidP="00D13225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Баева Н.А. </w:t>
            </w:r>
          </w:p>
          <w:p w:rsidR="00B878F0" w:rsidRPr="00FE0740" w:rsidRDefault="00B878F0" w:rsidP="00D13225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Н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ачальник отдела социальной </w:t>
            </w:r>
          </w:p>
          <w:p w:rsidR="00B878F0" w:rsidRPr="00FE0740" w:rsidRDefault="00B878F0" w:rsidP="00D13225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поддержки и охраны прав де</w:t>
            </w:r>
            <w:r w:rsidRPr="00FE0740">
              <w:rPr>
                <w:b/>
                <w:color w:val="0000FF"/>
                <w:sz w:val="18"/>
                <w:szCs w:val="18"/>
              </w:rPr>
              <w:t>т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ства  </w:t>
            </w:r>
          </w:p>
        </w:tc>
        <w:tc>
          <w:tcPr>
            <w:tcW w:w="1080" w:type="dxa"/>
            <w:shd w:val="clear" w:color="auto" w:fill="auto"/>
          </w:tcPr>
          <w:p w:rsidR="00B878F0" w:rsidRPr="00FE0740" w:rsidRDefault="00B878F0" w:rsidP="000D41C3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613 008,65</w:t>
            </w:r>
          </w:p>
          <w:p w:rsidR="00B878F0" w:rsidRPr="00FE0740" w:rsidRDefault="00B878F0" w:rsidP="00D13225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D19A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земельный уч</w:t>
            </w:r>
            <w:r w:rsidRPr="00FE0740">
              <w:rPr>
                <w:b/>
                <w:color w:val="0000FF"/>
                <w:sz w:val="18"/>
                <w:szCs w:val="18"/>
              </w:rPr>
              <w:t>а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сток </w:t>
            </w:r>
          </w:p>
          <w:p w:rsidR="00B878F0" w:rsidRPr="00FE0740" w:rsidRDefault="00B878F0" w:rsidP="002D19A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(1/2 д</w:t>
            </w:r>
            <w:r w:rsidRPr="00FE0740">
              <w:rPr>
                <w:b/>
                <w:color w:val="0000FF"/>
                <w:sz w:val="18"/>
                <w:szCs w:val="18"/>
              </w:rPr>
              <w:t>о</w:t>
            </w:r>
            <w:r w:rsidRPr="00FE0740">
              <w:rPr>
                <w:b/>
                <w:color w:val="0000FF"/>
                <w:sz w:val="18"/>
                <w:szCs w:val="18"/>
              </w:rPr>
              <w:t>ля)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D1322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13116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0B5D1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913116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13116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3C10E5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FE0740">
        <w:trPr>
          <w:trHeight w:val="707"/>
        </w:trPr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Pr="00FE0740" w:rsidRDefault="00B878F0" w:rsidP="00795A0D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CF0C8C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635 356,28</w:t>
            </w:r>
          </w:p>
          <w:p w:rsidR="00B878F0" w:rsidRPr="00FE0740" w:rsidRDefault="00B878F0" w:rsidP="00795A0D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земельный уч</w:t>
            </w:r>
            <w:r w:rsidRPr="00FE0740">
              <w:rPr>
                <w:b/>
                <w:color w:val="0000FF"/>
                <w:sz w:val="18"/>
                <w:szCs w:val="18"/>
              </w:rPr>
              <w:t>а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сток </w:t>
            </w:r>
          </w:p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(1/2 д</w:t>
            </w:r>
            <w:r w:rsidRPr="00FE0740">
              <w:rPr>
                <w:b/>
                <w:color w:val="0000FF"/>
                <w:sz w:val="18"/>
                <w:szCs w:val="18"/>
              </w:rPr>
              <w:t>о</w:t>
            </w:r>
            <w:r w:rsidRPr="00FE0740">
              <w:rPr>
                <w:b/>
                <w:color w:val="0000FF"/>
                <w:sz w:val="18"/>
                <w:szCs w:val="18"/>
              </w:rPr>
              <w:t>ля)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807860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автомобиль</w:t>
            </w:r>
          </w:p>
          <w:p w:rsidR="00B878F0" w:rsidRPr="00FE0740" w:rsidRDefault="00B878F0" w:rsidP="00F426B2">
            <w:pPr>
              <w:pStyle w:val="ConsPlusNormal"/>
              <w:ind w:left="15"/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FE074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98287F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Pr="00FE0740" w:rsidRDefault="00B878F0">
            <w:pPr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несовершеннолетний  реб</w:t>
            </w:r>
            <w:r w:rsidRPr="00FE0740">
              <w:rPr>
                <w:b/>
                <w:color w:val="0000FF"/>
                <w:sz w:val="18"/>
                <w:szCs w:val="18"/>
              </w:rPr>
              <w:t>е</w:t>
            </w:r>
            <w:r w:rsidRPr="00FE0740">
              <w:rPr>
                <w:b/>
                <w:color w:val="0000FF"/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878F0" w:rsidRPr="00FE0740" w:rsidRDefault="00B878F0" w:rsidP="00795A0D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878F0" w:rsidRPr="00FE0740" w:rsidRDefault="00B878F0" w:rsidP="0098287F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rPr>
          <w:trHeight w:val="184"/>
        </w:trPr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878F0" w:rsidRPr="00FE0740" w:rsidRDefault="00B878F0" w:rsidP="00795A0D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земельный </w:t>
            </w:r>
          </w:p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уч</w:t>
            </w:r>
            <w:r w:rsidRPr="00FE0740">
              <w:rPr>
                <w:b/>
                <w:color w:val="0000FF"/>
                <w:sz w:val="18"/>
                <w:szCs w:val="18"/>
              </w:rPr>
              <w:t>а</w:t>
            </w:r>
            <w:r w:rsidRPr="00FE0740">
              <w:rPr>
                <w:b/>
                <w:color w:val="0000FF"/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B878F0" w:rsidRPr="00FE0740" w:rsidRDefault="00B878F0" w:rsidP="0098287F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Pr="00FE0740" w:rsidRDefault="00B878F0">
            <w:pPr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несовершеннолетний реб</w:t>
            </w:r>
            <w:r w:rsidRPr="00FE0740">
              <w:rPr>
                <w:b/>
                <w:color w:val="0000FF"/>
                <w:sz w:val="18"/>
                <w:szCs w:val="18"/>
              </w:rPr>
              <w:t>е</w:t>
            </w:r>
            <w:r w:rsidRPr="00FE0740">
              <w:rPr>
                <w:b/>
                <w:color w:val="0000FF"/>
                <w:sz w:val="18"/>
                <w:szCs w:val="18"/>
              </w:rPr>
              <w:t>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2</w:t>
            </w:r>
            <w:r>
              <w:rPr>
                <w:b/>
                <w:color w:val="0000FF"/>
                <w:sz w:val="20"/>
                <w:szCs w:val="20"/>
              </w:rPr>
              <w:t>80361,74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878F0" w:rsidRPr="00FE0740" w:rsidRDefault="00B878F0" w:rsidP="00795A0D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878F0" w:rsidRPr="00FE0740" w:rsidRDefault="00B878F0" w:rsidP="0098287F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rPr>
          <w:trHeight w:val="438"/>
        </w:trPr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878F0" w:rsidRPr="00FE0740" w:rsidRDefault="00B878F0" w:rsidP="00795A0D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FE0740" w:rsidRDefault="00B878F0" w:rsidP="00795A0D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B878F0" w:rsidRPr="00FE0740" w:rsidRDefault="00B878F0" w:rsidP="00E71A8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земельный </w:t>
            </w:r>
          </w:p>
          <w:p w:rsidR="00B878F0" w:rsidRPr="00FE0740" w:rsidRDefault="00B878F0" w:rsidP="00E71A8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уч</w:t>
            </w:r>
            <w:r w:rsidRPr="00FE0740">
              <w:rPr>
                <w:b/>
                <w:color w:val="0000FF"/>
                <w:sz w:val="18"/>
                <w:szCs w:val="18"/>
              </w:rPr>
              <w:t>а</w:t>
            </w:r>
            <w:r w:rsidRPr="00FE0740">
              <w:rPr>
                <w:b/>
                <w:color w:val="0000FF"/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B878F0" w:rsidRPr="00FE0740" w:rsidRDefault="00B878F0" w:rsidP="00E71A8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FE0740" w:rsidRDefault="00B878F0" w:rsidP="00E71A8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B878F0" w:rsidRPr="00FE0740" w:rsidRDefault="00B878F0" w:rsidP="0098287F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rPr>
          <w:trHeight w:val="250"/>
        </w:trPr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 w:rsidP="00FD4693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566F3D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C6174A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жилой дом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C6174A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64,5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C6174A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4B204E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4B204E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4B204E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B878F0" w:rsidRPr="00FE0740" w:rsidRDefault="00B878F0" w:rsidP="00FD4693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 w:val="restart"/>
            <w:shd w:val="clear" w:color="auto" w:fill="auto"/>
          </w:tcPr>
          <w:p w:rsidR="00B878F0" w:rsidRPr="00FE0740" w:rsidRDefault="00B878F0" w:rsidP="006A7C6B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Вострокнутова Е.П.</w:t>
            </w:r>
          </w:p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Заместитель начальника </w:t>
            </w:r>
          </w:p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РУО А</w:t>
            </w:r>
            <w:r w:rsidRPr="00FE0740">
              <w:rPr>
                <w:b/>
                <w:color w:val="0000FF"/>
                <w:sz w:val="18"/>
                <w:szCs w:val="18"/>
              </w:rPr>
              <w:t>д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министрации </w:t>
            </w:r>
          </w:p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МО «Воткинский ра</w:t>
            </w:r>
            <w:r w:rsidRPr="00FE0740">
              <w:rPr>
                <w:b/>
                <w:color w:val="0000FF"/>
                <w:sz w:val="18"/>
                <w:szCs w:val="18"/>
              </w:rPr>
              <w:t>й</w:t>
            </w:r>
            <w:r w:rsidRPr="00FE0740">
              <w:rPr>
                <w:b/>
                <w:color w:val="0000FF"/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615 514,43</w:t>
            </w: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BE5AA2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</w:t>
            </w:r>
            <w:r w:rsidRPr="00FE0740">
              <w:rPr>
                <w:b/>
                <w:color w:val="0000FF"/>
                <w:sz w:val="18"/>
                <w:szCs w:val="18"/>
              </w:rPr>
              <w:t>а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BE5AA2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Автомобиль</w:t>
            </w:r>
            <w:r>
              <w:rPr>
                <w:b/>
                <w:color w:val="0000FF"/>
                <w:sz w:val="18"/>
                <w:szCs w:val="18"/>
              </w:rPr>
              <w:t xml:space="preserve"> ФОЛЬКСВ</w:t>
            </w:r>
            <w:r>
              <w:rPr>
                <w:b/>
                <w:color w:val="0000FF"/>
                <w:sz w:val="18"/>
                <w:szCs w:val="18"/>
              </w:rPr>
              <w:t>А</w:t>
            </w:r>
            <w:r>
              <w:rPr>
                <w:b/>
                <w:color w:val="0000FF"/>
                <w:sz w:val="18"/>
                <w:szCs w:val="18"/>
              </w:rPr>
              <w:t>ГЕН ПОЛО</w:t>
            </w:r>
          </w:p>
        </w:tc>
        <w:tc>
          <w:tcPr>
            <w:tcW w:w="2768" w:type="dxa"/>
          </w:tcPr>
          <w:p w:rsidR="00B878F0" w:rsidRPr="00FE0740" w:rsidRDefault="00B878F0" w:rsidP="00A10C68">
            <w:pPr>
              <w:rPr>
                <w:b/>
                <w:color w:val="0000FF"/>
                <w:sz w:val="18"/>
                <w:szCs w:val="18"/>
              </w:rPr>
            </w:pP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3859D7">
            <w:pPr>
              <w:ind w:left="142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 w:rsidP="00360C14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657DC4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360C14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квартира 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360C14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30,6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13116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A10C68">
            <w:pPr>
              <w:rPr>
                <w:b/>
                <w:color w:val="0000FF"/>
                <w:sz w:val="18"/>
                <w:szCs w:val="18"/>
              </w:rPr>
            </w:pP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3859D7">
            <w:pPr>
              <w:ind w:left="142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 w:rsidP="00360C14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657DC4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647BEF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квартира 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647BEF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32,0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647BEF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3859D7">
            <w:pPr>
              <w:ind w:left="142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 w:rsidP="00360C14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657DC4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360C14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гараж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360C14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27,4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13116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FD469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 w:val="restart"/>
            <w:shd w:val="clear" w:color="auto" w:fill="auto"/>
          </w:tcPr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FE0740">
              <w:rPr>
                <w:b/>
                <w:color w:val="0000FF"/>
                <w:sz w:val="20"/>
                <w:szCs w:val="20"/>
              </w:rPr>
              <w:t>5.</w:t>
            </w:r>
          </w:p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  <w:p w:rsidR="00B878F0" w:rsidRPr="00FE0740" w:rsidRDefault="00B878F0" w:rsidP="003859D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Pr="00FE0740" w:rsidRDefault="00B878F0" w:rsidP="008D3DF3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Фертикова Е.И.</w:t>
            </w:r>
          </w:p>
          <w:p w:rsidR="00B878F0" w:rsidRPr="00FE0740" w:rsidRDefault="00B878F0" w:rsidP="008D3DF3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Ведущий специалист-эксперт о</w:t>
            </w:r>
            <w:r w:rsidRPr="00FE0740">
              <w:rPr>
                <w:b/>
                <w:color w:val="0000FF"/>
                <w:sz w:val="18"/>
                <w:szCs w:val="18"/>
              </w:rPr>
              <w:t>т</w:t>
            </w:r>
            <w:r w:rsidRPr="00FE0740">
              <w:rPr>
                <w:b/>
                <w:color w:val="0000FF"/>
                <w:sz w:val="18"/>
                <w:szCs w:val="18"/>
              </w:rPr>
              <w:t>дела социальной по</w:t>
            </w:r>
            <w:r w:rsidRPr="00FE0740">
              <w:rPr>
                <w:b/>
                <w:color w:val="0000FF"/>
                <w:sz w:val="18"/>
                <w:szCs w:val="18"/>
              </w:rPr>
              <w:t>д</w:t>
            </w:r>
            <w:r w:rsidRPr="00FE0740">
              <w:rPr>
                <w:b/>
                <w:color w:val="0000FF"/>
                <w:sz w:val="18"/>
                <w:szCs w:val="18"/>
              </w:rPr>
              <w:t>держки и охраны прав детства РУО Адм</w:t>
            </w:r>
            <w:r w:rsidRPr="00FE0740">
              <w:rPr>
                <w:b/>
                <w:color w:val="0000FF"/>
                <w:sz w:val="18"/>
                <w:szCs w:val="18"/>
              </w:rPr>
              <w:t>и</w:t>
            </w:r>
            <w:r w:rsidRPr="00FE0740">
              <w:rPr>
                <w:b/>
                <w:color w:val="0000FF"/>
                <w:sz w:val="18"/>
                <w:szCs w:val="18"/>
              </w:rPr>
              <w:t>нистрации МО «Воткинский  ра</w:t>
            </w:r>
            <w:r w:rsidRPr="00FE0740">
              <w:rPr>
                <w:b/>
                <w:color w:val="0000FF"/>
                <w:sz w:val="18"/>
                <w:szCs w:val="18"/>
              </w:rPr>
              <w:t>й</w:t>
            </w:r>
            <w:r w:rsidRPr="00FE0740">
              <w:rPr>
                <w:b/>
                <w:color w:val="0000FF"/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8D3DF3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504 339,20</w:t>
            </w: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6A6ABB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6A6ABB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6A6ABB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Pr="00FE0740" w:rsidRDefault="00B878F0" w:rsidP="008D3DF3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Pr="00FE0740" w:rsidRDefault="00B878F0" w:rsidP="008D3DF3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Pr="00FE0740" w:rsidRDefault="00B878F0" w:rsidP="008D3DF3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6A6ABB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6A6ABB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70,1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6A6ABB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rPr>
          <w:trHeight w:val="141"/>
        </w:trPr>
        <w:tc>
          <w:tcPr>
            <w:tcW w:w="540" w:type="dxa"/>
            <w:shd w:val="clear" w:color="auto" w:fill="auto"/>
          </w:tcPr>
          <w:p w:rsidR="00B878F0" w:rsidRPr="00FE0740" w:rsidRDefault="00B878F0" w:rsidP="008D3DF3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B878F0" w:rsidRPr="00FE0740" w:rsidRDefault="00B878F0" w:rsidP="008D3DF3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с</w:t>
            </w:r>
            <w:r w:rsidRPr="00FE0740">
              <w:rPr>
                <w:b/>
                <w:color w:val="0000FF"/>
                <w:sz w:val="18"/>
                <w:szCs w:val="18"/>
              </w:rPr>
              <w:t>упруг</w:t>
            </w:r>
          </w:p>
        </w:tc>
        <w:tc>
          <w:tcPr>
            <w:tcW w:w="1080" w:type="dxa"/>
            <w:shd w:val="clear" w:color="auto" w:fill="auto"/>
          </w:tcPr>
          <w:p w:rsidR="00B878F0" w:rsidRPr="00FE0740" w:rsidRDefault="00B878F0" w:rsidP="008D3DF3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479700,82</w:t>
            </w:r>
          </w:p>
          <w:p w:rsidR="00B878F0" w:rsidRPr="00FE0740" w:rsidRDefault="00B878F0" w:rsidP="008D3DF3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18272F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Автомобиль</w:t>
            </w:r>
          </w:p>
          <w:p w:rsidR="00B878F0" w:rsidRPr="00FE0740" w:rsidRDefault="00B878F0" w:rsidP="0018272F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768" w:type="dxa"/>
          </w:tcPr>
          <w:p w:rsidR="00B878F0" w:rsidRPr="00FE0740" w:rsidRDefault="00B878F0" w:rsidP="002D6B1C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</w:tr>
      <w:tr w:rsidR="00B878F0" w:rsidRPr="00FE0740">
        <w:tc>
          <w:tcPr>
            <w:tcW w:w="540" w:type="dxa"/>
            <w:shd w:val="clear" w:color="auto" w:fill="auto"/>
          </w:tcPr>
          <w:p w:rsidR="00B878F0" w:rsidRPr="00FE0740" w:rsidRDefault="00B878F0" w:rsidP="008D3DF3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B878F0" w:rsidRPr="00FE0740" w:rsidRDefault="00B878F0" w:rsidP="008D3DF3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несовершеннолетний реб</w:t>
            </w:r>
            <w:r w:rsidRPr="00FE0740">
              <w:rPr>
                <w:b/>
                <w:color w:val="0000FF"/>
                <w:sz w:val="18"/>
                <w:szCs w:val="18"/>
              </w:rPr>
              <w:t>е</w:t>
            </w:r>
            <w:r w:rsidRPr="00FE0740">
              <w:rPr>
                <w:b/>
                <w:color w:val="0000FF"/>
                <w:sz w:val="18"/>
                <w:szCs w:val="18"/>
              </w:rPr>
              <w:t>нок</w:t>
            </w:r>
          </w:p>
        </w:tc>
        <w:tc>
          <w:tcPr>
            <w:tcW w:w="1080" w:type="dxa"/>
            <w:shd w:val="clear" w:color="auto" w:fill="auto"/>
          </w:tcPr>
          <w:p w:rsidR="00B878F0" w:rsidRPr="00FE0740" w:rsidRDefault="00B878F0" w:rsidP="008D3DF3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8D3DF3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6A6ABB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6A6ABB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6A6ABB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shd w:val="clear" w:color="auto" w:fill="auto"/>
          </w:tcPr>
          <w:p w:rsidR="00B878F0" w:rsidRPr="00FE0740" w:rsidRDefault="00B878F0" w:rsidP="008D3DF3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B878F0" w:rsidRPr="00FE0740" w:rsidRDefault="00B878F0" w:rsidP="009B0795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несовершеннолетний реб</w:t>
            </w:r>
            <w:r w:rsidRPr="00FE0740">
              <w:rPr>
                <w:b/>
                <w:color w:val="0000FF"/>
                <w:sz w:val="18"/>
                <w:szCs w:val="18"/>
              </w:rPr>
              <w:t>е</w:t>
            </w:r>
            <w:r w:rsidRPr="00FE0740">
              <w:rPr>
                <w:b/>
                <w:color w:val="0000FF"/>
                <w:sz w:val="18"/>
                <w:szCs w:val="18"/>
              </w:rPr>
              <w:t>нок</w:t>
            </w:r>
          </w:p>
        </w:tc>
        <w:tc>
          <w:tcPr>
            <w:tcW w:w="1080" w:type="dxa"/>
            <w:shd w:val="clear" w:color="auto" w:fill="auto"/>
          </w:tcPr>
          <w:p w:rsidR="00B878F0" w:rsidRPr="00FE0740" w:rsidRDefault="00B878F0" w:rsidP="009B0795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 w:val="restart"/>
            <w:shd w:val="clear" w:color="auto" w:fill="auto"/>
          </w:tcPr>
          <w:p w:rsidR="00B878F0" w:rsidRPr="00FE0740" w:rsidRDefault="00B878F0" w:rsidP="008D3DF3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6.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878F0" w:rsidRDefault="00B878F0" w:rsidP="009B0795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Аминева Е.Н.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:rsidR="00B878F0" w:rsidRDefault="00B878F0" w:rsidP="009B0795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 xml:space="preserve">Ведущий специалист-эксперт </w:t>
            </w:r>
          </w:p>
          <w:p w:rsidR="00B878F0" w:rsidRDefault="00B878F0" w:rsidP="009B0795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отдела социальной по</w:t>
            </w:r>
            <w:r w:rsidRPr="00FE0740">
              <w:rPr>
                <w:b/>
                <w:color w:val="0000FF"/>
                <w:sz w:val="18"/>
                <w:szCs w:val="18"/>
              </w:rPr>
              <w:t>д</w:t>
            </w:r>
            <w:r w:rsidRPr="00FE0740">
              <w:rPr>
                <w:b/>
                <w:color w:val="0000FF"/>
                <w:sz w:val="18"/>
                <w:szCs w:val="18"/>
              </w:rPr>
              <w:t xml:space="preserve">держки и охраны прав детства РУО </w:t>
            </w:r>
          </w:p>
          <w:p w:rsidR="00B878F0" w:rsidRPr="00FE0740" w:rsidRDefault="00B878F0" w:rsidP="009B0795">
            <w:pPr>
              <w:jc w:val="both"/>
              <w:rPr>
                <w:b/>
                <w:color w:val="0000FF"/>
                <w:sz w:val="18"/>
                <w:szCs w:val="18"/>
              </w:rPr>
            </w:pPr>
            <w:r w:rsidRPr="00FE0740">
              <w:rPr>
                <w:b/>
                <w:color w:val="0000FF"/>
                <w:sz w:val="18"/>
                <w:szCs w:val="18"/>
              </w:rPr>
              <w:t>Адм</w:t>
            </w:r>
            <w:r w:rsidRPr="00FE0740">
              <w:rPr>
                <w:b/>
                <w:color w:val="0000FF"/>
                <w:sz w:val="18"/>
                <w:szCs w:val="18"/>
              </w:rPr>
              <w:t>и</w:t>
            </w:r>
            <w:r w:rsidRPr="00FE0740">
              <w:rPr>
                <w:b/>
                <w:color w:val="0000FF"/>
                <w:sz w:val="18"/>
                <w:szCs w:val="18"/>
              </w:rPr>
              <w:t>нистрации МО «Воткинский  ра</w:t>
            </w:r>
            <w:r w:rsidRPr="00FE0740">
              <w:rPr>
                <w:b/>
                <w:color w:val="0000FF"/>
                <w:sz w:val="18"/>
                <w:szCs w:val="18"/>
              </w:rPr>
              <w:t>й</w:t>
            </w:r>
            <w:r w:rsidRPr="00FE0740">
              <w:rPr>
                <w:b/>
                <w:color w:val="0000FF"/>
                <w:sz w:val="18"/>
                <w:szCs w:val="18"/>
              </w:rPr>
              <w:t>он»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878F0" w:rsidRPr="00FE0740" w:rsidRDefault="00B878F0" w:rsidP="009B0795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563 455,86</w:t>
            </w:r>
          </w:p>
        </w:tc>
        <w:tc>
          <w:tcPr>
            <w:tcW w:w="1440" w:type="dxa"/>
            <w:shd w:val="clear" w:color="auto" w:fill="auto"/>
          </w:tcPr>
          <w:p w:rsidR="00B878F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квартира</w:t>
            </w:r>
          </w:p>
          <w:p w:rsidR="00B878F0" w:rsidRPr="00FE074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(1/3 доля)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60,8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vMerge/>
            <w:shd w:val="clear" w:color="auto" w:fill="auto"/>
          </w:tcPr>
          <w:p w:rsidR="00B878F0" w:rsidRDefault="00B878F0" w:rsidP="008D3DF3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878F0" w:rsidRDefault="00B878F0" w:rsidP="009B0795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878F0" w:rsidRDefault="00B878F0" w:rsidP="009B0795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гараж</w:t>
            </w:r>
          </w:p>
        </w:tc>
        <w:tc>
          <w:tcPr>
            <w:tcW w:w="776" w:type="dxa"/>
            <w:shd w:val="clear" w:color="auto" w:fill="auto"/>
          </w:tcPr>
          <w:p w:rsidR="00B878F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Pr="00FE074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FE0740">
        <w:tc>
          <w:tcPr>
            <w:tcW w:w="540" w:type="dxa"/>
            <w:shd w:val="clear" w:color="auto" w:fill="auto"/>
          </w:tcPr>
          <w:p w:rsidR="00B878F0" w:rsidRPr="00FE0740" w:rsidRDefault="00B878F0" w:rsidP="008D3DF3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B878F0" w:rsidRPr="00FE0740" w:rsidRDefault="00B878F0" w:rsidP="009B0795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B878F0" w:rsidRPr="00FE0740" w:rsidRDefault="00B878F0" w:rsidP="009B0795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690 843,64</w:t>
            </w:r>
          </w:p>
        </w:tc>
        <w:tc>
          <w:tcPr>
            <w:tcW w:w="1440" w:type="dxa"/>
            <w:shd w:val="clear" w:color="auto" w:fill="auto"/>
          </w:tcPr>
          <w:p w:rsidR="00B878F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квартира</w:t>
            </w:r>
          </w:p>
          <w:p w:rsidR="00B878F0" w:rsidRPr="00FE074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(2/3 доли)</w:t>
            </w:r>
          </w:p>
        </w:tc>
        <w:tc>
          <w:tcPr>
            <w:tcW w:w="776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60,8</w:t>
            </w: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E0740" w:rsidRDefault="00B878F0" w:rsidP="009B0795">
            <w:pPr>
              <w:ind w:firstLine="32"/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878F0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Автомобиль </w:t>
            </w:r>
          </w:p>
          <w:p w:rsidR="00B878F0" w:rsidRDefault="00B878F0" w:rsidP="002408B6">
            <w:pPr>
              <w:jc w:val="both"/>
              <w:rPr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P</w:t>
            </w:r>
            <w:r>
              <w:rPr>
                <w:b/>
                <w:color w:val="0000FF"/>
                <w:sz w:val="18"/>
                <w:szCs w:val="18"/>
              </w:rPr>
              <w:t>е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nau1t  Loqan</w:t>
            </w:r>
          </w:p>
          <w:p w:rsidR="00B878F0" w:rsidRPr="00C078F2" w:rsidRDefault="00B878F0" w:rsidP="002408B6">
            <w:pPr>
              <w:jc w:val="both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ВАЗ 21063</w:t>
            </w:r>
          </w:p>
        </w:tc>
        <w:tc>
          <w:tcPr>
            <w:tcW w:w="2768" w:type="dxa"/>
          </w:tcPr>
          <w:p w:rsidR="00B878F0" w:rsidRPr="00FE0740" w:rsidRDefault="00B878F0" w:rsidP="0098287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</w:tbl>
    <w:p w:rsidR="00B878F0" w:rsidRPr="00FE0740" w:rsidRDefault="00B878F0">
      <w:pPr>
        <w:rPr>
          <w:b/>
          <w:color w:val="0000FF"/>
          <w:sz w:val="20"/>
          <w:szCs w:val="20"/>
        </w:rPr>
      </w:pPr>
    </w:p>
    <w:p w:rsidR="00B878F0" w:rsidRPr="003623C2" w:rsidRDefault="00B878F0" w:rsidP="00BD1868">
      <w:pPr>
        <w:jc w:val="center"/>
        <w:rPr>
          <w:sz w:val="20"/>
          <w:szCs w:val="20"/>
        </w:rPr>
      </w:pPr>
    </w:p>
    <w:p w:rsidR="00B878F0" w:rsidRPr="003623C2" w:rsidRDefault="00B878F0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lastRenderedPageBreak/>
        <w:t>СВЕДЕНИЯ</w:t>
      </w:r>
    </w:p>
    <w:p w:rsidR="00B878F0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культуры, спорта и молодежной политики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</w:t>
      </w:r>
    </w:p>
    <w:tbl>
      <w:tblPr>
        <w:tblW w:w="16054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B878F0" w:rsidRPr="003623C2" w:rsidTr="004F7BB6">
        <w:tc>
          <w:tcPr>
            <w:tcW w:w="425" w:type="dxa"/>
            <w:vMerge w:val="restart"/>
            <w:shd w:val="clear" w:color="auto" w:fill="auto"/>
          </w:tcPr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B878F0" w:rsidRPr="002448C6" w:rsidRDefault="00B878F0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B878F0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4F7BB6">
        <w:tc>
          <w:tcPr>
            <w:tcW w:w="425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4D52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Елькина Н.В. - начальник Упра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ления культуры, спорта и молоде</w:t>
            </w:r>
            <w:r>
              <w:rPr>
                <w:b/>
                <w:sz w:val="20"/>
                <w:szCs w:val="20"/>
              </w:rPr>
              <w:t>ж</w:t>
            </w:r>
            <w:r>
              <w:rPr>
                <w:b/>
                <w:sz w:val="20"/>
                <w:szCs w:val="20"/>
              </w:rPr>
              <w:t>ной политики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5C2F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937091,62 (с учетом пенсии, ЕДВ, ЕДК)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B878F0" w:rsidRPr="00A736D3" w:rsidRDefault="00B878F0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B878F0" w:rsidRPr="001D2603" w:rsidRDefault="00B878F0" w:rsidP="004F7BB6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- </w:t>
            </w: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B878F0" w:rsidRPr="00A736D3" w:rsidRDefault="00B878F0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</w:tc>
      </w:tr>
      <w:tr w:rsidR="00B878F0" w:rsidRPr="003623C2" w:rsidTr="00A00823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623C2" w:rsidRDefault="00B878F0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F1604B" w:rsidRDefault="00B878F0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51805,70 (с учетом пенсии, ЕДК)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Pr="00A736D3" w:rsidRDefault="00B878F0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B878F0" w:rsidRDefault="00B878F0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  <w:r>
              <w:rPr>
                <w:sz w:val="18"/>
                <w:szCs w:val="18"/>
              </w:rPr>
              <w:t>;</w:t>
            </w:r>
          </w:p>
          <w:p w:rsidR="00B878F0" w:rsidRPr="00A736D3" w:rsidRDefault="00B878F0" w:rsidP="00C642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  <w:p w:rsidR="00B878F0" w:rsidRDefault="00B878F0" w:rsidP="00C642AA">
            <w:pPr>
              <w:rPr>
                <w:sz w:val="18"/>
                <w:szCs w:val="18"/>
              </w:rPr>
            </w:pPr>
          </w:p>
          <w:p w:rsidR="00B878F0" w:rsidRPr="00C642AA" w:rsidRDefault="00B878F0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  <w:p w:rsidR="00B878F0" w:rsidRDefault="00B878F0" w:rsidP="00C642AA">
            <w:pPr>
              <w:rPr>
                <w:sz w:val="18"/>
                <w:szCs w:val="18"/>
              </w:rPr>
            </w:pPr>
          </w:p>
          <w:p w:rsidR="00B878F0" w:rsidRPr="00C642AA" w:rsidRDefault="00B878F0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B878F0" w:rsidRDefault="00B878F0" w:rsidP="00C642AA">
            <w:pPr>
              <w:rPr>
                <w:sz w:val="18"/>
                <w:szCs w:val="18"/>
              </w:rPr>
            </w:pPr>
          </w:p>
          <w:p w:rsidR="00B878F0" w:rsidRPr="00C642AA" w:rsidRDefault="00B878F0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B878F0" w:rsidRDefault="00B878F0" w:rsidP="00C642AA">
            <w:pPr>
              <w:rPr>
                <w:sz w:val="18"/>
                <w:szCs w:val="18"/>
              </w:rPr>
            </w:pPr>
          </w:p>
          <w:p w:rsidR="00B878F0" w:rsidRPr="00C642AA" w:rsidRDefault="00B878F0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B878F0" w:rsidRDefault="00B878F0" w:rsidP="00C642AA">
            <w:pPr>
              <w:rPr>
                <w:sz w:val="18"/>
                <w:szCs w:val="18"/>
              </w:rPr>
            </w:pPr>
          </w:p>
          <w:p w:rsidR="00B878F0" w:rsidRPr="00C642AA" w:rsidRDefault="00B878F0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B878F0" w:rsidRDefault="00B878F0" w:rsidP="00C642AA">
            <w:pPr>
              <w:rPr>
                <w:sz w:val="18"/>
                <w:szCs w:val="18"/>
              </w:rPr>
            </w:pPr>
          </w:p>
          <w:p w:rsidR="00B878F0" w:rsidRPr="00C642AA" w:rsidRDefault="00B878F0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  <w:p w:rsidR="00B878F0" w:rsidRPr="00C642AA" w:rsidRDefault="00B878F0" w:rsidP="00C642AA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200C02">
        <w:trPr>
          <w:trHeight w:val="740"/>
        </w:trPr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C642A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садоводч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C642AA">
            <w:pPr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B878F0" w:rsidRPr="00A736D3" w:rsidRDefault="00B878F0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B878F0" w:rsidRDefault="00B878F0" w:rsidP="00C642AA">
            <w:pPr>
              <w:jc w:val="center"/>
              <w:rPr>
                <w:sz w:val="20"/>
                <w:szCs w:val="20"/>
              </w:rPr>
            </w:pPr>
          </w:p>
          <w:p w:rsidR="00B878F0" w:rsidRPr="00A736D3" w:rsidRDefault="00B878F0" w:rsidP="00C6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A00823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9E2F0A" w:rsidRDefault="00B878F0" w:rsidP="00DF28C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Щетникова Татьяна Олеговна</w:t>
            </w:r>
            <w:r w:rsidRPr="009E2F0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1 категории отд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 культуры и т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ризма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626D42" w:rsidRDefault="00B878F0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2373803,00 (с учетом продажи жилого дома с участком)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 (Общая долевая, ½ доля)</w:t>
            </w:r>
          </w:p>
          <w:p w:rsidR="00B878F0" w:rsidRPr="00E21EC9" w:rsidRDefault="00B878F0" w:rsidP="004D52A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</w:t>
            </w:r>
          </w:p>
          <w:p w:rsidR="00B878F0" w:rsidRPr="00E21EC9" w:rsidRDefault="00B878F0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  <w:p w:rsidR="00B878F0" w:rsidRPr="00E21EC9" w:rsidRDefault="00B878F0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B878F0" w:rsidRPr="00E21EC9" w:rsidRDefault="00B878F0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E21EC9">
            <w:pPr>
              <w:jc w:val="center"/>
              <w:rPr>
                <w:sz w:val="20"/>
                <w:szCs w:val="20"/>
              </w:rPr>
            </w:pPr>
            <w:r w:rsidRPr="00E21EC9">
              <w:rPr>
                <w:sz w:val="20"/>
                <w:szCs w:val="20"/>
              </w:rPr>
              <w:t>-</w:t>
            </w:r>
          </w:p>
          <w:p w:rsidR="00B878F0" w:rsidRPr="00E21EC9" w:rsidRDefault="00B878F0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A00823">
        <w:trPr>
          <w:trHeight w:val="449"/>
        </w:trPr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DF28C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Pr="00E21EC9" w:rsidRDefault="00B878F0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Pr="00E21EC9" w:rsidRDefault="00B878F0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C317A"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623C2" w:rsidRDefault="00B878F0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E21EC9" w:rsidRDefault="00B878F0" w:rsidP="00E2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580233,75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строительство Общая долевая, ½ 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3623C2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Субару Форестер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B878F0" w:rsidRPr="003623C2" w:rsidRDefault="00B878F0" w:rsidP="00FF014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BC317A"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½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Pr="00E21EC9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B878F0" w:rsidRPr="003623C2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B878F0" w:rsidRPr="003623C2" w:rsidRDefault="00B878F0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642827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828C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2828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B878F0" w:rsidRPr="003623C2" w:rsidRDefault="00B878F0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2236F3">
        <w:trPr>
          <w:trHeight w:val="4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23C2" w:rsidRDefault="00B878F0" w:rsidP="0064282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B878F0" w:rsidRPr="003623C2" w:rsidRDefault="00B878F0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B878F0" w:rsidRPr="00FF014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FF014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01" w:type="dxa"/>
            <w:shd w:val="clear" w:color="auto" w:fill="auto"/>
          </w:tcPr>
          <w:p w:rsidR="00B878F0" w:rsidRPr="00FF014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69188E">
        <w:tc>
          <w:tcPr>
            <w:tcW w:w="425" w:type="dxa"/>
            <w:vMerge w:val="restart"/>
            <w:shd w:val="clear" w:color="auto" w:fill="auto"/>
          </w:tcPr>
          <w:p w:rsidR="00B878F0" w:rsidRPr="003623C2" w:rsidRDefault="00B878F0" w:rsidP="00642827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4F7BB6" w:rsidRDefault="00B878F0" w:rsidP="00642827">
            <w:pPr>
              <w:jc w:val="both"/>
              <w:rPr>
                <w:b/>
                <w:sz w:val="18"/>
                <w:szCs w:val="18"/>
              </w:rPr>
            </w:pPr>
            <w:r w:rsidRPr="004F7BB6">
              <w:rPr>
                <w:b/>
                <w:sz w:val="18"/>
                <w:szCs w:val="18"/>
              </w:rPr>
              <w:t>Кунакбаев Алексей Геннадьевич - начальник сектора спорта и молодежной политики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BE45AF" w:rsidRDefault="00B878F0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582506,96 (с учетом продажи автомобиля и возврата денежного налога с квартиры)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B878F0" w:rsidRPr="0023075B" w:rsidRDefault="00B878F0" w:rsidP="0023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Сузуки Гранд Витара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4F7BB6">
        <w:tc>
          <w:tcPr>
            <w:tcW w:w="425" w:type="dxa"/>
            <w:vMerge/>
            <w:shd w:val="clear" w:color="auto" w:fill="auto"/>
          </w:tcPr>
          <w:p w:rsidR="00B878F0" w:rsidRDefault="00B878F0" w:rsidP="0064282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4F7BB6" w:rsidRDefault="00B878F0" w:rsidP="0064282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642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(1\/4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B878F0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B878F0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4F7BB6"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Default="00B878F0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878F0" w:rsidRPr="003623C2" w:rsidRDefault="00B878F0" w:rsidP="00642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3623C2" w:rsidRDefault="00B878F0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334109,64</w:t>
            </w:r>
          </w:p>
        </w:tc>
        <w:tc>
          <w:tcPr>
            <w:tcW w:w="1314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4F7BB6"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642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642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 доля)</w:t>
            </w:r>
          </w:p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4F7BB6"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Default="00B878F0" w:rsidP="0023075B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(Общая </w:t>
            </w:r>
            <w:r>
              <w:rPr>
                <w:sz w:val="18"/>
                <w:szCs w:val="18"/>
              </w:rPr>
              <w:lastRenderedPageBreak/>
              <w:t>долевая, 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F0273" w:rsidRDefault="00B878F0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</w:tc>
        <w:tc>
          <w:tcPr>
            <w:tcW w:w="108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4F7BB6"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BE45AF" w:rsidRDefault="00B878F0" w:rsidP="00701BED">
            <w:pPr>
              <w:rPr>
                <w:sz w:val="20"/>
                <w:szCs w:val="20"/>
              </w:rPr>
            </w:pPr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70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878F0" w:rsidRPr="001F0273" w:rsidRDefault="00B878F0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1/4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F0273" w:rsidRDefault="00B878F0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81" w:type="dxa"/>
            <w:shd w:val="clear" w:color="auto" w:fill="auto"/>
          </w:tcPr>
          <w:p w:rsidR="00B878F0" w:rsidRPr="001F0273" w:rsidRDefault="00B878F0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81504" w:rsidRDefault="00B878F0" w:rsidP="00701BED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881504" w:rsidRDefault="00B878F0" w:rsidP="00701BED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B878F0" w:rsidRPr="00881504" w:rsidRDefault="00B878F0" w:rsidP="00701BED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Pr="001F0273" w:rsidRDefault="00B878F0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Pr="001F0273" w:rsidRDefault="00B878F0" w:rsidP="00701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4F7BB6">
        <w:trPr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B878F0" w:rsidRPr="003623C2" w:rsidRDefault="00B878F0" w:rsidP="00642827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shd w:val="clear" w:color="auto" w:fill="auto"/>
          </w:tcPr>
          <w:p w:rsidR="00B878F0" w:rsidRPr="009E2F0A" w:rsidRDefault="00B878F0" w:rsidP="006428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Поскребышева 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тьяна Михайловна – главный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 эксперт се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тора спорта и мол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дежной политики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425547,12</w:t>
            </w:r>
          </w:p>
        </w:tc>
        <w:tc>
          <w:tcPr>
            <w:tcW w:w="1314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B878F0" w:rsidRPr="003623C2" w:rsidTr="004F7BB6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3623C2" w:rsidRDefault="00B878F0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705285,52 (с учетом ЕДК)</w:t>
            </w:r>
          </w:p>
        </w:tc>
        <w:tc>
          <w:tcPr>
            <w:tcW w:w="1314" w:type="dxa"/>
            <w:shd w:val="clear" w:color="auto" w:fill="auto"/>
          </w:tcPr>
          <w:p w:rsidR="00B878F0" w:rsidRPr="00E277DF" w:rsidRDefault="00B878F0" w:rsidP="00642827">
            <w:pPr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Квартира (общая дол</w:t>
            </w:r>
            <w:r w:rsidRPr="00E277DF">
              <w:rPr>
                <w:sz w:val="18"/>
                <w:szCs w:val="18"/>
              </w:rPr>
              <w:t>е</w:t>
            </w:r>
            <w:r w:rsidRPr="00E277DF"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B878F0" w:rsidRPr="00E277DF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B878F0" w:rsidRPr="00E277DF" w:rsidRDefault="00B878F0" w:rsidP="00642827">
            <w:pPr>
              <w:jc w:val="center"/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B878F0" w:rsidRPr="00BE539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Фольксваген Поло</w:t>
            </w:r>
          </w:p>
        </w:tc>
        <w:tc>
          <w:tcPr>
            <w:tcW w:w="3492" w:type="dxa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9426F">
              <w:rPr>
                <w:sz w:val="18"/>
                <w:szCs w:val="18"/>
              </w:rPr>
              <w:t xml:space="preserve"> </w:t>
            </w:r>
          </w:p>
        </w:tc>
      </w:tr>
      <w:tr w:rsidR="00B878F0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642827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3623C2" w:rsidRDefault="00B878F0" w:rsidP="00A33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B878F0" w:rsidRPr="003623C2" w:rsidRDefault="00B878F0" w:rsidP="00642827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Default="00B878F0" w:rsidP="00A33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B878F0" w:rsidRPr="00A85F41" w:rsidRDefault="00B878F0" w:rsidP="00642827">
            <w:pPr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A85F41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B878F0" w:rsidRPr="00A85F41" w:rsidRDefault="00B878F0" w:rsidP="00642827">
            <w:pPr>
              <w:jc w:val="center"/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Ро</w:t>
            </w:r>
            <w:r w:rsidRPr="00A85F41">
              <w:rPr>
                <w:sz w:val="18"/>
                <w:szCs w:val="18"/>
              </w:rPr>
              <w:t>с</w:t>
            </w:r>
            <w:r w:rsidRPr="00A85F4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B878F0" w:rsidRPr="001F0273" w:rsidRDefault="00B878F0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1F0273" w:rsidRDefault="00B878F0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78F0" w:rsidRPr="003623C2" w:rsidRDefault="00B878F0">
      <w:pPr>
        <w:rPr>
          <w:sz w:val="20"/>
          <w:szCs w:val="20"/>
        </w:rPr>
      </w:pPr>
    </w:p>
    <w:p w:rsidR="00B878F0" w:rsidRPr="003623C2" w:rsidRDefault="00B878F0">
      <w:pPr>
        <w:rPr>
          <w:sz w:val="20"/>
          <w:szCs w:val="20"/>
        </w:rPr>
      </w:pPr>
    </w:p>
    <w:p w:rsidR="00B878F0" w:rsidRPr="003623C2" w:rsidRDefault="00B878F0" w:rsidP="001B297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B878F0" w:rsidRDefault="00B878F0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Default="00B878F0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муниципальным имуществом и земельными ресурсами</w:t>
      </w:r>
    </w:p>
    <w:p w:rsidR="00B878F0" w:rsidRPr="003623C2" w:rsidRDefault="00B878F0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Администрации муниципального образования «Воткинский район», а также их супругов и несовершеннолетних детей</w:t>
      </w:r>
      <w:r w:rsidRPr="003623C2">
        <w:rPr>
          <w:sz w:val="20"/>
          <w:szCs w:val="20"/>
        </w:rPr>
        <w:t xml:space="preserve"> </w:t>
      </w:r>
    </w:p>
    <w:p w:rsidR="00B878F0" w:rsidRDefault="00B878F0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</w:t>
      </w:r>
    </w:p>
    <w:p w:rsidR="00B878F0" w:rsidRPr="003623C2" w:rsidRDefault="00B878F0" w:rsidP="001B2978">
      <w:pPr>
        <w:jc w:val="center"/>
        <w:rPr>
          <w:sz w:val="20"/>
          <w:szCs w:val="20"/>
        </w:rPr>
      </w:pPr>
    </w:p>
    <w:tbl>
      <w:tblPr>
        <w:tblW w:w="15991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2345"/>
        <w:gridCol w:w="1794"/>
        <w:gridCol w:w="1026"/>
        <w:gridCol w:w="1081"/>
        <w:gridCol w:w="1259"/>
        <w:gridCol w:w="900"/>
        <w:gridCol w:w="901"/>
        <w:gridCol w:w="2339"/>
        <w:gridCol w:w="1898"/>
      </w:tblGrid>
      <w:tr w:rsidR="00B878F0" w:rsidRPr="00EF299A" w:rsidTr="00F82882">
        <w:tc>
          <w:tcPr>
            <w:tcW w:w="391" w:type="dxa"/>
            <w:vMerge w:val="restart"/>
            <w:shd w:val="clear" w:color="auto" w:fill="auto"/>
          </w:tcPr>
          <w:p w:rsidR="00B878F0" w:rsidRPr="00EF299A" w:rsidRDefault="00B878F0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№</w:t>
            </w:r>
          </w:p>
          <w:p w:rsidR="00B878F0" w:rsidRPr="00EF299A" w:rsidRDefault="00B878F0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EF299A" w:rsidRDefault="00B878F0" w:rsidP="005D2D84">
            <w:pPr>
              <w:jc w:val="both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Транспортные средства</w:t>
            </w:r>
          </w:p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898" w:type="dxa"/>
            <w:vMerge w:val="restart"/>
          </w:tcPr>
          <w:p w:rsidR="00B878F0" w:rsidRPr="00F82882" w:rsidRDefault="00B878F0" w:rsidP="005D2D84">
            <w:pPr>
              <w:ind w:left="-109" w:right="-108" w:firstLine="109"/>
              <w:jc w:val="center"/>
              <w:rPr>
                <w:b/>
                <w:sz w:val="14"/>
                <w:szCs w:val="14"/>
              </w:rPr>
            </w:pPr>
            <w:r w:rsidRPr="00F82882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82882">
              <w:rPr>
                <w:rStyle w:val="a7"/>
                <w:b/>
                <w:sz w:val="14"/>
                <w:szCs w:val="14"/>
              </w:rPr>
              <w:t xml:space="preserve"> </w:t>
            </w:r>
          </w:p>
        </w:tc>
      </w:tr>
      <w:tr w:rsidR="00B878F0" w:rsidRPr="00EF299A" w:rsidTr="00F8288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EF299A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</w:tcPr>
          <w:p w:rsidR="00B878F0" w:rsidRPr="00EF299A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29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Мустафаева Татьяна Александровна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423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564 516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456,0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F82882">
        <w:trPr>
          <w:trHeight w:val="365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284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b/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7A570F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E47BBC">
        <w:trPr>
          <w:trHeight w:val="885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6510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1 907 581,69</w:t>
            </w:r>
            <w:r w:rsidRPr="00F82882">
              <w:rPr>
                <w:sz w:val="18"/>
                <w:szCs w:val="18"/>
              </w:rPr>
              <w:t xml:space="preserve"> (в том числе доходы от вкладов в банках и иных кредитных организациях</w:t>
            </w:r>
            <w:r>
              <w:rPr>
                <w:sz w:val="18"/>
                <w:szCs w:val="18"/>
              </w:rPr>
              <w:t>;  доход, полученный  от сдачи транспортного  средства  в аренду)</w:t>
            </w: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456,0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b/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ФОРД фокус</w:t>
            </w:r>
          </w:p>
        </w:tc>
        <w:tc>
          <w:tcPr>
            <w:tcW w:w="1898" w:type="dxa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878F0" w:rsidRPr="00F82882" w:rsidTr="00F82882">
        <w:trPr>
          <w:trHeight w:val="284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 4320</w:t>
            </w:r>
          </w:p>
        </w:tc>
        <w:tc>
          <w:tcPr>
            <w:tcW w:w="1898" w:type="dxa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потребительский,  ПАО  Сбербанк России, Кредитный договор</w:t>
            </w: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F811CB"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878F0" w:rsidRPr="00F82882" w:rsidRDefault="00B878F0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3F4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456,0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F82882" w:rsidRDefault="00B878F0" w:rsidP="003F47EF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53,9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845DBC"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3F4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878F0" w:rsidRPr="00F82882" w:rsidRDefault="00B878F0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24,8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120C70">
        <w:trPr>
          <w:trHeight w:val="286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26219A" w:rsidRDefault="00B878F0" w:rsidP="005D2D8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Default="00B878F0" w:rsidP="00C50A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878F0" w:rsidRPr="00F82882" w:rsidTr="00120C70">
        <w:trPr>
          <w:trHeight w:val="286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Полтанова Светлана Геннадьевна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C50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468 806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92,3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120C70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1428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120C70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120C70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198 588,04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423EEC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878F0" w:rsidRPr="00F82882" w:rsidTr="00F82882">
        <w:trPr>
          <w:trHeight w:val="161"/>
        </w:trPr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5D2D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878F0" w:rsidRPr="00F82882" w:rsidRDefault="00B878F0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423EEC" w:rsidRDefault="00B878F0" w:rsidP="0038410A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24600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161"/>
        </w:trPr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5D2D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878F0" w:rsidRPr="00F82882" w:rsidRDefault="00B878F0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423EEC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1428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878F0" w:rsidRPr="00F82882" w:rsidRDefault="00B878F0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423EEC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92,3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878F0" w:rsidRPr="00F82882" w:rsidRDefault="00B878F0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423EEC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45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3EEC">
              <w:rPr>
                <w:color w:val="000000" w:themeColor="text1"/>
                <w:sz w:val="18"/>
                <w:szCs w:val="18"/>
              </w:rPr>
              <w:t>Быстрова Оксана Васильевна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620AC0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2</w:t>
            </w:r>
            <w:r w:rsidRPr="00F828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696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2000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F82882">
        <w:trPr>
          <w:trHeight w:val="450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3500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261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39,4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273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423EEC" w:rsidRDefault="00B878F0" w:rsidP="00DE07D1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620A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170 094 </w:t>
            </w:r>
            <w:r w:rsidRPr="00F82882">
              <w:rPr>
                <w:sz w:val="18"/>
                <w:szCs w:val="18"/>
              </w:rPr>
              <w:t xml:space="preserve">(в том числе доходы от </w:t>
            </w:r>
            <w:r>
              <w:rPr>
                <w:sz w:val="18"/>
                <w:szCs w:val="18"/>
              </w:rPr>
              <w:t>вкладов в банках и иных  кредитных  организациях</w:t>
            </w:r>
            <w:r w:rsidRPr="00F82882">
              <w:rPr>
                <w:sz w:val="18"/>
                <w:szCs w:val="18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3500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47,9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F82882">
        <w:trPr>
          <w:trHeight w:val="158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39,4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68315D">
        <w:trPr>
          <w:trHeight w:val="250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36,8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280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400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225"/>
        </w:trPr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F82882" w:rsidRDefault="00B878F0" w:rsidP="00DE07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878F0" w:rsidRPr="00F82882" w:rsidRDefault="00B878F0" w:rsidP="00DE0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18,7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rPr>
          <w:trHeight w:val="314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878F0" w:rsidRPr="00423EEC" w:rsidRDefault="00B878F0" w:rsidP="00A22747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Ващенко Юлия Сергеевна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878F0" w:rsidRPr="00F82882" w:rsidRDefault="00B878F0" w:rsidP="00D74D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47 670 (в том числе:  ежемесячное пособие   на период отпуска по уходу за ребенком до достижения им возраста полутора лет; ежемесячное пособие на ребенка)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286A4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286A4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372B57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753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107 312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286A4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286A4F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286A4F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372B57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878F0" w:rsidRPr="00F82882" w:rsidRDefault="00B878F0" w:rsidP="00286A4F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F828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F82882">
        <w:tc>
          <w:tcPr>
            <w:tcW w:w="39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Бердышева Лариса Николаевна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159 760</w:t>
            </w:r>
          </w:p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Комната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878F0" w:rsidRPr="00F82882" w:rsidRDefault="00B878F0" w:rsidP="00262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2989950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D</w:t>
            </w:r>
            <w:r w:rsidRPr="00F82882">
              <w:rPr>
                <w:sz w:val="18"/>
                <w:szCs w:val="18"/>
              </w:rPr>
              <w:t>А</w:t>
            </w:r>
            <w:r w:rsidRPr="00F82882">
              <w:rPr>
                <w:sz w:val="18"/>
                <w:szCs w:val="18"/>
                <w:lang w:val="en-US"/>
              </w:rPr>
              <w:t>EWOO Gentra</w:t>
            </w:r>
          </w:p>
        </w:tc>
        <w:tc>
          <w:tcPr>
            <w:tcW w:w="1898" w:type="dxa"/>
            <w:vMerge w:val="restart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vMerge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B878F0" w:rsidRPr="00F8288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878F0" w:rsidRPr="00423EEC" w:rsidRDefault="00B878F0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78F0" w:rsidRPr="00F82882" w:rsidRDefault="00B878F0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B878F0" w:rsidRPr="00F82882" w:rsidRDefault="00B878F0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</w:tbl>
    <w:p w:rsidR="00B878F0" w:rsidRDefault="00B878F0"/>
    <w:p w:rsidR="00B878F0" w:rsidRPr="003623C2" w:rsidRDefault="00B878F0" w:rsidP="008E2F73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B878F0" w:rsidRDefault="00B878F0" w:rsidP="008E2F73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Pr="003623C2" w:rsidRDefault="00B878F0" w:rsidP="008E2F73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руководителя МКУ «Централизованная бухгалтерия и делопроизводство сельских поселений муниципального образования «Воткинский район»</w:t>
      </w:r>
    </w:p>
    <w:p w:rsidR="00B878F0" w:rsidRDefault="00B878F0" w:rsidP="008E2F73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XSpec="center" w:tblpY="229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365"/>
        <w:gridCol w:w="1466"/>
        <w:gridCol w:w="1276"/>
        <w:gridCol w:w="1134"/>
        <w:gridCol w:w="1134"/>
        <w:gridCol w:w="1275"/>
        <w:gridCol w:w="1134"/>
        <w:gridCol w:w="1134"/>
        <w:gridCol w:w="1701"/>
        <w:gridCol w:w="2552"/>
      </w:tblGrid>
      <w:tr w:rsidR="00B878F0" w:rsidTr="00992CE8">
        <w:trPr>
          <w:trHeight w:val="450"/>
        </w:trPr>
        <w:tc>
          <w:tcPr>
            <w:tcW w:w="530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65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466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3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пользование</w:t>
            </w:r>
          </w:p>
        </w:tc>
        <w:tc>
          <w:tcPr>
            <w:tcW w:w="1701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B878F0" w:rsidTr="00992CE8">
        <w:trPr>
          <w:trHeight w:val="2503"/>
        </w:trPr>
        <w:tc>
          <w:tcPr>
            <w:tcW w:w="530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В.м)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</w:tr>
      <w:tr w:rsidR="00B878F0" w:rsidTr="00992CE8">
        <w:trPr>
          <w:trHeight w:val="440"/>
        </w:trPr>
        <w:tc>
          <w:tcPr>
            <w:tcW w:w="530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65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О.А. – начальник МКУ «Централизованная бухгалтерия и делопроизводство сельских поселений муниципального образования «Воткинский район»</w:t>
            </w:r>
          </w:p>
        </w:tc>
        <w:tc>
          <w:tcPr>
            <w:tcW w:w="1466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424 953,36</w:t>
            </w:r>
          </w:p>
        </w:tc>
        <w:tc>
          <w:tcPr>
            <w:tcW w:w="1276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78F0" w:rsidRDefault="00B878F0" w:rsidP="0086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878F0" w:rsidRDefault="00B878F0" w:rsidP="0013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  <w:vMerge w:val="restart"/>
          </w:tcPr>
          <w:p w:rsidR="00B878F0" w:rsidRDefault="00B878F0" w:rsidP="00BC4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878F0" w:rsidRPr="005D5E7F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  <w:p w:rsidR="00B878F0" w:rsidRPr="00597272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Tr="00992CE8">
        <w:trPr>
          <w:trHeight w:val="465"/>
        </w:trPr>
        <w:tc>
          <w:tcPr>
            <w:tcW w:w="530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(1/2 доля)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878F0" w:rsidRDefault="00B878F0" w:rsidP="00992CE8">
            <w:pPr>
              <w:jc w:val="center"/>
            </w:pPr>
          </w:p>
        </w:tc>
      </w:tr>
      <w:tr w:rsidR="00B878F0" w:rsidTr="00992CE8">
        <w:trPr>
          <w:trHeight w:val="432"/>
        </w:trPr>
        <w:tc>
          <w:tcPr>
            <w:tcW w:w="530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398 244,21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дохода от сдачи квартиры в аренду</w:t>
            </w:r>
          </w:p>
        </w:tc>
        <w:tc>
          <w:tcPr>
            <w:tcW w:w="1276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21115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D5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552" w:type="dxa"/>
            <w:vMerge w:val="restart"/>
          </w:tcPr>
          <w:p w:rsidR="00B878F0" w:rsidRDefault="00B878F0" w:rsidP="00992CE8">
            <w:pPr>
              <w:jc w:val="center"/>
            </w:pPr>
            <w:r>
              <w:t>-</w:t>
            </w:r>
          </w:p>
        </w:tc>
      </w:tr>
      <w:tr w:rsidR="00B878F0" w:rsidTr="00992CE8">
        <w:trPr>
          <w:trHeight w:val="246"/>
        </w:trPr>
        <w:tc>
          <w:tcPr>
            <w:tcW w:w="530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878F0" w:rsidRDefault="00B878F0" w:rsidP="00992CE8">
            <w:pPr>
              <w:jc w:val="center"/>
            </w:pPr>
          </w:p>
        </w:tc>
      </w:tr>
      <w:tr w:rsidR="00B878F0" w:rsidTr="00DB4F06">
        <w:trPr>
          <w:trHeight w:val="247"/>
        </w:trPr>
        <w:tc>
          <w:tcPr>
            <w:tcW w:w="530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878F0" w:rsidRDefault="00B878F0" w:rsidP="00992CE8">
            <w:pPr>
              <w:jc w:val="center"/>
            </w:pPr>
          </w:p>
        </w:tc>
      </w:tr>
      <w:tr w:rsidR="00B878F0" w:rsidTr="00992CE8">
        <w:trPr>
          <w:trHeight w:val="246"/>
        </w:trPr>
        <w:tc>
          <w:tcPr>
            <w:tcW w:w="530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878F0" w:rsidRDefault="00B878F0" w:rsidP="00992CE8">
            <w:pPr>
              <w:jc w:val="center"/>
            </w:pPr>
          </w:p>
        </w:tc>
      </w:tr>
      <w:tr w:rsidR="00B878F0" w:rsidTr="00992CE8">
        <w:trPr>
          <w:trHeight w:val="480"/>
        </w:trPr>
        <w:tc>
          <w:tcPr>
            <w:tcW w:w="530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878F0" w:rsidRDefault="00B878F0" w:rsidP="00992CE8">
            <w:pPr>
              <w:jc w:val="center"/>
            </w:pPr>
            <w:r>
              <w:t>-</w:t>
            </w:r>
          </w:p>
        </w:tc>
      </w:tr>
    </w:tbl>
    <w:p w:rsidR="00B878F0" w:rsidRDefault="00B878F0" w:rsidP="006E4965">
      <w:pPr>
        <w:rPr>
          <w:sz w:val="20"/>
          <w:szCs w:val="20"/>
        </w:rPr>
      </w:pPr>
    </w:p>
    <w:p w:rsidR="00B878F0" w:rsidRPr="00D95040" w:rsidRDefault="00B878F0" w:rsidP="00D95040">
      <w:pPr>
        <w:rPr>
          <w:sz w:val="20"/>
          <w:szCs w:val="20"/>
        </w:rPr>
      </w:pPr>
    </w:p>
    <w:p w:rsidR="00B878F0" w:rsidRDefault="00B878F0" w:rsidP="00D95040">
      <w:pPr>
        <w:rPr>
          <w:sz w:val="20"/>
          <w:szCs w:val="20"/>
        </w:rPr>
      </w:pPr>
    </w:p>
    <w:p w:rsidR="00B878F0" w:rsidRPr="00D95040" w:rsidRDefault="00B878F0" w:rsidP="00D95040">
      <w:pPr>
        <w:rPr>
          <w:sz w:val="20"/>
          <w:szCs w:val="20"/>
        </w:rPr>
      </w:pPr>
    </w:p>
    <w:tbl>
      <w:tblPr>
        <w:tblW w:w="11034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3346"/>
        <w:gridCol w:w="2138"/>
        <w:gridCol w:w="1900"/>
        <w:gridCol w:w="2860"/>
      </w:tblGrid>
      <w:tr w:rsidR="00B878F0" w:rsidTr="00E66FC2">
        <w:trPr>
          <w:trHeight w:val="452"/>
        </w:trPr>
        <w:tc>
          <w:tcPr>
            <w:tcW w:w="790" w:type="dxa"/>
          </w:tcPr>
          <w:p w:rsidR="00B878F0" w:rsidRDefault="00B878F0" w:rsidP="00D95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878F0" w:rsidRDefault="00B878F0" w:rsidP="00D95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346" w:type="dxa"/>
            <w:vAlign w:val="center"/>
          </w:tcPr>
          <w:p w:rsidR="00B878F0" w:rsidRDefault="00B878F0" w:rsidP="00E66FC2">
            <w:pPr>
              <w:jc w:val="center"/>
              <w:rPr>
                <w:sz w:val="20"/>
                <w:szCs w:val="20"/>
              </w:rPr>
            </w:pPr>
          </w:p>
          <w:p w:rsidR="00B878F0" w:rsidRPr="00D95040" w:rsidRDefault="00B878F0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  <w:p w:rsidR="00B878F0" w:rsidRDefault="00B878F0" w:rsidP="00E6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B878F0" w:rsidRDefault="00B878F0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00" w:type="dxa"/>
            <w:vAlign w:val="center"/>
          </w:tcPr>
          <w:p w:rsidR="00B878F0" w:rsidRDefault="00B878F0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</w:t>
            </w:r>
          </w:p>
        </w:tc>
        <w:tc>
          <w:tcPr>
            <w:tcW w:w="2860" w:type="dxa"/>
            <w:vAlign w:val="center"/>
          </w:tcPr>
          <w:p w:rsidR="00B878F0" w:rsidRDefault="00B878F0" w:rsidP="00E6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Среднемесячный заработок</w:t>
            </w:r>
          </w:p>
        </w:tc>
      </w:tr>
      <w:tr w:rsidR="00B878F0" w:rsidTr="00176AF7">
        <w:trPr>
          <w:trHeight w:val="1056"/>
        </w:trPr>
        <w:tc>
          <w:tcPr>
            <w:tcW w:w="790" w:type="dxa"/>
          </w:tcPr>
          <w:p w:rsidR="00B878F0" w:rsidRDefault="00B878F0" w:rsidP="00D95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46" w:type="dxa"/>
          </w:tcPr>
          <w:p w:rsidR="00B878F0" w:rsidRDefault="00B878F0" w:rsidP="00906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«Централизованная бухгалтерия и делопроизводство сельских поселений муниципального образования «Воткинский район»</w:t>
            </w:r>
          </w:p>
        </w:tc>
        <w:tc>
          <w:tcPr>
            <w:tcW w:w="2138" w:type="dxa"/>
          </w:tcPr>
          <w:p w:rsidR="00B878F0" w:rsidRDefault="00B878F0" w:rsidP="00176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00" w:type="dxa"/>
          </w:tcPr>
          <w:p w:rsidR="00B878F0" w:rsidRDefault="00B878F0" w:rsidP="00176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Подойницына Ольга Алексеевна</w:t>
            </w:r>
          </w:p>
        </w:tc>
        <w:tc>
          <w:tcPr>
            <w:tcW w:w="2860" w:type="dxa"/>
          </w:tcPr>
          <w:p w:rsidR="00B878F0" w:rsidRDefault="00B878F0" w:rsidP="00E76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30768,09</w:t>
            </w:r>
          </w:p>
        </w:tc>
      </w:tr>
    </w:tbl>
    <w:p w:rsidR="00B878F0" w:rsidRPr="00D95040" w:rsidRDefault="00B878F0" w:rsidP="00D95040">
      <w:pPr>
        <w:rPr>
          <w:sz w:val="20"/>
          <w:szCs w:val="20"/>
        </w:rPr>
      </w:pPr>
    </w:p>
    <w:p w:rsidR="00B878F0" w:rsidRPr="003623C2" w:rsidRDefault="00B878F0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878F0" w:rsidRPr="003623C2" w:rsidRDefault="00B878F0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B878F0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Default="00B878F0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руководителей муниципальных учреждений, подведомственных Управлению культуры, спорта и молодежной политики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</w:t>
      </w:r>
    </w:p>
    <w:p w:rsidR="00B878F0" w:rsidRPr="003623C2" w:rsidRDefault="00B878F0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B878F0" w:rsidRPr="003623C2">
        <w:tc>
          <w:tcPr>
            <w:tcW w:w="391" w:type="dxa"/>
            <w:vMerge w:val="restart"/>
            <w:shd w:val="clear" w:color="auto" w:fill="auto"/>
          </w:tcPr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B878F0" w:rsidRPr="002448C6" w:rsidRDefault="00B878F0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B878F0" w:rsidRPr="002448C6" w:rsidRDefault="00B878F0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B878F0" w:rsidRPr="002448C6" w:rsidRDefault="00B878F0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B878F0" w:rsidRPr="003623C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B878F0" w:rsidRPr="002448C6" w:rsidRDefault="00B878F0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B878F0" w:rsidRPr="003623C2" w:rsidRDefault="00B878F0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>
        <w:tc>
          <w:tcPr>
            <w:tcW w:w="391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3623C2" w:rsidRDefault="00B878F0" w:rsidP="002A06C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Кожевникова Светлана Влад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славовна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«Би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 xml:space="preserve">лиотечно-культурный центр» МО «Воткинский </w:t>
            </w:r>
            <w:r>
              <w:rPr>
                <w:b/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902107,91 (с учетом пенсии, ЕДВ, ЕДК)</w:t>
            </w: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B878F0" w:rsidRPr="003623C2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B878F0" w:rsidRPr="003623C2" w:rsidRDefault="00B878F0" w:rsidP="00C3096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3623C2" w:rsidRDefault="00B878F0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B878F0" w:rsidRPr="003623C2" w:rsidRDefault="00B878F0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C3096E">
        <w:trPr>
          <w:trHeight w:val="502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623C2" w:rsidRDefault="00B878F0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3623C2" w:rsidRDefault="00B878F0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282600,52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B878F0" w:rsidRPr="003623C2" w:rsidRDefault="00B878F0" w:rsidP="00CB60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B878F0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B878F0" w:rsidRPr="003623C2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417103" w:rsidRDefault="00B878F0" w:rsidP="00417103">
            <w:pPr>
              <w:rPr>
                <w:sz w:val="18"/>
                <w:szCs w:val="18"/>
              </w:rPr>
            </w:pPr>
          </w:p>
          <w:p w:rsidR="00B878F0" w:rsidRPr="00417103" w:rsidRDefault="00B878F0" w:rsidP="0041710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23C2" w:rsidRDefault="00B878F0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23C2" w:rsidRDefault="00B878F0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8D34A4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DAEWOO CENTRA</w:t>
            </w:r>
          </w:p>
          <w:p w:rsidR="00B878F0" w:rsidRPr="008D34A4" w:rsidRDefault="00B878F0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 w:rsidTr="00C3096E">
        <w:trPr>
          <w:trHeight w:val="330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417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Pr="003623C2" w:rsidRDefault="00B878F0" w:rsidP="00417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684386">
        <w:trPr>
          <w:trHeight w:val="915"/>
        </w:trPr>
        <w:tc>
          <w:tcPr>
            <w:tcW w:w="391" w:type="dxa"/>
            <w:vMerge w:val="restart"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9E2F0A" w:rsidRDefault="00B878F0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Плехова Юлия В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сильевна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и С «Совреме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ник»</w:t>
            </w:r>
          </w:p>
        </w:tc>
        <w:tc>
          <w:tcPr>
            <w:tcW w:w="1260" w:type="dxa"/>
            <w:shd w:val="clear" w:color="auto" w:fill="auto"/>
          </w:tcPr>
          <w:p w:rsidR="00B878F0" w:rsidRPr="005F72D0" w:rsidRDefault="00B878F0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534787,01</w:t>
            </w:r>
          </w:p>
        </w:tc>
        <w:tc>
          <w:tcPr>
            <w:tcW w:w="1314" w:type="dxa"/>
            <w:shd w:val="clear" w:color="auto" w:fill="auto"/>
          </w:tcPr>
          <w:p w:rsidR="00B878F0" w:rsidRDefault="00B878F0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3623C2" w:rsidRDefault="00B878F0" w:rsidP="005B001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B878F0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8D34A4" w:rsidRDefault="00B878F0" w:rsidP="008D3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B321EF" w:rsidRDefault="00B878F0" w:rsidP="00B32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Default="00B878F0" w:rsidP="008F24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78F0" w:rsidRPr="003623C2" w:rsidRDefault="00B878F0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B878F0" w:rsidRPr="003623C2" w:rsidRDefault="00B878F0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B878F0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Pr="003623C2" w:rsidRDefault="00B878F0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B878F0" w:rsidRPr="003623C2" w:rsidRDefault="00B878F0" w:rsidP="00B321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623C2" w:rsidRDefault="00B878F0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3623C2" w:rsidRDefault="00B878F0" w:rsidP="0042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308719,78</w:t>
            </w:r>
          </w:p>
        </w:tc>
        <w:tc>
          <w:tcPr>
            <w:tcW w:w="1314" w:type="dxa"/>
            <w:shd w:val="clear" w:color="auto" w:fill="auto"/>
          </w:tcPr>
          <w:p w:rsidR="00B878F0" w:rsidRPr="005B0018" w:rsidRDefault="00B878F0" w:rsidP="009B2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1026" w:type="dxa"/>
            <w:shd w:val="clear" w:color="auto" w:fill="auto"/>
          </w:tcPr>
          <w:p w:rsidR="00B878F0" w:rsidRPr="005B0018" w:rsidRDefault="00B878F0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  <w:shd w:val="clear" w:color="auto" w:fill="auto"/>
          </w:tcPr>
          <w:p w:rsidR="00B878F0" w:rsidRPr="005B0018" w:rsidRDefault="00B878F0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5B0018" w:rsidRDefault="00B878F0" w:rsidP="008F24B1">
            <w:pPr>
              <w:ind w:firstLine="32"/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5B0018"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B878F0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5B0018" w:rsidRDefault="00B878F0" w:rsidP="009B2795">
            <w:pPr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B878F0" w:rsidRPr="005B0018" w:rsidRDefault="00B878F0" w:rsidP="005F72D0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126,9</w:t>
            </w:r>
          </w:p>
        </w:tc>
        <w:tc>
          <w:tcPr>
            <w:tcW w:w="1081" w:type="dxa"/>
            <w:shd w:val="clear" w:color="auto" w:fill="auto"/>
          </w:tcPr>
          <w:p w:rsidR="00B878F0" w:rsidRPr="005B0018" w:rsidRDefault="00B878F0" w:rsidP="005B0018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623C2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878F0" w:rsidRPr="003623C2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B878F0" w:rsidRPr="003623C2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B878F0" w:rsidRPr="005B0018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3623C2" w:rsidRDefault="00B878F0" w:rsidP="007A3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B878F0" w:rsidRPr="005B0018" w:rsidRDefault="00B878F0" w:rsidP="008D34A4">
            <w:pPr>
              <w:jc w:val="center"/>
              <w:rPr>
                <w:sz w:val="20"/>
                <w:szCs w:val="20"/>
              </w:rPr>
            </w:pPr>
            <w:r w:rsidRPr="005B001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B878F0" w:rsidRPr="003623C2" w:rsidRDefault="00B878F0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B878F0" w:rsidRPr="008D34A4" w:rsidRDefault="00B878F0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3623C2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B878F0" w:rsidRPr="003623C2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B878F0" w:rsidRPr="003623C2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Pr="003623C2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B878F0" w:rsidRPr="003623C2" w:rsidRDefault="00B878F0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  <w:r w:rsidRPr="007A374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B878F0" w:rsidRPr="005B0018" w:rsidRDefault="00B878F0" w:rsidP="008D3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878F0" w:rsidRDefault="00B878F0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B878F0" w:rsidRDefault="00B878F0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B878F0" w:rsidRDefault="00B878F0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Default="00B878F0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B878F0" w:rsidRDefault="00B878F0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B878F0" w:rsidRDefault="00B878F0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336554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B878F0" w:rsidRPr="003623C2" w:rsidRDefault="00B878F0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74EFE" w:rsidRDefault="00B878F0" w:rsidP="00A51FA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Снигирев Сергей Федорович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«Звездный»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A27518" w:rsidRDefault="00B878F0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591300,43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Pr="00556128" w:rsidRDefault="00B878F0" w:rsidP="00E6437F">
            <w:pPr>
              <w:widowControl w:val="0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Кварт</w:t>
            </w:r>
            <w:r w:rsidRPr="00556128">
              <w:rPr>
                <w:sz w:val="20"/>
                <w:szCs w:val="20"/>
              </w:rPr>
              <w:t>и</w:t>
            </w:r>
            <w:r w:rsidRPr="00556128">
              <w:rPr>
                <w:sz w:val="20"/>
                <w:szCs w:val="20"/>
              </w:rPr>
              <w:t>ра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Pr="00556128" w:rsidRDefault="00B878F0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78,5</w:t>
            </w: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E6437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556128" w:rsidRDefault="00B878F0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E6437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5D489F" w:rsidRDefault="00B878F0" w:rsidP="003403BA">
            <w:pPr>
              <w:ind w:firstLine="32"/>
              <w:jc w:val="center"/>
              <w:rPr>
                <w:sz w:val="16"/>
                <w:szCs w:val="16"/>
              </w:rPr>
            </w:pPr>
            <w:r w:rsidRPr="005D489F">
              <w:rPr>
                <w:sz w:val="16"/>
                <w:szCs w:val="16"/>
              </w:rPr>
              <w:t>Земельный участок, для размещения гаражей и автостоянок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C040E1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6437F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684386">
        <w:trPr>
          <w:trHeight w:val="636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74EFE" w:rsidRDefault="00B878F0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B878F0" w:rsidRDefault="00B878F0" w:rsidP="003403BA">
            <w:pPr>
              <w:jc w:val="both"/>
              <w:rPr>
                <w:sz w:val="20"/>
                <w:szCs w:val="20"/>
              </w:rPr>
            </w:pPr>
          </w:p>
          <w:p w:rsidR="00B878F0" w:rsidRPr="00556128" w:rsidRDefault="00B878F0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Земельный </w:t>
            </w:r>
            <w:r w:rsidRPr="00556128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E6437F" w:rsidRDefault="00B878F0" w:rsidP="00556128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lastRenderedPageBreak/>
              <w:t>11,0</w:t>
            </w: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556128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556128">
            <w:pPr>
              <w:jc w:val="center"/>
              <w:rPr>
                <w:sz w:val="20"/>
                <w:szCs w:val="20"/>
              </w:rPr>
            </w:pPr>
          </w:p>
          <w:p w:rsidR="00B878F0" w:rsidRPr="00556128" w:rsidRDefault="00B878F0" w:rsidP="00336554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lastRenderedPageBreak/>
              <w:t>Россия</w:t>
            </w: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Pr="00556128" w:rsidRDefault="00B878F0" w:rsidP="00556128">
            <w:pPr>
              <w:rPr>
                <w:sz w:val="20"/>
                <w:szCs w:val="20"/>
              </w:rPr>
            </w:pPr>
          </w:p>
          <w:p w:rsidR="00B878F0" w:rsidRDefault="00B878F0" w:rsidP="00556128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556128">
            <w:pPr>
              <w:jc w:val="center"/>
              <w:rPr>
                <w:sz w:val="20"/>
                <w:szCs w:val="20"/>
              </w:rPr>
            </w:pPr>
          </w:p>
          <w:p w:rsidR="00B878F0" w:rsidRPr="00556128" w:rsidRDefault="00B878F0" w:rsidP="00336554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E6437F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336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Default="00B878F0" w:rsidP="00336554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336554">
            <w:pPr>
              <w:jc w:val="center"/>
              <w:rPr>
                <w:sz w:val="18"/>
                <w:szCs w:val="18"/>
              </w:rPr>
            </w:pPr>
          </w:p>
          <w:p w:rsidR="00B878F0" w:rsidRPr="00336554" w:rsidRDefault="00B878F0" w:rsidP="00336554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3623C2" w:rsidTr="00336554">
        <w:trPr>
          <w:trHeight w:val="464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74EFE" w:rsidRDefault="00B878F0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Pr="00556128" w:rsidRDefault="00B878F0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Pr="00E6437F" w:rsidRDefault="00B878F0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Pr="00556128" w:rsidRDefault="00B878F0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auto"/>
            </w:tcBorders>
          </w:tcPr>
          <w:p w:rsidR="00B878F0" w:rsidRDefault="00B878F0" w:rsidP="00336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78F0" w:rsidRPr="003623C2" w:rsidTr="00336554">
        <w:trPr>
          <w:trHeight w:val="85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74EFE" w:rsidRDefault="00B878F0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B878F0" w:rsidRPr="00E6437F" w:rsidRDefault="00B878F0" w:rsidP="00E6437F">
            <w:pPr>
              <w:jc w:val="center"/>
              <w:rPr>
                <w:sz w:val="18"/>
                <w:szCs w:val="18"/>
              </w:rPr>
            </w:pPr>
          </w:p>
        </w:tc>
      </w:tr>
      <w:tr w:rsidR="00B878F0" w:rsidRPr="003623C2" w:rsidTr="00336554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3623C2" w:rsidRDefault="00B878F0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A5500B" w:rsidRDefault="00B878F0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365492,63</w:t>
            </w:r>
          </w:p>
        </w:tc>
        <w:tc>
          <w:tcPr>
            <w:tcW w:w="1314" w:type="dxa"/>
            <w:shd w:val="clear" w:color="auto" w:fill="auto"/>
          </w:tcPr>
          <w:p w:rsidR="00B878F0" w:rsidRPr="00556128" w:rsidRDefault="00B878F0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B878F0" w:rsidRPr="003623C2" w:rsidRDefault="00B878F0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Default="00B878F0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878F0" w:rsidRDefault="00B878F0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B878F0" w:rsidRDefault="00B878F0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336554">
        <w:trPr>
          <w:trHeight w:val="1533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Pr="00556128" w:rsidRDefault="00B878F0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B878F0" w:rsidRPr="00556128" w:rsidRDefault="00B878F0" w:rsidP="006843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Pr="00E6437F" w:rsidRDefault="00B878F0" w:rsidP="00684386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B878F0" w:rsidRPr="00556128" w:rsidRDefault="00B878F0" w:rsidP="00684386">
            <w:pPr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684386">
            <w:pPr>
              <w:jc w:val="center"/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B878F0" w:rsidRPr="00556128" w:rsidRDefault="00B878F0" w:rsidP="00684386">
            <w:pPr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rPr>
                <w:sz w:val="20"/>
                <w:szCs w:val="20"/>
              </w:rPr>
            </w:pPr>
          </w:p>
          <w:p w:rsidR="00B878F0" w:rsidRDefault="00B878F0" w:rsidP="00684386">
            <w:pPr>
              <w:jc w:val="center"/>
              <w:rPr>
                <w:sz w:val="20"/>
                <w:szCs w:val="20"/>
              </w:rPr>
            </w:pPr>
          </w:p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336554">
        <w:trPr>
          <w:trHeight w:val="748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  <w:p w:rsidR="00B878F0" w:rsidRPr="00E6437F" w:rsidRDefault="00B878F0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878F0" w:rsidRPr="00C040E1" w:rsidRDefault="00B878F0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336554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556128" w:rsidRDefault="00B878F0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shd w:val="clear" w:color="auto" w:fill="auto"/>
          </w:tcPr>
          <w:p w:rsidR="00B878F0" w:rsidRPr="00556128" w:rsidRDefault="00B878F0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3623C2" w:rsidRDefault="00B878F0" w:rsidP="0006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B878F0" w:rsidRPr="003623C2" w:rsidRDefault="00B878F0" w:rsidP="008C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878F0" w:rsidRPr="00556128" w:rsidRDefault="00B878F0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</w:t>
            </w:r>
            <w:r w:rsidRPr="00CA7B9B">
              <w:rPr>
                <w:sz w:val="20"/>
                <w:szCs w:val="20"/>
              </w:rPr>
              <w:lastRenderedPageBreak/>
              <w:t xml:space="preserve">доля)  </w:t>
            </w:r>
          </w:p>
        </w:tc>
        <w:tc>
          <w:tcPr>
            <w:tcW w:w="1026" w:type="dxa"/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78,5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B878F0" w:rsidRDefault="00B878F0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78F0" w:rsidRPr="00C040E1" w:rsidRDefault="00B878F0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06F68">
        <w:trPr>
          <w:trHeight w:val="894"/>
        </w:trPr>
        <w:tc>
          <w:tcPr>
            <w:tcW w:w="391" w:type="dxa"/>
            <w:vMerge w:val="restart"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74EFE" w:rsidRDefault="00B878F0" w:rsidP="00D93B4B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Кирилюк Ирина Александровна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д</w:t>
            </w:r>
            <w:r w:rsidRPr="00B74EFE">
              <w:rPr>
                <w:b/>
                <w:sz w:val="20"/>
                <w:szCs w:val="20"/>
              </w:rPr>
              <w:t>и</w:t>
            </w:r>
            <w:r w:rsidRPr="00B74EFE">
              <w:rPr>
                <w:b/>
                <w:sz w:val="20"/>
                <w:szCs w:val="20"/>
              </w:rPr>
              <w:t>ректор МБУ ДО «Детская школа и</w:t>
            </w:r>
            <w:r w:rsidRPr="00B74EFE">
              <w:rPr>
                <w:b/>
                <w:sz w:val="20"/>
                <w:szCs w:val="20"/>
              </w:rPr>
              <w:t>с</w:t>
            </w:r>
            <w:r w:rsidRPr="00B74EFE">
              <w:rPr>
                <w:b/>
                <w:sz w:val="20"/>
                <w:szCs w:val="20"/>
              </w:rPr>
              <w:t>кусств п.Новый»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3623C2" w:rsidRDefault="00B878F0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941714,10 (с учетом пенсии)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23C2" w:rsidRDefault="00B878F0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ного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Pr="00C040E1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C040E1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78F0" w:rsidRPr="00C040E1" w:rsidRDefault="00B878F0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  <w:p w:rsidR="00B878F0" w:rsidRPr="00C040E1" w:rsidRDefault="00B878F0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Pr="00C040E1" w:rsidRDefault="00B878F0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Pr="00D86DFE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Tayota</w:t>
            </w:r>
            <w:r w:rsidRPr="00043B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Yaris</w:t>
            </w:r>
          </w:p>
          <w:p w:rsidR="00B878F0" w:rsidRPr="00C040E1" w:rsidRDefault="00B878F0" w:rsidP="00043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06F68">
        <w:trPr>
          <w:trHeight w:val="894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74EFE" w:rsidRDefault="00B878F0" w:rsidP="00D93B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9B27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жилым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строем</w:t>
            </w:r>
          </w:p>
          <w:p w:rsidR="00B878F0" w:rsidRPr="003623C2" w:rsidRDefault="00B878F0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B878F0" w:rsidRDefault="00B878F0" w:rsidP="009B2795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9B2795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9B2795">
            <w:pPr>
              <w:jc w:val="center"/>
              <w:rPr>
                <w:sz w:val="18"/>
                <w:szCs w:val="18"/>
              </w:rPr>
            </w:pPr>
          </w:p>
          <w:p w:rsidR="00B878F0" w:rsidRPr="00C040E1" w:rsidRDefault="00B878F0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Default="00B878F0" w:rsidP="009B2795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9B2795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9B2795">
            <w:pPr>
              <w:jc w:val="center"/>
              <w:rPr>
                <w:sz w:val="18"/>
                <w:szCs w:val="18"/>
              </w:rPr>
            </w:pPr>
          </w:p>
          <w:p w:rsidR="00B878F0" w:rsidRPr="00C040E1" w:rsidRDefault="00B878F0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B878F0" w:rsidRDefault="00B878F0" w:rsidP="00C040E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06F68">
        <w:trPr>
          <w:trHeight w:val="766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74EFE" w:rsidRDefault="00B878F0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¼ доля)</w:t>
            </w:r>
          </w:p>
          <w:p w:rsidR="00B878F0" w:rsidRDefault="00B878F0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B878F0" w:rsidRPr="00C040E1" w:rsidRDefault="00B878F0" w:rsidP="00C040E1">
            <w:pPr>
              <w:rPr>
                <w:sz w:val="18"/>
                <w:szCs w:val="18"/>
              </w:rPr>
            </w:pPr>
          </w:p>
          <w:p w:rsidR="00B878F0" w:rsidRDefault="00B878F0" w:rsidP="00C040E1">
            <w:pPr>
              <w:rPr>
                <w:sz w:val="18"/>
                <w:szCs w:val="18"/>
              </w:rPr>
            </w:pPr>
          </w:p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Pr="00C040E1" w:rsidRDefault="00B878F0" w:rsidP="00C040E1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</w:p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06F6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74EFE" w:rsidRDefault="00B878F0" w:rsidP="003403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D54F86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B878F0" w:rsidRDefault="00B878F0" w:rsidP="00C04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>
        <w:trPr>
          <w:trHeight w:val="525"/>
        </w:trPr>
        <w:tc>
          <w:tcPr>
            <w:tcW w:w="391" w:type="dxa"/>
            <w:vMerge w:val="restart"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Default="00B878F0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Pr="003623C2" w:rsidRDefault="00B878F0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603142,39 (с учетом пенсии)</w:t>
            </w: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ный 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1026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5007,7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Земел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ный уч</w:t>
            </w:r>
            <w:r w:rsidRPr="00D360E1">
              <w:rPr>
                <w:sz w:val="18"/>
                <w:szCs w:val="18"/>
              </w:rPr>
              <w:t>а</w:t>
            </w:r>
            <w:r w:rsidRPr="00D360E1">
              <w:rPr>
                <w:sz w:val="18"/>
                <w:szCs w:val="18"/>
              </w:rPr>
              <w:t>сток для индивид</w:t>
            </w:r>
            <w:r w:rsidRPr="00D360E1">
              <w:rPr>
                <w:sz w:val="18"/>
                <w:szCs w:val="18"/>
              </w:rPr>
              <w:t>у</w:t>
            </w:r>
            <w:r w:rsidRPr="00D360E1">
              <w:rPr>
                <w:sz w:val="18"/>
                <w:szCs w:val="18"/>
              </w:rPr>
              <w:t>ального ж</w:t>
            </w:r>
            <w:r w:rsidRPr="00D360E1">
              <w:rPr>
                <w:sz w:val="18"/>
                <w:szCs w:val="18"/>
              </w:rPr>
              <w:t>и</w:t>
            </w:r>
            <w:r w:rsidRPr="00D360E1">
              <w:rPr>
                <w:sz w:val="18"/>
                <w:szCs w:val="18"/>
              </w:rPr>
              <w:t>лищного строител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ства</w:t>
            </w:r>
          </w:p>
        </w:tc>
        <w:tc>
          <w:tcPr>
            <w:tcW w:w="900" w:type="dxa"/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1200</w:t>
            </w:r>
          </w:p>
        </w:tc>
        <w:tc>
          <w:tcPr>
            <w:tcW w:w="901" w:type="dxa"/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B878F0" w:rsidRDefault="00B878F0" w:rsidP="00043B6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-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A66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ra</w:t>
            </w:r>
            <w:r>
              <w:rPr>
                <w:sz w:val="18"/>
                <w:szCs w:val="18"/>
              </w:rPr>
              <w:t>,</w:t>
            </w:r>
          </w:p>
          <w:p w:rsidR="00B878F0" w:rsidRPr="00A662FE" w:rsidRDefault="00B878F0" w:rsidP="00061E5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Лада 212140 </w:t>
            </w:r>
          </w:p>
        </w:tc>
        <w:tc>
          <w:tcPr>
            <w:tcW w:w="3492" w:type="dxa"/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дом-</w:t>
            </w:r>
          </w:p>
        </w:tc>
        <w:tc>
          <w:tcPr>
            <w:tcW w:w="1026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360E1" w:rsidRDefault="00B878F0" w:rsidP="00061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01" w:type="dxa"/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B878F0" w:rsidRDefault="00B878F0" w:rsidP="00043B6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9D2978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B878F0" w:rsidRPr="003623C2" w:rsidRDefault="00B878F0" w:rsidP="00D463D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Pr="00D360E1" w:rsidRDefault="00B878F0" w:rsidP="00FB593F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043B6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9D2978"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B74EFE" w:rsidRDefault="00B878F0" w:rsidP="00297AED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Медведева Татьяна Вениаминовна</w:t>
            </w:r>
            <w:r w:rsidRPr="00B74E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>рук</w:t>
            </w:r>
            <w:r w:rsidRPr="00B74EFE">
              <w:rPr>
                <w:b/>
                <w:sz w:val="20"/>
                <w:szCs w:val="20"/>
              </w:rPr>
              <w:t>о</w:t>
            </w:r>
            <w:r w:rsidRPr="00B74EFE">
              <w:rPr>
                <w:b/>
                <w:sz w:val="20"/>
                <w:szCs w:val="20"/>
              </w:rPr>
              <w:t xml:space="preserve">водитель МКУ </w:t>
            </w:r>
            <w:r w:rsidRPr="00B74EFE">
              <w:rPr>
                <w:b/>
                <w:sz w:val="20"/>
                <w:szCs w:val="20"/>
              </w:rPr>
              <w:lastRenderedPageBreak/>
              <w:t>«ЦБ по обслуживанию МУК» МО «Во</w:t>
            </w:r>
            <w:r w:rsidRPr="00B74EFE">
              <w:rPr>
                <w:b/>
                <w:sz w:val="20"/>
                <w:szCs w:val="20"/>
              </w:rPr>
              <w:t>т</w:t>
            </w:r>
            <w:r w:rsidRPr="00B74EFE">
              <w:rPr>
                <w:b/>
                <w:sz w:val="20"/>
                <w:szCs w:val="20"/>
              </w:rPr>
              <w:t>кинский район»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3623C2" w:rsidRDefault="00B878F0" w:rsidP="00297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399436,30 (с учетом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B878F0" w:rsidRPr="003623C2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33,8</w:t>
            </w:r>
          </w:p>
          <w:p w:rsidR="00B878F0" w:rsidRPr="003623C2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8F0" w:rsidRPr="003623C2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3623C2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878F0" w:rsidRPr="003623C2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B878F0" w:rsidRPr="003623C2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ВАЗ Приора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9D2978">
        <w:trPr>
          <w:trHeight w:val="401"/>
        </w:trPr>
        <w:tc>
          <w:tcPr>
            <w:tcW w:w="391" w:type="dxa"/>
            <w:vMerge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B74EFE" w:rsidRDefault="00B878F0" w:rsidP="00297A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297A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9D2978">
        <w:trPr>
          <w:trHeight w:val="363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Pr="00B74EFE" w:rsidRDefault="00B878F0" w:rsidP="00297A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3/8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8040B0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297AED" w:rsidRDefault="00B878F0" w:rsidP="00297AED">
            <w:pPr>
              <w:jc w:val="both"/>
              <w:rPr>
                <w:sz w:val="20"/>
                <w:szCs w:val="20"/>
              </w:rPr>
            </w:pPr>
            <w:r w:rsidRPr="00297AE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Default="00B878F0" w:rsidP="00297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155664,00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8040B0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297AED" w:rsidRDefault="00B878F0" w:rsidP="00297A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297A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5/8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8040B0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297AED" w:rsidRDefault="00B878F0" w:rsidP="00297A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3623C2" w:rsidTr="008040B0">
        <w:trPr>
          <w:trHeight w:val="363"/>
        </w:trPr>
        <w:tc>
          <w:tcPr>
            <w:tcW w:w="391" w:type="dxa"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297AED" w:rsidRDefault="00B878F0" w:rsidP="00297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2128,00 (стипендия)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B8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8040B0">
        <w:trPr>
          <w:trHeight w:val="363"/>
        </w:trPr>
        <w:tc>
          <w:tcPr>
            <w:tcW w:w="391" w:type="dxa"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297AED" w:rsidRDefault="00B878F0" w:rsidP="00297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B8744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B878F0" w:rsidRDefault="00B878F0" w:rsidP="00B8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684386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B74EFE" w:rsidRDefault="00B878F0" w:rsidP="00297A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Галичанин Дми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рий Валерьевич – директор МКУ «ЦКО МУК» МО «Воткинский ра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Default="00B878F0" w:rsidP="00297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424171,56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Лада Ларгус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684386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B878F0" w:rsidRDefault="00B878F0" w:rsidP="00297AE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Default="00B878F0" w:rsidP="00297A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297A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Default="00B878F0" w:rsidP="00297AE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297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82E00">
        <w:trPr>
          <w:trHeight w:val="363"/>
        </w:trPr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954754,37 (с учетом продажи квартиры)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82E0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8718CA" w:rsidRDefault="00B878F0" w:rsidP="00B82E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B82E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8718CA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B878F0" w:rsidRDefault="00B878F0" w:rsidP="00B82E0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718CA" w:rsidRDefault="00B878F0" w:rsidP="00B82E00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</w:t>
            </w:r>
            <w:r w:rsidRPr="008718CA">
              <w:rPr>
                <w:sz w:val="20"/>
                <w:szCs w:val="20"/>
              </w:rPr>
              <w:t>т</w:t>
            </w:r>
            <w:r w:rsidRPr="008718CA"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Ро</w:t>
            </w:r>
            <w:r w:rsidRPr="008718CA">
              <w:rPr>
                <w:sz w:val="18"/>
                <w:szCs w:val="18"/>
              </w:rPr>
              <w:t>с</w:t>
            </w:r>
            <w:r w:rsidRPr="008718CA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82E0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8718CA" w:rsidRDefault="00B878F0" w:rsidP="00B82E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DB30C4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B878F0" w:rsidRDefault="00B878F0" w:rsidP="00B82E0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B878F0" w:rsidRPr="008718CA" w:rsidRDefault="00B878F0" w:rsidP="00B82E00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21,7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82E00">
            <w:pPr>
              <w:rPr>
                <w:sz w:val="18"/>
                <w:szCs w:val="18"/>
              </w:rPr>
            </w:pPr>
            <w:r w:rsidRPr="008718CA">
              <w:rPr>
                <w:sz w:val="18"/>
                <w:szCs w:val="18"/>
              </w:rPr>
              <w:t>Ро</w:t>
            </w:r>
            <w:r w:rsidRPr="008718CA">
              <w:rPr>
                <w:sz w:val="18"/>
                <w:szCs w:val="18"/>
              </w:rPr>
              <w:t>с</w:t>
            </w:r>
            <w:r w:rsidRPr="008718CA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B878F0" w:rsidRDefault="00B878F0" w:rsidP="00B82E0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B878F0" w:rsidRPr="008718CA" w:rsidRDefault="00B878F0" w:rsidP="00B82E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15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15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15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B82E0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1523E">
        <w:trPr>
          <w:trHeight w:val="363"/>
        </w:trPr>
        <w:tc>
          <w:tcPr>
            <w:tcW w:w="391" w:type="dxa"/>
            <w:shd w:val="clear" w:color="auto" w:fill="auto"/>
          </w:tcPr>
          <w:p w:rsidR="00B878F0" w:rsidRDefault="00B878F0" w:rsidP="00B82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7" w:type="dxa"/>
            <w:shd w:val="clear" w:color="auto" w:fill="auto"/>
          </w:tcPr>
          <w:p w:rsidR="00B878F0" w:rsidRPr="00B1523E" w:rsidRDefault="00B878F0" w:rsidP="00B82E00">
            <w:pPr>
              <w:jc w:val="both"/>
              <w:rPr>
                <w:b/>
                <w:sz w:val="20"/>
                <w:szCs w:val="20"/>
              </w:rPr>
            </w:pPr>
            <w:r w:rsidRPr="00B1523E">
              <w:rPr>
                <w:b/>
                <w:sz w:val="20"/>
                <w:szCs w:val="20"/>
              </w:rPr>
              <w:t>Кудрявцев Илья Константинович – директор МБУК «ЦРТ» МО «Воткинский район»</w:t>
            </w:r>
          </w:p>
        </w:tc>
        <w:tc>
          <w:tcPr>
            <w:tcW w:w="1260" w:type="dxa"/>
            <w:shd w:val="clear" w:color="auto" w:fill="auto"/>
          </w:tcPr>
          <w:p w:rsidR="00B878F0" w:rsidRDefault="00B878F0" w:rsidP="00B82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492123,23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 доя)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B8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F93A9D" w:rsidRDefault="00B878F0" w:rsidP="00B15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15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B15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B1523E" w:rsidRDefault="00B878F0" w:rsidP="00B1523E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– Хундай </w:t>
            </w:r>
            <w:r>
              <w:rPr>
                <w:sz w:val="18"/>
                <w:szCs w:val="18"/>
                <w:lang w:val="en-US"/>
              </w:rPr>
              <w:t>G4FG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Pr="00F93A9D" w:rsidRDefault="00B878F0" w:rsidP="00B152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878F0" w:rsidRPr="003623C2" w:rsidTr="00B1523E">
        <w:trPr>
          <w:trHeight w:val="363"/>
        </w:trPr>
        <w:tc>
          <w:tcPr>
            <w:tcW w:w="391" w:type="dxa"/>
            <w:shd w:val="clear" w:color="auto" w:fill="auto"/>
          </w:tcPr>
          <w:p w:rsidR="00B878F0" w:rsidRDefault="00B878F0" w:rsidP="00F93A9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8718CA" w:rsidRDefault="00B878F0" w:rsidP="00F93A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B878F0" w:rsidRDefault="00B878F0" w:rsidP="00F9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132676,23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F9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F93A9D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F93A9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F9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3623C2" w:rsidTr="00B1523E">
        <w:trPr>
          <w:trHeight w:val="363"/>
        </w:trPr>
        <w:tc>
          <w:tcPr>
            <w:tcW w:w="391" w:type="dxa"/>
            <w:shd w:val="clear" w:color="auto" w:fill="auto"/>
          </w:tcPr>
          <w:p w:rsidR="00B878F0" w:rsidRDefault="00B878F0" w:rsidP="00F93A9D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B878F0" w:rsidRPr="008718CA" w:rsidRDefault="00B878F0" w:rsidP="00F93A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B878F0" w:rsidRDefault="00B878F0" w:rsidP="00F9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DB30C4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F93A9D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8718CA" w:rsidRDefault="00B878F0" w:rsidP="00F93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Default="00B878F0" w:rsidP="00F93A9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B878F0" w:rsidRDefault="00B878F0" w:rsidP="00F93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8F0" w:rsidRDefault="00B878F0" w:rsidP="00B7445C">
      <w:pPr>
        <w:rPr>
          <w:sz w:val="20"/>
          <w:szCs w:val="20"/>
        </w:rPr>
      </w:pPr>
    </w:p>
    <w:p w:rsidR="00B878F0" w:rsidRDefault="00B878F0" w:rsidP="00B7445C">
      <w:pPr>
        <w:rPr>
          <w:sz w:val="20"/>
          <w:szCs w:val="20"/>
        </w:rPr>
      </w:pPr>
    </w:p>
    <w:p w:rsidR="00B878F0" w:rsidRDefault="00B878F0" w:rsidP="00B7445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2957"/>
        <w:gridCol w:w="2957"/>
        <w:gridCol w:w="2958"/>
      </w:tblGrid>
      <w:tr w:rsidR="00B878F0" w:rsidRPr="001C16C7" w:rsidTr="001C16C7">
        <w:tc>
          <w:tcPr>
            <w:tcW w:w="817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Организация</w:t>
            </w:r>
          </w:p>
        </w:tc>
        <w:tc>
          <w:tcPr>
            <w:tcW w:w="2957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57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958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b/>
                <w:sz w:val="20"/>
                <w:szCs w:val="20"/>
              </w:rPr>
            </w:pPr>
            <w:r w:rsidRPr="001C16C7">
              <w:rPr>
                <w:b/>
                <w:sz w:val="20"/>
                <w:szCs w:val="20"/>
              </w:rPr>
              <w:t>Среднемесячный заработок</w:t>
            </w:r>
          </w:p>
        </w:tc>
      </w:tr>
      <w:tr w:rsidR="00B878F0" w:rsidRPr="001C16C7" w:rsidTr="001C16C7">
        <w:tc>
          <w:tcPr>
            <w:tcW w:w="817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t xml:space="preserve">МКУ «ЦБ по обслуживанию МУК» МО </w:t>
            </w:r>
            <w:r w:rsidRPr="001C16C7">
              <w:rPr>
                <w:sz w:val="20"/>
                <w:szCs w:val="20"/>
              </w:rPr>
              <w:lastRenderedPageBreak/>
              <w:t>«Во</w:t>
            </w:r>
            <w:r w:rsidRPr="001C16C7">
              <w:rPr>
                <w:sz w:val="20"/>
                <w:szCs w:val="20"/>
              </w:rPr>
              <w:t>т</w:t>
            </w:r>
            <w:r w:rsidRPr="001C16C7">
              <w:rPr>
                <w:sz w:val="20"/>
                <w:szCs w:val="20"/>
              </w:rPr>
              <w:t>кинский район»</w:t>
            </w:r>
          </w:p>
        </w:tc>
        <w:tc>
          <w:tcPr>
            <w:tcW w:w="2957" w:type="dxa"/>
            <w:shd w:val="clear" w:color="auto" w:fill="auto"/>
          </w:tcPr>
          <w:p w:rsidR="00B878F0" w:rsidRPr="001C16C7" w:rsidRDefault="00B878F0" w:rsidP="001C16C7">
            <w:pPr>
              <w:jc w:val="center"/>
              <w:rPr>
                <w:sz w:val="20"/>
                <w:szCs w:val="20"/>
              </w:rPr>
            </w:pPr>
            <w:r w:rsidRPr="001C16C7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2957" w:type="dxa"/>
            <w:shd w:val="clear" w:color="auto" w:fill="auto"/>
          </w:tcPr>
          <w:p w:rsidR="00B878F0" w:rsidRDefault="00B878F0" w:rsidP="001C1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Мальтеева Светлана </w:t>
            </w:r>
          </w:p>
          <w:p w:rsidR="00B878F0" w:rsidRPr="00A12A42" w:rsidRDefault="00B878F0" w:rsidP="001C16C7">
            <w:pPr>
              <w:jc w:val="center"/>
              <w:rPr>
                <w:sz w:val="20"/>
                <w:szCs w:val="20"/>
                <w:u w:val="single"/>
              </w:rPr>
            </w:pPr>
            <w:r w:rsidRPr="00A12A42">
              <w:rPr>
                <w:sz w:val="20"/>
                <w:szCs w:val="20"/>
                <w:u w:val="single"/>
              </w:rPr>
              <w:lastRenderedPageBreak/>
              <w:t>Владимировна</w:t>
            </w:r>
          </w:p>
        </w:tc>
        <w:tc>
          <w:tcPr>
            <w:tcW w:w="2958" w:type="dxa"/>
            <w:shd w:val="clear" w:color="auto" w:fill="auto"/>
          </w:tcPr>
          <w:p w:rsidR="00B878F0" w:rsidRDefault="00B878F0" w:rsidP="001C16C7">
            <w:pPr>
              <w:jc w:val="center"/>
              <w:rPr>
                <w:sz w:val="20"/>
                <w:szCs w:val="20"/>
              </w:rPr>
            </w:pPr>
          </w:p>
          <w:p w:rsidR="00B878F0" w:rsidRPr="001C16C7" w:rsidRDefault="00B878F0" w:rsidP="001C1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25326,90</w:t>
            </w:r>
          </w:p>
        </w:tc>
      </w:tr>
    </w:tbl>
    <w:p w:rsidR="00B878F0" w:rsidRPr="003623C2" w:rsidRDefault="00B878F0" w:rsidP="00B7445C">
      <w:pPr>
        <w:rPr>
          <w:sz w:val="20"/>
          <w:szCs w:val="20"/>
        </w:rPr>
      </w:pPr>
    </w:p>
    <w:p w:rsidR="00B878F0" w:rsidRPr="003623C2" w:rsidRDefault="00B878F0" w:rsidP="0026068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B878F0" w:rsidRDefault="00B878F0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Pr="003623C2" w:rsidRDefault="00B878F0" w:rsidP="0026068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финансов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B878F0" w:rsidRDefault="00B878F0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 по 31.12.201</w:t>
      </w:r>
      <w:r>
        <w:rPr>
          <w:sz w:val="20"/>
          <w:szCs w:val="20"/>
        </w:rPr>
        <w:t>9</w:t>
      </w:r>
      <w:r w:rsidRPr="003623C2">
        <w:rPr>
          <w:sz w:val="20"/>
          <w:szCs w:val="20"/>
        </w:rPr>
        <w:t xml:space="preserve"> г.</w:t>
      </w:r>
    </w:p>
    <w:p w:rsidR="00B878F0" w:rsidRPr="003623C2" w:rsidRDefault="00B878F0" w:rsidP="00260688">
      <w:pPr>
        <w:jc w:val="center"/>
        <w:rPr>
          <w:sz w:val="20"/>
          <w:szCs w:val="20"/>
        </w:rPr>
      </w:pPr>
    </w:p>
    <w:p w:rsidR="00B878F0" w:rsidRDefault="00B878F0"/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3"/>
        <w:gridCol w:w="2345"/>
        <w:gridCol w:w="38"/>
        <w:gridCol w:w="1276"/>
        <w:gridCol w:w="7"/>
        <w:gridCol w:w="1268"/>
        <w:gridCol w:w="14"/>
        <w:gridCol w:w="1262"/>
        <w:gridCol w:w="31"/>
        <w:gridCol w:w="1103"/>
        <w:gridCol w:w="41"/>
        <w:gridCol w:w="1235"/>
        <w:gridCol w:w="13"/>
        <w:gridCol w:w="1248"/>
        <w:gridCol w:w="15"/>
        <w:gridCol w:w="992"/>
        <w:gridCol w:w="54"/>
        <w:gridCol w:w="1930"/>
        <w:gridCol w:w="2410"/>
        <w:gridCol w:w="142"/>
      </w:tblGrid>
      <w:tr w:rsidR="00B878F0" w:rsidTr="00E66221">
        <w:tc>
          <w:tcPr>
            <w:tcW w:w="529" w:type="dxa"/>
            <w:gridSpan w:val="2"/>
            <w:vMerge w:val="restart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Фамилия, инициалы и должность лица, чьи сведения размещаются </w:t>
            </w:r>
          </w:p>
        </w:tc>
        <w:tc>
          <w:tcPr>
            <w:tcW w:w="1321" w:type="dxa"/>
            <w:gridSpan w:val="3"/>
            <w:vMerge w:val="restart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19" w:type="dxa"/>
            <w:gridSpan w:val="6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   в собственности</w:t>
            </w:r>
          </w:p>
        </w:tc>
        <w:tc>
          <w:tcPr>
            <w:tcW w:w="3557" w:type="dxa"/>
            <w:gridSpan w:val="6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vMerge w:val="restart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gridSpan w:val="2"/>
            <w:vMerge w:val="restart"/>
          </w:tcPr>
          <w:p w:rsidR="00B878F0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3" w:type="dxa"/>
            <w:gridSpan w:val="2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gridSpan w:val="2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gridSpan w:val="2"/>
          </w:tcPr>
          <w:p w:rsidR="00B878F0" w:rsidRPr="00C116DC" w:rsidRDefault="00B878F0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B878F0" w:rsidRPr="00C116DC" w:rsidRDefault="00B878F0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1" w:type="dxa"/>
            <w:gridSpan w:val="3"/>
          </w:tcPr>
          <w:p w:rsidR="00B878F0" w:rsidRPr="00C116DC" w:rsidRDefault="00B878F0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 w:val="restart"/>
          </w:tcPr>
          <w:p w:rsidR="00B878F0" w:rsidRPr="00A93943" w:rsidRDefault="00B878F0">
            <w:pPr>
              <w:rPr>
                <w:sz w:val="20"/>
                <w:szCs w:val="20"/>
              </w:rPr>
            </w:pPr>
            <w:r w:rsidRPr="00A93943">
              <w:rPr>
                <w:sz w:val="20"/>
                <w:szCs w:val="20"/>
              </w:rPr>
              <w:t>1.</w:t>
            </w:r>
          </w:p>
        </w:tc>
        <w:tc>
          <w:tcPr>
            <w:tcW w:w="2345" w:type="dxa"/>
            <w:vMerge w:val="restart"/>
          </w:tcPr>
          <w:p w:rsidR="00B878F0" w:rsidRPr="00A93943" w:rsidRDefault="00B878F0" w:rsidP="00546054">
            <w:pPr>
              <w:rPr>
                <w:sz w:val="20"/>
                <w:szCs w:val="20"/>
              </w:rPr>
            </w:pPr>
            <w:r w:rsidRPr="00831A8E">
              <w:rPr>
                <w:b/>
                <w:i/>
                <w:sz w:val="20"/>
                <w:szCs w:val="20"/>
              </w:rPr>
              <w:t>Русинова О.Н.</w:t>
            </w:r>
            <w:r w:rsidRPr="00A93943">
              <w:rPr>
                <w:sz w:val="20"/>
                <w:szCs w:val="20"/>
              </w:rPr>
              <w:t xml:space="preserve"> –             зам.  Главы Администрации            МО «Воткинский район»- начальник Управления финансов </w:t>
            </w:r>
          </w:p>
        </w:tc>
        <w:tc>
          <w:tcPr>
            <w:tcW w:w="1321" w:type="dxa"/>
            <w:gridSpan w:val="3"/>
            <w:vMerge w:val="restart"/>
          </w:tcPr>
          <w:p w:rsidR="00B878F0" w:rsidRPr="00111E9F" w:rsidRDefault="00B878F0" w:rsidP="0047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786 030,92</w:t>
            </w:r>
          </w:p>
        </w:tc>
        <w:tc>
          <w:tcPr>
            <w:tcW w:w="1282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gridSpan w:val="3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B878F0" w:rsidRPr="00111E9F" w:rsidRDefault="00B878F0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vMerge w:val="restart"/>
          </w:tcPr>
          <w:p w:rsidR="00B878F0" w:rsidRPr="00111E9F" w:rsidRDefault="00B878F0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</w:tr>
      <w:tr w:rsidR="00B878F0" w:rsidTr="00E66221">
        <w:trPr>
          <w:trHeight w:val="387"/>
        </w:trPr>
        <w:tc>
          <w:tcPr>
            <w:tcW w:w="529" w:type="dxa"/>
            <w:gridSpan w:val="2"/>
            <w:vMerge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144" w:type="dxa"/>
            <w:gridSpan w:val="2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B878F0" w:rsidRPr="00111E9F" w:rsidRDefault="00B878F0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B878F0" w:rsidRPr="00111E9F" w:rsidRDefault="00B878F0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gridSpan w:val="3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квартира  (1/3 доля)</w:t>
            </w:r>
          </w:p>
        </w:tc>
        <w:tc>
          <w:tcPr>
            <w:tcW w:w="1293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58,8</w:t>
            </w:r>
          </w:p>
        </w:tc>
        <w:tc>
          <w:tcPr>
            <w:tcW w:w="1144" w:type="dxa"/>
            <w:gridSpan w:val="2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 w:val="restart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144" w:type="dxa"/>
            <w:gridSpan w:val="2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 w:val="restart"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 w:val="restart"/>
          </w:tcPr>
          <w:p w:rsidR="00B878F0" w:rsidRPr="00B82F7B" w:rsidRDefault="00B878F0">
            <w:pPr>
              <w:rPr>
                <w:sz w:val="20"/>
                <w:szCs w:val="20"/>
                <w:highlight w:val="yellow"/>
              </w:rPr>
            </w:pPr>
            <w:r w:rsidRPr="00111E9F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B878F0" w:rsidRDefault="00B878F0" w:rsidP="008D1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205 753,83</w:t>
            </w:r>
          </w:p>
          <w:p w:rsidR="00B878F0" w:rsidRPr="00111E9F" w:rsidRDefault="00B878F0" w:rsidP="00AA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82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2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gridSpan w:val="3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автомобиль </w:t>
            </w:r>
          </w:p>
          <w:p w:rsidR="00B878F0" w:rsidRPr="00111E9F" w:rsidRDefault="00B878F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ВАЗ 21074</w:t>
            </w:r>
          </w:p>
          <w:p w:rsidR="00B878F0" w:rsidRPr="00111E9F" w:rsidRDefault="00B878F0">
            <w:pPr>
              <w:rPr>
                <w:sz w:val="20"/>
                <w:szCs w:val="20"/>
              </w:rPr>
            </w:pPr>
          </w:p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878F0" w:rsidRPr="00111E9F" w:rsidRDefault="00B878F0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  <w:p w:rsidR="00B878F0" w:rsidRPr="00111E9F" w:rsidRDefault="00B878F0" w:rsidP="00C116DC">
            <w:pPr>
              <w:jc w:val="center"/>
              <w:rPr>
                <w:sz w:val="20"/>
                <w:szCs w:val="20"/>
              </w:rPr>
            </w:pPr>
          </w:p>
          <w:p w:rsidR="00B878F0" w:rsidRPr="00111E9F" w:rsidRDefault="00B878F0" w:rsidP="00C116DC">
            <w:pPr>
              <w:jc w:val="center"/>
              <w:rPr>
                <w:sz w:val="20"/>
                <w:szCs w:val="20"/>
              </w:rPr>
            </w:pPr>
          </w:p>
          <w:p w:rsidR="00B878F0" w:rsidRPr="00111E9F" w:rsidRDefault="00B878F0" w:rsidP="00C116DC">
            <w:pPr>
              <w:jc w:val="center"/>
              <w:rPr>
                <w:sz w:val="20"/>
                <w:szCs w:val="20"/>
              </w:rPr>
            </w:pPr>
          </w:p>
          <w:p w:rsidR="00B878F0" w:rsidRPr="00111E9F" w:rsidRDefault="00B878F0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/>
          </w:tcPr>
          <w:p w:rsidR="00B878F0" w:rsidRPr="00E743FF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B878F0" w:rsidRPr="00E743FF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B878F0" w:rsidRPr="00111E9F" w:rsidRDefault="00B878F0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  <w:vMerge w:val="restart"/>
          </w:tcPr>
          <w:p w:rsidR="00B878F0" w:rsidRPr="00111E9F" w:rsidRDefault="00B878F0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  <w:vMerge w:val="restart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gridSpan w:val="3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/>
          </w:tcPr>
          <w:p w:rsidR="00B878F0" w:rsidRPr="00E743FF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B878F0" w:rsidRPr="00E743FF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8" w:type="dxa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58,8</w:t>
            </w:r>
          </w:p>
        </w:tc>
        <w:tc>
          <w:tcPr>
            <w:tcW w:w="1061" w:type="dxa"/>
            <w:gridSpan w:val="3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/>
          </w:tcPr>
          <w:p w:rsidR="00B878F0" w:rsidRPr="00E743FF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B878F0" w:rsidRPr="00E743FF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B878F0" w:rsidRPr="00111E9F" w:rsidRDefault="00B878F0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B878F0" w:rsidRPr="00111E9F" w:rsidRDefault="00B878F0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 w:val="restart"/>
          </w:tcPr>
          <w:p w:rsidR="00B878F0" w:rsidRPr="009218C3" w:rsidRDefault="00B878F0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45" w:type="dxa"/>
            <w:vMerge w:val="restart"/>
          </w:tcPr>
          <w:p w:rsidR="00B878F0" w:rsidRPr="009218C3" w:rsidRDefault="00B878F0" w:rsidP="00C34B76">
            <w:pPr>
              <w:rPr>
                <w:color w:val="000000"/>
                <w:sz w:val="20"/>
                <w:szCs w:val="20"/>
              </w:rPr>
            </w:pPr>
            <w:r w:rsidRPr="001C2DA2">
              <w:rPr>
                <w:b/>
                <w:i/>
                <w:color w:val="000000"/>
                <w:sz w:val="20"/>
                <w:szCs w:val="20"/>
              </w:rPr>
              <w:t>Мартынова А.А.</w:t>
            </w:r>
            <w:r w:rsidRPr="009218C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218C3">
              <w:rPr>
                <w:color w:val="000000"/>
                <w:sz w:val="20"/>
                <w:szCs w:val="20"/>
              </w:rPr>
              <w:t xml:space="preserve">– </w:t>
            </w:r>
          </w:p>
          <w:p w:rsidR="00B878F0" w:rsidRPr="009218C3" w:rsidRDefault="00B878F0" w:rsidP="00D522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9218C3">
              <w:rPr>
                <w:color w:val="000000"/>
                <w:sz w:val="20"/>
                <w:szCs w:val="20"/>
              </w:rPr>
              <w:t xml:space="preserve"> специалист-эксперт </w:t>
            </w:r>
            <w:r>
              <w:rPr>
                <w:color w:val="000000"/>
                <w:sz w:val="20"/>
                <w:szCs w:val="20"/>
              </w:rPr>
              <w:t>отдела прогнозирования и исполнения бюджета</w:t>
            </w:r>
          </w:p>
        </w:tc>
        <w:tc>
          <w:tcPr>
            <w:tcW w:w="1321" w:type="dxa"/>
            <w:gridSpan w:val="3"/>
            <w:vMerge w:val="restart"/>
          </w:tcPr>
          <w:p w:rsidR="00B878F0" w:rsidRPr="00C116DC" w:rsidRDefault="00B878F0" w:rsidP="0019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311 794,35</w:t>
            </w:r>
          </w:p>
        </w:tc>
        <w:tc>
          <w:tcPr>
            <w:tcW w:w="1282" w:type="dxa"/>
            <w:gridSpan w:val="2"/>
          </w:tcPr>
          <w:p w:rsidR="00B878F0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Pr="00C116DC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93" w:type="dxa"/>
            <w:gridSpan w:val="2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44" w:type="dxa"/>
            <w:gridSpan w:val="2"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B878F0" w:rsidRPr="00C116DC" w:rsidRDefault="00B878F0" w:rsidP="00BF6EC8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B878F0" w:rsidRPr="00C116DC" w:rsidRDefault="00B878F0" w:rsidP="00BF6EC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 w:val="restart"/>
          </w:tcPr>
          <w:p w:rsidR="00B878F0" w:rsidRPr="00C116DC" w:rsidRDefault="00B878F0" w:rsidP="00BF6EC8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vMerge w:val="restart"/>
          </w:tcPr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Tr="00950D6D">
        <w:trPr>
          <w:trHeight w:val="380"/>
        </w:trPr>
        <w:tc>
          <w:tcPr>
            <w:tcW w:w="529" w:type="dxa"/>
            <w:gridSpan w:val="2"/>
            <w:vMerge/>
          </w:tcPr>
          <w:p w:rsidR="00B878F0" w:rsidRPr="001764E3" w:rsidRDefault="00B878F0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B878F0" w:rsidRPr="001764E3" w:rsidRDefault="00B878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878F0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Pr="00C116DC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93" w:type="dxa"/>
            <w:gridSpan w:val="2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44" w:type="dxa"/>
            <w:gridSpan w:val="2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Tr="00E66221">
        <w:trPr>
          <w:trHeight w:val="380"/>
        </w:trPr>
        <w:tc>
          <w:tcPr>
            <w:tcW w:w="529" w:type="dxa"/>
            <w:gridSpan w:val="2"/>
            <w:vMerge/>
          </w:tcPr>
          <w:p w:rsidR="00B878F0" w:rsidRPr="001764E3" w:rsidRDefault="00B878F0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B878F0" w:rsidRPr="001764E3" w:rsidRDefault="00B878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B878F0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  <w:gridSpan w:val="2"/>
          </w:tcPr>
          <w:p w:rsidR="00B878F0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4" w:type="dxa"/>
            <w:gridSpan w:val="2"/>
          </w:tcPr>
          <w:p w:rsidR="00B878F0" w:rsidRPr="00C116DC" w:rsidRDefault="00B8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Tr="00E66221">
        <w:tc>
          <w:tcPr>
            <w:tcW w:w="529" w:type="dxa"/>
            <w:gridSpan w:val="2"/>
            <w:vMerge w:val="restart"/>
          </w:tcPr>
          <w:p w:rsidR="00B878F0" w:rsidRPr="001764E3" w:rsidRDefault="00B878F0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B878F0" w:rsidRPr="001764E3" w:rsidRDefault="00B878F0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B878F0" w:rsidRPr="00C116DC" w:rsidRDefault="00B878F0" w:rsidP="000D0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981 277,46 </w:t>
            </w:r>
          </w:p>
        </w:tc>
        <w:tc>
          <w:tcPr>
            <w:tcW w:w="1282" w:type="dxa"/>
            <w:gridSpan w:val="2"/>
            <w:vMerge w:val="restart"/>
          </w:tcPr>
          <w:p w:rsidR="00B878F0" w:rsidRDefault="00B878F0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8F0" w:rsidRPr="00C116DC" w:rsidRDefault="00B878F0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  <w:gridSpan w:val="2"/>
            <w:vMerge w:val="restart"/>
          </w:tcPr>
          <w:p w:rsidR="00B878F0" w:rsidRPr="00C116DC" w:rsidRDefault="00B878F0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4" w:type="dxa"/>
            <w:gridSpan w:val="2"/>
            <w:vMerge w:val="restart"/>
          </w:tcPr>
          <w:p w:rsidR="00B878F0" w:rsidRPr="00C116DC" w:rsidRDefault="00B878F0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B878F0" w:rsidRPr="00111E9F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B878F0" w:rsidRDefault="00B878F0" w:rsidP="00E22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116DC">
              <w:rPr>
                <w:sz w:val="20"/>
                <w:szCs w:val="20"/>
              </w:rPr>
              <w:t xml:space="preserve">втомобиль </w:t>
            </w:r>
          </w:p>
          <w:p w:rsidR="00B878F0" w:rsidRPr="00E22296" w:rsidRDefault="00B878F0" w:rsidP="00E22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B878F0" w:rsidRDefault="00B878F0" w:rsidP="00924BCB">
            <w:pPr>
              <w:rPr>
                <w:sz w:val="20"/>
                <w:szCs w:val="20"/>
              </w:rPr>
            </w:pPr>
          </w:p>
          <w:p w:rsidR="00B878F0" w:rsidRPr="00C116DC" w:rsidRDefault="00B878F0" w:rsidP="00924BC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878F0" w:rsidRDefault="00B878F0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B878F0" w:rsidRDefault="00B878F0" w:rsidP="00C116D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C116D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C116D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C1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Tr="00E66221">
        <w:trPr>
          <w:trHeight w:val="539"/>
        </w:trPr>
        <w:tc>
          <w:tcPr>
            <w:tcW w:w="529" w:type="dxa"/>
            <w:gridSpan w:val="2"/>
            <w:vMerge/>
          </w:tcPr>
          <w:p w:rsidR="00B878F0" w:rsidRPr="00C116DC" w:rsidRDefault="00B878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:rsidR="00B878F0" w:rsidRPr="00C116DC" w:rsidRDefault="00B878F0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B878F0" w:rsidRPr="00C116DC" w:rsidRDefault="00B878F0">
            <w:pPr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695"/>
        </w:trPr>
        <w:tc>
          <w:tcPr>
            <w:tcW w:w="506" w:type="dxa"/>
            <w:vMerge w:val="restart"/>
          </w:tcPr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218C3">
              <w:rPr>
                <w:color w:val="000000"/>
                <w:sz w:val="20"/>
                <w:szCs w:val="20"/>
              </w:rPr>
              <w:t>.</w:t>
            </w:r>
          </w:p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</w:p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</w:p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</w:p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  <w:r w:rsidRPr="00D439B3">
              <w:rPr>
                <w:b/>
                <w:i/>
                <w:color w:val="000000"/>
                <w:sz w:val="20"/>
                <w:szCs w:val="20"/>
              </w:rPr>
              <w:t>Федорова О.Н.</w:t>
            </w:r>
            <w:r w:rsidRPr="009218C3">
              <w:rPr>
                <w:color w:val="000000"/>
                <w:sz w:val="20"/>
                <w:szCs w:val="20"/>
              </w:rPr>
              <w:t xml:space="preserve"> – </w:t>
            </w:r>
          </w:p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Начальник</w:t>
            </w:r>
            <w:r w:rsidRPr="009218C3">
              <w:rPr>
                <w:color w:val="000000"/>
                <w:sz w:val="20"/>
                <w:szCs w:val="20"/>
              </w:rPr>
              <w:t xml:space="preserve"> отдела учета и отчетности</w:t>
            </w:r>
            <w:r>
              <w:rPr>
                <w:color w:val="000000"/>
                <w:sz w:val="20"/>
                <w:szCs w:val="20"/>
              </w:rPr>
              <w:t>, доходов и муниципального долга</w:t>
            </w:r>
          </w:p>
          <w:p w:rsidR="00B878F0" w:rsidRPr="009218C3" w:rsidRDefault="00B878F0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453 003,26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72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465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37,0</w:t>
            </w: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44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690"/>
        </w:trPr>
        <w:tc>
          <w:tcPr>
            <w:tcW w:w="50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982 434,37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878F0" w:rsidRPr="00A53175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878F0" w:rsidRPr="00A53175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78F0" w:rsidRPr="00A53175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8F0" w:rsidRPr="00E22296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B878F0" w:rsidRPr="00E22296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SPARK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E22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410" w:type="dxa"/>
            <w:vMerge w:val="restart"/>
          </w:tcPr>
          <w:p w:rsidR="00B878F0" w:rsidRPr="00A53175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495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260"/>
        </w:trPr>
        <w:tc>
          <w:tcPr>
            <w:tcW w:w="50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Pr="00A53175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  <w:trHeight w:val="42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175"/>
        </w:trPr>
        <w:tc>
          <w:tcPr>
            <w:tcW w:w="50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27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111"/>
        </w:trPr>
        <w:tc>
          <w:tcPr>
            <w:tcW w:w="506" w:type="dxa"/>
            <w:vMerge w:val="restart"/>
          </w:tcPr>
          <w:p w:rsidR="00B878F0" w:rsidRPr="00C12D6F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12D6F">
              <w:rPr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  <w:vMerge w:val="restart"/>
          </w:tcPr>
          <w:p w:rsidR="00B878F0" w:rsidRPr="00C12D6F" w:rsidRDefault="00B878F0" w:rsidP="00D52279">
            <w:pPr>
              <w:rPr>
                <w:sz w:val="20"/>
                <w:szCs w:val="20"/>
              </w:rPr>
            </w:pPr>
            <w:r w:rsidRPr="000C3961">
              <w:rPr>
                <w:b/>
                <w:i/>
                <w:sz w:val="20"/>
                <w:szCs w:val="20"/>
              </w:rPr>
              <w:t>Погорелкина О.Н</w:t>
            </w:r>
            <w:r w:rsidRPr="00C12D6F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Н</w:t>
            </w:r>
            <w:r w:rsidRPr="00C12D6F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отдела прогнозирования и исполнения бюджета</w:t>
            </w:r>
          </w:p>
        </w:tc>
        <w:tc>
          <w:tcPr>
            <w:tcW w:w="1276" w:type="dxa"/>
            <w:vMerge w:val="restart"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547124,70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Pr="00C116DC" w:rsidRDefault="00B878F0" w:rsidP="00C1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B878F0" w:rsidRPr="00C116DC" w:rsidRDefault="00B878F0" w:rsidP="00C1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  <w:trHeight w:val="154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894681" w:rsidRDefault="00B878F0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AE2C85">
        <w:trPr>
          <w:gridAfter w:val="1"/>
          <w:wAfter w:w="142" w:type="dxa"/>
          <w:trHeight w:val="439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  <w:tcBorders>
              <w:bottom w:val="single" w:sz="4" w:space="0" w:color="auto"/>
            </w:tcBorders>
          </w:tcPr>
          <w:p w:rsidR="00B878F0" w:rsidRPr="00894681" w:rsidRDefault="00B878F0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AE2C85">
        <w:trPr>
          <w:gridAfter w:val="1"/>
          <w:wAfter w:w="142" w:type="dxa"/>
          <w:trHeight w:val="417"/>
        </w:trPr>
        <w:tc>
          <w:tcPr>
            <w:tcW w:w="506" w:type="dxa"/>
            <w:vMerge w:val="restart"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  <w:r w:rsidRPr="004C58D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701020,84</w:t>
            </w:r>
          </w:p>
        </w:tc>
        <w:tc>
          <w:tcPr>
            <w:tcW w:w="1275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ВАЗ 11183</w:t>
            </w: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HYUNDAI</w:t>
            </w:r>
            <w:r w:rsidRPr="00C116DC">
              <w:rPr>
                <w:sz w:val="20"/>
                <w:szCs w:val="20"/>
              </w:rPr>
              <w:t xml:space="preserve"> </w:t>
            </w:r>
            <w:r w:rsidRPr="00C116DC">
              <w:rPr>
                <w:sz w:val="20"/>
                <w:szCs w:val="20"/>
                <w:lang w:val="en-US"/>
              </w:rPr>
              <w:t>TUCSON</w:t>
            </w:r>
            <w:r w:rsidRPr="00C116DC">
              <w:rPr>
                <w:sz w:val="20"/>
                <w:szCs w:val="20"/>
              </w:rPr>
              <w:t xml:space="preserve"> 2.0 </w:t>
            </w:r>
            <w:r w:rsidRPr="00C116DC">
              <w:rPr>
                <w:sz w:val="20"/>
                <w:szCs w:val="20"/>
                <w:lang w:val="en-US"/>
              </w:rPr>
              <w:t>GLS</w:t>
            </w:r>
            <w:r w:rsidRPr="00C116DC">
              <w:rPr>
                <w:sz w:val="20"/>
                <w:szCs w:val="20"/>
              </w:rPr>
              <w:t xml:space="preserve"> </w:t>
            </w:r>
          </w:p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Автоприцеп КМЗ </w:t>
            </w:r>
            <w:r w:rsidRPr="00C116DC">
              <w:rPr>
                <w:sz w:val="20"/>
                <w:szCs w:val="20"/>
              </w:rPr>
              <w:lastRenderedPageBreak/>
              <w:t>828420</w:t>
            </w:r>
          </w:p>
        </w:tc>
        <w:tc>
          <w:tcPr>
            <w:tcW w:w="2410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lastRenderedPageBreak/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AE2C85">
        <w:trPr>
          <w:gridAfter w:val="1"/>
          <w:wAfter w:w="142" w:type="dxa"/>
          <w:trHeight w:val="462"/>
        </w:trPr>
        <w:tc>
          <w:tcPr>
            <w:tcW w:w="506" w:type="dxa"/>
            <w:vMerge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AE2C85">
        <w:trPr>
          <w:gridAfter w:val="1"/>
          <w:wAfter w:w="142" w:type="dxa"/>
          <w:trHeight w:val="509"/>
        </w:trPr>
        <w:tc>
          <w:tcPr>
            <w:tcW w:w="506" w:type="dxa"/>
            <w:vMerge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4C58D4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A03B57">
        <w:trPr>
          <w:gridAfter w:val="1"/>
          <w:wAfter w:w="142" w:type="dxa"/>
          <w:trHeight w:val="500"/>
        </w:trPr>
        <w:tc>
          <w:tcPr>
            <w:tcW w:w="506" w:type="dxa"/>
            <w:vMerge w:val="restart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  <w:vMerge w:val="restart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 w:rsidRPr="002A529D">
              <w:rPr>
                <w:b/>
                <w:i/>
                <w:color w:val="000000"/>
                <w:sz w:val="20"/>
                <w:szCs w:val="20"/>
              </w:rPr>
              <w:t>Безносова И.В.</w:t>
            </w:r>
            <w:r>
              <w:rPr>
                <w:color w:val="000000"/>
                <w:sz w:val="20"/>
                <w:szCs w:val="20"/>
              </w:rPr>
              <w:t xml:space="preserve"> – Н</w:t>
            </w:r>
            <w:r w:rsidRPr="00F30DC4">
              <w:rPr>
                <w:color w:val="000000"/>
                <w:sz w:val="20"/>
                <w:szCs w:val="20"/>
              </w:rPr>
              <w:t>ачаль</w:t>
            </w:r>
            <w:r>
              <w:rPr>
                <w:color w:val="000000"/>
                <w:sz w:val="20"/>
                <w:szCs w:val="20"/>
              </w:rPr>
              <w:t>ник сектора казначейского исполнения бюджета</w:t>
            </w:r>
          </w:p>
        </w:tc>
        <w:tc>
          <w:tcPr>
            <w:tcW w:w="1276" w:type="dxa"/>
            <w:vMerge w:val="restart"/>
          </w:tcPr>
          <w:p w:rsidR="00B878F0" w:rsidRPr="00786C8D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399 786,26</w:t>
            </w:r>
          </w:p>
        </w:tc>
        <w:tc>
          <w:tcPr>
            <w:tcW w:w="1275" w:type="dxa"/>
            <w:gridSpan w:val="2"/>
            <w:vMerge w:val="restart"/>
          </w:tcPr>
          <w:p w:rsidR="00B878F0" w:rsidRPr="002B4E41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>вартира (1/6 доля)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2B4E41" w:rsidRDefault="00B878F0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vMerge w:val="restart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B878F0" w:rsidRPr="00C116DC" w:rsidTr="002A529D">
        <w:trPr>
          <w:gridAfter w:val="1"/>
          <w:wAfter w:w="142" w:type="dxa"/>
          <w:trHeight w:val="464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810CB3" w:rsidRDefault="00B878F0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Pr="002B4E41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992" w:type="dxa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B878F0" w:rsidRPr="00786C8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786C8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Pr="00786C8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2B4E41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 xml:space="preserve">вартира </w:t>
            </w:r>
          </w:p>
          <w:p w:rsidR="00B878F0" w:rsidRPr="002B4E41" w:rsidRDefault="00B878F0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B878F0" w:rsidRPr="002B4E41" w:rsidRDefault="00B878F0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  <w:vMerge w:val="restart"/>
          </w:tcPr>
          <w:p w:rsidR="00B878F0" w:rsidRPr="00786C8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Pr="00786C8D" w:rsidRDefault="00B878F0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545089,85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B878F0" w:rsidRPr="00786C8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B878F0" w:rsidRPr="00A03B57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C116DC">
              <w:rPr>
                <w:sz w:val="20"/>
                <w:szCs w:val="20"/>
                <w:lang w:val="en-US"/>
              </w:rPr>
              <w:t xml:space="preserve"> Daster</w:t>
            </w:r>
          </w:p>
        </w:tc>
        <w:tc>
          <w:tcPr>
            <w:tcW w:w="2410" w:type="dxa"/>
            <w:vMerge w:val="restart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878F0" w:rsidRPr="002B4E41" w:rsidRDefault="00B878F0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 xml:space="preserve">квартира </w:t>
            </w:r>
          </w:p>
          <w:p w:rsidR="00B878F0" w:rsidRPr="002B4E41" w:rsidRDefault="00B878F0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B878F0" w:rsidRPr="002B4E41" w:rsidRDefault="00B878F0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165"/>
        </w:trPr>
        <w:tc>
          <w:tcPr>
            <w:tcW w:w="50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23,1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  <w:trHeight w:val="300"/>
        </w:trPr>
        <w:tc>
          <w:tcPr>
            <w:tcW w:w="50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</w:tcPr>
          <w:p w:rsidR="00B878F0" w:rsidRPr="00786C8D" w:rsidRDefault="00B878F0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78F0" w:rsidRPr="00786C8D" w:rsidRDefault="00B878F0" w:rsidP="00EA6D8C">
            <w:pPr>
              <w:jc w:val="center"/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 w:rsidRPr="00F91CE9">
              <w:rPr>
                <w:b/>
                <w:i/>
                <w:color w:val="000000"/>
                <w:sz w:val="20"/>
                <w:szCs w:val="20"/>
              </w:rPr>
              <w:t>Хохрякова Н.В.</w:t>
            </w:r>
            <w:r w:rsidRPr="00F30DC4">
              <w:rPr>
                <w:color w:val="000000"/>
                <w:sz w:val="20"/>
                <w:szCs w:val="20"/>
              </w:rPr>
              <w:t xml:space="preserve"> – </w:t>
            </w:r>
          </w:p>
          <w:p w:rsidR="00B878F0" w:rsidRPr="00F30DC4" w:rsidRDefault="00B878F0" w:rsidP="00D522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F30DC4">
              <w:rPr>
                <w:color w:val="000000"/>
                <w:sz w:val="20"/>
                <w:szCs w:val="20"/>
              </w:rPr>
              <w:t>ам. начальника  отдела</w:t>
            </w:r>
            <w:r>
              <w:rPr>
                <w:color w:val="000000"/>
                <w:sz w:val="20"/>
                <w:szCs w:val="20"/>
              </w:rPr>
              <w:t xml:space="preserve"> прогнозирования и исполнения бюджета</w:t>
            </w:r>
          </w:p>
        </w:tc>
        <w:tc>
          <w:tcPr>
            <w:tcW w:w="1276" w:type="dxa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683 826,98</w:t>
            </w:r>
          </w:p>
          <w:p w:rsidR="00B878F0" w:rsidRPr="000602F3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алиментов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78F0" w:rsidRPr="000602F3" w:rsidRDefault="00B878F0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78F0" w:rsidRPr="000602F3" w:rsidRDefault="00B878F0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  <w:vMerge w:val="restart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  <w:vMerge w:val="restart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 w:rsidRPr="002746AA">
              <w:rPr>
                <w:b/>
                <w:i/>
                <w:color w:val="000000"/>
                <w:sz w:val="20"/>
                <w:szCs w:val="20"/>
              </w:rPr>
              <w:t>Вольхина Т.П.</w:t>
            </w:r>
            <w:r w:rsidRPr="00F30DC4"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Заместитель начальника Управления финансов</w:t>
            </w:r>
          </w:p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78F0" w:rsidRPr="00C215AE" w:rsidRDefault="00B878F0" w:rsidP="00EA6D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606 459,78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садовый </w:t>
            </w:r>
            <w:r w:rsidRPr="00C116DC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lastRenderedPageBreak/>
              <w:t>20,2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742246,68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E22296">
              <w:rPr>
                <w:sz w:val="20"/>
                <w:szCs w:val="20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Nexia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 w:rsidRPr="00672591">
              <w:rPr>
                <w:sz w:val="20"/>
                <w:szCs w:val="20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 w:rsidRPr="00672591">
              <w:rPr>
                <w:sz w:val="20"/>
                <w:szCs w:val="20"/>
              </w:rPr>
              <w:t>Modus</w:t>
            </w:r>
          </w:p>
          <w:p w:rsidR="00B878F0" w:rsidRPr="00672591" w:rsidRDefault="00B878F0" w:rsidP="00672591">
            <w:pPr>
              <w:rPr>
                <w:sz w:val="20"/>
                <w:szCs w:val="20"/>
              </w:rPr>
            </w:pPr>
            <w:r w:rsidRPr="00672591">
              <w:rPr>
                <w:sz w:val="20"/>
                <w:szCs w:val="20"/>
              </w:rPr>
              <w:t>автомобиль</w:t>
            </w:r>
          </w:p>
          <w:p w:rsidR="00B878F0" w:rsidRPr="00672591" w:rsidRDefault="00B878F0" w:rsidP="00EA6D8C">
            <w:pPr>
              <w:rPr>
                <w:sz w:val="20"/>
                <w:szCs w:val="20"/>
              </w:rPr>
            </w:pPr>
            <w:r w:rsidRPr="00672591">
              <w:rPr>
                <w:bCs/>
                <w:sz w:val="20"/>
                <w:szCs w:val="20"/>
              </w:rPr>
              <w:t>Renault Fluence</w:t>
            </w:r>
          </w:p>
        </w:tc>
        <w:tc>
          <w:tcPr>
            <w:tcW w:w="2410" w:type="dxa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B878F0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78F0" w:rsidRPr="000602F3" w:rsidRDefault="00B878F0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RPr="00C116DC" w:rsidTr="00E66221">
        <w:trPr>
          <w:gridAfter w:val="1"/>
          <w:wAfter w:w="142" w:type="dxa"/>
          <w:trHeight w:val="460"/>
        </w:trPr>
        <w:tc>
          <w:tcPr>
            <w:tcW w:w="506" w:type="dxa"/>
          </w:tcPr>
          <w:p w:rsidR="00B878F0" w:rsidRPr="00996222" w:rsidRDefault="00B878F0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</w:tcPr>
          <w:p w:rsidR="00B878F0" w:rsidRPr="000602F3" w:rsidRDefault="00B878F0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78F0" w:rsidRPr="000602F3" w:rsidRDefault="00B878F0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B878F0" w:rsidRPr="00C116DC" w:rsidRDefault="00B878F0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878F0" w:rsidRPr="00C116DC" w:rsidRDefault="00B878F0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B878F0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90"/>
        </w:trPr>
        <w:tc>
          <w:tcPr>
            <w:tcW w:w="506" w:type="dxa"/>
            <w:vMerge w:val="restart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  <w:p w:rsidR="00B878F0" w:rsidRPr="00F30DC4" w:rsidRDefault="00B878F0" w:rsidP="00EA6D8C">
            <w:pPr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  <w:r w:rsidRPr="00992C35">
              <w:rPr>
                <w:b/>
                <w:i/>
                <w:color w:val="000000"/>
                <w:sz w:val="20"/>
                <w:szCs w:val="20"/>
              </w:rPr>
              <w:t>Пьянкова Г.Г.</w:t>
            </w:r>
            <w:r>
              <w:rPr>
                <w:color w:val="000000"/>
                <w:sz w:val="20"/>
                <w:szCs w:val="20"/>
              </w:rPr>
              <w:t xml:space="preserve"> – Г</w:t>
            </w:r>
            <w:r w:rsidRPr="00F30DC4">
              <w:rPr>
                <w:color w:val="000000"/>
                <w:sz w:val="20"/>
                <w:szCs w:val="20"/>
              </w:rPr>
              <w:t>лавный специалист эксперт отдела</w:t>
            </w:r>
            <w:r>
              <w:rPr>
                <w:color w:val="000000"/>
                <w:sz w:val="20"/>
                <w:szCs w:val="20"/>
              </w:rPr>
              <w:t xml:space="preserve"> прогнозирования и исполнения бюджета</w:t>
            </w:r>
          </w:p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</w:p>
          <w:p w:rsidR="00B878F0" w:rsidRPr="00F30DC4" w:rsidRDefault="00B878F0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357338,44</w:t>
            </w:r>
          </w:p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276" w:type="dxa"/>
            <w:gridSpan w:val="2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878F0" w:rsidRPr="00CA2B2F" w:rsidRDefault="00B878F0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  <w:vMerge w:val="restart"/>
          </w:tcPr>
          <w:p w:rsidR="00B878F0" w:rsidRPr="00CA2B2F" w:rsidRDefault="00B878F0" w:rsidP="00EA6D8C">
            <w:pPr>
              <w:jc w:val="center"/>
              <w:rPr>
                <w:b/>
              </w:rPr>
            </w:pPr>
            <w:r w:rsidRPr="00CA2B2F">
              <w:rPr>
                <w:b/>
              </w:rPr>
              <w:t>-</w:t>
            </w:r>
          </w:p>
          <w:p w:rsidR="00B878F0" w:rsidRPr="00CA2B2F" w:rsidRDefault="00B878F0" w:rsidP="00EA6D8C">
            <w:pPr>
              <w:jc w:val="center"/>
              <w:rPr>
                <w:b/>
              </w:rPr>
            </w:pPr>
          </w:p>
        </w:tc>
      </w:tr>
      <w:tr w:rsidR="00B878F0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4"/>
        </w:trPr>
        <w:tc>
          <w:tcPr>
            <w:tcW w:w="506" w:type="dxa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дом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A2B2F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gridSpan w:val="2"/>
            <w:vMerge w:val="restart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878F0" w:rsidRDefault="00B878F0" w:rsidP="00EA6D8C"/>
        </w:tc>
        <w:tc>
          <w:tcPr>
            <w:tcW w:w="1276" w:type="dxa"/>
            <w:gridSpan w:val="3"/>
          </w:tcPr>
          <w:p w:rsidR="00B878F0" w:rsidRPr="00907B54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78F0" w:rsidRPr="00907B54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</w:pPr>
          </w:p>
        </w:tc>
      </w:tr>
      <w:tr w:rsidR="00B878F0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64"/>
        </w:trPr>
        <w:tc>
          <w:tcPr>
            <w:tcW w:w="506" w:type="dxa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</w:tcPr>
          <w:p w:rsidR="00B878F0" w:rsidRPr="00907B54" w:rsidRDefault="00B878F0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878F0" w:rsidRPr="00907B54" w:rsidRDefault="00B878F0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</w:pPr>
          </w:p>
        </w:tc>
        <w:tc>
          <w:tcPr>
            <w:tcW w:w="2410" w:type="dxa"/>
            <w:vMerge/>
          </w:tcPr>
          <w:p w:rsidR="00B878F0" w:rsidRDefault="00B878F0" w:rsidP="00EA6D8C">
            <w:pPr>
              <w:jc w:val="center"/>
            </w:pPr>
          </w:p>
        </w:tc>
      </w:tr>
      <w:tr w:rsidR="00B878F0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00"/>
        </w:trPr>
        <w:tc>
          <w:tcPr>
            <w:tcW w:w="506" w:type="dxa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2B2F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B878F0" w:rsidRPr="00CA2B2F" w:rsidRDefault="00B878F0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Default="00B878F0" w:rsidP="00EA6D8C"/>
        </w:tc>
        <w:tc>
          <w:tcPr>
            <w:tcW w:w="1276" w:type="dxa"/>
            <w:gridSpan w:val="3"/>
            <w:vMerge/>
          </w:tcPr>
          <w:p w:rsidR="00B878F0" w:rsidRDefault="00B878F0" w:rsidP="00EA6D8C"/>
        </w:tc>
        <w:tc>
          <w:tcPr>
            <w:tcW w:w="992" w:type="dxa"/>
            <w:vMerge/>
          </w:tcPr>
          <w:p w:rsidR="00B878F0" w:rsidRDefault="00B878F0" w:rsidP="00EA6D8C"/>
        </w:tc>
        <w:tc>
          <w:tcPr>
            <w:tcW w:w="1984" w:type="dxa"/>
            <w:gridSpan w:val="2"/>
            <w:vMerge/>
          </w:tcPr>
          <w:p w:rsidR="00B878F0" w:rsidRDefault="00B878F0" w:rsidP="00EA6D8C"/>
        </w:tc>
        <w:tc>
          <w:tcPr>
            <w:tcW w:w="2410" w:type="dxa"/>
            <w:vMerge/>
          </w:tcPr>
          <w:p w:rsidR="00B878F0" w:rsidRDefault="00B878F0" w:rsidP="00EA6D8C"/>
        </w:tc>
      </w:tr>
      <w:tr w:rsidR="00B878F0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54"/>
        </w:trPr>
        <w:tc>
          <w:tcPr>
            <w:tcW w:w="506" w:type="dxa"/>
            <w:vMerge w:val="restart"/>
          </w:tcPr>
          <w:p w:rsidR="00B878F0" w:rsidRDefault="00B878F0" w:rsidP="00EA6D8C">
            <w:pPr>
              <w:ind w:left="360"/>
            </w:pPr>
          </w:p>
          <w:p w:rsidR="00B878F0" w:rsidRDefault="00B878F0" w:rsidP="00EA6D8C">
            <w:pPr>
              <w:ind w:left="360"/>
            </w:pPr>
          </w:p>
        </w:tc>
        <w:tc>
          <w:tcPr>
            <w:tcW w:w="2406" w:type="dxa"/>
            <w:gridSpan w:val="3"/>
            <w:vMerge w:val="restart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супруг</w:t>
            </w:r>
          </w:p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663 805,00</w:t>
            </w:r>
          </w:p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561D">
              <w:rPr>
                <w:sz w:val="20"/>
                <w:szCs w:val="20"/>
              </w:rPr>
              <w:t>вартира</w:t>
            </w:r>
          </w:p>
          <w:p w:rsidR="00B878F0" w:rsidRPr="0006561D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06561D" w:rsidRDefault="00B878F0" w:rsidP="00992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  <w:p w:rsidR="00B878F0" w:rsidRPr="0006561D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  <w:p w:rsidR="00B878F0" w:rsidRPr="0006561D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878F0" w:rsidRPr="0006561D" w:rsidRDefault="00B878F0" w:rsidP="00992C35">
            <w:pPr>
              <w:rPr>
                <w:b/>
              </w:rPr>
            </w:pPr>
          </w:p>
        </w:tc>
        <w:tc>
          <w:tcPr>
            <w:tcW w:w="2410" w:type="dxa"/>
            <w:vMerge w:val="restart"/>
          </w:tcPr>
          <w:p w:rsidR="00B878F0" w:rsidRPr="0006561D" w:rsidRDefault="00B878F0" w:rsidP="00EA6D8C">
            <w:pPr>
              <w:jc w:val="center"/>
              <w:rPr>
                <w:b/>
              </w:rPr>
            </w:pPr>
          </w:p>
        </w:tc>
      </w:tr>
      <w:tr w:rsidR="00B878F0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27"/>
        </w:trPr>
        <w:tc>
          <w:tcPr>
            <w:tcW w:w="506" w:type="dxa"/>
            <w:vMerge/>
          </w:tcPr>
          <w:p w:rsidR="00B878F0" w:rsidRDefault="00B878F0" w:rsidP="00EA6D8C">
            <w:pPr>
              <w:ind w:left="360"/>
            </w:pPr>
          </w:p>
        </w:tc>
        <w:tc>
          <w:tcPr>
            <w:tcW w:w="2406" w:type="dxa"/>
            <w:gridSpan w:val="3"/>
            <w:vMerge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gridSpan w:val="2"/>
          </w:tcPr>
          <w:p w:rsidR="00B878F0" w:rsidRPr="0006561D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Pr="0006561D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06561D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78F0" w:rsidRPr="0006561D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06561D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B878F0" w:rsidRPr="0006561D" w:rsidRDefault="00B878F0" w:rsidP="00EA6D8C">
            <w:pPr>
              <w:jc w:val="center"/>
              <w:rPr>
                <w:b/>
              </w:rPr>
            </w:pPr>
          </w:p>
        </w:tc>
      </w:tr>
      <w:tr w:rsidR="00B878F0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14"/>
        </w:trPr>
        <w:tc>
          <w:tcPr>
            <w:tcW w:w="506" w:type="dxa"/>
            <w:vMerge w:val="restart"/>
          </w:tcPr>
          <w:p w:rsidR="00B878F0" w:rsidRPr="0023170D" w:rsidRDefault="00B878F0" w:rsidP="00C05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06" w:type="dxa"/>
            <w:gridSpan w:val="3"/>
            <w:vMerge w:val="restart"/>
          </w:tcPr>
          <w:p w:rsidR="00B878F0" w:rsidRPr="00A51EEC" w:rsidRDefault="00B878F0" w:rsidP="00D52279">
            <w:pPr>
              <w:rPr>
                <w:sz w:val="20"/>
                <w:szCs w:val="20"/>
              </w:rPr>
            </w:pPr>
            <w:r w:rsidRPr="00D439B3">
              <w:rPr>
                <w:b/>
                <w:i/>
                <w:sz w:val="20"/>
                <w:szCs w:val="20"/>
              </w:rPr>
              <w:t>Перевозчикова Н.Ю.</w:t>
            </w:r>
            <w:r w:rsidRPr="00A51EE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Зам. начальника отдела учета и отчетности, доходов и муниципального долга</w:t>
            </w:r>
          </w:p>
        </w:tc>
        <w:tc>
          <w:tcPr>
            <w:tcW w:w="1276" w:type="dxa"/>
            <w:vMerge w:val="restart"/>
          </w:tcPr>
          <w:p w:rsidR="00B878F0" w:rsidRPr="00A51EE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385214,16</w:t>
            </w:r>
          </w:p>
        </w:tc>
        <w:tc>
          <w:tcPr>
            <w:tcW w:w="1275" w:type="dxa"/>
            <w:gridSpan w:val="2"/>
            <w:vMerge w:val="restart"/>
          </w:tcPr>
          <w:p w:rsidR="00B878F0" w:rsidRPr="00A51EEC" w:rsidRDefault="00B878F0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A51EEC" w:rsidRDefault="00B878F0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878F0" w:rsidRPr="00A51EEC" w:rsidRDefault="00B878F0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6026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3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2410" w:type="dxa"/>
            <w:vMerge w:val="restart"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B878F0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27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056026" w:rsidRDefault="00B878F0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5602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gridSpan w:val="3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878F0" w:rsidRPr="00056026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  <w:r w:rsidRPr="00056026">
              <w:rPr>
                <w:sz w:val="20"/>
                <w:szCs w:val="20"/>
              </w:rPr>
              <w:br/>
            </w:r>
          </w:p>
        </w:tc>
        <w:tc>
          <w:tcPr>
            <w:tcW w:w="1984" w:type="dxa"/>
            <w:gridSpan w:val="2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</w:tr>
      <w:tr w:rsidR="00B878F0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2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056026" w:rsidRDefault="00B878F0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</w:tr>
      <w:tr w:rsidR="00B878F0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27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Pr="00056026" w:rsidRDefault="00B878F0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Pr="00030074" w:rsidRDefault="00B878F0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78F0" w:rsidRPr="00056026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</w:tr>
      <w:tr w:rsidR="00B878F0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14"/>
        </w:trPr>
        <w:tc>
          <w:tcPr>
            <w:tcW w:w="50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Pr="00A51EE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B878F0" w:rsidRPr="00A51EE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1 062 579,70</w:t>
            </w:r>
          </w:p>
        </w:tc>
        <w:tc>
          <w:tcPr>
            <w:tcW w:w="1275" w:type="dxa"/>
            <w:gridSpan w:val="2"/>
          </w:tcPr>
          <w:p w:rsidR="00B878F0" w:rsidRPr="00A51EE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878F0" w:rsidRPr="00A51EEC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78F0" w:rsidRPr="00A51EEC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878F0" w:rsidRPr="001054F2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B878F0" w:rsidRPr="001054F2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878F0" w:rsidRPr="001054F2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878F0" w:rsidRPr="00880D49" w:rsidRDefault="00B878F0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;</w:t>
            </w:r>
          </w:p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8F0" w:rsidRPr="00C400CA" w:rsidRDefault="00B878F0" w:rsidP="00EA6D8C"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2410" w:type="dxa"/>
            <w:vMerge w:val="restart"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B878F0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4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880D49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</w:tr>
      <w:tr w:rsidR="00B878F0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4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B878F0" w:rsidRPr="00880D49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030074" w:rsidRDefault="00B878F0" w:rsidP="00EA6D8C">
            <w:pPr>
              <w:jc w:val="center"/>
              <w:rPr>
                <w:b/>
              </w:rPr>
            </w:pPr>
          </w:p>
        </w:tc>
      </w:tr>
      <w:tr w:rsidR="00B878F0" w:rsidRPr="0006561D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174"/>
        </w:trPr>
        <w:tc>
          <w:tcPr>
            <w:tcW w:w="50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3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Pr="00880D49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B878F0" w:rsidRPr="0006561D" w:rsidRDefault="00B878F0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B878F0" w:rsidRPr="0006561D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27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06561D" w:rsidRDefault="00B878F0" w:rsidP="00EA6D8C">
            <w:pPr>
              <w:jc w:val="center"/>
              <w:rPr>
                <w:b/>
              </w:rPr>
            </w:pPr>
          </w:p>
        </w:tc>
      </w:tr>
      <w:tr w:rsidR="00B878F0" w:rsidRPr="0006561D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60"/>
        </w:trPr>
        <w:tc>
          <w:tcPr>
            <w:tcW w:w="506" w:type="dxa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3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B878F0" w:rsidRPr="0006561D" w:rsidRDefault="00B878F0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B878F0" w:rsidRPr="0006561D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50"/>
        </w:trPr>
        <w:tc>
          <w:tcPr>
            <w:tcW w:w="506" w:type="dxa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B878F0" w:rsidRDefault="00B878F0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878F0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B878F0" w:rsidRPr="00367E72" w:rsidRDefault="00B878F0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878F0" w:rsidRDefault="00B878F0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78F0" w:rsidRPr="0006561D" w:rsidRDefault="00B878F0" w:rsidP="00EA6D8C">
            <w:pPr>
              <w:jc w:val="center"/>
              <w:rPr>
                <w:b/>
              </w:rPr>
            </w:pPr>
          </w:p>
        </w:tc>
      </w:tr>
    </w:tbl>
    <w:p w:rsidR="00B878F0" w:rsidRPr="000B28C1" w:rsidRDefault="00B878F0" w:rsidP="00296791"/>
    <w:p w:rsidR="00B878F0" w:rsidRPr="00A37B29" w:rsidRDefault="00B878F0" w:rsidP="00BD1868">
      <w:pPr>
        <w:jc w:val="center"/>
        <w:rPr>
          <w:sz w:val="20"/>
          <w:szCs w:val="20"/>
        </w:rPr>
      </w:pPr>
      <w:r w:rsidRPr="00A37B29">
        <w:rPr>
          <w:sz w:val="20"/>
          <w:szCs w:val="20"/>
        </w:rPr>
        <w:t xml:space="preserve"> </w:t>
      </w:r>
    </w:p>
    <w:p w:rsidR="00B878F0" w:rsidRPr="008A0C4B" w:rsidRDefault="00B878F0" w:rsidP="00BD1868">
      <w:pPr>
        <w:jc w:val="center"/>
        <w:rPr>
          <w:b/>
          <w:color w:val="0000FF"/>
          <w:sz w:val="20"/>
          <w:szCs w:val="20"/>
        </w:rPr>
      </w:pPr>
      <w:r w:rsidRPr="008A0C4B">
        <w:rPr>
          <w:b/>
          <w:color w:val="0000FF"/>
          <w:sz w:val="20"/>
          <w:szCs w:val="20"/>
        </w:rPr>
        <w:t>СВЕДЕНИЯ</w:t>
      </w:r>
    </w:p>
    <w:p w:rsidR="00B878F0" w:rsidRPr="008A0C4B" w:rsidRDefault="00B878F0" w:rsidP="00BD1868">
      <w:pPr>
        <w:jc w:val="center"/>
        <w:rPr>
          <w:b/>
          <w:color w:val="0000FF"/>
          <w:sz w:val="20"/>
          <w:szCs w:val="20"/>
        </w:rPr>
      </w:pPr>
      <w:r w:rsidRPr="008A0C4B">
        <w:rPr>
          <w:b/>
          <w:color w:val="0000FF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878F0" w:rsidRPr="008A0C4B" w:rsidRDefault="00B878F0" w:rsidP="00C521D4">
      <w:pPr>
        <w:jc w:val="center"/>
        <w:rPr>
          <w:b/>
          <w:color w:val="0000FF"/>
          <w:sz w:val="20"/>
          <w:szCs w:val="20"/>
        </w:rPr>
      </w:pPr>
      <w:r w:rsidRPr="008A0C4B">
        <w:rPr>
          <w:b/>
          <w:color w:val="0000FF"/>
          <w:sz w:val="20"/>
          <w:szCs w:val="20"/>
        </w:rPr>
        <w:t xml:space="preserve">руководителей муниципальных образовательных учреждений муниципального образования </w:t>
      </w:r>
    </w:p>
    <w:p w:rsidR="00B878F0" w:rsidRPr="008A0C4B" w:rsidRDefault="00B878F0" w:rsidP="00BE048C">
      <w:pPr>
        <w:jc w:val="center"/>
        <w:rPr>
          <w:b/>
          <w:color w:val="0000FF"/>
          <w:sz w:val="20"/>
          <w:szCs w:val="20"/>
        </w:rPr>
      </w:pPr>
      <w:r w:rsidRPr="008A0C4B">
        <w:rPr>
          <w:b/>
          <w:color w:val="0000FF"/>
          <w:sz w:val="20"/>
          <w:szCs w:val="20"/>
        </w:rPr>
        <w:t>«Воткинский район», а также их супругов и несовершеннолетних детей за период с 01 января по 31 декабря 2019 г.</w:t>
      </w:r>
    </w:p>
    <w:p w:rsidR="00B878F0" w:rsidRPr="008A0C4B" w:rsidRDefault="00B878F0" w:rsidP="00BE048C">
      <w:pPr>
        <w:jc w:val="center"/>
        <w:rPr>
          <w:b/>
          <w:color w:val="0000FF"/>
          <w:sz w:val="20"/>
          <w:szCs w:val="20"/>
        </w:rPr>
      </w:pPr>
    </w:p>
    <w:tbl>
      <w:tblPr>
        <w:tblW w:w="1530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337"/>
        <w:gridCol w:w="1543"/>
        <w:gridCol w:w="797"/>
        <w:gridCol w:w="1081"/>
        <w:gridCol w:w="1259"/>
        <w:gridCol w:w="900"/>
        <w:gridCol w:w="1137"/>
        <w:gridCol w:w="2575"/>
        <w:gridCol w:w="2151"/>
      </w:tblGrid>
      <w:tr w:rsidR="00B878F0" w:rsidRPr="008A0C4B">
        <w:tc>
          <w:tcPr>
            <w:tcW w:w="540" w:type="dxa"/>
            <w:vMerge w:val="restart"/>
            <w:shd w:val="clear" w:color="auto" w:fill="auto"/>
          </w:tcPr>
          <w:p w:rsidR="00B878F0" w:rsidRPr="008A0C4B" w:rsidRDefault="00B878F0" w:rsidP="00574CA4">
            <w:pPr>
              <w:ind w:left="-142" w:right="-108"/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№</w:t>
            </w:r>
          </w:p>
          <w:p w:rsidR="00B878F0" w:rsidRPr="008A0C4B" w:rsidRDefault="00B878F0" w:rsidP="00574CA4">
            <w:pPr>
              <w:ind w:left="-142" w:right="-108"/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8A0C4B" w:rsidRDefault="00B878F0" w:rsidP="00574CA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Фамилия, иници</w:t>
            </w:r>
            <w:r w:rsidRPr="008A0C4B">
              <w:rPr>
                <w:b/>
                <w:color w:val="0000FF"/>
                <w:sz w:val="20"/>
                <w:szCs w:val="20"/>
              </w:rPr>
              <w:t>а</w:t>
            </w:r>
            <w:r w:rsidRPr="008A0C4B">
              <w:rPr>
                <w:b/>
                <w:color w:val="0000FF"/>
                <w:sz w:val="20"/>
                <w:szCs w:val="20"/>
              </w:rPr>
              <w:t>лы и дол</w:t>
            </w:r>
            <w:r w:rsidRPr="008A0C4B">
              <w:rPr>
                <w:b/>
                <w:color w:val="0000FF"/>
                <w:sz w:val="20"/>
                <w:szCs w:val="20"/>
              </w:rPr>
              <w:t>ж</w:t>
            </w:r>
            <w:r w:rsidRPr="008A0C4B">
              <w:rPr>
                <w:b/>
                <w:color w:val="0000FF"/>
                <w:sz w:val="20"/>
                <w:szCs w:val="20"/>
              </w:rPr>
              <w:t>ность лица, чьи сведения разм</w:t>
            </w:r>
            <w:r w:rsidRPr="008A0C4B">
              <w:rPr>
                <w:b/>
                <w:color w:val="0000FF"/>
                <w:sz w:val="20"/>
                <w:szCs w:val="20"/>
              </w:rPr>
              <w:t>е</w:t>
            </w:r>
            <w:r w:rsidRPr="008A0C4B">
              <w:rPr>
                <w:b/>
                <w:color w:val="0000FF"/>
                <w:sz w:val="20"/>
                <w:szCs w:val="20"/>
              </w:rPr>
              <w:t>щаются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Декларир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>ванный г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>довой доход</w:t>
            </w:r>
          </w:p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Объекты недвижимости, наход</w:t>
            </w:r>
            <w:r w:rsidRPr="008A0C4B">
              <w:rPr>
                <w:b/>
                <w:color w:val="0000FF"/>
                <w:sz w:val="20"/>
                <w:szCs w:val="20"/>
              </w:rPr>
              <w:t>я</w:t>
            </w:r>
            <w:r w:rsidRPr="008A0C4B">
              <w:rPr>
                <w:b/>
                <w:color w:val="0000FF"/>
                <w:sz w:val="20"/>
                <w:szCs w:val="20"/>
              </w:rPr>
              <w:t>щи</w:t>
            </w:r>
            <w:r w:rsidRPr="008A0C4B">
              <w:rPr>
                <w:b/>
                <w:color w:val="0000FF"/>
                <w:sz w:val="20"/>
                <w:szCs w:val="20"/>
              </w:rPr>
              <w:t>е</w:t>
            </w:r>
            <w:r w:rsidRPr="008A0C4B">
              <w:rPr>
                <w:b/>
                <w:color w:val="0000FF"/>
                <w:sz w:val="20"/>
                <w:szCs w:val="20"/>
              </w:rPr>
              <w:t>ся в собственности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Объекты недвижимости, нах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>дящиеся в пользов</w:t>
            </w:r>
            <w:r w:rsidRPr="008A0C4B">
              <w:rPr>
                <w:b/>
                <w:color w:val="0000FF"/>
                <w:sz w:val="20"/>
                <w:szCs w:val="20"/>
              </w:rPr>
              <w:t>а</w:t>
            </w:r>
            <w:r w:rsidRPr="008A0C4B">
              <w:rPr>
                <w:b/>
                <w:color w:val="0000FF"/>
                <w:sz w:val="20"/>
                <w:szCs w:val="20"/>
              </w:rPr>
              <w:t>нии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Транспортные средс</w:t>
            </w:r>
            <w:r w:rsidRPr="008A0C4B">
              <w:rPr>
                <w:b/>
                <w:color w:val="0000FF"/>
                <w:sz w:val="20"/>
                <w:szCs w:val="20"/>
              </w:rPr>
              <w:t>т</w:t>
            </w:r>
            <w:r w:rsidRPr="008A0C4B">
              <w:rPr>
                <w:b/>
                <w:color w:val="0000FF"/>
                <w:sz w:val="20"/>
                <w:szCs w:val="20"/>
              </w:rPr>
              <w:t>ва</w:t>
            </w:r>
          </w:p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(вид, марка)</w:t>
            </w:r>
          </w:p>
        </w:tc>
        <w:tc>
          <w:tcPr>
            <w:tcW w:w="2151" w:type="dxa"/>
            <w:vMerge w:val="restart"/>
          </w:tcPr>
          <w:p w:rsidR="00B878F0" w:rsidRPr="008A0C4B" w:rsidRDefault="00B878F0" w:rsidP="00574CA4">
            <w:pPr>
              <w:ind w:left="-109" w:right="-108" w:firstLine="109"/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Сведения об источн</w:t>
            </w:r>
            <w:r w:rsidRPr="008A0C4B">
              <w:rPr>
                <w:b/>
                <w:color w:val="0000FF"/>
                <w:sz w:val="20"/>
                <w:szCs w:val="20"/>
              </w:rPr>
              <w:t>и</w:t>
            </w:r>
            <w:r w:rsidRPr="008A0C4B">
              <w:rPr>
                <w:b/>
                <w:color w:val="0000FF"/>
                <w:sz w:val="20"/>
                <w:szCs w:val="20"/>
              </w:rPr>
              <w:t>ках получ</w:t>
            </w:r>
            <w:r w:rsidRPr="008A0C4B">
              <w:rPr>
                <w:b/>
                <w:color w:val="0000FF"/>
                <w:sz w:val="20"/>
                <w:szCs w:val="20"/>
              </w:rPr>
              <w:t>е</w:t>
            </w:r>
            <w:r w:rsidRPr="008A0C4B">
              <w:rPr>
                <w:b/>
                <w:color w:val="0000FF"/>
                <w:sz w:val="20"/>
                <w:szCs w:val="20"/>
              </w:rPr>
              <w:t>ния средств, за счет которых с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>вершена сделка по приобретению земел</w:t>
            </w:r>
            <w:r w:rsidRPr="008A0C4B">
              <w:rPr>
                <w:b/>
                <w:color w:val="0000FF"/>
                <w:sz w:val="20"/>
                <w:szCs w:val="20"/>
              </w:rPr>
              <w:t>ь</w:t>
            </w:r>
            <w:r w:rsidRPr="008A0C4B">
              <w:rPr>
                <w:b/>
                <w:color w:val="0000FF"/>
                <w:sz w:val="20"/>
                <w:szCs w:val="20"/>
              </w:rPr>
              <w:t>ного участка, др</w:t>
            </w:r>
            <w:r w:rsidRPr="008A0C4B">
              <w:rPr>
                <w:b/>
                <w:color w:val="0000FF"/>
                <w:sz w:val="20"/>
                <w:szCs w:val="20"/>
              </w:rPr>
              <w:t>у</w:t>
            </w:r>
            <w:r w:rsidRPr="008A0C4B">
              <w:rPr>
                <w:b/>
                <w:color w:val="0000FF"/>
                <w:sz w:val="20"/>
                <w:szCs w:val="20"/>
              </w:rPr>
              <w:t>гого объекта недвижим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 xml:space="preserve">го имущества, </w:t>
            </w:r>
            <w:r w:rsidRPr="008A0C4B">
              <w:rPr>
                <w:b/>
                <w:color w:val="0000FF"/>
                <w:sz w:val="20"/>
                <w:szCs w:val="20"/>
              </w:rPr>
              <w:lastRenderedPageBreak/>
              <w:t>тран</w:t>
            </w:r>
            <w:r w:rsidRPr="008A0C4B">
              <w:rPr>
                <w:b/>
                <w:color w:val="0000FF"/>
                <w:sz w:val="20"/>
                <w:szCs w:val="20"/>
              </w:rPr>
              <w:t>с</w:t>
            </w:r>
            <w:r w:rsidRPr="008A0C4B">
              <w:rPr>
                <w:b/>
                <w:color w:val="0000FF"/>
                <w:sz w:val="20"/>
                <w:szCs w:val="20"/>
              </w:rPr>
              <w:t>портного средства, це</w:t>
            </w:r>
            <w:r w:rsidRPr="008A0C4B">
              <w:rPr>
                <w:b/>
                <w:color w:val="0000FF"/>
                <w:sz w:val="20"/>
                <w:szCs w:val="20"/>
              </w:rPr>
              <w:t>н</w:t>
            </w:r>
            <w:r w:rsidRPr="008A0C4B">
              <w:rPr>
                <w:b/>
                <w:color w:val="0000FF"/>
                <w:sz w:val="20"/>
                <w:szCs w:val="20"/>
              </w:rPr>
              <w:t>ных бумаг, акций (долей уч</w:t>
            </w:r>
            <w:r w:rsidRPr="008A0C4B">
              <w:rPr>
                <w:b/>
                <w:color w:val="0000FF"/>
                <w:sz w:val="20"/>
                <w:szCs w:val="20"/>
              </w:rPr>
              <w:t>а</w:t>
            </w:r>
            <w:r w:rsidRPr="008A0C4B">
              <w:rPr>
                <w:b/>
                <w:color w:val="0000FF"/>
                <w:sz w:val="20"/>
                <w:szCs w:val="20"/>
              </w:rPr>
              <w:t>стия, паев в уставных (скл</w:t>
            </w:r>
            <w:r w:rsidRPr="008A0C4B">
              <w:rPr>
                <w:b/>
                <w:color w:val="0000FF"/>
                <w:sz w:val="20"/>
                <w:szCs w:val="20"/>
              </w:rPr>
              <w:t>а</w:t>
            </w:r>
            <w:r w:rsidRPr="008A0C4B">
              <w:rPr>
                <w:b/>
                <w:color w:val="0000FF"/>
                <w:sz w:val="20"/>
                <w:szCs w:val="20"/>
              </w:rPr>
              <w:t>дочных) капиталах организ</w:t>
            </w:r>
            <w:r w:rsidRPr="008A0C4B">
              <w:rPr>
                <w:b/>
                <w:color w:val="0000FF"/>
                <w:sz w:val="20"/>
                <w:szCs w:val="20"/>
              </w:rPr>
              <w:t>а</w:t>
            </w:r>
            <w:r w:rsidRPr="008A0C4B">
              <w:rPr>
                <w:b/>
                <w:color w:val="0000FF"/>
                <w:sz w:val="20"/>
                <w:szCs w:val="20"/>
              </w:rPr>
              <w:t>ций</w:t>
            </w:r>
            <w:r w:rsidRPr="008A0C4B">
              <w:rPr>
                <w:rStyle w:val="a7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B878F0" w:rsidRPr="008A0C4B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ind w:left="-142" w:right="-108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вид</w:t>
            </w:r>
          </w:p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 xml:space="preserve"> об</w:t>
            </w:r>
            <w:r w:rsidRPr="008A0C4B">
              <w:rPr>
                <w:b/>
                <w:color w:val="0000FF"/>
                <w:sz w:val="20"/>
                <w:szCs w:val="20"/>
              </w:rPr>
              <w:t>ъ</w:t>
            </w:r>
            <w:r w:rsidRPr="008A0C4B">
              <w:rPr>
                <w:b/>
                <w:color w:val="0000FF"/>
                <w:sz w:val="20"/>
                <w:szCs w:val="20"/>
              </w:rPr>
              <w:t>екта</w:t>
            </w:r>
          </w:p>
        </w:tc>
        <w:tc>
          <w:tcPr>
            <w:tcW w:w="797" w:type="dxa"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пл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>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страна расп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>лож</w:t>
            </w:r>
            <w:r w:rsidRPr="008A0C4B">
              <w:rPr>
                <w:b/>
                <w:color w:val="0000FF"/>
                <w:sz w:val="20"/>
                <w:szCs w:val="20"/>
              </w:rPr>
              <w:t>е</w:t>
            </w:r>
            <w:r w:rsidRPr="008A0C4B">
              <w:rPr>
                <w:b/>
                <w:color w:val="0000FF"/>
                <w:sz w:val="20"/>
                <w:szCs w:val="20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вид</w:t>
            </w:r>
          </w:p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 xml:space="preserve"> об</w:t>
            </w:r>
            <w:r w:rsidRPr="008A0C4B">
              <w:rPr>
                <w:b/>
                <w:color w:val="0000FF"/>
                <w:sz w:val="20"/>
                <w:szCs w:val="20"/>
              </w:rPr>
              <w:t>ъ</w:t>
            </w:r>
            <w:r w:rsidRPr="008A0C4B">
              <w:rPr>
                <w:b/>
                <w:color w:val="0000FF"/>
                <w:sz w:val="20"/>
                <w:szCs w:val="20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пл</w:t>
            </w:r>
            <w:r w:rsidRPr="008A0C4B">
              <w:rPr>
                <w:b/>
                <w:color w:val="0000FF"/>
                <w:sz w:val="20"/>
                <w:szCs w:val="20"/>
              </w:rPr>
              <w:t>о</w:t>
            </w:r>
            <w:r w:rsidRPr="008A0C4B">
              <w:rPr>
                <w:b/>
                <w:color w:val="0000FF"/>
                <w:sz w:val="20"/>
                <w:szCs w:val="20"/>
              </w:rPr>
              <w:t>щадь (кв.м)</w:t>
            </w: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8A0C4B">
              <w:rPr>
                <w:b/>
                <w:color w:val="0000FF"/>
                <w:sz w:val="20"/>
                <w:szCs w:val="20"/>
              </w:rPr>
              <w:t>страна распо-лож</w:t>
            </w:r>
            <w:r w:rsidRPr="008A0C4B">
              <w:rPr>
                <w:b/>
                <w:color w:val="0000FF"/>
                <w:sz w:val="20"/>
                <w:szCs w:val="20"/>
              </w:rPr>
              <w:t>е</w:t>
            </w:r>
            <w:r w:rsidRPr="008A0C4B">
              <w:rPr>
                <w:b/>
                <w:color w:val="0000FF"/>
                <w:sz w:val="20"/>
                <w:szCs w:val="20"/>
              </w:rPr>
              <w:t>ния</w:t>
            </w:r>
          </w:p>
        </w:tc>
        <w:tc>
          <w:tcPr>
            <w:tcW w:w="25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878F0" w:rsidRPr="008A0C4B" w:rsidRDefault="00B878F0" w:rsidP="00574CA4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bottom w:val="single" w:sz="2" w:space="0" w:color="auto"/>
            </w:tcBorders>
          </w:tcPr>
          <w:p w:rsidR="00B878F0" w:rsidRPr="008A0C4B" w:rsidRDefault="00B878F0" w:rsidP="00574CA4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B878F0" w:rsidRPr="00895965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895965" w:rsidRDefault="00B878F0" w:rsidP="00F8570B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Боброва О.Л.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Светлянской СОШ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895965" w:rsidRDefault="00B878F0" w:rsidP="00F8570B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676 545,62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( 1/4 д</w:t>
            </w:r>
            <w:r w:rsidRPr="00895965">
              <w:rPr>
                <w:b/>
                <w:color w:val="0000FF"/>
                <w:sz w:val="20"/>
                <w:szCs w:val="20"/>
              </w:rPr>
              <w:t>о</w:t>
            </w:r>
            <w:r w:rsidRPr="00895965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B878F0" w:rsidRPr="00895965" w:rsidRDefault="00B878F0" w:rsidP="00F8570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Россия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95965" w:rsidRDefault="00B878F0" w:rsidP="00902835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земел</w:t>
            </w:r>
            <w:r w:rsidRPr="00895965">
              <w:rPr>
                <w:b/>
                <w:color w:val="0000FF"/>
                <w:sz w:val="20"/>
                <w:szCs w:val="20"/>
              </w:rPr>
              <w:t>ь</w:t>
            </w:r>
            <w:r w:rsidRPr="00895965">
              <w:rPr>
                <w:b/>
                <w:color w:val="0000FF"/>
                <w:sz w:val="20"/>
                <w:szCs w:val="20"/>
              </w:rPr>
              <w:t>ный уч</w:t>
            </w:r>
            <w:r w:rsidRPr="00895965">
              <w:rPr>
                <w:b/>
                <w:color w:val="0000FF"/>
                <w:sz w:val="20"/>
                <w:szCs w:val="20"/>
              </w:rPr>
              <w:t>а</w:t>
            </w:r>
            <w:r w:rsidRPr="00895965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895965" w:rsidRDefault="00B878F0" w:rsidP="00902835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1358,0</w:t>
            </w:r>
          </w:p>
        </w:tc>
        <w:tc>
          <w:tcPr>
            <w:tcW w:w="1137" w:type="dxa"/>
            <w:shd w:val="clear" w:color="auto" w:fill="auto"/>
          </w:tcPr>
          <w:p w:rsidR="00B878F0" w:rsidRPr="00895965" w:rsidRDefault="00B878F0" w:rsidP="00902835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Ро</w:t>
            </w:r>
            <w:r w:rsidRPr="00895965">
              <w:rPr>
                <w:b/>
                <w:color w:val="0000FF"/>
                <w:sz w:val="20"/>
                <w:szCs w:val="20"/>
              </w:rPr>
              <w:t>с</w:t>
            </w:r>
            <w:r w:rsidRPr="00895965">
              <w:rPr>
                <w:b/>
                <w:color w:val="0000FF"/>
                <w:sz w:val="20"/>
                <w:szCs w:val="20"/>
              </w:rPr>
              <w:t>сия</w:t>
            </w:r>
          </w:p>
        </w:tc>
        <w:tc>
          <w:tcPr>
            <w:tcW w:w="2575" w:type="dxa"/>
            <w:shd w:val="clear" w:color="auto" w:fill="auto"/>
          </w:tcPr>
          <w:p w:rsidR="00B878F0" w:rsidRPr="00895965" w:rsidRDefault="00B878F0" w:rsidP="00F8570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895965" w:rsidRDefault="00B878F0" w:rsidP="00F8570B">
            <w:pPr>
              <w:ind w:firstLine="32"/>
              <w:rPr>
                <w:color w:val="0000FF"/>
                <w:sz w:val="20"/>
                <w:szCs w:val="20"/>
              </w:rPr>
            </w:pPr>
            <w:r w:rsidRPr="00895965">
              <w:rPr>
                <w:color w:val="0000FF"/>
                <w:sz w:val="20"/>
                <w:szCs w:val="20"/>
              </w:rPr>
              <w:t>-</w:t>
            </w:r>
          </w:p>
          <w:p w:rsidR="00B878F0" w:rsidRPr="00895965" w:rsidRDefault="00B878F0" w:rsidP="00F8570B">
            <w:pPr>
              <w:ind w:firstLine="32"/>
              <w:rPr>
                <w:color w:val="0000FF"/>
                <w:sz w:val="20"/>
                <w:szCs w:val="20"/>
              </w:rPr>
            </w:pPr>
          </w:p>
          <w:p w:rsidR="00B878F0" w:rsidRPr="00895965" w:rsidRDefault="00B878F0" w:rsidP="00F8570B">
            <w:pPr>
              <w:ind w:firstLine="32"/>
              <w:rPr>
                <w:color w:val="0000FF"/>
                <w:sz w:val="20"/>
                <w:szCs w:val="20"/>
              </w:rPr>
            </w:pPr>
          </w:p>
          <w:p w:rsidR="00B878F0" w:rsidRPr="00895965" w:rsidRDefault="00B878F0" w:rsidP="00F8570B">
            <w:pPr>
              <w:ind w:firstLine="32"/>
              <w:rPr>
                <w:color w:val="0000FF"/>
                <w:sz w:val="20"/>
                <w:szCs w:val="20"/>
              </w:rPr>
            </w:pPr>
          </w:p>
          <w:p w:rsidR="00B878F0" w:rsidRPr="00895965" w:rsidRDefault="00B878F0" w:rsidP="00F8570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701"/>
        </w:trPr>
        <w:tc>
          <w:tcPr>
            <w:tcW w:w="540" w:type="dxa"/>
            <w:vMerge/>
            <w:shd w:val="clear" w:color="auto" w:fill="auto"/>
          </w:tcPr>
          <w:p w:rsidR="00B878F0" w:rsidRPr="00895965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895965" w:rsidRDefault="00B878F0" w:rsidP="00BF2836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89596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уч</w:t>
            </w:r>
            <w:r w:rsidRPr="00895965">
              <w:rPr>
                <w:b/>
                <w:color w:val="0000FF"/>
                <w:sz w:val="20"/>
                <w:szCs w:val="20"/>
              </w:rPr>
              <w:t>а</w:t>
            </w:r>
            <w:r w:rsidRPr="00895965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89596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(1/4 д</w:t>
            </w:r>
            <w:r w:rsidRPr="00895965">
              <w:rPr>
                <w:b/>
                <w:color w:val="0000FF"/>
                <w:sz w:val="20"/>
                <w:szCs w:val="20"/>
              </w:rPr>
              <w:t>о</w:t>
            </w:r>
            <w:r w:rsidRPr="00895965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4360,0</w:t>
            </w:r>
          </w:p>
          <w:p w:rsidR="00B878F0" w:rsidRPr="0089596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895965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06"/>
        </w:trPr>
        <w:tc>
          <w:tcPr>
            <w:tcW w:w="540" w:type="dxa"/>
            <w:vMerge/>
            <w:shd w:val="clear" w:color="auto" w:fill="auto"/>
          </w:tcPr>
          <w:p w:rsidR="00B878F0" w:rsidRPr="00895965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895965" w:rsidRDefault="00B878F0" w:rsidP="00BF2836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89596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33,1</w:t>
            </w:r>
          </w:p>
        </w:tc>
        <w:tc>
          <w:tcPr>
            <w:tcW w:w="1081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895965" w:rsidRDefault="00B878F0" w:rsidP="008A0F6A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кредит, личные н</w:t>
            </w:r>
            <w:r w:rsidRPr="00895965">
              <w:rPr>
                <w:b/>
                <w:color w:val="0000FF"/>
                <w:sz w:val="20"/>
                <w:szCs w:val="20"/>
              </w:rPr>
              <w:t>а</w:t>
            </w:r>
            <w:r w:rsidRPr="00895965">
              <w:rPr>
                <w:b/>
                <w:color w:val="0000FF"/>
                <w:sz w:val="20"/>
                <w:szCs w:val="20"/>
              </w:rPr>
              <w:t>копл</w:t>
            </w:r>
            <w:r w:rsidRPr="00895965">
              <w:rPr>
                <w:b/>
                <w:color w:val="0000FF"/>
                <w:sz w:val="20"/>
                <w:szCs w:val="20"/>
              </w:rPr>
              <w:t>е</w:t>
            </w:r>
            <w:r w:rsidRPr="00895965">
              <w:rPr>
                <w:b/>
                <w:color w:val="0000FF"/>
                <w:sz w:val="20"/>
                <w:szCs w:val="20"/>
              </w:rPr>
              <w:t>ния</w:t>
            </w: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895965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895965" w:rsidRDefault="00B878F0" w:rsidP="00F8570B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(1/4 д</w:t>
            </w:r>
            <w:r w:rsidRPr="00895965">
              <w:rPr>
                <w:b/>
                <w:color w:val="0000FF"/>
                <w:sz w:val="20"/>
                <w:szCs w:val="20"/>
              </w:rPr>
              <w:t>о</w:t>
            </w:r>
            <w:r w:rsidRPr="00895965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91,9</w:t>
            </w:r>
          </w:p>
        </w:tc>
        <w:tc>
          <w:tcPr>
            <w:tcW w:w="1081" w:type="dxa"/>
            <w:shd w:val="clear" w:color="auto" w:fill="auto"/>
          </w:tcPr>
          <w:p w:rsidR="00B878F0" w:rsidRPr="00895965" w:rsidRDefault="00B878F0" w:rsidP="00F8570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95965" w:rsidRDefault="00B878F0" w:rsidP="00F8570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95965" w:rsidRDefault="00B878F0" w:rsidP="00F8570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95965" w:rsidRDefault="00B878F0" w:rsidP="00F8570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895965" w:rsidRDefault="00B878F0" w:rsidP="00F8570B">
            <w:pPr>
              <w:pStyle w:val="ConsPlusNormal"/>
              <w:rPr>
                <w:rFonts w:ascii="Times New Roman" w:hAnsi="Times New Roman" w:cs="Times New Roman"/>
                <w:b/>
                <w:color w:val="0000FF"/>
                <w:lang w:val="en-US"/>
              </w:rPr>
            </w:pPr>
            <w:r w:rsidRPr="00895965">
              <w:rPr>
                <w:rFonts w:ascii="Times New Roman" w:hAnsi="Times New Roman" w:cs="Times New Roman"/>
                <w:b/>
                <w:color w:val="0000FF"/>
              </w:rPr>
              <w:t>автомобиль</w:t>
            </w:r>
          </w:p>
          <w:p w:rsidR="00B878F0" w:rsidRPr="00895965" w:rsidRDefault="00B878F0" w:rsidP="006C78B3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895965">
              <w:rPr>
                <w:b/>
                <w:color w:val="0000FF"/>
                <w:sz w:val="20"/>
                <w:szCs w:val="20"/>
                <w:lang w:val="en-US"/>
              </w:rPr>
              <w:t>PE</w:t>
            </w:r>
            <w:r w:rsidRPr="00895965">
              <w:rPr>
                <w:b/>
                <w:color w:val="0000FF"/>
                <w:sz w:val="20"/>
                <w:szCs w:val="20"/>
              </w:rPr>
              <w:t>НО</w:t>
            </w:r>
            <w:r w:rsidRPr="00895965">
              <w:rPr>
                <w:b/>
                <w:color w:val="0000FF"/>
                <w:sz w:val="20"/>
                <w:szCs w:val="20"/>
                <w:lang w:val="en-US"/>
              </w:rPr>
              <w:t xml:space="preserve"> REAULT SA</w:t>
            </w:r>
            <w:r w:rsidRPr="00895965">
              <w:rPr>
                <w:b/>
                <w:color w:val="0000FF"/>
                <w:sz w:val="20"/>
                <w:szCs w:val="20"/>
                <w:lang w:val="en-US"/>
              </w:rPr>
              <w:t>N</w:t>
            </w:r>
            <w:r w:rsidRPr="00895965">
              <w:rPr>
                <w:b/>
                <w:color w:val="0000FF"/>
                <w:sz w:val="20"/>
                <w:szCs w:val="20"/>
                <w:lang w:val="en-US"/>
              </w:rPr>
              <w:t>DERO STEPWAY,</w:t>
            </w:r>
          </w:p>
          <w:p w:rsidR="00B878F0" w:rsidRPr="00895965" w:rsidRDefault="00B878F0" w:rsidP="006C78B3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895965">
              <w:rPr>
                <w:b/>
                <w:color w:val="0000FF"/>
                <w:sz w:val="20"/>
                <w:szCs w:val="20"/>
              </w:rPr>
              <w:t>хе</w:t>
            </w:r>
            <w:r w:rsidRPr="00895965">
              <w:rPr>
                <w:b/>
                <w:color w:val="0000FF"/>
                <w:sz w:val="20"/>
                <w:szCs w:val="20"/>
              </w:rPr>
              <w:t>т</w:t>
            </w:r>
            <w:r w:rsidRPr="00895965">
              <w:rPr>
                <w:b/>
                <w:color w:val="0000FF"/>
                <w:sz w:val="20"/>
                <w:szCs w:val="20"/>
              </w:rPr>
              <w:t>чбек</w:t>
            </w:r>
          </w:p>
        </w:tc>
        <w:tc>
          <w:tcPr>
            <w:tcW w:w="2151" w:type="dxa"/>
            <w:vMerge w:val="restart"/>
          </w:tcPr>
          <w:p w:rsidR="00B878F0" w:rsidRPr="00895965" w:rsidRDefault="00B878F0" w:rsidP="00F8570B">
            <w:pPr>
              <w:ind w:firstLine="32"/>
              <w:rPr>
                <w:color w:val="0000FF"/>
                <w:sz w:val="20"/>
                <w:szCs w:val="20"/>
              </w:rPr>
            </w:pPr>
            <w:r w:rsidRPr="00895965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B878F0" w:rsidRPr="00A37B29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FD28FB" w:rsidRDefault="00B878F0" w:rsidP="00C022A1">
            <w:pPr>
              <w:jc w:val="both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FD28FB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уч</w:t>
            </w:r>
            <w:r w:rsidRPr="00895965">
              <w:rPr>
                <w:b/>
                <w:color w:val="0000FF"/>
                <w:sz w:val="20"/>
                <w:szCs w:val="20"/>
              </w:rPr>
              <w:t>а</w:t>
            </w:r>
            <w:r w:rsidRPr="00895965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89596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(1/4 д</w:t>
            </w:r>
            <w:r w:rsidRPr="00895965">
              <w:rPr>
                <w:b/>
                <w:color w:val="0000FF"/>
                <w:sz w:val="20"/>
                <w:szCs w:val="20"/>
              </w:rPr>
              <w:t>о</w:t>
            </w:r>
            <w:r w:rsidRPr="00895965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95965" w:rsidRDefault="00B878F0" w:rsidP="00F8570B">
            <w:pPr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4360,0</w:t>
            </w:r>
          </w:p>
          <w:p w:rsidR="00B878F0" w:rsidRPr="0089596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89596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895965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D28FB" w:rsidRDefault="00B878F0" w:rsidP="007644EB">
            <w:pPr>
              <w:ind w:firstLine="32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D28FB" w:rsidRDefault="00B878F0" w:rsidP="007644EB">
            <w:pPr>
              <w:ind w:firstLine="32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FD28FB" w:rsidRDefault="00B878F0" w:rsidP="007644EB">
            <w:pPr>
              <w:ind w:firstLine="32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FD28FB" w:rsidRDefault="00B878F0" w:rsidP="007644EB">
            <w:pPr>
              <w:ind w:firstLine="32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FD28FB" w:rsidRDefault="00B878F0" w:rsidP="007644EB">
            <w:pPr>
              <w:ind w:firstLine="32"/>
              <w:rPr>
                <w:color w:val="008000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 w:val="restart"/>
            <w:shd w:val="clear" w:color="auto" w:fill="auto"/>
          </w:tcPr>
          <w:p w:rsidR="00B878F0" w:rsidRPr="00A92AB3" w:rsidRDefault="00B878F0" w:rsidP="00155DAD">
            <w:pPr>
              <w:ind w:left="72"/>
              <w:jc w:val="both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A92AB3" w:rsidRDefault="00B878F0" w:rsidP="001E332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Голосняк М.А.</w:t>
            </w:r>
          </w:p>
          <w:p w:rsidR="00B878F0" w:rsidRPr="00A92AB3" w:rsidRDefault="00B878F0" w:rsidP="00E835D7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A92AB3" w:rsidRDefault="00B878F0" w:rsidP="00245BC4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Перевозинской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2 448 173,55</w:t>
            </w:r>
          </w:p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с учетом пр</w:t>
            </w:r>
            <w:r w:rsidRPr="00A92AB3">
              <w:rPr>
                <w:b/>
                <w:color w:val="0000FF"/>
                <w:sz w:val="20"/>
                <w:szCs w:val="20"/>
              </w:rPr>
              <w:t>о</w:t>
            </w:r>
            <w:r w:rsidRPr="00A92AB3">
              <w:rPr>
                <w:b/>
                <w:color w:val="0000FF"/>
                <w:sz w:val="20"/>
                <w:szCs w:val="20"/>
              </w:rPr>
              <w:t>дажи ква</w:t>
            </w:r>
            <w:r w:rsidRPr="00A92AB3">
              <w:rPr>
                <w:b/>
                <w:color w:val="0000FF"/>
                <w:sz w:val="20"/>
                <w:szCs w:val="20"/>
              </w:rPr>
              <w:t>р</w:t>
            </w:r>
            <w:r w:rsidRPr="00A92AB3">
              <w:rPr>
                <w:b/>
                <w:color w:val="0000FF"/>
                <w:sz w:val="20"/>
                <w:szCs w:val="20"/>
              </w:rPr>
              <w:t>тиры</w:t>
            </w:r>
          </w:p>
        </w:tc>
        <w:tc>
          <w:tcPr>
            <w:tcW w:w="1543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20,4</w:t>
            </w:r>
          </w:p>
        </w:tc>
        <w:tc>
          <w:tcPr>
            <w:tcW w:w="1081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92AB3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участок</w:t>
            </w:r>
          </w:p>
        </w:tc>
        <w:tc>
          <w:tcPr>
            <w:tcW w:w="797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1600,0</w:t>
            </w:r>
          </w:p>
        </w:tc>
        <w:tc>
          <w:tcPr>
            <w:tcW w:w="1081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92AB3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B878F0" w:rsidRPr="00A92AB3" w:rsidRDefault="00B878F0" w:rsidP="00415F96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6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92AB3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садовый дом</w:t>
            </w:r>
          </w:p>
        </w:tc>
        <w:tc>
          <w:tcPr>
            <w:tcW w:w="797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92AB3" w:rsidRDefault="00B878F0" w:rsidP="006D614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92AB3" w:rsidRDefault="00B878F0" w:rsidP="006D614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92AB3" w:rsidRDefault="00B878F0" w:rsidP="006D614F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52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92AB3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21,6</w:t>
            </w:r>
          </w:p>
        </w:tc>
        <w:tc>
          <w:tcPr>
            <w:tcW w:w="1081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92AB3" w:rsidRDefault="00B878F0" w:rsidP="00C760B3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A92AB3" w:rsidRDefault="00B878F0" w:rsidP="00C760B3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45,1</w:t>
            </w:r>
          </w:p>
        </w:tc>
        <w:tc>
          <w:tcPr>
            <w:tcW w:w="1137" w:type="dxa"/>
            <w:shd w:val="clear" w:color="auto" w:fill="auto"/>
          </w:tcPr>
          <w:p w:rsidR="00B878F0" w:rsidRPr="00A92AB3" w:rsidRDefault="00B878F0" w:rsidP="00C760B3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22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A92AB3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1 172 941,92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45,1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ХУНДАЙ  Н</w:t>
            </w:r>
            <w:r w:rsidRPr="00A92AB3">
              <w:rPr>
                <w:b/>
                <w:color w:val="0000FF"/>
                <w:sz w:val="20"/>
                <w:szCs w:val="20"/>
                <w:lang w:val="en-US"/>
              </w:rPr>
              <w:t>YNDAI IX</w:t>
            </w:r>
            <w:r w:rsidRPr="00A92AB3">
              <w:rPr>
                <w:b/>
                <w:color w:val="0000FF"/>
                <w:sz w:val="20"/>
                <w:szCs w:val="20"/>
              </w:rPr>
              <w:t xml:space="preserve"> 35</w:t>
            </w:r>
          </w:p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 xml:space="preserve">ВАЗ -21074 </w:t>
            </w:r>
            <w:r w:rsidRPr="00A92AB3">
              <w:rPr>
                <w:b/>
                <w:color w:val="0000FF"/>
                <w:sz w:val="20"/>
                <w:szCs w:val="20"/>
                <w:lang w:val="en-US"/>
              </w:rPr>
              <w:t>LADA</w:t>
            </w:r>
          </w:p>
        </w:tc>
        <w:tc>
          <w:tcPr>
            <w:tcW w:w="2151" w:type="dxa"/>
            <w:vMerge w:val="restart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92AB3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земел</w:t>
            </w:r>
            <w:r w:rsidRPr="00A92AB3">
              <w:rPr>
                <w:b/>
                <w:color w:val="0000FF"/>
                <w:sz w:val="20"/>
                <w:szCs w:val="20"/>
              </w:rPr>
              <w:t>ь</w:t>
            </w:r>
            <w:r w:rsidRPr="00A92AB3">
              <w:rPr>
                <w:b/>
                <w:color w:val="0000FF"/>
                <w:sz w:val="20"/>
                <w:szCs w:val="20"/>
              </w:rPr>
              <w:t xml:space="preserve">ный участок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400,0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92AB3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садовы</w:t>
            </w:r>
            <w:r w:rsidRPr="00A92AB3">
              <w:rPr>
                <w:b/>
                <w:color w:val="0000FF"/>
                <w:sz w:val="20"/>
                <w:szCs w:val="20"/>
              </w:rPr>
              <w:t>й</w:t>
            </w:r>
            <w:r w:rsidRPr="00A92AB3">
              <w:rPr>
                <w:b/>
                <w:color w:val="0000FF"/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29,0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92AB3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21,6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B878F0" w:rsidRPr="00A92AB3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A92AB3" w:rsidRDefault="00B878F0" w:rsidP="00795A0D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A92AB3">
              <w:rPr>
                <w:b/>
                <w:color w:val="0000FF"/>
                <w:sz w:val="20"/>
                <w:szCs w:val="20"/>
              </w:rPr>
              <w:t>т</w:t>
            </w:r>
            <w:r w:rsidRPr="00A92AB3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A92AB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45,1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A92AB3" w:rsidRDefault="00B878F0" w:rsidP="00415F96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92AB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92AB3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621"/>
        </w:trPr>
        <w:tc>
          <w:tcPr>
            <w:tcW w:w="540" w:type="dxa"/>
            <w:vMerge w:val="restart"/>
            <w:shd w:val="clear" w:color="auto" w:fill="auto"/>
          </w:tcPr>
          <w:p w:rsidR="00B878F0" w:rsidRPr="00B504C2" w:rsidRDefault="00B878F0" w:rsidP="00155DAD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3.</w:t>
            </w:r>
          </w:p>
        </w:tc>
        <w:tc>
          <w:tcPr>
            <w:tcW w:w="1980" w:type="dxa"/>
            <w:shd w:val="clear" w:color="auto" w:fill="auto"/>
          </w:tcPr>
          <w:p w:rsidR="00B878F0" w:rsidRPr="00B504C2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Гладков С.А.</w:t>
            </w:r>
          </w:p>
          <w:p w:rsidR="00B878F0" w:rsidRPr="00B504C2" w:rsidRDefault="00B878F0" w:rsidP="00557F00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B504C2" w:rsidRDefault="00B878F0" w:rsidP="00557F00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Кукуевской СОШ</w:t>
            </w:r>
          </w:p>
        </w:tc>
        <w:tc>
          <w:tcPr>
            <w:tcW w:w="1337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704 451,58</w:t>
            </w:r>
          </w:p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B504C2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кварт</w:t>
            </w:r>
            <w:r w:rsidRPr="00B504C2">
              <w:rPr>
                <w:b/>
                <w:color w:val="0000FF"/>
                <w:sz w:val="20"/>
                <w:szCs w:val="20"/>
              </w:rPr>
              <w:t>и</w:t>
            </w:r>
            <w:r w:rsidRPr="00B504C2">
              <w:rPr>
                <w:b/>
                <w:color w:val="0000FF"/>
                <w:sz w:val="20"/>
                <w:szCs w:val="20"/>
              </w:rPr>
              <w:t>ра</w:t>
            </w:r>
          </w:p>
          <w:p w:rsidR="00B878F0" w:rsidRPr="00B504C2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(1/2 д</w:t>
            </w:r>
            <w:r w:rsidRPr="00B504C2">
              <w:rPr>
                <w:b/>
                <w:color w:val="0000FF"/>
                <w:sz w:val="20"/>
                <w:szCs w:val="20"/>
              </w:rPr>
              <w:t>о</w:t>
            </w:r>
            <w:r w:rsidRPr="00B504C2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B504C2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51,0</w:t>
            </w:r>
          </w:p>
        </w:tc>
        <w:tc>
          <w:tcPr>
            <w:tcW w:w="1081" w:type="dxa"/>
            <w:shd w:val="clear" w:color="auto" w:fill="auto"/>
          </w:tcPr>
          <w:p w:rsidR="00B878F0" w:rsidRPr="00B504C2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B504C2" w:rsidRDefault="00B878F0" w:rsidP="005D5786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B504C2" w:rsidRDefault="00B878F0" w:rsidP="005D5786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 xml:space="preserve"> ВАЗ LADA KALINA</w:t>
            </w:r>
          </w:p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личные накопл</w:t>
            </w:r>
            <w:r w:rsidRPr="00B504C2">
              <w:rPr>
                <w:b/>
                <w:color w:val="0000FF"/>
                <w:sz w:val="20"/>
                <w:szCs w:val="20"/>
              </w:rPr>
              <w:t>е</w:t>
            </w:r>
            <w:r w:rsidRPr="00B504C2">
              <w:rPr>
                <w:b/>
                <w:color w:val="0000FF"/>
                <w:sz w:val="20"/>
                <w:szCs w:val="20"/>
              </w:rPr>
              <w:t>ния, доход от пр</w:t>
            </w:r>
            <w:r w:rsidRPr="00B504C2">
              <w:rPr>
                <w:b/>
                <w:color w:val="0000FF"/>
                <w:sz w:val="20"/>
                <w:szCs w:val="20"/>
              </w:rPr>
              <w:t>о</w:t>
            </w:r>
            <w:r w:rsidRPr="00B504C2">
              <w:rPr>
                <w:b/>
                <w:color w:val="0000FF"/>
                <w:sz w:val="20"/>
                <w:szCs w:val="20"/>
              </w:rPr>
              <w:t>дажи автом</w:t>
            </w:r>
            <w:r w:rsidRPr="00B504C2">
              <w:rPr>
                <w:b/>
                <w:color w:val="0000FF"/>
                <w:sz w:val="20"/>
                <w:szCs w:val="20"/>
              </w:rPr>
              <w:t>о</w:t>
            </w:r>
            <w:r w:rsidRPr="00B504C2">
              <w:rPr>
                <w:b/>
                <w:color w:val="0000FF"/>
                <w:sz w:val="20"/>
                <w:szCs w:val="20"/>
              </w:rPr>
              <w:t>биля</w:t>
            </w:r>
          </w:p>
        </w:tc>
      </w:tr>
      <w:tr w:rsidR="00B878F0" w:rsidRPr="00A37B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B878F0" w:rsidRPr="00B504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B504C2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460 000,00</w:t>
            </w:r>
          </w:p>
        </w:tc>
        <w:tc>
          <w:tcPr>
            <w:tcW w:w="1543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кварт</w:t>
            </w:r>
            <w:r w:rsidRPr="00B504C2">
              <w:rPr>
                <w:b/>
                <w:color w:val="0000FF"/>
                <w:sz w:val="20"/>
                <w:szCs w:val="20"/>
              </w:rPr>
              <w:t>и</w:t>
            </w:r>
            <w:r w:rsidRPr="00B504C2">
              <w:rPr>
                <w:b/>
                <w:color w:val="0000FF"/>
                <w:sz w:val="20"/>
                <w:szCs w:val="20"/>
              </w:rPr>
              <w:t>ра</w:t>
            </w:r>
          </w:p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(1/2 д</w:t>
            </w:r>
            <w:r w:rsidRPr="00B504C2">
              <w:rPr>
                <w:b/>
                <w:color w:val="0000FF"/>
                <w:sz w:val="20"/>
                <w:szCs w:val="20"/>
              </w:rPr>
              <w:t>о</w:t>
            </w:r>
            <w:r w:rsidRPr="00B504C2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51,0</w:t>
            </w:r>
          </w:p>
        </w:tc>
        <w:tc>
          <w:tcPr>
            <w:tcW w:w="1081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B504C2" w:rsidRDefault="00B878F0" w:rsidP="00C711BE">
            <w:pPr>
              <w:pStyle w:val="ConsPlusNormal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151" w:type="dxa"/>
            <w:vMerge w:val="restart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B878F0" w:rsidRPr="00B504C2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B504C2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кварт</w:t>
            </w:r>
            <w:r w:rsidRPr="00B504C2">
              <w:rPr>
                <w:b/>
                <w:color w:val="0000FF"/>
                <w:sz w:val="20"/>
                <w:szCs w:val="20"/>
              </w:rPr>
              <w:t>и</w:t>
            </w:r>
            <w:r w:rsidRPr="00B504C2">
              <w:rPr>
                <w:b/>
                <w:color w:val="0000FF"/>
                <w:sz w:val="20"/>
                <w:szCs w:val="20"/>
              </w:rPr>
              <w:t>ра</w:t>
            </w:r>
          </w:p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(1/3 д</w:t>
            </w:r>
            <w:r w:rsidRPr="00B504C2">
              <w:rPr>
                <w:b/>
                <w:color w:val="0000FF"/>
                <w:sz w:val="20"/>
                <w:szCs w:val="20"/>
              </w:rPr>
              <w:t>о</w:t>
            </w:r>
            <w:r w:rsidRPr="00B504C2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40,0</w:t>
            </w:r>
          </w:p>
        </w:tc>
        <w:tc>
          <w:tcPr>
            <w:tcW w:w="1081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B504C2" w:rsidRDefault="00B878F0" w:rsidP="00C711BE">
            <w:pPr>
              <w:pStyle w:val="ConsPlusNormal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151" w:type="dxa"/>
            <w:vMerge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33"/>
        </w:trPr>
        <w:tc>
          <w:tcPr>
            <w:tcW w:w="540" w:type="dxa"/>
            <w:vMerge w:val="restart"/>
            <w:shd w:val="clear" w:color="auto" w:fill="auto"/>
          </w:tcPr>
          <w:p w:rsidR="00B878F0" w:rsidRPr="00B504C2" w:rsidRDefault="00B878F0" w:rsidP="000531E0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B504C2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B504C2">
              <w:rPr>
                <w:b/>
                <w:color w:val="0000FF"/>
                <w:sz w:val="20"/>
                <w:szCs w:val="20"/>
              </w:rPr>
              <w:t>т</w:t>
            </w:r>
            <w:r w:rsidRPr="00B504C2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878F0" w:rsidRPr="00B504C2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shd w:val="clear" w:color="auto" w:fill="auto"/>
          </w:tcPr>
          <w:p w:rsidR="00B878F0" w:rsidRPr="00B504C2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B504C2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504C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B504C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41,5</w:t>
            </w:r>
          </w:p>
        </w:tc>
        <w:tc>
          <w:tcPr>
            <w:tcW w:w="1137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52"/>
        </w:trPr>
        <w:tc>
          <w:tcPr>
            <w:tcW w:w="540" w:type="dxa"/>
            <w:vMerge/>
            <w:shd w:val="clear" w:color="auto" w:fill="auto"/>
          </w:tcPr>
          <w:p w:rsidR="00B878F0" w:rsidRPr="00B504C2" w:rsidRDefault="00B878F0" w:rsidP="000531E0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B504C2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B504C2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B504C2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B504C2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B504C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земел</w:t>
            </w:r>
            <w:r w:rsidRPr="00B504C2">
              <w:rPr>
                <w:b/>
                <w:color w:val="0000FF"/>
                <w:sz w:val="20"/>
                <w:szCs w:val="20"/>
              </w:rPr>
              <w:t>ь</w:t>
            </w:r>
            <w:r w:rsidRPr="00B504C2">
              <w:rPr>
                <w:b/>
                <w:color w:val="0000FF"/>
                <w:sz w:val="20"/>
                <w:szCs w:val="20"/>
              </w:rPr>
              <w:t>ный уч</w:t>
            </w:r>
            <w:r w:rsidRPr="00B504C2">
              <w:rPr>
                <w:b/>
                <w:color w:val="0000FF"/>
                <w:sz w:val="20"/>
                <w:szCs w:val="20"/>
              </w:rPr>
              <w:t>а</w:t>
            </w:r>
            <w:r w:rsidRPr="00B504C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B504C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5000,0</w:t>
            </w:r>
          </w:p>
        </w:tc>
        <w:tc>
          <w:tcPr>
            <w:tcW w:w="1137" w:type="dxa"/>
            <w:shd w:val="clear" w:color="auto" w:fill="auto"/>
          </w:tcPr>
          <w:p w:rsidR="00B878F0" w:rsidRPr="00B504C2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4C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B878F0" w:rsidRPr="00B504C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20"/>
        </w:trPr>
        <w:tc>
          <w:tcPr>
            <w:tcW w:w="540" w:type="dxa"/>
            <w:shd w:val="clear" w:color="auto" w:fill="auto"/>
          </w:tcPr>
          <w:p w:rsidR="00B878F0" w:rsidRPr="00A37B29" w:rsidRDefault="00B878F0" w:rsidP="000531E0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F14ADC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F14ADC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F14ADC">
              <w:rPr>
                <w:b/>
                <w:color w:val="0000FF"/>
                <w:sz w:val="20"/>
                <w:szCs w:val="20"/>
              </w:rPr>
              <w:t>т</w:t>
            </w:r>
            <w:r w:rsidRPr="00F14ADC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F14AD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14ADC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F14ADC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F14ADC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F14ADC" w:rsidRDefault="00B878F0" w:rsidP="00395AE9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F14ADC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14ADC">
              <w:rPr>
                <w:b/>
                <w:color w:val="0000FF"/>
                <w:sz w:val="20"/>
                <w:szCs w:val="20"/>
              </w:rPr>
              <w:t>кварт</w:t>
            </w:r>
            <w:r w:rsidRPr="00F14ADC">
              <w:rPr>
                <w:b/>
                <w:color w:val="0000FF"/>
                <w:sz w:val="20"/>
                <w:szCs w:val="20"/>
              </w:rPr>
              <w:t>и</w:t>
            </w:r>
            <w:r w:rsidRPr="00F14ADC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B878F0" w:rsidRPr="00F14ADC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14ADC">
              <w:rPr>
                <w:b/>
                <w:color w:val="0000FF"/>
                <w:sz w:val="20"/>
                <w:szCs w:val="20"/>
              </w:rPr>
              <w:t>51,0</w:t>
            </w:r>
          </w:p>
        </w:tc>
        <w:tc>
          <w:tcPr>
            <w:tcW w:w="1137" w:type="dxa"/>
            <w:shd w:val="clear" w:color="auto" w:fill="auto"/>
          </w:tcPr>
          <w:p w:rsidR="00B878F0" w:rsidRPr="00F14ADC" w:rsidRDefault="00B878F0" w:rsidP="00E842A4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14AD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A37B29" w:rsidRDefault="00B878F0" w:rsidP="007644EB">
            <w:pPr>
              <w:rPr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B878F0" w:rsidRPr="00A37B29" w:rsidRDefault="00B878F0" w:rsidP="007644EB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B878F0" w:rsidRPr="00A37B29">
        <w:trPr>
          <w:trHeight w:val="842"/>
        </w:trPr>
        <w:tc>
          <w:tcPr>
            <w:tcW w:w="540" w:type="dxa"/>
            <w:vMerge w:val="restart"/>
            <w:shd w:val="clear" w:color="auto" w:fill="auto"/>
          </w:tcPr>
          <w:p w:rsidR="00B878F0" w:rsidRPr="001C744C" w:rsidRDefault="00B878F0" w:rsidP="00FE23F9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1C744C" w:rsidRDefault="00B878F0" w:rsidP="00B01099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Ардашев Д.Н.</w:t>
            </w:r>
          </w:p>
          <w:p w:rsidR="00B878F0" w:rsidRPr="001C744C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1C744C" w:rsidRDefault="00B878F0" w:rsidP="002A525F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Большекива</w:t>
            </w:r>
            <w:r w:rsidRPr="001C744C">
              <w:rPr>
                <w:b/>
                <w:color w:val="0000FF"/>
                <w:sz w:val="20"/>
                <w:szCs w:val="20"/>
              </w:rPr>
              <w:t>р</w:t>
            </w:r>
            <w:r w:rsidRPr="001C744C">
              <w:rPr>
                <w:b/>
                <w:color w:val="0000FF"/>
                <w:sz w:val="20"/>
                <w:szCs w:val="20"/>
              </w:rPr>
              <w:t>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775 595,37</w:t>
            </w:r>
          </w:p>
          <w:p w:rsidR="00B878F0" w:rsidRPr="001C744C" w:rsidRDefault="00B878F0" w:rsidP="005E2278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1C744C" w:rsidRDefault="00B878F0" w:rsidP="005E2278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пе</w:t>
            </w:r>
            <w:r w:rsidRPr="001C744C">
              <w:rPr>
                <w:b/>
                <w:color w:val="0000FF"/>
                <w:sz w:val="20"/>
                <w:szCs w:val="20"/>
              </w:rPr>
              <w:t>н</w:t>
            </w:r>
            <w:r w:rsidRPr="001C744C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(1/4 д</w:t>
            </w:r>
            <w:r w:rsidRPr="001C744C">
              <w:rPr>
                <w:b/>
                <w:color w:val="0000FF"/>
                <w:sz w:val="20"/>
                <w:szCs w:val="20"/>
              </w:rPr>
              <w:t>о</w:t>
            </w:r>
            <w:r w:rsidRPr="001C744C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B878F0" w:rsidRPr="001C744C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Россия</w:t>
            </w:r>
          </w:p>
          <w:p w:rsidR="00B878F0" w:rsidRPr="001C744C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ВАЗ-2121 «Н</w:t>
            </w:r>
            <w:r w:rsidRPr="001C744C">
              <w:rPr>
                <w:b/>
                <w:color w:val="0000FF"/>
                <w:sz w:val="20"/>
                <w:szCs w:val="20"/>
              </w:rPr>
              <w:t>и</w:t>
            </w:r>
            <w:r w:rsidRPr="001C744C">
              <w:rPr>
                <w:b/>
                <w:color w:val="0000FF"/>
                <w:sz w:val="20"/>
                <w:szCs w:val="20"/>
              </w:rPr>
              <w:t>ва»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  <w:lang w:val="en-US"/>
              </w:rPr>
              <w:t>NISSAN</w:t>
            </w:r>
            <w:r w:rsidRPr="001C744C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1C744C">
              <w:rPr>
                <w:b/>
                <w:color w:val="0000FF"/>
                <w:sz w:val="20"/>
                <w:szCs w:val="20"/>
                <w:lang w:val="en-US"/>
              </w:rPr>
              <w:t>TI</w:t>
            </w:r>
            <w:r w:rsidRPr="001C744C">
              <w:rPr>
                <w:b/>
                <w:color w:val="0000FF"/>
                <w:sz w:val="20"/>
                <w:szCs w:val="20"/>
                <w:lang w:val="en-US"/>
              </w:rPr>
              <w:t>I</w:t>
            </w:r>
            <w:r w:rsidRPr="001C744C">
              <w:rPr>
                <w:b/>
                <w:color w:val="0000FF"/>
                <w:sz w:val="20"/>
                <w:szCs w:val="20"/>
                <w:lang w:val="en-US"/>
              </w:rPr>
              <w:t>DA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lastRenderedPageBreak/>
              <w:t>мотоцикл ИЖ-Пл</w:t>
            </w:r>
            <w:r w:rsidRPr="001C744C">
              <w:rPr>
                <w:b/>
                <w:color w:val="0000FF"/>
                <w:sz w:val="20"/>
                <w:szCs w:val="20"/>
              </w:rPr>
              <w:t>а</w:t>
            </w:r>
            <w:r w:rsidRPr="001C744C">
              <w:rPr>
                <w:b/>
                <w:color w:val="0000FF"/>
                <w:sz w:val="20"/>
                <w:szCs w:val="20"/>
              </w:rPr>
              <w:t>нета-5</w:t>
            </w:r>
          </w:p>
        </w:tc>
        <w:tc>
          <w:tcPr>
            <w:tcW w:w="2151" w:type="dxa"/>
            <w:vMerge w:val="restart"/>
          </w:tcPr>
          <w:p w:rsidR="00B878F0" w:rsidRPr="001C744C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  <w:r w:rsidRPr="001C744C">
              <w:rPr>
                <w:color w:val="0000FF"/>
                <w:sz w:val="20"/>
                <w:szCs w:val="20"/>
              </w:rPr>
              <w:lastRenderedPageBreak/>
              <w:t>-</w:t>
            </w:r>
          </w:p>
        </w:tc>
      </w:tr>
      <w:tr w:rsidR="00B878F0" w:rsidRPr="00A37B29">
        <w:trPr>
          <w:trHeight w:val="589"/>
        </w:trPr>
        <w:tc>
          <w:tcPr>
            <w:tcW w:w="540" w:type="dxa"/>
            <w:vMerge/>
            <w:shd w:val="clear" w:color="auto" w:fill="auto"/>
          </w:tcPr>
          <w:p w:rsidR="00B878F0" w:rsidRPr="001C744C" w:rsidRDefault="00B878F0" w:rsidP="00FE23F9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C744C" w:rsidRDefault="00B878F0" w:rsidP="00B01099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уч</w:t>
            </w:r>
            <w:r w:rsidRPr="001C744C">
              <w:rPr>
                <w:b/>
                <w:color w:val="0000FF"/>
                <w:sz w:val="20"/>
                <w:szCs w:val="20"/>
              </w:rPr>
              <w:t>а</w:t>
            </w:r>
            <w:r w:rsidRPr="001C744C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(1/4 д</w:t>
            </w:r>
            <w:r w:rsidRPr="001C744C">
              <w:rPr>
                <w:b/>
                <w:color w:val="0000FF"/>
                <w:sz w:val="20"/>
                <w:szCs w:val="20"/>
              </w:rPr>
              <w:t>о</w:t>
            </w:r>
            <w:r w:rsidRPr="001C744C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3400,0</w:t>
            </w:r>
          </w:p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C744C" w:rsidRDefault="00B878F0" w:rsidP="00642A8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1C744C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99"/>
        </w:trPr>
        <w:tc>
          <w:tcPr>
            <w:tcW w:w="540" w:type="dxa"/>
            <w:vMerge/>
            <w:shd w:val="clear" w:color="auto" w:fill="auto"/>
          </w:tcPr>
          <w:p w:rsidR="00B878F0" w:rsidRPr="001C744C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1C744C" w:rsidRDefault="00B878F0" w:rsidP="00B01099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9D3275" w:rsidRDefault="00B878F0" w:rsidP="00DC4505">
            <w:pPr>
              <w:rPr>
                <w:b/>
                <w:color w:val="0000FF"/>
                <w:sz w:val="20"/>
                <w:szCs w:val="20"/>
              </w:rPr>
            </w:pPr>
            <w:r w:rsidRPr="009D3275">
              <w:rPr>
                <w:b/>
                <w:color w:val="0000FF"/>
                <w:sz w:val="20"/>
                <w:szCs w:val="20"/>
              </w:rPr>
              <w:t>228 361,46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(1/4 д</w:t>
            </w:r>
            <w:r w:rsidRPr="001C744C">
              <w:rPr>
                <w:b/>
                <w:color w:val="0000FF"/>
                <w:sz w:val="20"/>
                <w:szCs w:val="20"/>
              </w:rPr>
              <w:t>о</w:t>
            </w:r>
            <w:r w:rsidRPr="001C744C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93,1</w:t>
            </w:r>
          </w:p>
        </w:tc>
        <w:tc>
          <w:tcPr>
            <w:tcW w:w="1081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Россия</w:t>
            </w:r>
          </w:p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автомобиль ГАЗ-3110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 «Во</w:t>
            </w:r>
            <w:r w:rsidRPr="001C744C">
              <w:rPr>
                <w:b/>
                <w:color w:val="0000FF"/>
                <w:sz w:val="20"/>
                <w:szCs w:val="20"/>
              </w:rPr>
              <w:t>л</w:t>
            </w:r>
            <w:r w:rsidRPr="001C744C">
              <w:rPr>
                <w:b/>
                <w:color w:val="0000FF"/>
                <w:sz w:val="20"/>
                <w:szCs w:val="20"/>
              </w:rPr>
              <w:t>га»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vMerge w:val="restart"/>
          </w:tcPr>
          <w:p w:rsidR="00B878F0" w:rsidRPr="001C744C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  <w:p w:rsidR="00B878F0" w:rsidRPr="001C744C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  <w:r w:rsidRPr="001C744C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1C744C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C744C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земельный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 уч</w:t>
            </w:r>
            <w:r w:rsidRPr="001C744C">
              <w:rPr>
                <w:b/>
                <w:color w:val="0000FF"/>
                <w:sz w:val="20"/>
                <w:szCs w:val="20"/>
              </w:rPr>
              <w:t>а</w:t>
            </w:r>
            <w:r w:rsidRPr="001C744C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(1/4 д</w:t>
            </w:r>
            <w:r w:rsidRPr="001C744C">
              <w:rPr>
                <w:b/>
                <w:color w:val="0000FF"/>
                <w:sz w:val="20"/>
                <w:szCs w:val="20"/>
              </w:rPr>
              <w:t>о</w:t>
            </w:r>
            <w:r w:rsidRPr="001C744C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3400,0</w:t>
            </w:r>
          </w:p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1C744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B878F0" w:rsidRPr="001C744C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1C744C" w:rsidRDefault="00B878F0" w:rsidP="00B01099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1C744C">
              <w:rPr>
                <w:b/>
                <w:color w:val="0000FF"/>
                <w:sz w:val="20"/>
                <w:szCs w:val="20"/>
              </w:rPr>
              <w:t>т</w:t>
            </w:r>
            <w:r w:rsidRPr="001C744C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(1/4 д</w:t>
            </w:r>
            <w:r w:rsidRPr="001C744C">
              <w:rPr>
                <w:b/>
                <w:color w:val="0000FF"/>
                <w:sz w:val="20"/>
                <w:szCs w:val="20"/>
              </w:rPr>
              <w:t>о</w:t>
            </w:r>
            <w:r w:rsidRPr="001C744C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93,1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B878F0" w:rsidRPr="001C744C" w:rsidRDefault="00B878F0" w:rsidP="00FC2FCA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Россия</w:t>
            </w:r>
          </w:p>
          <w:p w:rsidR="00B878F0" w:rsidRPr="001C744C" w:rsidRDefault="00B878F0" w:rsidP="00FC2FCA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B878F0" w:rsidRPr="001C744C" w:rsidRDefault="00B878F0" w:rsidP="00C1261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1C744C" w:rsidRDefault="00B878F0" w:rsidP="006C07B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C744C" w:rsidRDefault="00B878F0" w:rsidP="006C07B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1C744C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  <w:r w:rsidRPr="001C744C">
              <w:rPr>
                <w:color w:val="0000FF"/>
                <w:sz w:val="20"/>
                <w:szCs w:val="20"/>
              </w:rPr>
              <w:t>-</w:t>
            </w:r>
          </w:p>
          <w:p w:rsidR="00B878F0" w:rsidRPr="001C744C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B878F0" w:rsidRPr="001C744C" w:rsidRDefault="00B878F0" w:rsidP="0053129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C744C" w:rsidRDefault="00B878F0" w:rsidP="00B01099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78F0" w:rsidRPr="001C744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земельный</w:t>
            </w:r>
          </w:p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 xml:space="preserve"> уч</w:t>
            </w:r>
            <w:r w:rsidRPr="001C744C">
              <w:rPr>
                <w:b/>
                <w:color w:val="0000FF"/>
                <w:sz w:val="20"/>
                <w:szCs w:val="20"/>
              </w:rPr>
              <w:t>а</w:t>
            </w:r>
            <w:r w:rsidRPr="001C744C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(1/4 д</w:t>
            </w:r>
            <w:r w:rsidRPr="001C744C">
              <w:rPr>
                <w:b/>
                <w:color w:val="0000FF"/>
                <w:sz w:val="20"/>
                <w:szCs w:val="20"/>
              </w:rPr>
              <w:t>о</w:t>
            </w:r>
            <w:r w:rsidRPr="001C744C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3400,0</w:t>
            </w:r>
          </w:p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B878F0" w:rsidRPr="001C744C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1C744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B878F0" w:rsidRPr="001C744C" w:rsidRDefault="00B878F0" w:rsidP="00C1261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1C744C" w:rsidRDefault="00B878F0" w:rsidP="006C07B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C744C" w:rsidRDefault="00B878F0" w:rsidP="006C07B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1C744C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1C744C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39"/>
        </w:trPr>
        <w:tc>
          <w:tcPr>
            <w:tcW w:w="540" w:type="dxa"/>
            <w:vMerge w:val="restart"/>
            <w:shd w:val="clear" w:color="auto" w:fill="auto"/>
          </w:tcPr>
          <w:p w:rsidR="00B878F0" w:rsidRPr="00D16FCF" w:rsidRDefault="00B878F0" w:rsidP="005A4B8F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16FCF" w:rsidRDefault="00B878F0" w:rsidP="00245BC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Копинова Н.Ю.</w:t>
            </w:r>
          </w:p>
          <w:p w:rsidR="00B878F0" w:rsidRPr="00D16FCF" w:rsidRDefault="00B878F0" w:rsidP="00245BC4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D16FCF" w:rsidRDefault="00B878F0" w:rsidP="00245BC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Верхнепози</w:t>
            </w:r>
            <w:r w:rsidRPr="00D16FCF">
              <w:rPr>
                <w:b/>
                <w:color w:val="0000FF"/>
                <w:sz w:val="20"/>
                <w:szCs w:val="20"/>
              </w:rPr>
              <w:t>м</w:t>
            </w:r>
            <w:r w:rsidRPr="00D16FCF">
              <w:rPr>
                <w:b/>
                <w:color w:val="0000FF"/>
                <w:sz w:val="20"/>
                <w:szCs w:val="20"/>
              </w:rPr>
              <w:t>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16FCF" w:rsidRDefault="00B878F0" w:rsidP="007C6C00">
            <w:pPr>
              <w:pStyle w:val="ConsPlusCell"/>
              <w:rPr>
                <w:rFonts w:ascii="Times New Roman" w:hAnsi="Times New Roman" w:cs="Times New Roman"/>
                <w:b/>
                <w:color w:val="0000FF"/>
              </w:rPr>
            </w:pPr>
            <w:r w:rsidRPr="00D16FCF">
              <w:rPr>
                <w:rFonts w:ascii="Times New Roman" w:hAnsi="Times New Roman" w:cs="Times New Roman"/>
                <w:b/>
                <w:color w:val="0000FF"/>
              </w:rPr>
              <w:t>721 956,74</w:t>
            </w:r>
          </w:p>
          <w:p w:rsidR="00B878F0" w:rsidRPr="00D16FCF" w:rsidRDefault="00B878F0" w:rsidP="007C69AA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D16FCF" w:rsidRDefault="00B878F0" w:rsidP="007C69AA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пе</w:t>
            </w:r>
            <w:r w:rsidRPr="00D16FCF">
              <w:rPr>
                <w:b/>
                <w:color w:val="0000FF"/>
                <w:sz w:val="20"/>
                <w:szCs w:val="20"/>
              </w:rPr>
              <w:t>н</w:t>
            </w:r>
            <w:r w:rsidRPr="00D16FCF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жилой дом (1/2 д</w:t>
            </w:r>
            <w:r w:rsidRPr="00D16FCF">
              <w:rPr>
                <w:b/>
                <w:color w:val="0000FF"/>
                <w:sz w:val="20"/>
                <w:szCs w:val="20"/>
              </w:rPr>
              <w:t>о</w:t>
            </w:r>
            <w:r w:rsidRPr="00D16FCF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136,8</w:t>
            </w:r>
          </w:p>
        </w:tc>
        <w:tc>
          <w:tcPr>
            <w:tcW w:w="1081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16FCF" w:rsidRDefault="00B878F0" w:rsidP="00E5633C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земел</w:t>
            </w:r>
            <w:r w:rsidRPr="00D16FCF">
              <w:rPr>
                <w:b/>
                <w:color w:val="0000FF"/>
                <w:sz w:val="20"/>
                <w:szCs w:val="20"/>
              </w:rPr>
              <w:t>ь</w:t>
            </w:r>
            <w:r w:rsidRPr="00D16FCF">
              <w:rPr>
                <w:b/>
                <w:color w:val="0000FF"/>
                <w:sz w:val="20"/>
                <w:szCs w:val="20"/>
              </w:rPr>
              <w:t>ный уч</w:t>
            </w:r>
            <w:r w:rsidRPr="00D16FCF">
              <w:rPr>
                <w:b/>
                <w:color w:val="0000FF"/>
                <w:sz w:val="20"/>
                <w:szCs w:val="20"/>
              </w:rPr>
              <w:t>а</w:t>
            </w:r>
            <w:r w:rsidRPr="00D16FCF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D16FCF" w:rsidRDefault="00B878F0" w:rsidP="00E5633C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1500,0</w:t>
            </w:r>
          </w:p>
        </w:tc>
        <w:tc>
          <w:tcPr>
            <w:tcW w:w="1137" w:type="dxa"/>
            <w:shd w:val="clear" w:color="auto" w:fill="auto"/>
          </w:tcPr>
          <w:p w:rsidR="00B878F0" w:rsidRPr="00D16FCF" w:rsidRDefault="00B878F0" w:rsidP="00E5633C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Ро</w:t>
            </w:r>
            <w:r w:rsidRPr="00D16FCF">
              <w:rPr>
                <w:b/>
                <w:color w:val="0000FF"/>
                <w:sz w:val="20"/>
                <w:szCs w:val="20"/>
              </w:rPr>
              <w:t>с</w:t>
            </w:r>
            <w:r w:rsidRPr="00D16FCF">
              <w:rPr>
                <w:b/>
                <w:color w:val="0000FF"/>
                <w:sz w:val="20"/>
                <w:szCs w:val="20"/>
              </w:rPr>
              <w:t>сия</w:t>
            </w:r>
          </w:p>
        </w:tc>
        <w:tc>
          <w:tcPr>
            <w:tcW w:w="2575" w:type="dxa"/>
            <w:shd w:val="clear" w:color="auto" w:fill="auto"/>
          </w:tcPr>
          <w:p w:rsidR="00B878F0" w:rsidRPr="00D16FCF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2151" w:type="dxa"/>
            <w:vMerge w:val="restart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-</w:t>
            </w:r>
          </w:p>
          <w:p w:rsidR="00B878F0" w:rsidRPr="00D16FCF" w:rsidRDefault="00B878F0" w:rsidP="00C066D8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D16FCF" w:rsidRDefault="00B878F0" w:rsidP="00C066D8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D16FCF" w:rsidRDefault="00B878F0" w:rsidP="00C066D8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D16FCF" w:rsidRDefault="00B878F0" w:rsidP="00C066D8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D16FCF" w:rsidRDefault="00B878F0" w:rsidP="00C066D8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D16FCF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878F0" w:rsidRPr="00D16FCF" w:rsidRDefault="00B878F0" w:rsidP="00C022A1">
            <w:pPr>
              <w:jc w:val="both"/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 xml:space="preserve"> кварт</w:t>
            </w:r>
            <w:r w:rsidRPr="00D16FCF">
              <w:rPr>
                <w:b/>
                <w:color w:val="0000FF"/>
                <w:sz w:val="20"/>
                <w:szCs w:val="20"/>
              </w:rPr>
              <w:t>и</w:t>
            </w:r>
            <w:r w:rsidRPr="00D16FCF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797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16FCF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2151" w:type="dxa"/>
            <w:vMerge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D16FCF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878F0" w:rsidRPr="00D16FCF" w:rsidRDefault="00B878F0" w:rsidP="00C022A1">
            <w:pPr>
              <w:jc w:val="both"/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уч</w:t>
            </w:r>
            <w:r w:rsidRPr="00D16FCF">
              <w:rPr>
                <w:b/>
                <w:color w:val="0000FF"/>
                <w:sz w:val="20"/>
                <w:szCs w:val="20"/>
              </w:rPr>
              <w:t>а</w:t>
            </w:r>
            <w:r w:rsidRPr="00D16FCF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(1/2 д</w:t>
            </w:r>
            <w:r w:rsidRPr="00D16FCF">
              <w:rPr>
                <w:b/>
                <w:color w:val="0000FF"/>
                <w:sz w:val="20"/>
                <w:szCs w:val="20"/>
              </w:rPr>
              <w:t>о</w:t>
            </w:r>
            <w:r w:rsidRPr="00D16FCF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16FCF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2151" w:type="dxa"/>
            <w:vMerge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D16FCF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B878F0" w:rsidRPr="00D16FCF" w:rsidRDefault="00B878F0" w:rsidP="00C022A1">
            <w:pPr>
              <w:jc w:val="both"/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16FCF" w:rsidRDefault="00B878F0" w:rsidP="00E5633C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земельный</w:t>
            </w:r>
          </w:p>
          <w:p w:rsidR="00B878F0" w:rsidRPr="00D16FCF" w:rsidRDefault="00B878F0" w:rsidP="00E5633C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 xml:space="preserve"> уч</w:t>
            </w:r>
            <w:r w:rsidRPr="00D16FCF">
              <w:rPr>
                <w:b/>
                <w:color w:val="0000FF"/>
                <w:sz w:val="20"/>
                <w:szCs w:val="20"/>
              </w:rPr>
              <w:t>а</w:t>
            </w:r>
            <w:r w:rsidRPr="00D16FCF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D16FCF" w:rsidRDefault="00B878F0" w:rsidP="00E5633C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2000,0</w:t>
            </w:r>
          </w:p>
        </w:tc>
        <w:tc>
          <w:tcPr>
            <w:tcW w:w="1081" w:type="dxa"/>
            <w:shd w:val="clear" w:color="auto" w:fill="auto"/>
          </w:tcPr>
          <w:p w:rsidR="00B878F0" w:rsidRPr="00D16FCF" w:rsidRDefault="00B878F0" w:rsidP="00E5633C">
            <w:pPr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16FCF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D16FCF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2151" w:type="dxa"/>
          </w:tcPr>
          <w:p w:rsidR="00B878F0" w:rsidRPr="00D16FC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4D6AAD">
        <w:trPr>
          <w:trHeight w:val="680"/>
        </w:trPr>
        <w:tc>
          <w:tcPr>
            <w:tcW w:w="540" w:type="dxa"/>
            <w:vMerge w:val="restart"/>
            <w:shd w:val="clear" w:color="auto" w:fill="auto"/>
          </w:tcPr>
          <w:p w:rsidR="00B878F0" w:rsidRPr="009F6916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0" w:type="dxa"/>
            <w:shd w:val="clear" w:color="auto" w:fill="auto"/>
          </w:tcPr>
          <w:p w:rsidR="00B878F0" w:rsidRPr="009F6916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Косачев А.А.</w:t>
            </w:r>
          </w:p>
          <w:p w:rsidR="00B878F0" w:rsidRPr="009F6916" w:rsidRDefault="00B878F0" w:rsidP="0027200F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9F6916" w:rsidRDefault="00B878F0" w:rsidP="0027200F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Гавриловско СОШ</w:t>
            </w:r>
          </w:p>
        </w:tc>
        <w:tc>
          <w:tcPr>
            <w:tcW w:w="1337" w:type="dxa"/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626 685,61</w:t>
            </w:r>
          </w:p>
        </w:tc>
        <w:tc>
          <w:tcPr>
            <w:tcW w:w="1543" w:type="dxa"/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47,8</w:t>
            </w:r>
          </w:p>
        </w:tc>
        <w:tc>
          <w:tcPr>
            <w:tcW w:w="1081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земел</w:t>
            </w:r>
            <w:r w:rsidRPr="009F6916">
              <w:rPr>
                <w:b/>
                <w:color w:val="0000FF"/>
                <w:sz w:val="20"/>
                <w:szCs w:val="20"/>
              </w:rPr>
              <w:t>ь</w:t>
            </w:r>
            <w:r w:rsidRPr="009F6916">
              <w:rPr>
                <w:b/>
                <w:color w:val="0000FF"/>
                <w:sz w:val="20"/>
                <w:szCs w:val="20"/>
              </w:rPr>
              <w:t>ный уч</w:t>
            </w:r>
            <w:r w:rsidRPr="009F6916">
              <w:rPr>
                <w:b/>
                <w:color w:val="0000FF"/>
                <w:sz w:val="20"/>
                <w:szCs w:val="20"/>
              </w:rPr>
              <w:t>а</w:t>
            </w:r>
            <w:r w:rsidRPr="009F6916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1250,0</w:t>
            </w:r>
          </w:p>
        </w:tc>
        <w:tc>
          <w:tcPr>
            <w:tcW w:w="1137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  <w:r w:rsidRPr="009F6916"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2151" w:type="dxa"/>
          </w:tcPr>
          <w:p w:rsidR="00B878F0" w:rsidRPr="009F6916" w:rsidRDefault="00B878F0" w:rsidP="007644EB">
            <w:pPr>
              <w:rPr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кредит, личные н</w:t>
            </w:r>
            <w:r w:rsidRPr="009F6916">
              <w:rPr>
                <w:b/>
                <w:color w:val="0000FF"/>
                <w:sz w:val="20"/>
                <w:szCs w:val="20"/>
              </w:rPr>
              <w:t>а</w:t>
            </w:r>
            <w:r w:rsidRPr="009F6916">
              <w:rPr>
                <w:b/>
                <w:color w:val="0000FF"/>
                <w:sz w:val="20"/>
                <w:szCs w:val="20"/>
              </w:rPr>
              <w:t>копл</w:t>
            </w:r>
            <w:r w:rsidRPr="009F6916">
              <w:rPr>
                <w:b/>
                <w:color w:val="0000FF"/>
                <w:sz w:val="20"/>
                <w:szCs w:val="20"/>
              </w:rPr>
              <w:t>е</w:t>
            </w:r>
            <w:r w:rsidRPr="009F6916">
              <w:rPr>
                <w:b/>
                <w:color w:val="0000FF"/>
                <w:sz w:val="20"/>
                <w:szCs w:val="20"/>
              </w:rPr>
              <w:t>ния</w:t>
            </w:r>
          </w:p>
        </w:tc>
      </w:tr>
      <w:tr w:rsidR="00B878F0" w:rsidRPr="004D6AAD">
        <w:tc>
          <w:tcPr>
            <w:tcW w:w="540" w:type="dxa"/>
            <w:vMerge/>
            <w:shd w:val="clear" w:color="auto" w:fill="auto"/>
          </w:tcPr>
          <w:p w:rsidR="00B878F0" w:rsidRPr="009F6916" w:rsidRDefault="00B878F0" w:rsidP="00966CB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9F6916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556 364,01</w:t>
            </w:r>
          </w:p>
        </w:tc>
        <w:tc>
          <w:tcPr>
            <w:tcW w:w="1543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(1/4 д</w:t>
            </w:r>
            <w:r w:rsidRPr="009F6916">
              <w:rPr>
                <w:b/>
                <w:color w:val="0000FF"/>
                <w:sz w:val="20"/>
                <w:szCs w:val="20"/>
              </w:rPr>
              <w:t>о</w:t>
            </w:r>
            <w:r w:rsidRPr="009F691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9F6916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  <w:lang w:val="en-US"/>
              </w:rPr>
              <w:t>LADA</w:t>
            </w:r>
            <w:r w:rsidRPr="009F6916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9F6916">
              <w:rPr>
                <w:b/>
                <w:color w:val="0000FF"/>
                <w:sz w:val="20"/>
                <w:szCs w:val="20"/>
                <w:lang w:val="en-US"/>
              </w:rPr>
              <w:t>XRAY</w:t>
            </w:r>
            <w:r w:rsidRPr="009F6916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9F6916">
              <w:rPr>
                <w:b/>
                <w:color w:val="0000FF"/>
                <w:sz w:val="20"/>
                <w:szCs w:val="20"/>
                <w:lang w:val="en-US"/>
              </w:rPr>
              <w:t>GAB</w:t>
            </w:r>
            <w:r w:rsidRPr="009F6916">
              <w:rPr>
                <w:b/>
                <w:color w:val="0000FF"/>
                <w:sz w:val="20"/>
                <w:szCs w:val="20"/>
              </w:rPr>
              <w:t xml:space="preserve"> 110</w:t>
            </w:r>
          </w:p>
        </w:tc>
        <w:tc>
          <w:tcPr>
            <w:tcW w:w="2151" w:type="dxa"/>
            <w:vMerge w:val="restart"/>
          </w:tcPr>
          <w:p w:rsidR="00B878F0" w:rsidRPr="009F6916" w:rsidRDefault="00B878F0" w:rsidP="007644EB">
            <w:pPr>
              <w:rPr>
                <w:color w:val="0000FF"/>
                <w:sz w:val="20"/>
                <w:szCs w:val="20"/>
              </w:rPr>
            </w:pPr>
            <w:r w:rsidRPr="009F6916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4D6AAD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B878F0" w:rsidRPr="009F6916" w:rsidRDefault="00B878F0" w:rsidP="00966CB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F6916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9F6916">
              <w:rPr>
                <w:b/>
                <w:color w:val="0000FF"/>
                <w:sz w:val="20"/>
                <w:szCs w:val="20"/>
              </w:rPr>
              <w:t>а</w:t>
            </w:r>
            <w:r w:rsidRPr="009F6916">
              <w:rPr>
                <w:b/>
                <w:color w:val="0000FF"/>
                <w:sz w:val="20"/>
                <w:szCs w:val="20"/>
              </w:rPr>
              <w:t>сток</w:t>
            </w:r>
          </w:p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(1/4 д</w:t>
            </w:r>
            <w:r w:rsidRPr="009F6916">
              <w:rPr>
                <w:b/>
                <w:color w:val="0000FF"/>
                <w:sz w:val="20"/>
                <w:szCs w:val="20"/>
              </w:rPr>
              <w:t>о</w:t>
            </w:r>
            <w:r w:rsidRPr="009F691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A70E6A">
              <w:rPr>
                <w:b/>
                <w:color w:val="0000FF"/>
                <w:sz w:val="19"/>
                <w:szCs w:val="19"/>
              </w:rPr>
              <w:t>1500,</w:t>
            </w:r>
            <w:r w:rsidRPr="009F6916">
              <w:rPr>
                <w:b/>
                <w:color w:val="0000FF"/>
                <w:sz w:val="20"/>
                <w:szCs w:val="20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9F691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4D6AA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966CB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9F6916">
              <w:rPr>
                <w:b/>
                <w:color w:val="0000FF"/>
                <w:sz w:val="20"/>
                <w:szCs w:val="20"/>
              </w:rPr>
              <w:t>т</w:t>
            </w:r>
            <w:r w:rsidRPr="009F6916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(1/4 д</w:t>
            </w:r>
            <w:r w:rsidRPr="009F6916">
              <w:rPr>
                <w:b/>
                <w:color w:val="0000FF"/>
                <w:sz w:val="20"/>
                <w:szCs w:val="20"/>
              </w:rPr>
              <w:t>о</w:t>
            </w:r>
            <w:r w:rsidRPr="009F691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9F6916" w:rsidRDefault="00B878F0" w:rsidP="007644EB">
            <w:pPr>
              <w:rPr>
                <w:color w:val="0000FF"/>
                <w:sz w:val="20"/>
                <w:szCs w:val="20"/>
              </w:rPr>
            </w:pPr>
            <w:r w:rsidRPr="009F6916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4D6AA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966CB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9F6916">
              <w:rPr>
                <w:b/>
                <w:color w:val="0000FF"/>
                <w:sz w:val="20"/>
                <w:szCs w:val="20"/>
              </w:rPr>
              <w:t>а</w:t>
            </w:r>
            <w:r w:rsidRPr="009F6916">
              <w:rPr>
                <w:b/>
                <w:color w:val="0000FF"/>
                <w:sz w:val="20"/>
                <w:szCs w:val="20"/>
              </w:rPr>
              <w:t>сток</w:t>
            </w:r>
          </w:p>
          <w:p w:rsidR="00B878F0" w:rsidRPr="009F69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(1/4 д</w:t>
            </w:r>
            <w:r w:rsidRPr="009F6916">
              <w:rPr>
                <w:b/>
                <w:color w:val="0000FF"/>
                <w:sz w:val="20"/>
                <w:szCs w:val="20"/>
              </w:rPr>
              <w:t>о</w:t>
            </w:r>
            <w:r w:rsidRPr="009F691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A70E6A" w:rsidRDefault="00B878F0" w:rsidP="007644EB">
            <w:pPr>
              <w:ind w:firstLine="32"/>
              <w:rPr>
                <w:b/>
                <w:color w:val="0000FF"/>
                <w:sz w:val="19"/>
                <w:szCs w:val="19"/>
              </w:rPr>
            </w:pPr>
            <w:r w:rsidRPr="00A70E6A">
              <w:rPr>
                <w:b/>
                <w:color w:val="0000FF"/>
                <w:sz w:val="19"/>
                <w:szCs w:val="19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9F691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4D6AA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966CB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746D72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9F6916">
              <w:rPr>
                <w:b/>
                <w:color w:val="0000FF"/>
                <w:sz w:val="20"/>
                <w:szCs w:val="20"/>
              </w:rPr>
              <w:t>т</w:t>
            </w:r>
            <w:r w:rsidRPr="009F6916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(1/4 д</w:t>
            </w:r>
            <w:r w:rsidRPr="009F6916">
              <w:rPr>
                <w:b/>
                <w:color w:val="0000FF"/>
                <w:sz w:val="20"/>
                <w:szCs w:val="20"/>
              </w:rPr>
              <w:t>о</w:t>
            </w:r>
            <w:r w:rsidRPr="009F691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58,6</w:t>
            </w:r>
          </w:p>
        </w:tc>
        <w:tc>
          <w:tcPr>
            <w:tcW w:w="1081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9F691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4D6AA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966CB4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746D72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auto"/>
          </w:tcPr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9F6916">
              <w:rPr>
                <w:b/>
                <w:color w:val="0000FF"/>
                <w:sz w:val="20"/>
                <w:szCs w:val="20"/>
              </w:rPr>
              <w:t>а</w:t>
            </w:r>
            <w:r w:rsidRPr="009F6916">
              <w:rPr>
                <w:b/>
                <w:color w:val="0000FF"/>
                <w:sz w:val="20"/>
                <w:szCs w:val="20"/>
              </w:rPr>
              <w:t>сток</w:t>
            </w:r>
          </w:p>
          <w:p w:rsidR="00B878F0" w:rsidRPr="009F6916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(1/4 д</w:t>
            </w:r>
            <w:r w:rsidRPr="009F6916">
              <w:rPr>
                <w:b/>
                <w:color w:val="0000FF"/>
                <w:sz w:val="20"/>
                <w:szCs w:val="20"/>
              </w:rPr>
              <w:t>о</w:t>
            </w:r>
            <w:r w:rsidRPr="009F691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A70E6A" w:rsidRDefault="00B878F0" w:rsidP="00746D72">
            <w:pPr>
              <w:ind w:firstLine="32"/>
              <w:rPr>
                <w:b/>
                <w:color w:val="0000FF"/>
                <w:sz w:val="19"/>
                <w:szCs w:val="19"/>
              </w:rPr>
            </w:pPr>
            <w:r w:rsidRPr="00A70E6A">
              <w:rPr>
                <w:b/>
                <w:color w:val="0000FF"/>
                <w:sz w:val="19"/>
                <w:szCs w:val="19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B878F0" w:rsidRPr="009F6916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F69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F6916" w:rsidRDefault="00B878F0" w:rsidP="007644EB">
            <w:pPr>
              <w:ind w:firstLine="32"/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9F691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40"/>
        </w:trPr>
        <w:tc>
          <w:tcPr>
            <w:tcW w:w="540" w:type="dxa"/>
            <w:vMerge w:val="restart"/>
            <w:shd w:val="clear" w:color="auto" w:fill="auto"/>
          </w:tcPr>
          <w:p w:rsidR="00B878F0" w:rsidRPr="00367B9E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367B9E" w:rsidRDefault="00B878F0" w:rsidP="00966CB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Богатырева Е.П.</w:t>
            </w:r>
          </w:p>
          <w:p w:rsidR="00B878F0" w:rsidRPr="00367B9E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367B9E" w:rsidRDefault="00B878F0" w:rsidP="00B01099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Болгуринской СОШ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78F0" w:rsidRPr="00367B9E" w:rsidRDefault="00B878F0" w:rsidP="00A416AC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459 044,93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уч</w:t>
            </w:r>
            <w:r w:rsidRPr="00367B9E">
              <w:rPr>
                <w:b/>
                <w:color w:val="0000FF"/>
                <w:sz w:val="20"/>
                <w:szCs w:val="20"/>
              </w:rPr>
              <w:t>а</w:t>
            </w:r>
            <w:r w:rsidRPr="00367B9E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1999,0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tabs>
                <w:tab w:val="left" w:pos="1016"/>
              </w:tabs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367B9E" w:rsidRDefault="00B878F0" w:rsidP="00B459E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367B9E" w:rsidRDefault="00B878F0" w:rsidP="00B459E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РЕНО МЕГАН 3</w:t>
            </w:r>
          </w:p>
          <w:p w:rsidR="00B878F0" w:rsidRPr="00367B9E" w:rsidRDefault="00B878F0" w:rsidP="00B459E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РЕНО САНДЕРО</w:t>
            </w:r>
          </w:p>
          <w:p w:rsidR="00B878F0" w:rsidRPr="00367B9E" w:rsidRDefault="00B878F0" w:rsidP="000F32D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367B9E" w:rsidRDefault="00B878F0" w:rsidP="007644EB">
            <w:pPr>
              <w:rPr>
                <w:color w:val="0000FF"/>
                <w:sz w:val="20"/>
                <w:szCs w:val="20"/>
              </w:rPr>
            </w:pPr>
            <w:r w:rsidRPr="00367B9E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B878F0" w:rsidRPr="00367B9E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367B9E" w:rsidRDefault="00B878F0" w:rsidP="00966CB4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уч</w:t>
            </w:r>
            <w:r w:rsidRPr="00367B9E">
              <w:rPr>
                <w:b/>
                <w:color w:val="0000FF"/>
                <w:sz w:val="20"/>
                <w:szCs w:val="20"/>
              </w:rPr>
              <w:t>а</w:t>
            </w:r>
            <w:r w:rsidRPr="00367B9E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1712,0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tabs>
                <w:tab w:val="left" w:pos="1016"/>
              </w:tabs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367B9E" w:rsidRDefault="00B878F0" w:rsidP="00B459E2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367B9E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55"/>
        </w:trPr>
        <w:tc>
          <w:tcPr>
            <w:tcW w:w="540" w:type="dxa"/>
            <w:vMerge/>
            <w:shd w:val="clear" w:color="auto" w:fill="auto"/>
          </w:tcPr>
          <w:p w:rsidR="00B878F0" w:rsidRPr="00367B9E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367B9E" w:rsidRDefault="00B878F0" w:rsidP="00966CB4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57,2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tabs>
                <w:tab w:val="left" w:pos="1016"/>
              </w:tabs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367B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367B9E" w:rsidRDefault="00B878F0" w:rsidP="000F32D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367B9E" w:rsidRDefault="00B878F0" w:rsidP="00B459E2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367B9E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B878F0" w:rsidRPr="00367B9E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367B9E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1 148 387,68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lastRenderedPageBreak/>
              <w:t>уч</w:t>
            </w:r>
            <w:r w:rsidRPr="00367B9E">
              <w:rPr>
                <w:b/>
                <w:color w:val="0000FF"/>
                <w:sz w:val="20"/>
                <w:szCs w:val="20"/>
              </w:rPr>
              <w:t>а</w:t>
            </w:r>
            <w:r w:rsidRPr="00367B9E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lastRenderedPageBreak/>
              <w:t>1999,0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</w:tcPr>
          <w:p w:rsidR="00B878F0" w:rsidRPr="00367B9E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B878F0" w:rsidRPr="00367B9E" w:rsidRDefault="00B878F0" w:rsidP="00B01099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367B9E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367B9E" w:rsidRDefault="00B878F0" w:rsidP="00746D7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уч</w:t>
            </w:r>
            <w:r w:rsidRPr="00367B9E">
              <w:rPr>
                <w:b/>
                <w:color w:val="0000FF"/>
                <w:sz w:val="20"/>
                <w:szCs w:val="20"/>
              </w:rPr>
              <w:t>а</w:t>
            </w:r>
            <w:r w:rsidRPr="00367B9E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1712,0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367B9E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B878F0" w:rsidRPr="00A37B29" w:rsidRDefault="00B878F0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062EDC" w:rsidRDefault="00B878F0" w:rsidP="00C022A1">
            <w:pPr>
              <w:jc w:val="both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062EDC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062EDC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062EDC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57,2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367B9E" w:rsidRDefault="00B878F0" w:rsidP="00746D72">
            <w:pPr>
              <w:rPr>
                <w:b/>
                <w:color w:val="0000FF"/>
                <w:sz w:val="20"/>
                <w:szCs w:val="20"/>
              </w:rPr>
            </w:pPr>
            <w:r w:rsidRPr="00367B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367B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367B9E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 w:val="restart"/>
            <w:shd w:val="clear" w:color="auto" w:fill="auto"/>
          </w:tcPr>
          <w:p w:rsidR="00B878F0" w:rsidRPr="004D0CD8" w:rsidRDefault="00B878F0" w:rsidP="006E64B4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4D0CD8" w:rsidRDefault="00B878F0" w:rsidP="00966CB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Ладик Е.В.</w:t>
            </w:r>
          </w:p>
          <w:p w:rsidR="00B878F0" w:rsidRPr="004D0CD8" w:rsidRDefault="00B878F0" w:rsidP="002D0A57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4D0CD8" w:rsidRDefault="00B878F0" w:rsidP="002D0A57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Первомайской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 806 640,21</w:t>
            </w:r>
          </w:p>
          <w:p w:rsidR="00B878F0" w:rsidRPr="004D0CD8" w:rsidRDefault="00B878F0" w:rsidP="005E2278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4D0CD8" w:rsidRDefault="00B878F0" w:rsidP="005E2278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пе</w:t>
            </w:r>
            <w:r w:rsidRPr="004D0CD8">
              <w:rPr>
                <w:b/>
                <w:color w:val="0000FF"/>
                <w:sz w:val="20"/>
                <w:szCs w:val="20"/>
              </w:rPr>
              <w:t>н</w:t>
            </w:r>
            <w:r w:rsidRPr="004D0CD8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2151" w:type="dxa"/>
            <w:vMerge w:val="restart"/>
          </w:tcPr>
          <w:p w:rsidR="00B878F0" w:rsidRPr="004D0CD8" w:rsidRDefault="00B878F0" w:rsidP="007644EB">
            <w:pPr>
              <w:rPr>
                <w:color w:val="0000FF"/>
                <w:sz w:val="20"/>
                <w:szCs w:val="20"/>
              </w:rPr>
            </w:pPr>
            <w:r w:rsidRPr="004D0CD8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4D0CD8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D0CD8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58,9</w:t>
            </w:r>
          </w:p>
        </w:tc>
        <w:tc>
          <w:tcPr>
            <w:tcW w:w="1081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земел</w:t>
            </w:r>
            <w:r w:rsidRPr="004D0CD8">
              <w:rPr>
                <w:b/>
                <w:color w:val="0000FF"/>
                <w:sz w:val="20"/>
                <w:szCs w:val="20"/>
              </w:rPr>
              <w:t>ь</w:t>
            </w:r>
            <w:r w:rsidRPr="004D0CD8">
              <w:rPr>
                <w:b/>
                <w:color w:val="0000FF"/>
                <w:sz w:val="20"/>
                <w:szCs w:val="20"/>
              </w:rPr>
              <w:t>ный уч</w:t>
            </w:r>
            <w:r w:rsidRPr="004D0CD8">
              <w:rPr>
                <w:b/>
                <w:color w:val="0000FF"/>
                <w:sz w:val="20"/>
                <w:szCs w:val="20"/>
              </w:rPr>
              <w:t>а</w:t>
            </w:r>
            <w:r w:rsidRPr="004D0CD8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1250,0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4D0CD8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4D0CD8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D0CD8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 xml:space="preserve">земельный участок </w:t>
            </w:r>
          </w:p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4D0CD8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4D0CD8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4D0CD8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супруг</w:t>
            </w:r>
          </w:p>
          <w:p w:rsidR="00B878F0" w:rsidRPr="004D0CD8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4</w:t>
            </w:r>
            <w:r>
              <w:rPr>
                <w:b/>
                <w:color w:val="0000FF"/>
                <w:sz w:val="20"/>
                <w:szCs w:val="20"/>
              </w:rPr>
              <w:t>03 370,49</w:t>
            </w:r>
          </w:p>
        </w:tc>
        <w:tc>
          <w:tcPr>
            <w:tcW w:w="1543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58,9</w:t>
            </w:r>
          </w:p>
        </w:tc>
        <w:tc>
          <w:tcPr>
            <w:tcW w:w="1137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  <w:lang w:val="en-US"/>
              </w:rPr>
              <w:t>REN</w:t>
            </w:r>
            <w:r w:rsidRPr="004D0CD8">
              <w:rPr>
                <w:b/>
                <w:color w:val="0000FF"/>
                <w:sz w:val="20"/>
                <w:szCs w:val="20"/>
                <w:lang w:val="en-US"/>
              </w:rPr>
              <w:t>A</w:t>
            </w:r>
            <w:r w:rsidRPr="004D0CD8">
              <w:rPr>
                <w:b/>
                <w:color w:val="0000FF"/>
                <w:sz w:val="20"/>
                <w:szCs w:val="20"/>
                <w:lang w:val="en-US"/>
              </w:rPr>
              <w:t xml:space="preserve">LUT </w:t>
            </w:r>
            <w:smartTag w:uri="urn:schemas-microsoft-com:office:smarttags" w:element="City">
              <w:smartTag w:uri="urn:schemas-microsoft-com:office:smarttags" w:element="place">
                <w:r w:rsidRPr="004D0CD8">
                  <w:rPr>
                    <w:b/>
                    <w:color w:val="0000FF"/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2151" w:type="dxa"/>
            <w:vMerge w:val="restart"/>
          </w:tcPr>
          <w:p w:rsidR="00B878F0" w:rsidRPr="004D0CD8" w:rsidRDefault="00B878F0" w:rsidP="007644EB">
            <w:pPr>
              <w:rPr>
                <w:color w:val="0000FF"/>
                <w:sz w:val="20"/>
                <w:szCs w:val="20"/>
              </w:rPr>
            </w:pPr>
            <w:r w:rsidRPr="004D0CD8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4D0CD8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D0CD8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уч</w:t>
            </w:r>
            <w:r w:rsidRPr="004D0CD8">
              <w:rPr>
                <w:b/>
                <w:color w:val="0000FF"/>
                <w:sz w:val="20"/>
                <w:szCs w:val="20"/>
              </w:rPr>
              <w:t>а</w:t>
            </w:r>
            <w:r w:rsidRPr="004D0CD8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B878F0" w:rsidRPr="00A70E6A" w:rsidRDefault="00B878F0" w:rsidP="007644EB">
            <w:pPr>
              <w:ind w:firstLine="32"/>
              <w:rPr>
                <w:b/>
                <w:color w:val="0000FF"/>
                <w:sz w:val="19"/>
                <w:szCs w:val="19"/>
              </w:rPr>
            </w:pPr>
            <w:r w:rsidRPr="00A70E6A">
              <w:rPr>
                <w:b/>
                <w:color w:val="0000FF"/>
                <w:sz w:val="19"/>
                <w:szCs w:val="19"/>
              </w:rPr>
              <w:t>1050,0</w:t>
            </w:r>
          </w:p>
        </w:tc>
        <w:tc>
          <w:tcPr>
            <w:tcW w:w="1081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4D0CD8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4D0CD8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D0CD8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уч</w:t>
            </w:r>
            <w:r w:rsidRPr="004D0CD8">
              <w:rPr>
                <w:b/>
                <w:color w:val="0000FF"/>
                <w:sz w:val="20"/>
                <w:szCs w:val="20"/>
              </w:rPr>
              <w:t>а</w:t>
            </w:r>
            <w:r w:rsidRPr="004D0CD8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1270,0</w:t>
            </w:r>
          </w:p>
        </w:tc>
        <w:tc>
          <w:tcPr>
            <w:tcW w:w="1081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4D0CD8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4D0CD8" w:rsidRDefault="00B878F0" w:rsidP="0031188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D0CD8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107,9</w:t>
            </w:r>
          </w:p>
        </w:tc>
        <w:tc>
          <w:tcPr>
            <w:tcW w:w="1081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D0CD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4D0CD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4D0CD8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4D0CD8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1"/>
        </w:trPr>
        <w:tc>
          <w:tcPr>
            <w:tcW w:w="540" w:type="dxa"/>
            <w:vMerge w:val="restart"/>
            <w:shd w:val="clear" w:color="auto" w:fill="auto"/>
          </w:tcPr>
          <w:p w:rsidR="00B878F0" w:rsidRPr="00974C11" w:rsidRDefault="00B878F0" w:rsidP="006E64B4">
            <w:pPr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9.</w:t>
            </w:r>
          </w:p>
        </w:tc>
        <w:tc>
          <w:tcPr>
            <w:tcW w:w="1980" w:type="dxa"/>
            <w:shd w:val="clear" w:color="auto" w:fill="auto"/>
          </w:tcPr>
          <w:p w:rsidR="00B878F0" w:rsidRPr="00974C11" w:rsidRDefault="00B878F0" w:rsidP="00BC0DBE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Ярко М.В.</w:t>
            </w:r>
          </w:p>
          <w:p w:rsidR="00B878F0" w:rsidRPr="00974C11" w:rsidRDefault="00B878F0" w:rsidP="006E64B4">
            <w:pPr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974C11" w:rsidRDefault="00B878F0" w:rsidP="006E64B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Кварсинской СОШ</w:t>
            </w:r>
          </w:p>
        </w:tc>
        <w:tc>
          <w:tcPr>
            <w:tcW w:w="1337" w:type="dxa"/>
            <w:shd w:val="clear" w:color="auto" w:fill="auto"/>
          </w:tcPr>
          <w:p w:rsidR="00B878F0" w:rsidRPr="00974C11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774 288,85</w:t>
            </w:r>
          </w:p>
        </w:tc>
        <w:tc>
          <w:tcPr>
            <w:tcW w:w="1543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кварт</w:t>
            </w:r>
            <w:r w:rsidRPr="00974C11">
              <w:rPr>
                <w:b/>
                <w:color w:val="0000FF"/>
                <w:sz w:val="20"/>
                <w:szCs w:val="20"/>
              </w:rPr>
              <w:t>и</w:t>
            </w:r>
            <w:r w:rsidRPr="00974C11">
              <w:rPr>
                <w:b/>
                <w:color w:val="0000FF"/>
                <w:sz w:val="20"/>
                <w:szCs w:val="20"/>
              </w:rPr>
              <w:t>ра</w:t>
            </w:r>
          </w:p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(1/3 д</w:t>
            </w:r>
            <w:r w:rsidRPr="00974C11">
              <w:rPr>
                <w:b/>
                <w:color w:val="0000FF"/>
                <w:sz w:val="20"/>
                <w:szCs w:val="20"/>
              </w:rPr>
              <w:t>о</w:t>
            </w:r>
            <w:r w:rsidRPr="00974C11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54,0</w:t>
            </w:r>
          </w:p>
        </w:tc>
        <w:tc>
          <w:tcPr>
            <w:tcW w:w="1081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74C1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74C1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74C1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74C11" w:rsidRDefault="00B878F0" w:rsidP="00011B23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  <w:lang w:val="en-US"/>
              </w:rPr>
              <w:t>KiaSpotag</w:t>
            </w:r>
          </w:p>
        </w:tc>
        <w:tc>
          <w:tcPr>
            <w:tcW w:w="2151" w:type="dxa"/>
          </w:tcPr>
          <w:p w:rsidR="00B878F0" w:rsidRPr="00147F1D" w:rsidRDefault="00B878F0" w:rsidP="007644EB">
            <w:pPr>
              <w:rPr>
                <w:color w:val="339966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974C11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974C11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B878F0" w:rsidRPr="00974C1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432 847,85</w:t>
            </w:r>
          </w:p>
        </w:tc>
        <w:tc>
          <w:tcPr>
            <w:tcW w:w="1543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кварт</w:t>
            </w:r>
            <w:r w:rsidRPr="00974C11">
              <w:rPr>
                <w:b/>
                <w:color w:val="0000FF"/>
                <w:sz w:val="20"/>
                <w:szCs w:val="20"/>
              </w:rPr>
              <w:t>и</w:t>
            </w:r>
            <w:r w:rsidRPr="00974C11">
              <w:rPr>
                <w:b/>
                <w:color w:val="0000FF"/>
                <w:sz w:val="20"/>
                <w:szCs w:val="20"/>
              </w:rPr>
              <w:t>ра</w:t>
            </w:r>
          </w:p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lastRenderedPageBreak/>
              <w:t>(1/3 д</w:t>
            </w:r>
            <w:r w:rsidRPr="00974C11">
              <w:rPr>
                <w:b/>
                <w:color w:val="0000FF"/>
                <w:sz w:val="20"/>
                <w:szCs w:val="20"/>
              </w:rPr>
              <w:t>о</w:t>
            </w:r>
            <w:r w:rsidRPr="00974C11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1081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74C11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74C11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147F1D" w:rsidRDefault="00B878F0" w:rsidP="007644EB">
            <w:pPr>
              <w:rPr>
                <w:color w:val="339966"/>
                <w:sz w:val="20"/>
                <w:szCs w:val="20"/>
              </w:rPr>
            </w:pPr>
          </w:p>
        </w:tc>
      </w:tr>
      <w:tr w:rsidR="00B878F0" w:rsidRPr="00DB07F8">
        <w:tc>
          <w:tcPr>
            <w:tcW w:w="540" w:type="dxa"/>
            <w:vMerge w:val="restart"/>
            <w:shd w:val="clear" w:color="auto" w:fill="auto"/>
          </w:tcPr>
          <w:p w:rsidR="00B878F0" w:rsidRPr="00F37CA7" w:rsidRDefault="00B878F0" w:rsidP="006E64B4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10.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F37CA7" w:rsidRDefault="00B878F0" w:rsidP="00AC64F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Ясакова О.В.</w:t>
            </w:r>
          </w:p>
          <w:p w:rsidR="00B878F0" w:rsidRPr="00F37CA7" w:rsidRDefault="00B878F0" w:rsidP="00F9717D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F37CA7" w:rsidRDefault="00B878F0" w:rsidP="00F9717D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Волковской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873 773,18</w:t>
            </w:r>
          </w:p>
        </w:tc>
        <w:tc>
          <w:tcPr>
            <w:tcW w:w="1543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vMerge w:val="restart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DB07F8">
        <w:tc>
          <w:tcPr>
            <w:tcW w:w="540" w:type="dxa"/>
            <w:vMerge/>
            <w:shd w:val="clear" w:color="auto" w:fill="auto"/>
          </w:tcPr>
          <w:p w:rsidR="00B878F0" w:rsidRPr="00F37CA7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F37CA7" w:rsidRDefault="00B878F0" w:rsidP="00AC64F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уч</w:t>
            </w:r>
            <w:r w:rsidRPr="00F37CA7">
              <w:rPr>
                <w:b/>
                <w:color w:val="0000FF"/>
                <w:sz w:val="20"/>
                <w:szCs w:val="20"/>
              </w:rPr>
              <w:t>а</w:t>
            </w:r>
            <w:r w:rsidRPr="00F37CA7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400,0</w:t>
            </w:r>
          </w:p>
        </w:tc>
        <w:tc>
          <w:tcPr>
            <w:tcW w:w="1081" w:type="dxa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DB07F8">
        <w:tc>
          <w:tcPr>
            <w:tcW w:w="540" w:type="dxa"/>
            <w:vMerge/>
            <w:shd w:val="clear" w:color="auto" w:fill="auto"/>
          </w:tcPr>
          <w:p w:rsidR="00B878F0" w:rsidRPr="00F37CA7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F37CA7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389 315,00</w:t>
            </w:r>
          </w:p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52,9</w:t>
            </w:r>
          </w:p>
        </w:tc>
        <w:tc>
          <w:tcPr>
            <w:tcW w:w="1081" w:type="dxa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37CA7" w:rsidRDefault="00B878F0" w:rsidP="00913C0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земел</w:t>
            </w:r>
            <w:r w:rsidRPr="00F37CA7">
              <w:rPr>
                <w:b/>
                <w:color w:val="0000FF"/>
                <w:sz w:val="20"/>
                <w:szCs w:val="20"/>
              </w:rPr>
              <w:t>ь</w:t>
            </w:r>
            <w:r w:rsidRPr="00F37CA7">
              <w:rPr>
                <w:b/>
                <w:color w:val="0000FF"/>
                <w:sz w:val="20"/>
                <w:szCs w:val="20"/>
              </w:rPr>
              <w:t>ный уч</w:t>
            </w:r>
            <w:r w:rsidRPr="00F37CA7">
              <w:rPr>
                <w:b/>
                <w:color w:val="0000FF"/>
                <w:sz w:val="20"/>
                <w:szCs w:val="20"/>
              </w:rPr>
              <w:t>а</w:t>
            </w:r>
            <w:r w:rsidRPr="00F37CA7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F37CA7" w:rsidRDefault="00B878F0" w:rsidP="00913C0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24,3</w:t>
            </w:r>
          </w:p>
        </w:tc>
        <w:tc>
          <w:tcPr>
            <w:tcW w:w="1137" w:type="dxa"/>
            <w:shd w:val="clear" w:color="auto" w:fill="auto"/>
          </w:tcPr>
          <w:p w:rsidR="00B878F0" w:rsidRPr="00F37CA7" w:rsidRDefault="00B878F0" w:rsidP="00913C0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  <w:shd w:val="clear" w:color="auto" w:fill="FFFFFF"/>
              </w:rPr>
              <w:t>Lada Granta 219010</w:t>
            </w:r>
          </w:p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ВАЗ-2131 «Нива»</w:t>
            </w:r>
          </w:p>
        </w:tc>
        <w:tc>
          <w:tcPr>
            <w:tcW w:w="2151" w:type="dxa"/>
            <w:vMerge w:val="restart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DB07F8">
        <w:tc>
          <w:tcPr>
            <w:tcW w:w="540" w:type="dxa"/>
            <w:vMerge/>
            <w:shd w:val="clear" w:color="auto" w:fill="auto"/>
          </w:tcPr>
          <w:p w:rsidR="00B878F0" w:rsidRPr="00DB07F8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B07F8" w:rsidRDefault="00B878F0" w:rsidP="00C022A1">
            <w:pPr>
              <w:jc w:val="both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B07F8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24,3</w:t>
            </w:r>
          </w:p>
        </w:tc>
        <w:tc>
          <w:tcPr>
            <w:tcW w:w="1081" w:type="dxa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37CA7" w:rsidRDefault="00B878F0" w:rsidP="00913C0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земел</w:t>
            </w:r>
            <w:r w:rsidRPr="00F37CA7">
              <w:rPr>
                <w:b/>
                <w:color w:val="0000FF"/>
                <w:sz w:val="20"/>
                <w:szCs w:val="20"/>
              </w:rPr>
              <w:t>ь</w:t>
            </w:r>
            <w:r w:rsidRPr="00F37CA7">
              <w:rPr>
                <w:b/>
                <w:color w:val="0000FF"/>
                <w:sz w:val="20"/>
                <w:szCs w:val="20"/>
              </w:rPr>
              <w:t>ный уч</w:t>
            </w:r>
            <w:r w:rsidRPr="00F37CA7">
              <w:rPr>
                <w:b/>
                <w:color w:val="0000FF"/>
                <w:sz w:val="20"/>
                <w:szCs w:val="20"/>
              </w:rPr>
              <w:t>а</w:t>
            </w:r>
            <w:r w:rsidRPr="00F37CA7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F37CA7" w:rsidRDefault="00B878F0" w:rsidP="00913C0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28,0</w:t>
            </w:r>
          </w:p>
        </w:tc>
        <w:tc>
          <w:tcPr>
            <w:tcW w:w="1137" w:type="dxa"/>
            <w:shd w:val="clear" w:color="auto" w:fill="auto"/>
          </w:tcPr>
          <w:p w:rsidR="00B878F0" w:rsidRPr="00F37CA7" w:rsidRDefault="00B878F0" w:rsidP="00913C02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DB07F8" w:rsidRDefault="00B878F0" w:rsidP="007644EB">
            <w:pPr>
              <w:ind w:firstLine="32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DB07F8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</w:tr>
      <w:tr w:rsidR="00B878F0" w:rsidRPr="00DB07F8">
        <w:tc>
          <w:tcPr>
            <w:tcW w:w="540" w:type="dxa"/>
            <w:vMerge/>
            <w:shd w:val="clear" w:color="auto" w:fill="auto"/>
          </w:tcPr>
          <w:p w:rsidR="00B878F0" w:rsidRPr="00DB07F8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B07F8" w:rsidRDefault="00B878F0" w:rsidP="00C022A1">
            <w:pPr>
              <w:jc w:val="both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B07F8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28</w:t>
            </w:r>
            <w:r>
              <w:rPr>
                <w:b/>
                <w:color w:val="0000FF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B878F0" w:rsidRPr="00F37CA7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F37CA7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F37CA7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DB07F8" w:rsidRDefault="00B878F0" w:rsidP="007644EB">
            <w:pPr>
              <w:ind w:firstLine="32"/>
              <w:rPr>
                <w:b/>
                <w:color w:val="008000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DB07F8" w:rsidRDefault="00B878F0" w:rsidP="007644EB">
            <w:pPr>
              <w:rPr>
                <w:b/>
                <w:color w:val="008000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 w:val="restart"/>
            <w:shd w:val="clear" w:color="auto" w:fill="auto"/>
          </w:tcPr>
          <w:p w:rsidR="00B878F0" w:rsidRPr="00CF3619" w:rsidRDefault="00B878F0" w:rsidP="00F9717D">
            <w:pPr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11.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CF3619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Сентякова О.В.</w:t>
            </w:r>
          </w:p>
          <w:p w:rsidR="00B878F0" w:rsidRPr="00CF3619" w:rsidRDefault="00B878F0" w:rsidP="00F9717D">
            <w:pPr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CF3619" w:rsidRDefault="00B878F0" w:rsidP="00F9717D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Июльской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659 929,55</w:t>
            </w:r>
          </w:p>
        </w:tc>
        <w:tc>
          <w:tcPr>
            <w:tcW w:w="1543" w:type="dxa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(1/3 д</w:t>
            </w:r>
            <w:r w:rsidRPr="00CF3619">
              <w:rPr>
                <w:b/>
                <w:color w:val="0000FF"/>
                <w:sz w:val="20"/>
                <w:szCs w:val="20"/>
              </w:rPr>
              <w:t>о</w:t>
            </w:r>
            <w:r w:rsidRPr="00CF3619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55,5</w:t>
            </w:r>
          </w:p>
        </w:tc>
        <w:tc>
          <w:tcPr>
            <w:tcW w:w="1081" w:type="dxa"/>
            <w:shd w:val="clear" w:color="auto" w:fill="auto"/>
          </w:tcPr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CF3619" w:rsidRDefault="00B878F0" w:rsidP="00F9717D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CF3619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  <w:p w:rsidR="00B878F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общая </w:t>
            </w:r>
          </w:p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совм</w:t>
            </w:r>
            <w:r>
              <w:rPr>
                <w:b/>
                <w:color w:val="0000FF"/>
                <w:sz w:val="20"/>
                <w:szCs w:val="20"/>
              </w:rPr>
              <w:t>е</w:t>
            </w:r>
            <w:r>
              <w:rPr>
                <w:b/>
                <w:color w:val="0000FF"/>
                <w:sz w:val="20"/>
                <w:szCs w:val="20"/>
              </w:rPr>
              <w:t>стная</w:t>
            </w:r>
          </w:p>
        </w:tc>
        <w:tc>
          <w:tcPr>
            <w:tcW w:w="797" w:type="dxa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2200,0</w:t>
            </w:r>
          </w:p>
        </w:tc>
        <w:tc>
          <w:tcPr>
            <w:tcW w:w="1081" w:type="dxa"/>
            <w:shd w:val="clear" w:color="auto" w:fill="auto"/>
          </w:tcPr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кредит, личные </w:t>
            </w:r>
          </w:p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н</w:t>
            </w:r>
            <w:r>
              <w:rPr>
                <w:b/>
                <w:color w:val="0000FF"/>
                <w:sz w:val="20"/>
                <w:szCs w:val="20"/>
              </w:rPr>
              <w:t>а</w:t>
            </w:r>
            <w:r>
              <w:rPr>
                <w:b/>
                <w:color w:val="0000FF"/>
                <w:sz w:val="20"/>
                <w:szCs w:val="20"/>
              </w:rPr>
              <w:t>копления</w:t>
            </w: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CF3619" w:rsidRDefault="00B878F0" w:rsidP="00F9717D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CF3619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общая </w:t>
            </w:r>
          </w:p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совм</w:t>
            </w:r>
            <w:r>
              <w:rPr>
                <w:b/>
                <w:color w:val="0000FF"/>
                <w:sz w:val="20"/>
                <w:szCs w:val="20"/>
              </w:rPr>
              <w:t>е</w:t>
            </w:r>
            <w:r>
              <w:rPr>
                <w:b/>
                <w:color w:val="0000FF"/>
                <w:sz w:val="20"/>
                <w:szCs w:val="20"/>
              </w:rPr>
              <w:t>стная</w:t>
            </w:r>
          </w:p>
        </w:tc>
        <w:tc>
          <w:tcPr>
            <w:tcW w:w="797" w:type="dxa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62,4</w:t>
            </w:r>
          </w:p>
        </w:tc>
        <w:tc>
          <w:tcPr>
            <w:tcW w:w="1081" w:type="dxa"/>
            <w:shd w:val="clear" w:color="auto" w:fill="auto"/>
          </w:tcPr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CF3619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Default="00B878F0" w:rsidP="00653DF0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кредит, личные </w:t>
            </w:r>
          </w:p>
          <w:p w:rsidR="00B878F0" w:rsidRPr="00CF3619" w:rsidRDefault="00B878F0" w:rsidP="00653DF0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н</w:t>
            </w:r>
            <w:r>
              <w:rPr>
                <w:b/>
                <w:color w:val="0000FF"/>
                <w:sz w:val="20"/>
                <w:szCs w:val="20"/>
              </w:rPr>
              <w:t>а</w:t>
            </w:r>
            <w:r>
              <w:rPr>
                <w:b/>
                <w:color w:val="0000FF"/>
                <w:sz w:val="20"/>
                <w:szCs w:val="20"/>
              </w:rPr>
              <w:t>копления</w:t>
            </w:r>
          </w:p>
        </w:tc>
      </w:tr>
      <w:tr w:rsidR="00B878F0" w:rsidRPr="00A37B29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B878F0" w:rsidRPr="00CF3619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CF3619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CF36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89 006,40</w:t>
            </w:r>
          </w:p>
        </w:tc>
        <w:tc>
          <w:tcPr>
            <w:tcW w:w="1543" w:type="dxa"/>
            <w:shd w:val="clear" w:color="auto" w:fill="auto"/>
          </w:tcPr>
          <w:p w:rsidR="00B878F0" w:rsidRDefault="00B878F0" w:rsidP="0029605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  <w:p w:rsidR="00B878F0" w:rsidRDefault="00B878F0" w:rsidP="0029605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общая </w:t>
            </w:r>
          </w:p>
          <w:p w:rsidR="00B878F0" w:rsidRPr="00CF3619" w:rsidRDefault="00B878F0" w:rsidP="0029605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совм</w:t>
            </w:r>
            <w:r>
              <w:rPr>
                <w:b/>
                <w:color w:val="0000FF"/>
                <w:sz w:val="20"/>
                <w:szCs w:val="20"/>
              </w:rPr>
              <w:t>е</w:t>
            </w:r>
            <w:r>
              <w:rPr>
                <w:b/>
                <w:color w:val="0000FF"/>
                <w:sz w:val="20"/>
                <w:szCs w:val="20"/>
              </w:rPr>
              <w:t>стная</w:t>
            </w:r>
          </w:p>
        </w:tc>
        <w:tc>
          <w:tcPr>
            <w:tcW w:w="797" w:type="dxa"/>
            <w:shd w:val="clear" w:color="auto" w:fill="auto"/>
          </w:tcPr>
          <w:p w:rsidR="00B878F0" w:rsidRPr="00CF3619" w:rsidRDefault="00B878F0" w:rsidP="0029605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2200,0</w:t>
            </w:r>
          </w:p>
        </w:tc>
        <w:tc>
          <w:tcPr>
            <w:tcW w:w="1081" w:type="dxa"/>
            <w:shd w:val="clear" w:color="auto" w:fill="auto"/>
          </w:tcPr>
          <w:p w:rsidR="00B878F0" w:rsidRPr="00CF3619" w:rsidRDefault="00B878F0" w:rsidP="0029605E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CF3619" w:rsidRDefault="00B878F0" w:rsidP="005B7158">
            <w:pPr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автомобиль</w:t>
            </w:r>
            <w:r w:rsidRPr="00CF3619"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  <w:t xml:space="preserve"> </w:t>
            </w:r>
          </w:p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  <w:t>О</w:t>
            </w:r>
            <w:r w:rsidRPr="00CF3619">
              <w:rPr>
                <w:rFonts w:ascii="Courier New" w:hAnsi="Courier New" w:cs="Courier New"/>
                <w:b/>
                <w:color w:val="0000FF"/>
                <w:sz w:val="20"/>
                <w:szCs w:val="20"/>
                <w:lang w:val="en-US"/>
              </w:rPr>
              <w:t>PEL</w:t>
            </w:r>
            <w:r w:rsidRPr="00CF3619"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  <w:t xml:space="preserve"> А</w:t>
            </w:r>
            <w:r w:rsidRPr="00CF3619">
              <w:rPr>
                <w:rFonts w:ascii="Courier New" w:hAnsi="Courier New" w:cs="Courier New"/>
                <w:b/>
                <w:color w:val="0000FF"/>
                <w:sz w:val="20"/>
                <w:szCs w:val="20"/>
                <w:lang w:val="en-US"/>
              </w:rPr>
              <w:t>stra</w:t>
            </w:r>
            <w:r w:rsidRPr="00CF3619"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  <w:t xml:space="preserve"> (А-Н)</w:t>
            </w:r>
          </w:p>
        </w:tc>
        <w:tc>
          <w:tcPr>
            <w:tcW w:w="2151" w:type="dxa"/>
          </w:tcPr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CF3619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B878F0" w:rsidRPr="00CF3619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CF3619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Default="00B878F0" w:rsidP="0029605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Default="00B878F0" w:rsidP="00B7099C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 xml:space="preserve">общая </w:t>
            </w:r>
          </w:p>
          <w:p w:rsidR="00B878F0" w:rsidRPr="00CF3619" w:rsidRDefault="00B878F0" w:rsidP="00B7099C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совм</w:t>
            </w:r>
            <w:r>
              <w:rPr>
                <w:b/>
                <w:color w:val="0000FF"/>
                <w:sz w:val="20"/>
                <w:szCs w:val="20"/>
              </w:rPr>
              <w:t>е</w:t>
            </w:r>
            <w:r>
              <w:rPr>
                <w:b/>
                <w:color w:val="0000FF"/>
                <w:sz w:val="20"/>
                <w:szCs w:val="20"/>
              </w:rPr>
              <w:t>стная</w:t>
            </w:r>
          </w:p>
        </w:tc>
        <w:tc>
          <w:tcPr>
            <w:tcW w:w="797" w:type="dxa"/>
            <w:shd w:val="clear" w:color="auto" w:fill="auto"/>
          </w:tcPr>
          <w:p w:rsidR="00B878F0" w:rsidRPr="00CF3619" w:rsidRDefault="00B878F0" w:rsidP="0029605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081" w:type="dxa"/>
            <w:shd w:val="clear" w:color="auto" w:fill="auto"/>
          </w:tcPr>
          <w:p w:rsidR="00B878F0" w:rsidRPr="00CF3619" w:rsidRDefault="00B878F0" w:rsidP="0029605E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CF3619" w:rsidRDefault="00B878F0" w:rsidP="005B7158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CF3619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 w:val="restart"/>
            <w:shd w:val="clear" w:color="auto" w:fill="auto"/>
          </w:tcPr>
          <w:p w:rsidR="00B878F0" w:rsidRPr="00B5069E" w:rsidRDefault="00B878F0" w:rsidP="00033E9A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12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B5069E" w:rsidRDefault="00B878F0" w:rsidP="008F6A5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Фертикова В.М.</w:t>
            </w:r>
          </w:p>
          <w:p w:rsidR="00B878F0" w:rsidRPr="00B5069E" w:rsidRDefault="00B878F0" w:rsidP="00033E9A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B5069E" w:rsidRDefault="00B878F0" w:rsidP="00033E9A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Камской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981 596,89</w:t>
            </w:r>
          </w:p>
          <w:p w:rsidR="00B878F0" w:rsidRPr="00B5069E" w:rsidRDefault="00B878F0" w:rsidP="007C2FA1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B5069E" w:rsidRDefault="00B878F0" w:rsidP="007C2FA1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пе</w:t>
            </w:r>
            <w:r w:rsidRPr="00B5069E">
              <w:rPr>
                <w:b/>
                <w:color w:val="0000FF"/>
                <w:sz w:val="20"/>
                <w:szCs w:val="20"/>
              </w:rPr>
              <w:t>н</w:t>
            </w:r>
            <w:r w:rsidRPr="00B5069E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кварт</w:t>
            </w:r>
            <w:r w:rsidRPr="00B5069E">
              <w:rPr>
                <w:b/>
                <w:color w:val="0000FF"/>
                <w:sz w:val="20"/>
                <w:szCs w:val="20"/>
              </w:rPr>
              <w:t>и</w:t>
            </w:r>
            <w:r w:rsidRPr="00B5069E">
              <w:rPr>
                <w:b/>
                <w:color w:val="0000FF"/>
                <w:sz w:val="20"/>
                <w:szCs w:val="20"/>
              </w:rPr>
              <w:t xml:space="preserve">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B5069E" w:rsidRDefault="00B878F0" w:rsidP="00F00763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  <w:r w:rsidRPr="00B5069E">
              <w:rPr>
                <w:b/>
                <w:color w:val="0000FF"/>
                <w:sz w:val="20"/>
                <w:szCs w:val="20"/>
                <w:lang w:val="en-US"/>
              </w:rPr>
              <w:t>P</w:t>
            </w:r>
            <w:r w:rsidRPr="00B5069E">
              <w:rPr>
                <w:b/>
                <w:color w:val="0000FF"/>
                <w:sz w:val="20"/>
                <w:szCs w:val="20"/>
              </w:rPr>
              <w:t>е</w:t>
            </w:r>
            <w:r w:rsidRPr="00B5069E">
              <w:rPr>
                <w:b/>
                <w:color w:val="0000FF"/>
                <w:sz w:val="20"/>
                <w:szCs w:val="20"/>
                <w:lang w:val="en-US"/>
              </w:rPr>
              <w:t>g</w:t>
            </w:r>
            <w:r w:rsidRPr="00B5069E">
              <w:rPr>
                <w:b/>
                <w:color w:val="0000FF"/>
                <w:sz w:val="20"/>
                <w:szCs w:val="20"/>
              </w:rPr>
              <w:t>о</w:t>
            </w:r>
            <w:r w:rsidRPr="00B5069E">
              <w:rPr>
                <w:b/>
                <w:color w:val="0000FF"/>
                <w:sz w:val="20"/>
                <w:szCs w:val="20"/>
                <w:lang w:val="en-US"/>
              </w:rPr>
              <w:t>ejr 4008</w:t>
            </w:r>
          </w:p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</w:tcBorders>
          </w:tcPr>
          <w:p w:rsidR="00B878F0" w:rsidRPr="00B5069E" w:rsidRDefault="00B878F0" w:rsidP="007644EB">
            <w:pPr>
              <w:rPr>
                <w:color w:val="0000FF"/>
                <w:sz w:val="20"/>
                <w:szCs w:val="20"/>
              </w:rPr>
            </w:pPr>
            <w:r w:rsidRPr="00B5069E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B5069E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B5069E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земел</w:t>
            </w:r>
            <w:r w:rsidRPr="00B5069E">
              <w:rPr>
                <w:b/>
                <w:color w:val="0000FF"/>
                <w:sz w:val="20"/>
                <w:szCs w:val="20"/>
              </w:rPr>
              <w:t>ь</w:t>
            </w:r>
            <w:r w:rsidRPr="00B5069E">
              <w:rPr>
                <w:b/>
                <w:color w:val="0000FF"/>
                <w:sz w:val="20"/>
                <w:szCs w:val="20"/>
              </w:rPr>
              <w:t>ный уч</w:t>
            </w:r>
            <w:r w:rsidRPr="00B5069E">
              <w:rPr>
                <w:b/>
                <w:color w:val="0000FF"/>
                <w:sz w:val="20"/>
                <w:szCs w:val="20"/>
              </w:rPr>
              <w:t>а</w:t>
            </w:r>
            <w:r w:rsidRPr="00B5069E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B5069E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c>
          <w:tcPr>
            <w:tcW w:w="540" w:type="dxa"/>
            <w:vMerge/>
            <w:shd w:val="clear" w:color="auto" w:fill="auto"/>
          </w:tcPr>
          <w:p w:rsidR="00B878F0" w:rsidRPr="00B5069E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B5069E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земел</w:t>
            </w:r>
            <w:r w:rsidRPr="00B5069E">
              <w:rPr>
                <w:b/>
                <w:color w:val="0000FF"/>
                <w:sz w:val="20"/>
                <w:szCs w:val="20"/>
              </w:rPr>
              <w:t>ь</w:t>
            </w:r>
            <w:r w:rsidRPr="00B5069E">
              <w:rPr>
                <w:b/>
                <w:color w:val="0000FF"/>
                <w:sz w:val="20"/>
                <w:szCs w:val="20"/>
              </w:rPr>
              <w:t>ный уч</w:t>
            </w:r>
            <w:r w:rsidRPr="00B5069E">
              <w:rPr>
                <w:b/>
                <w:color w:val="0000FF"/>
                <w:sz w:val="20"/>
                <w:szCs w:val="20"/>
              </w:rPr>
              <w:t>а</w:t>
            </w:r>
            <w:r w:rsidRPr="00B5069E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2822,0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B5069E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22"/>
        </w:trPr>
        <w:tc>
          <w:tcPr>
            <w:tcW w:w="540" w:type="dxa"/>
            <w:vMerge/>
            <w:shd w:val="clear" w:color="auto" w:fill="auto"/>
          </w:tcPr>
          <w:p w:rsidR="00B878F0" w:rsidRPr="00B5069E" w:rsidRDefault="00B878F0" w:rsidP="00B878F0">
            <w:pPr>
              <w:numPr>
                <w:ilvl w:val="0"/>
                <w:numId w:val="2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B5069E" w:rsidRDefault="00B878F0" w:rsidP="00C022A1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408 263,34</w:t>
            </w:r>
          </w:p>
          <w:p w:rsidR="00B878F0" w:rsidRPr="00B5069E" w:rsidRDefault="00B878F0" w:rsidP="007C2FA1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B5069E" w:rsidRDefault="00B878F0" w:rsidP="007C2FA1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пе</w:t>
            </w:r>
            <w:r w:rsidRPr="00B5069E">
              <w:rPr>
                <w:b/>
                <w:color w:val="0000FF"/>
                <w:sz w:val="20"/>
                <w:szCs w:val="20"/>
              </w:rPr>
              <w:t>н</w:t>
            </w:r>
            <w:r w:rsidRPr="00B5069E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58,9</w:t>
            </w:r>
          </w:p>
        </w:tc>
        <w:tc>
          <w:tcPr>
            <w:tcW w:w="1081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кварт</w:t>
            </w:r>
            <w:r w:rsidRPr="00B5069E">
              <w:rPr>
                <w:b/>
                <w:color w:val="0000FF"/>
                <w:sz w:val="20"/>
                <w:szCs w:val="20"/>
              </w:rPr>
              <w:t>и</w:t>
            </w:r>
            <w:r w:rsidRPr="00B5069E">
              <w:rPr>
                <w:b/>
                <w:color w:val="0000FF"/>
                <w:sz w:val="20"/>
                <w:szCs w:val="20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72,2</w:t>
            </w:r>
          </w:p>
        </w:tc>
        <w:tc>
          <w:tcPr>
            <w:tcW w:w="1137" w:type="dxa"/>
            <w:shd w:val="clear" w:color="auto" w:fill="auto"/>
          </w:tcPr>
          <w:p w:rsidR="00B878F0" w:rsidRPr="00B5069E" w:rsidRDefault="00B878F0" w:rsidP="0071711D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автомобиль ГАЗ - 69</w:t>
            </w:r>
          </w:p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автомобиль грузовой</w:t>
            </w:r>
            <w:r w:rsidRPr="00B5069E">
              <w:rPr>
                <w:b/>
                <w:color w:val="0000FF"/>
                <w:sz w:val="20"/>
                <w:szCs w:val="20"/>
                <w:lang w:val="en-US"/>
              </w:rPr>
              <w:t xml:space="preserve"> VOLVO</w:t>
            </w:r>
          </w:p>
        </w:tc>
        <w:tc>
          <w:tcPr>
            <w:tcW w:w="2151" w:type="dxa"/>
            <w:vMerge w:val="restart"/>
          </w:tcPr>
          <w:p w:rsidR="00B878F0" w:rsidRPr="00B5069E" w:rsidRDefault="00B878F0" w:rsidP="007644EB">
            <w:pPr>
              <w:rPr>
                <w:color w:val="0000FF"/>
                <w:sz w:val="20"/>
                <w:szCs w:val="20"/>
              </w:rPr>
            </w:pPr>
            <w:r w:rsidRPr="00B5069E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B878F0" w:rsidRPr="00A37B29" w:rsidRDefault="00B878F0" w:rsidP="00AC3D1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37B29" w:rsidRDefault="00B878F0" w:rsidP="00C022A1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37B29" w:rsidRDefault="00B878F0" w:rsidP="007644E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50,0</w:t>
            </w:r>
          </w:p>
        </w:tc>
        <w:tc>
          <w:tcPr>
            <w:tcW w:w="1081" w:type="dxa"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земел</w:t>
            </w:r>
            <w:r w:rsidRPr="00B5069E">
              <w:rPr>
                <w:b/>
                <w:color w:val="0000FF"/>
                <w:sz w:val="20"/>
                <w:szCs w:val="20"/>
              </w:rPr>
              <w:t>ь</w:t>
            </w:r>
            <w:r w:rsidRPr="00B5069E">
              <w:rPr>
                <w:b/>
                <w:color w:val="0000FF"/>
                <w:sz w:val="20"/>
                <w:szCs w:val="20"/>
              </w:rPr>
              <w:t>ный уч</w:t>
            </w:r>
            <w:r w:rsidRPr="00B5069E">
              <w:rPr>
                <w:b/>
                <w:color w:val="0000FF"/>
                <w:sz w:val="20"/>
                <w:szCs w:val="20"/>
              </w:rPr>
              <w:t>а</w:t>
            </w:r>
            <w:r w:rsidRPr="00B5069E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B5069E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1200,0</w:t>
            </w:r>
          </w:p>
        </w:tc>
        <w:tc>
          <w:tcPr>
            <w:tcW w:w="1137" w:type="dxa"/>
            <w:shd w:val="clear" w:color="auto" w:fill="auto"/>
          </w:tcPr>
          <w:p w:rsidR="00B878F0" w:rsidRPr="00B5069E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5069E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A37B29" w:rsidRDefault="00B878F0" w:rsidP="007644EB">
            <w:pPr>
              <w:ind w:firstLine="32"/>
              <w:rPr>
                <w:color w:val="00B050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37B29" w:rsidRDefault="00B878F0" w:rsidP="007644EB">
            <w:pPr>
              <w:rPr>
                <w:color w:val="00B050"/>
                <w:sz w:val="20"/>
                <w:szCs w:val="20"/>
              </w:rPr>
            </w:pPr>
          </w:p>
        </w:tc>
      </w:tr>
      <w:tr w:rsidR="00B878F0" w:rsidRPr="00A37B29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B878F0" w:rsidRPr="005B244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13.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5B2444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Хохрякова О.В.</w:t>
            </w:r>
          </w:p>
          <w:p w:rsidR="00B878F0" w:rsidRPr="005B2444" w:rsidRDefault="00B878F0" w:rsidP="00500034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5B2444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Верхнетали</w:t>
            </w:r>
            <w:r w:rsidRPr="005B2444">
              <w:rPr>
                <w:b/>
                <w:color w:val="0000FF"/>
                <w:sz w:val="20"/>
                <w:szCs w:val="20"/>
              </w:rPr>
              <w:t>ц</w:t>
            </w:r>
            <w:r w:rsidRPr="005B2444">
              <w:rPr>
                <w:b/>
                <w:color w:val="0000FF"/>
                <w:sz w:val="20"/>
                <w:szCs w:val="20"/>
              </w:rPr>
              <w:t>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 xml:space="preserve">707 766,14 </w:t>
            </w:r>
          </w:p>
          <w:p w:rsidR="00B878F0" w:rsidRPr="005B2444" w:rsidRDefault="00B878F0" w:rsidP="00826C6D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5B2444" w:rsidRDefault="00B878F0" w:rsidP="00826C6D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пе</w:t>
            </w:r>
            <w:r w:rsidRPr="005B2444">
              <w:rPr>
                <w:b/>
                <w:color w:val="0000FF"/>
                <w:sz w:val="20"/>
                <w:szCs w:val="20"/>
              </w:rPr>
              <w:t>н</w:t>
            </w:r>
            <w:r w:rsidRPr="005B2444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63,3</w:t>
            </w:r>
          </w:p>
        </w:tc>
        <w:tc>
          <w:tcPr>
            <w:tcW w:w="1081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Иж 212630 «Ода»</w:t>
            </w:r>
          </w:p>
        </w:tc>
        <w:tc>
          <w:tcPr>
            <w:tcW w:w="2151" w:type="dxa"/>
            <w:vMerge w:val="restart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B878F0" w:rsidRPr="005B244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5B2444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B878F0" w:rsidRPr="00F66662" w:rsidRDefault="00B878F0" w:rsidP="007644EB">
            <w:pPr>
              <w:ind w:firstLine="32"/>
              <w:rPr>
                <w:b/>
                <w:color w:val="0000FF"/>
                <w:sz w:val="19"/>
                <w:szCs w:val="19"/>
              </w:rPr>
            </w:pPr>
            <w:r w:rsidRPr="00F66662">
              <w:rPr>
                <w:b/>
                <w:color w:val="0000FF"/>
                <w:sz w:val="19"/>
                <w:szCs w:val="19"/>
              </w:rPr>
              <w:t>1200,0</w:t>
            </w:r>
          </w:p>
        </w:tc>
        <w:tc>
          <w:tcPr>
            <w:tcW w:w="1081" w:type="dxa"/>
            <w:shd w:val="clear" w:color="auto" w:fill="auto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B878F0" w:rsidRPr="005B244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5B2444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31,4</w:t>
            </w:r>
          </w:p>
        </w:tc>
        <w:tc>
          <w:tcPr>
            <w:tcW w:w="1081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23"/>
        </w:trPr>
        <w:tc>
          <w:tcPr>
            <w:tcW w:w="540" w:type="dxa"/>
            <w:shd w:val="clear" w:color="auto" w:fill="auto"/>
          </w:tcPr>
          <w:p w:rsidR="00B878F0" w:rsidRPr="005B244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5B2444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5B2444">
              <w:rPr>
                <w:b/>
                <w:color w:val="0000FF"/>
                <w:sz w:val="20"/>
                <w:szCs w:val="20"/>
              </w:rPr>
              <w:t>т</w:t>
            </w:r>
            <w:r w:rsidRPr="005B2444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кварт</w:t>
            </w:r>
            <w:r w:rsidRPr="005B2444">
              <w:rPr>
                <w:b/>
                <w:color w:val="0000FF"/>
                <w:sz w:val="20"/>
                <w:szCs w:val="20"/>
              </w:rPr>
              <w:t>и</w:t>
            </w:r>
            <w:r w:rsidRPr="005B2444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63,3</w:t>
            </w:r>
          </w:p>
        </w:tc>
        <w:tc>
          <w:tcPr>
            <w:tcW w:w="1137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5B244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5B2444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5B244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23"/>
        </w:trPr>
        <w:tc>
          <w:tcPr>
            <w:tcW w:w="540" w:type="dxa"/>
            <w:shd w:val="clear" w:color="auto" w:fill="auto"/>
          </w:tcPr>
          <w:p w:rsidR="00B878F0" w:rsidRPr="00C85545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14.</w:t>
            </w:r>
          </w:p>
        </w:tc>
        <w:tc>
          <w:tcPr>
            <w:tcW w:w="1980" w:type="dxa"/>
            <w:shd w:val="clear" w:color="auto" w:fill="auto"/>
          </w:tcPr>
          <w:p w:rsidR="00B878F0" w:rsidRPr="00C85545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Юркова М.В.</w:t>
            </w:r>
          </w:p>
          <w:p w:rsidR="00B878F0" w:rsidRPr="00C85545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C85545" w:rsidRDefault="00B878F0" w:rsidP="00500034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Беркутовской ООШ</w:t>
            </w:r>
          </w:p>
        </w:tc>
        <w:tc>
          <w:tcPr>
            <w:tcW w:w="1337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684 237,40</w:t>
            </w:r>
          </w:p>
          <w:p w:rsidR="00B878F0" w:rsidRPr="00C85545" w:rsidRDefault="00B878F0" w:rsidP="00D56A46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C85545" w:rsidRDefault="00B878F0" w:rsidP="00D56A46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пе</w:t>
            </w:r>
            <w:r w:rsidRPr="00C85545">
              <w:rPr>
                <w:b/>
                <w:color w:val="0000FF"/>
                <w:sz w:val="20"/>
                <w:szCs w:val="20"/>
              </w:rPr>
              <w:t>н</w:t>
            </w:r>
            <w:r w:rsidRPr="00C85545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 xml:space="preserve"> (2/3 д</w:t>
            </w:r>
            <w:r w:rsidRPr="00C85545">
              <w:rPr>
                <w:b/>
                <w:color w:val="0000FF"/>
                <w:sz w:val="20"/>
                <w:szCs w:val="20"/>
              </w:rPr>
              <w:t>о</w:t>
            </w:r>
            <w:r w:rsidRPr="00C85545">
              <w:rPr>
                <w:b/>
                <w:color w:val="0000FF"/>
                <w:sz w:val="20"/>
                <w:szCs w:val="20"/>
              </w:rPr>
              <w:t>ли)</w:t>
            </w: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57,2</w:t>
            </w: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Россия</w:t>
            </w: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земел</w:t>
            </w:r>
            <w:r w:rsidRPr="00C85545">
              <w:rPr>
                <w:b/>
                <w:color w:val="0000FF"/>
                <w:sz w:val="20"/>
                <w:szCs w:val="20"/>
              </w:rPr>
              <w:t>ь</w:t>
            </w:r>
            <w:r w:rsidRPr="00C85545">
              <w:rPr>
                <w:b/>
                <w:color w:val="0000FF"/>
                <w:sz w:val="20"/>
                <w:szCs w:val="20"/>
              </w:rPr>
              <w:t>ный уч</w:t>
            </w:r>
            <w:r w:rsidRPr="00C85545">
              <w:rPr>
                <w:b/>
                <w:color w:val="0000FF"/>
                <w:sz w:val="20"/>
                <w:szCs w:val="20"/>
              </w:rPr>
              <w:t>а</w:t>
            </w:r>
            <w:r w:rsidRPr="00C85545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2000,0</w:t>
            </w:r>
          </w:p>
          <w:p w:rsidR="00B878F0" w:rsidRPr="00C8554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Ро</w:t>
            </w:r>
            <w:r w:rsidRPr="00C85545">
              <w:rPr>
                <w:b/>
                <w:color w:val="0000FF"/>
                <w:sz w:val="20"/>
                <w:szCs w:val="20"/>
              </w:rPr>
              <w:t>с</w:t>
            </w:r>
            <w:r w:rsidRPr="00C85545">
              <w:rPr>
                <w:b/>
                <w:color w:val="0000FF"/>
                <w:sz w:val="20"/>
                <w:szCs w:val="20"/>
              </w:rPr>
              <w:t xml:space="preserve">сия </w:t>
            </w:r>
          </w:p>
          <w:p w:rsidR="00B878F0" w:rsidRPr="00C85545" w:rsidRDefault="00B878F0" w:rsidP="007644EB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  <w:lang w:val="en-US"/>
              </w:rPr>
              <w:t>Da</w:t>
            </w:r>
            <w:r w:rsidRPr="00C85545">
              <w:rPr>
                <w:b/>
                <w:color w:val="0000FF"/>
                <w:sz w:val="20"/>
                <w:szCs w:val="20"/>
                <w:lang w:val="en-US"/>
              </w:rPr>
              <w:t>e</w:t>
            </w:r>
            <w:r w:rsidRPr="00C85545">
              <w:rPr>
                <w:b/>
                <w:color w:val="0000FF"/>
                <w:sz w:val="20"/>
                <w:szCs w:val="20"/>
                <w:lang w:val="en-US"/>
              </w:rPr>
              <w:t>woo</w:t>
            </w:r>
            <w:r w:rsidRPr="00C85545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C85545">
              <w:rPr>
                <w:b/>
                <w:color w:val="0000FF"/>
                <w:sz w:val="20"/>
                <w:szCs w:val="20"/>
                <w:lang w:val="en-US"/>
              </w:rPr>
              <w:t>Nexia</w:t>
            </w:r>
            <w:r w:rsidRPr="00C85545">
              <w:rPr>
                <w:b/>
                <w:color w:val="0000FF"/>
                <w:sz w:val="20"/>
                <w:szCs w:val="20"/>
              </w:rPr>
              <w:t>, ГАЗ 3102</w:t>
            </w: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мотоцикл ИЖ-114К</w:t>
            </w:r>
          </w:p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C8554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C85545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520"/>
        </w:trPr>
        <w:tc>
          <w:tcPr>
            <w:tcW w:w="540" w:type="dxa"/>
            <w:vMerge w:val="restart"/>
            <w:shd w:val="clear" w:color="auto" w:fill="auto"/>
          </w:tcPr>
          <w:p w:rsidR="00B878F0" w:rsidRPr="00D779FF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15.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779FF" w:rsidRDefault="00B878F0" w:rsidP="00D310B1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Култышева Л.Н.</w:t>
            </w:r>
          </w:p>
          <w:p w:rsidR="00B878F0" w:rsidRPr="00D779FF" w:rsidRDefault="00B878F0" w:rsidP="00684FBD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D779FF" w:rsidRDefault="00B878F0" w:rsidP="00684FBD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Кельчинской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1 120 386,34</w:t>
            </w:r>
          </w:p>
          <w:p w:rsidR="00B878F0" w:rsidRPr="00D779FF" w:rsidRDefault="00B878F0" w:rsidP="004214C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с учетом</w:t>
            </w:r>
          </w:p>
          <w:p w:rsidR="00B878F0" w:rsidRPr="00D779FF" w:rsidRDefault="00B878F0" w:rsidP="004214C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доходов от вкл</w:t>
            </w:r>
            <w:r w:rsidRPr="00D779FF">
              <w:rPr>
                <w:b/>
                <w:color w:val="0000FF"/>
                <w:sz w:val="20"/>
                <w:szCs w:val="20"/>
              </w:rPr>
              <w:t>а</w:t>
            </w:r>
            <w:r w:rsidRPr="00D779FF">
              <w:rPr>
                <w:b/>
                <w:color w:val="0000FF"/>
                <w:sz w:val="20"/>
                <w:szCs w:val="20"/>
              </w:rPr>
              <w:t xml:space="preserve">дов в </w:t>
            </w:r>
            <w:r w:rsidRPr="00D779FF">
              <w:rPr>
                <w:b/>
                <w:color w:val="0000FF"/>
                <w:sz w:val="20"/>
                <w:szCs w:val="20"/>
              </w:rPr>
              <w:lastRenderedPageBreak/>
              <w:t>банках,</w:t>
            </w:r>
          </w:p>
          <w:p w:rsidR="00B878F0" w:rsidRPr="00D779FF" w:rsidRDefault="00B878F0" w:rsidP="004214C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 xml:space="preserve"> дене</w:t>
            </w:r>
            <w:r w:rsidRPr="00D779FF">
              <w:rPr>
                <w:b/>
                <w:color w:val="0000FF"/>
                <w:sz w:val="20"/>
                <w:szCs w:val="20"/>
              </w:rPr>
              <w:t>ж</w:t>
            </w:r>
            <w:r w:rsidRPr="00D779FF">
              <w:rPr>
                <w:b/>
                <w:color w:val="0000FF"/>
                <w:sz w:val="20"/>
                <w:szCs w:val="20"/>
              </w:rPr>
              <w:t>ных средств, получе</w:t>
            </w:r>
            <w:r w:rsidRPr="00D779FF">
              <w:rPr>
                <w:b/>
                <w:color w:val="0000FF"/>
                <w:sz w:val="20"/>
                <w:szCs w:val="20"/>
              </w:rPr>
              <w:t>н</w:t>
            </w:r>
            <w:r w:rsidRPr="00D779FF">
              <w:rPr>
                <w:b/>
                <w:color w:val="0000FF"/>
                <w:sz w:val="20"/>
                <w:szCs w:val="20"/>
              </w:rPr>
              <w:t>ных от родс</w:t>
            </w:r>
            <w:r w:rsidRPr="00D779FF">
              <w:rPr>
                <w:b/>
                <w:color w:val="0000FF"/>
                <w:sz w:val="20"/>
                <w:szCs w:val="20"/>
              </w:rPr>
              <w:t>т</w:t>
            </w:r>
            <w:r w:rsidRPr="00D779FF">
              <w:rPr>
                <w:b/>
                <w:color w:val="0000FF"/>
                <w:sz w:val="20"/>
                <w:szCs w:val="20"/>
              </w:rPr>
              <w:t>венников на</w:t>
            </w:r>
          </w:p>
          <w:p w:rsidR="00B878F0" w:rsidRPr="00D779FF" w:rsidRDefault="00B878F0" w:rsidP="004214C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невозвра</w:t>
            </w:r>
            <w:r w:rsidRPr="00D779FF">
              <w:rPr>
                <w:b/>
                <w:color w:val="0000FF"/>
                <w:sz w:val="20"/>
                <w:szCs w:val="20"/>
              </w:rPr>
              <w:t>т</w:t>
            </w:r>
            <w:r w:rsidRPr="00D779FF">
              <w:rPr>
                <w:b/>
                <w:color w:val="0000FF"/>
                <w:sz w:val="20"/>
                <w:szCs w:val="20"/>
              </w:rPr>
              <w:t>ной осн</w:t>
            </w:r>
            <w:r w:rsidRPr="00D779FF">
              <w:rPr>
                <w:b/>
                <w:color w:val="0000FF"/>
                <w:sz w:val="20"/>
                <w:szCs w:val="20"/>
              </w:rPr>
              <w:t>о</w:t>
            </w:r>
            <w:r w:rsidRPr="00D779FF">
              <w:rPr>
                <w:b/>
                <w:color w:val="0000FF"/>
                <w:sz w:val="20"/>
                <w:szCs w:val="20"/>
              </w:rPr>
              <w:t xml:space="preserve">ве, </w:t>
            </w:r>
          </w:p>
          <w:p w:rsidR="00B878F0" w:rsidRPr="00D779FF" w:rsidRDefault="00B878F0" w:rsidP="004214C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пе</w:t>
            </w:r>
            <w:r w:rsidRPr="00D779FF">
              <w:rPr>
                <w:b/>
                <w:color w:val="0000FF"/>
                <w:sz w:val="20"/>
                <w:szCs w:val="20"/>
              </w:rPr>
              <w:t>н</w:t>
            </w:r>
            <w:r w:rsidRPr="00D779FF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D779FF" w:rsidRDefault="00B878F0" w:rsidP="007644EB">
            <w:pPr>
              <w:ind w:right="-108"/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lastRenderedPageBreak/>
              <w:t xml:space="preserve">квартира </w:t>
            </w:r>
          </w:p>
          <w:p w:rsidR="00B878F0" w:rsidRPr="00D779FF" w:rsidRDefault="00B878F0" w:rsidP="007644EB">
            <w:pPr>
              <w:ind w:right="-108"/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 (1/4 д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о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B878F0" w:rsidRPr="00D779FF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779FF" w:rsidRDefault="00B878F0" w:rsidP="00D310B1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lastRenderedPageBreak/>
              <w:t>уч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а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сток </w:t>
            </w:r>
          </w:p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(1/4 д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о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ля) </w:t>
            </w:r>
          </w:p>
        </w:tc>
        <w:tc>
          <w:tcPr>
            <w:tcW w:w="79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081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66"/>
        </w:trPr>
        <w:tc>
          <w:tcPr>
            <w:tcW w:w="540" w:type="dxa"/>
            <w:vMerge/>
            <w:shd w:val="clear" w:color="auto" w:fill="auto"/>
          </w:tcPr>
          <w:p w:rsidR="00B878F0" w:rsidRPr="00D779FF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779FF" w:rsidRDefault="00B878F0" w:rsidP="00D310B1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306 446,65</w:t>
            </w:r>
          </w:p>
          <w:p w:rsidR="00B878F0" w:rsidRPr="00D779FF" w:rsidRDefault="00B878F0" w:rsidP="005E2278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D779FF" w:rsidRDefault="00B878F0" w:rsidP="005E2278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пе</w:t>
            </w:r>
            <w:r w:rsidRPr="00D779FF">
              <w:rPr>
                <w:b/>
                <w:color w:val="0000FF"/>
                <w:sz w:val="20"/>
                <w:szCs w:val="20"/>
              </w:rPr>
              <w:t>н</w:t>
            </w:r>
            <w:r w:rsidRPr="00D779FF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D779FF" w:rsidRDefault="00B878F0" w:rsidP="007644EB">
            <w:pPr>
              <w:ind w:right="-108"/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D779FF" w:rsidRDefault="00B878F0" w:rsidP="007644EB">
            <w:pPr>
              <w:ind w:right="-108"/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 (1/4 д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о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65,0</w:t>
            </w:r>
          </w:p>
        </w:tc>
        <w:tc>
          <w:tcPr>
            <w:tcW w:w="1081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земел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ь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ный уч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а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3600,0</w:t>
            </w:r>
          </w:p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rFonts w:ascii="Courier New" w:hAnsi="Courier New" w:cs="Courier New"/>
                <w:b/>
                <w:color w:val="0000FF"/>
                <w:sz w:val="20"/>
                <w:szCs w:val="20"/>
                <w:lang w:val="en-US"/>
              </w:rPr>
              <w:t>HYUNDAI</w:t>
            </w:r>
            <w:r w:rsidRPr="00D779FF"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  <w:t xml:space="preserve"> </w:t>
            </w:r>
            <w:r w:rsidRPr="00D779FF">
              <w:rPr>
                <w:rFonts w:ascii="Courier New" w:hAnsi="Courier New" w:cs="Courier New"/>
                <w:b/>
                <w:color w:val="0000FF"/>
                <w:sz w:val="20"/>
                <w:szCs w:val="20"/>
                <w:lang w:val="en-US"/>
              </w:rPr>
              <w:t>S</w:t>
            </w:r>
            <w:r w:rsidRPr="00D779FF">
              <w:rPr>
                <w:rFonts w:ascii="Courier New" w:hAnsi="Courier New" w:cs="Courier New"/>
                <w:b/>
                <w:color w:val="0000FF"/>
                <w:sz w:val="20"/>
                <w:szCs w:val="20"/>
                <w:lang w:val="en-US"/>
              </w:rPr>
              <w:t>O</w:t>
            </w:r>
            <w:r w:rsidRPr="00D779FF">
              <w:rPr>
                <w:rFonts w:ascii="Courier New" w:hAnsi="Courier New" w:cs="Courier New"/>
                <w:b/>
                <w:color w:val="0000FF"/>
                <w:sz w:val="20"/>
                <w:szCs w:val="20"/>
                <w:lang w:val="en-US"/>
              </w:rPr>
              <w:t>LARIS</w:t>
            </w:r>
          </w:p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D779FF" w:rsidRDefault="00B878F0" w:rsidP="007644EB">
            <w:pPr>
              <w:ind w:right="-108"/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ГАЗ 4301</w:t>
            </w:r>
          </w:p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B878F0" w:rsidRPr="00D779FF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779FF" w:rsidRDefault="00B878F0" w:rsidP="00D310B1">
            <w:pPr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779FF" w:rsidRDefault="00B878F0" w:rsidP="007644EB">
            <w:pPr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земельный</w:t>
            </w:r>
          </w:p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 уч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а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сток </w:t>
            </w:r>
          </w:p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(1/4 д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о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ля) </w:t>
            </w:r>
          </w:p>
        </w:tc>
        <w:tc>
          <w:tcPr>
            <w:tcW w:w="79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1400,0</w:t>
            </w:r>
          </w:p>
        </w:tc>
        <w:tc>
          <w:tcPr>
            <w:tcW w:w="1081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779FF" w:rsidRDefault="00B878F0" w:rsidP="00BA1853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земел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ь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ный уч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а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D779FF" w:rsidRDefault="00B878F0" w:rsidP="00BA1853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1797,0</w:t>
            </w:r>
          </w:p>
          <w:p w:rsidR="00B878F0" w:rsidRPr="00D779FF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779FF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D779FF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D779FF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B878F0" w:rsidRPr="00D779FF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779FF" w:rsidRDefault="00B878F0" w:rsidP="00D310B1">
            <w:pPr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779FF" w:rsidRDefault="00B878F0" w:rsidP="007644EB">
            <w:pPr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779FF">
              <w:rPr>
                <w:b/>
                <w:bCs/>
                <w:color w:val="0000FF"/>
                <w:sz w:val="20"/>
                <w:szCs w:val="20"/>
              </w:rPr>
              <w:t>здание мел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ь</w:t>
            </w:r>
            <w:r w:rsidRPr="00D779FF">
              <w:rPr>
                <w:b/>
                <w:bCs/>
                <w:color w:val="0000FF"/>
                <w:sz w:val="20"/>
                <w:szCs w:val="20"/>
              </w:rPr>
              <w:t>ницы</w:t>
            </w:r>
          </w:p>
        </w:tc>
        <w:tc>
          <w:tcPr>
            <w:tcW w:w="79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86,1</w:t>
            </w:r>
          </w:p>
        </w:tc>
        <w:tc>
          <w:tcPr>
            <w:tcW w:w="1081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779FF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779FF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779FF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779FF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69"/>
        </w:trPr>
        <w:tc>
          <w:tcPr>
            <w:tcW w:w="540" w:type="dxa"/>
            <w:vMerge w:val="restart"/>
            <w:shd w:val="clear" w:color="auto" w:fill="auto"/>
          </w:tcPr>
          <w:p w:rsidR="00B878F0" w:rsidRPr="008D157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16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8D1579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Вахрушев А.М.</w:t>
            </w:r>
          </w:p>
          <w:p w:rsidR="00B878F0" w:rsidRPr="008D1579" w:rsidRDefault="00B878F0" w:rsidP="00D310B1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Директор МКОУ </w:t>
            </w:r>
          </w:p>
          <w:p w:rsidR="00B878F0" w:rsidRPr="008D1579" w:rsidRDefault="00B878F0" w:rsidP="00D310B1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Черновской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591 519,06</w:t>
            </w: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 (1/3 д</w:t>
            </w:r>
            <w:r w:rsidRPr="008D1579">
              <w:rPr>
                <w:b/>
                <w:color w:val="0000FF"/>
                <w:sz w:val="20"/>
                <w:szCs w:val="20"/>
              </w:rPr>
              <w:t>о</w:t>
            </w:r>
            <w:r w:rsidRPr="008D1579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</w:rPr>
              <w:t>63,5</w:t>
            </w:r>
          </w:p>
        </w:tc>
        <w:tc>
          <w:tcPr>
            <w:tcW w:w="1081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B878F0" w:rsidRPr="008D157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8D1579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уч</w:t>
            </w:r>
            <w:r w:rsidRPr="008D1579">
              <w:rPr>
                <w:b/>
                <w:color w:val="0000FF"/>
                <w:sz w:val="20"/>
                <w:szCs w:val="20"/>
              </w:rPr>
              <w:t>а</w:t>
            </w:r>
            <w:r w:rsidRPr="008D1579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( 1/3 д</w:t>
            </w:r>
            <w:r w:rsidRPr="008D1579">
              <w:rPr>
                <w:b/>
                <w:color w:val="0000FF"/>
                <w:sz w:val="20"/>
                <w:szCs w:val="20"/>
              </w:rPr>
              <w:t>о</w:t>
            </w:r>
            <w:r w:rsidRPr="008D1579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  <w:lang w:val="en-US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  <w:lang w:val="en-US"/>
              </w:rPr>
              <w:t>0</w:t>
            </w:r>
            <w:r w:rsidRPr="008D1579">
              <w:rPr>
                <w:b/>
                <w:bCs/>
                <w:color w:val="0000FF"/>
                <w:sz w:val="20"/>
                <w:szCs w:val="20"/>
              </w:rPr>
              <w:t>,</w:t>
            </w:r>
            <w:r w:rsidRPr="008D1579">
              <w:rPr>
                <w:b/>
                <w:bCs/>
                <w:color w:val="0000FF"/>
                <w:sz w:val="20"/>
                <w:szCs w:val="20"/>
                <w:lang w:val="en-US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B878F0" w:rsidRPr="008D157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8D1579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(1/5 д</w:t>
            </w:r>
            <w:r w:rsidRPr="008D1579">
              <w:rPr>
                <w:b/>
                <w:color w:val="0000FF"/>
                <w:sz w:val="20"/>
                <w:szCs w:val="20"/>
              </w:rPr>
              <w:t>о</w:t>
            </w:r>
            <w:r w:rsidRPr="008D1579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B878F0" w:rsidRPr="008D157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8D1579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D1579" w:rsidRDefault="00B878F0" w:rsidP="006D5787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shd w:val="clear" w:color="auto" w:fill="auto"/>
          </w:tcPr>
          <w:p w:rsidR="00B878F0" w:rsidRPr="008D1579" w:rsidRDefault="00B878F0" w:rsidP="006D5787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</w:rPr>
              <w:t>43,4</w:t>
            </w:r>
          </w:p>
        </w:tc>
        <w:tc>
          <w:tcPr>
            <w:tcW w:w="1081" w:type="dxa"/>
            <w:shd w:val="clear" w:color="auto" w:fill="auto"/>
          </w:tcPr>
          <w:p w:rsidR="00B878F0" w:rsidRPr="008D1579" w:rsidRDefault="00B878F0" w:rsidP="006D5787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8D157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8D1579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</w:t>
            </w:r>
            <w:r w:rsidRPr="008D1579">
              <w:rPr>
                <w:b/>
                <w:color w:val="0000FF"/>
                <w:sz w:val="20"/>
                <w:szCs w:val="20"/>
              </w:rPr>
              <w:t>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428 268,19</w:t>
            </w:r>
          </w:p>
        </w:tc>
        <w:tc>
          <w:tcPr>
            <w:tcW w:w="1543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lastRenderedPageBreak/>
              <w:t>(1/5 д</w:t>
            </w:r>
            <w:r w:rsidRPr="008D1579">
              <w:rPr>
                <w:b/>
                <w:color w:val="0000FF"/>
                <w:sz w:val="20"/>
                <w:szCs w:val="20"/>
              </w:rPr>
              <w:t>о</w:t>
            </w:r>
            <w:r w:rsidRPr="008D1579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1081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</w:rPr>
              <w:t>63,5</w:t>
            </w:r>
          </w:p>
        </w:tc>
        <w:tc>
          <w:tcPr>
            <w:tcW w:w="11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  <w:r w:rsidRPr="008D1579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8D157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8D1579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     </w:t>
            </w:r>
          </w:p>
        </w:tc>
        <w:tc>
          <w:tcPr>
            <w:tcW w:w="79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земел</w:t>
            </w:r>
            <w:r w:rsidRPr="008D1579">
              <w:rPr>
                <w:b/>
                <w:color w:val="0000FF"/>
                <w:sz w:val="20"/>
                <w:szCs w:val="20"/>
              </w:rPr>
              <w:t>ь</w:t>
            </w:r>
            <w:r w:rsidRPr="008D1579">
              <w:rPr>
                <w:b/>
                <w:color w:val="0000FF"/>
                <w:sz w:val="20"/>
                <w:szCs w:val="20"/>
              </w:rPr>
              <w:t>ный уч</w:t>
            </w:r>
            <w:r w:rsidRPr="008D1579">
              <w:rPr>
                <w:b/>
                <w:color w:val="0000FF"/>
                <w:sz w:val="20"/>
                <w:szCs w:val="20"/>
              </w:rPr>
              <w:t>а</w:t>
            </w:r>
            <w:r w:rsidRPr="008D1579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  <w:lang w:val="en-US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  <w:lang w:val="en-US"/>
              </w:rPr>
              <w:t>0</w:t>
            </w:r>
            <w:r w:rsidRPr="008D1579">
              <w:rPr>
                <w:b/>
                <w:bCs/>
                <w:color w:val="0000FF"/>
                <w:sz w:val="20"/>
                <w:szCs w:val="20"/>
              </w:rPr>
              <w:t>,</w:t>
            </w:r>
            <w:r w:rsidRPr="008D1579">
              <w:rPr>
                <w:b/>
                <w:bCs/>
                <w:color w:val="0000FF"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B878F0" w:rsidRPr="008D157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8D1579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8D1579">
              <w:rPr>
                <w:b/>
                <w:color w:val="0000FF"/>
                <w:sz w:val="20"/>
                <w:szCs w:val="20"/>
              </w:rPr>
              <w:t>т</w:t>
            </w:r>
            <w:r w:rsidRPr="008D1579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(1/5 д</w:t>
            </w:r>
            <w:r w:rsidRPr="008D1579">
              <w:rPr>
                <w:b/>
                <w:color w:val="0000FF"/>
                <w:sz w:val="20"/>
                <w:szCs w:val="20"/>
              </w:rPr>
              <w:t>о</w:t>
            </w:r>
            <w:r w:rsidRPr="008D1579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8D1579">
              <w:rPr>
                <w:b/>
                <w:bCs/>
                <w:color w:val="0000FF"/>
                <w:sz w:val="20"/>
                <w:szCs w:val="20"/>
              </w:rPr>
              <w:t>44,9</w:t>
            </w:r>
          </w:p>
        </w:tc>
        <w:tc>
          <w:tcPr>
            <w:tcW w:w="1081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8D157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8D157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8D1579" w:rsidRDefault="00B878F0" w:rsidP="007644EB">
            <w:pPr>
              <w:rPr>
                <w:color w:val="0000FF"/>
                <w:sz w:val="20"/>
                <w:szCs w:val="20"/>
              </w:rPr>
            </w:pPr>
            <w:r w:rsidRPr="008D1579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183"/>
        </w:trPr>
        <w:tc>
          <w:tcPr>
            <w:tcW w:w="540" w:type="dxa"/>
            <w:vMerge w:val="restart"/>
            <w:shd w:val="clear" w:color="auto" w:fill="auto"/>
          </w:tcPr>
          <w:p w:rsidR="00B878F0" w:rsidRPr="006A4E2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17.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6A4E23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Актыбаев А.А.</w:t>
            </w:r>
          </w:p>
          <w:p w:rsidR="00B878F0" w:rsidRPr="006A4E23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 xml:space="preserve">Директор МБОУ </w:t>
            </w:r>
          </w:p>
          <w:p w:rsidR="00B878F0" w:rsidRPr="006A4E23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Рассветовской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588 564,08</w:t>
            </w:r>
          </w:p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(1/3 доля)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6A4E23">
              <w:rPr>
                <w:b/>
                <w:bCs/>
                <w:color w:val="0000FF"/>
                <w:sz w:val="20"/>
                <w:szCs w:val="20"/>
              </w:rPr>
              <w:t>46,8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земел</w:t>
            </w:r>
            <w:r w:rsidRPr="006A4E23">
              <w:rPr>
                <w:b/>
                <w:color w:val="0000FF"/>
                <w:sz w:val="20"/>
                <w:szCs w:val="20"/>
              </w:rPr>
              <w:t>ь</w:t>
            </w:r>
            <w:r w:rsidRPr="006A4E23">
              <w:rPr>
                <w:b/>
                <w:color w:val="0000FF"/>
                <w:sz w:val="20"/>
                <w:szCs w:val="20"/>
              </w:rPr>
              <w:t xml:space="preserve">ный </w:t>
            </w:r>
          </w:p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уч</w:t>
            </w:r>
            <w:r w:rsidRPr="006A4E23">
              <w:rPr>
                <w:b/>
                <w:color w:val="0000FF"/>
                <w:sz w:val="20"/>
                <w:szCs w:val="20"/>
              </w:rPr>
              <w:t>а</w:t>
            </w:r>
            <w:r w:rsidRPr="006A4E23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6A4E23">
              <w:rPr>
                <w:b/>
                <w:bCs/>
                <w:color w:val="0000FF"/>
                <w:sz w:val="20"/>
                <w:szCs w:val="20"/>
              </w:rPr>
              <w:t>1525,0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Прицеп к л/а 719012</w:t>
            </w:r>
          </w:p>
        </w:tc>
        <w:tc>
          <w:tcPr>
            <w:tcW w:w="2151" w:type="dxa"/>
            <w:vMerge w:val="restart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6A4E23">
              <w:rPr>
                <w:b/>
                <w:color w:val="0000FF"/>
                <w:sz w:val="20"/>
                <w:szCs w:val="20"/>
                <w:lang w:val="en-US"/>
              </w:rPr>
              <w:t>-</w:t>
            </w:r>
          </w:p>
        </w:tc>
      </w:tr>
      <w:tr w:rsidR="00B878F0" w:rsidRPr="00A37B29">
        <w:trPr>
          <w:trHeight w:val="385"/>
        </w:trPr>
        <w:tc>
          <w:tcPr>
            <w:tcW w:w="540" w:type="dxa"/>
            <w:vMerge/>
            <w:shd w:val="clear" w:color="auto" w:fill="auto"/>
          </w:tcPr>
          <w:p w:rsidR="00B878F0" w:rsidRPr="006A4E2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6A4E23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6A4E23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6A4E23">
              <w:rPr>
                <w:b/>
                <w:bCs/>
                <w:color w:val="0000FF"/>
                <w:sz w:val="20"/>
                <w:szCs w:val="20"/>
              </w:rPr>
              <w:t>65,1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6A4E23" w:rsidRDefault="00B878F0" w:rsidP="000E580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B878F0" w:rsidRPr="006A4E2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6A4E23" w:rsidRDefault="00B878F0" w:rsidP="00813C4E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</w:t>
            </w:r>
            <w:r w:rsidRPr="006A4E23">
              <w:rPr>
                <w:b/>
                <w:color w:val="0000FF"/>
                <w:sz w:val="20"/>
                <w:szCs w:val="20"/>
              </w:rPr>
              <w:t>упруга</w:t>
            </w:r>
          </w:p>
        </w:tc>
        <w:tc>
          <w:tcPr>
            <w:tcW w:w="1337" w:type="dxa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841 110,36</w:t>
            </w:r>
          </w:p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с учетом матери</w:t>
            </w:r>
            <w:r w:rsidRPr="006A4E23">
              <w:rPr>
                <w:b/>
                <w:color w:val="0000FF"/>
                <w:sz w:val="20"/>
                <w:szCs w:val="20"/>
              </w:rPr>
              <w:t>н</w:t>
            </w:r>
            <w:r w:rsidRPr="006A4E23">
              <w:rPr>
                <w:b/>
                <w:color w:val="0000FF"/>
                <w:sz w:val="20"/>
                <w:szCs w:val="20"/>
              </w:rPr>
              <w:t>ского кап</w:t>
            </w:r>
            <w:r w:rsidRPr="006A4E23">
              <w:rPr>
                <w:b/>
                <w:color w:val="0000FF"/>
                <w:sz w:val="20"/>
                <w:szCs w:val="20"/>
              </w:rPr>
              <w:t>и</w:t>
            </w:r>
            <w:r w:rsidRPr="006A4E23">
              <w:rPr>
                <w:b/>
                <w:color w:val="0000FF"/>
                <w:sz w:val="20"/>
                <w:szCs w:val="20"/>
              </w:rPr>
              <w:t>тала</w:t>
            </w:r>
          </w:p>
        </w:tc>
        <w:tc>
          <w:tcPr>
            <w:tcW w:w="1543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6A4E23">
              <w:rPr>
                <w:b/>
                <w:bCs/>
                <w:color w:val="0000FF"/>
                <w:sz w:val="20"/>
                <w:szCs w:val="20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B878F0" w:rsidRPr="006A4E2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6A4E23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6A4E23">
              <w:rPr>
                <w:b/>
                <w:color w:val="0000FF"/>
                <w:sz w:val="20"/>
                <w:szCs w:val="20"/>
              </w:rPr>
              <w:t>т</w:t>
            </w:r>
            <w:r w:rsidRPr="006A4E23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6A4E23">
              <w:rPr>
                <w:b/>
                <w:bCs/>
                <w:color w:val="0000FF"/>
                <w:sz w:val="20"/>
                <w:szCs w:val="20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B878F0" w:rsidRPr="006A4E2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6A4E23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6A4E23">
              <w:rPr>
                <w:b/>
                <w:color w:val="0000FF"/>
                <w:sz w:val="20"/>
                <w:szCs w:val="20"/>
              </w:rPr>
              <w:t>т</w:t>
            </w:r>
            <w:r w:rsidRPr="006A4E23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A4E23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6A4E23">
              <w:rPr>
                <w:b/>
                <w:bCs/>
                <w:color w:val="0000FF"/>
                <w:sz w:val="20"/>
                <w:szCs w:val="20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B878F0" w:rsidRPr="006A4E23" w:rsidRDefault="00B878F0" w:rsidP="00325C34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6A4E2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A4E23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B878F0" w:rsidRPr="00AE453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:rsidR="00B878F0" w:rsidRPr="00AE4536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Меньшикова Е.В.</w:t>
            </w:r>
          </w:p>
          <w:p w:rsidR="00B878F0" w:rsidRPr="00AE4536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Директор МБОУ</w:t>
            </w:r>
          </w:p>
          <w:p w:rsidR="00B878F0" w:rsidRPr="00AE4536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 xml:space="preserve"> Пихтовской ООШ</w:t>
            </w:r>
          </w:p>
        </w:tc>
        <w:tc>
          <w:tcPr>
            <w:tcW w:w="1337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648 451,91</w:t>
            </w:r>
          </w:p>
        </w:tc>
        <w:tc>
          <w:tcPr>
            <w:tcW w:w="1543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(1/2 д</w:t>
            </w:r>
            <w:r w:rsidRPr="00AE4536">
              <w:rPr>
                <w:b/>
                <w:color w:val="0000FF"/>
                <w:sz w:val="20"/>
                <w:szCs w:val="20"/>
              </w:rPr>
              <w:t>о</w:t>
            </w:r>
            <w:r w:rsidRPr="00AE453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E4536">
              <w:rPr>
                <w:b/>
                <w:bCs/>
                <w:color w:val="0000FF"/>
                <w:sz w:val="20"/>
                <w:szCs w:val="20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AE453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AE4536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AE4536">
              <w:rPr>
                <w:b/>
                <w:color w:val="0000FF"/>
                <w:sz w:val="20"/>
                <w:szCs w:val="20"/>
              </w:rPr>
              <w:t>т</w:t>
            </w:r>
            <w:r w:rsidRPr="00AE4536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(1/2 д</w:t>
            </w:r>
            <w:r w:rsidRPr="00AE4536">
              <w:rPr>
                <w:b/>
                <w:color w:val="0000FF"/>
                <w:sz w:val="20"/>
                <w:szCs w:val="20"/>
              </w:rPr>
              <w:t>о</w:t>
            </w:r>
            <w:r w:rsidRPr="00AE4536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E4536">
              <w:rPr>
                <w:b/>
                <w:bCs/>
                <w:color w:val="0000FF"/>
                <w:sz w:val="20"/>
                <w:szCs w:val="20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E453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E4536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3C0310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B878F0" w:rsidRPr="003C0310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19.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3C0310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Вершинина Т.Н.</w:t>
            </w:r>
          </w:p>
          <w:p w:rsidR="00B878F0" w:rsidRPr="003C0310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Директор МКОУ «Светлянская</w:t>
            </w:r>
          </w:p>
          <w:p w:rsidR="00B878F0" w:rsidRPr="003C0310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lastRenderedPageBreak/>
              <w:t>О</w:t>
            </w:r>
            <w:r w:rsidRPr="003C0310">
              <w:rPr>
                <w:b/>
                <w:color w:val="0000FF"/>
                <w:sz w:val="20"/>
                <w:szCs w:val="20"/>
              </w:rPr>
              <w:t>ШИ»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3C0310" w:rsidRDefault="00B878F0" w:rsidP="00E805FA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lastRenderedPageBreak/>
              <w:t>1 575 264,43</w:t>
            </w:r>
          </w:p>
          <w:p w:rsidR="00B878F0" w:rsidRPr="003C0310" w:rsidRDefault="00B878F0" w:rsidP="00210CD2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с учетом</w:t>
            </w:r>
          </w:p>
          <w:p w:rsidR="00B878F0" w:rsidRPr="003C0310" w:rsidRDefault="00B878F0" w:rsidP="00210CD2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доходов от вкл</w:t>
            </w:r>
            <w:r w:rsidRPr="003C0310">
              <w:rPr>
                <w:b/>
                <w:color w:val="0000FF"/>
                <w:sz w:val="20"/>
                <w:szCs w:val="20"/>
              </w:rPr>
              <w:t>а</w:t>
            </w:r>
            <w:r w:rsidRPr="003C0310">
              <w:rPr>
                <w:b/>
                <w:color w:val="0000FF"/>
                <w:sz w:val="20"/>
                <w:szCs w:val="20"/>
              </w:rPr>
              <w:t xml:space="preserve">дов в </w:t>
            </w:r>
            <w:r w:rsidRPr="003C0310">
              <w:rPr>
                <w:b/>
                <w:color w:val="0000FF"/>
                <w:sz w:val="20"/>
                <w:szCs w:val="20"/>
              </w:rPr>
              <w:lastRenderedPageBreak/>
              <w:t>банках,</w:t>
            </w:r>
          </w:p>
          <w:p w:rsidR="00B878F0" w:rsidRPr="003C0310" w:rsidRDefault="00B878F0" w:rsidP="00E805FA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 xml:space="preserve"> дене</w:t>
            </w:r>
            <w:r w:rsidRPr="003C0310">
              <w:rPr>
                <w:b/>
                <w:color w:val="0000FF"/>
                <w:sz w:val="20"/>
                <w:szCs w:val="20"/>
              </w:rPr>
              <w:t>ж</w:t>
            </w:r>
            <w:r w:rsidRPr="003C0310">
              <w:rPr>
                <w:b/>
                <w:color w:val="0000FF"/>
                <w:sz w:val="20"/>
                <w:szCs w:val="20"/>
              </w:rPr>
              <w:t>ных средств, получе</w:t>
            </w:r>
            <w:r w:rsidRPr="003C0310">
              <w:rPr>
                <w:b/>
                <w:color w:val="0000FF"/>
                <w:sz w:val="20"/>
                <w:szCs w:val="20"/>
              </w:rPr>
              <w:t>н</w:t>
            </w:r>
            <w:r w:rsidRPr="003C0310">
              <w:rPr>
                <w:b/>
                <w:color w:val="0000FF"/>
                <w:sz w:val="20"/>
                <w:szCs w:val="20"/>
              </w:rPr>
              <w:t>ных от родс</w:t>
            </w:r>
            <w:r w:rsidRPr="003C0310">
              <w:rPr>
                <w:b/>
                <w:color w:val="0000FF"/>
                <w:sz w:val="20"/>
                <w:szCs w:val="20"/>
              </w:rPr>
              <w:t>т</w:t>
            </w:r>
            <w:r w:rsidRPr="003C0310">
              <w:rPr>
                <w:b/>
                <w:color w:val="0000FF"/>
                <w:sz w:val="20"/>
                <w:szCs w:val="20"/>
              </w:rPr>
              <w:t xml:space="preserve">венников </w:t>
            </w:r>
          </w:p>
        </w:tc>
        <w:tc>
          <w:tcPr>
            <w:tcW w:w="1543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9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3C0310">
              <w:rPr>
                <w:b/>
                <w:bCs/>
                <w:color w:val="0000FF"/>
                <w:sz w:val="20"/>
                <w:szCs w:val="20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кварт</w:t>
            </w:r>
            <w:r w:rsidRPr="003C0310">
              <w:rPr>
                <w:b/>
                <w:color w:val="0000FF"/>
                <w:sz w:val="20"/>
                <w:szCs w:val="20"/>
              </w:rPr>
              <w:t>и</w:t>
            </w:r>
            <w:r w:rsidRPr="003C0310">
              <w:rPr>
                <w:b/>
                <w:color w:val="0000FF"/>
                <w:sz w:val="20"/>
                <w:szCs w:val="20"/>
              </w:rPr>
              <w:t xml:space="preserve">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3C0310">
              <w:rPr>
                <w:b/>
                <w:bCs/>
                <w:color w:val="0000FF"/>
                <w:sz w:val="20"/>
                <w:szCs w:val="20"/>
              </w:rPr>
              <w:t>43,5</w:t>
            </w:r>
          </w:p>
        </w:tc>
        <w:tc>
          <w:tcPr>
            <w:tcW w:w="113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3C031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3C0310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3C0310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3C0310">
              <w:rPr>
                <w:b/>
                <w:bCs/>
                <w:color w:val="0000FF"/>
                <w:sz w:val="20"/>
                <w:szCs w:val="20"/>
              </w:rPr>
              <w:t>63,8</w:t>
            </w:r>
          </w:p>
        </w:tc>
        <w:tc>
          <w:tcPr>
            <w:tcW w:w="113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3C0310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3C031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3C0310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3C0310" w:rsidRDefault="00B878F0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</w:t>
            </w:r>
            <w:r w:rsidRPr="003C0310">
              <w:rPr>
                <w:b/>
                <w:color w:val="0000FF"/>
                <w:sz w:val="20"/>
                <w:szCs w:val="20"/>
              </w:rPr>
              <w:t>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3C0310" w:rsidRDefault="00B878F0" w:rsidP="00E805FA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436 714,07</w:t>
            </w:r>
          </w:p>
          <w:p w:rsidR="00B878F0" w:rsidRPr="003C0310" w:rsidRDefault="00B878F0" w:rsidP="00210CD2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с учетом</w:t>
            </w:r>
          </w:p>
          <w:p w:rsidR="00B878F0" w:rsidRPr="003C0310" w:rsidRDefault="00B878F0" w:rsidP="005A6199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доходов от вкл</w:t>
            </w:r>
            <w:r w:rsidRPr="003C0310">
              <w:rPr>
                <w:b/>
                <w:color w:val="0000FF"/>
                <w:sz w:val="20"/>
                <w:szCs w:val="20"/>
              </w:rPr>
              <w:t>а</w:t>
            </w:r>
            <w:r w:rsidRPr="003C0310">
              <w:rPr>
                <w:b/>
                <w:color w:val="0000FF"/>
                <w:sz w:val="20"/>
                <w:szCs w:val="20"/>
              </w:rPr>
              <w:t>дов в банках,</w:t>
            </w:r>
          </w:p>
          <w:p w:rsidR="00B878F0" w:rsidRPr="003C0310" w:rsidRDefault="00B878F0" w:rsidP="005A6199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пе</w:t>
            </w:r>
            <w:r w:rsidRPr="003C0310">
              <w:rPr>
                <w:b/>
                <w:color w:val="0000FF"/>
                <w:sz w:val="20"/>
                <w:szCs w:val="20"/>
              </w:rPr>
              <w:t>н</w:t>
            </w:r>
            <w:r w:rsidRPr="003C0310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3C0310">
              <w:rPr>
                <w:b/>
                <w:bCs/>
                <w:color w:val="0000FF"/>
                <w:sz w:val="20"/>
                <w:szCs w:val="20"/>
              </w:rPr>
              <w:t>32,1</w:t>
            </w:r>
          </w:p>
        </w:tc>
        <w:tc>
          <w:tcPr>
            <w:tcW w:w="1081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  <w:lang w:val="en-US"/>
              </w:rPr>
              <w:t>NISSAN</w:t>
            </w:r>
            <w:r w:rsidRPr="003C0310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3C0310">
              <w:rPr>
                <w:b/>
                <w:color w:val="0000FF"/>
                <w:sz w:val="20"/>
                <w:szCs w:val="20"/>
                <w:lang w:val="en-US"/>
              </w:rPr>
              <w:t>QASHGAI</w:t>
            </w:r>
            <w:r w:rsidRPr="003C0310">
              <w:rPr>
                <w:b/>
                <w:color w:val="0000FF"/>
                <w:sz w:val="20"/>
                <w:szCs w:val="20"/>
              </w:rPr>
              <w:t xml:space="preserve"> КРОССОВЕР</w:t>
            </w:r>
          </w:p>
        </w:tc>
        <w:tc>
          <w:tcPr>
            <w:tcW w:w="2151" w:type="dxa"/>
            <w:vMerge w:val="restart"/>
          </w:tcPr>
          <w:p w:rsidR="00B878F0" w:rsidRPr="003C0310" w:rsidRDefault="00B878F0" w:rsidP="007644EB">
            <w:pPr>
              <w:rPr>
                <w:color w:val="0000FF"/>
                <w:sz w:val="20"/>
                <w:szCs w:val="20"/>
              </w:rPr>
            </w:pPr>
            <w:r w:rsidRPr="003C0310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3C031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3C0310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3C0310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жилой дом</w:t>
            </w:r>
          </w:p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 xml:space="preserve"> (1/3 д</w:t>
            </w:r>
            <w:r w:rsidRPr="003C0310">
              <w:rPr>
                <w:b/>
                <w:color w:val="0000FF"/>
                <w:sz w:val="20"/>
                <w:szCs w:val="20"/>
              </w:rPr>
              <w:t>о</w:t>
            </w:r>
            <w:r w:rsidRPr="003C0310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3C0310">
              <w:rPr>
                <w:b/>
                <w:bCs/>
                <w:color w:val="0000FF"/>
                <w:sz w:val="20"/>
                <w:szCs w:val="20"/>
              </w:rPr>
              <w:t>63,8</w:t>
            </w:r>
          </w:p>
        </w:tc>
        <w:tc>
          <w:tcPr>
            <w:tcW w:w="1081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3C0310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3C0310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3C0310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3C0310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уч</w:t>
            </w:r>
            <w:r w:rsidRPr="003C0310">
              <w:rPr>
                <w:b/>
                <w:color w:val="0000FF"/>
                <w:sz w:val="20"/>
                <w:szCs w:val="20"/>
              </w:rPr>
              <w:t>а</w:t>
            </w:r>
            <w:r w:rsidRPr="003C0310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(1/3 д</w:t>
            </w:r>
            <w:r w:rsidRPr="003C0310">
              <w:rPr>
                <w:b/>
                <w:color w:val="0000FF"/>
                <w:sz w:val="20"/>
                <w:szCs w:val="20"/>
              </w:rPr>
              <w:t>о</w:t>
            </w:r>
            <w:r w:rsidRPr="003C0310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3C0310">
              <w:rPr>
                <w:b/>
                <w:bCs/>
                <w:color w:val="0000FF"/>
                <w:sz w:val="20"/>
                <w:szCs w:val="20"/>
              </w:rPr>
              <w:t>2000,0</w:t>
            </w:r>
          </w:p>
        </w:tc>
        <w:tc>
          <w:tcPr>
            <w:tcW w:w="1081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3C031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3C031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3C0310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B878F0" w:rsidRPr="000D7DEA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20.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Турсунова Г.Г.</w:t>
            </w:r>
          </w:p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Заведующий</w:t>
            </w:r>
          </w:p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МБДОУ Кудри</w:t>
            </w:r>
            <w:r w:rsidRPr="000D7DEA">
              <w:rPr>
                <w:b/>
                <w:color w:val="0000FF"/>
                <w:sz w:val="20"/>
                <w:szCs w:val="20"/>
              </w:rPr>
              <w:t>н</w:t>
            </w:r>
            <w:r w:rsidRPr="000D7DEA">
              <w:rPr>
                <w:b/>
                <w:color w:val="0000FF"/>
                <w:sz w:val="20"/>
                <w:szCs w:val="20"/>
              </w:rPr>
              <w:t>ский де</w:t>
            </w:r>
            <w:r w:rsidRPr="000D7DEA">
              <w:rPr>
                <w:b/>
                <w:color w:val="0000FF"/>
                <w:sz w:val="20"/>
                <w:szCs w:val="20"/>
              </w:rPr>
              <w:t>т</w:t>
            </w:r>
            <w:r w:rsidRPr="000D7DEA">
              <w:rPr>
                <w:b/>
                <w:color w:val="0000FF"/>
                <w:sz w:val="20"/>
                <w:szCs w:val="20"/>
              </w:rPr>
              <w:t>ский сад</w:t>
            </w:r>
          </w:p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526</w:t>
            </w:r>
            <w:r w:rsidRPr="000D7DEA">
              <w:rPr>
                <w:b/>
                <w:color w:val="0000FF"/>
                <w:sz w:val="20"/>
                <w:szCs w:val="20"/>
                <w:lang w:val="en-US"/>
              </w:rPr>
              <w:t> </w:t>
            </w:r>
            <w:r w:rsidRPr="000D7DEA">
              <w:rPr>
                <w:b/>
                <w:color w:val="0000FF"/>
                <w:sz w:val="20"/>
                <w:szCs w:val="20"/>
              </w:rPr>
              <w:t>728,3</w:t>
            </w:r>
            <w:r w:rsidRPr="000D7DEA">
              <w:rPr>
                <w:b/>
                <w:color w:val="0000FF"/>
                <w:sz w:val="20"/>
                <w:szCs w:val="20"/>
                <w:lang w:val="en-US"/>
              </w:rPr>
              <w:t>0</w:t>
            </w:r>
          </w:p>
          <w:p w:rsidR="00B878F0" w:rsidRPr="000D7DEA" w:rsidRDefault="00B878F0" w:rsidP="004B4FAC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0D7DEA" w:rsidRDefault="00B878F0" w:rsidP="004B4FAC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пе</w:t>
            </w:r>
            <w:r w:rsidRPr="000D7DEA">
              <w:rPr>
                <w:b/>
                <w:color w:val="0000FF"/>
                <w:sz w:val="20"/>
                <w:szCs w:val="20"/>
              </w:rPr>
              <w:t>н</w:t>
            </w:r>
            <w:r w:rsidRPr="000D7DEA">
              <w:rPr>
                <w:b/>
                <w:color w:val="0000FF"/>
                <w:sz w:val="20"/>
                <w:szCs w:val="20"/>
              </w:rPr>
              <w:t>сии</w:t>
            </w: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общая совм</w:t>
            </w:r>
            <w:r w:rsidRPr="000D7DEA">
              <w:rPr>
                <w:b/>
                <w:color w:val="0000FF"/>
                <w:sz w:val="20"/>
                <w:szCs w:val="20"/>
              </w:rPr>
              <w:t>е</w:t>
            </w:r>
            <w:r w:rsidRPr="000D7DEA">
              <w:rPr>
                <w:b/>
                <w:color w:val="0000FF"/>
                <w:sz w:val="20"/>
                <w:szCs w:val="20"/>
              </w:rPr>
              <w:t>стная собс</w:t>
            </w:r>
            <w:r w:rsidRPr="000D7DEA">
              <w:rPr>
                <w:b/>
                <w:color w:val="0000FF"/>
                <w:sz w:val="20"/>
                <w:szCs w:val="20"/>
              </w:rPr>
              <w:t>т</w:t>
            </w:r>
            <w:r w:rsidRPr="000D7DEA">
              <w:rPr>
                <w:b/>
                <w:color w:val="0000FF"/>
                <w:sz w:val="20"/>
                <w:szCs w:val="20"/>
              </w:rPr>
              <w:t>венность</w:t>
            </w:r>
          </w:p>
        </w:tc>
        <w:tc>
          <w:tcPr>
            <w:tcW w:w="79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0D7DEA">
              <w:rPr>
                <w:b/>
                <w:bCs/>
                <w:color w:val="0000FF"/>
                <w:sz w:val="20"/>
                <w:szCs w:val="20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104,3</w:t>
            </w: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0D7DEA" w:rsidRDefault="00B878F0" w:rsidP="004B0251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0D7DEA" w:rsidRDefault="00B878F0" w:rsidP="004B0251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Лада «ВЕСТА»</w:t>
            </w: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0D7DEA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земел</w:t>
            </w:r>
            <w:r w:rsidRPr="000D7DEA">
              <w:rPr>
                <w:b/>
                <w:color w:val="0000FF"/>
                <w:sz w:val="20"/>
                <w:szCs w:val="20"/>
              </w:rPr>
              <w:t>ь</w:t>
            </w:r>
            <w:r w:rsidRPr="000D7DEA">
              <w:rPr>
                <w:b/>
                <w:color w:val="0000FF"/>
                <w:sz w:val="20"/>
                <w:szCs w:val="20"/>
              </w:rPr>
              <w:t>ный уч</w:t>
            </w:r>
            <w:r w:rsidRPr="000D7DEA">
              <w:rPr>
                <w:b/>
                <w:color w:val="0000FF"/>
                <w:sz w:val="20"/>
                <w:szCs w:val="20"/>
              </w:rPr>
              <w:t>а</w:t>
            </w:r>
            <w:r w:rsidRPr="000D7DEA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3000,0</w:t>
            </w:r>
          </w:p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0D7DEA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</w:t>
            </w:r>
            <w:r w:rsidRPr="000D7DEA">
              <w:rPr>
                <w:b/>
                <w:color w:val="0000FF"/>
                <w:sz w:val="20"/>
                <w:szCs w:val="20"/>
              </w:rPr>
              <w:t>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520 517,24</w:t>
            </w: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104,3</w:t>
            </w:r>
          </w:p>
        </w:tc>
        <w:tc>
          <w:tcPr>
            <w:tcW w:w="1081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  <w:r w:rsidRPr="000D7DEA">
              <w:rPr>
                <w:b/>
                <w:color w:val="0000FF"/>
                <w:sz w:val="20"/>
                <w:szCs w:val="20"/>
                <w:lang w:val="en-US"/>
              </w:rPr>
              <w:t>DAEVO</w:t>
            </w:r>
            <w:r w:rsidRPr="000D7DEA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0D7DEA">
              <w:rPr>
                <w:b/>
                <w:color w:val="0000FF"/>
                <w:sz w:val="20"/>
                <w:szCs w:val="20"/>
                <w:lang w:val="en-US"/>
              </w:rPr>
              <w:t>GENTRA</w:t>
            </w:r>
            <w:r w:rsidRPr="000D7DEA">
              <w:rPr>
                <w:b/>
                <w:color w:val="0000FF"/>
                <w:sz w:val="20"/>
                <w:szCs w:val="20"/>
              </w:rPr>
              <w:t>, М 394 ОР</w:t>
            </w:r>
          </w:p>
        </w:tc>
        <w:tc>
          <w:tcPr>
            <w:tcW w:w="2151" w:type="dxa"/>
            <w:vMerge w:val="restart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0D7DEA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уч</w:t>
            </w:r>
            <w:r w:rsidRPr="000D7DEA">
              <w:rPr>
                <w:b/>
                <w:color w:val="0000FF"/>
                <w:sz w:val="20"/>
                <w:szCs w:val="20"/>
              </w:rPr>
              <w:t>а</w:t>
            </w:r>
            <w:r w:rsidRPr="000D7DEA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3000,0</w:t>
            </w:r>
          </w:p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B878F0" w:rsidRPr="000D7DEA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 xml:space="preserve">квартира </w:t>
            </w:r>
            <w:r w:rsidRPr="000D7DEA">
              <w:rPr>
                <w:b/>
                <w:color w:val="0000FF"/>
                <w:sz w:val="20"/>
                <w:szCs w:val="20"/>
              </w:rPr>
              <w:lastRenderedPageBreak/>
              <w:t>(99/100 д</w:t>
            </w:r>
            <w:r w:rsidRPr="000D7DEA">
              <w:rPr>
                <w:b/>
                <w:color w:val="0000FF"/>
                <w:sz w:val="20"/>
                <w:szCs w:val="20"/>
              </w:rPr>
              <w:t>о</w:t>
            </w:r>
            <w:r w:rsidRPr="000D7DEA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lastRenderedPageBreak/>
              <w:t>42,9</w:t>
            </w:r>
          </w:p>
        </w:tc>
        <w:tc>
          <w:tcPr>
            <w:tcW w:w="1081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B878F0" w:rsidRPr="000D7DEA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0D7DEA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квартира о</w:t>
            </w:r>
            <w:r w:rsidRPr="000D7DEA">
              <w:rPr>
                <w:b/>
                <w:color w:val="0000FF"/>
                <w:sz w:val="20"/>
                <w:szCs w:val="20"/>
              </w:rPr>
              <w:t>б</w:t>
            </w:r>
            <w:r w:rsidRPr="000D7DEA">
              <w:rPr>
                <w:b/>
                <w:color w:val="0000FF"/>
                <w:sz w:val="20"/>
                <w:szCs w:val="20"/>
              </w:rPr>
              <w:t>щая совмес</w:t>
            </w:r>
            <w:r w:rsidRPr="000D7DEA">
              <w:rPr>
                <w:b/>
                <w:color w:val="0000FF"/>
                <w:sz w:val="20"/>
                <w:szCs w:val="20"/>
              </w:rPr>
              <w:t>т</w:t>
            </w:r>
            <w:r w:rsidRPr="000D7DEA">
              <w:rPr>
                <w:b/>
                <w:color w:val="0000FF"/>
                <w:sz w:val="20"/>
                <w:szCs w:val="20"/>
              </w:rPr>
              <w:t>ная собстве</w:t>
            </w:r>
            <w:r w:rsidRPr="000D7DEA">
              <w:rPr>
                <w:b/>
                <w:color w:val="0000FF"/>
                <w:sz w:val="20"/>
                <w:szCs w:val="20"/>
              </w:rPr>
              <w:t>н</w:t>
            </w:r>
            <w:r w:rsidRPr="000D7DEA">
              <w:rPr>
                <w:b/>
                <w:color w:val="0000FF"/>
                <w:sz w:val="20"/>
                <w:szCs w:val="20"/>
              </w:rPr>
              <w:t>ность</w:t>
            </w:r>
          </w:p>
        </w:tc>
        <w:tc>
          <w:tcPr>
            <w:tcW w:w="79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44,0</w:t>
            </w:r>
          </w:p>
        </w:tc>
        <w:tc>
          <w:tcPr>
            <w:tcW w:w="1081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D7DEA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0D7DEA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shd w:val="clear" w:color="auto" w:fill="auto"/>
          </w:tcPr>
          <w:p w:rsidR="00B878F0" w:rsidRPr="000C06A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21.</w:t>
            </w:r>
          </w:p>
        </w:tc>
        <w:tc>
          <w:tcPr>
            <w:tcW w:w="1980" w:type="dxa"/>
            <w:shd w:val="clear" w:color="auto" w:fill="auto"/>
          </w:tcPr>
          <w:p w:rsidR="00B878F0" w:rsidRPr="000C06AD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Первушина А.А.</w:t>
            </w:r>
          </w:p>
          <w:p w:rsidR="00B878F0" w:rsidRPr="000C06AD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0C06AD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«Большекива</w:t>
            </w:r>
            <w:r w:rsidRPr="000C06AD">
              <w:rPr>
                <w:b/>
                <w:color w:val="0000FF"/>
                <w:sz w:val="20"/>
                <w:szCs w:val="20"/>
              </w:rPr>
              <w:t>р</w:t>
            </w:r>
            <w:r w:rsidRPr="000C06AD">
              <w:rPr>
                <w:b/>
                <w:color w:val="0000FF"/>
                <w:sz w:val="20"/>
                <w:szCs w:val="20"/>
              </w:rPr>
              <w:t>ский детский с</w:t>
            </w:r>
            <w:r w:rsidRPr="000C06AD">
              <w:rPr>
                <w:b/>
                <w:color w:val="0000FF"/>
                <w:sz w:val="20"/>
                <w:szCs w:val="20"/>
              </w:rPr>
              <w:t>а</w:t>
            </w:r>
            <w:r w:rsidRPr="000C06AD">
              <w:rPr>
                <w:b/>
                <w:color w:val="0000FF"/>
                <w:sz w:val="20"/>
                <w:szCs w:val="20"/>
              </w:rPr>
              <w:t>д"</w:t>
            </w:r>
          </w:p>
        </w:tc>
        <w:tc>
          <w:tcPr>
            <w:tcW w:w="1337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476 932,05</w:t>
            </w:r>
          </w:p>
          <w:p w:rsidR="00B878F0" w:rsidRPr="000C06AD" w:rsidRDefault="00B878F0" w:rsidP="009451FA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0C06AD" w:rsidRDefault="00B878F0" w:rsidP="009451FA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пе</w:t>
            </w:r>
            <w:r w:rsidRPr="000C06AD">
              <w:rPr>
                <w:b/>
                <w:color w:val="0000FF"/>
                <w:sz w:val="20"/>
                <w:szCs w:val="20"/>
              </w:rPr>
              <w:t>н</w:t>
            </w:r>
            <w:r w:rsidRPr="000C06AD">
              <w:rPr>
                <w:b/>
                <w:color w:val="0000FF"/>
                <w:sz w:val="20"/>
                <w:szCs w:val="20"/>
              </w:rPr>
              <w:t>сии</w:t>
            </w: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59,2</w:t>
            </w: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земел</w:t>
            </w:r>
            <w:r w:rsidRPr="000C06AD">
              <w:rPr>
                <w:b/>
                <w:color w:val="0000FF"/>
                <w:sz w:val="20"/>
                <w:szCs w:val="20"/>
              </w:rPr>
              <w:t>ь</w:t>
            </w:r>
            <w:r w:rsidRPr="000C06AD">
              <w:rPr>
                <w:b/>
                <w:color w:val="0000FF"/>
                <w:sz w:val="20"/>
                <w:szCs w:val="20"/>
              </w:rPr>
              <w:t>ный уч</w:t>
            </w:r>
            <w:r w:rsidRPr="000C06AD">
              <w:rPr>
                <w:b/>
                <w:color w:val="0000FF"/>
                <w:sz w:val="20"/>
                <w:szCs w:val="20"/>
              </w:rPr>
              <w:t>а</w:t>
            </w:r>
            <w:r w:rsidRPr="000C06AD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200,0</w:t>
            </w: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автомобиль ВАЗ – 321093</w:t>
            </w:r>
          </w:p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автомобиль ВАЗ -219010</w:t>
            </w:r>
          </w:p>
        </w:tc>
        <w:tc>
          <w:tcPr>
            <w:tcW w:w="2151" w:type="dxa"/>
          </w:tcPr>
          <w:p w:rsidR="00B878F0" w:rsidRPr="000C06A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0C06AD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318"/>
        </w:trPr>
        <w:tc>
          <w:tcPr>
            <w:tcW w:w="540" w:type="dxa"/>
            <w:vMerge w:val="restart"/>
            <w:shd w:val="clear" w:color="auto" w:fill="auto"/>
          </w:tcPr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22.</w:t>
            </w:r>
          </w:p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Лопатина И.В.</w:t>
            </w:r>
          </w:p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«Гавриловский </w:t>
            </w:r>
          </w:p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де</w:t>
            </w:r>
            <w:r w:rsidRPr="00410222">
              <w:rPr>
                <w:b/>
                <w:color w:val="0000FF"/>
                <w:sz w:val="20"/>
                <w:szCs w:val="20"/>
              </w:rPr>
              <w:t>т</w:t>
            </w:r>
            <w:r w:rsidRPr="00410222">
              <w:rPr>
                <w:b/>
                <w:color w:val="0000FF"/>
                <w:sz w:val="20"/>
                <w:szCs w:val="20"/>
              </w:rPr>
              <w:t>ский сад»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497 309,21</w:t>
            </w:r>
          </w:p>
        </w:tc>
        <w:tc>
          <w:tcPr>
            <w:tcW w:w="1543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577 342,09</w:t>
            </w:r>
          </w:p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уч</w:t>
            </w:r>
            <w:r w:rsidRPr="00410222">
              <w:rPr>
                <w:b/>
                <w:color w:val="0000FF"/>
                <w:sz w:val="20"/>
                <w:szCs w:val="20"/>
              </w:rPr>
              <w:t>а</w:t>
            </w:r>
            <w:r w:rsidRPr="00410222">
              <w:rPr>
                <w:b/>
                <w:color w:val="0000FF"/>
                <w:sz w:val="20"/>
                <w:szCs w:val="20"/>
              </w:rPr>
              <w:t>сток</w:t>
            </w:r>
          </w:p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(1/5 доля)</w:t>
            </w:r>
          </w:p>
        </w:tc>
        <w:tc>
          <w:tcPr>
            <w:tcW w:w="797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1300,0</w:t>
            </w:r>
          </w:p>
        </w:tc>
        <w:tc>
          <w:tcPr>
            <w:tcW w:w="1081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земел</w:t>
            </w:r>
            <w:r w:rsidRPr="00410222">
              <w:rPr>
                <w:b/>
                <w:color w:val="0000FF"/>
                <w:sz w:val="20"/>
                <w:szCs w:val="20"/>
              </w:rPr>
              <w:t>ь</w:t>
            </w:r>
            <w:r w:rsidRPr="00410222">
              <w:rPr>
                <w:b/>
                <w:color w:val="0000FF"/>
                <w:sz w:val="20"/>
                <w:szCs w:val="20"/>
              </w:rPr>
              <w:t xml:space="preserve">ный </w:t>
            </w:r>
          </w:p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уч</w:t>
            </w:r>
            <w:r w:rsidRPr="00410222">
              <w:rPr>
                <w:b/>
                <w:color w:val="0000FF"/>
                <w:sz w:val="20"/>
                <w:szCs w:val="20"/>
              </w:rPr>
              <w:t>а</w:t>
            </w:r>
            <w:r w:rsidRPr="00410222">
              <w:rPr>
                <w:b/>
                <w:color w:val="0000FF"/>
                <w:sz w:val="20"/>
                <w:szCs w:val="20"/>
              </w:rPr>
              <w:t>сток</w:t>
            </w:r>
          </w:p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1</w:t>
            </w:r>
            <w:r w:rsidRPr="00410222">
              <w:rPr>
                <w:b/>
                <w:color w:val="0000FF"/>
                <w:sz w:val="20"/>
                <w:szCs w:val="20"/>
                <w:lang w:val="en-US"/>
              </w:rPr>
              <w:t>9</w:t>
            </w:r>
            <w:r w:rsidRPr="00410222">
              <w:rPr>
                <w:b/>
                <w:color w:val="0000FF"/>
                <w:sz w:val="20"/>
                <w:szCs w:val="20"/>
              </w:rPr>
              <w:t>00,0</w:t>
            </w:r>
          </w:p>
        </w:tc>
        <w:tc>
          <w:tcPr>
            <w:tcW w:w="1137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ВАЗ 219410  </w:t>
            </w:r>
          </w:p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410222">
              <w:rPr>
                <w:b/>
                <w:color w:val="0000FF"/>
                <w:sz w:val="20"/>
                <w:szCs w:val="20"/>
                <w:lang w:val="en-US"/>
              </w:rPr>
              <w:t>LADA K</w:t>
            </w:r>
            <w:r w:rsidRPr="00410222">
              <w:rPr>
                <w:b/>
                <w:color w:val="0000FF"/>
                <w:sz w:val="20"/>
                <w:szCs w:val="20"/>
                <w:lang w:val="en-US"/>
              </w:rPr>
              <w:t>A</w:t>
            </w:r>
            <w:r w:rsidRPr="00410222">
              <w:rPr>
                <w:b/>
                <w:color w:val="0000FF"/>
                <w:sz w:val="20"/>
                <w:szCs w:val="20"/>
                <w:lang w:val="en-US"/>
              </w:rPr>
              <w:t>LINA</w:t>
            </w:r>
          </w:p>
        </w:tc>
        <w:tc>
          <w:tcPr>
            <w:tcW w:w="2151" w:type="dxa"/>
            <w:vMerge w:val="restart"/>
          </w:tcPr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</w:tc>
        <w:tc>
          <w:tcPr>
            <w:tcW w:w="797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55,7</w:t>
            </w:r>
          </w:p>
        </w:tc>
        <w:tc>
          <w:tcPr>
            <w:tcW w:w="1081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41022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(1/5 доля)</w:t>
            </w:r>
          </w:p>
        </w:tc>
        <w:tc>
          <w:tcPr>
            <w:tcW w:w="797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63,4</w:t>
            </w:r>
          </w:p>
        </w:tc>
        <w:tc>
          <w:tcPr>
            <w:tcW w:w="1081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55"/>
        </w:trPr>
        <w:tc>
          <w:tcPr>
            <w:tcW w:w="540" w:type="dxa"/>
            <w:vMerge/>
            <w:shd w:val="clear" w:color="auto" w:fill="auto"/>
          </w:tcPr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410222" w:rsidRDefault="00B878F0" w:rsidP="000F147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410222">
              <w:rPr>
                <w:b/>
                <w:color w:val="0000FF"/>
                <w:sz w:val="20"/>
                <w:szCs w:val="20"/>
              </w:rPr>
              <w:t>т</w:t>
            </w:r>
            <w:r w:rsidRPr="00410222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  <w:r w:rsidRPr="00410222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650"/>
        </w:trPr>
        <w:tc>
          <w:tcPr>
            <w:tcW w:w="540" w:type="dxa"/>
            <w:vMerge/>
            <w:shd w:val="clear" w:color="auto" w:fill="auto"/>
          </w:tcPr>
          <w:p w:rsidR="00B878F0" w:rsidRPr="0041022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410222" w:rsidRDefault="00B878F0" w:rsidP="000F147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410222">
              <w:rPr>
                <w:b/>
                <w:color w:val="0000FF"/>
                <w:sz w:val="20"/>
                <w:szCs w:val="20"/>
              </w:rPr>
              <w:t>т</w:t>
            </w:r>
            <w:r w:rsidRPr="00410222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410222" w:rsidRDefault="00B878F0" w:rsidP="00E842A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B878F0" w:rsidRPr="00410222" w:rsidRDefault="00B878F0" w:rsidP="00FC2FCA">
            <w:pPr>
              <w:rPr>
                <w:b/>
                <w:color w:val="0000FF"/>
                <w:sz w:val="20"/>
                <w:szCs w:val="20"/>
              </w:rPr>
            </w:pPr>
            <w:r w:rsidRPr="0041022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41022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</w:p>
          <w:p w:rsidR="00B878F0" w:rsidRPr="0041022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10"/>
        </w:trPr>
        <w:tc>
          <w:tcPr>
            <w:tcW w:w="540" w:type="dxa"/>
            <w:vMerge w:val="restart"/>
            <w:shd w:val="clear" w:color="auto" w:fill="auto"/>
          </w:tcPr>
          <w:p w:rsidR="00B878F0" w:rsidRPr="0064573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23.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645731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Кулемина С.М.</w:t>
            </w:r>
          </w:p>
          <w:p w:rsidR="00B878F0" w:rsidRPr="00645731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lastRenderedPageBreak/>
              <w:t>Заведующий МБДОУ «Ка</w:t>
            </w:r>
            <w:r w:rsidRPr="00645731">
              <w:rPr>
                <w:b/>
                <w:color w:val="0000FF"/>
                <w:sz w:val="20"/>
                <w:szCs w:val="20"/>
              </w:rPr>
              <w:t>м</w:t>
            </w:r>
            <w:r w:rsidRPr="00645731">
              <w:rPr>
                <w:b/>
                <w:color w:val="0000FF"/>
                <w:sz w:val="20"/>
                <w:szCs w:val="20"/>
              </w:rPr>
              <w:t xml:space="preserve">ский детский сад»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lastRenderedPageBreak/>
              <w:t>588 172,75</w:t>
            </w:r>
          </w:p>
          <w:p w:rsidR="00B878F0" w:rsidRPr="00645731" w:rsidRDefault="00B878F0" w:rsidP="00F6506F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lastRenderedPageBreak/>
              <w:t xml:space="preserve">с учетом </w:t>
            </w:r>
          </w:p>
          <w:p w:rsidR="00B878F0" w:rsidRPr="00645731" w:rsidRDefault="00B878F0" w:rsidP="00F6506F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пе</w:t>
            </w:r>
            <w:r w:rsidRPr="00645731">
              <w:rPr>
                <w:b/>
                <w:color w:val="0000FF"/>
                <w:sz w:val="20"/>
                <w:szCs w:val="20"/>
              </w:rPr>
              <w:t>н</w:t>
            </w:r>
            <w:r w:rsidRPr="00645731">
              <w:rPr>
                <w:b/>
                <w:color w:val="0000FF"/>
                <w:sz w:val="20"/>
                <w:szCs w:val="20"/>
              </w:rPr>
              <w:t>сии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9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66,3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A37B29" w:rsidRDefault="00B878F0" w:rsidP="007644EB">
            <w:pPr>
              <w:rPr>
                <w:b/>
                <w:color w:val="00B050"/>
                <w:sz w:val="20"/>
                <w:szCs w:val="20"/>
              </w:rPr>
            </w:pPr>
            <w:r w:rsidRPr="00A37B29">
              <w:rPr>
                <w:b/>
                <w:color w:val="00B050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64573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645731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уч</w:t>
            </w:r>
            <w:r w:rsidRPr="00645731">
              <w:rPr>
                <w:b/>
                <w:color w:val="0000FF"/>
                <w:sz w:val="20"/>
                <w:szCs w:val="20"/>
              </w:rPr>
              <w:t>а</w:t>
            </w:r>
            <w:r w:rsidRPr="00645731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1423,0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37B29" w:rsidRDefault="00B878F0" w:rsidP="007644EB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64573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645731" w:rsidRDefault="00B878F0" w:rsidP="000F147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</w:t>
            </w:r>
            <w:r w:rsidRPr="00645731">
              <w:rPr>
                <w:b/>
                <w:color w:val="0000FF"/>
                <w:sz w:val="20"/>
                <w:szCs w:val="20"/>
              </w:rPr>
              <w:t>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374 074,26</w:t>
            </w:r>
          </w:p>
          <w:p w:rsidR="00B878F0" w:rsidRPr="00645731" w:rsidRDefault="00B878F0" w:rsidP="00776A53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пе</w:t>
            </w:r>
            <w:r w:rsidRPr="00645731">
              <w:rPr>
                <w:b/>
                <w:color w:val="0000FF"/>
                <w:sz w:val="20"/>
                <w:szCs w:val="20"/>
              </w:rPr>
              <w:t>н</w:t>
            </w:r>
            <w:r w:rsidRPr="00645731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66,3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A37B29" w:rsidRDefault="00B878F0" w:rsidP="007644EB">
            <w:pPr>
              <w:rPr>
                <w:b/>
                <w:color w:val="00B050"/>
                <w:sz w:val="20"/>
                <w:szCs w:val="20"/>
              </w:rPr>
            </w:pPr>
            <w:r w:rsidRPr="00A37B29">
              <w:rPr>
                <w:b/>
                <w:color w:val="00B050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B878F0" w:rsidRPr="0064573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645731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земел</w:t>
            </w:r>
            <w:r w:rsidRPr="00645731">
              <w:rPr>
                <w:b/>
                <w:color w:val="0000FF"/>
                <w:sz w:val="20"/>
                <w:szCs w:val="20"/>
              </w:rPr>
              <w:t>ь</w:t>
            </w:r>
            <w:r w:rsidRPr="00645731">
              <w:rPr>
                <w:b/>
                <w:color w:val="0000FF"/>
                <w:sz w:val="20"/>
                <w:szCs w:val="20"/>
              </w:rPr>
              <w:t>ный уч</w:t>
            </w:r>
            <w:r w:rsidRPr="00645731">
              <w:rPr>
                <w:b/>
                <w:color w:val="0000FF"/>
                <w:sz w:val="20"/>
                <w:szCs w:val="20"/>
              </w:rPr>
              <w:t>а</w:t>
            </w:r>
            <w:r w:rsidRPr="00645731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>1423,0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4573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64573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37B29" w:rsidRDefault="00B878F0" w:rsidP="007644EB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B878F0" w:rsidRPr="00A37B29">
        <w:trPr>
          <w:trHeight w:val="831"/>
        </w:trPr>
        <w:tc>
          <w:tcPr>
            <w:tcW w:w="540" w:type="dxa"/>
            <w:vMerge w:val="restart"/>
            <w:shd w:val="clear" w:color="auto" w:fill="auto"/>
          </w:tcPr>
          <w:p w:rsidR="00B878F0" w:rsidRPr="0050520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24.</w:t>
            </w:r>
          </w:p>
        </w:tc>
        <w:tc>
          <w:tcPr>
            <w:tcW w:w="1980" w:type="dxa"/>
            <w:shd w:val="clear" w:color="auto" w:fill="auto"/>
          </w:tcPr>
          <w:p w:rsidR="00B878F0" w:rsidRPr="0050520D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Хайрова О.М.</w:t>
            </w:r>
          </w:p>
          <w:p w:rsidR="00B878F0" w:rsidRPr="0050520D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50520D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 xml:space="preserve">«Кварсинский </w:t>
            </w:r>
          </w:p>
          <w:p w:rsidR="00B878F0" w:rsidRPr="0050520D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детский с</w:t>
            </w:r>
            <w:r w:rsidRPr="0050520D">
              <w:rPr>
                <w:b/>
                <w:color w:val="0000FF"/>
                <w:sz w:val="20"/>
                <w:szCs w:val="20"/>
              </w:rPr>
              <w:t>а</w:t>
            </w:r>
            <w:r w:rsidRPr="0050520D">
              <w:rPr>
                <w:b/>
                <w:color w:val="0000FF"/>
                <w:sz w:val="20"/>
                <w:szCs w:val="20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371 930,52</w:t>
            </w: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кварт</w:t>
            </w:r>
            <w:r w:rsidRPr="0050520D">
              <w:rPr>
                <w:b/>
                <w:color w:val="0000FF"/>
                <w:sz w:val="20"/>
                <w:szCs w:val="20"/>
              </w:rPr>
              <w:t>и</w:t>
            </w:r>
            <w:r w:rsidRPr="0050520D">
              <w:rPr>
                <w:b/>
                <w:color w:val="0000FF"/>
                <w:sz w:val="20"/>
                <w:szCs w:val="20"/>
              </w:rPr>
              <w:t>ра</w:t>
            </w: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 xml:space="preserve"> 76,4 </w:t>
            </w: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  <w:lang w:val="en-US"/>
              </w:rPr>
              <w:t>CITROEN</w:t>
            </w:r>
            <w:r w:rsidRPr="0050520D">
              <w:rPr>
                <w:b/>
                <w:color w:val="0000FF"/>
                <w:sz w:val="20"/>
                <w:szCs w:val="20"/>
              </w:rPr>
              <w:t xml:space="preserve">  </w:t>
            </w:r>
            <w:r w:rsidRPr="0050520D">
              <w:rPr>
                <w:b/>
                <w:color w:val="0000FF"/>
                <w:sz w:val="20"/>
                <w:szCs w:val="20"/>
                <w:lang w:val="en-US"/>
              </w:rPr>
              <w:t>BE</w:t>
            </w:r>
            <w:r w:rsidRPr="0050520D">
              <w:rPr>
                <w:b/>
                <w:color w:val="0000FF"/>
                <w:sz w:val="20"/>
                <w:szCs w:val="20"/>
                <w:lang w:val="en-US"/>
              </w:rPr>
              <w:t>R</w:t>
            </w:r>
            <w:r w:rsidRPr="0050520D">
              <w:rPr>
                <w:b/>
                <w:color w:val="0000FF"/>
                <w:sz w:val="20"/>
                <w:szCs w:val="20"/>
                <w:lang w:val="en-US"/>
              </w:rPr>
              <w:t>LINGO</w:t>
            </w:r>
          </w:p>
        </w:tc>
        <w:tc>
          <w:tcPr>
            <w:tcW w:w="2151" w:type="dxa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50520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50520D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50520D">
              <w:rPr>
                <w:b/>
                <w:color w:val="0000FF"/>
                <w:sz w:val="20"/>
                <w:szCs w:val="20"/>
              </w:rPr>
              <w:t>т</w:t>
            </w:r>
            <w:r w:rsidRPr="0050520D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9 576,00</w:t>
            </w:r>
          </w:p>
        </w:tc>
        <w:tc>
          <w:tcPr>
            <w:tcW w:w="1543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>кварт</w:t>
            </w:r>
            <w:r w:rsidRPr="0050520D">
              <w:rPr>
                <w:b/>
                <w:color w:val="0000FF"/>
                <w:sz w:val="20"/>
                <w:szCs w:val="20"/>
              </w:rPr>
              <w:t>и</w:t>
            </w:r>
            <w:r w:rsidRPr="0050520D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 xml:space="preserve"> 76,4 </w:t>
            </w: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0520D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505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50520D" w:rsidRDefault="00B878F0" w:rsidP="007644EB">
            <w:pPr>
              <w:rPr>
                <w:color w:val="0000FF"/>
                <w:sz w:val="20"/>
                <w:szCs w:val="20"/>
              </w:rPr>
            </w:pPr>
            <w:r w:rsidRPr="0050520D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158"/>
        </w:trPr>
        <w:tc>
          <w:tcPr>
            <w:tcW w:w="540" w:type="dxa"/>
            <w:vMerge w:val="restart"/>
            <w:shd w:val="clear" w:color="auto" w:fill="auto"/>
          </w:tcPr>
          <w:p w:rsidR="00B878F0" w:rsidRPr="00616BC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25.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Харина Н.В.</w:t>
            </w:r>
          </w:p>
          <w:p w:rsidR="00B878F0" w:rsidRPr="00616BC1" w:rsidRDefault="00B878F0" w:rsidP="00B12277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Заведующий</w:t>
            </w:r>
          </w:p>
          <w:p w:rsidR="00B878F0" w:rsidRPr="00616BC1" w:rsidRDefault="00B878F0" w:rsidP="00B12277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МБДОУ «Де</w:t>
            </w:r>
            <w:r w:rsidRPr="00616BC1">
              <w:rPr>
                <w:b/>
                <w:color w:val="0000FF"/>
                <w:sz w:val="20"/>
                <w:szCs w:val="20"/>
              </w:rPr>
              <w:t>т</w:t>
            </w:r>
            <w:r w:rsidRPr="00616BC1">
              <w:rPr>
                <w:b/>
                <w:color w:val="0000FF"/>
                <w:sz w:val="20"/>
                <w:szCs w:val="20"/>
              </w:rPr>
              <w:t>ский сад №1 п. Новый»</w:t>
            </w:r>
          </w:p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446 435,17</w:t>
            </w:r>
          </w:p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кварт</w:t>
            </w:r>
            <w:r w:rsidRPr="00616BC1">
              <w:rPr>
                <w:b/>
                <w:color w:val="0000FF"/>
                <w:sz w:val="20"/>
                <w:szCs w:val="20"/>
              </w:rPr>
              <w:t>и</w:t>
            </w:r>
            <w:r w:rsidRPr="00616BC1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53,00</w:t>
            </w:r>
          </w:p>
        </w:tc>
        <w:tc>
          <w:tcPr>
            <w:tcW w:w="113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2575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616BC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земел</w:t>
            </w:r>
            <w:r w:rsidRPr="00616BC1">
              <w:rPr>
                <w:b/>
                <w:color w:val="0000FF"/>
                <w:sz w:val="20"/>
                <w:szCs w:val="20"/>
              </w:rPr>
              <w:t>ь</w:t>
            </w:r>
            <w:r w:rsidRPr="00616BC1">
              <w:rPr>
                <w:b/>
                <w:color w:val="0000FF"/>
                <w:sz w:val="20"/>
                <w:szCs w:val="20"/>
              </w:rPr>
              <w:t>ный уч</w:t>
            </w:r>
            <w:r w:rsidRPr="00616BC1">
              <w:rPr>
                <w:b/>
                <w:color w:val="0000FF"/>
                <w:sz w:val="20"/>
                <w:szCs w:val="20"/>
              </w:rPr>
              <w:t>а</w:t>
            </w:r>
            <w:r w:rsidRPr="00616BC1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1300,00</w:t>
            </w:r>
          </w:p>
        </w:tc>
        <w:tc>
          <w:tcPr>
            <w:tcW w:w="113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B878F0" w:rsidRPr="00616BC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24,00</w:t>
            </w:r>
          </w:p>
        </w:tc>
        <w:tc>
          <w:tcPr>
            <w:tcW w:w="113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2575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616BC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104 856,00</w:t>
            </w:r>
          </w:p>
        </w:tc>
        <w:tc>
          <w:tcPr>
            <w:tcW w:w="1543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кварт</w:t>
            </w:r>
            <w:r w:rsidRPr="00616BC1">
              <w:rPr>
                <w:b/>
                <w:color w:val="0000FF"/>
                <w:sz w:val="20"/>
                <w:szCs w:val="20"/>
              </w:rPr>
              <w:t>и</w:t>
            </w:r>
            <w:r w:rsidRPr="00616BC1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79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53,0</w:t>
            </w:r>
          </w:p>
        </w:tc>
        <w:tc>
          <w:tcPr>
            <w:tcW w:w="1081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земел</w:t>
            </w:r>
            <w:r w:rsidRPr="00616BC1">
              <w:rPr>
                <w:b/>
                <w:color w:val="0000FF"/>
                <w:sz w:val="20"/>
                <w:szCs w:val="20"/>
              </w:rPr>
              <w:t>ь</w:t>
            </w:r>
            <w:r w:rsidRPr="00616BC1">
              <w:rPr>
                <w:b/>
                <w:color w:val="0000FF"/>
                <w:sz w:val="20"/>
                <w:szCs w:val="20"/>
              </w:rPr>
              <w:t>ный уч</w:t>
            </w:r>
            <w:r w:rsidRPr="00616BC1">
              <w:rPr>
                <w:b/>
                <w:color w:val="0000FF"/>
                <w:sz w:val="20"/>
                <w:szCs w:val="20"/>
              </w:rPr>
              <w:t>а</w:t>
            </w:r>
            <w:r w:rsidRPr="00616BC1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900,00</w:t>
            </w:r>
          </w:p>
        </w:tc>
        <w:tc>
          <w:tcPr>
            <w:tcW w:w="1137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616BC1" w:rsidRDefault="00B878F0" w:rsidP="00956461">
            <w:pPr>
              <w:pStyle w:val="ConsPlusNormal"/>
              <w:rPr>
                <w:rFonts w:ascii="Times New Roman" w:hAnsi="Times New Roman" w:cs="Times New Roman"/>
                <w:b/>
                <w:color w:val="0000FF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16BC1">
                  <w:rPr>
                    <w:rFonts w:ascii="Times New Roman" w:hAnsi="Times New Roman" w:cs="Times New Roman"/>
                    <w:b/>
                    <w:color w:val="0000FF"/>
                    <w:lang w:val="en-US"/>
                  </w:rPr>
                  <w:t>Toyota</w:t>
                </w:r>
              </w:smartTag>
            </w:smartTag>
            <w:r w:rsidRPr="00616BC1">
              <w:rPr>
                <w:rFonts w:ascii="Times New Roman" w:hAnsi="Times New Roman" w:cs="Times New Roman"/>
                <w:b/>
                <w:color w:val="0000FF"/>
                <w:lang w:val="en-US"/>
              </w:rPr>
              <w:t xml:space="preserve"> coroll spacio</w:t>
            </w:r>
          </w:p>
          <w:p w:rsidR="00B878F0" w:rsidRPr="00616BC1" w:rsidRDefault="00B878F0" w:rsidP="0054612E">
            <w:pPr>
              <w:pStyle w:val="ConsPlusNormal"/>
              <w:rPr>
                <w:rFonts w:ascii="Courier New" w:hAnsi="Courier New" w:cs="Courier New"/>
                <w:b/>
                <w:color w:val="0000FF"/>
                <w:lang w:val="en-US"/>
              </w:rPr>
            </w:pPr>
            <w:r w:rsidRPr="00616BC1">
              <w:rPr>
                <w:rFonts w:ascii="Times New Roman" w:hAnsi="Times New Roman" w:cs="Times New Roman"/>
                <w:b/>
                <w:color w:val="0000FF"/>
                <w:lang w:val="en-US"/>
              </w:rPr>
              <w:t>RENAULT PR</w:t>
            </w:r>
            <w:r w:rsidRPr="00616BC1">
              <w:rPr>
                <w:rFonts w:ascii="Times New Roman" w:hAnsi="Times New Roman" w:cs="Times New Roman"/>
                <w:b/>
                <w:color w:val="0000FF"/>
                <w:lang w:val="en-US"/>
              </w:rPr>
              <w:t>E</w:t>
            </w:r>
            <w:r w:rsidRPr="00616BC1">
              <w:rPr>
                <w:rFonts w:ascii="Times New Roman" w:hAnsi="Times New Roman" w:cs="Times New Roman"/>
                <w:b/>
                <w:color w:val="0000FF"/>
                <w:lang w:val="en-US"/>
              </w:rPr>
              <w:t>MIUM</w:t>
            </w:r>
          </w:p>
          <w:p w:rsidR="00B878F0" w:rsidRPr="00616BC1" w:rsidRDefault="00B878F0" w:rsidP="0054612E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616BC1">
              <w:rPr>
                <w:rFonts w:ascii="Courier New" w:hAnsi="Courier New" w:cs="Courier New"/>
                <w:b/>
                <w:color w:val="0000FF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151" w:type="dxa"/>
            <w:vMerge w:val="restart"/>
          </w:tcPr>
          <w:p w:rsidR="00B878F0" w:rsidRPr="00616BC1" w:rsidRDefault="00B878F0" w:rsidP="007644EB">
            <w:pPr>
              <w:tabs>
                <w:tab w:val="center" w:pos="1478"/>
              </w:tabs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-</w:t>
            </w:r>
            <w:r w:rsidRPr="00616BC1">
              <w:rPr>
                <w:b/>
                <w:color w:val="0000FF"/>
                <w:sz w:val="20"/>
                <w:szCs w:val="20"/>
              </w:rPr>
              <w:tab/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616BC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616BC1">
              <w:rPr>
                <w:b/>
                <w:color w:val="0000FF"/>
                <w:sz w:val="20"/>
                <w:szCs w:val="20"/>
              </w:rPr>
              <w:t>а</w:t>
            </w:r>
            <w:r w:rsidRPr="00616BC1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1300,0</w:t>
            </w:r>
          </w:p>
        </w:tc>
        <w:tc>
          <w:tcPr>
            <w:tcW w:w="1081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B878F0" w:rsidRPr="00616BC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616BC1" w:rsidRDefault="00B878F0" w:rsidP="006008E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616BC1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616BC1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616BC1">
              <w:rPr>
                <w:b/>
                <w:color w:val="0000FF"/>
                <w:sz w:val="20"/>
                <w:szCs w:val="20"/>
              </w:rPr>
              <w:t>т</w:t>
            </w:r>
            <w:r w:rsidRPr="00616BC1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кварт</w:t>
            </w:r>
            <w:r w:rsidRPr="00616BC1">
              <w:rPr>
                <w:b/>
                <w:color w:val="0000FF"/>
                <w:sz w:val="20"/>
                <w:szCs w:val="20"/>
              </w:rPr>
              <w:t>и</w:t>
            </w:r>
            <w:r w:rsidRPr="00616BC1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616BC1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616BC1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368"/>
        </w:trPr>
        <w:tc>
          <w:tcPr>
            <w:tcW w:w="540" w:type="dxa"/>
            <w:vMerge w:val="restart"/>
            <w:shd w:val="clear" w:color="auto" w:fill="auto"/>
          </w:tcPr>
          <w:p w:rsidR="00B878F0" w:rsidRPr="0059627B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26.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59627B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Петрова Н.И.</w:t>
            </w:r>
          </w:p>
          <w:p w:rsidR="00B878F0" w:rsidRPr="0059627B" w:rsidRDefault="00B878F0" w:rsidP="00162F06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Заведующий</w:t>
            </w:r>
          </w:p>
          <w:p w:rsidR="00B878F0" w:rsidRPr="0059627B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МБДОУ «Де</w:t>
            </w:r>
            <w:r w:rsidRPr="0059627B">
              <w:rPr>
                <w:b/>
                <w:color w:val="0000FF"/>
                <w:sz w:val="20"/>
                <w:szCs w:val="20"/>
              </w:rPr>
              <w:t>т</w:t>
            </w:r>
            <w:r w:rsidRPr="0059627B">
              <w:rPr>
                <w:b/>
                <w:color w:val="0000FF"/>
                <w:sz w:val="20"/>
                <w:szCs w:val="20"/>
              </w:rPr>
              <w:t>ский сад №2 п. Новый»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458 248,00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59627B" w:rsidRDefault="00B878F0" w:rsidP="007644EB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(1/4 доля) 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79,9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59627B" w:rsidRDefault="00B878F0" w:rsidP="007644EB">
            <w:pPr>
              <w:rPr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  <w:lang w:val="en-US"/>
              </w:rPr>
              <w:t>Volkswagen</w:t>
            </w:r>
            <w:r w:rsidRPr="0059627B">
              <w:rPr>
                <w:b/>
                <w:color w:val="0000FF"/>
                <w:sz w:val="20"/>
                <w:szCs w:val="20"/>
              </w:rPr>
              <w:t xml:space="preserve"> РО</w:t>
            </w:r>
            <w:r w:rsidRPr="0059627B">
              <w:rPr>
                <w:b/>
                <w:color w:val="0000FF"/>
                <w:sz w:val="20"/>
                <w:szCs w:val="20"/>
                <w:lang w:val="en-US"/>
              </w:rPr>
              <w:t>L</w:t>
            </w:r>
            <w:r w:rsidRPr="0059627B">
              <w:rPr>
                <w:b/>
                <w:color w:val="0000FF"/>
                <w:sz w:val="20"/>
                <w:szCs w:val="20"/>
              </w:rPr>
              <w:t>О</w:t>
            </w:r>
            <w:r w:rsidRPr="0059627B">
              <w:rPr>
                <w:color w:val="0000FF"/>
                <w:sz w:val="20"/>
                <w:szCs w:val="20"/>
              </w:rPr>
              <w:t xml:space="preserve"> </w:t>
            </w:r>
          </w:p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прицеп к легковому </w:t>
            </w:r>
          </w:p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а</w:t>
            </w:r>
            <w:r w:rsidRPr="0059627B">
              <w:rPr>
                <w:b/>
                <w:color w:val="0000FF"/>
                <w:sz w:val="20"/>
                <w:szCs w:val="20"/>
              </w:rPr>
              <w:t>в</w:t>
            </w:r>
            <w:r w:rsidRPr="0059627B">
              <w:rPr>
                <w:b/>
                <w:color w:val="0000FF"/>
                <w:sz w:val="20"/>
                <w:szCs w:val="20"/>
              </w:rPr>
              <w:t>томобилю</w:t>
            </w:r>
          </w:p>
        </w:tc>
        <w:tc>
          <w:tcPr>
            <w:tcW w:w="2151" w:type="dxa"/>
            <w:vMerge w:val="restart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17"/>
        </w:trPr>
        <w:tc>
          <w:tcPr>
            <w:tcW w:w="540" w:type="dxa"/>
            <w:vMerge/>
            <w:shd w:val="clear" w:color="auto" w:fill="auto"/>
          </w:tcPr>
          <w:p w:rsidR="00B878F0" w:rsidRPr="0059627B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59627B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уч</w:t>
            </w:r>
            <w:r w:rsidRPr="0059627B">
              <w:rPr>
                <w:b/>
                <w:color w:val="0000FF"/>
                <w:sz w:val="20"/>
                <w:szCs w:val="20"/>
              </w:rPr>
              <w:t>а</w:t>
            </w:r>
            <w:r w:rsidRPr="0059627B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1300,0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59627B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B878F0" w:rsidRPr="0059627B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59627B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15,9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59627B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59627B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59627B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563 477,59</w:t>
            </w:r>
          </w:p>
        </w:tc>
        <w:tc>
          <w:tcPr>
            <w:tcW w:w="1543" w:type="dxa"/>
            <w:shd w:val="clear" w:color="auto" w:fill="auto"/>
          </w:tcPr>
          <w:p w:rsidR="00B878F0" w:rsidRPr="0059627B" w:rsidRDefault="00B878F0" w:rsidP="007644EB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59627B" w:rsidRDefault="00B878F0" w:rsidP="007644EB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(1/4 доля) </w:t>
            </w:r>
          </w:p>
        </w:tc>
        <w:tc>
          <w:tcPr>
            <w:tcW w:w="797" w:type="dxa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79,9</w:t>
            </w:r>
          </w:p>
        </w:tc>
        <w:tc>
          <w:tcPr>
            <w:tcW w:w="1081" w:type="dxa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59627B" w:rsidRDefault="00B878F0" w:rsidP="009E40D4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земел</w:t>
            </w:r>
            <w:r w:rsidRPr="0059627B">
              <w:rPr>
                <w:b/>
                <w:color w:val="0000FF"/>
                <w:sz w:val="20"/>
                <w:szCs w:val="20"/>
              </w:rPr>
              <w:t>ь</w:t>
            </w:r>
            <w:r w:rsidRPr="0059627B">
              <w:rPr>
                <w:b/>
                <w:color w:val="0000FF"/>
                <w:sz w:val="20"/>
                <w:szCs w:val="20"/>
              </w:rPr>
              <w:t>ный уч</w:t>
            </w:r>
            <w:r w:rsidRPr="0059627B">
              <w:rPr>
                <w:b/>
                <w:color w:val="0000FF"/>
                <w:sz w:val="20"/>
                <w:szCs w:val="20"/>
              </w:rPr>
              <w:t>а</w:t>
            </w:r>
            <w:r w:rsidRPr="0059627B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59627B" w:rsidRDefault="00B878F0" w:rsidP="009E40D4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22,1</w:t>
            </w:r>
          </w:p>
          <w:p w:rsidR="00B878F0" w:rsidRPr="0059627B" w:rsidRDefault="00B878F0" w:rsidP="009E40D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59627B" w:rsidRDefault="00B878F0" w:rsidP="009E40D4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59627B" w:rsidRDefault="00B878F0" w:rsidP="009E40D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59627B" w:rsidRDefault="00B878F0" w:rsidP="007644EB">
            <w:pPr>
              <w:rPr>
                <w:color w:val="0000FF"/>
                <w:sz w:val="20"/>
                <w:szCs w:val="20"/>
              </w:rPr>
            </w:pPr>
            <w:r w:rsidRPr="0059627B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140"/>
        </w:trPr>
        <w:tc>
          <w:tcPr>
            <w:tcW w:w="540" w:type="dxa"/>
            <w:vMerge/>
            <w:shd w:val="clear" w:color="auto" w:fill="auto"/>
          </w:tcPr>
          <w:p w:rsidR="00B878F0" w:rsidRPr="00A37B29" w:rsidRDefault="00B878F0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37B29" w:rsidRDefault="00B878F0" w:rsidP="002832BF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797" w:type="dxa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22,1</w:t>
            </w:r>
          </w:p>
        </w:tc>
        <w:tc>
          <w:tcPr>
            <w:tcW w:w="1081" w:type="dxa"/>
            <w:shd w:val="clear" w:color="auto" w:fill="auto"/>
          </w:tcPr>
          <w:p w:rsidR="00B878F0" w:rsidRPr="0059627B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9627B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</w:tr>
      <w:tr w:rsidR="00B878F0" w:rsidRPr="00A37B29">
        <w:trPr>
          <w:trHeight w:val="420"/>
        </w:trPr>
        <w:tc>
          <w:tcPr>
            <w:tcW w:w="540" w:type="dxa"/>
            <w:vMerge w:val="restart"/>
            <w:shd w:val="clear" w:color="auto" w:fill="auto"/>
          </w:tcPr>
          <w:p w:rsidR="00B878F0" w:rsidRPr="00751405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27.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751405" w:rsidRDefault="00B878F0" w:rsidP="00420CC7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Башкирова О.П.</w:t>
            </w:r>
          </w:p>
          <w:p w:rsidR="00B878F0" w:rsidRPr="00751405" w:rsidRDefault="00B878F0" w:rsidP="00420CC7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751405" w:rsidRDefault="00B878F0" w:rsidP="00420CC7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«Первомайский</w:t>
            </w:r>
          </w:p>
          <w:p w:rsidR="00B878F0" w:rsidRPr="00751405" w:rsidRDefault="00B878F0" w:rsidP="00420CC7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детский с</w:t>
            </w:r>
            <w:r w:rsidRPr="00751405">
              <w:rPr>
                <w:b/>
                <w:color w:val="0000FF"/>
                <w:sz w:val="20"/>
                <w:szCs w:val="20"/>
              </w:rPr>
              <w:t>а</w:t>
            </w:r>
            <w:r w:rsidRPr="00751405">
              <w:rPr>
                <w:b/>
                <w:color w:val="0000FF"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751405" w:rsidRDefault="00B878F0" w:rsidP="006A48BE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2 180 560,89</w:t>
            </w:r>
          </w:p>
          <w:p w:rsidR="00B878F0" w:rsidRPr="00751405" w:rsidRDefault="00B878F0" w:rsidP="00F2574D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с учетом продажи кварт</w:t>
            </w:r>
            <w:r w:rsidRPr="00751405">
              <w:rPr>
                <w:b/>
                <w:color w:val="0000FF"/>
                <w:sz w:val="20"/>
                <w:szCs w:val="20"/>
              </w:rPr>
              <w:t>и</w:t>
            </w:r>
            <w:r w:rsidRPr="00751405">
              <w:rPr>
                <w:b/>
                <w:color w:val="0000FF"/>
                <w:sz w:val="20"/>
                <w:szCs w:val="20"/>
              </w:rPr>
              <w:t xml:space="preserve">ры, </w:t>
            </w:r>
          </w:p>
          <w:p w:rsidR="00B878F0" w:rsidRPr="00751405" w:rsidRDefault="00B878F0" w:rsidP="00F2574D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пе</w:t>
            </w:r>
            <w:r w:rsidRPr="00751405">
              <w:rPr>
                <w:b/>
                <w:color w:val="0000FF"/>
                <w:sz w:val="20"/>
                <w:szCs w:val="20"/>
              </w:rPr>
              <w:t>н</w:t>
            </w:r>
            <w:r w:rsidRPr="00751405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60,6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СУЗУКИ SUZUKI SX 4</w:t>
            </w:r>
          </w:p>
        </w:tc>
        <w:tc>
          <w:tcPr>
            <w:tcW w:w="2151" w:type="dxa"/>
            <w:vMerge w:val="restart"/>
          </w:tcPr>
          <w:p w:rsidR="00B878F0" w:rsidRPr="00751405" w:rsidRDefault="00B878F0" w:rsidP="00CC01A2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кредит,</w:t>
            </w:r>
          </w:p>
          <w:p w:rsidR="00B878F0" w:rsidRPr="00751405" w:rsidRDefault="00B878F0" w:rsidP="00CC01A2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личные накопл</w:t>
            </w:r>
            <w:r w:rsidRPr="00751405">
              <w:rPr>
                <w:b/>
                <w:color w:val="0000FF"/>
                <w:sz w:val="20"/>
                <w:szCs w:val="20"/>
              </w:rPr>
              <w:t>е</w:t>
            </w:r>
            <w:r w:rsidRPr="00751405">
              <w:rPr>
                <w:b/>
                <w:color w:val="0000FF"/>
                <w:sz w:val="20"/>
                <w:szCs w:val="20"/>
              </w:rPr>
              <w:t>ния</w:t>
            </w:r>
          </w:p>
        </w:tc>
      </w:tr>
      <w:tr w:rsidR="00B878F0" w:rsidRPr="00A37B29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B878F0" w:rsidRPr="00751405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751405" w:rsidRDefault="00B878F0" w:rsidP="00420CC7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жилой дом</w:t>
            </w:r>
          </w:p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(1/3 доля)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47,0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751405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751405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B878F0" w:rsidRPr="00751405" w:rsidRDefault="00B878F0" w:rsidP="006A48BE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511 010,52</w:t>
            </w:r>
          </w:p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751405" w:rsidRDefault="00B878F0" w:rsidP="00A141BF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 xml:space="preserve">квартира </w:t>
            </w:r>
          </w:p>
          <w:p w:rsidR="00B878F0" w:rsidRPr="00751405" w:rsidRDefault="00B878F0" w:rsidP="00A141BF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(1/4 доля)</w:t>
            </w:r>
          </w:p>
        </w:tc>
        <w:tc>
          <w:tcPr>
            <w:tcW w:w="797" w:type="dxa"/>
            <w:shd w:val="clear" w:color="auto" w:fill="auto"/>
          </w:tcPr>
          <w:p w:rsidR="00B878F0" w:rsidRPr="00751405" w:rsidRDefault="00B878F0" w:rsidP="00A141BF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60,6</w:t>
            </w:r>
          </w:p>
        </w:tc>
        <w:tc>
          <w:tcPr>
            <w:tcW w:w="1081" w:type="dxa"/>
            <w:shd w:val="clear" w:color="auto" w:fill="auto"/>
          </w:tcPr>
          <w:p w:rsidR="00B878F0" w:rsidRPr="00751405" w:rsidRDefault="00B878F0" w:rsidP="00A141BF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Ниссан Альм</w:t>
            </w:r>
            <w:r w:rsidRPr="00751405">
              <w:rPr>
                <w:b/>
                <w:color w:val="0000FF"/>
                <w:sz w:val="20"/>
                <w:szCs w:val="20"/>
              </w:rPr>
              <w:t>е</w:t>
            </w:r>
            <w:r w:rsidRPr="00751405">
              <w:rPr>
                <w:b/>
                <w:color w:val="0000FF"/>
                <w:sz w:val="20"/>
                <w:szCs w:val="20"/>
              </w:rPr>
              <w:t xml:space="preserve">ра </w:t>
            </w:r>
          </w:p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 xml:space="preserve"> УАЗ - 31519</w:t>
            </w:r>
          </w:p>
        </w:tc>
        <w:tc>
          <w:tcPr>
            <w:tcW w:w="2151" w:type="dxa"/>
          </w:tcPr>
          <w:p w:rsidR="00B878F0" w:rsidRPr="00751405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751405">
              <w:rPr>
                <w:b/>
                <w:color w:val="0000FF"/>
                <w:sz w:val="20"/>
                <w:szCs w:val="20"/>
              </w:rPr>
              <w:t>личные накопл</w:t>
            </w:r>
            <w:r w:rsidRPr="00751405">
              <w:rPr>
                <w:b/>
                <w:color w:val="0000FF"/>
                <w:sz w:val="20"/>
                <w:szCs w:val="20"/>
              </w:rPr>
              <w:t>е</w:t>
            </w:r>
            <w:r w:rsidRPr="00751405">
              <w:rPr>
                <w:b/>
                <w:color w:val="0000FF"/>
                <w:sz w:val="20"/>
                <w:szCs w:val="20"/>
              </w:rPr>
              <w:t>ния</w:t>
            </w:r>
          </w:p>
        </w:tc>
      </w:tr>
      <w:tr w:rsidR="00B878F0" w:rsidRPr="00A37B29">
        <w:trPr>
          <w:trHeight w:val="248"/>
        </w:trPr>
        <w:tc>
          <w:tcPr>
            <w:tcW w:w="540" w:type="dxa"/>
            <w:vMerge w:val="restart"/>
            <w:shd w:val="clear" w:color="auto" w:fill="auto"/>
          </w:tcPr>
          <w:p w:rsidR="00B878F0" w:rsidRPr="002E41D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28.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2E41D6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Волкова Н.В.</w:t>
            </w:r>
          </w:p>
          <w:p w:rsidR="00B878F0" w:rsidRPr="002E41D6" w:rsidRDefault="00B878F0" w:rsidP="006900B3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2E41D6" w:rsidRDefault="00B878F0" w:rsidP="006900B3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«Перевози</w:t>
            </w:r>
            <w:r w:rsidRPr="002E41D6">
              <w:rPr>
                <w:b/>
                <w:color w:val="0000FF"/>
                <w:sz w:val="20"/>
                <w:szCs w:val="20"/>
              </w:rPr>
              <w:t>н</w:t>
            </w:r>
            <w:r w:rsidRPr="002E41D6">
              <w:rPr>
                <w:b/>
                <w:color w:val="0000FF"/>
                <w:sz w:val="20"/>
                <w:szCs w:val="20"/>
              </w:rPr>
              <w:t>ский</w:t>
            </w:r>
          </w:p>
          <w:p w:rsidR="00B878F0" w:rsidRPr="002E41D6" w:rsidRDefault="00B878F0" w:rsidP="006900B3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детский с</w:t>
            </w:r>
            <w:r w:rsidRPr="002E41D6">
              <w:rPr>
                <w:b/>
                <w:color w:val="0000FF"/>
                <w:sz w:val="20"/>
                <w:szCs w:val="20"/>
              </w:rPr>
              <w:t>а</w:t>
            </w:r>
            <w:r w:rsidRPr="002E41D6">
              <w:rPr>
                <w:b/>
                <w:color w:val="0000FF"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572 582,84</w:t>
            </w:r>
          </w:p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</w:tc>
        <w:tc>
          <w:tcPr>
            <w:tcW w:w="79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28,4</w:t>
            </w:r>
          </w:p>
        </w:tc>
        <w:tc>
          <w:tcPr>
            <w:tcW w:w="1081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65,6</w:t>
            </w:r>
          </w:p>
        </w:tc>
        <w:tc>
          <w:tcPr>
            <w:tcW w:w="1137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2E41D6" w:rsidRDefault="00B878F0" w:rsidP="00C106B8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2E41D6" w:rsidRDefault="00B878F0" w:rsidP="00C106B8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  <w:lang w:val="en-US"/>
              </w:rPr>
              <w:t>RENAULT</w:t>
            </w:r>
            <w:r w:rsidRPr="002E41D6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2E41D6">
              <w:rPr>
                <w:b/>
                <w:color w:val="0000FF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151" w:type="dxa"/>
            <w:vMerge w:val="restart"/>
          </w:tcPr>
          <w:p w:rsidR="00B878F0" w:rsidRPr="002E41D6" w:rsidRDefault="00B878F0" w:rsidP="007644EB">
            <w:pPr>
              <w:rPr>
                <w:color w:val="0000FF"/>
                <w:sz w:val="20"/>
                <w:szCs w:val="20"/>
              </w:rPr>
            </w:pPr>
            <w:r w:rsidRPr="002E41D6">
              <w:rPr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2E41D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2E41D6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уч</w:t>
            </w:r>
            <w:r w:rsidRPr="002E41D6">
              <w:rPr>
                <w:b/>
                <w:color w:val="0000FF"/>
                <w:sz w:val="20"/>
                <w:szCs w:val="20"/>
              </w:rPr>
              <w:t>а</w:t>
            </w:r>
            <w:r w:rsidRPr="002E41D6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320,0</w:t>
            </w:r>
          </w:p>
        </w:tc>
        <w:tc>
          <w:tcPr>
            <w:tcW w:w="1081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земел</w:t>
            </w:r>
            <w:r w:rsidRPr="002E41D6">
              <w:rPr>
                <w:b/>
                <w:color w:val="0000FF"/>
                <w:sz w:val="20"/>
                <w:szCs w:val="20"/>
              </w:rPr>
              <w:t>ь</w:t>
            </w:r>
            <w:r w:rsidRPr="002E41D6">
              <w:rPr>
                <w:b/>
                <w:color w:val="0000FF"/>
                <w:sz w:val="20"/>
                <w:szCs w:val="20"/>
              </w:rPr>
              <w:t>ный уч</w:t>
            </w:r>
            <w:r w:rsidRPr="002E41D6">
              <w:rPr>
                <w:b/>
                <w:color w:val="0000FF"/>
                <w:sz w:val="20"/>
                <w:szCs w:val="20"/>
              </w:rPr>
              <w:t>а</w:t>
            </w:r>
            <w:r w:rsidRPr="002E41D6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600,0</w:t>
            </w:r>
          </w:p>
        </w:tc>
        <w:tc>
          <w:tcPr>
            <w:tcW w:w="1137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2E41D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B878F0" w:rsidRPr="002E41D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2E41D6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366 943,54</w:t>
            </w:r>
          </w:p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65,6</w:t>
            </w:r>
          </w:p>
        </w:tc>
        <w:tc>
          <w:tcPr>
            <w:tcW w:w="1081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ШЕВРОЛЕ  А</w:t>
            </w:r>
            <w:r w:rsidRPr="002E41D6">
              <w:rPr>
                <w:b/>
                <w:color w:val="0000FF"/>
                <w:sz w:val="20"/>
                <w:szCs w:val="20"/>
                <w:lang w:val="en-US"/>
              </w:rPr>
              <w:t>V</w:t>
            </w:r>
            <w:r w:rsidRPr="002E41D6">
              <w:rPr>
                <w:b/>
                <w:color w:val="0000FF"/>
                <w:sz w:val="20"/>
                <w:szCs w:val="20"/>
              </w:rPr>
              <w:t xml:space="preserve">ЕО </w:t>
            </w:r>
            <w:r w:rsidRPr="002E41D6">
              <w:rPr>
                <w:b/>
                <w:color w:val="0000FF"/>
                <w:sz w:val="20"/>
                <w:szCs w:val="20"/>
                <w:lang w:val="en-US"/>
              </w:rPr>
              <w:t>kI</w:t>
            </w:r>
            <w:r w:rsidRPr="002E41D6">
              <w:rPr>
                <w:b/>
                <w:color w:val="0000FF"/>
                <w:sz w:val="20"/>
                <w:szCs w:val="20"/>
              </w:rPr>
              <w:t>а</w:t>
            </w:r>
            <w:r w:rsidRPr="002E41D6">
              <w:rPr>
                <w:b/>
                <w:color w:val="0000FF"/>
                <w:sz w:val="20"/>
                <w:szCs w:val="20"/>
                <w:lang w:val="en-US"/>
              </w:rPr>
              <w:t>ss</w:t>
            </w:r>
            <w:r w:rsidRPr="002E41D6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vMerge w:val="restart"/>
          </w:tcPr>
          <w:p w:rsidR="00B878F0" w:rsidRPr="002E41D6" w:rsidRDefault="00B878F0" w:rsidP="007644EB">
            <w:pPr>
              <w:rPr>
                <w:color w:val="0000FF"/>
                <w:sz w:val="20"/>
                <w:szCs w:val="20"/>
                <w:lang w:val="en-US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2E41D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2E41D6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2E41D6">
              <w:rPr>
                <w:b/>
                <w:color w:val="0000FF"/>
                <w:sz w:val="20"/>
                <w:szCs w:val="20"/>
              </w:rPr>
              <w:t>а</w:t>
            </w:r>
            <w:r w:rsidRPr="002E41D6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2E41D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2"/>
        </w:trPr>
        <w:tc>
          <w:tcPr>
            <w:tcW w:w="540" w:type="dxa"/>
            <w:vMerge/>
            <w:shd w:val="clear" w:color="auto" w:fill="auto"/>
          </w:tcPr>
          <w:p w:rsidR="00B878F0" w:rsidRPr="002E41D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2E41D6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2E41D6">
              <w:rPr>
                <w:b/>
                <w:color w:val="0000FF"/>
                <w:sz w:val="20"/>
                <w:szCs w:val="20"/>
              </w:rPr>
              <w:t>т</w:t>
            </w:r>
            <w:r w:rsidRPr="002E41D6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1 393,92</w:t>
            </w:r>
          </w:p>
        </w:tc>
        <w:tc>
          <w:tcPr>
            <w:tcW w:w="1543" w:type="dxa"/>
            <w:shd w:val="clear" w:color="auto" w:fill="auto"/>
          </w:tcPr>
          <w:p w:rsidR="00B878F0" w:rsidRPr="002E41D6" w:rsidRDefault="00B878F0" w:rsidP="007644EB">
            <w:pPr>
              <w:tabs>
                <w:tab w:val="left" w:pos="861"/>
              </w:tabs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65,6</w:t>
            </w:r>
          </w:p>
        </w:tc>
        <w:tc>
          <w:tcPr>
            <w:tcW w:w="1137" w:type="dxa"/>
            <w:shd w:val="clear" w:color="auto" w:fill="auto"/>
          </w:tcPr>
          <w:p w:rsidR="00B878F0" w:rsidRPr="002E41D6" w:rsidRDefault="00B878F0" w:rsidP="00C711BE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</w:tc>
        <w:tc>
          <w:tcPr>
            <w:tcW w:w="2575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E41D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B878F0" w:rsidRPr="002E41D6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2E41D6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E41D6" w:rsidRDefault="00B878F0" w:rsidP="007644EB">
            <w:pPr>
              <w:tabs>
                <w:tab w:val="left" w:pos="861"/>
              </w:tabs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E41D6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2E41D6">
              <w:rPr>
                <w:b/>
                <w:color w:val="0000FF"/>
                <w:sz w:val="20"/>
                <w:szCs w:val="20"/>
              </w:rPr>
              <w:t>а</w:t>
            </w:r>
            <w:r w:rsidRPr="002E41D6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2E41D6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>600,0</w:t>
            </w:r>
          </w:p>
        </w:tc>
        <w:tc>
          <w:tcPr>
            <w:tcW w:w="1137" w:type="dxa"/>
            <w:shd w:val="clear" w:color="auto" w:fill="auto"/>
          </w:tcPr>
          <w:p w:rsidR="00B878F0" w:rsidRPr="002E41D6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2E41D6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2E41D6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2E41D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E41D6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B878F0" w:rsidRPr="00DE3E5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29</w:t>
            </w:r>
            <w:r w:rsidRPr="00DE3E54">
              <w:rPr>
                <w:b/>
                <w:color w:val="0000FF"/>
                <w:sz w:val="20"/>
                <w:szCs w:val="20"/>
              </w:rPr>
              <w:t>.</w:t>
            </w:r>
          </w:p>
          <w:p w:rsidR="00B878F0" w:rsidRPr="00DE3E5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DE3E5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DE3E54" w:rsidRDefault="00B878F0" w:rsidP="00183213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Стрелова С.Н.</w:t>
            </w:r>
          </w:p>
          <w:p w:rsidR="00B878F0" w:rsidRPr="00DE3E54" w:rsidRDefault="00B878F0" w:rsidP="00183213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DE3E54" w:rsidRDefault="00B878F0" w:rsidP="00183213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«Болгуринский</w:t>
            </w:r>
          </w:p>
          <w:p w:rsidR="00B878F0" w:rsidRPr="00DE3E54" w:rsidRDefault="00B878F0" w:rsidP="00183213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детский с</w:t>
            </w:r>
            <w:r w:rsidRPr="00DE3E54">
              <w:rPr>
                <w:b/>
                <w:color w:val="0000FF"/>
                <w:sz w:val="20"/>
                <w:szCs w:val="20"/>
              </w:rPr>
              <w:t>а</w:t>
            </w:r>
            <w:r w:rsidRPr="00DE3E54">
              <w:rPr>
                <w:b/>
                <w:color w:val="0000FF"/>
                <w:sz w:val="20"/>
                <w:szCs w:val="20"/>
              </w:rPr>
              <w:t xml:space="preserve">д» </w:t>
            </w:r>
          </w:p>
        </w:tc>
        <w:tc>
          <w:tcPr>
            <w:tcW w:w="1337" w:type="dxa"/>
            <w:shd w:val="clear" w:color="auto" w:fill="auto"/>
          </w:tcPr>
          <w:p w:rsidR="00B878F0" w:rsidRPr="00DE3E54" w:rsidRDefault="00B878F0" w:rsidP="000967AD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468 108,85</w:t>
            </w:r>
          </w:p>
        </w:tc>
        <w:tc>
          <w:tcPr>
            <w:tcW w:w="1543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B878F0" w:rsidRPr="00A37B29" w:rsidRDefault="00B878F0" w:rsidP="007644EB">
            <w:pPr>
              <w:rPr>
                <w:b/>
                <w:sz w:val="20"/>
                <w:szCs w:val="20"/>
              </w:rPr>
            </w:pPr>
          </w:p>
        </w:tc>
      </w:tr>
      <w:tr w:rsidR="00B878F0" w:rsidRPr="00A37B29">
        <w:trPr>
          <w:trHeight w:val="216"/>
        </w:trPr>
        <w:tc>
          <w:tcPr>
            <w:tcW w:w="540" w:type="dxa"/>
            <w:vMerge/>
            <w:shd w:val="clear" w:color="auto" w:fill="auto"/>
          </w:tcPr>
          <w:p w:rsidR="00B878F0" w:rsidRPr="00DE3E5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DE3E54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</w:t>
            </w:r>
            <w:r w:rsidRPr="00DE3E54">
              <w:rPr>
                <w:b/>
                <w:color w:val="0000FF"/>
                <w:sz w:val="20"/>
                <w:szCs w:val="20"/>
              </w:rPr>
              <w:t>упруг</w:t>
            </w:r>
          </w:p>
        </w:tc>
        <w:tc>
          <w:tcPr>
            <w:tcW w:w="133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781 664,81</w:t>
            </w:r>
          </w:p>
        </w:tc>
        <w:tc>
          <w:tcPr>
            <w:tcW w:w="1543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65,7</w:t>
            </w:r>
          </w:p>
        </w:tc>
        <w:tc>
          <w:tcPr>
            <w:tcW w:w="1081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  <w:r w:rsidRPr="00DE3E54">
              <w:rPr>
                <w:b/>
                <w:color w:val="0000FF"/>
                <w:sz w:val="20"/>
                <w:szCs w:val="20"/>
                <w:lang w:val="en-US"/>
              </w:rPr>
              <w:t>KIA</w:t>
            </w:r>
            <w:r w:rsidRPr="00DE3E54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DE3E54">
              <w:rPr>
                <w:b/>
                <w:color w:val="0000FF"/>
                <w:sz w:val="20"/>
                <w:szCs w:val="20"/>
                <w:lang w:val="en-US"/>
              </w:rPr>
              <w:t>RIO</w:t>
            </w:r>
          </w:p>
        </w:tc>
        <w:tc>
          <w:tcPr>
            <w:tcW w:w="2151" w:type="dxa"/>
          </w:tcPr>
          <w:p w:rsidR="00B878F0" w:rsidRPr="00A37B29" w:rsidRDefault="00B878F0" w:rsidP="007644EB">
            <w:pPr>
              <w:rPr>
                <w:b/>
                <w:sz w:val="20"/>
                <w:szCs w:val="20"/>
              </w:rPr>
            </w:pPr>
          </w:p>
        </w:tc>
      </w:tr>
      <w:tr w:rsidR="00B878F0" w:rsidRPr="00A37B29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B878F0" w:rsidRPr="00DE3E5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DE3E54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DE3E54">
              <w:rPr>
                <w:b/>
                <w:color w:val="0000FF"/>
                <w:sz w:val="20"/>
                <w:szCs w:val="20"/>
              </w:rPr>
              <w:t>т</w:t>
            </w:r>
            <w:r w:rsidRPr="00DE3E54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E3E54" w:rsidRDefault="00B878F0" w:rsidP="0052185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DE3E54" w:rsidRDefault="00B878F0" w:rsidP="0052185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B878F0" w:rsidRPr="00DE3E54" w:rsidRDefault="00B878F0" w:rsidP="0052185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37B29" w:rsidRDefault="00B878F0" w:rsidP="007644EB">
            <w:pPr>
              <w:rPr>
                <w:b/>
                <w:sz w:val="20"/>
                <w:szCs w:val="20"/>
              </w:rPr>
            </w:pPr>
          </w:p>
        </w:tc>
      </w:tr>
      <w:tr w:rsidR="00B878F0" w:rsidRPr="00A37B29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B878F0" w:rsidRPr="00DE3E54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DE3E54" w:rsidRDefault="00B878F0" w:rsidP="002832BF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DE3E54">
              <w:rPr>
                <w:b/>
                <w:color w:val="0000FF"/>
                <w:sz w:val="20"/>
                <w:szCs w:val="20"/>
              </w:rPr>
              <w:t>т</w:t>
            </w:r>
            <w:r w:rsidRPr="00DE3E54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E3E54" w:rsidRDefault="00B878F0" w:rsidP="0052185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DE3E54" w:rsidRDefault="00B878F0" w:rsidP="0052185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65,7</w:t>
            </w:r>
          </w:p>
        </w:tc>
        <w:tc>
          <w:tcPr>
            <w:tcW w:w="1137" w:type="dxa"/>
            <w:shd w:val="clear" w:color="auto" w:fill="auto"/>
          </w:tcPr>
          <w:p w:rsidR="00B878F0" w:rsidRPr="00DE3E54" w:rsidRDefault="00B878F0" w:rsidP="0052185B">
            <w:pPr>
              <w:rPr>
                <w:b/>
                <w:color w:val="0000FF"/>
                <w:sz w:val="20"/>
                <w:szCs w:val="20"/>
              </w:rPr>
            </w:pPr>
            <w:r w:rsidRPr="00DE3E5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DE3E5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37B29" w:rsidRDefault="00B878F0" w:rsidP="007644EB">
            <w:pPr>
              <w:rPr>
                <w:b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shd w:val="clear" w:color="auto" w:fill="auto"/>
          </w:tcPr>
          <w:p w:rsidR="00B878F0" w:rsidRPr="00BD3BB0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30</w:t>
            </w:r>
            <w:r w:rsidRPr="00BD3BB0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B878F0" w:rsidRPr="00BD3BB0" w:rsidRDefault="00B878F0" w:rsidP="004A07D8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Казанцева Н.В.</w:t>
            </w:r>
          </w:p>
          <w:p w:rsidR="00B878F0" w:rsidRPr="00BD3BB0" w:rsidRDefault="00B878F0" w:rsidP="004A07D8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BD3BB0" w:rsidRDefault="00B878F0" w:rsidP="004A07D8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«Верхнетали</w:t>
            </w:r>
            <w:r w:rsidRPr="00BD3BB0">
              <w:rPr>
                <w:b/>
                <w:color w:val="0000FF"/>
                <w:sz w:val="20"/>
                <w:szCs w:val="20"/>
              </w:rPr>
              <w:t>ц</w:t>
            </w:r>
            <w:r w:rsidRPr="00BD3BB0">
              <w:rPr>
                <w:b/>
                <w:color w:val="0000FF"/>
                <w:sz w:val="20"/>
                <w:szCs w:val="20"/>
              </w:rPr>
              <w:t>кий</w:t>
            </w:r>
          </w:p>
          <w:p w:rsidR="00B878F0" w:rsidRPr="00BD3BB0" w:rsidRDefault="00B878F0" w:rsidP="004A07D8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детский с</w:t>
            </w:r>
            <w:r w:rsidRPr="00BD3BB0">
              <w:rPr>
                <w:b/>
                <w:color w:val="0000FF"/>
                <w:sz w:val="20"/>
                <w:szCs w:val="20"/>
              </w:rPr>
              <w:t>а</w:t>
            </w:r>
            <w:r w:rsidRPr="00BD3BB0">
              <w:rPr>
                <w:b/>
                <w:color w:val="0000FF"/>
                <w:sz w:val="20"/>
                <w:szCs w:val="20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628 359,35</w:t>
            </w:r>
          </w:p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 учетом пе</w:t>
            </w:r>
            <w:r>
              <w:rPr>
                <w:b/>
                <w:color w:val="0000FF"/>
                <w:sz w:val="20"/>
                <w:szCs w:val="20"/>
              </w:rPr>
              <w:t>н</w:t>
            </w:r>
            <w:r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кварт</w:t>
            </w:r>
            <w:r w:rsidRPr="00BD3BB0">
              <w:rPr>
                <w:b/>
                <w:color w:val="0000FF"/>
                <w:sz w:val="20"/>
                <w:szCs w:val="20"/>
              </w:rPr>
              <w:t>и</w:t>
            </w:r>
            <w:r w:rsidRPr="00BD3BB0">
              <w:rPr>
                <w:b/>
                <w:color w:val="0000FF"/>
                <w:sz w:val="20"/>
                <w:szCs w:val="20"/>
              </w:rPr>
              <w:t xml:space="preserve">ра </w:t>
            </w:r>
          </w:p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(1/3 доля)</w:t>
            </w:r>
          </w:p>
        </w:tc>
        <w:tc>
          <w:tcPr>
            <w:tcW w:w="797" w:type="dxa"/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43,3</w:t>
            </w:r>
          </w:p>
        </w:tc>
        <w:tc>
          <w:tcPr>
            <w:tcW w:w="1081" w:type="dxa"/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48,0</w:t>
            </w:r>
          </w:p>
        </w:tc>
        <w:tc>
          <w:tcPr>
            <w:tcW w:w="1137" w:type="dxa"/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BD3BB0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BD3BB0">
              <w:rPr>
                <w:b/>
                <w:color w:val="0000FF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31</w:t>
            </w:r>
            <w:r w:rsidRPr="00DD5332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D5332" w:rsidRDefault="00B878F0" w:rsidP="00D84C94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Перевозчикова С.Н.</w:t>
            </w:r>
          </w:p>
          <w:p w:rsidR="00B878F0" w:rsidRPr="00DD5332" w:rsidRDefault="00B878F0" w:rsidP="00D84C94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DD5332" w:rsidRDefault="00B878F0" w:rsidP="00D84C94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lastRenderedPageBreak/>
              <w:t>«Двигател</w:t>
            </w:r>
            <w:r w:rsidRPr="00DD5332">
              <w:rPr>
                <w:b/>
                <w:color w:val="0000FF"/>
                <w:sz w:val="20"/>
                <w:szCs w:val="20"/>
              </w:rPr>
              <w:t>ь</w:t>
            </w:r>
            <w:r w:rsidRPr="00DD5332">
              <w:rPr>
                <w:b/>
                <w:color w:val="0000FF"/>
                <w:sz w:val="20"/>
                <w:szCs w:val="20"/>
              </w:rPr>
              <w:t>ский</w:t>
            </w:r>
          </w:p>
          <w:p w:rsidR="00B878F0" w:rsidRPr="00DD5332" w:rsidRDefault="00B878F0" w:rsidP="00B60A5D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детский сад»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lastRenderedPageBreak/>
              <w:t>126 437,10</w:t>
            </w:r>
          </w:p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DD5332">
              <w:rPr>
                <w:b/>
                <w:color w:val="0000FF"/>
                <w:sz w:val="20"/>
                <w:szCs w:val="20"/>
              </w:rPr>
              <w:t>а</w:t>
            </w:r>
            <w:r w:rsidRPr="00DD533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1900,0</w:t>
            </w:r>
          </w:p>
        </w:tc>
        <w:tc>
          <w:tcPr>
            <w:tcW w:w="1081" w:type="dxa"/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ВАЗ 21144, ВАЗ 21310</w:t>
            </w: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D5332" w:rsidRDefault="00B878F0" w:rsidP="00D84C9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39,2</w:t>
            </w:r>
          </w:p>
        </w:tc>
        <w:tc>
          <w:tcPr>
            <w:tcW w:w="1081" w:type="dxa"/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D5332" w:rsidRDefault="00B878F0" w:rsidP="00D84C94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135 600,00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уч</w:t>
            </w:r>
            <w:r w:rsidRPr="00DD5332">
              <w:rPr>
                <w:b/>
                <w:color w:val="0000FF"/>
                <w:sz w:val="20"/>
                <w:szCs w:val="20"/>
              </w:rPr>
              <w:t>а</w:t>
            </w:r>
            <w:r w:rsidRPr="00DD5332">
              <w:rPr>
                <w:b/>
                <w:color w:val="0000FF"/>
                <w:sz w:val="20"/>
                <w:szCs w:val="20"/>
              </w:rPr>
              <w:t>сток</w:t>
            </w:r>
          </w:p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(1/5 доля)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3500,0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</w:p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земел</w:t>
            </w:r>
            <w:r w:rsidRPr="00DD5332">
              <w:rPr>
                <w:b/>
                <w:color w:val="0000FF"/>
                <w:sz w:val="20"/>
                <w:szCs w:val="20"/>
              </w:rPr>
              <w:t>ь</w:t>
            </w:r>
            <w:r w:rsidRPr="00DD5332">
              <w:rPr>
                <w:b/>
                <w:color w:val="0000FF"/>
                <w:sz w:val="20"/>
                <w:szCs w:val="20"/>
              </w:rPr>
              <w:t>ный уч</w:t>
            </w:r>
            <w:r w:rsidRPr="00DD5332">
              <w:rPr>
                <w:b/>
                <w:color w:val="0000FF"/>
                <w:sz w:val="20"/>
                <w:szCs w:val="20"/>
              </w:rPr>
              <w:t>а</w:t>
            </w:r>
            <w:r w:rsidRPr="00DD533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МИЦУБИСИ ЛА</w:t>
            </w:r>
            <w:r w:rsidRPr="00DD5332">
              <w:rPr>
                <w:b/>
                <w:color w:val="0000FF"/>
                <w:sz w:val="20"/>
                <w:szCs w:val="20"/>
              </w:rPr>
              <w:t>Н</w:t>
            </w:r>
            <w:r w:rsidRPr="00DD5332">
              <w:rPr>
                <w:b/>
                <w:color w:val="0000FF"/>
                <w:sz w:val="20"/>
                <w:szCs w:val="20"/>
              </w:rPr>
              <w:t>СЕР</w:t>
            </w:r>
          </w:p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ВАЗ 21312</w:t>
            </w: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D5332" w:rsidRDefault="00B878F0" w:rsidP="00D84C9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DD5332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39,2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DD5332" w:rsidRDefault="00B878F0" w:rsidP="00D84C9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жилой дом</w:t>
            </w:r>
          </w:p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 (1,5 доля)</w:t>
            </w:r>
          </w:p>
        </w:tc>
        <w:tc>
          <w:tcPr>
            <w:tcW w:w="797" w:type="dxa"/>
            <w:shd w:val="clear" w:color="auto" w:fill="auto"/>
          </w:tcPr>
          <w:p w:rsidR="00B878F0" w:rsidRPr="00DD5332" w:rsidRDefault="00B878F0" w:rsidP="00BA1853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40,9</w:t>
            </w:r>
          </w:p>
        </w:tc>
        <w:tc>
          <w:tcPr>
            <w:tcW w:w="1081" w:type="dxa"/>
            <w:shd w:val="clear" w:color="auto" w:fill="auto"/>
          </w:tcPr>
          <w:p w:rsidR="00B878F0" w:rsidRPr="00DD5332" w:rsidRDefault="00B878F0" w:rsidP="00BA1853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DD5332">
              <w:rPr>
                <w:b/>
                <w:color w:val="0000FF"/>
                <w:sz w:val="20"/>
                <w:szCs w:val="20"/>
              </w:rPr>
              <w:t>т</w:t>
            </w:r>
            <w:r w:rsidRPr="00DD5332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земел</w:t>
            </w:r>
            <w:r w:rsidRPr="00DD5332">
              <w:rPr>
                <w:b/>
                <w:color w:val="0000FF"/>
                <w:sz w:val="20"/>
                <w:szCs w:val="20"/>
              </w:rPr>
              <w:t>ь</w:t>
            </w:r>
            <w:r w:rsidRPr="00DD5332">
              <w:rPr>
                <w:b/>
                <w:color w:val="0000FF"/>
                <w:sz w:val="20"/>
                <w:szCs w:val="20"/>
              </w:rPr>
              <w:t>ный уч</w:t>
            </w:r>
            <w:r w:rsidRPr="00DD5332">
              <w:rPr>
                <w:b/>
                <w:color w:val="0000FF"/>
                <w:sz w:val="20"/>
                <w:szCs w:val="20"/>
              </w:rPr>
              <w:t>а</w:t>
            </w:r>
            <w:r w:rsidRPr="00DD533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39,2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DD5332">
              <w:rPr>
                <w:b/>
                <w:color w:val="0000FF"/>
                <w:sz w:val="20"/>
                <w:szCs w:val="20"/>
              </w:rPr>
              <w:t>т</w:t>
            </w:r>
            <w:r w:rsidRPr="00DD5332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земел</w:t>
            </w:r>
            <w:r w:rsidRPr="00DD5332">
              <w:rPr>
                <w:b/>
                <w:color w:val="0000FF"/>
                <w:sz w:val="20"/>
                <w:szCs w:val="20"/>
              </w:rPr>
              <w:t>ь</w:t>
            </w:r>
            <w:r w:rsidRPr="00DD5332">
              <w:rPr>
                <w:b/>
                <w:color w:val="0000FF"/>
                <w:sz w:val="20"/>
                <w:szCs w:val="20"/>
              </w:rPr>
              <w:t>ный уч</w:t>
            </w:r>
            <w:r w:rsidRPr="00DD5332">
              <w:rPr>
                <w:b/>
                <w:color w:val="0000FF"/>
                <w:sz w:val="20"/>
                <w:szCs w:val="20"/>
              </w:rPr>
              <w:t>а</w:t>
            </w:r>
            <w:r w:rsidRPr="00DD533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1900,0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 xml:space="preserve">Россия </w:t>
            </w:r>
          </w:p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B878F0" w:rsidRPr="00DD533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D5332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39,2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B878F0" w:rsidRPr="00DD5332" w:rsidRDefault="00B878F0" w:rsidP="00762D0F">
            <w:pPr>
              <w:rPr>
                <w:b/>
                <w:color w:val="0000FF"/>
                <w:sz w:val="20"/>
                <w:szCs w:val="20"/>
              </w:rPr>
            </w:pPr>
            <w:r w:rsidRPr="00DD533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D533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B878F0" w:rsidRPr="001A005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32</w:t>
            </w:r>
            <w:r w:rsidRPr="001A0053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Иванова Л.В.</w:t>
            </w:r>
          </w:p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«Пихтовский</w:t>
            </w:r>
          </w:p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детский с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373 896, 69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жилой дом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 (1,4 доля)</w:t>
            </w:r>
          </w:p>
        </w:tc>
        <w:tc>
          <w:tcPr>
            <w:tcW w:w="797" w:type="dxa"/>
            <w:shd w:val="clear" w:color="auto" w:fill="auto"/>
          </w:tcPr>
          <w:p w:rsidR="00B878F0" w:rsidRPr="001A0053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B878F0" w:rsidRPr="001A0053" w:rsidRDefault="00B878F0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земел</w:t>
            </w:r>
            <w:r w:rsidRPr="001A0053">
              <w:rPr>
                <w:b/>
                <w:color w:val="0000FF"/>
                <w:sz w:val="20"/>
                <w:szCs w:val="20"/>
              </w:rPr>
              <w:t>ь</w:t>
            </w:r>
            <w:r w:rsidRPr="001A0053">
              <w:rPr>
                <w:b/>
                <w:color w:val="0000FF"/>
                <w:sz w:val="20"/>
                <w:szCs w:val="20"/>
              </w:rPr>
              <w:t>ный уч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470000,0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Default="00B878F0" w:rsidP="007644EB">
            <w:pPr>
              <w:rPr>
                <w:color w:val="008000"/>
                <w:sz w:val="20"/>
                <w:szCs w:val="20"/>
              </w:rPr>
            </w:pPr>
            <w:r w:rsidRPr="00E929BB">
              <w:rPr>
                <w:color w:val="008000"/>
                <w:sz w:val="20"/>
                <w:szCs w:val="20"/>
              </w:rPr>
              <w:t>-</w:t>
            </w:r>
          </w:p>
          <w:p w:rsidR="00B878F0" w:rsidRPr="00A36D0A" w:rsidRDefault="00B878F0" w:rsidP="00A36D0A">
            <w:pPr>
              <w:rPr>
                <w:sz w:val="20"/>
                <w:szCs w:val="20"/>
              </w:rPr>
            </w:pPr>
          </w:p>
          <w:p w:rsidR="00B878F0" w:rsidRPr="00A36D0A" w:rsidRDefault="00B878F0" w:rsidP="00A36D0A">
            <w:pPr>
              <w:rPr>
                <w:sz w:val="20"/>
                <w:szCs w:val="20"/>
              </w:rPr>
            </w:pPr>
          </w:p>
          <w:p w:rsidR="00B878F0" w:rsidRPr="00A36D0A" w:rsidRDefault="00B878F0" w:rsidP="00A36D0A">
            <w:pPr>
              <w:rPr>
                <w:sz w:val="20"/>
                <w:szCs w:val="20"/>
              </w:rPr>
            </w:pPr>
          </w:p>
          <w:p w:rsidR="00B878F0" w:rsidRDefault="00B878F0" w:rsidP="00A36D0A">
            <w:pPr>
              <w:rPr>
                <w:sz w:val="20"/>
                <w:szCs w:val="20"/>
              </w:rPr>
            </w:pPr>
          </w:p>
          <w:p w:rsidR="00B878F0" w:rsidRPr="00A36D0A" w:rsidRDefault="00B878F0" w:rsidP="00A36D0A">
            <w:pPr>
              <w:rPr>
                <w:sz w:val="20"/>
                <w:szCs w:val="20"/>
              </w:rPr>
            </w:pPr>
          </w:p>
        </w:tc>
      </w:tr>
      <w:tr w:rsidR="00B878F0" w:rsidRPr="00A37B29">
        <w:trPr>
          <w:trHeight w:val="520"/>
        </w:trPr>
        <w:tc>
          <w:tcPr>
            <w:tcW w:w="540" w:type="dxa"/>
            <w:vMerge/>
            <w:shd w:val="clear" w:color="auto" w:fill="auto"/>
          </w:tcPr>
          <w:p w:rsidR="00B878F0" w:rsidRPr="001A005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1A0053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земел</w:t>
            </w:r>
            <w:r w:rsidRPr="001A0053">
              <w:rPr>
                <w:b/>
                <w:color w:val="0000FF"/>
                <w:sz w:val="20"/>
                <w:szCs w:val="20"/>
              </w:rPr>
              <w:t>ь</w:t>
            </w:r>
            <w:r w:rsidRPr="001A0053">
              <w:rPr>
                <w:b/>
                <w:color w:val="0000FF"/>
                <w:sz w:val="20"/>
                <w:szCs w:val="20"/>
              </w:rPr>
              <w:t>ный уч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406300,0</w:t>
            </w:r>
          </w:p>
        </w:tc>
        <w:tc>
          <w:tcPr>
            <w:tcW w:w="1137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E929BB" w:rsidRDefault="00B878F0" w:rsidP="007644EB">
            <w:pPr>
              <w:rPr>
                <w:color w:val="008000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1A005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1A0053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1A0053" w:rsidRDefault="00B878F0" w:rsidP="00E25FF0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1A0053" w:rsidRDefault="00B878F0" w:rsidP="00E25FF0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уч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1A0053" w:rsidRDefault="00B878F0" w:rsidP="00E25FF0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700,0</w:t>
            </w:r>
          </w:p>
          <w:p w:rsidR="00B878F0" w:rsidRPr="001A0053" w:rsidRDefault="00B878F0" w:rsidP="00E25FF0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A0053" w:rsidRDefault="00B878F0" w:rsidP="00E25FF0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E929BB" w:rsidRDefault="00B878F0" w:rsidP="007644EB">
            <w:pPr>
              <w:rPr>
                <w:color w:val="008000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1A0053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203 369,03</w:t>
            </w:r>
          </w:p>
        </w:tc>
        <w:tc>
          <w:tcPr>
            <w:tcW w:w="1543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жилой дом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 (1,4 доля)</w:t>
            </w:r>
          </w:p>
        </w:tc>
        <w:tc>
          <w:tcPr>
            <w:tcW w:w="797" w:type="dxa"/>
            <w:shd w:val="clear" w:color="auto" w:fill="auto"/>
          </w:tcPr>
          <w:p w:rsidR="00B878F0" w:rsidRPr="001A0053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97,0</w:t>
            </w:r>
          </w:p>
        </w:tc>
        <w:tc>
          <w:tcPr>
            <w:tcW w:w="1081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Лада «ВЕСТА»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УАЗ-390995     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Трактор Беларусь 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 МТЗ-82  </w:t>
            </w:r>
          </w:p>
        </w:tc>
        <w:tc>
          <w:tcPr>
            <w:tcW w:w="2151" w:type="dxa"/>
            <w:vMerge w:val="restart"/>
          </w:tcPr>
          <w:p w:rsidR="00B878F0" w:rsidRPr="00E929BB" w:rsidRDefault="00B878F0" w:rsidP="007644EB">
            <w:pPr>
              <w:rPr>
                <w:color w:val="008000"/>
                <w:sz w:val="20"/>
                <w:szCs w:val="20"/>
              </w:rPr>
            </w:pPr>
          </w:p>
        </w:tc>
      </w:tr>
      <w:tr w:rsidR="00B878F0" w:rsidRPr="00A37B29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B878F0" w:rsidRPr="001A0053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1A0053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уч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1A0053" w:rsidRDefault="00B878F0" w:rsidP="0090127B">
            <w:pPr>
              <w:widowControl w:val="0"/>
              <w:jc w:val="center"/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19600,0</w:t>
            </w:r>
          </w:p>
          <w:p w:rsidR="00B878F0" w:rsidRPr="001A0053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земел</w:t>
            </w:r>
            <w:r w:rsidRPr="001A0053">
              <w:rPr>
                <w:b/>
                <w:color w:val="0000FF"/>
                <w:sz w:val="20"/>
                <w:szCs w:val="20"/>
              </w:rPr>
              <w:t>ь</w:t>
            </w:r>
            <w:r w:rsidRPr="001A0053">
              <w:rPr>
                <w:b/>
                <w:color w:val="0000FF"/>
                <w:sz w:val="20"/>
                <w:szCs w:val="20"/>
              </w:rPr>
              <w:t>ный уч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470000,0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1A0053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1A0053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A0053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1A0053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уч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1A0053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700,0</w:t>
            </w:r>
          </w:p>
          <w:p w:rsidR="00B878F0" w:rsidRPr="001A0053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земел</w:t>
            </w:r>
            <w:r w:rsidRPr="001A0053">
              <w:rPr>
                <w:b/>
                <w:color w:val="0000FF"/>
                <w:sz w:val="20"/>
                <w:szCs w:val="20"/>
              </w:rPr>
              <w:t>ь</w:t>
            </w:r>
            <w:r w:rsidRPr="001A0053">
              <w:rPr>
                <w:b/>
                <w:color w:val="0000FF"/>
                <w:sz w:val="20"/>
                <w:szCs w:val="20"/>
              </w:rPr>
              <w:t>ный уч</w:t>
            </w:r>
            <w:r w:rsidRPr="001A0053">
              <w:rPr>
                <w:b/>
                <w:color w:val="0000FF"/>
                <w:sz w:val="20"/>
                <w:szCs w:val="20"/>
              </w:rPr>
              <w:t>а</w:t>
            </w:r>
            <w:r w:rsidRPr="001A0053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406300,0</w:t>
            </w:r>
          </w:p>
        </w:tc>
        <w:tc>
          <w:tcPr>
            <w:tcW w:w="1137" w:type="dxa"/>
            <w:shd w:val="clear" w:color="auto" w:fill="auto"/>
          </w:tcPr>
          <w:p w:rsidR="00B878F0" w:rsidRPr="001A0053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A0053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/>
            <w:shd w:val="clear" w:color="auto" w:fill="auto"/>
          </w:tcPr>
          <w:p w:rsidR="00B878F0" w:rsidRPr="001A0053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</w:tr>
      <w:tr w:rsidR="00B878F0" w:rsidRPr="00A37B29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B878F0" w:rsidRPr="00191A98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33</w:t>
            </w:r>
            <w:r w:rsidRPr="00191A98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191A98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Лопатина Н.Н.</w:t>
            </w:r>
          </w:p>
          <w:p w:rsidR="00B878F0" w:rsidRPr="00191A98" w:rsidRDefault="00B878F0" w:rsidP="008C79B0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191A98" w:rsidRDefault="00B878F0" w:rsidP="008C79B0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«Кукуевский</w:t>
            </w:r>
          </w:p>
          <w:p w:rsidR="00B878F0" w:rsidRPr="00191A98" w:rsidRDefault="00B878F0" w:rsidP="008C79B0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детский с</w:t>
            </w:r>
            <w:r w:rsidRPr="00191A98">
              <w:rPr>
                <w:b/>
                <w:color w:val="0000FF"/>
                <w:sz w:val="20"/>
                <w:szCs w:val="20"/>
              </w:rPr>
              <w:t>а</w:t>
            </w:r>
            <w:r w:rsidRPr="00191A98">
              <w:rPr>
                <w:b/>
                <w:color w:val="0000FF"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444 326,17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B878F0" w:rsidRPr="00191A98" w:rsidRDefault="00B878F0" w:rsidP="0090127B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54,9</w:t>
            </w:r>
          </w:p>
        </w:tc>
        <w:tc>
          <w:tcPr>
            <w:tcW w:w="1081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  <w:lang w:val="en-US"/>
              </w:rPr>
              <w:t>LADA</w:t>
            </w:r>
            <w:r w:rsidRPr="00191A98">
              <w:rPr>
                <w:b/>
                <w:color w:val="0000FF"/>
                <w:sz w:val="20"/>
                <w:szCs w:val="20"/>
              </w:rPr>
              <w:t xml:space="preserve">  </w:t>
            </w:r>
            <w:r w:rsidRPr="00191A98">
              <w:rPr>
                <w:b/>
                <w:color w:val="0000FF"/>
                <w:sz w:val="20"/>
                <w:szCs w:val="20"/>
                <w:lang w:val="en-US"/>
              </w:rPr>
              <w:t>GRANTA</w:t>
            </w:r>
            <w:r w:rsidRPr="00191A98">
              <w:rPr>
                <w:b/>
                <w:color w:val="0000FF"/>
                <w:sz w:val="20"/>
                <w:szCs w:val="20"/>
              </w:rPr>
              <w:t xml:space="preserve"> 219110</w:t>
            </w:r>
          </w:p>
        </w:tc>
        <w:tc>
          <w:tcPr>
            <w:tcW w:w="2151" w:type="dxa"/>
            <w:vMerge w:val="restart"/>
          </w:tcPr>
          <w:p w:rsidR="00B878F0" w:rsidRPr="008F32C1" w:rsidRDefault="00B878F0" w:rsidP="007644EB">
            <w:pPr>
              <w:rPr>
                <w:color w:val="008000"/>
                <w:sz w:val="20"/>
                <w:szCs w:val="20"/>
              </w:rPr>
            </w:pPr>
            <w:r w:rsidRPr="008F32C1">
              <w:rPr>
                <w:color w:val="008000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191A98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191A98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уч</w:t>
            </w:r>
            <w:r w:rsidRPr="00191A98">
              <w:rPr>
                <w:b/>
                <w:color w:val="0000FF"/>
                <w:sz w:val="20"/>
                <w:szCs w:val="20"/>
              </w:rPr>
              <w:t>а</w:t>
            </w:r>
            <w:r w:rsidRPr="00191A98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    4500,0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8F32C1" w:rsidRDefault="00B878F0" w:rsidP="007644EB">
            <w:pPr>
              <w:rPr>
                <w:color w:val="008000"/>
                <w:sz w:val="20"/>
                <w:szCs w:val="20"/>
              </w:rPr>
            </w:pPr>
          </w:p>
        </w:tc>
      </w:tr>
      <w:tr w:rsidR="00B878F0" w:rsidRPr="00A37B29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B878F0" w:rsidRPr="00191A98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191A98" w:rsidRDefault="00B878F0" w:rsidP="00A76E1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311 508,73</w:t>
            </w:r>
          </w:p>
          <w:p w:rsidR="00B878F0" w:rsidRPr="00191A98" w:rsidRDefault="00B878F0" w:rsidP="0088073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пе</w:t>
            </w:r>
            <w:r w:rsidRPr="00191A98">
              <w:rPr>
                <w:b/>
                <w:color w:val="0000FF"/>
                <w:sz w:val="20"/>
                <w:szCs w:val="20"/>
              </w:rPr>
              <w:t>н</w:t>
            </w:r>
            <w:r w:rsidRPr="00191A98">
              <w:rPr>
                <w:b/>
                <w:color w:val="0000FF"/>
                <w:sz w:val="20"/>
                <w:szCs w:val="20"/>
              </w:rPr>
              <w:t>сии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уч</w:t>
            </w:r>
            <w:r w:rsidRPr="00191A98">
              <w:rPr>
                <w:b/>
                <w:color w:val="0000FF"/>
                <w:sz w:val="20"/>
                <w:szCs w:val="20"/>
              </w:rPr>
              <w:t>а</w:t>
            </w:r>
            <w:r w:rsidRPr="00191A98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3100,0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54,9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автомобиль ВАЗ-111740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мотоцикл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 xml:space="preserve"> ИЖ «Юпитер-5»</w:t>
            </w:r>
          </w:p>
          <w:p w:rsidR="00B878F0" w:rsidRPr="00191A98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191A98">
              <w:rPr>
                <w:b/>
                <w:color w:val="0000FF"/>
                <w:sz w:val="20"/>
                <w:szCs w:val="20"/>
              </w:rPr>
              <w:t>трактор Т-25</w:t>
            </w:r>
          </w:p>
        </w:tc>
        <w:tc>
          <w:tcPr>
            <w:tcW w:w="2151" w:type="dxa"/>
            <w:vMerge w:val="restart"/>
          </w:tcPr>
          <w:p w:rsidR="00B878F0" w:rsidRPr="008F32C1" w:rsidRDefault="00B878F0" w:rsidP="007644EB">
            <w:pPr>
              <w:rPr>
                <w:color w:val="008000"/>
                <w:sz w:val="20"/>
                <w:szCs w:val="20"/>
              </w:rPr>
            </w:pPr>
            <w:r w:rsidRPr="008F32C1">
              <w:rPr>
                <w:color w:val="008000"/>
                <w:sz w:val="20"/>
                <w:szCs w:val="20"/>
              </w:rPr>
              <w:t>-</w:t>
            </w:r>
          </w:p>
        </w:tc>
      </w:tr>
      <w:tr w:rsidR="00B878F0" w:rsidRPr="00A37B29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B878F0" w:rsidRPr="00A37B29" w:rsidRDefault="00B878F0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37B29" w:rsidRDefault="00B878F0" w:rsidP="00A76E1B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78F0" w:rsidRPr="005734F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734F4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5734F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734F4">
              <w:rPr>
                <w:b/>
                <w:color w:val="0000FF"/>
                <w:sz w:val="20"/>
                <w:szCs w:val="20"/>
              </w:rPr>
              <w:t>уч</w:t>
            </w:r>
            <w:r w:rsidRPr="005734F4">
              <w:rPr>
                <w:b/>
                <w:color w:val="0000FF"/>
                <w:sz w:val="20"/>
                <w:szCs w:val="20"/>
              </w:rPr>
              <w:t>а</w:t>
            </w:r>
            <w:r w:rsidRPr="005734F4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5734F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734F4">
              <w:rPr>
                <w:b/>
                <w:color w:val="0000FF"/>
                <w:sz w:val="20"/>
                <w:szCs w:val="20"/>
              </w:rPr>
              <w:t>1000,0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5734F4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5734F4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B878F0" w:rsidRPr="008F32C1" w:rsidRDefault="00B878F0" w:rsidP="007644EB">
            <w:pPr>
              <w:rPr>
                <w:color w:val="008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34</w:t>
            </w:r>
            <w:r w:rsidRPr="00986A42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Вахрушева Г.Г.</w:t>
            </w:r>
          </w:p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 xml:space="preserve">Заведующий МБДОУ </w:t>
            </w:r>
          </w:p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«Июльский</w:t>
            </w:r>
          </w:p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детский с</w:t>
            </w:r>
            <w:r w:rsidRPr="00986A42">
              <w:rPr>
                <w:b/>
                <w:color w:val="0000FF"/>
                <w:sz w:val="20"/>
                <w:szCs w:val="20"/>
              </w:rPr>
              <w:t>а</w:t>
            </w:r>
            <w:r w:rsidRPr="00986A42">
              <w:rPr>
                <w:b/>
                <w:color w:val="0000FF"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545 892,89</w:t>
            </w:r>
          </w:p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с учетом продажи автомоб</w:t>
            </w:r>
            <w:r w:rsidRPr="00986A42">
              <w:rPr>
                <w:b/>
                <w:color w:val="0000FF"/>
                <w:sz w:val="20"/>
                <w:szCs w:val="20"/>
              </w:rPr>
              <w:t>и</w:t>
            </w:r>
            <w:r w:rsidRPr="00986A42">
              <w:rPr>
                <w:b/>
                <w:color w:val="0000FF"/>
                <w:sz w:val="20"/>
                <w:szCs w:val="20"/>
              </w:rPr>
              <w:t>ля</w:t>
            </w:r>
          </w:p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(1/5 д</w:t>
            </w:r>
            <w:r w:rsidRPr="00986A42">
              <w:rPr>
                <w:b/>
                <w:color w:val="0000FF"/>
                <w:sz w:val="20"/>
                <w:szCs w:val="20"/>
              </w:rPr>
              <w:t>о</w:t>
            </w:r>
            <w:r w:rsidRPr="00986A42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51,2</w:t>
            </w: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986A42">
              <w:rPr>
                <w:b/>
                <w:color w:val="0000FF"/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кредит, личные н</w:t>
            </w:r>
            <w:r w:rsidRPr="00986A42">
              <w:rPr>
                <w:b/>
                <w:color w:val="0000FF"/>
                <w:sz w:val="20"/>
                <w:szCs w:val="20"/>
              </w:rPr>
              <w:t>а</w:t>
            </w:r>
            <w:r w:rsidRPr="00986A42">
              <w:rPr>
                <w:b/>
                <w:color w:val="0000FF"/>
                <w:sz w:val="20"/>
                <w:szCs w:val="20"/>
              </w:rPr>
              <w:t>копления</w:t>
            </w: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земел</w:t>
            </w:r>
            <w:r w:rsidRPr="00986A42">
              <w:rPr>
                <w:b/>
                <w:color w:val="0000FF"/>
                <w:sz w:val="20"/>
                <w:szCs w:val="20"/>
              </w:rPr>
              <w:t>ь</w:t>
            </w:r>
            <w:r w:rsidRPr="00986A42">
              <w:rPr>
                <w:b/>
                <w:color w:val="0000FF"/>
                <w:sz w:val="20"/>
                <w:szCs w:val="20"/>
              </w:rPr>
              <w:t>ный уч</w:t>
            </w:r>
            <w:r w:rsidRPr="00986A42">
              <w:rPr>
                <w:b/>
                <w:color w:val="0000FF"/>
                <w:sz w:val="20"/>
                <w:szCs w:val="20"/>
              </w:rPr>
              <w:t>а</w:t>
            </w:r>
            <w:r w:rsidRPr="00986A4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  <w:lang w:val="en-US"/>
              </w:rPr>
              <w:t>20</w:t>
            </w:r>
            <w:r w:rsidRPr="00986A42">
              <w:rPr>
                <w:b/>
                <w:color w:val="0000FF"/>
                <w:sz w:val="20"/>
                <w:szCs w:val="20"/>
              </w:rPr>
              <w:t>,0</w:t>
            </w: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земел</w:t>
            </w:r>
            <w:r w:rsidRPr="00986A42">
              <w:rPr>
                <w:b/>
                <w:color w:val="0000FF"/>
                <w:sz w:val="20"/>
                <w:szCs w:val="20"/>
              </w:rPr>
              <w:t>ь</w:t>
            </w:r>
            <w:r w:rsidRPr="00986A42">
              <w:rPr>
                <w:b/>
                <w:color w:val="0000FF"/>
                <w:sz w:val="20"/>
                <w:szCs w:val="20"/>
              </w:rPr>
              <w:t>ный уч</w:t>
            </w:r>
            <w:r w:rsidRPr="00986A42">
              <w:rPr>
                <w:b/>
                <w:color w:val="0000FF"/>
                <w:sz w:val="20"/>
                <w:szCs w:val="20"/>
              </w:rPr>
              <w:t>а</w:t>
            </w:r>
            <w:r w:rsidRPr="00986A4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16870,0</w:t>
            </w: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44"/>
        </w:trPr>
        <w:tc>
          <w:tcPr>
            <w:tcW w:w="540" w:type="dxa"/>
            <w:vMerge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272</w:t>
            </w:r>
            <w:r w:rsidRPr="00986A42">
              <w:rPr>
                <w:b/>
                <w:color w:val="0000FF"/>
                <w:sz w:val="20"/>
                <w:szCs w:val="20"/>
                <w:lang w:val="en-US"/>
              </w:rPr>
              <w:t> </w:t>
            </w:r>
            <w:r w:rsidRPr="00986A42">
              <w:rPr>
                <w:b/>
                <w:color w:val="0000FF"/>
                <w:sz w:val="20"/>
                <w:szCs w:val="20"/>
              </w:rPr>
              <w:t>608,1</w:t>
            </w:r>
            <w:r w:rsidRPr="00986A42">
              <w:rPr>
                <w:b/>
                <w:color w:val="0000FF"/>
                <w:sz w:val="20"/>
                <w:szCs w:val="20"/>
                <w:lang w:val="en-US"/>
              </w:rPr>
              <w:t>3</w:t>
            </w: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lastRenderedPageBreak/>
              <w:t>уч</w:t>
            </w:r>
            <w:r w:rsidRPr="00986A42">
              <w:rPr>
                <w:b/>
                <w:color w:val="0000FF"/>
                <w:sz w:val="20"/>
                <w:szCs w:val="20"/>
              </w:rPr>
              <w:t>а</w:t>
            </w:r>
            <w:r w:rsidRPr="00986A42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lastRenderedPageBreak/>
              <w:t>16870,0</w:t>
            </w: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ВАЗ ИЖ 21251</w:t>
            </w:r>
          </w:p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986A42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31,8</w:t>
            </w: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986A42">
              <w:rPr>
                <w:b/>
                <w:color w:val="0000FF"/>
                <w:sz w:val="20"/>
                <w:szCs w:val="20"/>
              </w:rPr>
              <w:t>т</w:t>
            </w:r>
            <w:r w:rsidRPr="00986A42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квартира</w:t>
            </w:r>
          </w:p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(1/5 д</w:t>
            </w:r>
            <w:r w:rsidRPr="00986A42">
              <w:rPr>
                <w:b/>
                <w:color w:val="0000FF"/>
                <w:sz w:val="20"/>
                <w:szCs w:val="20"/>
              </w:rPr>
              <w:t>о</w:t>
            </w:r>
            <w:r w:rsidRPr="00986A42">
              <w:rPr>
                <w:b/>
                <w:color w:val="0000FF"/>
                <w:sz w:val="20"/>
                <w:szCs w:val="20"/>
              </w:rPr>
              <w:t>ля)</w:t>
            </w: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51,2</w:t>
            </w: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земел</w:t>
            </w:r>
            <w:r w:rsidRPr="00986A42">
              <w:rPr>
                <w:b/>
                <w:color w:val="0000FF"/>
                <w:sz w:val="20"/>
                <w:szCs w:val="20"/>
              </w:rPr>
              <w:t>ь</w:t>
            </w:r>
            <w:r w:rsidRPr="00986A42">
              <w:rPr>
                <w:b/>
                <w:color w:val="0000FF"/>
                <w:sz w:val="20"/>
                <w:szCs w:val="20"/>
              </w:rPr>
              <w:t>ный</w:t>
            </w:r>
          </w:p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у</w:t>
            </w:r>
            <w:r w:rsidRPr="00986A42">
              <w:rPr>
                <w:b/>
                <w:color w:val="0000FF"/>
                <w:sz w:val="20"/>
                <w:szCs w:val="20"/>
              </w:rPr>
              <w:t>часток</w:t>
            </w: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16870,0</w:t>
            </w: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66"/>
        </w:trPr>
        <w:tc>
          <w:tcPr>
            <w:tcW w:w="540" w:type="dxa"/>
            <w:vMerge/>
            <w:shd w:val="clear" w:color="auto" w:fill="auto"/>
          </w:tcPr>
          <w:p w:rsidR="00B878F0" w:rsidRPr="00986A42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B878F0" w:rsidRPr="00986A42" w:rsidRDefault="00B878F0" w:rsidP="00D129D6">
            <w:pPr>
              <w:rPr>
                <w:b/>
                <w:color w:val="0000FF"/>
                <w:sz w:val="20"/>
                <w:szCs w:val="20"/>
              </w:rPr>
            </w:pPr>
            <w:r w:rsidRPr="00986A42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86A42" w:rsidRDefault="00B878F0" w:rsidP="007644EB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2151" w:type="dxa"/>
          </w:tcPr>
          <w:p w:rsidR="00B878F0" w:rsidRPr="00986A42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145"/>
        </w:trPr>
        <w:tc>
          <w:tcPr>
            <w:tcW w:w="540" w:type="dxa"/>
            <w:vMerge w:val="restart"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35</w:t>
            </w:r>
            <w:r w:rsidRPr="002C001C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Директор</w:t>
            </w:r>
          </w:p>
          <w:p w:rsidR="00B878F0" w:rsidRPr="002C001C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МБУДО «ДЮСШ пос. Новый»</w:t>
            </w: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450 000,00</w:t>
            </w:r>
          </w:p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с учетом продажи з</w:t>
            </w:r>
            <w:r w:rsidRPr="002C001C">
              <w:rPr>
                <w:b/>
                <w:color w:val="0000FF"/>
                <w:sz w:val="20"/>
                <w:szCs w:val="20"/>
              </w:rPr>
              <w:t>е</w:t>
            </w:r>
            <w:r w:rsidRPr="002C001C">
              <w:rPr>
                <w:b/>
                <w:color w:val="0000FF"/>
                <w:sz w:val="20"/>
                <w:szCs w:val="20"/>
              </w:rPr>
              <w:t>мельного участка</w:t>
            </w: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2160,0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913C02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65,4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 xml:space="preserve">ФОРД  </w:t>
            </w:r>
            <w:r w:rsidRPr="002C001C">
              <w:rPr>
                <w:b/>
                <w:color w:val="0000FF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157151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14,4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157151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530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157151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538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2500,0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157151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532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1571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157151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213 015,00</w:t>
            </w: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65,4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4004,0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30,9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2160,0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жилой дом</w:t>
            </w:r>
          </w:p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(1/3 доля)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14,4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2500,0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(1/3 доля)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2C001C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2C001C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несовершенноле</w:t>
            </w:r>
            <w:r w:rsidRPr="002C001C">
              <w:rPr>
                <w:b/>
                <w:color w:val="0000FF"/>
                <w:sz w:val="20"/>
                <w:szCs w:val="20"/>
              </w:rPr>
              <w:t>т</w:t>
            </w:r>
            <w:r w:rsidRPr="002C001C">
              <w:rPr>
                <w:b/>
                <w:color w:val="0000FF"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(1/3 доля)</w:t>
            </w:r>
          </w:p>
        </w:tc>
        <w:tc>
          <w:tcPr>
            <w:tcW w:w="797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1000,0</w:t>
            </w:r>
          </w:p>
        </w:tc>
        <w:tc>
          <w:tcPr>
            <w:tcW w:w="1081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878F0" w:rsidRPr="002C001C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65,4</w:t>
            </w:r>
          </w:p>
        </w:tc>
        <w:tc>
          <w:tcPr>
            <w:tcW w:w="1137" w:type="dxa"/>
            <w:shd w:val="clear" w:color="auto" w:fill="auto"/>
          </w:tcPr>
          <w:p w:rsidR="00B878F0" w:rsidRPr="002C001C" w:rsidRDefault="00B878F0" w:rsidP="00C410F0">
            <w:pPr>
              <w:rPr>
                <w:color w:val="0000FF"/>
              </w:rPr>
            </w:pPr>
            <w:r w:rsidRPr="002C001C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2C001C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2C001C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A37B29" w:rsidRDefault="00B878F0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37B29" w:rsidRDefault="00B878F0" w:rsidP="008B22E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37B29" w:rsidRDefault="00B878F0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E82E16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E82E16">
              <w:rPr>
                <w:b/>
                <w:color w:val="0000FF"/>
                <w:sz w:val="20"/>
                <w:szCs w:val="20"/>
              </w:rPr>
              <w:t>жилой дом</w:t>
            </w:r>
          </w:p>
          <w:p w:rsidR="00B878F0" w:rsidRPr="00E82E16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E82E16">
              <w:rPr>
                <w:b/>
                <w:color w:val="0000FF"/>
                <w:sz w:val="20"/>
                <w:szCs w:val="20"/>
              </w:rPr>
              <w:t>(1/3 доля)</w:t>
            </w:r>
          </w:p>
        </w:tc>
        <w:tc>
          <w:tcPr>
            <w:tcW w:w="797" w:type="dxa"/>
            <w:shd w:val="clear" w:color="auto" w:fill="auto"/>
          </w:tcPr>
          <w:p w:rsidR="00B878F0" w:rsidRPr="00E82E16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E82E16">
              <w:rPr>
                <w:b/>
                <w:color w:val="0000FF"/>
                <w:sz w:val="20"/>
                <w:szCs w:val="20"/>
              </w:rPr>
              <w:t>14,4</w:t>
            </w:r>
          </w:p>
        </w:tc>
        <w:tc>
          <w:tcPr>
            <w:tcW w:w="1081" w:type="dxa"/>
            <w:shd w:val="clear" w:color="auto" w:fill="auto"/>
          </w:tcPr>
          <w:p w:rsidR="00B878F0" w:rsidRPr="00E82E16" w:rsidRDefault="00B878F0" w:rsidP="00C410F0">
            <w:pPr>
              <w:rPr>
                <w:color w:val="0000FF"/>
              </w:rPr>
            </w:pPr>
            <w:r w:rsidRPr="00E82E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E82E16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E82E16">
              <w:rPr>
                <w:b/>
                <w:color w:val="0000FF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878F0" w:rsidRPr="00E82E16" w:rsidRDefault="00B878F0" w:rsidP="00C410F0">
            <w:pPr>
              <w:rPr>
                <w:b/>
                <w:color w:val="0000FF"/>
                <w:sz w:val="20"/>
                <w:szCs w:val="20"/>
              </w:rPr>
            </w:pPr>
            <w:r w:rsidRPr="00E82E16">
              <w:rPr>
                <w:b/>
                <w:color w:val="0000FF"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B878F0" w:rsidRPr="00E82E16" w:rsidRDefault="00B878F0" w:rsidP="00C410F0">
            <w:pPr>
              <w:rPr>
                <w:color w:val="0000FF"/>
              </w:rPr>
            </w:pPr>
            <w:r w:rsidRPr="00E82E16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E82E16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37B29" w:rsidRDefault="00B878F0" w:rsidP="007644EB">
            <w:pPr>
              <w:rPr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B878F0" w:rsidRPr="00D6320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D6320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Яговкин С.Е.</w:t>
            </w:r>
          </w:p>
          <w:p w:rsidR="00B878F0" w:rsidRPr="00D6320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Директор</w:t>
            </w:r>
          </w:p>
          <w:p w:rsidR="00B878F0" w:rsidRPr="00D6320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 xml:space="preserve">МБУ ДО </w:t>
            </w:r>
          </w:p>
          <w:p w:rsidR="00B878F0" w:rsidRPr="00D6320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«Районная ДЮСШ»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D6320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821 304, 30</w:t>
            </w:r>
          </w:p>
          <w:p w:rsidR="00B878F0" w:rsidRPr="00D6320D" w:rsidRDefault="00B878F0" w:rsidP="00316CD4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Pr="00D6320D" w:rsidRDefault="00B878F0" w:rsidP="00316CD4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пе</w:t>
            </w:r>
            <w:r w:rsidRPr="00D6320D">
              <w:rPr>
                <w:b/>
                <w:color w:val="0000FF"/>
                <w:sz w:val="20"/>
                <w:szCs w:val="20"/>
              </w:rPr>
              <w:t>н</w:t>
            </w:r>
            <w:r w:rsidRPr="00D6320D">
              <w:rPr>
                <w:b/>
                <w:color w:val="0000FF"/>
                <w:sz w:val="20"/>
                <w:szCs w:val="20"/>
              </w:rPr>
              <w:t>сии</w:t>
            </w:r>
          </w:p>
          <w:p w:rsidR="00B878F0" w:rsidRPr="00D6320D" w:rsidRDefault="00B878F0" w:rsidP="00316CD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уч</w:t>
            </w:r>
            <w:r w:rsidRPr="00D6320D">
              <w:rPr>
                <w:b/>
                <w:color w:val="0000FF"/>
                <w:sz w:val="20"/>
                <w:szCs w:val="20"/>
              </w:rPr>
              <w:t>а</w:t>
            </w:r>
            <w:r w:rsidRPr="00D6320D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3100,0</w:t>
            </w:r>
          </w:p>
        </w:tc>
        <w:tc>
          <w:tcPr>
            <w:tcW w:w="1081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6320D" w:rsidRDefault="00B878F0" w:rsidP="00547C86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</w:p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 xml:space="preserve">ХУНДАЙ  </w:t>
            </w:r>
            <w:r w:rsidRPr="00D6320D">
              <w:rPr>
                <w:b/>
                <w:color w:val="0000FF"/>
                <w:sz w:val="20"/>
                <w:szCs w:val="20"/>
                <w:lang w:val="en-US"/>
              </w:rPr>
              <w:t>IX35</w:t>
            </w:r>
          </w:p>
        </w:tc>
        <w:tc>
          <w:tcPr>
            <w:tcW w:w="2151" w:type="dxa"/>
          </w:tcPr>
          <w:p w:rsidR="00B878F0" w:rsidRPr="00D6320D" w:rsidRDefault="00B878F0" w:rsidP="00AA6C46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D6320D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6320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6320D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уч</w:t>
            </w:r>
            <w:r w:rsidRPr="00D6320D">
              <w:rPr>
                <w:b/>
                <w:color w:val="0000FF"/>
                <w:sz w:val="20"/>
                <w:szCs w:val="20"/>
              </w:rPr>
              <w:t>а</w:t>
            </w:r>
            <w:r w:rsidRPr="00D6320D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6320D" w:rsidRDefault="00B878F0" w:rsidP="00182CB9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B878F0" w:rsidRPr="00D6320D" w:rsidRDefault="00B878F0" w:rsidP="001A48F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D6320D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6320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6320D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уч</w:t>
            </w:r>
            <w:r w:rsidRPr="00D6320D">
              <w:rPr>
                <w:b/>
                <w:color w:val="0000FF"/>
                <w:sz w:val="20"/>
                <w:szCs w:val="20"/>
              </w:rPr>
              <w:t>а</w:t>
            </w:r>
            <w:r w:rsidRPr="00D6320D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58,0</w:t>
            </w:r>
          </w:p>
        </w:tc>
        <w:tc>
          <w:tcPr>
            <w:tcW w:w="1081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6320D" w:rsidRDefault="00B878F0" w:rsidP="00182CB9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</w:tcPr>
          <w:p w:rsidR="00B878F0" w:rsidRPr="00D6320D" w:rsidRDefault="00B878F0" w:rsidP="001A48F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41"/>
        </w:trPr>
        <w:tc>
          <w:tcPr>
            <w:tcW w:w="540" w:type="dxa"/>
            <w:vMerge/>
            <w:shd w:val="clear" w:color="auto" w:fill="auto"/>
          </w:tcPr>
          <w:p w:rsidR="00B878F0" w:rsidRPr="00D6320D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6320D" w:rsidRDefault="00B878F0" w:rsidP="009B71D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6320D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кварт</w:t>
            </w:r>
            <w:r w:rsidRPr="00D6320D">
              <w:rPr>
                <w:b/>
                <w:color w:val="0000FF"/>
                <w:sz w:val="20"/>
                <w:szCs w:val="20"/>
              </w:rPr>
              <w:t>и</w:t>
            </w:r>
            <w:r w:rsidRPr="00D6320D">
              <w:rPr>
                <w:b/>
                <w:color w:val="0000FF"/>
                <w:sz w:val="20"/>
                <w:szCs w:val="20"/>
              </w:rPr>
              <w:t>ра</w:t>
            </w:r>
          </w:p>
        </w:tc>
        <w:tc>
          <w:tcPr>
            <w:tcW w:w="797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55,8</w:t>
            </w:r>
          </w:p>
        </w:tc>
        <w:tc>
          <w:tcPr>
            <w:tcW w:w="1081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B878F0" w:rsidRPr="00D6320D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Pr="00D6320D" w:rsidRDefault="00B878F0" w:rsidP="009B71D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8F0" w:rsidRPr="00D6320D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гараж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58,0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878F0" w:rsidRPr="00D6320D" w:rsidRDefault="00B878F0" w:rsidP="006156D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B878F0" w:rsidRPr="00D6320D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D6320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78F0" w:rsidRPr="00D6320D" w:rsidRDefault="00B878F0" w:rsidP="00316CD4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355 295,33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878F0" w:rsidRPr="00D6320D" w:rsidRDefault="00B878F0" w:rsidP="006156D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D6320D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6320D" w:rsidRDefault="00B878F0" w:rsidP="009B71D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6320D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земел</w:t>
            </w:r>
            <w:r w:rsidRPr="00D6320D">
              <w:rPr>
                <w:b/>
                <w:color w:val="0000FF"/>
                <w:sz w:val="20"/>
                <w:szCs w:val="20"/>
              </w:rPr>
              <w:t>ь</w:t>
            </w:r>
            <w:r w:rsidRPr="00D6320D">
              <w:rPr>
                <w:b/>
                <w:color w:val="0000FF"/>
                <w:sz w:val="20"/>
                <w:szCs w:val="20"/>
              </w:rPr>
              <w:t>ный уч</w:t>
            </w:r>
            <w:r w:rsidRPr="00D6320D">
              <w:rPr>
                <w:b/>
                <w:color w:val="0000FF"/>
                <w:sz w:val="20"/>
                <w:szCs w:val="20"/>
              </w:rPr>
              <w:t>а</w:t>
            </w:r>
            <w:r w:rsidRPr="00D6320D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600,0</w:t>
            </w:r>
            <w:r w:rsidRPr="00D6320D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B878F0" w:rsidRPr="00D6320D" w:rsidRDefault="00B878F0" w:rsidP="003C6772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B878F0" w:rsidRPr="00D6320D" w:rsidRDefault="00B878F0" w:rsidP="00AC3D12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D6320D" w:rsidRDefault="00B878F0" w:rsidP="009B71D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D6320D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ква</w:t>
            </w:r>
            <w:r w:rsidRPr="00D6320D">
              <w:rPr>
                <w:b/>
                <w:color w:val="0000FF"/>
                <w:sz w:val="20"/>
                <w:szCs w:val="20"/>
              </w:rPr>
              <w:t>р</w:t>
            </w:r>
            <w:r w:rsidRPr="00D6320D">
              <w:rPr>
                <w:b/>
                <w:color w:val="0000FF"/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55,8</w:t>
            </w:r>
          </w:p>
        </w:tc>
        <w:tc>
          <w:tcPr>
            <w:tcW w:w="1137" w:type="dxa"/>
            <w:shd w:val="clear" w:color="auto" w:fill="auto"/>
          </w:tcPr>
          <w:p w:rsidR="00B878F0" w:rsidRPr="00D6320D" w:rsidRDefault="00B878F0" w:rsidP="006B3E7A">
            <w:pPr>
              <w:rPr>
                <w:b/>
                <w:color w:val="0000FF"/>
                <w:sz w:val="20"/>
                <w:szCs w:val="20"/>
              </w:rPr>
            </w:pPr>
            <w:r w:rsidRPr="00D6320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D6320D" w:rsidRDefault="00B878F0" w:rsidP="006B3E7A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A37B29">
        <w:trPr>
          <w:trHeight w:val="116"/>
        </w:trPr>
        <w:tc>
          <w:tcPr>
            <w:tcW w:w="540" w:type="dxa"/>
            <w:vMerge w:val="restart"/>
            <w:shd w:val="clear" w:color="auto" w:fill="auto"/>
          </w:tcPr>
          <w:p w:rsidR="00B878F0" w:rsidRPr="00AB6D19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37</w:t>
            </w:r>
            <w:r w:rsidRPr="00AB6D19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AB6D19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Казанцева В.Г.</w:t>
            </w:r>
          </w:p>
          <w:p w:rsidR="00B878F0" w:rsidRPr="00AB6D19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 xml:space="preserve">Директор </w:t>
            </w:r>
          </w:p>
          <w:p w:rsidR="00B878F0" w:rsidRPr="00AB6D19" w:rsidRDefault="00B878F0" w:rsidP="00487555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lastRenderedPageBreak/>
              <w:t xml:space="preserve">МБУ ДО РЦДТ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lastRenderedPageBreak/>
              <w:t>634 315,66</w:t>
            </w:r>
          </w:p>
        </w:tc>
        <w:tc>
          <w:tcPr>
            <w:tcW w:w="1543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 xml:space="preserve">жилой дом </w:t>
            </w:r>
          </w:p>
        </w:tc>
        <w:tc>
          <w:tcPr>
            <w:tcW w:w="797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43,0</w:t>
            </w:r>
          </w:p>
        </w:tc>
        <w:tc>
          <w:tcPr>
            <w:tcW w:w="1081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автомобиль</w:t>
            </w:r>
          </w:p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ВАЗ</w:t>
            </w:r>
            <w:r w:rsidRPr="00AB6D19">
              <w:rPr>
                <w:b/>
                <w:color w:val="0000FF"/>
                <w:sz w:val="20"/>
                <w:szCs w:val="20"/>
                <w:lang w:val="en-US"/>
              </w:rPr>
              <w:t xml:space="preserve"> LADA GEL 110 LADA VESTA</w:t>
            </w:r>
          </w:p>
        </w:tc>
        <w:tc>
          <w:tcPr>
            <w:tcW w:w="2151" w:type="dxa"/>
          </w:tcPr>
          <w:p w:rsidR="00B878F0" w:rsidRPr="00AB6D19" w:rsidRDefault="00B878F0" w:rsidP="007644EB">
            <w:pPr>
              <w:rPr>
                <w:color w:val="0000FF"/>
                <w:sz w:val="20"/>
                <w:szCs w:val="20"/>
                <w:lang w:val="en-US"/>
              </w:rPr>
            </w:pPr>
          </w:p>
        </w:tc>
      </w:tr>
      <w:tr w:rsidR="00B878F0" w:rsidRPr="00A37B29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AB6D19" w:rsidRDefault="00B878F0" w:rsidP="00AC3D12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AB6D19" w:rsidRDefault="00B878F0" w:rsidP="008B22E1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 xml:space="preserve">земельный </w:t>
            </w:r>
          </w:p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уч</w:t>
            </w:r>
            <w:r w:rsidRPr="00AB6D19">
              <w:rPr>
                <w:b/>
                <w:color w:val="0000FF"/>
                <w:sz w:val="20"/>
                <w:szCs w:val="20"/>
              </w:rPr>
              <w:t>а</w:t>
            </w:r>
            <w:r w:rsidRPr="00AB6D19">
              <w:rPr>
                <w:b/>
                <w:color w:val="0000FF"/>
                <w:sz w:val="20"/>
                <w:szCs w:val="20"/>
              </w:rPr>
              <w:t xml:space="preserve">сток </w:t>
            </w:r>
          </w:p>
        </w:tc>
        <w:tc>
          <w:tcPr>
            <w:tcW w:w="797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5000,0</w:t>
            </w:r>
          </w:p>
        </w:tc>
        <w:tc>
          <w:tcPr>
            <w:tcW w:w="1081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AB6D19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AB6D19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AB6D19" w:rsidRDefault="00B878F0" w:rsidP="007644EB">
            <w:pPr>
              <w:rPr>
                <w:color w:val="0000FF"/>
                <w:sz w:val="20"/>
                <w:szCs w:val="20"/>
              </w:rPr>
            </w:pPr>
          </w:p>
        </w:tc>
      </w:tr>
      <w:tr w:rsidR="00B878F0" w:rsidRPr="003E2BAA">
        <w:trPr>
          <w:trHeight w:val="230"/>
        </w:trPr>
        <w:tc>
          <w:tcPr>
            <w:tcW w:w="540" w:type="dxa"/>
            <w:vMerge w:val="restart"/>
            <w:shd w:val="clear" w:color="auto" w:fill="auto"/>
          </w:tcPr>
          <w:p w:rsidR="00B878F0" w:rsidRPr="00991E2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38</w:t>
            </w:r>
            <w:r w:rsidRPr="00991E2D">
              <w:rPr>
                <w:b/>
                <w:color w:val="0000FF"/>
                <w:sz w:val="20"/>
                <w:szCs w:val="20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Пешкина Е.А.</w:t>
            </w:r>
          </w:p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Директор</w:t>
            </w:r>
          </w:p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 xml:space="preserve"> МКУ «ЦО-ЦБУ МО «Вотки</w:t>
            </w:r>
            <w:r w:rsidRPr="00991E2D">
              <w:rPr>
                <w:b/>
                <w:color w:val="0000FF"/>
                <w:sz w:val="20"/>
                <w:szCs w:val="20"/>
              </w:rPr>
              <w:t>н</w:t>
            </w:r>
            <w:r w:rsidRPr="00991E2D">
              <w:rPr>
                <w:b/>
                <w:color w:val="0000FF"/>
                <w:sz w:val="20"/>
                <w:szCs w:val="20"/>
              </w:rPr>
              <w:t>ский</w:t>
            </w:r>
          </w:p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 xml:space="preserve"> ра</w:t>
            </w:r>
            <w:r w:rsidRPr="00991E2D">
              <w:rPr>
                <w:b/>
                <w:color w:val="0000FF"/>
                <w:sz w:val="20"/>
                <w:szCs w:val="20"/>
              </w:rPr>
              <w:t>й</w:t>
            </w:r>
            <w:r w:rsidRPr="00991E2D">
              <w:rPr>
                <w:b/>
                <w:color w:val="0000FF"/>
                <w:sz w:val="20"/>
                <w:szCs w:val="20"/>
              </w:rPr>
              <w:t>он»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2 775 167,67</w:t>
            </w:r>
          </w:p>
          <w:p w:rsidR="00B878F0" w:rsidRPr="00991E2D" w:rsidRDefault="00B878F0" w:rsidP="000864A8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 xml:space="preserve">с учетом </w:t>
            </w:r>
          </w:p>
          <w:p w:rsidR="00B878F0" w:rsidRDefault="00B878F0" w:rsidP="000864A8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пе</w:t>
            </w:r>
            <w:r w:rsidRPr="00991E2D">
              <w:rPr>
                <w:b/>
                <w:color w:val="0000FF"/>
                <w:sz w:val="20"/>
                <w:szCs w:val="20"/>
              </w:rPr>
              <w:t>н</w:t>
            </w:r>
            <w:r w:rsidRPr="00991E2D">
              <w:rPr>
                <w:b/>
                <w:color w:val="0000FF"/>
                <w:sz w:val="20"/>
                <w:szCs w:val="20"/>
              </w:rPr>
              <w:t>сии</w:t>
            </w:r>
            <w:r>
              <w:rPr>
                <w:b/>
                <w:color w:val="0000FF"/>
                <w:sz w:val="20"/>
                <w:szCs w:val="20"/>
              </w:rPr>
              <w:t>,</w:t>
            </w:r>
          </w:p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с учетом продажи квартиры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878F0" w:rsidRPr="00991E2D" w:rsidRDefault="00B878F0" w:rsidP="00642A8B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shd w:val="clear" w:color="auto" w:fill="auto"/>
          </w:tcPr>
          <w:p w:rsidR="00B878F0" w:rsidRPr="00991E2D" w:rsidRDefault="00B878F0" w:rsidP="009B2F8E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B878F0" w:rsidRPr="00991E2D" w:rsidRDefault="00B878F0" w:rsidP="009B2F8E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91E2D" w:rsidRDefault="00B878F0" w:rsidP="00642A8B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квартир</w:t>
            </w:r>
            <w:r w:rsidRPr="00991E2D">
              <w:rPr>
                <w:b/>
                <w:color w:val="0000FF"/>
                <w:sz w:val="20"/>
                <w:szCs w:val="20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B878F0" w:rsidRPr="00991E2D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58,5</w:t>
            </w:r>
          </w:p>
        </w:tc>
        <w:tc>
          <w:tcPr>
            <w:tcW w:w="1137" w:type="dxa"/>
            <w:shd w:val="clear" w:color="auto" w:fill="auto"/>
          </w:tcPr>
          <w:p w:rsidR="00B878F0" w:rsidRPr="00991E2D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2575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3E2BAA" w:rsidRDefault="00B878F0" w:rsidP="007644EB">
            <w:pPr>
              <w:rPr>
                <w:b/>
                <w:color w:val="FF6600"/>
                <w:sz w:val="20"/>
                <w:szCs w:val="20"/>
              </w:rPr>
            </w:pPr>
          </w:p>
        </w:tc>
      </w:tr>
      <w:tr w:rsidR="00B878F0" w:rsidRPr="003E2BAA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B878F0" w:rsidRPr="00991E2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B878F0" w:rsidRPr="00991E2D" w:rsidRDefault="00B878F0" w:rsidP="00642A8B">
            <w:pPr>
              <w:jc w:val="both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B878F0" w:rsidRPr="00991E2D" w:rsidRDefault="00B878F0" w:rsidP="009B2F8E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878F0" w:rsidRPr="00991E2D" w:rsidRDefault="00B878F0" w:rsidP="009B2F8E">
            <w:pPr>
              <w:ind w:firstLine="32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3E2BAA" w:rsidRDefault="00B878F0" w:rsidP="007644EB">
            <w:pPr>
              <w:rPr>
                <w:b/>
                <w:color w:val="FF6600"/>
                <w:sz w:val="20"/>
                <w:szCs w:val="20"/>
              </w:rPr>
            </w:pPr>
          </w:p>
        </w:tc>
      </w:tr>
      <w:tr w:rsidR="00B878F0" w:rsidRPr="003E2BAA">
        <w:trPr>
          <w:trHeight w:val="377"/>
        </w:trPr>
        <w:tc>
          <w:tcPr>
            <w:tcW w:w="540" w:type="dxa"/>
            <w:vMerge w:val="restart"/>
            <w:shd w:val="clear" w:color="auto" w:fill="auto"/>
          </w:tcPr>
          <w:p w:rsidR="00B878F0" w:rsidRPr="00991E2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1 978 548,55</w:t>
            </w:r>
          </w:p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91E2D" w:rsidRDefault="00B878F0" w:rsidP="00642A8B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квартир</w:t>
            </w:r>
            <w:r w:rsidRPr="00991E2D">
              <w:rPr>
                <w:b/>
                <w:color w:val="0000FF"/>
                <w:sz w:val="20"/>
                <w:szCs w:val="20"/>
              </w:rPr>
              <w:t>а</w:t>
            </w:r>
          </w:p>
        </w:tc>
        <w:tc>
          <w:tcPr>
            <w:tcW w:w="797" w:type="dxa"/>
            <w:shd w:val="clear" w:color="auto" w:fill="auto"/>
          </w:tcPr>
          <w:p w:rsidR="00B878F0" w:rsidRPr="00991E2D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58,5</w:t>
            </w:r>
          </w:p>
        </w:tc>
        <w:tc>
          <w:tcPr>
            <w:tcW w:w="1081" w:type="dxa"/>
            <w:shd w:val="clear" w:color="auto" w:fill="auto"/>
          </w:tcPr>
          <w:p w:rsidR="00B878F0" w:rsidRPr="00991E2D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900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041153" w:rsidRDefault="00B878F0" w:rsidP="005E2B93">
            <w:pPr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 xml:space="preserve">автомобиль </w:t>
            </w:r>
            <w:r w:rsidRPr="00991E2D">
              <w:rPr>
                <w:b/>
                <w:color w:val="0000FF"/>
                <w:sz w:val="20"/>
              </w:rPr>
              <w:t>Toyota</w:t>
            </w:r>
            <w:r w:rsidRPr="00991E2D">
              <w:rPr>
                <w:rStyle w:val="apple-converted-space"/>
                <w:b/>
                <w:bCs/>
                <w:color w:val="0000FF"/>
                <w:sz w:val="20"/>
              </w:rPr>
              <w:t> </w:t>
            </w:r>
            <w:r w:rsidRPr="00991E2D">
              <w:rPr>
                <w:rStyle w:val="fn"/>
                <w:b/>
                <w:bCs/>
                <w:color w:val="0000FF"/>
                <w:sz w:val="20"/>
              </w:rPr>
              <w:t xml:space="preserve">RAV4 </w:t>
            </w:r>
          </w:p>
        </w:tc>
        <w:tc>
          <w:tcPr>
            <w:tcW w:w="2151" w:type="dxa"/>
          </w:tcPr>
          <w:p w:rsidR="00B878F0" w:rsidRPr="003E2BAA" w:rsidRDefault="00B878F0" w:rsidP="007644EB">
            <w:pPr>
              <w:rPr>
                <w:b/>
                <w:color w:val="FF6600"/>
                <w:sz w:val="20"/>
                <w:szCs w:val="20"/>
              </w:rPr>
            </w:pPr>
          </w:p>
        </w:tc>
      </w:tr>
      <w:tr w:rsidR="00B878F0" w:rsidRPr="003E2BAA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B878F0" w:rsidRPr="00991E2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91E2D" w:rsidRDefault="00B878F0" w:rsidP="00642A8B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жилой дом</w:t>
            </w:r>
          </w:p>
        </w:tc>
        <w:tc>
          <w:tcPr>
            <w:tcW w:w="797" w:type="dxa"/>
            <w:shd w:val="clear" w:color="auto" w:fill="auto"/>
          </w:tcPr>
          <w:p w:rsidR="00B878F0" w:rsidRPr="00991E2D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42,0</w:t>
            </w:r>
          </w:p>
        </w:tc>
        <w:tc>
          <w:tcPr>
            <w:tcW w:w="1081" w:type="dxa"/>
            <w:shd w:val="clear" w:color="auto" w:fill="auto"/>
          </w:tcPr>
          <w:p w:rsidR="00B878F0" w:rsidRPr="00991E2D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3E2BAA" w:rsidRDefault="00B878F0" w:rsidP="007644EB">
            <w:pPr>
              <w:rPr>
                <w:b/>
                <w:color w:val="FF6600"/>
                <w:sz w:val="20"/>
                <w:szCs w:val="20"/>
              </w:rPr>
            </w:pPr>
          </w:p>
        </w:tc>
      </w:tr>
      <w:tr w:rsidR="00B878F0" w:rsidRPr="003E2BAA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B878F0" w:rsidRPr="00991E2D" w:rsidRDefault="00B878F0" w:rsidP="00AC3D12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878F0" w:rsidRPr="00991E2D" w:rsidRDefault="00B878F0" w:rsidP="008B22E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878F0" w:rsidRPr="00991E2D" w:rsidRDefault="00B878F0" w:rsidP="00642A8B">
            <w:pPr>
              <w:jc w:val="both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земельный уч</w:t>
            </w:r>
            <w:r w:rsidRPr="00991E2D">
              <w:rPr>
                <w:b/>
                <w:color w:val="0000FF"/>
                <w:sz w:val="20"/>
                <w:szCs w:val="20"/>
              </w:rPr>
              <w:t>а</w:t>
            </w:r>
            <w:r w:rsidRPr="00991E2D">
              <w:rPr>
                <w:b/>
                <w:color w:val="0000FF"/>
                <w:sz w:val="20"/>
                <w:szCs w:val="20"/>
              </w:rPr>
              <w:t>сток</w:t>
            </w:r>
          </w:p>
        </w:tc>
        <w:tc>
          <w:tcPr>
            <w:tcW w:w="797" w:type="dxa"/>
            <w:shd w:val="clear" w:color="auto" w:fill="auto"/>
          </w:tcPr>
          <w:p w:rsidR="00B878F0" w:rsidRPr="00E154D7" w:rsidRDefault="00B878F0" w:rsidP="00642A8B">
            <w:pPr>
              <w:ind w:firstLine="32"/>
              <w:rPr>
                <w:b/>
                <w:color w:val="0000FF"/>
                <w:sz w:val="19"/>
                <w:szCs w:val="19"/>
              </w:rPr>
            </w:pPr>
            <w:r w:rsidRPr="00E154D7">
              <w:rPr>
                <w:b/>
                <w:color w:val="0000FF"/>
                <w:sz w:val="19"/>
                <w:szCs w:val="19"/>
              </w:rPr>
              <w:t>1353,0</w:t>
            </w:r>
          </w:p>
        </w:tc>
        <w:tc>
          <w:tcPr>
            <w:tcW w:w="1081" w:type="dxa"/>
            <w:shd w:val="clear" w:color="auto" w:fill="auto"/>
          </w:tcPr>
          <w:p w:rsidR="00B878F0" w:rsidRPr="00991E2D" w:rsidRDefault="00B878F0" w:rsidP="00642A8B">
            <w:pPr>
              <w:ind w:firstLine="32"/>
              <w:rPr>
                <w:b/>
                <w:color w:val="0000FF"/>
                <w:sz w:val="20"/>
                <w:szCs w:val="20"/>
              </w:rPr>
            </w:pPr>
            <w:r w:rsidRPr="00991E2D">
              <w:rPr>
                <w:b/>
                <w:color w:val="0000FF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B878F0" w:rsidRPr="00991E2D" w:rsidRDefault="00B878F0" w:rsidP="007644EB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51" w:type="dxa"/>
          </w:tcPr>
          <w:p w:rsidR="00B878F0" w:rsidRPr="003E2BAA" w:rsidRDefault="00B878F0" w:rsidP="007644EB">
            <w:pPr>
              <w:rPr>
                <w:b/>
                <w:color w:val="FF6600"/>
                <w:sz w:val="20"/>
                <w:szCs w:val="20"/>
              </w:rPr>
            </w:pPr>
          </w:p>
        </w:tc>
      </w:tr>
    </w:tbl>
    <w:p w:rsidR="00B878F0" w:rsidRPr="003E2BAA" w:rsidRDefault="00B878F0" w:rsidP="001676FF">
      <w:pPr>
        <w:rPr>
          <w:b/>
          <w:color w:val="FF66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878F0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1FDD"/>
    <w:multiLevelType w:val="hybridMultilevel"/>
    <w:tmpl w:val="593CB9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78F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68A7D33-B7F4-491D-860C-E023D0BF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878F0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878F0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878F0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B878F0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B878F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B878F0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B878F0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878F0"/>
    <w:rPr>
      <w:rFonts w:ascii="Calibri" w:eastAsia="Times New Roman" w:hAnsi="Calibri"/>
    </w:rPr>
  </w:style>
  <w:style w:type="table" w:styleId="ab">
    <w:name w:val="Table Grid"/>
    <w:basedOn w:val="a1"/>
    <w:rsid w:val="00B878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rsid w:val="00B878F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B878F0"/>
    <w:rPr>
      <w:rFonts w:eastAsia="Times New Roman"/>
    </w:rPr>
  </w:style>
  <w:style w:type="character" w:styleId="ae">
    <w:name w:val="endnote reference"/>
    <w:rsid w:val="00B878F0"/>
    <w:rPr>
      <w:vertAlign w:val="superscript"/>
    </w:rPr>
  </w:style>
  <w:style w:type="paragraph" w:customStyle="1" w:styleId="ConsPlusNormal">
    <w:name w:val="ConsPlusNormal"/>
    <w:uiPriority w:val="99"/>
    <w:rsid w:val="00B878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n">
    <w:name w:val="fn"/>
    <w:basedOn w:val="a0"/>
    <w:rsid w:val="00B878F0"/>
  </w:style>
  <w:style w:type="paragraph" w:customStyle="1" w:styleId="ConsPlusNonformat">
    <w:name w:val="ConsPlusNonformat"/>
    <w:rsid w:val="00B878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semiHidden/>
    <w:rsid w:val="00B878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B878F0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B878F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8614</Words>
  <Characters>49106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2020-12-28T05:28:00Z</dcterms:modified>
</cp:coreProperties>
</file>