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27" w:rsidRDefault="00B96527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Сведения </w:t>
      </w:r>
    </w:p>
    <w:p w:rsidR="00B96527" w:rsidRDefault="00B96527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B96527" w:rsidRDefault="00B96527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государственные должности в Контрольно-счетной палате Забайкальского края</w:t>
      </w:r>
    </w:p>
    <w:p w:rsidR="00B96527" w:rsidRDefault="00B96527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период с 01 января по 31 декабря 2018 года</w:t>
      </w:r>
    </w:p>
    <w:p w:rsidR="00B96527" w:rsidRPr="0003081A" w:rsidRDefault="00B96527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410"/>
        <w:gridCol w:w="1551"/>
        <w:gridCol w:w="1417"/>
        <w:gridCol w:w="6"/>
        <w:gridCol w:w="1128"/>
        <w:gridCol w:w="13"/>
        <w:gridCol w:w="1412"/>
        <w:gridCol w:w="1274"/>
        <w:gridCol w:w="1275"/>
        <w:gridCol w:w="1002"/>
        <w:gridCol w:w="850"/>
        <w:gridCol w:w="1134"/>
        <w:gridCol w:w="1417"/>
        <w:gridCol w:w="992"/>
      </w:tblGrid>
      <w:tr w:rsidR="00B96527" w:rsidTr="004F517D">
        <w:trPr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Default="00B96527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B96527" w:rsidRPr="001D62F3" w:rsidRDefault="00B96527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B96527" w:rsidRPr="001D62F3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1D62F3" w:rsidRDefault="00B96527" w:rsidP="00C42116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B96527" w:rsidRPr="001D62F3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Default="00B96527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B96527" w:rsidRPr="001D62F3" w:rsidRDefault="00B96527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B96527" w:rsidTr="004F517D">
        <w:trPr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</w:t>
            </w:r>
            <w:r w:rsidRPr="001D62F3">
              <w:rPr>
                <w:sz w:val="20"/>
                <w:szCs w:val="20"/>
              </w:rPr>
              <w:t>б</w:t>
            </w:r>
            <w:r w:rsidRPr="001D62F3">
              <w:rPr>
                <w:sz w:val="20"/>
                <w:szCs w:val="20"/>
              </w:rPr>
              <w:t>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063FB6" w:rsidRDefault="00B96527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B96527" w:rsidRPr="00063FB6" w:rsidRDefault="00B96527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B96527" w:rsidTr="004F517D">
        <w:trPr>
          <w:trHeight w:val="7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063FB6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96527" w:rsidRPr="00455864" w:rsidTr="004F517D">
        <w:trPr>
          <w:trHeight w:val="363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6C4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Доробалюк С.А.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  <w:p w:rsidR="00B96527" w:rsidRPr="00455864" w:rsidRDefault="00B96527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43,5</w:t>
            </w:r>
          </w:p>
          <w:p w:rsidR="00B96527" w:rsidRPr="00455864" w:rsidRDefault="00B96527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</w:rPr>
              <w:t>а</w:t>
            </w:r>
            <w:r w:rsidRPr="00455864">
              <w:rPr>
                <w:sz w:val="20"/>
                <w:szCs w:val="20"/>
                <w:lang w:val="en-US"/>
              </w:rPr>
              <w:t>/</w:t>
            </w:r>
            <w:r w:rsidRPr="00455864">
              <w:rPr>
                <w:sz w:val="20"/>
                <w:szCs w:val="20"/>
              </w:rPr>
              <w:t>м</w:t>
            </w:r>
            <w:r w:rsidRPr="00455864">
              <w:rPr>
                <w:sz w:val="20"/>
                <w:szCs w:val="20"/>
                <w:lang w:val="en-US"/>
              </w:rPr>
              <w:t xml:space="preserve"> Toyota Land Cruizer Prado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F66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8 386 089,30,</w:t>
            </w:r>
          </w:p>
          <w:p w:rsidR="00B96527" w:rsidRPr="00455864" w:rsidRDefault="00B96527" w:rsidP="00F664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в т.ч. доход от продажи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77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F1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135,8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132A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125A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Автостоянка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Долевая </w:t>
            </w:r>
          </w:p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(</w:t>
            </w:r>
            <w:r w:rsidRPr="00455864">
              <w:rPr>
                <w:kern w:val="20"/>
                <w:sz w:val="20"/>
                <w:szCs w:val="20"/>
              </w:rPr>
              <w:t>1/50</w:t>
            </w:r>
            <w:r w:rsidRPr="00455864">
              <w:rPr>
                <w:sz w:val="20"/>
                <w:szCs w:val="20"/>
              </w:rPr>
              <w:t xml:space="preserve">  </w:t>
            </w:r>
            <w:r w:rsidRPr="00455864">
              <w:rPr>
                <w:sz w:val="20"/>
                <w:szCs w:val="20"/>
              </w:rPr>
              <w:lastRenderedPageBreak/>
              <w:t>д</w:t>
            </w:r>
            <w:r w:rsidRPr="00455864">
              <w:rPr>
                <w:sz w:val="20"/>
                <w:szCs w:val="20"/>
              </w:rPr>
              <w:t>о</w:t>
            </w:r>
            <w:r w:rsidRPr="00455864">
              <w:rPr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lastRenderedPageBreak/>
              <w:t>1639,7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B5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C11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14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Земельный участок</w:t>
            </w:r>
          </w:p>
          <w:p w:rsidR="00B96527" w:rsidRPr="00455864" w:rsidRDefault="00B96527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 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443,0</w:t>
            </w:r>
          </w:p>
          <w:p w:rsidR="00B96527" w:rsidRPr="00455864" w:rsidRDefault="00B96527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F15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F15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1 532 127,97</w:t>
            </w:r>
          </w:p>
          <w:p w:rsidR="00B96527" w:rsidRPr="00455864" w:rsidRDefault="00B96527" w:rsidP="000F15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14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Земельный участок</w:t>
            </w:r>
          </w:p>
          <w:p w:rsidR="00B96527" w:rsidRPr="00455864" w:rsidRDefault="00B96527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 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72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Автостоянка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125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Долевая </w:t>
            </w:r>
          </w:p>
          <w:p w:rsidR="00B96527" w:rsidRPr="00455864" w:rsidRDefault="00B96527" w:rsidP="00125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(</w:t>
            </w:r>
            <w:r w:rsidRPr="00455864">
              <w:rPr>
                <w:kern w:val="20"/>
                <w:sz w:val="20"/>
                <w:szCs w:val="20"/>
              </w:rPr>
              <w:t>1/50</w:t>
            </w:r>
            <w:r w:rsidRPr="00455864">
              <w:rPr>
                <w:sz w:val="20"/>
                <w:szCs w:val="20"/>
              </w:rPr>
              <w:t xml:space="preserve">  д</w:t>
            </w:r>
            <w:r w:rsidRPr="00455864">
              <w:rPr>
                <w:sz w:val="20"/>
                <w:szCs w:val="20"/>
              </w:rPr>
              <w:t>о</w:t>
            </w:r>
            <w:r w:rsidRPr="00455864">
              <w:rPr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A3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1639,7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16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41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Светлакова Л.В.</w:t>
            </w:r>
          </w:p>
          <w:p w:rsidR="00B96527" w:rsidRPr="00455864" w:rsidRDefault="00B96527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Заместитель председателя</w:t>
            </w:r>
          </w:p>
          <w:p w:rsidR="00B96527" w:rsidRPr="00455864" w:rsidRDefault="00B96527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  <w:p w:rsidR="00B96527" w:rsidRPr="00455864" w:rsidRDefault="00B96527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0E7D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42,3</w:t>
            </w:r>
          </w:p>
          <w:p w:rsidR="00B96527" w:rsidRPr="00455864" w:rsidRDefault="00B96527" w:rsidP="00081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6527" w:rsidRPr="00455864" w:rsidRDefault="00B96527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6527" w:rsidRPr="00455864" w:rsidRDefault="00B96527" w:rsidP="00081E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96527" w:rsidRPr="00455864" w:rsidRDefault="00B96527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96527" w:rsidRPr="00455864" w:rsidRDefault="00B96527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F51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2  376 865,82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81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6527" w:rsidRPr="00455864" w:rsidTr="004F517D">
        <w:trPr>
          <w:trHeight w:val="37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077A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63,6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90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  <w:p w:rsidR="00B96527" w:rsidRPr="00455864" w:rsidRDefault="00B96527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6527" w:rsidRPr="00455864" w:rsidRDefault="00B96527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 xml:space="preserve">дуальная </w:t>
            </w:r>
          </w:p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51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063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A14B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Индивидуальная </w:t>
            </w:r>
          </w:p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53,0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870"/>
        </w:trPr>
        <w:tc>
          <w:tcPr>
            <w:tcW w:w="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253D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Земельный участок (садовый)</w:t>
            </w:r>
          </w:p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>дуал</w:t>
            </w:r>
            <w:r w:rsidRPr="00455864">
              <w:rPr>
                <w:sz w:val="20"/>
                <w:szCs w:val="20"/>
              </w:rPr>
              <w:t>ь</w:t>
            </w:r>
            <w:r w:rsidRPr="00455864">
              <w:rPr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142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0D3A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</w:rPr>
              <w:t xml:space="preserve">а/м </w:t>
            </w:r>
            <w:r w:rsidRPr="00455864">
              <w:rPr>
                <w:sz w:val="20"/>
                <w:szCs w:val="20"/>
                <w:lang w:val="en-US"/>
              </w:rPr>
              <w:t>Toyota Corolla</w:t>
            </w:r>
          </w:p>
          <w:p w:rsidR="00B96527" w:rsidRPr="00455864" w:rsidRDefault="00B96527" w:rsidP="000D3A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B96527" w:rsidRPr="00455864" w:rsidRDefault="00B96527" w:rsidP="000D3A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Рез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 xml:space="preserve">новая </w:t>
            </w:r>
            <w:r w:rsidRPr="00455864">
              <w:rPr>
                <w:sz w:val="20"/>
                <w:szCs w:val="20"/>
              </w:rPr>
              <w:lastRenderedPageBreak/>
              <w:t>лодка “Уфимка»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lastRenderedPageBreak/>
              <w:t>991 477,30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960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Земельный участок (садовый)</w:t>
            </w:r>
          </w:p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854,0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806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63,6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Белоус Д.В.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  </w:t>
            </w:r>
          </w:p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76,9</w:t>
            </w:r>
          </w:p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953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2 179 889,15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6527" w:rsidRPr="00455864" w:rsidTr="004F517D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tabs>
                <w:tab w:val="num" w:pos="31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 Долевая (¼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66,4</w:t>
            </w:r>
          </w:p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а/м Toyota-</w:t>
            </w:r>
          </w:p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   666 164,27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BD11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636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 Изюмова О.А.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51,9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</w:t>
            </w:r>
            <w:r w:rsidRPr="00455864">
              <w:rPr>
                <w:sz w:val="20"/>
                <w:szCs w:val="20"/>
              </w:rPr>
              <w:t>с</w:t>
            </w:r>
            <w:r w:rsidRPr="00455864">
              <w:rPr>
                <w:sz w:val="20"/>
                <w:szCs w:val="20"/>
              </w:rPr>
              <w:t xml:space="preserve">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1 304 225,41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6527" w:rsidRPr="00455864" w:rsidTr="004F517D">
        <w:trPr>
          <w:trHeight w:val="63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Долевая (3/4)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55,1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117,1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6527" w:rsidRPr="00455864" w:rsidTr="004F517D">
        <w:trPr>
          <w:trHeight w:val="63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Долевая 1/74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2902,5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6527" w:rsidRPr="00455864" w:rsidTr="004F517D">
        <w:trPr>
          <w:trHeight w:val="115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</w:rPr>
              <w:t>Ро</w:t>
            </w:r>
            <w:r w:rsidRPr="00455864">
              <w:rPr>
                <w:sz w:val="20"/>
                <w:szCs w:val="20"/>
              </w:rPr>
              <w:t>с</w:t>
            </w:r>
            <w:r w:rsidRPr="0045586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</w:rPr>
              <w:t>а</w:t>
            </w:r>
            <w:r w:rsidRPr="00455864">
              <w:rPr>
                <w:sz w:val="20"/>
                <w:szCs w:val="20"/>
                <w:lang w:val="en-US"/>
              </w:rPr>
              <w:t>/</w:t>
            </w:r>
            <w:r w:rsidRPr="00455864">
              <w:rPr>
                <w:sz w:val="20"/>
                <w:szCs w:val="20"/>
              </w:rPr>
              <w:t>м</w:t>
            </w:r>
            <w:r w:rsidRPr="00455864">
              <w:rPr>
                <w:sz w:val="20"/>
                <w:szCs w:val="20"/>
                <w:lang w:val="en-US"/>
              </w:rPr>
              <w:t xml:space="preserve"> </w:t>
            </w:r>
          </w:p>
          <w:p w:rsidR="00B96527" w:rsidRPr="00455864" w:rsidRDefault="00B96527" w:rsidP="0049223B">
            <w:pPr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  <w:lang w:val="en-US"/>
              </w:rPr>
              <w:t xml:space="preserve">Suzuki Grant </w:t>
            </w:r>
          </w:p>
          <w:p w:rsidR="00B96527" w:rsidRPr="00455864" w:rsidRDefault="00B96527" w:rsidP="0045586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  <w:lang w:val="en-US"/>
              </w:rPr>
              <w:t>V</w:t>
            </w:r>
            <w:r w:rsidRPr="00455864">
              <w:rPr>
                <w:sz w:val="20"/>
                <w:szCs w:val="20"/>
                <w:lang w:val="en-US"/>
              </w:rPr>
              <w:t>i</w:t>
            </w:r>
            <w:r w:rsidRPr="00455864">
              <w:rPr>
                <w:sz w:val="20"/>
                <w:szCs w:val="20"/>
                <w:lang w:val="en-US"/>
              </w:rPr>
              <w:t>tara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96527" w:rsidRPr="00455864" w:rsidRDefault="00B96527" w:rsidP="007B52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2 461 722,88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6527" w:rsidRPr="00455864" w:rsidTr="004F517D">
        <w:trPr>
          <w:trHeight w:val="7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117,1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126,5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45,6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6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33,6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611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Кладовая для хранения овощей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492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5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Замешаев С.М.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1262,0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</w:rPr>
              <w:t>а</w:t>
            </w:r>
            <w:r w:rsidRPr="00455864">
              <w:rPr>
                <w:sz w:val="20"/>
                <w:szCs w:val="20"/>
                <w:lang w:val="en-US"/>
              </w:rPr>
              <w:t>/</w:t>
            </w:r>
            <w:r w:rsidRPr="00455864">
              <w:rPr>
                <w:sz w:val="20"/>
                <w:szCs w:val="20"/>
              </w:rPr>
              <w:t>м</w:t>
            </w:r>
            <w:r w:rsidRPr="00455864">
              <w:rPr>
                <w:sz w:val="20"/>
                <w:szCs w:val="20"/>
                <w:lang w:val="en-US"/>
              </w:rPr>
              <w:t xml:space="preserve"> </w:t>
            </w:r>
          </w:p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  <w:lang w:val="en-US"/>
              </w:rPr>
              <w:t>Toy</w:t>
            </w:r>
            <w:r w:rsidRPr="00455864">
              <w:rPr>
                <w:sz w:val="20"/>
                <w:szCs w:val="20"/>
                <w:lang w:val="en-US"/>
              </w:rPr>
              <w:t>o</w:t>
            </w:r>
            <w:r w:rsidRPr="00455864">
              <w:rPr>
                <w:sz w:val="20"/>
                <w:szCs w:val="20"/>
                <w:lang w:val="en-US"/>
              </w:rPr>
              <w:t>ta-Corolla Fielder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EB6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2 998</w:t>
            </w:r>
            <w:r w:rsidRPr="00455864">
              <w:rPr>
                <w:sz w:val="20"/>
                <w:szCs w:val="20"/>
                <w:lang w:val="en-US"/>
              </w:rPr>
              <w:t> </w:t>
            </w:r>
            <w:r w:rsidRPr="00455864">
              <w:rPr>
                <w:sz w:val="20"/>
                <w:szCs w:val="20"/>
              </w:rPr>
              <w:t>485.36. в т.ч. доход от продажи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Совмес</w:t>
            </w:r>
            <w:r w:rsidRPr="00455864">
              <w:rPr>
                <w:sz w:val="20"/>
                <w:szCs w:val="20"/>
              </w:rPr>
              <w:t>т</w:t>
            </w:r>
            <w:r w:rsidRPr="00455864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49,5 </w:t>
            </w:r>
          </w:p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43,5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5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1262,0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  <w:lang w:val="en-US"/>
              </w:rPr>
              <w:t>420 693.90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43,5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Совмес</w:t>
            </w:r>
            <w:r w:rsidRPr="00455864">
              <w:rPr>
                <w:sz w:val="20"/>
                <w:szCs w:val="20"/>
              </w:rPr>
              <w:t>т</w:t>
            </w:r>
            <w:r w:rsidRPr="00455864">
              <w:rPr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49,5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-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455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Аюшиева Н.Б.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Земельный  участок (под индивидуальное жилищное строительство)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1379,8</w:t>
            </w:r>
          </w:p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92,7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а/м Toyota-</w:t>
            </w:r>
          </w:p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5864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  <w:lang w:val="en-US"/>
              </w:rPr>
              <w:t>2 </w:t>
            </w:r>
            <w:r w:rsidRPr="00455864">
              <w:rPr>
                <w:sz w:val="20"/>
                <w:szCs w:val="20"/>
              </w:rPr>
              <w:t>162 697,46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39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100,8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26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152,0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Долевая  </w:t>
            </w:r>
          </w:p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(½ </w:t>
            </w:r>
          </w:p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75,5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455864" w:rsidTr="004F517D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Индив</w:t>
            </w:r>
            <w:r w:rsidRPr="00455864">
              <w:rPr>
                <w:sz w:val="20"/>
                <w:szCs w:val="20"/>
              </w:rPr>
              <w:t>и</w:t>
            </w:r>
            <w:r w:rsidRPr="00455864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>40,2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5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455864" w:rsidRDefault="00B96527" w:rsidP="00500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6527" w:rsidRPr="00455864" w:rsidRDefault="00B96527">
      <w:pPr>
        <w:rPr>
          <w:b/>
          <w:sz w:val="20"/>
          <w:szCs w:val="20"/>
        </w:rPr>
      </w:pPr>
    </w:p>
    <w:p w:rsidR="00B96527" w:rsidRDefault="00B96527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96527" w:rsidRDefault="00B96527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B96527" w:rsidRDefault="00B96527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государственных гражданских служащих Контрольно-счетной палаты Забайкальского края</w:t>
      </w:r>
    </w:p>
    <w:p w:rsidR="00B96527" w:rsidRDefault="00B96527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период с 01 января по 31 декабря 2018 года</w:t>
      </w:r>
    </w:p>
    <w:p w:rsidR="00B96527" w:rsidRDefault="00B96527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2063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410"/>
        <w:gridCol w:w="1551"/>
        <w:gridCol w:w="1417"/>
        <w:gridCol w:w="6"/>
        <w:gridCol w:w="1128"/>
        <w:gridCol w:w="7"/>
        <w:gridCol w:w="1418"/>
        <w:gridCol w:w="1274"/>
        <w:gridCol w:w="1275"/>
        <w:gridCol w:w="1002"/>
        <w:gridCol w:w="850"/>
        <w:gridCol w:w="1129"/>
        <w:gridCol w:w="1283"/>
        <w:gridCol w:w="1127"/>
        <w:gridCol w:w="3825"/>
        <w:gridCol w:w="236"/>
        <w:gridCol w:w="236"/>
      </w:tblGrid>
      <w:tr w:rsidR="00B96527" w:rsidTr="00BB553C">
        <w:trPr>
          <w:gridAfter w:val="3"/>
          <w:wAfter w:w="4297" w:type="dxa"/>
          <w:trHeight w:val="49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FD4491" w:rsidRDefault="00B96527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Фамилия и инициалы лица, чьи сведения</w:t>
            </w:r>
          </w:p>
          <w:p w:rsidR="00B96527" w:rsidRPr="00FD4491" w:rsidRDefault="00B96527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lastRenderedPageBreak/>
              <w:t>ра</w:t>
            </w:r>
            <w:r w:rsidRPr="00FD4491">
              <w:rPr>
                <w:sz w:val="20"/>
                <w:szCs w:val="20"/>
              </w:rPr>
              <w:t>з</w:t>
            </w:r>
            <w:r w:rsidRPr="00FD4491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</w:t>
            </w:r>
          </w:p>
          <w:p w:rsidR="00B96527" w:rsidRPr="001D62F3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1D62F3" w:rsidRDefault="00B96527" w:rsidP="00683811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ванный </w:t>
            </w:r>
          </w:p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годовой </w:t>
            </w:r>
          </w:p>
          <w:p w:rsidR="00B96527" w:rsidRPr="001D62F3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(руб.)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51206B" w:rsidRDefault="00B96527" w:rsidP="001E70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06B">
              <w:rPr>
                <w:sz w:val="18"/>
                <w:szCs w:val="18"/>
              </w:rPr>
              <w:lastRenderedPageBreak/>
              <w:t>Сведения об источн</w:t>
            </w:r>
            <w:r w:rsidRPr="0051206B">
              <w:rPr>
                <w:sz w:val="18"/>
                <w:szCs w:val="18"/>
              </w:rPr>
              <w:t>и</w:t>
            </w:r>
            <w:r w:rsidRPr="0051206B">
              <w:rPr>
                <w:sz w:val="18"/>
                <w:szCs w:val="18"/>
              </w:rPr>
              <w:t xml:space="preserve">ках  </w:t>
            </w:r>
            <w:r w:rsidRPr="0051206B">
              <w:rPr>
                <w:sz w:val="18"/>
                <w:szCs w:val="18"/>
              </w:rPr>
              <w:lastRenderedPageBreak/>
              <w:t>пол</w:t>
            </w:r>
            <w:r w:rsidRPr="0051206B">
              <w:rPr>
                <w:sz w:val="18"/>
                <w:szCs w:val="18"/>
              </w:rPr>
              <w:t>у</w:t>
            </w:r>
            <w:r w:rsidRPr="0051206B">
              <w:rPr>
                <w:sz w:val="18"/>
                <w:szCs w:val="18"/>
              </w:rPr>
              <w:t>чения средств, за счет кот</w:t>
            </w:r>
            <w:r w:rsidRPr="0051206B">
              <w:rPr>
                <w:sz w:val="18"/>
                <w:szCs w:val="18"/>
              </w:rPr>
              <w:t>о</w:t>
            </w:r>
            <w:r w:rsidRPr="0051206B">
              <w:rPr>
                <w:sz w:val="18"/>
                <w:szCs w:val="18"/>
              </w:rPr>
              <w:t>рых сове</w:t>
            </w:r>
            <w:r w:rsidRPr="0051206B">
              <w:rPr>
                <w:sz w:val="18"/>
                <w:szCs w:val="18"/>
              </w:rPr>
              <w:t>р</w:t>
            </w:r>
            <w:r w:rsidRPr="0051206B">
              <w:rPr>
                <w:sz w:val="18"/>
                <w:szCs w:val="18"/>
              </w:rPr>
              <w:t>шена сделка (вид приобрете</w:t>
            </w:r>
            <w:r w:rsidRPr="0051206B">
              <w:rPr>
                <w:sz w:val="18"/>
                <w:szCs w:val="18"/>
              </w:rPr>
              <w:t>н</w:t>
            </w:r>
            <w:r w:rsidRPr="0051206B">
              <w:rPr>
                <w:sz w:val="18"/>
                <w:szCs w:val="18"/>
              </w:rPr>
              <w:t>ного имущ</w:t>
            </w:r>
            <w:r w:rsidRPr="0051206B">
              <w:rPr>
                <w:sz w:val="18"/>
                <w:szCs w:val="18"/>
              </w:rPr>
              <w:t>е</w:t>
            </w:r>
            <w:r w:rsidRPr="0051206B">
              <w:rPr>
                <w:sz w:val="18"/>
                <w:szCs w:val="18"/>
              </w:rPr>
              <w:t>ства, исто</w:t>
            </w:r>
            <w:r w:rsidRPr="0051206B">
              <w:rPr>
                <w:sz w:val="18"/>
                <w:szCs w:val="18"/>
              </w:rPr>
              <w:t>ч</w:t>
            </w:r>
            <w:r w:rsidRPr="0051206B">
              <w:rPr>
                <w:sz w:val="18"/>
                <w:szCs w:val="18"/>
              </w:rPr>
              <w:t>ник</w:t>
            </w:r>
            <w:r>
              <w:rPr>
                <w:sz w:val="18"/>
                <w:szCs w:val="18"/>
              </w:rPr>
              <w:t>и)</w:t>
            </w:r>
            <w:r w:rsidRPr="0051206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B96527" w:rsidTr="00BB553C">
        <w:trPr>
          <w:gridAfter w:val="3"/>
          <w:wAfter w:w="4297" w:type="dxa"/>
          <w:trHeight w:val="146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FD4491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собстве</w:t>
            </w:r>
            <w:r w:rsidRPr="001D62F3">
              <w:rPr>
                <w:sz w:val="20"/>
                <w:szCs w:val="20"/>
              </w:rPr>
              <w:t>н</w:t>
            </w:r>
            <w:r w:rsidRPr="001D62F3">
              <w:rPr>
                <w:sz w:val="20"/>
                <w:szCs w:val="20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Вид </w:t>
            </w:r>
          </w:p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B96527" w:rsidRPr="001D62F3" w:rsidRDefault="00B96527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063FB6" w:rsidRDefault="00B96527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B96527" w:rsidRPr="00063FB6" w:rsidRDefault="00B96527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Default="00B96527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B96527" w:rsidTr="00BB553C">
        <w:trPr>
          <w:gridAfter w:val="3"/>
          <w:wAfter w:w="4297" w:type="dxa"/>
          <w:trHeight w:val="6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FD4491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063FB6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1D62F3" w:rsidRDefault="00B96527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Никифорова С.Б.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Начальник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отдела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правового обеспеч</w:t>
            </w:r>
            <w:r w:rsidRPr="007E653B">
              <w:rPr>
                <w:sz w:val="20"/>
                <w:szCs w:val="20"/>
              </w:rPr>
              <w:t>е</w:t>
            </w:r>
            <w:r w:rsidRPr="007E653B">
              <w:rPr>
                <w:sz w:val="20"/>
                <w:szCs w:val="20"/>
              </w:rPr>
              <w:t xml:space="preserve">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52,1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 xml:space="preserve">а/м </w:t>
            </w:r>
            <w:r w:rsidRPr="007E653B">
              <w:rPr>
                <w:sz w:val="20"/>
                <w:szCs w:val="20"/>
                <w:lang w:val="en-US"/>
              </w:rPr>
              <w:t>Nissan</w:t>
            </w:r>
            <w:r w:rsidRPr="007E653B">
              <w:rPr>
                <w:sz w:val="20"/>
                <w:szCs w:val="20"/>
              </w:rPr>
              <w:t xml:space="preserve"> </w:t>
            </w:r>
            <w:r w:rsidRPr="007E653B">
              <w:rPr>
                <w:sz w:val="20"/>
                <w:szCs w:val="20"/>
                <w:lang w:val="en-US"/>
              </w:rPr>
              <w:t>Noyt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992 579,89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D96F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Кулешова Е.Н.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>А</w:t>
            </w:r>
            <w:r w:rsidRPr="007E653B">
              <w:rPr>
                <w:sz w:val="20"/>
                <w:szCs w:val="20"/>
                <w:lang w:val="en-US"/>
              </w:rPr>
              <w:t>/</w:t>
            </w:r>
            <w:r w:rsidRPr="007E653B">
              <w:rPr>
                <w:sz w:val="20"/>
                <w:szCs w:val="20"/>
              </w:rPr>
              <w:t>м</w:t>
            </w:r>
            <w:r w:rsidRPr="007E653B">
              <w:rPr>
                <w:sz w:val="20"/>
                <w:szCs w:val="20"/>
                <w:lang w:val="en-US"/>
              </w:rPr>
              <w:t xml:space="preserve">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  <w:lang w:val="en-US"/>
              </w:rPr>
              <w:t xml:space="preserve">Toyota Mark II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773 101,43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а/м ГАЗ 31105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703 907,89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31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Начальник </w:t>
            </w:r>
          </w:p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информацио</w:t>
            </w:r>
            <w:r w:rsidRPr="007E653B">
              <w:rPr>
                <w:sz w:val="20"/>
                <w:szCs w:val="20"/>
              </w:rPr>
              <w:t>н</w:t>
            </w:r>
            <w:r w:rsidRPr="007E653B">
              <w:rPr>
                <w:sz w:val="20"/>
                <w:szCs w:val="20"/>
              </w:rPr>
              <w:t>но-аналитическ</w:t>
            </w:r>
            <w:r w:rsidRPr="007E653B">
              <w:rPr>
                <w:sz w:val="20"/>
                <w:szCs w:val="20"/>
              </w:rPr>
              <w:t>о</w:t>
            </w:r>
            <w:r w:rsidRPr="007E653B">
              <w:rPr>
                <w:sz w:val="20"/>
                <w:szCs w:val="20"/>
              </w:rPr>
              <w:t>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Земельный уч</w:t>
            </w:r>
            <w:r w:rsidRPr="007E653B">
              <w:rPr>
                <w:sz w:val="20"/>
                <w:szCs w:val="20"/>
              </w:rPr>
              <w:t>а</w:t>
            </w:r>
            <w:r w:rsidRPr="007E653B">
              <w:rPr>
                <w:sz w:val="20"/>
                <w:szCs w:val="20"/>
              </w:rPr>
              <w:t>сток</w:t>
            </w:r>
          </w:p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</w:t>
            </w:r>
            <w:r w:rsidRPr="007E653B">
              <w:rPr>
                <w:sz w:val="20"/>
                <w:szCs w:val="20"/>
              </w:rPr>
              <w:t>и</w:t>
            </w:r>
            <w:r w:rsidRPr="007E653B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383,0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FB07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973 240,92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21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Ква</w:t>
            </w:r>
            <w:r w:rsidRPr="007E653B">
              <w:rPr>
                <w:sz w:val="20"/>
                <w:szCs w:val="20"/>
              </w:rPr>
              <w:t>р</w:t>
            </w:r>
            <w:r w:rsidRPr="007E653B">
              <w:rPr>
                <w:sz w:val="20"/>
                <w:szCs w:val="20"/>
              </w:rPr>
              <w:t xml:space="preserve">тира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61,8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35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Г</w:t>
            </w:r>
            <w:r w:rsidRPr="007E653B">
              <w:rPr>
                <w:sz w:val="20"/>
                <w:szCs w:val="20"/>
              </w:rPr>
              <w:t>а</w:t>
            </w:r>
            <w:r w:rsidRPr="007E653B">
              <w:rPr>
                <w:sz w:val="20"/>
                <w:szCs w:val="20"/>
              </w:rPr>
              <w:t>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</w:t>
            </w:r>
            <w:r w:rsidRPr="007E653B">
              <w:rPr>
                <w:sz w:val="20"/>
                <w:szCs w:val="20"/>
              </w:rPr>
              <w:t>и</w:t>
            </w:r>
            <w:r w:rsidRPr="007E653B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55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Дутченко О.А.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52,4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 xml:space="preserve">а/м </w:t>
            </w:r>
            <w:r w:rsidRPr="007E653B">
              <w:rPr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C22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756 754,25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81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71,0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172,9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5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10000,0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а/м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  </w:t>
            </w:r>
            <w:r w:rsidRPr="007E653B">
              <w:rPr>
                <w:sz w:val="20"/>
                <w:szCs w:val="20"/>
                <w:lang w:val="en-US"/>
              </w:rPr>
              <w:t>Nissan</w:t>
            </w:r>
            <w:r w:rsidRPr="007E653B">
              <w:rPr>
                <w:sz w:val="20"/>
                <w:szCs w:val="20"/>
              </w:rPr>
              <w:t xml:space="preserve"> </w:t>
            </w:r>
            <w:r w:rsidRPr="007E653B">
              <w:rPr>
                <w:sz w:val="20"/>
                <w:szCs w:val="20"/>
                <w:lang w:val="en-US"/>
              </w:rPr>
              <w:t>Bluebird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а/м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  <w:lang w:val="en-US"/>
              </w:rPr>
              <w:t>Mazda Titan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а/м ЗИЛ ММЗ 555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а/м ЗИЛ 130 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3 889 400,00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50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1116,0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Гараж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60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536,0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Машино место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44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172,9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43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Общая </w:t>
            </w:r>
            <w:r w:rsidRPr="007E653B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>61,6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 xml:space="preserve">Земельный </w:t>
            </w:r>
            <w:r w:rsidRPr="007E653B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63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71,0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131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Незавершенная строительством станция техобслуживания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256,3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120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Незавершенная строительством ремонтная мастерская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235,7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88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B965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Незавершенный строительством склад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56,6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51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Константинова Л.В. 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Начальник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отдела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 фина</w:t>
            </w:r>
            <w:r w:rsidRPr="007E653B">
              <w:rPr>
                <w:sz w:val="20"/>
                <w:szCs w:val="20"/>
              </w:rPr>
              <w:t>н</w:t>
            </w:r>
            <w:r w:rsidRPr="007E653B">
              <w:rPr>
                <w:sz w:val="20"/>
                <w:szCs w:val="20"/>
              </w:rPr>
              <w:t>сового обесп</w:t>
            </w:r>
            <w:r w:rsidRPr="007E653B">
              <w:rPr>
                <w:sz w:val="20"/>
                <w:szCs w:val="20"/>
              </w:rPr>
              <w:t>е</w:t>
            </w:r>
            <w:r w:rsidRPr="007E653B">
              <w:rPr>
                <w:sz w:val="20"/>
                <w:szCs w:val="20"/>
              </w:rPr>
              <w:t>чения и ка</w:t>
            </w:r>
            <w:r w:rsidRPr="007E653B">
              <w:rPr>
                <w:sz w:val="20"/>
                <w:szCs w:val="20"/>
              </w:rPr>
              <w:t>д</w:t>
            </w:r>
            <w:r w:rsidRPr="007E653B">
              <w:rPr>
                <w:sz w:val="20"/>
                <w:szCs w:val="20"/>
              </w:rPr>
              <w:t>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Земельный уч</w:t>
            </w:r>
            <w:r w:rsidRPr="007E653B">
              <w:rPr>
                <w:sz w:val="20"/>
                <w:szCs w:val="20"/>
              </w:rPr>
              <w:t>а</w:t>
            </w:r>
            <w:r w:rsidRPr="007E653B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</w:t>
            </w:r>
            <w:r w:rsidRPr="007E653B">
              <w:rPr>
                <w:sz w:val="20"/>
                <w:szCs w:val="20"/>
              </w:rPr>
              <w:t>и</w:t>
            </w:r>
            <w:r w:rsidRPr="007E653B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Гараж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</w:t>
            </w:r>
            <w:r w:rsidRPr="007E653B">
              <w:rPr>
                <w:sz w:val="20"/>
                <w:szCs w:val="20"/>
              </w:rPr>
              <w:t>с</w:t>
            </w:r>
            <w:r w:rsidRPr="007E653B">
              <w:rPr>
                <w:sz w:val="20"/>
                <w:szCs w:val="20"/>
              </w:rPr>
              <w:t>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 xml:space="preserve">а/м </w:t>
            </w:r>
            <w:r w:rsidRPr="007E653B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1 299 107,82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30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Совмес</w:t>
            </w:r>
            <w:r w:rsidRPr="007E653B">
              <w:rPr>
                <w:sz w:val="20"/>
                <w:szCs w:val="20"/>
              </w:rPr>
              <w:t>т</w:t>
            </w:r>
            <w:r w:rsidRPr="007E653B">
              <w:rPr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>Совмес</w:t>
            </w:r>
            <w:r w:rsidRPr="007E653B">
              <w:rPr>
                <w:sz w:val="20"/>
                <w:szCs w:val="20"/>
              </w:rPr>
              <w:t>т</w:t>
            </w:r>
            <w:r w:rsidRPr="007E653B">
              <w:rPr>
                <w:sz w:val="20"/>
                <w:szCs w:val="20"/>
              </w:rPr>
              <w:t>на</w:t>
            </w:r>
            <w:r w:rsidRPr="007E653B"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>78,2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310 449,73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Боровикова Т. Ю.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Заместитель начальника отдела финансового обеспечения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65,7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AE31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785 199,69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65,7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А/м ВАЗ 2121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«Нива»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765 456,27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4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Хан С.Ю.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Главный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 и</w:t>
            </w:r>
            <w:r w:rsidRPr="007E653B">
              <w:rPr>
                <w:sz w:val="20"/>
                <w:szCs w:val="20"/>
              </w:rPr>
              <w:t>н</w:t>
            </w:r>
            <w:r w:rsidRPr="007E653B">
              <w:rPr>
                <w:sz w:val="20"/>
                <w:szCs w:val="20"/>
              </w:rPr>
              <w:t>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А/м Toyota-Corolla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838 748,03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15,4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</w:t>
            </w:r>
            <w:r w:rsidRPr="007E653B">
              <w:rPr>
                <w:sz w:val="20"/>
                <w:szCs w:val="20"/>
              </w:rPr>
              <w:t>и</w:t>
            </w:r>
            <w:r w:rsidRPr="007E653B">
              <w:rPr>
                <w:sz w:val="20"/>
                <w:szCs w:val="20"/>
              </w:rPr>
              <w:t xml:space="preserve">дуальная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35,6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26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Кварт</w:t>
            </w:r>
            <w:r w:rsidRPr="007E653B">
              <w:rPr>
                <w:sz w:val="20"/>
                <w:szCs w:val="20"/>
              </w:rPr>
              <w:t>и</w:t>
            </w:r>
            <w:r w:rsidRPr="007E653B"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Долевая 1/3 доля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Бебякина Л.Н.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Главный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Долевая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FB07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1 125 184,67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6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Садовый 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Долевая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а/м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  <w:lang w:val="en-US"/>
              </w:rPr>
              <w:t xml:space="preserve">Suzuki </w:t>
            </w:r>
            <w:r w:rsidRPr="007E653B">
              <w:rPr>
                <w:sz w:val="20"/>
                <w:szCs w:val="20"/>
                <w:lang w:val="en-US"/>
              </w:rPr>
              <w:lastRenderedPageBreak/>
              <w:t>Jimi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FB07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FB07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997 580,37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28,1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70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CD5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  <w:lang w:val="en-US"/>
              </w:rPr>
              <w:t xml:space="preserve">Беломестнова </w:t>
            </w:r>
            <w:r w:rsidRPr="007E653B">
              <w:rPr>
                <w:sz w:val="20"/>
                <w:szCs w:val="20"/>
              </w:rPr>
              <w:t>И.А.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Главный                                               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E47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1 122 251,00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23,4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44,8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gridAfter w:val="3"/>
          <w:wAfter w:w="4297" w:type="dxa"/>
          <w:trHeight w:val="5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 xml:space="preserve">Колесникова А.Н.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Главный 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</w:t>
            </w:r>
            <w:r w:rsidRPr="007E653B">
              <w:rPr>
                <w:sz w:val="20"/>
                <w:szCs w:val="20"/>
              </w:rPr>
              <w:t>н</w:t>
            </w:r>
            <w:r w:rsidRPr="007E653B">
              <w:rPr>
                <w:sz w:val="20"/>
                <w:szCs w:val="20"/>
              </w:rPr>
              <w:t xml:space="preserve">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AA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1 048 785,02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66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363 711,17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92,7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</w:tr>
      <w:tr w:rsidR="00B96527" w:rsidRPr="007E653B" w:rsidTr="00C43C03">
        <w:trPr>
          <w:trHeight w:val="3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Максютина М.В.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Главный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28,0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905 970.01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581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Лидошан  Н.Л.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Главный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Земельный  участок</w:t>
            </w:r>
            <w:r w:rsidRPr="007E653B">
              <w:rPr>
                <w:sz w:val="20"/>
                <w:szCs w:val="20"/>
                <w:lang w:val="en-US"/>
              </w:rPr>
              <w:t xml:space="preserve"> </w:t>
            </w:r>
            <w:r w:rsidRPr="007E653B"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</w:t>
            </w:r>
            <w:r w:rsidRPr="007E653B">
              <w:rPr>
                <w:sz w:val="20"/>
                <w:szCs w:val="20"/>
              </w:rPr>
              <w:t>и</w:t>
            </w:r>
            <w:r w:rsidRPr="007E653B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А/м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834 510,28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54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</w:t>
            </w:r>
            <w:r w:rsidRPr="007E653B">
              <w:rPr>
                <w:sz w:val="20"/>
                <w:szCs w:val="20"/>
              </w:rPr>
              <w:t>и</w:t>
            </w:r>
            <w:r w:rsidRPr="007E653B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</w:t>
            </w:r>
            <w:r w:rsidRPr="007E653B">
              <w:rPr>
                <w:sz w:val="20"/>
                <w:szCs w:val="20"/>
              </w:rPr>
              <w:t>и</w:t>
            </w:r>
            <w:r w:rsidRPr="007E653B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 xml:space="preserve">Сын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87,8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Никитина Н.Н.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  <w:lang w:val="en-US"/>
              </w:rPr>
              <w:t>Главный</w:t>
            </w:r>
            <w:r w:rsidRPr="007E653B">
              <w:rPr>
                <w:sz w:val="20"/>
                <w:szCs w:val="20"/>
              </w:rPr>
              <w:t xml:space="preserve">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</w:t>
            </w:r>
            <w:r w:rsidRPr="007E653B">
              <w:rPr>
                <w:sz w:val="20"/>
                <w:szCs w:val="20"/>
              </w:rPr>
              <w:t>и</w:t>
            </w:r>
            <w:r w:rsidRPr="007E653B">
              <w:rPr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78,4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1 150 358,81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 xml:space="preserve">Супруг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946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  <w:lang w:val="en-US"/>
              </w:rPr>
              <w:t>2 770 </w:t>
            </w:r>
            <w:r w:rsidRPr="007E653B">
              <w:rPr>
                <w:sz w:val="20"/>
                <w:szCs w:val="20"/>
              </w:rPr>
              <w:t>698,46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 xml:space="preserve">Дочь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9C76AB">
        <w:trPr>
          <w:trHeight w:val="525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Звягинцев Д.А.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Ведущий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  <w:p w:rsidR="00B96527" w:rsidRPr="007E653B" w:rsidRDefault="00B96527" w:rsidP="00B87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838,0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9C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 xml:space="preserve">а/м </w:t>
            </w:r>
            <w:r w:rsidRPr="007E653B"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747 317,70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9C76AB">
        <w:trPr>
          <w:trHeight w:val="46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B87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B8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B8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59,2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B8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B8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>4</w:t>
            </w:r>
            <w:r w:rsidRPr="007E653B">
              <w:rPr>
                <w:sz w:val="20"/>
                <w:szCs w:val="20"/>
                <w:lang w:val="en-US"/>
              </w:rPr>
              <w:t>33 648.35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Сын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310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Дочь</w:t>
            </w:r>
          </w:p>
          <w:p w:rsidR="00B96527" w:rsidRPr="007E653B" w:rsidRDefault="00B96527" w:rsidP="003101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614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Гарифанов Д. А.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а/м ВАЗ 2121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 «Нива»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661 999,54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50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101,2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516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Земельный участок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 (огородный)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</w:rPr>
              <w:t xml:space="preserve">а/м </w:t>
            </w:r>
            <w:r w:rsidRPr="007E653B">
              <w:rPr>
                <w:sz w:val="20"/>
                <w:szCs w:val="20"/>
                <w:lang w:val="en-US"/>
              </w:rPr>
              <w:t>Toyota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  <w:lang w:val="en-US"/>
              </w:rPr>
              <w:t xml:space="preserve">Corolla 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1 041 040,38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30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54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Общая совместная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101,2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  <w:lang w:val="en-US"/>
              </w:rPr>
              <w:t xml:space="preserve">Сын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418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16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>Гантимурова А.Н.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44,2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CD50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а/м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Ауди А6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144 391,25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753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Общая долевая </w:t>
            </w:r>
            <w:r w:rsidRPr="007E653B">
              <w:rPr>
                <w:sz w:val="20"/>
                <w:szCs w:val="20"/>
              </w:rPr>
              <w:lastRenderedPageBreak/>
              <w:t>(1/2)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>71,3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C43C03">
        <w:trPr>
          <w:trHeight w:val="220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А/м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7E653B">
              <w:rPr>
                <w:sz w:val="20"/>
                <w:szCs w:val="20"/>
                <w:lang w:val="en-US"/>
              </w:rPr>
              <w:t xml:space="preserve"> 328i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691A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1 023 756,91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C43C03">
        <w:trPr>
          <w:trHeight w:val="35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67,3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C43C03">
        <w:trPr>
          <w:trHeight w:val="55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691A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80,9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C43C03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Сын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CD50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C43C03">
        <w:trPr>
          <w:trHeight w:val="34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CD50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691A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197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Воронцов Р.В.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Консультант информационно-аналитического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622 043,73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37,4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CE2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1 696 463,70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Михайлова А.И.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90,1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а/м 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  <w:lang w:val="en-US"/>
              </w:rPr>
              <w:t>Nissan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E653B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CE2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607 085,19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296FF0">
        <w:trPr>
          <w:trHeight w:val="450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А/м Урал 4320;</w:t>
            </w:r>
          </w:p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 xml:space="preserve">А/м </w:t>
            </w:r>
            <w:r w:rsidRPr="007E653B">
              <w:rPr>
                <w:sz w:val="20"/>
                <w:szCs w:val="20"/>
                <w:lang w:val="en-US"/>
              </w:rPr>
              <w:t>Toyota</w:t>
            </w:r>
            <w:r w:rsidRPr="007E653B">
              <w:rPr>
                <w:sz w:val="20"/>
                <w:szCs w:val="20"/>
              </w:rPr>
              <w:t xml:space="preserve"> </w:t>
            </w:r>
            <w:r w:rsidRPr="007E653B">
              <w:rPr>
                <w:sz w:val="20"/>
                <w:szCs w:val="20"/>
                <w:lang w:val="en-US"/>
              </w:rPr>
              <w:t>Dyna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CE2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lastRenderedPageBreak/>
              <w:t>100 000,00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296FF0">
        <w:trPr>
          <w:trHeight w:val="45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CE2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CE2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6527" w:rsidRPr="007E653B" w:rsidTr="00BB553C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Шестопалова Д.А.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CE2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53B">
              <w:rPr>
                <w:sz w:val="20"/>
                <w:szCs w:val="20"/>
              </w:rPr>
              <w:t>550 645,47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96527" w:rsidRPr="007E653B" w:rsidRDefault="00B96527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96527" w:rsidRPr="007E653B" w:rsidRDefault="00B96527" w:rsidP="00A41014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E1ECB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19" w:rsidRDefault="00B96527" w:rsidP="001E4B6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5519" w:rsidRDefault="00B96527" w:rsidP="00DD1EE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19" w:rsidRDefault="00B96527" w:rsidP="001E4B6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:rsidR="00BB5519" w:rsidRDefault="00B96527" w:rsidP="00DD1EE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4DF8"/>
    <w:multiLevelType w:val="hybridMultilevel"/>
    <w:tmpl w:val="7E40E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652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FDBAD-1B5B-4D7C-A7C1-6C9F3F40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9652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B96527"/>
    <w:rPr>
      <w:rFonts w:eastAsia="Times New Roman"/>
      <w:sz w:val="28"/>
      <w:szCs w:val="28"/>
    </w:rPr>
  </w:style>
  <w:style w:type="character" w:styleId="aa">
    <w:name w:val="page number"/>
    <w:basedOn w:val="a0"/>
    <w:rsid w:val="00B96527"/>
  </w:style>
  <w:style w:type="paragraph" w:styleId="ab">
    <w:name w:val="List Paragraph"/>
    <w:basedOn w:val="a"/>
    <w:uiPriority w:val="34"/>
    <w:qFormat/>
    <w:rsid w:val="00B96527"/>
    <w:pPr>
      <w:spacing w:after="0" w:line="240" w:lineRule="auto"/>
      <w:ind w:left="708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2020-12-27T13:57:00Z</dcterms:modified>
</cp:coreProperties>
</file>