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Look w:val="04A0" w:firstRow="1" w:lastRow="0" w:firstColumn="1" w:lastColumn="0" w:noHBand="0" w:noVBand="1"/>
      </w:tblPr>
      <w:tblGrid>
        <w:gridCol w:w="1980"/>
        <w:gridCol w:w="1425"/>
        <w:gridCol w:w="1110"/>
        <w:gridCol w:w="1148"/>
        <w:gridCol w:w="936"/>
        <w:gridCol w:w="1221"/>
        <w:gridCol w:w="1110"/>
        <w:gridCol w:w="936"/>
        <w:gridCol w:w="944"/>
        <w:gridCol w:w="1695"/>
        <w:gridCol w:w="1723"/>
        <w:gridCol w:w="1692"/>
      </w:tblGrid>
      <w:tr w:rsidR="00995CF2" w:rsidRPr="00995CF2" w:rsidTr="009771FF">
        <w:trPr>
          <w:trHeight w:val="945"/>
        </w:trPr>
        <w:tc>
          <w:tcPr>
            <w:tcW w:w="17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председателя, заместителя и аудиторов Контрольно-счетной палаты Еврейской автономной области, а также их супругов и несовершеннолетних детей  за период с 01 января 2016 года по 31 декабря 2016 года</w:t>
            </w:r>
          </w:p>
        </w:tc>
      </w:tr>
      <w:tr w:rsidR="00995CF2" w:rsidRPr="00995CF2" w:rsidTr="009771FF">
        <w:trPr>
          <w:trHeight w:val="330"/>
        </w:trPr>
        <w:tc>
          <w:tcPr>
            <w:tcW w:w="1780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9771FF" w:rsidRPr="00995CF2" w:rsidTr="009771FF">
        <w:trPr>
          <w:trHeight w:val="4500"/>
        </w:trPr>
        <w:tc>
          <w:tcPr>
            <w:tcW w:w="2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97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CC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72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CC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</w:t>
            </w:r>
            <w:bookmarkStart w:id="0" w:name="_GoBack"/>
            <w:bookmarkEnd w:id="0"/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льзовании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                       (вид, марка)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доход              (рубли)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995CF2" w:rsidRPr="00995CF2" w:rsidTr="009771FF">
        <w:trPr>
          <w:trHeight w:val="255"/>
        </w:trPr>
        <w:tc>
          <w:tcPr>
            <w:tcW w:w="2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95CF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97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72" w:type="dxa"/>
            <w:gridSpan w:val="3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95CF2" w:rsidRPr="00995CF2" w:rsidTr="009771FF">
        <w:trPr>
          <w:trHeight w:val="270"/>
        </w:trPr>
        <w:tc>
          <w:tcPr>
            <w:tcW w:w="2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95CF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97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72" w:type="dxa"/>
            <w:gridSpan w:val="3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95CF2" w:rsidRPr="00995CF2" w:rsidTr="009771FF">
        <w:trPr>
          <w:trHeight w:val="960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вид собствен-ности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площадь              (кв.м)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площадь            (кв.м)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95CF2" w:rsidRPr="00995CF2" w:rsidTr="009771FF">
        <w:trPr>
          <w:trHeight w:val="2220"/>
        </w:trPr>
        <w:tc>
          <w:tcPr>
            <w:tcW w:w="2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Воропаев С.В. 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Председатель Контрольно-счетной палаты Еврейской автономной области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для ведения садовод-ства и огородни-чества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1964552,19                               (с учетом пенсии)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771FF" w:rsidRPr="00995CF2" w:rsidTr="009771FF">
        <w:trPr>
          <w:trHeight w:val="330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95CF2" w:rsidRPr="00995CF2" w:rsidTr="009771FF">
        <w:trPr>
          <w:trHeight w:val="330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1/2 доли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34,7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95CF2" w:rsidRPr="00995CF2" w:rsidTr="009771FF">
        <w:trPr>
          <w:trHeight w:val="64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58,9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95CF2" w:rsidRPr="00995CF2" w:rsidTr="009771FF">
        <w:trPr>
          <w:trHeight w:val="64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гараж-бокс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71FF" w:rsidRPr="00995CF2" w:rsidTr="009771FF">
        <w:trPr>
          <w:trHeight w:val="330"/>
        </w:trPr>
        <w:tc>
          <w:tcPr>
            <w:tcW w:w="2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1 175 612,02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95CF2" w:rsidRPr="00995CF2" w:rsidTr="009771FF">
        <w:trPr>
          <w:trHeight w:val="330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1/2 доли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34,7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95CF2" w:rsidRPr="00995CF2" w:rsidTr="009771FF">
        <w:trPr>
          <w:trHeight w:val="64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супругом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58,9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71FF" w:rsidRPr="00995CF2" w:rsidTr="009771FF">
        <w:trPr>
          <w:trHeight w:val="2820"/>
        </w:trPr>
        <w:tc>
          <w:tcPr>
            <w:tcW w:w="2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Макатрова С.Н. 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председателя Контрольно-счетной палаты Еврейской автономной области 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супругом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63,5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1 350 849,74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95CF2" w:rsidRPr="00995CF2" w:rsidTr="009771FF">
        <w:trPr>
          <w:trHeight w:val="127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гаражный бокс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20,3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71FF" w:rsidRPr="00995CF2" w:rsidTr="009771FF">
        <w:trPr>
          <w:trHeight w:val="645"/>
        </w:trPr>
        <w:tc>
          <w:tcPr>
            <w:tcW w:w="2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59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63,5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Тойота-Ипсум (индивидуальная)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407 683,21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95CF2" w:rsidRPr="00995CF2" w:rsidTr="009771FF">
        <w:trPr>
          <w:trHeight w:val="64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55,6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95CF2" w:rsidRPr="00995CF2" w:rsidTr="009771FF">
        <w:trPr>
          <w:trHeight w:val="64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95CF2" w:rsidRPr="00995CF2" w:rsidTr="009771FF">
        <w:trPr>
          <w:trHeight w:val="64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гаражный бокс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20,3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95CF2" w:rsidRPr="00995CF2" w:rsidTr="009771FF">
        <w:trPr>
          <w:trHeight w:val="645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гаражный бокс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71FF" w:rsidRPr="00995CF2" w:rsidTr="009771FF">
        <w:trPr>
          <w:trHeight w:val="2190"/>
        </w:trPr>
        <w:tc>
          <w:tcPr>
            <w:tcW w:w="2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Кузнецов Д.Г.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Аудитор Контрольно-счетной палаты Еврейской автономной области 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совместная с супругой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58,4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583 217,53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95CF2" w:rsidRPr="00995CF2" w:rsidTr="009771FF">
        <w:trPr>
          <w:trHeight w:val="960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30,2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71FF" w:rsidRPr="00995CF2" w:rsidTr="009771FF">
        <w:trPr>
          <w:trHeight w:val="645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совместная с супругом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58,4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459 535,62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771FF" w:rsidRPr="00995CF2" w:rsidTr="009771FF">
        <w:trPr>
          <w:trHeight w:val="960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58,4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771FF" w:rsidRPr="00995CF2" w:rsidTr="009771FF">
        <w:trPr>
          <w:trHeight w:val="3480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 xml:space="preserve">Собченко В.В. 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Аудитор Контрольно-счетной палаты Еврейской автономной области 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45,2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780 799,61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771FF" w:rsidRPr="00995CF2" w:rsidTr="009771FF">
        <w:trPr>
          <w:trHeight w:val="2820"/>
        </w:trPr>
        <w:tc>
          <w:tcPr>
            <w:tcW w:w="2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45,2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TOYOTA HILUX SURF A106 CP (индивидуальная)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613 090,76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95CF2" w:rsidRPr="00995CF2" w:rsidTr="009771FF">
        <w:trPr>
          <w:trHeight w:val="960"/>
        </w:trPr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гаражный бокс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23,1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771FF" w:rsidRPr="00995CF2" w:rsidTr="009771FF">
        <w:trPr>
          <w:trHeight w:val="1275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31,8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45,2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771FF" w:rsidRPr="00995CF2" w:rsidTr="009771FF">
        <w:trPr>
          <w:trHeight w:val="960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45,2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995CF2" w:rsidRDefault="00995CF2" w:rsidP="001C34A2"/>
    <w:p w:rsidR="00995CF2" w:rsidRDefault="00995CF2">
      <w:pPr>
        <w:spacing w:after="0" w:line="240" w:lineRule="auto"/>
      </w:pPr>
      <w:r>
        <w:br w:type="page"/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1872"/>
        <w:gridCol w:w="1295"/>
        <w:gridCol w:w="1056"/>
        <w:gridCol w:w="1091"/>
        <w:gridCol w:w="962"/>
        <w:gridCol w:w="1083"/>
        <w:gridCol w:w="1056"/>
        <w:gridCol w:w="962"/>
        <w:gridCol w:w="1128"/>
        <w:gridCol w:w="1810"/>
        <w:gridCol w:w="1901"/>
        <w:gridCol w:w="1704"/>
      </w:tblGrid>
      <w:tr w:rsidR="00995CF2" w:rsidRPr="00995CF2" w:rsidTr="009771FF">
        <w:trPr>
          <w:trHeight w:val="1425"/>
        </w:trPr>
        <w:tc>
          <w:tcPr>
            <w:tcW w:w="200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995CF2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председателя, заместителя и аудиторов Контрольно-счетной палаты Еврейской автономной области, а также их супругов и несовершеннолетних детей  за период с 01 января 2015 года по 31 декабря 2015 года</w:t>
            </w:r>
          </w:p>
        </w:tc>
      </w:tr>
      <w:tr w:rsidR="009771FF" w:rsidRPr="00995CF2" w:rsidTr="009771FF">
        <w:trPr>
          <w:trHeight w:val="765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95C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  <w:r w:rsidRPr="00995C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995C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995C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 xml:space="preserve"> 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95C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Наименование должности</w:t>
            </w:r>
          </w:p>
        </w:tc>
        <w:tc>
          <w:tcPr>
            <w:tcW w:w="52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95C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BF1DE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95C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95C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Транспортные средства                       (вид, марка)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95C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годовой доход              (рубли)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95C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995CF2" w:rsidRPr="00995CF2" w:rsidTr="009771FF">
        <w:trPr>
          <w:trHeight w:val="1695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95C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вид объекта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95C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собствен-ности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95C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             (кв.м)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95C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расположе-ния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95C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вид объекта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95C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           (кв.м)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95C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771FF" w:rsidRPr="00995CF2" w:rsidTr="009771FF">
        <w:trPr>
          <w:trHeight w:val="3045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Воропаев С.В.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Председатель Контрольно-счетной палаты Еврейской автономной области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для ведения садовод-ства и огородни-чества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1 856 487,99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95C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95CF2" w:rsidRPr="00995CF2" w:rsidTr="009771FF">
        <w:trPr>
          <w:trHeight w:val="1020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95CF2" w:rsidRPr="00995CF2" w:rsidTr="009771FF">
        <w:trPr>
          <w:trHeight w:val="855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1/2 доли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34,7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95CF2" w:rsidRPr="00995CF2" w:rsidTr="009771FF">
        <w:trPr>
          <w:trHeight w:val="855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58,9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95CF2" w:rsidRPr="00995CF2" w:rsidTr="009771FF">
        <w:trPr>
          <w:trHeight w:val="1065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гараж-бокс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95CF2" w:rsidRPr="00995CF2" w:rsidTr="009771FF">
        <w:trPr>
          <w:trHeight w:val="1020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1 055 868,98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95C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95CF2" w:rsidRPr="00995CF2" w:rsidTr="009771FF">
        <w:trPr>
          <w:trHeight w:val="885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1/2 доли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34,7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95CF2" w:rsidRPr="00995CF2" w:rsidTr="009771FF">
        <w:trPr>
          <w:trHeight w:val="1080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супругом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58,9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95CF2" w:rsidRPr="00995CF2" w:rsidTr="009771FF">
        <w:trPr>
          <w:trHeight w:val="780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Макатрова С.Н. 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председателя Контрольно-счетной палаты Еврейской автономной области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супругом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63,5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8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1 460 650,55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95C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95CF2" w:rsidRPr="00995CF2" w:rsidTr="009771FF">
        <w:trPr>
          <w:trHeight w:val="147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гаражный бокс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20,3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95CF2" w:rsidRPr="00995CF2" w:rsidTr="009771FF">
        <w:trPr>
          <w:trHeight w:val="630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63,5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Тойота-Ипсум (индивидуальная)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344 404,38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95C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95CF2" w:rsidRPr="00995CF2" w:rsidTr="009771FF">
        <w:trPr>
          <w:trHeight w:val="630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55,6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95CF2" w:rsidRPr="00995CF2" w:rsidTr="009771FF">
        <w:trPr>
          <w:trHeight w:val="630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95CF2" w:rsidRPr="00995CF2" w:rsidTr="009771FF">
        <w:trPr>
          <w:trHeight w:val="765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гаражный бокс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20,3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95CF2" w:rsidRPr="00995CF2" w:rsidTr="009771FF">
        <w:trPr>
          <w:trHeight w:val="675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гаражный бокс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8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95CF2" w:rsidRPr="00995CF2" w:rsidTr="009771FF">
        <w:trPr>
          <w:trHeight w:val="1965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Морозова Т.А.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Аудитор Контрольно-счетной палаты Еврейской автономной области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1/2 доли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58,1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8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956 418,42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95C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95CF2" w:rsidRPr="00995CF2" w:rsidTr="009771FF">
        <w:trPr>
          <w:trHeight w:val="63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53,5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95CF2" w:rsidRPr="00995CF2" w:rsidTr="009771FF">
        <w:trPr>
          <w:trHeight w:val="855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гараж-бокс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34,5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95CF2" w:rsidRPr="00995CF2" w:rsidTr="009771FF">
        <w:trPr>
          <w:trHeight w:val="2235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Собченко В.В.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Аудитор Контрольно-счетной палаты Еврейской автономной области 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супругом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45,2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758 321,88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95C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95CF2" w:rsidRPr="00995CF2" w:rsidTr="009771FF">
        <w:trPr>
          <w:trHeight w:val="900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совместная с супругой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45,2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TOYOTA HILUX SURF A106 CP (индивидуальная)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622 077,30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95C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95CF2" w:rsidRPr="00995CF2" w:rsidTr="009771FF">
        <w:trPr>
          <w:trHeight w:val="900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гаражный бокс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23,1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95CF2" w:rsidRPr="00995CF2" w:rsidTr="009771FF">
        <w:trPr>
          <w:trHeight w:val="81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индивиду-альная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31,8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45,2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95C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95CF2" w:rsidRPr="00995CF2" w:rsidTr="009771FF">
        <w:trPr>
          <w:trHeight w:val="70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45,2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95C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5CF2" w:rsidRPr="00995CF2" w:rsidRDefault="00995CF2" w:rsidP="00995C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95C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995CF2" w:rsidRDefault="00995CF2" w:rsidP="001C34A2"/>
    <w:p w:rsidR="00995CF2" w:rsidRDefault="00995CF2">
      <w:pPr>
        <w:spacing w:after="0" w:line="240" w:lineRule="auto"/>
      </w:pPr>
      <w:r>
        <w:br w:type="page"/>
      </w:r>
    </w:p>
    <w:tbl>
      <w:tblPr>
        <w:tblW w:w="159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995"/>
        <w:gridCol w:w="1932"/>
        <w:gridCol w:w="1308"/>
        <w:gridCol w:w="1260"/>
        <w:gridCol w:w="900"/>
        <w:gridCol w:w="1081"/>
        <w:gridCol w:w="1133"/>
        <w:gridCol w:w="1108"/>
        <w:gridCol w:w="639"/>
        <w:gridCol w:w="900"/>
        <w:gridCol w:w="1439"/>
        <w:gridCol w:w="2240"/>
      </w:tblGrid>
      <w:tr w:rsidR="00A50C04" w:rsidTr="00205663">
        <w:trPr>
          <w:trHeight w:val="945"/>
        </w:trPr>
        <w:tc>
          <w:tcPr>
            <w:tcW w:w="159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Сведения о доходах, расходах, об имуществе и обязательствах имущественного характера председателя, заместителя и аудиторов Контрольно-счетной палаты Еврейской автономной области, а также их супругов и несовершеннолетних детей  за период с 01 января 2016 года по 31 декабря 2016 года</w:t>
            </w:r>
          </w:p>
        </w:tc>
      </w:tr>
      <w:tr w:rsidR="00A50C04" w:rsidTr="00205663">
        <w:trPr>
          <w:trHeight w:val="330"/>
        </w:trPr>
        <w:tc>
          <w:tcPr>
            <w:tcW w:w="15935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0C04" w:rsidRDefault="00A50C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A50C04" w:rsidTr="00205663">
        <w:trPr>
          <w:trHeight w:val="4500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CC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CC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должности</w:t>
            </w:r>
          </w:p>
        </w:tc>
        <w:tc>
          <w:tcPr>
            <w:tcW w:w="454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CC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CC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                       (вид, марка)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CC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Декларированный годовой доход              (рубли)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CC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A50C04" w:rsidTr="00205663">
        <w:trPr>
          <w:trHeight w:val="255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CC"/>
          </w:tcPr>
          <w:p w:rsidR="00A50C04" w:rsidRDefault="00A50C0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45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2880" w:type="dxa"/>
            <w:gridSpan w:val="3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</w:tr>
      <w:tr w:rsidR="00A50C04" w:rsidTr="00205663">
        <w:trPr>
          <w:trHeight w:val="270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CC"/>
          </w:tcPr>
          <w:p w:rsidR="00A50C04" w:rsidRDefault="00A50C0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45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2880" w:type="dxa"/>
            <w:gridSpan w:val="3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</w:tr>
      <w:tr w:rsidR="00A50C04" w:rsidTr="00205663">
        <w:trPr>
          <w:trHeight w:val="945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CC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9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CC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объекта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CC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собствен-ности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CC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             (кв.м)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CC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расположе-ния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CC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объекта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CC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           (кв.м)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CC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располо-жения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</w:tr>
      <w:tr w:rsidR="00A50C04" w:rsidTr="00205663">
        <w:trPr>
          <w:trHeight w:val="31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Бушмелева </w:t>
            </w:r>
            <w:r>
              <w:rPr>
                <w:b/>
                <w:bCs/>
                <w:color w:val="000000"/>
              </w:rPr>
              <w:lastRenderedPageBreak/>
              <w:t>Светлана Валентиновна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Заместитель </w:t>
            </w:r>
            <w:r>
              <w:rPr>
                <w:color w:val="000000"/>
              </w:rPr>
              <w:lastRenderedPageBreak/>
              <w:t xml:space="preserve">начальника-финнасово-информационного отдела  Контрольно-счетной палаты ЕАО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1 059 </w:t>
            </w:r>
            <w:r>
              <w:rPr>
                <w:color w:val="000000"/>
              </w:rPr>
              <w:lastRenderedPageBreak/>
              <w:t>012,56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  <w:tr w:rsidR="00A50C04" w:rsidTr="00205663">
        <w:trPr>
          <w:trHeight w:val="63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04" w:rsidRDefault="00A50C04">
            <w:pPr>
              <w:rPr>
                <w:b/>
                <w:bCs/>
                <w:color w:val="000000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индивиду-альная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</w:tr>
      <w:tr w:rsidR="00A50C04" w:rsidTr="00205663">
        <w:trPr>
          <w:trHeight w:val="63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04" w:rsidRDefault="00A50C04">
            <w:pPr>
              <w:rPr>
                <w:b/>
                <w:bCs/>
                <w:color w:val="000000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индивиду-альная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8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</w:tr>
      <w:tr w:rsidR="00A50C04" w:rsidTr="00205663">
        <w:trPr>
          <w:trHeight w:val="315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04" w:rsidRDefault="00A50C04">
            <w:pPr>
              <w:rPr>
                <w:b/>
                <w:bCs/>
                <w:color w:val="000000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</w:tr>
      <w:tr w:rsidR="00A50C04" w:rsidTr="00205663">
        <w:trPr>
          <w:trHeight w:val="123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04" w:rsidRDefault="00A50C04">
            <w:pPr>
              <w:rPr>
                <w:b/>
                <w:bCs/>
                <w:color w:val="000000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</w:tr>
      <w:tr w:rsidR="00A50C04" w:rsidTr="00205663">
        <w:trPr>
          <w:trHeight w:val="220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Исачкина Галина Анатольевна</w:t>
            </w:r>
          </w:p>
          <w:p w:rsidR="00A50C04" w:rsidRPr="00A05F86" w:rsidRDefault="00A50C04" w:rsidP="00A05F86"/>
          <w:p w:rsidR="00A50C04" w:rsidRPr="00A05F86" w:rsidRDefault="00A50C04" w:rsidP="00A05F86"/>
          <w:p w:rsidR="00A50C04" w:rsidRDefault="00A50C04" w:rsidP="00A05F86"/>
          <w:p w:rsidR="00A50C04" w:rsidRDefault="00A50C04" w:rsidP="00A05F86">
            <w:pPr>
              <w:jc w:val="right"/>
            </w:pPr>
          </w:p>
          <w:p w:rsidR="00A50C04" w:rsidRDefault="00A50C04" w:rsidP="00A05F86">
            <w:pPr>
              <w:jc w:val="right"/>
            </w:pPr>
          </w:p>
          <w:p w:rsidR="00A50C04" w:rsidRPr="00A05F86" w:rsidRDefault="00A50C04" w:rsidP="00A05F86">
            <w:pPr>
              <w:rPr>
                <w:bCs/>
                <w:color w:val="000000"/>
              </w:rPr>
            </w:pPr>
            <w:proofErr w:type="gramStart"/>
            <w:r w:rsidRPr="00A05F86">
              <w:rPr>
                <w:bCs/>
                <w:color w:val="000000"/>
              </w:rPr>
              <w:t>Несовершенно-летний</w:t>
            </w:r>
            <w:proofErr w:type="gramEnd"/>
            <w:r w:rsidRPr="00A05F86">
              <w:rPr>
                <w:bCs/>
                <w:color w:val="000000"/>
              </w:rPr>
              <w:t xml:space="preserve"> ребенок</w:t>
            </w:r>
          </w:p>
          <w:p w:rsidR="00A50C04" w:rsidRPr="00A05F86" w:rsidRDefault="00A50C04" w:rsidP="00A05F86">
            <w:pPr>
              <w:jc w:val="right"/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финансово-информационного отдела Контрольно-счетной палаты ЕАО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индивиду-альная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A50C04" w:rsidRPr="00A05F86" w:rsidRDefault="00A50C04" w:rsidP="00A05F86"/>
          <w:p w:rsidR="00A50C04" w:rsidRPr="00A05F86" w:rsidRDefault="00A50C04" w:rsidP="00A05F86"/>
          <w:p w:rsidR="00A50C04" w:rsidRPr="00A05F86" w:rsidRDefault="00A50C04" w:rsidP="00A05F86"/>
          <w:p w:rsidR="00A50C04" w:rsidRPr="00A05F86" w:rsidRDefault="00A50C04" w:rsidP="00A05F86"/>
          <w:p w:rsidR="00A50C04" w:rsidRPr="00A05F86" w:rsidRDefault="00A50C04" w:rsidP="00A05F86"/>
          <w:p w:rsidR="00A50C04" w:rsidRPr="00A05F86" w:rsidRDefault="00A50C04" w:rsidP="00A05F86"/>
          <w:p w:rsidR="00A50C04" w:rsidRPr="00A05F86" w:rsidRDefault="00A50C04" w:rsidP="00A05F86"/>
          <w:p w:rsidR="00A50C04" w:rsidRDefault="00A50C04" w:rsidP="00A05F86"/>
          <w:p w:rsidR="00A50C04" w:rsidRPr="00A05F86" w:rsidRDefault="00A50C04" w:rsidP="00A05F86">
            <w:r>
              <w:t xml:space="preserve">квартира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A50C04" w:rsidRPr="00A05F86" w:rsidRDefault="00A50C04" w:rsidP="00A05F86"/>
          <w:p w:rsidR="00A50C04" w:rsidRPr="00A05F86" w:rsidRDefault="00A50C04" w:rsidP="00A05F86"/>
          <w:p w:rsidR="00A50C04" w:rsidRPr="00A05F86" w:rsidRDefault="00A50C04" w:rsidP="00A05F86"/>
          <w:p w:rsidR="00A50C04" w:rsidRPr="00A05F86" w:rsidRDefault="00A50C04" w:rsidP="00A05F86"/>
          <w:p w:rsidR="00A50C04" w:rsidRPr="00A05F86" w:rsidRDefault="00A50C04" w:rsidP="00A05F86"/>
          <w:p w:rsidR="00A50C04" w:rsidRPr="00A05F86" w:rsidRDefault="00A50C04" w:rsidP="00A05F86"/>
          <w:p w:rsidR="00A50C04" w:rsidRDefault="00A50C04" w:rsidP="00A05F86"/>
          <w:p w:rsidR="00A50C04" w:rsidRDefault="00A50C04" w:rsidP="00A05F86"/>
          <w:p w:rsidR="00A50C04" w:rsidRDefault="00A50C04" w:rsidP="00A05F86">
            <w:r>
              <w:t>61,6</w:t>
            </w:r>
          </w:p>
          <w:p w:rsidR="00A50C04" w:rsidRPr="00A05F86" w:rsidRDefault="00A50C04" w:rsidP="00A05F86"/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A50C04" w:rsidRPr="00A05F86" w:rsidRDefault="00A50C04" w:rsidP="00A05F86"/>
          <w:p w:rsidR="00A50C04" w:rsidRPr="00A05F86" w:rsidRDefault="00A50C04" w:rsidP="00A05F86"/>
          <w:p w:rsidR="00A50C04" w:rsidRPr="00A05F86" w:rsidRDefault="00A50C04" w:rsidP="00A05F86"/>
          <w:p w:rsidR="00A50C04" w:rsidRPr="00A05F86" w:rsidRDefault="00A50C04" w:rsidP="00A05F86"/>
          <w:p w:rsidR="00A50C04" w:rsidRPr="00A05F86" w:rsidRDefault="00A50C04" w:rsidP="00A05F86"/>
          <w:p w:rsidR="00A50C04" w:rsidRDefault="00A50C04" w:rsidP="00A05F86"/>
          <w:p w:rsidR="00A50C04" w:rsidRDefault="00A50C04" w:rsidP="00A05F86"/>
          <w:p w:rsidR="00A50C04" w:rsidRDefault="00A50C04" w:rsidP="00A05F86"/>
          <w:p w:rsidR="00A50C04" w:rsidRPr="00A05F86" w:rsidRDefault="00A50C04" w:rsidP="00A05F86">
            <w: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4 195 355,25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50C04" w:rsidTr="00205663">
        <w:trPr>
          <w:trHeight w:val="220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 w:rsidP="009F71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Калиненко Наталья Олеговна</w:t>
            </w:r>
          </w:p>
          <w:p w:rsidR="00A50C04" w:rsidRDefault="00A50C04" w:rsidP="009F7103">
            <w:pPr>
              <w:rPr>
                <w:b/>
                <w:bCs/>
                <w:color w:val="000000"/>
              </w:rPr>
            </w:pPr>
          </w:p>
          <w:p w:rsidR="00A50C04" w:rsidRDefault="00A50C04" w:rsidP="009F7103">
            <w:pPr>
              <w:rPr>
                <w:b/>
                <w:bCs/>
                <w:color w:val="000000"/>
              </w:rPr>
            </w:pPr>
          </w:p>
          <w:p w:rsidR="00A50C04" w:rsidRDefault="00A50C04" w:rsidP="009F7103">
            <w:pPr>
              <w:rPr>
                <w:b/>
                <w:bCs/>
                <w:color w:val="000000"/>
              </w:rPr>
            </w:pPr>
          </w:p>
          <w:p w:rsidR="00A50C04" w:rsidRDefault="00A50C04" w:rsidP="009F7103">
            <w:pPr>
              <w:rPr>
                <w:b/>
                <w:bCs/>
                <w:color w:val="000000"/>
              </w:rPr>
            </w:pPr>
          </w:p>
          <w:p w:rsidR="00A50C04" w:rsidRDefault="00A50C04" w:rsidP="009F7103">
            <w:pPr>
              <w:rPr>
                <w:b/>
                <w:bCs/>
                <w:color w:val="000000"/>
              </w:rPr>
            </w:pPr>
          </w:p>
          <w:p w:rsidR="00A50C04" w:rsidRDefault="00A50C04" w:rsidP="009F7103">
            <w:pPr>
              <w:rPr>
                <w:b/>
                <w:bCs/>
                <w:color w:val="000000"/>
              </w:rPr>
            </w:pPr>
          </w:p>
          <w:p w:rsidR="00A50C04" w:rsidRDefault="00A50C04" w:rsidP="009F7103">
            <w:pPr>
              <w:rPr>
                <w:b/>
                <w:bCs/>
                <w:color w:val="000000"/>
              </w:rPr>
            </w:pPr>
          </w:p>
          <w:p w:rsidR="00A50C04" w:rsidRPr="009F7103" w:rsidRDefault="00A50C04" w:rsidP="009F7103">
            <w:pPr>
              <w:rPr>
                <w:bCs/>
                <w:color w:val="000000"/>
              </w:rPr>
            </w:pPr>
            <w:r w:rsidRPr="009F7103">
              <w:rPr>
                <w:bCs/>
                <w:color w:val="000000"/>
              </w:rPr>
              <w:t>Супруг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 w:rsidP="009F7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специалист 3 разряда финансово-информационного отдела Контрольно-счетной палаты ЕАО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 w:rsidP="009F7103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 w:rsidP="009F7103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 w:rsidP="009F7103">
            <w:pPr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 w:rsidP="009F710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 w:rsidP="009F7103">
            <w:pPr>
              <w:rPr>
                <w:color w:val="000000"/>
              </w:rPr>
            </w:pPr>
            <w:r>
              <w:rPr>
                <w:color w:val="000000"/>
              </w:rPr>
              <w:t> квартира</w:t>
            </w:r>
          </w:p>
          <w:p w:rsidR="00A50C04" w:rsidRPr="009A5703" w:rsidRDefault="00A50C04" w:rsidP="009A5703"/>
          <w:p w:rsidR="00A50C04" w:rsidRPr="009A5703" w:rsidRDefault="00A50C04" w:rsidP="009A5703"/>
          <w:p w:rsidR="00A50C04" w:rsidRPr="009A5703" w:rsidRDefault="00A50C04" w:rsidP="009A5703"/>
          <w:p w:rsidR="00A50C04" w:rsidRPr="009A5703" w:rsidRDefault="00A50C04" w:rsidP="009A5703"/>
          <w:p w:rsidR="00A50C04" w:rsidRPr="009A5703" w:rsidRDefault="00A50C04" w:rsidP="009A5703"/>
          <w:p w:rsidR="00A50C04" w:rsidRPr="009A5703" w:rsidRDefault="00A50C04" w:rsidP="009A5703"/>
          <w:p w:rsidR="00A50C04" w:rsidRDefault="00A50C04" w:rsidP="009A5703"/>
          <w:p w:rsidR="00A50C04" w:rsidRDefault="00A50C04" w:rsidP="009A5703"/>
          <w:p w:rsidR="00A50C04" w:rsidRDefault="00A50C04" w:rsidP="009A5703">
            <w:r>
              <w:t xml:space="preserve">Квартира </w:t>
            </w:r>
          </w:p>
          <w:p w:rsidR="00A50C04" w:rsidRPr="009A5703" w:rsidRDefault="00A50C04" w:rsidP="009A5703">
            <w:r>
              <w:t>Жилой дом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 w:rsidP="009F7103">
            <w:pPr>
              <w:rPr>
                <w:color w:val="000000"/>
              </w:rPr>
            </w:pPr>
            <w:r>
              <w:rPr>
                <w:color w:val="000000"/>
              </w:rPr>
              <w:t> 80,1</w:t>
            </w:r>
          </w:p>
          <w:p w:rsidR="00A50C04" w:rsidRPr="009A5703" w:rsidRDefault="00A50C04" w:rsidP="009A5703"/>
          <w:p w:rsidR="00A50C04" w:rsidRPr="009A5703" w:rsidRDefault="00A50C04" w:rsidP="009A5703"/>
          <w:p w:rsidR="00A50C04" w:rsidRPr="009A5703" w:rsidRDefault="00A50C04" w:rsidP="009A5703"/>
          <w:p w:rsidR="00A50C04" w:rsidRPr="009A5703" w:rsidRDefault="00A50C04" w:rsidP="009A5703"/>
          <w:p w:rsidR="00A50C04" w:rsidRPr="009A5703" w:rsidRDefault="00A50C04" w:rsidP="009A5703"/>
          <w:p w:rsidR="00A50C04" w:rsidRPr="009A5703" w:rsidRDefault="00A50C04" w:rsidP="009A5703"/>
          <w:p w:rsidR="00A50C04" w:rsidRPr="009A5703" w:rsidRDefault="00A50C04" w:rsidP="009A5703"/>
          <w:p w:rsidR="00A50C04" w:rsidRPr="009A5703" w:rsidRDefault="00A50C04" w:rsidP="009A5703"/>
          <w:p w:rsidR="00A50C04" w:rsidRDefault="00A50C04" w:rsidP="009A5703"/>
          <w:p w:rsidR="00A50C04" w:rsidRDefault="00A50C04" w:rsidP="009A5703">
            <w:r>
              <w:t>80,1</w:t>
            </w:r>
          </w:p>
          <w:p w:rsidR="00A50C04" w:rsidRDefault="00A50C04" w:rsidP="009A5703"/>
          <w:p w:rsidR="00A50C04" w:rsidRDefault="00A50C04" w:rsidP="009A5703">
            <w:r>
              <w:t>59,1</w:t>
            </w:r>
          </w:p>
          <w:p w:rsidR="00A50C04" w:rsidRPr="009A5703" w:rsidRDefault="00A50C04" w:rsidP="009A5703"/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 w:rsidP="009F7103">
            <w:pPr>
              <w:rPr>
                <w:color w:val="000000"/>
              </w:rPr>
            </w:pPr>
            <w:r w:rsidRPr="009F7103">
              <w:rPr>
                <w:color w:val="000000"/>
              </w:rPr>
              <w:t>Россия</w:t>
            </w:r>
          </w:p>
          <w:p w:rsidR="00A50C04" w:rsidRPr="009A5703" w:rsidRDefault="00A50C04" w:rsidP="009A5703"/>
          <w:p w:rsidR="00A50C04" w:rsidRPr="009A5703" w:rsidRDefault="00A50C04" w:rsidP="009A5703"/>
          <w:p w:rsidR="00A50C04" w:rsidRPr="009A5703" w:rsidRDefault="00A50C04" w:rsidP="009A5703"/>
          <w:p w:rsidR="00A50C04" w:rsidRPr="009A5703" w:rsidRDefault="00A50C04" w:rsidP="009A5703"/>
          <w:p w:rsidR="00A50C04" w:rsidRPr="009A5703" w:rsidRDefault="00A50C04" w:rsidP="009A5703"/>
          <w:p w:rsidR="00A50C04" w:rsidRPr="009A5703" w:rsidRDefault="00A50C04" w:rsidP="009A5703"/>
          <w:p w:rsidR="00A50C04" w:rsidRDefault="00A50C04" w:rsidP="009A5703"/>
          <w:p w:rsidR="00A50C04" w:rsidRDefault="00A50C04" w:rsidP="009A5703"/>
          <w:p w:rsidR="00A50C04" w:rsidRDefault="00A50C04" w:rsidP="009A5703">
            <w:r>
              <w:t>Россия</w:t>
            </w:r>
          </w:p>
          <w:p w:rsidR="00A50C04" w:rsidRDefault="00A50C04" w:rsidP="009A5703">
            <w:r>
              <w:t>Россия</w:t>
            </w:r>
          </w:p>
          <w:p w:rsidR="00A50C04" w:rsidRPr="009A5703" w:rsidRDefault="00A50C04" w:rsidP="009A5703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 w:rsidP="009F7103">
            <w:pPr>
              <w:rPr>
                <w:color w:val="000000"/>
              </w:rPr>
            </w:pPr>
          </w:p>
          <w:p w:rsidR="00A50C04" w:rsidRPr="009F7103" w:rsidRDefault="00A50C04" w:rsidP="009F7103"/>
          <w:p w:rsidR="00A50C04" w:rsidRPr="009F7103" w:rsidRDefault="00A50C04" w:rsidP="009F7103"/>
          <w:p w:rsidR="00A50C04" w:rsidRPr="009F7103" w:rsidRDefault="00A50C04" w:rsidP="009F7103"/>
          <w:p w:rsidR="00A50C04" w:rsidRPr="009F7103" w:rsidRDefault="00A50C04" w:rsidP="009F7103"/>
          <w:p w:rsidR="00A50C04" w:rsidRPr="009F7103" w:rsidRDefault="00A50C04" w:rsidP="009F7103"/>
          <w:p w:rsidR="00A50C04" w:rsidRPr="009F7103" w:rsidRDefault="00A50C04" w:rsidP="009F7103"/>
          <w:p w:rsidR="00A50C04" w:rsidRPr="009F7103" w:rsidRDefault="00A50C04" w:rsidP="009F7103"/>
          <w:p w:rsidR="00A50C04" w:rsidRDefault="00A50C04" w:rsidP="009F7103"/>
          <w:p w:rsidR="00A50C04" w:rsidRDefault="00A50C04" w:rsidP="009F7103"/>
          <w:p w:rsidR="00A50C04" w:rsidRPr="009F7103" w:rsidRDefault="00A50C04" w:rsidP="009F7103">
            <w:r>
              <w:t xml:space="preserve">Легковой автомобиль  «Тайота Лексус»  </w:t>
            </w:r>
            <w:r>
              <w:rPr>
                <w:color w:val="000000"/>
              </w:rPr>
              <w:t>(индивидуальная)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 w:rsidP="009F7103">
            <w:pPr>
              <w:rPr>
                <w:color w:val="000000"/>
              </w:rPr>
            </w:pPr>
            <w:r>
              <w:rPr>
                <w:color w:val="000000"/>
              </w:rPr>
              <w:t>405 945,70</w:t>
            </w:r>
          </w:p>
          <w:p w:rsidR="00A50C04" w:rsidRDefault="00A50C04" w:rsidP="009F7103">
            <w:pPr>
              <w:rPr>
                <w:color w:val="000000"/>
              </w:rPr>
            </w:pPr>
          </w:p>
          <w:p w:rsidR="00A50C04" w:rsidRPr="009F7103" w:rsidRDefault="00A50C04" w:rsidP="009F7103"/>
          <w:p w:rsidR="00A50C04" w:rsidRPr="009F7103" w:rsidRDefault="00A50C04" w:rsidP="009F7103"/>
          <w:p w:rsidR="00A50C04" w:rsidRPr="009F7103" w:rsidRDefault="00A50C04" w:rsidP="009F7103"/>
          <w:p w:rsidR="00A50C04" w:rsidRPr="009F7103" w:rsidRDefault="00A50C04" w:rsidP="009F7103"/>
          <w:p w:rsidR="00A50C04" w:rsidRPr="009F7103" w:rsidRDefault="00A50C04" w:rsidP="009F7103"/>
          <w:p w:rsidR="00A50C04" w:rsidRDefault="00A50C04" w:rsidP="009F7103"/>
          <w:p w:rsidR="00A50C04" w:rsidRDefault="00A50C04" w:rsidP="009F7103"/>
          <w:p w:rsidR="00A50C04" w:rsidRPr="009F7103" w:rsidRDefault="00A50C04" w:rsidP="009F7103">
            <w:r>
              <w:t>1 215 522,01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C04" w:rsidRDefault="00A50C04">
            <w:pPr>
              <w:rPr>
                <w:color w:val="000000"/>
              </w:rPr>
            </w:pPr>
          </w:p>
        </w:tc>
      </w:tr>
      <w:tr w:rsidR="00A50C04" w:rsidTr="002B39CC">
        <w:trPr>
          <w:trHeight w:val="282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Кривощекова Светлана Александровна</w:t>
            </w:r>
          </w:p>
        </w:tc>
        <w:tc>
          <w:tcPr>
            <w:tcW w:w="19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аппарата Контрольно-счетной палаты ЕАО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 w:rsidP="002B39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 w:rsidP="002B39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 w:rsidP="002B39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04" w:rsidRDefault="00A50C04" w:rsidP="002B39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0C04" w:rsidRDefault="00A50C04" w:rsidP="002B39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 103,</w:t>
            </w:r>
            <w:proofErr w:type="gramStart"/>
            <w:r>
              <w:rPr>
                <w:color w:val="000000"/>
              </w:rPr>
              <w:t>6  Россия</w:t>
            </w:r>
            <w:proofErr w:type="gramEnd"/>
          </w:p>
          <w:p w:rsidR="00A50C04" w:rsidRDefault="00A50C04" w:rsidP="002B39CC">
            <w:pPr>
              <w:jc w:val="center"/>
              <w:rPr>
                <w:color w:val="000000"/>
              </w:rPr>
            </w:pPr>
          </w:p>
          <w:p w:rsidR="00A50C04" w:rsidRDefault="00A50C04" w:rsidP="002B39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 46,</w:t>
            </w:r>
            <w:proofErr w:type="gramStart"/>
            <w:r>
              <w:rPr>
                <w:color w:val="000000"/>
              </w:rPr>
              <w:t>3  Россия</w:t>
            </w:r>
            <w:proofErr w:type="gramEnd"/>
          </w:p>
          <w:p w:rsidR="00A50C04" w:rsidRDefault="00A50C04" w:rsidP="002B39CC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A50C04" w:rsidRDefault="00A50C04" w:rsidP="002B39C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50C04" w:rsidRDefault="00A50C04" w:rsidP="009E10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1 055 697,36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50C04" w:rsidTr="002B39CC">
        <w:trPr>
          <w:trHeight w:val="645"/>
        </w:trPr>
        <w:tc>
          <w:tcPr>
            <w:tcW w:w="1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3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совместная с супругой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4 430 536,13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50C04" w:rsidTr="00205663">
        <w:trPr>
          <w:trHeight w:val="645"/>
        </w:trPr>
        <w:tc>
          <w:tcPr>
            <w:tcW w:w="1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93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индивиду-альная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88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</w:tr>
      <w:tr w:rsidR="00A50C04" w:rsidTr="00205663">
        <w:trPr>
          <w:trHeight w:val="645"/>
        </w:trPr>
        <w:tc>
          <w:tcPr>
            <w:tcW w:w="1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93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индивиду-альная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88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</w:tr>
      <w:tr w:rsidR="00A50C04" w:rsidTr="00205663">
        <w:trPr>
          <w:trHeight w:val="64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0C04" w:rsidRDefault="00A50C04">
            <w:pPr>
              <w:jc w:val="center"/>
              <w:rPr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квартира 103,6 Россия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</w:tr>
      <w:tr w:rsidR="00A50C04" w:rsidTr="002B39CC">
        <w:trPr>
          <w:trHeight w:val="64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0C04" w:rsidRPr="001B0C6E" w:rsidRDefault="00A50C04">
            <w:pPr>
              <w:rPr>
                <w:b/>
                <w:color w:val="000000"/>
              </w:rPr>
            </w:pPr>
            <w:r w:rsidRPr="001B0C6E">
              <w:rPr>
                <w:b/>
                <w:color w:val="000000"/>
              </w:rPr>
              <w:t>Проскурина Ирина Николаевна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Главный государсвтенный инспектор Контрольно-счетной палаты ЕАО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долевая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176 975,21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</w:tr>
      <w:tr w:rsidR="00A50C04" w:rsidTr="002B39CC">
        <w:trPr>
          <w:trHeight w:val="64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C04" w:rsidRDefault="00A50C04" w:rsidP="002056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Раздобреева  Светлана Ивановна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 w:rsidP="002056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государственный инспектор Контрольно-счетной палаты </w:t>
            </w:r>
            <w:r>
              <w:rPr>
                <w:color w:val="000000"/>
              </w:rPr>
              <w:lastRenderedPageBreak/>
              <w:t>ЕАО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 Квартира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67,7 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61 491,80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0C04" w:rsidRDefault="00A50C04">
            <w:pPr>
              <w:rPr>
                <w:color w:val="000000"/>
              </w:rPr>
            </w:pPr>
          </w:p>
        </w:tc>
      </w:tr>
      <w:tr w:rsidR="00A50C04" w:rsidTr="002B39CC">
        <w:trPr>
          <w:trHeight w:val="96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C04" w:rsidRPr="00205663" w:rsidRDefault="00A50C04" w:rsidP="00205663">
            <w:pPr>
              <w:rPr>
                <w:bCs/>
                <w:color w:val="000000"/>
              </w:rPr>
            </w:pPr>
            <w:r w:rsidRPr="00205663">
              <w:rPr>
                <w:bCs/>
                <w:color w:val="000000"/>
              </w:rPr>
              <w:t>супруг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0C04" w:rsidRDefault="00A50C04" w:rsidP="00205663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 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 долевая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 67,7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 Россия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t xml:space="preserve">Легковой автомобиль  «Тайота Камри»  </w:t>
            </w:r>
            <w:r>
              <w:rPr>
                <w:color w:val="000000"/>
              </w:rPr>
              <w:t>(индивидуальная)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 854 931,79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50C04" w:rsidTr="002B39CC">
        <w:trPr>
          <w:trHeight w:val="96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C04" w:rsidRDefault="00A50C04" w:rsidP="00205663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0C04" w:rsidRDefault="00A50C04" w:rsidP="00205663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0C04" w:rsidRDefault="00A50C04">
            <w:pPr>
              <w:rPr>
                <w:color w:val="000000"/>
              </w:rPr>
            </w:pPr>
          </w:p>
        </w:tc>
      </w:tr>
      <w:tr w:rsidR="00A50C04" w:rsidTr="002B39CC">
        <w:trPr>
          <w:trHeight w:val="96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C04" w:rsidRPr="001429B1" w:rsidRDefault="00A50C04" w:rsidP="00205663">
            <w:pPr>
              <w:rPr>
                <w:b/>
                <w:color w:val="000000"/>
              </w:rPr>
            </w:pPr>
            <w:r w:rsidRPr="001429B1">
              <w:rPr>
                <w:b/>
                <w:color w:val="000000"/>
              </w:rPr>
              <w:t>Смелянская Лариса Михайловна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0C04" w:rsidRDefault="00A50C04" w:rsidP="00205663">
            <w:pPr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инспектор Контрольно-счетной палаты ЕАО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        </w:t>
            </w:r>
          </w:p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долевая ½                     </w:t>
            </w:r>
          </w:p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 xml:space="preserve">34,0                </w:t>
            </w:r>
          </w:p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632 941,82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0C04" w:rsidRDefault="00A50C04">
            <w:pPr>
              <w:rPr>
                <w:color w:val="000000"/>
              </w:rPr>
            </w:pPr>
          </w:p>
        </w:tc>
      </w:tr>
      <w:tr w:rsidR="00A50C04" w:rsidTr="002B39CC">
        <w:trPr>
          <w:trHeight w:val="96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C04" w:rsidRPr="001429B1" w:rsidRDefault="00A50C04" w:rsidP="0020566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Циркунов Роман Васильевич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0C04" w:rsidRDefault="00A50C04" w:rsidP="00205663">
            <w:pPr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инспектор Контрольно-счетной палаты ЕАО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425 616,63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0C04" w:rsidRDefault="00A50C04">
            <w:pPr>
              <w:rPr>
                <w:color w:val="000000"/>
              </w:rPr>
            </w:pPr>
          </w:p>
        </w:tc>
      </w:tr>
      <w:tr w:rsidR="00A50C04" w:rsidTr="002B39CC">
        <w:trPr>
          <w:trHeight w:val="348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Халиманенкова Светлана Сергеевна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инспектор Контрольно-счетной палаты ЕАО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      </w:t>
            </w:r>
          </w:p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гаражный бокс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совместная с супругом            </w:t>
            </w:r>
          </w:p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67,1             </w:t>
            </w:r>
          </w:p>
          <w:p w:rsidR="00A50C04" w:rsidRDefault="00A50C04">
            <w:pPr>
              <w:jc w:val="center"/>
              <w:rPr>
                <w:color w:val="000000"/>
              </w:rPr>
            </w:pPr>
          </w:p>
          <w:p w:rsidR="00A50C04" w:rsidRDefault="00A50C04">
            <w:pPr>
              <w:jc w:val="center"/>
              <w:rPr>
                <w:color w:val="000000"/>
              </w:rPr>
            </w:pPr>
          </w:p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           </w:t>
            </w:r>
          </w:p>
          <w:p w:rsidR="00A50C04" w:rsidRDefault="00A50C04">
            <w:pPr>
              <w:jc w:val="center"/>
              <w:rPr>
                <w:color w:val="000000"/>
              </w:rPr>
            </w:pPr>
          </w:p>
          <w:p w:rsidR="00A50C04" w:rsidRDefault="00A50C04">
            <w:pPr>
              <w:jc w:val="center"/>
              <w:rPr>
                <w:color w:val="000000"/>
              </w:rPr>
            </w:pPr>
          </w:p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495 570,88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50C04" w:rsidTr="002B39CC">
        <w:trPr>
          <w:trHeight w:val="2820"/>
        </w:trPr>
        <w:tc>
          <w:tcPr>
            <w:tcW w:w="1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      </w:t>
            </w:r>
          </w:p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совместная с супругой          </w:t>
            </w:r>
          </w:p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индив-ая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67,7,2            </w:t>
            </w:r>
          </w:p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          </w:t>
            </w:r>
          </w:p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 Тайота Ипсун(индивидуальная)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164 937,55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A50C04" w:rsidRDefault="00A50C0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50C04" w:rsidTr="002B39CC">
        <w:trPr>
          <w:trHeight w:val="960"/>
        </w:trPr>
        <w:tc>
          <w:tcPr>
            <w:tcW w:w="1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гаражный бокс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0C04" w:rsidRDefault="00A50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88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50C04" w:rsidRDefault="00A50C04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0C04" w:rsidRDefault="00A50C04">
            <w:pPr>
              <w:rPr>
                <w:color w:val="000000"/>
              </w:rPr>
            </w:pPr>
          </w:p>
        </w:tc>
      </w:tr>
    </w:tbl>
    <w:p w:rsidR="00A50C04" w:rsidRDefault="00A50C04"/>
    <w:p w:rsidR="00A50C04" w:rsidRPr="009971C1" w:rsidRDefault="00A50C04" w:rsidP="00972C2D">
      <w:pPr>
        <w:pStyle w:val="1"/>
        <w:jc w:val="center"/>
        <w:rPr>
          <w:color w:val="000000"/>
        </w:rPr>
      </w:pPr>
      <w:r w:rsidRPr="009971C1">
        <w:rPr>
          <w:color w:val="000000"/>
        </w:rPr>
        <w:t>Сведения об имуществе</w:t>
      </w:r>
      <w:r>
        <w:rPr>
          <w:color w:val="000000"/>
        </w:rPr>
        <w:t>,</w:t>
      </w:r>
      <w:r w:rsidRPr="009971C1">
        <w:rPr>
          <w:color w:val="000000"/>
        </w:rPr>
        <w:t xml:space="preserve"> доходах</w:t>
      </w:r>
      <w:r>
        <w:rPr>
          <w:color w:val="000000"/>
        </w:rPr>
        <w:t xml:space="preserve"> и расходах</w:t>
      </w: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>Сведения о доходах, имуществе и обязательствах имущественного характера</w:t>
      </w:r>
      <w:r w:rsidRPr="009971C1">
        <w:rPr>
          <w:color w:val="000000"/>
        </w:rPr>
        <w:br/>
      </w:r>
      <w:r>
        <w:rPr>
          <w:color w:val="000000"/>
        </w:rPr>
        <w:t>ПРЕДСЕДАТЕЛЯ КОНТРОЛЬНО-СЧЕТНОЙ ПАЛАТЫ Еврейской автономной области</w:t>
      </w:r>
      <w:r w:rsidRPr="009971C1">
        <w:rPr>
          <w:color w:val="000000"/>
        </w:rPr>
        <w:t xml:space="preserve"> </w:t>
      </w: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>с 1 января по 31 декабря 201</w:t>
      </w:r>
      <w:r>
        <w:rPr>
          <w:color w:val="000000"/>
        </w:rPr>
        <w:t>4</w:t>
      </w:r>
      <w:r w:rsidRPr="009971C1">
        <w:rPr>
          <w:color w:val="000000"/>
        </w:rPr>
        <w:t xml:space="preserve"> </w:t>
      </w:r>
    </w:p>
    <w:p w:rsidR="00A50C04" w:rsidRPr="009971C1" w:rsidRDefault="00A50C04" w:rsidP="00972C2D">
      <w:pPr>
        <w:pStyle w:val="2"/>
        <w:spacing w:before="0" w:after="0"/>
        <w:jc w:val="center"/>
        <w:rPr>
          <w:color w:val="000000"/>
        </w:rPr>
      </w:pPr>
    </w:p>
    <w:tbl>
      <w:tblPr>
        <w:tblW w:w="14277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35"/>
        <w:gridCol w:w="1593"/>
        <w:gridCol w:w="2690"/>
        <w:gridCol w:w="1000"/>
        <w:gridCol w:w="1595"/>
        <w:gridCol w:w="1744"/>
        <w:gridCol w:w="13"/>
        <w:gridCol w:w="1174"/>
        <w:gridCol w:w="13"/>
        <w:gridCol w:w="707"/>
        <w:gridCol w:w="13"/>
        <w:gridCol w:w="1487"/>
        <w:gridCol w:w="13"/>
      </w:tblGrid>
      <w:tr w:rsidR="00A50C04" w:rsidRPr="009971C1" w:rsidTr="00BD355A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E580D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4</w:t>
              </w:r>
              <w:r w:rsidRPr="00FE580D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E580D">
              <w:rPr>
                <w:color w:val="000000"/>
                <w:sz w:val="20"/>
                <w:szCs w:val="20"/>
              </w:rPr>
              <w:t>.</w:t>
            </w: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0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50C04" w:rsidRPr="009971C1" w:rsidTr="00BD355A">
        <w:trPr>
          <w:trHeight w:val="780"/>
          <w:tblCellSpacing w:w="0" w:type="dxa"/>
        </w:trPr>
        <w:tc>
          <w:tcPr>
            <w:tcW w:w="22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C04" w:rsidRPr="009971C1" w:rsidRDefault="00A50C04" w:rsidP="00972C2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C04" w:rsidRPr="00FE580D" w:rsidRDefault="00A50C04" w:rsidP="00972C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Площадь</w:t>
            </w: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1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Площадь</w:t>
            </w: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A50C04" w:rsidRPr="009971C1" w:rsidTr="00BD355A">
        <w:trPr>
          <w:gridAfter w:val="1"/>
          <w:wAfter w:w="13" w:type="dxa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E580D">
              <w:rPr>
                <w:color w:val="000000"/>
              </w:rPr>
              <w:t>Воропаев Сергей Витальевич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1832596,18</w:t>
            </w:r>
          </w:p>
        </w:tc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362408" w:rsidRDefault="00A50C04" w:rsidP="00972C2D">
            <w:pPr>
              <w:jc w:val="center"/>
            </w:pPr>
            <w:r w:rsidRPr="00362408">
              <w:t>земельный участок для ведения садоводства и огородничества</w:t>
            </w:r>
          </w:p>
          <w:p w:rsidR="00A50C04" w:rsidRDefault="00A50C04" w:rsidP="00972C2D">
            <w:pPr>
              <w:jc w:val="center"/>
            </w:pPr>
          </w:p>
          <w:p w:rsidR="00A50C04" w:rsidRDefault="00A50C04" w:rsidP="00972C2D">
            <w:pPr>
              <w:jc w:val="center"/>
            </w:pPr>
          </w:p>
          <w:p w:rsidR="00A50C04" w:rsidRPr="00FE580D" w:rsidRDefault="00A50C04" w:rsidP="00972C2D">
            <w:pPr>
              <w:jc w:val="center"/>
            </w:pPr>
            <w:r w:rsidRPr="00FE580D">
              <w:t xml:space="preserve">квартира </w:t>
            </w:r>
          </w:p>
          <w:p w:rsidR="00A50C04" w:rsidRPr="00FE580D" w:rsidRDefault="00A50C04" w:rsidP="00972C2D">
            <w:pPr>
              <w:jc w:val="center"/>
            </w:pPr>
            <w:r w:rsidRPr="00FE580D">
              <w:t>1/3 доли</w:t>
            </w:r>
          </w:p>
          <w:p w:rsidR="00A50C04" w:rsidRDefault="00A50C04" w:rsidP="00972C2D">
            <w:pPr>
              <w:jc w:val="center"/>
            </w:pPr>
          </w:p>
          <w:p w:rsidR="00A50C04" w:rsidRDefault="00A50C04" w:rsidP="00972C2D">
            <w:pPr>
              <w:jc w:val="center"/>
            </w:pPr>
          </w:p>
          <w:p w:rsidR="00A50C04" w:rsidRPr="00FE580D" w:rsidRDefault="00A50C04" w:rsidP="00972C2D">
            <w:pPr>
              <w:jc w:val="center"/>
            </w:pPr>
            <w:r w:rsidRPr="00FE580D">
              <w:t xml:space="preserve">квартира </w:t>
            </w:r>
          </w:p>
          <w:p w:rsidR="00A50C04" w:rsidRPr="00FE580D" w:rsidRDefault="00A50C04" w:rsidP="00972C2D">
            <w:pPr>
              <w:jc w:val="center"/>
            </w:pPr>
            <w:r w:rsidRPr="00FE580D">
              <w:t>1/2 доли</w:t>
            </w:r>
          </w:p>
          <w:p w:rsidR="00A50C04" w:rsidRDefault="00A50C04" w:rsidP="00972C2D">
            <w:pPr>
              <w:jc w:val="center"/>
            </w:pPr>
          </w:p>
          <w:p w:rsidR="00A50C04" w:rsidRPr="00FE580D" w:rsidRDefault="00A50C04" w:rsidP="00972C2D">
            <w:pPr>
              <w:jc w:val="center"/>
            </w:pPr>
            <w:r w:rsidRPr="00FE580D">
              <w:t xml:space="preserve">квартира </w:t>
            </w:r>
          </w:p>
          <w:p w:rsidR="00A50C04" w:rsidRPr="00FE580D" w:rsidRDefault="00A50C04" w:rsidP="00972C2D">
            <w:pPr>
              <w:jc w:val="center"/>
            </w:pPr>
            <w:r w:rsidRPr="00FE580D">
              <w:t>совместная с супругой</w:t>
            </w:r>
          </w:p>
          <w:p w:rsidR="00A50C04" w:rsidRDefault="00A50C04" w:rsidP="00972C2D">
            <w:pPr>
              <w:jc w:val="center"/>
            </w:pPr>
          </w:p>
          <w:p w:rsidR="00A50C04" w:rsidRPr="00FE580D" w:rsidRDefault="00A50C04" w:rsidP="00972C2D">
            <w:pPr>
              <w:jc w:val="center"/>
            </w:pPr>
            <w:r>
              <w:t>г</w:t>
            </w:r>
            <w:r w:rsidRPr="00FE580D">
              <w:t xml:space="preserve">араж </w:t>
            </w:r>
          </w:p>
          <w:p w:rsidR="00A50C04" w:rsidRPr="00FE580D" w:rsidRDefault="00A50C04" w:rsidP="00972C2D">
            <w:pPr>
              <w:jc w:val="center"/>
            </w:pPr>
            <w:r w:rsidRPr="00FE580D">
              <w:lastRenderedPageBreak/>
              <w:t xml:space="preserve">(индивидуальная) </w:t>
            </w:r>
          </w:p>
          <w:p w:rsidR="00A50C04" w:rsidRPr="00FE580D" w:rsidRDefault="00A50C04" w:rsidP="00972C2D">
            <w:pPr>
              <w:jc w:val="center"/>
            </w:pPr>
          </w:p>
          <w:p w:rsidR="00A50C04" w:rsidRPr="00FE580D" w:rsidRDefault="00A50C04" w:rsidP="00972C2D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362408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362408">
              <w:rPr>
                <w:color w:val="000000"/>
              </w:rPr>
              <w:lastRenderedPageBreak/>
              <w:t>600</w:t>
            </w:r>
          </w:p>
          <w:p w:rsidR="00A50C04" w:rsidRDefault="00A50C04" w:rsidP="00972C2D">
            <w:pPr>
              <w:pStyle w:val="a3"/>
              <w:jc w:val="center"/>
              <w:rPr>
                <w:color w:val="000000"/>
              </w:rPr>
            </w:pPr>
          </w:p>
          <w:p w:rsidR="00A50C04" w:rsidRDefault="00A50C04" w:rsidP="00972C2D">
            <w:pPr>
              <w:pStyle w:val="a3"/>
              <w:jc w:val="center"/>
              <w:rPr>
                <w:color w:val="000000"/>
              </w:rPr>
            </w:pP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68,0</w:t>
            </w:r>
          </w:p>
          <w:p w:rsidR="00A50C04" w:rsidRDefault="00A50C04" w:rsidP="00972C2D">
            <w:pPr>
              <w:pStyle w:val="a3"/>
              <w:jc w:val="center"/>
              <w:rPr>
                <w:color w:val="000000"/>
              </w:rPr>
            </w:pPr>
          </w:p>
          <w:p w:rsidR="00A50C04" w:rsidRPr="00FE580D" w:rsidRDefault="00A50C04" w:rsidP="00972C2D">
            <w:pPr>
              <w:pStyle w:val="a3"/>
              <w:jc w:val="center"/>
            </w:pPr>
            <w:r w:rsidRPr="00FE580D">
              <w:rPr>
                <w:color w:val="000000"/>
              </w:rPr>
              <w:t>34,7</w:t>
            </w:r>
          </w:p>
          <w:p w:rsidR="00A50C04" w:rsidRPr="00FE580D" w:rsidRDefault="00A50C04" w:rsidP="00972C2D"/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58,9</w:t>
            </w:r>
          </w:p>
          <w:p w:rsidR="00A50C04" w:rsidRPr="00FE580D" w:rsidRDefault="00A50C04" w:rsidP="00972C2D">
            <w:pPr>
              <w:pStyle w:val="a3"/>
              <w:jc w:val="center"/>
            </w:pPr>
            <w:r w:rsidRPr="00FE580D">
              <w:rPr>
                <w:color w:val="000000"/>
              </w:rPr>
              <w:t>24,0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50C04" w:rsidRDefault="00A50C04" w:rsidP="00972C2D">
            <w:pPr>
              <w:pStyle w:val="a3"/>
              <w:jc w:val="center"/>
              <w:rPr>
                <w:color w:val="000000"/>
              </w:rPr>
            </w:pPr>
          </w:p>
          <w:p w:rsidR="00A50C04" w:rsidRDefault="00A50C04" w:rsidP="00972C2D">
            <w:pPr>
              <w:pStyle w:val="a3"/>
              <w:jc w:val="center"/>
              <w:rPr>
                <w:color w:val="000000"/>
              </w:rPr>
            </w:pP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Россия</w:t>
            </w:r>
          </w:p>
          <w:p w:rsidR="00A50C04" w:rsidRDefault="00A50C04" w:rsidP="00972C2D">
            <w:pPr>
              <w:jc w:val="center"/>
              <w:rPr>
                <w:color w:val="000000"/>
              </w:rPr>
            </w:pPr>
          </w:p>
          <w:p w:rsidR="00A50C04" w:rsidRDefault="00A50C04" w:rsidP="00972C2D">
            <w:pPr>
              <w:jc w:val="center"/>
              <w:rPr>
                <w:color w:val="000000"/>
              </w:rPr>
            </w:pPr>
          </w:p>
          <w:p w:rsidR="00A50C04" w:rsidRPr="00FE580D" w:rsidRDefault="00A50C04" w:rsidP="00972C2D">
            <w:pPr>
              <w:jc w:val="center"/>
            </w:pPr>
            <w:r w:rsidRPr="00FE580D">
              <w:rPr>
                <w:color w:val="000000"/>
              </w:rPr>
              <w:t>Россия</w:t>
            </w:r>
          </w:p>
          <w:p w:rsidR="00A50C04" w:rsidRPr="00FE580D" w:rsidRDefault="00A50C04" w:rsidP="00972C2D"/>
          <w:p w:rsidR="00A50C04" w:rsidRPr="00FE580D" w:rsidRDefault="00A50C04" w:rsidP="00972C2D">
            <w:r>
              <w:t xml:space="preserve">      </w:t>
            </w:r>
          </w:p>
          <w:p w:rsidR="00A50C04" w:rsidRPr="00FE580D" w:rsidRDefault="00A50C04" w:rsidP="00972C2D">
            <w:pPr>
              <w:jc w:val="center"/>
              <w:rPr>
                <w:color w:val="000000"/>
              </w:rPr>
            </w:pPr>
          </w:p>
          <w:p w:rsidR="00A50C04" w:rsidRPr="00FE580D" w:rsidRDefault="00A50C04" w:rsidP="00972C2D">
            <w:pPr>
              <w:jc w:val="center"/>
            </w:pPr>
            <w:r w:rsidRPr="00FE580D">
              <w:rPr>
                <w:color w:val="000000"/>
              </w:rPr>
              <w:t>Россия</w:t>
            </w:r>
          </w:p>
          <w:p w:rsidR="00A50C04" w:rsidRPr="00FE580D" w:rsidRDefault="00A50C04" w:rsidP="00972C2D"/>
          <w:p w:rsidR="00A50C04" w:rsidRPr="00FE580D" w:rsidRDefault="00A50C04" w:rsidP="00972C2D">
            <w:pPr>
              <w:jc w:val="center"/>
            </w:pPr>
            <w:r w:rsidRPr="00FE580D">
              <w:rPr>
                <w:color w:val="000000"/>
              </w:rPr>
              <w:t>Россия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1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/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/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/>
        </w:tc>
      </w:tr>
      <w:tr w:rsidR="00A50C04" w:rsidRPr="009971C1" w:rsidTr="00BD355A">
        <w:trPr>
          <w:gridAfter w:val="1"/>
          <w:wAfter w:w="13" w:type="dxa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rPr>
                <w:color w:val="000000"/>
              </w:rPr>
            </w:pPr>
            <w:r w:rsidRPr="00FE580D">
              <w:rPr>
                <w:color w:val="000000"/>
              </w:rPr>
              <w:t>супруга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1145583,48</w:t>
            </w:r>
          </w:p>
        </w:tc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jc w:val="center"/>
            </w:pPr>
            <w:r w:rsidRPr="00FE580D">
              <w:t xml:space="preserve">квартира </w:t>
            </w:r>
          </w:p>
          <w:p w:rsidR="00A50C04" w:rsidRPr="00FE580D" w:rsidRDefault="00A50C04" w:rsidP="00972C2D">
            <w:pPr>
              <w:jc w:val="center"/>
            </w:pPr>
            <w:r w:rsidRPr="00FE580D">
              <w:t>1/3 доли</w:t>
            </w:r>
          </w:p>
          <w:p w:rsidR="00A50C04" w:rsidRDefault="00A50C04" w:rsidP="00972C2D">
            <w:pPr>
              <w:jc w:val="center"/>
            </w:pPr>
          </w:p>
          <w:p w:rsidR="00A50C04" w:rsidRPr="00FE580D" w:rsidRDefault="00A50C04" w:rsidP="00972C2D">
            <w:pPr>
              <w:jc w:val="center"/>
            </w:pPr>
            <w:r w:rsidRPr="00FE580D">
              <w:t xml:space="preserve">квартира </w:t>
            </w:r>
          </w:p>
          <w:p w:rsidR="00A50C04" w:rsidRPr="00FE580D" w:rsidRDefault="00A50C04" w:rsidP="00972C2D">
            <w:pPr>
              <w:jc w:val="center"/>
            </w:pPr>
            <w:r w:rsidRPr="00FE580D">
              <w:t>1/2 доли</w:t>
            </w:r>
          </w:p>
          <w:p w:rsidR="00A50C04" w:rsidRDefault="00A50C04" w:rsidP="00972C2D">
            <w:pPr>
              <w:jc w:val="center"/>
            </w:pPr>
          </w:p>
          <w:p w:rsidR="00A50C04" w:rsidRPr="00FE580D" w:rsidRDefault="00A50C04" w:rsidP="00972C2D">
            <w:pPr>
              <w:jc w:val="center"/>
            </w:pPr>
            <w:r w:rsidRPr="00FE580D">
              <w:t xml:space="preserve">квартира </w:t>
            </w:r>
          </w:p>
          <w:p w:rsidR="00A50C04" w:rsidRPr="00FE580D" w:rsidRDefault="00A50C04" w:rsidP="00972C2D">
            <w:pPr>
              <w:jc w:val="center"/>
            </w:pPr>
            <w:r w:rsidRPr="00FE580D">
              <w:t>совместная с супруго</w:t>
            </w:r>
            <w:r>
              <w:t>м</w:t>
            </w:r>
          </w:p>
          <w:p w:rsidR="00A50C04" w:rsidRPr="00FE580D" w:rsidRDefault="00A50C04" w:rsidP="00972C2D">
            <w:pPr>
              <w:jc w:val="center"/>
            </w:pP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68,0</w:t>
            </w:r>
          </w:p>
          <w:p w:rsidR="00A50C04" w:rsidRDefault="00A50C04" w:rsidP="00972C2D">
            <w:pPr>
              <w:pStyle w:val="a3"/>
              <w:jc w:val="center"/>
              <w:rPr>
                <w:color w:val="000000"/>
              </w:rPr>
            </w:pPr>
          </w:p>
          <w:p w:rsidR="00A50C04" w:rsidRDefault="00A50C04" w:rsidP="00972C2D">
            <w:pPr>
              <w:pStyle w:val="a3"/>
              <w:jc w:val="center"/>
            </w:pPr>
            <w:r w:rsidRPr="00FE580D">
              <w:rPr>
                <w:color w:val="000000"/>
              </w:rPr>
              <w:t>34,7</w:t>
            </w:r>
          </w:p>
          <w:p w:rsidR="00A50C04" w:rsidRDefault="00A50C04" w:rsidP="00972C2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</w:p>
          <w:p w:rsidR="00A50C04" w:rsidRPr="00FE580D" w:rsidRDefault="00A50C04" w:rsidP="00972C2D">
            <w:pPr>
              <w:pStyle w:val="a3"/>
              <w:jc w:val="center"/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Россия</w:t>
            </w:r>
          </w:p>
          <w:p w:rsidR="00A50C04" w:rsidRPr="00FE580D" w:rsidRDefault="00A50C04" w:rsidP="00972C2D">
            <w:pPr>
              <w:jc w:val="center"/>
            </w:pPr>
            <w:r w:rsidRPr="00FE580D">
              <w:rPr>
                <w:color w:val="000000"/>
              </w:rPr>
              <w:t>Россия</w:t>
            </w:r>
          </w:p>
          <w:p w:rsidR="00A50C04" w:rsidRPr="00FE580D" w:rsidRDefault="00A50C04" w:rsidP="00972C2D"/>
          <w:p w:rsidR="00A50C04" w:rsidRPr="00FE580D" w:rsidRDefault="00A50C04" w:rsidP="00972C2D"/>
          <w:p w:rsidR="00A50C04" w:rsidRPr="00FE580D" w:rsidRDefault="00A50C04" w:rsidP="00972C2D">
            <w:pPr>
              <w:jc w:val="center"/>
              <w:rPr>
                <w:color w:val="000000"/>
              </w:rPr>
            </w:pPr>
          </w:p>
          <w:p w:rsidR="00A50C04" w:rsidRPr="00FE580D" w:rsidRDefault="00A50C04" w:rsidP="00972C2D">
            <w:pPr>
              <w:jc w:val="center"/>
            </w:pPr>
            <w:r w:rsidRPr="00FE580D">
              <w:rPr>
                <w:color w:val="000000"/>
              </w:rPr>
              <w:t>Россия</w:t>
            </w:r>
          </w:p>
          <w:p w:rsidR="00A50C04" w:rsidRPr="00FE580D" w:rsidRDefault="00A50C04" w:rsidP="00972C2D"/>
          <w:p w:rsidR="00A50C04" w:rsidRPr="00FE580D" w:rsidRDefault="00A50C04" w:rsidP="00972C2D">
            <w:pPr>
              <w:jc w:val="center"/>
              <w:rPr>
                <w:color w:val="000000"/>
              </w:rPr>
            </w:pPr>
          </w:p>
          <w:p w:rsidR="00A50C04" w:rsidRPr="00FE580D" w:rsidRDefault="00A50C04" w:rsidP="00972C2D">
            <w:pPr>
              <w:tabs>
                <w:tab w:val="left" w:pos="300"/>
                <w:tab w:val="center" w:pos="673"/>
              </w:tabs>
            </w:pP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1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jc w:val="center"/>
              <w:rPr>
                <w:color w:val="000000"/>
              </w:rPr>
            </w:pPr>
          </w:p>
        </w:tc>
      </w:tr>
    </w:tbl>
    <w:p w:rsidR="00A50C04" w:rsidRDefault="00A50C04" w:rsidP="00972C2D">
      <w:pPr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 xml:space="preserve">Сведения о доходах, </w:t>
      </w:r>
      <w:r>
        <w:rPr>
          <w:color w:val="000000"/>
        </w:rPr>
        <w:t xml:space="preserve">расходах, </w:t>
      </w:r>
      <w:r w:rsidRPr="009971C1">
        <w:rPr>
          <w:color w:val="000000"/>
        </w:rPr>
        <w:t>имуществе и обязательствах имущественного характера</w:t>
      </w:r>
      <w:r w:rsidRPr="009971C1">
        <w:rPr>
          <w:color w:val="000000"/>
        </w:rPr>
        <w:br/>
      </w:r>
      <w:r>
        <w:rPr>
          <w:color w:val="000000"/>
        </w:rPr>
        <w:t xml:space="preserve">заместителя председателя контрольно-счетной палаты Еврейской автонмоной области </w:t>
      </w: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 xml:space="preserve"> с 1 января по 31 декабря 201</w:t>
      </w:r>
      <w:r>
        <w:rPr>
          <w:color w:val="000000"/>
        </w:rPr>
        <w:t>4</w:t>
      </w:r>
      <w:r w:rsidRPr="009971C1">
        <w:rPr>
          <w:color w:val="000000"/>
        </w:rPr>
        <w:t xml:space="preserve"> </w:t>
      </w:r>
    </w:p>
    <w:p w:rsidR="00A50C04" w:rsidRPr="009971C1" w:rsidRDefault="00A50C04" w:rsidP="00972C2D">
      <w:pPr>
        <w:pStyle w:val="2"/>
        <w:spacing w:before="0" w:after="0"/>
        <w:jc w:val="center"/>
        <w:rPr>
          <w:color w:val="000000"/>
        </w:rPr>
      </w:pPr>
    </w:p>
    <w:tbl>
      <w:tblPr>
        <w:tblW w:w="12842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35"/>
        <w:gridCol w:w="1453"/>
        <w:gridCol w:w="1501"/>
        <w:gridCol w:w="968"/>
        <w:gridCol w:w="21"/>
        <w:gridCol w:w="1500"/>
        <w:gridCol w:w="13"/>
        <w:gridCol w:w="1744"/>
        <w:gridCol w:w="1187"/>
        <w:gridCol w:w="720"/>
        <w:gridCol w:w="1500"/>
      </w:tblGrid>
      <w:tr w:rsidR="00A50C04" w:rsidRPr="009971C1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E580D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4</w:t>
              </w:r>
              <w:r w:rsidRPr="00FE580D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E580D">
              <w:rPr>
                <w:color w:val="000000"/>
                <w:sz w:val="20"/>
                <w:szCs w:val="20"/>
              </w:rPr>
              <w:t>.</w:t>
            </w: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574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50C04" w:rsidRPr="009971C1">
        <w:trPr>
          <w:trHeight w:val="780"/>
          <w:tblCellSpacing w:w="0" w:type="dxa"/>
        </w:trPr>
        <w:tc>
          <w:tcPr>
            <w:tcW w:w="22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C04" w:rsidRPr="009971C1" w:rsidRDefault="00A50C04" w:rsidP="00972C2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C04" w:rsidRPr="00FE580D" w:rsidRDefault="00A50C04" w:rsidP="00972C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Площадь</w:t>
            </w: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Площадь</w:t>
            </w: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A50C04" w:rsidRPr="009971C1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rPr>
                <w:color w:val="000000"/>
              </w:rPr>
            </w:pPr>
            <w:r w:rsidRPr="00FE580D">
              <w:rPr>
                <w:color w:val="000000"/>
              </w:rPr>
              <w:t>Макатрова Светлана Николаевна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1304163,55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квартира, совместная с супругом</w:t>
            </w: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гараж, совместный с супругом</w:t>
            </w:r>
          </w:p>
        </w:tc>
        <w:tc>
          <w:tcPr>
            <w:tcW w:w="9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63,5</w:t>
            </w:r>
          </w:p>
          <w:p w:rsidR="00A50C04" w:rsidRPr="00FE580D" w:rsidRDefault="00A50C04" w:rsidP="00972C2D"/>
          <w:p w:rsidR="00A50C04" w:rsidRPr="00FE580D" w:rsidRDefault="00A50C04" w:rsidP="00972C2D">
            <w:pPr>
              <w:pStyle w:val="a3"/>
              <w:jc w:val="center"/>
            </w:pPr>
            <w:r w:rsidRPr="00FE580D">
              <w:rPr>
                <w:color w:val="000000"/>
              </w:rPr>
              <w:t>20,3</w:t>
            </w:r>
          </w:p>
        </w:tc>
        <w:tc>
          <w:tcPr>
            <w:tcW w:w="1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Россия</w:t>
            </w:r>
          </w:p>
          <w:p w:rsidR="00A50C04" w:rsidRPr="00FE580D" w:rsidRDefault="00A50C04" w:rsidP="00972C2D"/>
          <w:p w:rsidR="00A50C04" w:rsidRPr="00FE580D" w:rsidRDefault="00A50C04" w:rsidP="00972C2D"/>
          <w:p w:rsidR="00A50C04" w:rsidRPr="00FE580D" w:rsidRDefault="00A50C04" w:rsidP="00972C2D">
            <w:pPr>
              <w:jc w:val="center"/>
            </w:pPr>
            <w:r w:rsidRPr="00FE580D">
              <w:rPr>
                <w:color w:val="000000"/>
              </w:rPr>
              <w:t>Россия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1C7280" w:rsidRDefault="00A50C04" w:rsidP="00972C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1C7280" w:rsidRDefault="00A50C04" w:rsidP="00972C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/>
        </w:tc>
      </w:tr>
      <w:tr w:rsidR="00A50C04" w:rsidRPr="009971C1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rPr>
                <w:color w:val="000000"/>
              </w:rPr>
            </w:pPr>
            <w:r w:rsidRPr="00FE580D">
              <w:rPr>
                <w:color w:val="000000"/>
              </w:rPr>
              <w:t>супруг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189608,42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FE580D">
              <w:rPr>
                <w:color w:val="000000"/>
              </w:rPr>
              <w:t xml:space="preserve">вартира, совместная с супругой </w:t>
            </w: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квартира индивидуальная</w:t>
            </w:r>
          </w:p>
          <w:p w:rsidR="00A50C04" w:rsidRPr="00FE580D" w:rsidRDefault="00A50C04" w:rsidP="00972C2D">
            <w:pPr>
              <w:jc w:val="center"/>
            </w:pPr>
            <w:r w:rsidRPr="00FE580D">
              <w:rPr>
                <w:color w:val="000000"/>
              </w:rPr>
              <w:t>гараж, совместный с супругой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6</w:t>
            </w:r>
            <w:r>
              <w:rPr>
                <w:color w:val="000000"/>
              </w:rPr>
              <w:t>3</w:t>
            </w:r>
            <w:r w:rsidRPr="00FE580D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  <w:p w:rsidR="00A50C04" w:rsidRPr="00FE580D" w:rsidRDefault="00A50C04" w:rsidP="00972C2D"/>
          <w:p w:rsidR="00A50C04" w:rsidRPr="00FE580D" w:rsidRDefault="00A50C04" w:rsidP="00972C2D">
            <w:pPr>
              <w:pStyle w:val="a3"/>
              <w:jc w:val="center"/>
            </w:pPr>
            <w:r w:rsidRPr="00FE580D">
              <w:rPr>
                <w:color w:val="000000"/>
              </w:rPr>
              <w:t>55,6</w:t>
            </w:r>
          </w:p>
          <w:p w:rsidR="00A50C04" w:rsidRPr="00FE580D" w:rsidRDefault="00A50C04" w:rsidP="00972C2D"/>
          <w:p w:rsidR="00A50C04" w:rsidRDefault="00A50C04" w:rsidP="00972C2D">
            <w:r w:rsidRPr="00FE580D">
              <w:t xml:space="preserve">   </w:t>
            </w:r>
          </w:p>
          <w:p w:rsidR="00A50C04" w:rsidRPr="00FE580D" w:rsidRDefault="00A50C04" w:rsidP="00972C2D">
            <w:r>
              <w:t xml:space="preserve">  </w:t>
            </w:r>
            <w:r w:rsidRPr="00FE580D">
              <w:t>20,3</w:t>
            </w:r>
          </w:p>
        </w:tc>
        <w:tc>
          <w:tcPr>
            <w:tcW w:w="15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Россия</w:t>
            </w:r>
          </w:p>
          <w:p w:rsidR="00A50C04" w:rsidRPr="00FE580D" w:rsidRDefault="00A50C04" w:rsidP="00972C2D"/>
          <w:p w:rsidR="00A50C04" w:rsidRPr="00FE580D" w:rsidRDefault="00A50C04" w:rsidP="00972C2D"/>
          <w:p w:rsidR="00A50C04" w:rsidRPr="00FE580D" w:rsidRDefault="00A50C04" w:rsidP="00972C2D">
            <w:pPr>
              <w:jc w:val="center"/>
            </w:pPr>
            <w:r w:rsidRPr="00FE580D">
              <w:rPr>
                <w:color w:val="000000"/>
              </w:rPr>
              <w:t>Россия</w:t>
            </w:r>
          </w:p>
          <w:p w:rsidR="00A50C04" w:rsidRPr="00FE580D" w:rsidRDefault="00A50C04" w:rsidP="00972C2D"/>
          <w:p w:rsidR="00A50C04" w:rsidRPr="00FE580D" w:rsidRDefault="00A50C04" w:rsidP="00972C2D"/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Россия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легковой автомобиль</w:t>
            </w:r>
          </w:p>
          <w:p w:rsidR="00A50C04" w:rsidRPr="00FE580D" w:rsidRDefault="00A50C04" w:rsidP="00972C2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"</w:t>
            </w:r>
            <w:r w:rsidRPr="00FE580D">
              <w:rPr>
                <w:color w:val="000000"/>
                <w:lang w:val="en"/>
              </w:rPr>
              <w:t>TOYOTA</w:t>
            </w:r>
            <w:r w:rsidRPr="00FE580D">
              <w:rPr>
                <w:color w:val="000000"/>
              </w:rPr>
              <w:t xml:space="preserve"> </w:t>
            </w:r>
            <w:r w:rsidRPr="00FE580D">
              <w:rPr>
                <w:color w:val="000000"/>
                <w:lang w:val="en-US"/>
              </w:rPr>
              <w:t>IPSUN</w:t>
            </w:r>
            <w:r w:rsidRPr="00FE580D">
              <w:rPr>
                <w:color w:val="000000"/>
              </w:rPr>
              <w:t xml:space="preserve">", 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4E51BA" w:rsidRDefault="00A50C04" w:rsidP="00972C2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4E51BA" w:rsidRDefault="00A50C04" w:rsidP="00972C2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4E51BA" w:rsidRDefault="00A50C04" w:rsidP="00972C2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A50C04" w:rsidRDefault="00A50C04" w:rsidP="00972C2D">
      <w:pPr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lastRenderedPageBreak/>
        <w:t xml:space="preserve">Сведения о доходах, </w:t>
      </w:r>
      <w:r>
        <w:rPr>
          <w:color w:val="000000"/>
        </w:rPr>
        <w:t xml:space="preserve">расходах </w:t>
      </w:r>
      <w:r w:rsidRPr="009971C1">
        <w:rPr>
          <w:color w:val="000000"/>
        </w:rPr>
        <w:t>имуществе и обязательствах имущественного характера</w:t>
      </w:r>
      <w:r w:rsidRPr="009971C1">
        <w:rPr>
          <w:color w:val="000000"/>
        </w:rPr>
        <w:br/>
      </w:r>
      <w:r>
        <w:rPr>
          <w:color w:val="000000"/>
        </w:rPr>
        <w:t xml:space="preserve">аудитора контрольно-счетной палаты Еврейской автонмоной области </w:t>
      </w: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 xml:space="preserve"> с 1 января по 31 декабря 201</w:t>
      </w:r>
      <w:r>
        <w:rPr>
          <w:color w:val="000000"/>
        </w:rPr>
        <w:t>4</w:t>
      </w:r>
      <w:r w:rsidRPr="009971C1">
        <w:rPr>
          <w:color w:val="000000"/>
        </w:rPr>
        <w:t xml:space="preserve"> </w:t>
      </w:r>
    </w:p>
    <w:p w:rsidR="00A50C04" w:rsidRPr="009971C1" w:rsidRDefault="00A50C04" w:rsidP="00972C2D">
      <w:pPr>
        <w:pStyle w:val="2"/>
        <w:spacing w:before="0" w:after="0"/>
        <w:jc w:val="center"/>
        <w:rPr>
          <w:color w:val="000000"/>
        </w:rPr>
      </w:pPr>
    </w:p>
    <w:tbl>
      <w:tblPr>
        <w:tblW w:w="14012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7"/>
        <w:gridCol w:w="1651"/>
        <w:gridCol w:w="1837"/>
        <w:gridCol w:w="981"/>
        <w:gridCol w:w="1526"/>
        <w:gridCol w:w="1403"/>
        <w:gridCol w:w="1540"/>
        <w:gridCol w:w="1199"/>
        <w:gridCol w:w="1838"/>
      </w:tblGrid>
      <w:tr w:rsidR="00A50C04" w:rsidRPr="009971C1" w:rsidTr="00BA3447">
        <w:trPr>
          <w:tblCellSpacing w:w="0" w:type="dxa"/>
        </w:trPr>
        <w:tc>
          <w:tcPr>
            <w:tcW w:w="20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E580D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4</w:t>
              </w:r>
              <w:r w:rsidRPr="00FE580D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E580D">
              <w:rPr>
                <w:color w:val="000000"/>
                <w:sz w:val="20"/>
                <w:szCs w:val="20"/>
              </w:rPr>
              <w:t>.</w:t>
            </w: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57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50C04" w:rsidRPr="009971C1" w:rsidTr="00BD355A">
        <w:trPr>
          <w:trHeight w:val="780"/>
          <w:tblCellSpacing w:w="0" w:type="dxa"/>
        </w:trPr>
        <w:tc>
          <w:tcPr>
            <w:tcW w:w="20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C04" w:rsidRPr="009971C1" w:rsidRDefault="00A50C04" w:rsidP="00972C2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C04" w:rsidRPr="00FE580D" w:rsidRDefault="00A50C04" w:rsidP="00972C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Площадь</w:t>
            </w: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Площадь</w:t>
            </w: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A50C04" w:rsidRPr="009971C1" w:rsidTr="00BD355A">
        <w:trPr>
          <w:tblCellSpacing w:w="0" w:type="dxa"/>
        </w:trPr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A3447" w:rsidRDefault="00A50C04" w:rsidP="00972C2D">
            <w:pPr>
              <w:pStyle w:val="a3"/>
              <w:rPr>
                <w:color w:val="000000"/>
              </w:rPr>
            </w:pPr>
            <w:r w:rsidRPr="00BA3447">
              <w:rPr>
                <w:color w:val="000000"/>
              </w:rPr>
              <w:t>Морозова Татьяна Андреевна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A3447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BA3447">
              <w:rPr>
                <w:color w:val="000000"/>
              </w:rPr>
              <w:t>947697,05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A3447" w:rsidRDefault="00A50C04" w:rsidP="00972C2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BA3447">
              <w:rPr>
                <w:color w:val="000000"/>
              </w:rPr>
              <w:t>вартира ½ доли</w:t>
            </w:r>
          </w:p>
          <w:p w:rsidR="00A50C04" w:rsidRPr="00BA3447" w:rsidRDefault="00A50C04" w:rsidP="00972C2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BA3447">
              <w:rPr>
                <w:color w:val="000000"/>
              </w:rPr>
              <w:t>вартира индивидуальная</w:t>
            </w:r>
          </w:p>
          <w:p w:rsidR="00A50C04" w:rsidRPr="00BA3447" w:rsidRDefault="00A50C04" w:rsidP="00972C2D">
            <w:pPr>
              <w:pStyle w:val="a3"/>
              <w:jc w:val="center"/>
              <w:rPr>
                <w:color w:val="000000"/>
              </w:rPr>
            </w:pPr>
          </w:p>
          <w:p w:rsidR="00A50C04" w:rsidRPr="00BA3447" w:rsidRDefault="00A50C04" w:rsidP="00972C2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BA3447">
              <w:rPr>
                <w:color w:val="000000"/>
              </w:rPr>
              <w:t xml:space="preserve">араж индивидуальный 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A3447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BA3447">
              <w:rPr>
                <w:color w:val="000000"/>
              </w:rPr>
              <w:t>50,9</w:t>
            </w:r>
          </w:p>
          <w:p w:rsidR="00A50C04" w:rsidRPr="00BA3447" w:rsidRDefault="00A50C04" w:rsidP="00972C2D">
            <w:pPr>
              <w:pStyle w:val="a3"/>
              <w:jc w:val="center"/>
              <w:rPr>
                <w:color w:val="000000"/>
              </w:rPr>
            </w:pPr>
          </w:p>
          <w:p w:rsidR="00A50C04" w:rsidRPr="00BA3447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BA3447">
              <w:rPr>
                <w:color w:val="000000"/>
              </w:rPr>
              <w:t>53,5</w:t>
            </w:r>
          </w:p>
          <w:p w:rsidR="00A50C04" w:rsidRPr="00BA3447" w:rsidRDefault="00A50C04" w:rsidP="00972C2D">
            <w:pPr>
              <w:pStyle w:val="a3"/>
              <w:jc w:val="center"/>
              <w:rPr>
                <w:color w:val="000000"/>
              </w:rPr>
            </w:pPr>
          </w:p>
          <w:p w:rsidR="00A50C04" w:rsidRPr="00BA3447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BA3447">
              <w:rPr>
                <w:color w:val="000000"/>
              </w:rPr>
              <w:t>34,5</w:t>
            </w:r>
          </w:p>
          <w:p w:rsidR="00A50C04" w:rsidRPr="00BA3447" w:rsidRDefault="00A50C04" w:rsidP="00972C2D">
            <w:pPr>
              <w:pStyle w:val="a3"/>
              <w:jc w:val="center"/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A3447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BA3447">
              <w:rPr>
                <w:color w:val="000000"/>
              </w:rPr>
              <w:t>Россия</w:t>
            </w:r>
          </w:p>
          <w:p w:rsidR="00A50C04" w:rsidRPr="00BA3447" w:rsidRDefault="00A50C04" w:rsidP="00972C2D"/>
          <w:p w:rsidR="00A50C04" w:rsidRPr="00BA3447" w:rsidRDefault="00A50C04" w:rsidP="00972C2D">
            <w:pPr>
              <w:jc w:val="center"/>
            </w:pPr>
          </w:p>
          <w:p w:rsidR="00A50C04" w:rsidRPr="00BA3447" w:rsidRDefault="00A50C04" w:rsidP="00972C2D">
            <w:pPr>
              <w:jc w:val="center"/>
            </w:pPr>
            <w:r w:rsidRPr="00BA3447">
              <w:t>Россия</w:t>
            </w:r>
          </w:p>
          <w:p w:rsidR="00A50C04" w:rsidRPr="00BA3447" w:rsidRDefault="00A50C04" w:rsidP="00972C2D">
            <w:pPr>
              <w:jc w:val="center"/>
            </w:pPr>
          </w:p>
          <w:p w:rsidR="00A50C04" w:rsidRPr="00BA3447" w:rsidRDefault="00A50C04" w:rsidP="00972C2D">
            <w:pPr>
              <w:jc w:val="center"/>
            </w:pPr>
          </w:p>
          <w:p w:rsidR="00A50C04" w:rsidRPr="00BA3447" w:rsidRDefault="00A50C04" w:rsidP="00972C2D">
            <w:pPr>
              <w:jc w:val="center"/>
            </w:pPr>
          </w:p>
          <w:p w:rsidR="00A50C04" w:rsidRPr="00BA3447" w:rsidRDefault="00A50C04" w:rsidP="00972C2D">
            <w:pPr>
              <w:jc w:val="center"/>
            </w:pPr>
            <w:r w:rsidRPr="00BA3447">
              <w:t>Россия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/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/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/>
        </w:tc>
      </w:tr>
    </w:tbl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lastRenderedPageBreak/>
        <w:t xml:space="preserve">Сведения о доходах, </w:t>
      </w:r>
      <w:r>
        <w:rPr>
          <w:color w:val="000000"/>
        </w:rPr>
        <w:t xml:space="preserve"> расходах, </w:t>
      </w:r>
      <w:r w:rsidRPr="009971C1">
        <w:rPr>
          <w:color w:val="000000"/>
        </w:rPr>
        <w:t>имуществе и обязательствах имущественного характера</w:t>
      </w:r>
      <w:r w:rsidRPr="009971C1">
        <w:rPr>
          <w:color w:val="000000"/>
        </w:rPr>
        <w:br/>
      </w:r>
      <w:r>
        <w:rPr>
          <w:color w:val="000000"/>
        </w:rPr>
        <w:t xml:space="preserve">аудитора контрольно-счетной палаты Еврейской автонмоной области </w:t>
      </w: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 xml:space="preserve"> с 1 января по 31 декабря 201</w:t>
      </w:r>
      <w:r>
        <w:rPr>
          <w:color w:val="000000"/>
        </w:rPr>
        <w:t>4</w:t>
      </w:r>
      <w:r w:rsidRPr="009971C1">
        <w:rPr>
          <w:color w:val="000000"/>
        </w:rPr>
        <w:t xml:space="preserve"> </w:t>
      </w:r>
    </w:p>
    <w:p w:rsidR="00A50C04" w:rsidRPr="009971C1" w:rsidRDefault="00A50C04" w:rsidP="00972C2D">
      <w:pPr>
        <w:pStyle w:val="2"/>
        <w:spacing w:before="0" w:after="0"/>
        <w:jc w:val="center"/>
        <w:rPr>
          <w:color w:val="000000"/>
        </w:rPr>
      </w:pPr>
    </w:p>
    <w:tbl>
      <w:tblPr>
        <w:tblW w:w="14697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35"/>
        <w:gridCol w:w="1593"/>
        <w:gridCol w:w="3023"/>
        <w:gridCol w:w="994"/>
        <w:gridCol w:w="1387"/>
        <w:gridCol w:w="13"/>
        <w:gridCol w:w="21"/>
        <w:gridCol w:w="1744"/>
        <w:gridCol w:w="105"/>
        <w:gridCol w:w="1061"/>
        <w:gridCol w:w="21"/>
        <w:gridCol w:w="1067"/>
        <w:gridCol w:w="1433"/>
      </w:tblGrid>
      <w:tr w:rsidR="00A50C04" w:rsidRPr="009971C1" w:rsidTr="00BD355A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D355A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D355A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4</w:t>
              </w:r>
              <w:r w:rsidRPr="00BD355A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BD355A">
              <w:rPr>
                <w:color w:val="000000"/>
                <w:sz w:val="20"/>
                <w:szCs w:val="20"/>
              </w:rPr>
              <w:t>.</w:t>
            </w:r>
          </w:p>
          <w:p w:rsidR="00A50C04" w:rsidRPr="00BD355A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D355A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2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D355A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D355A">
              <w:rPr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50C04" w:rsidRPr="009971C1" w:rsidTr="00BD355A">
        <w:trPr>
          <w:trHeight w:val="780"/>
          <w:tblCellSpacing w:w="0" w:type="dxa"/>
        </w:trPr>
        <w:tc>
          <w:tcPr>
            <w:tcW w:w="22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C04" w:rsidRPr="009971C1" w:rsidRDefault="00A50C04" w:rsidP="00972C2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C04" w:rsidRPr="00BD355A" w:rsidRDefault="00A50C04" w:rsidP="00972C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D355A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D355A">
              <w:rPr>
                <w:color w:val="000000"/>
                <w:sz w:val="20"/>
                <w:szCs w:val="20"/>
              </w:rPr>
              <w:t>Площадь</w:t>
            </w:r>
          </w:p>
          <w:p w:rsidR="00A50C04" w:rsidRPr="00BD355A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D355A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D355A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D355A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D355A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D355A">
              <w:rPr>
                <w:color w:val="000000"/>
                <w:sz w:val="20"/>
                <w:szCs w:val="20"/>
              </w:rPr>
              <w:t>Площадь</w:t>
            </w:r>
          </w:p>
          <w:p w:rsidR="00A50C04" w:rsidRPr="00BD355A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D355A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D355A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A50C04" w:rsidRPr="009971C1" w:rsidTr="00BD355A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rPr>
                <w:color w:val="000000"/>
              </w:rPr>
            </w:pPr>
            <w:r w:rsidRPr="00BD355A">
              <w:rPr>
                <w:color w:val="000000"/>
              </w:rPr>
              <w:t>Собченко Виктория Владимировна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BD355A">
              <w:rPr>
                <w:color w:val="000000"/>
              </w:rPr>
              <w:t>770372,72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BD355A">
              <w:rPr>
                <w:color w:val="000000"/>
              </w:rPr>
              <w:t>квартира, совместная с супругом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r w:rsidRPr="00BD355A">
              <w:t xml:space="preserve">  45,2</w:t>
            </w:r>
          </w:p>
          <w:p w:rsidR="00A50C04" w:rsidRPr="00BD355A" w:rsidRDefault="00A50C04" w:rsidP="00972C2D">
            <w:pPr>
              <w:pStyle w:val="a3"/>
              <w:jc w:val="center"/>
            </w:pPr>
          </w:p>
        </w:tc>
        <w:tc>
          <w:tcPr>
            <w:tcW w:w="1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BD355A">
              <w:rPr>
                <w:color w:val="000000"/>
              </w:rPr>
              <w:t>Россия</w:t>
            </w:r>
          </w:p>
          <w:p w:rsidR="00A50C04" w:rsidRPr="00BD355A" w:rsidRDefault="00A50C04" w:rsidP="00972C2D">
            <w:pPr>
              <w:jc w:val="center"/>
            </w:pPr>
          </w:p>
        </w:tc>
        <w:tc>
          <w:tcPr>
            <w:tcW w:w="1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/>
        </w:tc>
        <w:tc>
          <w:tcPr>
            <w:tcW w:w="10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/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/>
        </w:tc>
      </w:tr>
      <w:tr w:rsidR="00A50C04" w:rsidRPr="009971C1" w:rsidTr="00BD355A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rPr>
                <w:color w:val="000000"/>
              </w:rPr>
            </w:pPr>
            <w:r w:rsidRPr="00BD355A">
              <w:rPr>
                <w:color w:val="000000"/>
              </w:rPr>
              <w:t>супруг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BD355A">
              <w:rPr>
                <w:color w:val="000000"/>
              </w:rPr>
              <w:t>575709,71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jc w:val="center"/>
              <w:rPr>
                <w:color w:val="000000"/>
              </w:rPr>
            </w:pPr>
            <w:r w:rsidRPr="00BD355A">
              <w:rPr>
                <w:color w:val="000000"/>
              </w:rPr>
              <w:t>квартира, совместная с супругой</w:t>
            </w:r>
          </w:p>
          <w:p w:rsidR="00A50C04" w:rsidRPr="00BD355A" w:rsidRDefault="00A50C04" w:rsidP="00972C2D">
            <w:pPr>
              <w:jc w:val="center"/>
              <w:rPr>
                <w:color w:val="000000"/>
              </w:rPr>
            </w:pPr>
          </w:p>
          <w:p w:rsidR="00A50C04" w:rsidRPr="00BD355A" w:rsidRDefault="00A50C04" w:rsidP="00972C2D">
            <w:pPr>
              <w:jc w:val="center"/>
              <w:rPr>
                <w:color w:val="000000"/>
              </w:rPr>
            </w:pPr>
            <w:r w:rsidRPr="00BD355A">
              <w:rPr>
                <w:color w:val="000000"/>
              </w:rPr>
              <w:t>гараж</w:t>
            </w:r>
          </w:p>
          <w:p w:rsidR="00A50C04" w:rsidRPr="00BD355A" w:rsidRDefault="00A50C04" w:rsidP="00972C2D">
            <w:pPr>
              <w:jc w:val="center"/>
            </w:pPr>
            <w:r w:rsidRPr="00BD355A">
              <w:rPr>
                <w:color w:val="000000"/>
              </w:rPr>
              <w:t xml:space="preserve">индивидуальная 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r w:rsidRPr="00BD355A">
              <w:t xml:space="preserve">  45,2</w:t>
            </w:r>
          </w:p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</w:p>
          <w:p w:rsidR="00A50C04" w:rsidRPr="00BD355A" w:rsidRDefault="00A50C04" w:rsidP="00972C2D">
            <w:r w:rsidRPr="00BD355A">
              <w:t xml:space="preserve"> 23,1</w:t>
            </w:r>
          </w:p>
          <w:p w:rsidR="00A50C04" w:rsidRPr="00BD355A" w:rsidRDefault="00A50C04" w:rsidP="00972C2D"/>
        </w:tc>
        <w:tc>
          <w:tcPr>
            <w:tcW w:w="1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BD355A">
              <w:rPr>
                <w:color w:val="000000"/>
              </w:rPr>
              <w:t>Россия</w:t>
            </w:r>
          </w:p>
          <w:p w:rsidR="00A50C04" w:rsidRPr="00BD355A" w:rsidRDefault="00A50C04" w:rsidP="00972C2D"/>
          <w:p w:rsidR="00A50C04" w:rsidRPr="00BD355A" w:rsidRDefault="00A50C04" w:rsidP="00972C2D"/>
          <w:p w:rsidR="00A50C04" w:rsidRPr="00BD355A" w:rsidRDefault="00A50C04" w:rsidP="00972C2D"/>
          <w:p w:rsidR="00A50C04" w:rsidRPr="00BD355A" w:rsidRDefault="00A50C04" w:rsidP="00972C2D">
            <w:pPr>
              <w:jc w:val="center"/>
            </w:pP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D355A">
              <w:rPr>
                <w:color w:val="000000"/>
              </w:rPr>
              <w:t>легковой автомобиль</w:t>
            </w:r>
          </w:p>
          <w:p w:rsidR="00A50C04" w:rsidRPr="00BD355A" w:rsidRDefault="00A50C04" w:rsidP="00972C2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D355A">
              <w:rPr>
                <w:color w:val="000000"/>
              </w:rPr>
              <w:t>"</w:t>
            </w:r>
            <w:r w:rsidRPr="00BD355A">
              <w:rPr>
                <w:color w:val="000000"/>
                <w:lang w:val="en"/>
              </w:rPr>
              <w:t>TOYOTA</w:t>
            </w:r>
            <w:r w:rsidRPr="00BD355A">
              <w:rPr>
                <w:color w:val="000000"/>
              </w:rPr>
              <w:t xml:space="preserve"> </w:t>
            </w:r>
            <w:r w:rsidRPr="00BD355A">
              <w:rPr>
                <w:color w:val="000000"/>
                <w:lang w:val="en-US"/>
              </w:rPr>
              <w:t>HILUX</w:t>
            </w:r>
            <w:r w:rsidRPr="00BD355A">
              <w:rPr>
                <w:color w:val="000000"/>
              </w:rPr>
              <w:t xml:space="preserve"> </w:t>
            </w:r>
            <w:r w:rsidRPr="00BD355A">
              <w:rPr>
                <w:color w:val="000000"/>
                <w:lang w:val="en-US"/>
              </w:rPr>
              <w:t>SURF</w:t>
            </w:r>
            <w:r w:rsidRPr="00BD355A">
              <w:rPr>
                <w:color w:val="000000"/>
              </w:rPr>
              <w:t>", индивидуальная</w:t>
            </w:r>
          </w:p>
        </w:tc>
        <w:tc>
          <w:tcPr>
            <w:tcW w:w="11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rPr>
                <w:color w:val="000000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rPr>
                <w:color w:val="000000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jc w:val="center"/>
              <w:rPr>
                <w:color w:val="000000"/>
              </w:rPr>
            </w:pPr>
          </w:p>
        </w:tc>
      </w:tr>
      <w:tr w:rsidR="00A50C04" w:rsidRPr="009971C1" w:rsidTr="00BD355A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rPr>
                <w:color w:val="000000"/>
              </w:rPr>
            </w:pPr>
            <w:r w:rsidRPr="00BD355A">
              <w:rPr>
                <w:color w:val="000000"/>
              </w:rPr>
              <w:t>сын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BD355A">
              <w:rPr>
                <w:color w:val="000000"/>
              </w:rPr>
              <w:t xml:space="preserve">квартира индивидуальная 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r w:rsidRPr="00BD355A">
              <w:t xml:space="preserve">  31,8</w:t>
            </w:r>
          </w:p>
        </w:tc>
        <w:tc>
          <w:tcPr>
            <w:tcW w:w="1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BD355A">
              <w:rPr>
                <w:color w:val="000000"/>
              </w:rPr>
              <w:t>Россия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rPr>
                <w:color w:val="000000"/>
              </w:rPr>
            </w:pPr>
            <w:r w:rsidRPr="00BD355A">
              <w:rPr>
                <w:color w:val="000000"/>
              </w:rPr>
              <w:t>квартира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rPr>
                <w:color w:val="000000"/>
              </w:rPr>
            </w:pPr>
            <w:r>
              <w:rPr>
                <w:color w:val="000000"/>
              </w:rPr>
              <w:t xml:space="preserve"> 45,2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A50C04" w:rsidRPr="009971C1" w:rsidTr="00BD355A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rPr>
                <w:color w:val="000000"/>
              </w:rPr>
            </w:pPr>
            <w:r w:rsidRPr="00BD355A">
              <w:rPr>
                <w:color w:val="000000"/>
              </w:rPr>
              <w:t>дочь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/>
        </w:tc>
        <w:tc>
          <w:tcPr>
            <w:tcW w:w="1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r w:rsidRPr="00BD355A">
              <w:rPr>
                <w:color w:val="000000"/>
              </w:rPr>
              <w:t>квартира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r w:rsidRPr="00BD355A">
              <w:t xml:space="preserve"> 45,2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D355A" w:rsidRDefault="00A50C04" w:rsidP="00972C2D">
            <w:r w:rsidRPr="00BD355A">
              <w:t xml:space="preserve">    </w:t>
            </w:r>
            <w:r>
              <w:t xml:space="preserve"> </w:t>
            </w:r>
            <w:r w:rsidRPr="00BD355A">
              <w:t>Россия</w:t>
            </w:r>
          </w:p>
        </w:tc>
      </w:tr>
    </w:tbl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>
      <w:pPr>
        <w:suppressAutoHyphens/>
        <w:ind w:firstLine="851"/>
        <w:jc w:val="both"/>
      </w:pPr>
    </w:p>
    <w:p w:rsidR="00A50C04" w:rsidRPr="009971C1" w:rsidRDefault="00A50C04" w:rsidP="00972C2D">
      <w:pPr>
        <w:pStyle w:val="1"/>
        <w:jc w:val="center"/>
        <w:rPr>
          <w:color w:val="000000"/>
        </w:rPr>
      </w:pPr>
      <w:r w:rsidRPr="009971C1">
        <w:rPr>
          <w:color w:val="000000"/>
        </w:rPr>
        <w:t>Сведения об имуществе</w:t>
      </w:r>
      <w:r>
        <w:rPr>
          <w:color w:val="000000"/>
        </w:rPr>
        <w:t>,</w:t>
      </w:r>
      <w:r w:rsidRPr="009971C1">
        <w:rPr>
          <w:color w:val="000000"/>
        </w:rPr>
        <w:t xml:space="preserve"> доходах</w:t>
      </w:r>
      <w:r>
        <w:rPr>
          <w:color w:val="000000"/>
        </w:rPr>
        <w:t xml:space="preserve"> и расходах</w:t>
      </w: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>Сведения о доходах, имуществе и обязательствах имущественного характера</w:t>
      </w:r>
      <w:r w:rsidRPr="009971C1">
        <w:rPr>
          <w:color w:val="000000"/>
        </w:rPr>
        <w:br/>
      </w:r>
      <w:r>
        <w:rPr>
          <w:color w:val="000000"/>
        </w:rPr>
        <w:t>ПРЕДСЕДАТЕЛЯ КОНТРОЛЬНО-СЧЕТНОЙ ПАЛАТЫ Еврейской автономной области</w:t>
      </w:r>
      <w:r w:rsidRPr="009971C1">
        <w:rPr>
          <w:color w:val="000000"/>
        </w:rPr>
        <w:t xml:space="preserve"> </w:t>
      </w: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>с 1 января по 31 декабря 201</w:t>
      </w:r>
      <w:r>
        <w:rPr>
          <w:color w:val="000000"/>
        </w:rPr>
        <w:t>4</w:t>
      </w:r>
      <w:r w:rsidRPr="009971C1">
        <w:rPr>
          <w:color w:val="000000"/>
        </w:rPr>
        <w:t xml:space="preserve"> </w:t>
      </w:r>
    </w:p>
    <w:p w:rsidR="00A50C04" w:rsidRPr="009971C1" w:rsidRDefault="00A50C04" w:rsidP="00972C2D">
      <w:pPr>
        <w:pStyle w:val="2"/>
        <w:spacing w:before="0" w:after="0"/>
        <w:jc w:val="center"/>
        <w:rPr>
          <w:color w:val="000000"/>
        </w:rPr>
      </w:pPr>
    </w:p>
    <w:tbl>
      <w:tblPr>
        <w:tblW w:w="147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35"/>
        <w:gridCol w:w="1593"/>
        <w:gridCol w:w="1583"/>
        <w:gridCol w:w="2943"/>
        <w:gridCol w:w="1065"/>
        <w:gridCol w:w="1095"/>
        <w:gridCol w:w="1199"/>
        <w:gridCol w:w="981"/>
        <w:gridCol w:w="981"/>
        <w:gridCol w:w="1090"/>
      </w:tblGrid>
      <w:tr w:rsidR="00A50C04" w:rsidRPr="009971C1">
        <w:trPr>
          <w:tblCellSpacing w:w="0" w:type="dxa"/>
        </w:trPr>
        <w:tc>
          <w:tcPr>
            <w:tcW w:w="2235" w:type="dxa"/>
            <w:vMerge w:val="restart"/>
          </w:tcPr>
          <w:p w:rsidR="00A50C04" w:rsidRPr="009971C1" w:rsidRDefault="00A50C04" w:rsidP="00972C2D">
            <w:pPr>
              <w:pStyle w:val="a3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3" w:type="dxa"/>
            <w:vMerge w:val="restart"/>
          </w:tcPr>
          <w:p w:rsidR="00A50C04" w:rsidRPr="00FE580D" w:rsidRDefault="00A50C04" w:rsidP="00434BA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E580D">
              <w:rPr>
                <w:color w:val="000000"/>
                <w:sz w:val="20"/>
                <w:szCs w:val="20"/>
              </w:rPr>
              <w:t xml:space="preserve"> г.</w:t>
            </w:r>
          </w:p>
          <w:p w:rsidR="00A50C04" w:rsidRPr="00FE580D" w:rsidRDefault="00A50C04" w:rsidP="00434BA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(руб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83" w:type="dxa"/>
            <w:vMerge w:val="restart"/>
          </w:tcPr>
          <w:p w:rsidR="00A50C04" w:rsidRDefault="00A50C04" w:rsidP="00A9005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 за 2014 год</w:t>
            </w:r>
          </w:p>
          <w:p w:rsidR="00A50C04" w:rsidRDefault="00A50C04" w:rsidP="00A9005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(источники средств за счет которых приобретено имущество)</w:t>
            </w: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2" w:type="dxa"/>
            <w:gridSpan w:val="4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52" w:type="dxa"/>
            <w:gridSpan w:val="3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50C04" w:rsidRPr="009971C1">
        <w:trPr>
          <w:trHeight w:val="780"/>
          <w:tblCellSpacing w:w="0" w:type="dxa"/>
        </w:trPr>
        <w:tc>
          <w:tcPr>
            <w:tcW w:w="2235" w:type="dxa"/>
            <w:vMerge/>
            <w:vAlign w:val="center"/>
          </w:tcPr>
          <w:p w:rsidR="00A50C04" w:rsidRPr="009971C1" w:rsidRDefault="00A50C04" w:rsidP="00972C2D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A50C04" w:rsidRPr="00FE580D" w:rsidRDefault="00A50C04" w:rsidP="00972C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:rsidR="00A50C04" w:rsidRPr="00FE580D" w:rsidRDefault="00A50C04" w:rsidP="00972C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5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Площадь</w:t>
            </w: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095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99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981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1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Площадь</w:t>
            </w: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090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A50C04" w:rsidRPr="009971C1">
        <w:trPr>
          <w:trHeight w:val="2324"/>
          <w:tblCellSpacing w:w="0" w:type="dxa"/>
        </w:trPr>
        <w:tc>
          <w:tcPr>
            <w:tcW w:w="2235" w:type="dxa"/>
          </w:tcPr>
          <w:p w:rsidR="00A50C04" w:rsidRPr="00FE580D" w:rsidRDefault="00A50C04" w:rsidP="00972C2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E580D">
              <w:rPr>
                <w:color w:val="000000"/>
              </w:rPr>
              <w:t>Воропаев Сергей Витальевич</w:t>
            </w:r>
          </w:p>
        </w:tc>
        <w:tc>
          <w:tcPr>
            <w:tcW w:w="1593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1832596,18</w:t>
            </w:r>
          </w:p>
        </w:tc>
        <w:tc>
          <w:tcPr>
            <w:tcW w:w="1583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943" w:type="dxa"/>
          </w:tcPr>
          <w:p w:rsidR="00A50C04" w:rsidRPr="00FE580D" w:rsidRDefault="00A50C04" w:rsidP="00647200">
            <w:pPr>
              <w:jc w:val="both"/>
            </w:pPr>
            <w:r w:rsidRPr="00FE580D">
              <w:t>квартира 1/3 доли</w:t>
            </w:r>
          </w:p>
          <w:p w:rsidR="00A50C04" w:rsidRDefault="00A50C04" w:rsidP="00972C2D">
            <w:pPr>
              <w:jc w:val="center"/>
            </w:pPr>
          </w:p>
          <w:p w:rsidR="00A50C04" w:rsidRPr="00FE580D" w:rsidRDefault="00A50C04" w:rsidP="00647200">
            <w:pPr>
              <w:jc w:val="both"/>
            </w:pPr>
            <w:r w:rsidRPr="00FE580D">
              <w:t>квартира</w:t>
            </w:r>
            <w:r>
              <w:t xml:space="preserve"> </w:t>
            </w:r>
            <w:r w:rsidRPr="00FE580D">
              <w:t>1/2 доли</w:t>
            </w:r>
          </w:p>
          <w:p w:rsidR="00A50C04" w:rsidRDefault="00A50C04" w:rsidP="00972C2D">
            <w:pPr>
              <w:jc w:val="center"/>
            </w:pPr>
          </w:p>
          <w:p w:rsidR="00A50C04" w:rsidRPr="00FE580D" w:rsidRDefault="00A50C04" w:rsidP="00647200">
            <w:pPr>
              <w:jc w:val="both"/>
            </w:pPr>
            <w:r w:rsidRPr="00FE580D">
              <w:t>квартира</w:t>
            </w:r>
            <w:r>
              <w:t xml:space="preserve"> </w:t>
            </w:r>
            <w:r w:rsidRPr="00FE580D">
              <w:t>совместная с супругой</w:t>
            </w:r>
          </w:p>
          <w:p w:rsidR="00A50C04" w:rsidRDefault="00A50C04" w:rsidP="00647200">
            <w:pPr>
              <w:jc w:val="both"/>
            </w:pPr>
          </w:p>
          <w:p w:rsidR="00A50C04" w:rsidRDefault="00A50C04" w:rsidP="00647200">
            <w:pPr>
              <w:jc w:val="both"/>
            </w:pPr>
          </w:p>
          <w:p w:rsidR="00A50C04" w:rsidRPr="00FE580D" w:rsidRDefault="00A50C04" w:rsidP="00647200">
            <w:pPr>
              <w:jc w:val="both"/>
            </w:pPr>
            <w:r>
              <w:t>г</w:t>
            </w:r>
            <w:r w:rsidRPr="00FE580D">
              <w:t xml:space="preserve">араж (индивидуальная) </w:t>
            </w:r>
          </w:p>
          <w:p w:rsidR="00A50C04" w:rsidRPr="00FE580D" w:rsidRDefault="00A50C04" w:rsidP="00972C2D">
            <w:pPr>
              <w:jc w:val="center"/>
            </w:pPr>
          </w:p>
          <w:p w:rsidR="00A50C04" w:rsidRPr="00FE580D" w:rsidRDefault="00A50C04" w:rsidP="00972C2D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lastRenderedPageBreak/>
              <w:t>68,0</w:t>
            </w:r>
          </w:p>
          <w:p w:rsidR="00A50C04" w:rsidRPr="00FE580D" w:rsidRDefault="00A50C04" w:rsidP="00972C2D">
            <w:pPr>
              <w:pStyle w:val="a3"/>
              <w:jc w:val="center"/>
            </w:pPr>
            <w:r w:rsidRPr="00FE580D">
              <w:rPr>
                <w:color w:val="000000"/>
              </w:rPr>
              <w:t>34,7</w:t>
            </w: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58,9</w:t>
            </w:r>
          </w:p>
          <w:p w:rsidR="00A50C04" w:rsidRDefault="00A50C04" w:rsidP="00972C2D">
            <w:pPr>
              <w:pStyle w:val="a3"/>
              <w:jc w:val="center"/>
              <w:rPr>
                <w:color w:val="000000"/>
              </w:rPr>
            </w:pPr>
          </w:p>
          <w:p w:rsidR="00A50C04" w:rsidRPr="00FE580D" w:rsidRDefault="00A50C04" w:rsidP="00972C2D">
            <w:pPr>
              <w:pStyle w:val="a3"/>
              <w:jc w:val="center"/>
            </w:pPr>
            <w:r w:rsidRPr="00FE580D">
              <w:rPr>
                <w:color w:val="000000"/>
              </w:rPr>
              <w:t>24,0</w:t>
            </w:r>
          </w:p>
        </w:tc>
        <w:tc>
          <w:tcPr>
            <w:tcW w:w="1095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Россия</w:t>
            </w:r>
          </w:p>
          <w:p w:rsidR="00A50C04" w:rsidRPr="00FE580D" w:rsidRDefault="00A50C04" w:rsidP="00972C2D">
            <w:pPr>
              <w:jc w:val="center"/>
            </w:pPr>
            <w:r w:rsidRPr="00FE580D">
              <w:rPr>
                <w:color w:val="000000"/>
              </w:rPr>
              <w:t>Россия</w:t>
            </w:r>
          </w:p>
          <w:p w:rsidR="00A50C04" w:rsidRPr="00FE580D" w:rsidRDefault="00A50C04" w:rsidP="00972C2D"/>
          <w:p w:rsidR="00A50C04" w:rsidRPr="00FE580D" w:rsidRDefault="00A50C04" w:rsidP="00647200">
            <w:r>
              <w:t xml:space="preserve">  </w:t>
            </w:r>
            <w:r w:rsidRPr="00FE580D">
              <w:rPr>
                <w:color w:val="000000"/>
              </w:rPr>
              <w:t>Россия</w:t>
            </w:r>
          </w:p>
          <w:p w:rsidR="00A50C04" w:rsidRPr="00FE580D" w:rsidRDefault="00A50C04" w:rsidP="00972C2D"/>
          <w:p w:rsidR="00A50C04" w:rsidRDefault="00A50C04" w:rsidP="00972C2D">
            <w:pPr>
              <w:jc w:val="center"/>
              <w:rPr>
                <w:color w:val="000000"/>
              </w:rPr>
            </w:pPr>
          </w:p>
          <w:p w:rsidR="00A50C04" w:rsidRDefault="00A50C04" w:rsidP="00972C2D">
            <w:pPr>
              <w:jc w:val="center"/>
              <w:rPr>
                <w:color w:val="000000"/>
              </w:rPr>
            </w:pPr>
          </w:p>
          <w:p w:rsidR="00A50C04" w:rsidRPr="00FE580D" w:rsidRDefault="00A50C04" w:rsidP="00972C2D">
            <w:pPr>
              <w:jc w:val="center"/>
            </w:pPr>
            <w:r w:rsidRPr="00FE580D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199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81" w:type="dxa"/>
          </w:tcPr>
          <w:p w:rsidR="00A50C04" w:rsidRPr="00FE580D" w:rsidRDefault="00A50C04" w:rsidP="00972C2D"/>
        </w:tc>
        <w:tc>
          <w:tcPr>
            <w:tcW w:w="981" w:type="dxa"/>
          </w:tcPr>
          <w:p w:rsidR="00A50C04" w:rsidRPr="00FE580D" w:rsidRDefault="00A50C04" w:rsidP="00972C2D"/>
        </w:tc>
        <w:tc>
          <w:tcPr>
            <w:tcW w:w="1090" w:type="dxa"/>
          </w:tcPr>
          <w:p w:rsidR="00A50C04" w:rsidRPr="00FE580D" w:rsidRDefault="00A50C04" w:rsidP="00972C2D"/>
        </w:tc>
      </w:tr>
      <w:tr w:rsidR="00A50C04" w:rsidRPr="009971C1">
        <w:trPr>
          <w:trHeight w:val="2560"/>
          <w:tblCellSpacing w:w="0" w:type="dxa"/>
        </w:trPr>
        <w:tc>
          <w:tcPr>
            <w:tcW w:w="2235" w:type="dxa"/>
          </w:tcPr>
          <w:p w:rsidR="00A50C04" w:rsidRPr="00FE580D" w:rsidRDefault="00A50C04" w:rsidP="00972C2D">
            <w:pPr>
              <w:pStyle w:val="a3"/>
              <w:rPr>
                <w:color w:val="000000"/>
              </w:rPr>
            </w:pPr>
            <w:r w:rsidRPr="00FE580D">
              <w:rPr>
                <w:color w:val="000000"/>
              </w:rPr>
              <w:t>супруга</w:t>
            </w:r>
          </w:p>
        </w:tc>
        <w:tc>
          <w:tcPr>
            <w:tcW w:w="1593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1145583,48</w:t>
            </w:r>
          </w:p>
        </w:tc>
        <w:tc>
          <w:tcPr>
            <w:tcW w:w="1583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943" w:type="dxa"/>
          </w:tcPr>
          <w:p w:rsidR="00A50C04" w:rsidRPr="00FE580D" w:rsidRDefault="00A50C04" w:rsidP="00647200">
            <w:pPr>
              <w:jc w:val="both"/>
            </w:pPr>
            <w:r w:rsidRPr="00FE580D">
              <w:t>квартира 1/3 доли</w:t>
            </w:r>
          </w:p>
          <w:p w:rsidR="00A50C04" w:rsidRDefault="00A50C04" w:rsidP="00972C2D">
            <w:pPr>
              <w:jc w:val="center"/>
            </w:pPr>
          </w:p>
          <w:p w:rsidR="00A50C04" w:rsidRPr="00FE580D" w:rsidRDefault="00A50C04" w:rsidP="00647200">
            <w:pPr>
              <w:jc w:val="both"/>
            </w:pPr>
            <w:r w:rsidRPr="00FE580D">
              <w:t>квартира 1/2 доли</w:t>
            </w:r>
          </w:p>
          <w:p w:rsidR="00A50C04" w:rsidRDefault="00A50C04" w:rsidP="00972C2D">
            <w:pPr>
              <w:jc w:val="center"/>
            </w:pPr>
          </w:p>
          <w:p w:rsidR="00A50C04" w:rsidRPr="00FE580D" w:rsidRDefault="00A50C04" w:rsidP="00647200">
            <w:pPr>
              <w:jc w:val="both"/>
            </w:pPr>
            <w:r w:rsidRPr="00FE580D">
              <w:t>квартира совместная с супруго</w:t>
            </w:r>
            <w:r>
              <w:t>м</w:t>
            </w: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65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68,0</w:t>
            </w:r>
          </w:p>
          <w:p w:rsidR="00A50C04" w:rsidRDefault="00A50C04" w:rsidP="00972C2D">
            <w:pPr>
              <w:pStyle w:val="a3"/>
              <w:jc w:val="center"/>
            </w:pPr>
            <w:r w:rsidRPr="00FE580D">
              <w:rPr>
                <w:color w:val="000000"/>
              </w:rPr>
              <w:t>34,7</w:t>
            </w:r>
          </w:p>
          <w:p w:rsidR="00A50C04" w:rsidRDefault="00A50C04" w:rsidP="00972C2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</w:p>
          <w:p w:rsidR="00A50C04" w:rsidRPr="00FE580D" w:rsidRDefault="00A50C04" w:rsidP="00972C2D">
            <w:pPr>
              <w:pStyle w:val="a3"/>
              <w:jc w:val="center"/>
            </w:pPr>
          </w:p>
        </w:tc>
        <w:tc>
          <w:tcPr>
            <w:tcW w:w="1095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Россия</w:t>
            </w:r>
          </w:p>
          <w:p w:rsidR="00A50C04" w:rsidRPr="00FE580D" w:rsidRDefault="00A50C04" w:rsidP="00972C2D">
            <w:pPr>
              <w:jc w:val="center"/>
            </w:pPr>
            <w:r w:rsidRPr="00FE580D">
              <w:rPr>
                <w:color w:val="000000"/>
              </w:rPr>
              <w:t>Россия</w:t>
            </w:r>
          </w:p>
          <w:p w:rsidR="00A50C04" w:rsidRPr="00FE580D" w:rsidRDefault="00A50C04" w:rsidP="00972C2D"/>
          <w:p w:rsidR="00A50C04" w:rsidRPr="00FE580D" w:rsidRDefault="00A50C04" w:rsidP="00972C2D">
            <w:pPr>
              <w:jc w:val="center"/>
            </w:pPr>
            <w:r w:rsidRPr="00FE580D">
              <w:rPr>
                <w:color w:val="000000"/>
              </w:rPr>
              <w:t>Россия</w:t>
            </w:r>
          </w:p>
          <w:p w:rsidR="00A50C04" w:rsidRPr="00FE580D" w:rsidRDefault="00A50C04" w:rsidP="00972C2D"/>
          <w:p w:rsidR="00A50C04" w:rsidRPr="00FE580D" w:rsidRDefault="00A50C04" w:rsidP="00972C2D">
            <w:pPr>
              <w:jc w:val="center"/>
              <w:rPr>
                <w:color w:val="000000"/>
              </w:rPr>
            </w:pPr>
          </w:p>
          <w:p w:rsidR="00A50C04" w:rsidRPr="00FE580D" w:rsidRDefault="00A50C04" w:rsidP="00972C2D">
            <w:pPr>
              <w:tabs>
                <w:tab w:val="left" w:pos="300"/>
                <w:tab w:val="center" w:pos="673"/>
              </w:tabs>
            </w:pPr>
          </w:p>
        </w:tc>
        <w:tc>
          <w:tcPr>
            <w:tcW w:w="1199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81" w:type="dxa"/>
          </w:tcPr>
          <w:p w:rsidR="00A50C04" w:rsidRPr="00FE580D" w:rsidRDefault="00A50C04" w:rsidP="00972C2D">
            <w:pPr>
              <w:rPr>
                <w:color w:val="000000"/>
              </w:rPr>
            </w:pPr>
          </w:p>
        </w:tc>
        <w:tc>
          <w:tcPr>
            <w:tcW w:w="981" w:type="dxa"/>
          </w:tcPr>
          <w:p w:rsidR="00A50C04" w:rsidRPr="00FE580D" w:rsidRDefault="00A50C04" w:rsidP="00972C2D">
            <w:pPr>
              <w:rPr>
                <w:color w:val="000000"/>
              </w:rPr>
            </w:pPr>
          </w:p>
        </w:tc>
        <w:tc>
          <w:tcPr>
            <w:tcW w:w="1090" w:type="dxa"/>
          </w:tcPr>
          <w:p w:rsidR="00A50C04" w:rsidRPr="00FE580D" w:rsidRDefault="00A50C04" w:rsidP="00972C2D">
            <w:pPr>
              <w:jc w:val="center"/>
              <w:rPr>
                <w:color w:val="000000"/>
              </w:rPr>
            </w:pPr>
          </w:p>
        </w:tc>
      </w:tr>
    </w:tbl>
    <w:p w:rsidR="00A50C04" w:rsidRDefault="00A50C04" w:rsidP="00972C2D">
      <w:pPr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 xml:space="preserve">Сведения о доходах, </w:t>
      </w:r>
      <w:r>
        <w:rPr>
          <w:color w:val="000000"/>
        </w:rPr>
        <w:t xml:space="preserve">расходах, </w:t>
      </w:r>
      <w:r w:rsidRPr="009971C1">
        <w:rPr>
          <w:color w:val="000000"/>
        </w:rPr>
        <w:t>имуществе и обязательствах имущественного характера</w:t>
      </w:r>
      <w:r w:rsidRPr="009971C1">
        <w:rPr>
          <w:color w:val="000000"/>
        </w:rPr>
        <w:br/>
      </w:r>
      <w:r>
        <w:rPr>
          <w:color w:val="000000"/>
        </w:rPr>
        <w:t xml:space="preserve">заместителя председателя контрольно-счетной палаты Еврейской автонмоной области </w:t>
      </w: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 xml:space="preserve"> с 1 января по 31 декабря 201</w:t>
      </w:r>
      <w:r>
        <w:rPr>
          <w:color w:val="000000"/>
        </w:rPr>
        <w:t>4</w:t>
      </w:r>
      <w:r w:rsidRPr="009971C1">
        <w:rPr>
          <w:color w:val="000000"/>
        </w:rPr>
        <w:t xml:space="preserve"> </w:t>
      </w:r>
    </w:p>
    <w:p w:rsidR="00A50C04" w:rsidRPr="009971C1" w:rsidRDefault="00A50C04" w:rsidP="00972C2D">
      <w:pPr>
        <w:pStyle w:val="2"/>
        <w:spacing w:before="0" w:after="0"/>
        <w:jc w:val="center"/>
        <w:rPr>
          <w:color w:val="000000"/>
        </w:rPr>
      </w:pPr>
    </w:p>
    <w:tbl>
      <w:tblPr>
        <w:tblW w:w="1429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35"/>
        <w:gridCol w:w="1453"/>
        <w:gridCol w:w="1453"/>
        <w:gridCol w:w="2123"/>
        <w:gridCol w:w="981"/>
        <w:gridCol w:w="1199"/>
        <w:gridCol w:w="1313"/>
        <w:gridCol w:w="1318"/>
        <w:gridCol w:w="971"/>
        <w:gridCol w:w="1249"/>
      </w:tblGrid>
      <w:tr w:rsidR="00A50C04" w:rsidRPr="009971C1">
        <w:trPr>
          <w:tblCellSpacing w:w="0" w:type="dxa"/>
        </w:trPr>
        <w:tc>
          <w:tcPr>
            <w:tcW w:w="2235" w:type="dxa"/>
            <w:vMerge w:val="restart"/>
          </w:tcPr>
          <w:p w:rsidR="00A50C04" w:rsidRPr="009971C1" w:rsidRDefault="00A50C04" w:rsidP="00972C2D">
            <w:pPr>
              <w:pStyle w:val="a3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vMerge w:val="restart"/>
          </w:tcPr>
          <w:p w:rsidR="00A50C04" w:rsidRPr="00FE580D" w:rsidRDefault="00A50C04" w:rsidP="0047328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E580D">
              <w:rPr>
                <w:color w:val="000000"/>
                <w:sz w:val="20"/>
                <w:szCs w:val="20"/>
              </w:rPr>
              <w:t xml:space="preserve"> г.</w:t>
            </w:r>
          </w:p>
          <w:p w:rsidR="00A50C04" w:rsidRPr="00FE580D" w:rsidRDefault="00A50C04" w:rsidP="0047328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453" w:type="dxa"/>
            <w:vMerge w:val="restart"/>
          </w:tcPr>
          <w:p w:rsidR="00A50C04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 за 2014 год</w:t>
            </w: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(источники получения средств за счет которых приобретено имущество)</w:t>
            </w:r>
          </w:p>
        </w:tc>
        <w:tc>
          <w:tcPr>
            <w:tcW w:w="5616" w:type="dxa"/>
            <w:gridSpan w:val="4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50C04" w:rsidRPr="009971C1">
        <w:trPr>
          <w:trHeight w:val="780"/>
          <w:tblCellSpacing w:w="0" w:type="dxa"/>
        </w:trPr>
        <w:tc>
          <w:tcPr>
            <w:tcW w:w="2235" w:type="dxa"/>
            <w:vMerge/>
            <w:vAlign w:val="center"/>
          </w:tcPr>
          <w:p w:rsidR="00A50C04" w:rsidRPr="009971C1" w:rsidRDefault="00A50C04" w:rsidP="00972C2D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:rsidR="00A50C04" w:rsidRPr="00FE580D" w:rsidRDefault="00A50C04" w:rsidP="00972C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:rsidR="00A50C04" w:rsidRPr="00FE580D" w:rsidRDefault="00A50C04" w:rsidP="00972C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1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Площадь</w:t>
            </w: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199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13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318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71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Площадь</w:t>
            </w: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249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A50C04" w:rsidRPr="009971C1">
        <w:trPr>
          <w:tblCellSpacing w:w="0" w:type="dxa"/>
        </w:trPr>
        <w:tc>
          <w:tcPr>
            <w:tcW w:w="2235" w:type="dxa"/>
          </w:tcPr>
          <w:p w:rsidR="00A50C04" w:rsidRPr="00FE580D" w:rsidRDefault="00A50C04" w:rsidP="00972C2D">
            <w:pPr>
              <w:pStyle w:val="a3"/>
              <w:rPr>
                <w:color w:val="000000"/>
              </w:rPr>
            </w:pPr>
            <w:r w:rsidRPr="00FE580D">
              <w:rPr>
                <w:color w:val="000000"/>
              </w:rPr>
              <w:t>Макатрова Светлана Николаевна</w:t>
            </w:r>
          </w:p>
        </w:tc>
        <w:tc>
          <w:tcPr>
            <w:tcW w:w="1453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1304163,55</w:t>
            </w:r>
          </w:p>
        </w:tc>
        <w:tc>
          <w:tcPr>
            <w:tcW w:w="1453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3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квартира, совместная с супругом</w:t>
            </w: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гараж, совместный с супругом</w:t>
            </w:r>
          </w:p>
        </w:tc>
        <w:tc>
          <w:tcPr>
            <w:tcW w:w="981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63,5</w:t>
            </w:r>
          </w:p>
          <w:p w:rsidR="00A50C04" w:rsidRPr="00FE580D" w:rsidRDefault="00A50C04" w:rsidP="00972C2D"/>
          <w:p w:rsidR="00A50C04" w:rsidRPr="00FE580D" w:rsidRDefault="00A50C04" w:rsidP="00972C2D">
            <w:pPr>
              <w:pStyle w:val="a3"/>
              <w:jc w:val="center"/>
            </w:pPr>
            <w:r w:rsidRPr="00FE580D">
              <w:rPr>
                <w:color w:val="000000"/>
              </w:rPr>
              <w:t>20,3</w:t>
            </w:r>
          </w:p>
        </w:tc>
        <w:tc>
          <w:tcPr>
            <w:tcW w:w="1199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Россия</w:t>
            </w:r>
          </w:p>
          <w:p w:rsidR="00A50C04" w:rsidRPr="00FE580D" w:rsidRDefault="00A50C04" w:rsidP="00972C2D"/>
          <w:p w:rsidR="00A50C04" w:rsidRPr="00FE580D" w:rsidRDefault="00A50C04" w:rsidP="00972C2D"/>
          <w:p w:rsidR="00A50C04" w:rsidRPr="00FE580D" w:rsidRDefault="00A50C04" w:rsidP="00972C2D">
            <w:pPr>
              <w:jc w:val="center"/>
            </w:pPr>
            <w:r w:rsidRPr="00FE580D">
              <w:rPr>
                <w:color w:val="000000"/>
              </w:rPr>
              <w:t>Россия</w:t>
            </w:r>
          </w:p>
        </w:tc>
        <w:tc>
          <w:tcPr>
            <w:tcW w:w="1313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318" w:type="dxa"/>
          </w:tcPr>
          <w:p w:rsidR="00A50C04" w:rsidRPr="001C7280" w:rsidRDefault="00A50C04" w:rsidP="00972C2D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971" w:type="dxa"/>
          </w:tcPr>
          <w:p w:rsidR="00A50C04" w:rsidRPr="001C7280" w:rsidRDefault="00A50C04" w:rsidP="00972C2D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49" w:type="dxa"/>
          </w:tcPr>
          <w:p w:rsidR="00A50C04" w:rsidRDefault="00A50C04" w:rsidP="00972C2D"/>
        </w:tc>
      </w:tr>
      <w:tr w:rsidR="00A50C04" w:rsidRPr="009971C1">
        <w:trPr>
          <w:tblCellSpacing w:w="0" w:type="dxa"/>
        </w:trPr>
        <w:tc>
          <w:tcPr>
            <w:tcW w:w="2235" w:type="dxa"/>
          </w:tcPr>
          <w:p w:rsidR="00A50C04" w:rsidRPr="00FE580D" w:rsidRDefault="00A50C04" w:rsidP="00972C2D">
            <w:pPr>
              <w:pStyle w:val="a3"/>
              <w:rPr>
                <w:color w:val="000000"/>
              </w:rPr>
            </w:pPr>
            <w:r w:rsidRPr="00FE580D">
              <w:rPr>
                <w:color w:val="000000"/>
              </w:rPr>
              <w:t>супруг</w:t>
            </w:r>
          </w:p>
        </w:tc>
        <w:tc>
          <w:tcPr>
            <w:tcW w:w="1453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189608,42</w:t>
            </w:r>
          </w:p>
        </w:tc>
        <w:tc>
          <w:tcPr>
            <w:tcW w:w="1453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3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FE580D">
              <w:rPr>
                <w:color w:val="000000"/>
              </w:rPr>
              <w:t xml:space="preserve">вартира, совместная с супругой </w:t>
            </w: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квартира индивидуальная</w:t>
            </w:r>
          </w:p>
          <w:p w:rsidR="00A50C04" w:rsidRPr="00FE580D" w:rsidRDefault="00A50C04" w:rsidP="00972C2D">
            <w:pPr>
              <w:jc w:val="center"/>
            </w:pPr>
            <w:r w:rsidRPr="00FE580D">
              <w:rPr>
                <w:color w:val="000000"/>
              </w:rPr>
              <w:t>гараж, совместный с супругой</w:t>
            </w:r>
          </w:p>
        </w:tc>
        <w:tc>
          <w:tcPr>
            <w:tcW w:w="981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6</w:t>
            </w:r>
            <w:r>
              <w:rPr>
                <w:color w:val="000000"/>
              </w:rPr>
              <w:t>3</w:t>
            </w:r>
            <w:r w:rsidRPr="00FE580D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  <w:p w:rsidR="00A50C04" w:rsidRPr="00FE580D" w:rsidRDefault="00A50C04" w:rsidP="00972C2D"/>
          <w:p w:rsidR="00A50C04" w:rsidRPr="00FE580D" w:rsidRDefault="00A50C04" w:rsidP="00972C2D">
            <w:pPr>
              <w:pStyle w:val="a3"/>
              <w:jc w:val="center"/>
            </w:pPr>
            <w:r w:rsidRPr="00FE580D">
              <w:rPr>
                <w:color w:val="000000"/>
              </w:rPr>
              <w:t>55,6</w:t>
            </w:r>
          </w:p>
          <w:p w:rsidR="00A50C04" w:rsidRPr="00FE580D" w:rsidRDefault="00A50C04" w:rsidP="00972C2D"/>
          <w:p w:rsidR="00A50C04" w:rsidRDefault="00A50C04" w:rsidP="00972C2D">
            <w:r w:rsidRPr="00FE580D">
              <w:t xml:space="preserve">   </w:t>
            </w:r>
          </w:p>
          <w:p w:rsidR="00A50C04" w:rsidRPr="00FE580D" w:rsidRDefault="00A50C04" w:rsidP="00972C2D">
            <w:r>
              <w:t xml:space="preserve">  </w:t>
            </w:r>
            <w:r w:rsidRPr="00FE580D">
              <w:t>20,3</w:t>
            </w:r>
          </w:p>
        </w:tc>
        <w:tc>
          <w:tcPr>
            <w:tcW w:w="1199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Россия</w:t>
            </w:r>
          </w:p>
          <w:p w:rsidR="00A50C04" w:rsidRPr="00FE580D" w:rsidRDefault="00A50C04" w:rsidP="00972C2D"/>
          <w:p w:rsidR="00A50C04" w:rsidRPr="00FE580D" w:rsidRDefault="00A50C04" w:rsidP="00972C2D"/>
          <w:p w:rsidR="00A50C04" w:rsidRPr="00FE580D" w:rsidRDefault="00A50C04" w:rsidP="00972C2D">
            <w:pPr>
              <w:jc w:val="center"/>
            </w:pPr>
            <w:r w:rsidRPr="00FE580D">
              <w:rPr>
                <w:color w:val="000000"/>
              </w:rPr>
              <w:t>Россия</w:t>
            </w:r>
          </w:p>
          <w:p w:rsidR="00A50C04" w:rsidRPr="00FE580D" w:rsidRDefault="00A50C04" w:rsidP="00972C2D"/>
          <w:p w:rsidR="00A50C04" w:rsidRPr="00FE580D" w:rsidRDefault="00A50C04" w:rsidP="00972C2D"/>
          <w:p w:rsidR="00A50C04" w:rsidRPr="00FE580D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Россия</w:t>
            </w:r>
          </w:p>
        </w:tc>
        <w:tc>
          <w:tcPr>
            <w:tcW w:w="1313" w:type="dxa"/>
          </w:tcPr>
          <w:p w:rsidR="00A50C04" w:rsidRPr="00FE580D" w:rsidRDefault="00A50C04" w:rsidP="00972C2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легковой автомобиль</w:t>
            </w:r>
          </w:p>
          <w:p w:rsidR="00A50C04" w:rsidRPr="00FE580D" w:rsidRDefault="00A50C04" w:rsidP="00972C2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E580D">
              <w:rPr>
                <w:color w:val="000000"/>
              </w:rPr>
              <w:t>"</w:t>
            </w:r>
            <w:r w:rsidRPr="00FE580D">
              <w:rPr>
                <w:color w:val="000000"/>
                <w:lang w:val="en"/>
              </w:rPr>
              <w:t>TOYOTA</w:t>
            </w:r>
            <w:r w:rsidRPr="00FE580D">
              <w:rPr>
                <w:color w:val="000000"/>
              </w:rPr>
              <w:t xml:space="preserve"> </w:t>
            </w:r>
            <w:r w:rsidRPr="00FE580D">
              <w:rPr>
                <w:color w:val="000000"/>
                <w:lang w:val="en-US"/>
              </w:rPr>
              <w:t>IPSUN</w:t>
            </w:r>
            <w:r w:rsidRPr="00FE580D">
              <w:rPr>
                <w:color w:val="000000"/>
              </w:rPr>
              <w:t xml:space="preserve">", </w:t>
            </w:r>
          </w:p>
        </w:tc>
        <w:tc>
          <w:tcPr>
            <w:tcW w:w="1318" w:type="dxa"/>
          </w:tcPr>
          <w:p w:rsidR="00A50C04" w:rsidRPr="004E51BA" w:rsidRDefault="00A50C04" w:rsidP="00972C2D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</w:tcPr>
          <w:p w:rsidR="00A50C04" w:rsidRPr="004E51BA" w:rsidRDefault="00A50C04" w:rsidP="00972C2D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</w:tcPr>
          <w:p w:rsidR="00A50C04" w:rsidRPr="004E51BA" w:rsidRDefault="00A50C04" w:rsidP="00972C2D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</w:tbl>
    <w:p w:rsidR="00A50C04" w:rsidRDefault="00A50C04" w:rsidP="00972C2D">
      <w:pPr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 xml:space="preserve">Сведения о доходах, </w:t>
      </w:r>
      <w:r>
        <w:rPr>
          <w:color w:val="000000"/>
        </w:rPr>
        <w:t xml:space="preserve">расходах </w:t>
      </w:r>
      <w:r w:rsidRPr="009971C1">
        <w:rPr>
          <w:color w:val="000000"/>
        </w:rPr>
        <w:t>имуществе и обязательствах имущественного характера</w:t>
      </w:r>
      <w:r w:rsidRPr="009971C1">
        <w:rPr>
          <w:color w:val="000000"/>
        </w:rPr>
        <w:br/>
      </w:r>
      <w:r>
        <w:rPr>
          <w:color w:val="000000"/>
        </w:rPr>
        <w:t xml:space="preserve">аудитора контрольно-счетной палаты Еврейской автонмоной области </w:t>
      </w: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 xml:space="preserve"> с 1 января по 31 декабря 201</w:t>
      </w:r>
      <w:r>
        <w:rPr>
          <w:color w:val="000000"/>
        </w:rPr>
        <w:t>4</w:t>
      </w:r>
      <w:r w:rsidRPr="009971C1">
        <w:rPr>
          <w:color w:val="000000"/>
        </w:rPr>
        <w:t xml:space="preserve"> </w:t>
      </w:r>
    </w:p>
    <w:p w:rsidR="00A50C04" w:rsidRPr="009971C1" w:rsidRDefault="00A50C04" w:rsidP="00972C2D">
      <w:pPr>
        <w:pStyle w:val="2"/>
        <w:spacing w:before="0" w:after="0"/>
        <w:jc w:val="center"/>
        <w:rPr>
          <w:color w:val="000000"/>
        </w:rPr>
      </w:pPr>
    </w:p>
    <w:tbl>
      <w:tblPr>
        <w:tblW w:w="1413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7"/>
        <w:gridCol w:w="1651"/>
        <w:gridCol w:w="1651"/>
        <w:gridCol w:w="1837"/>
        <w:gridCol w:w="981"/>
        <w:gridCol w:w="1526"/>
        <w:gridCol w:w="965"/>
        <w:gridCol w:w="1121"/>
        <w:gridCol w:w="1417"/>
        <w:gridCol w:w="950"/>
      </w:tblGrid>
      <w:tr w:rsidR="00A50C04" w:rsidRPr="009971C1">
        <w:trPr>
          <w:tblCellSpacing w:w="0" w:type="dxa"/>
        </w:trPr>
        <w:tc>
          <w:tcPr>
            <w:tcW w:w="2037" w:type="dxa"/>
            <w:vMerge w:val="restart"/>
          </w:tcPr>
          <w:p w:rsidR="00A50C04" w:rsidRPr="009971C1" w:rsidRDefault="00A50C04" w:rsidP="00972C2D">
            <w:pPr>
              <w:pStyle w:val="a3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51" w:type="dxa"/>
            <w:vMerge w:val="restart"/>
          </w:tcPr>
          <w:p w:rsidR="00A50C04" w:rsidRPr="00FE580D" w:rsidRDefault="00A50C04" w:rsidP="0047328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E580D">
              <w:rPr>
                <w:color w:val="000000"/>
                <w:sz w:val="20"/>
                <w:szCs w:val="20"/>
              </w:rPr>
              <w:t xml:space="preserve"> г.</w:t>
            </w:r>
          </w:p>
          <w:p w:rsidR="00A50C04" w:rsidRPr="00FE580D" w:rsidRDefault="00A50C04" w:rsidP="0047328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51" w:type="dxa"/>
            <w:vMerge w:val="restart"/>
          </w:tcPr>
          <w:p w:rsidR="00A50C04" w:rsidRDefault="00A50C04" w:rsidP="0047328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 за 2014 год</w:t>
            </w:r>
          </w:p>
          <w:p w:rsidR="00A50C04" w:rsidRPr="00FE580D" w:rsidRDefault="00A50C04" w:rsidP="0047328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(источники получения средств за счет которых приобретено имущество)</w:t>
            </w:r>
          </w:p>
        </w:tc>
        <w:tc>
          <w:tcPr>
            <w:tcW w:w="5309" w:type="dxa"/>
            <w:gridSpan w:val="4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8" w:type="dxa"/>
            <w:gridSpan w:val="3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50C04" w:rsidRPr="009971C1">
        <w:trPr>
          <w:trHeight w:val="780"/>
          <w:tblCellSpacing w:w="0" w:type="dxa"/>
        </w:trPr>
        <w:tc>
          <w:tcPr>
            <w:tcW w:w="2037" w:type="dxa"/>
            <w:vMerge/>
            <w:vAlign w:val="center"/>
          </w:tcPr>
          <w:p w:rsidR="00A50C04" w:rsidRPr="009971C1" w:rsidRDefault="00A50C04" w:rsidP="00972C2D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vMerge/>
          </w:tcPr>
          <w:p w:rsidR="00A50C04" w:rsidRPr="00FE580D" w:rsidRDefault="00A50C04" w:rsidP="00972C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vAlign w:val="center"/>
          </w:tcPr>
          <w:p w:rsidR="00A50C04" w:rsidRPr="00FE580D" w:rsidRDefault="00A50C04" w:rsidP="00972C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1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Площадь</w:t>
            </w: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26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65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121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Площадь</w:t>
            </w:r>
          </w:p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950" w:type="dxa"/>
          </w:tcPr>
          <w:p w:rsidR="00A50C04" w:rsidRPr="00FE580D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E580D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A50C04" w:rsidRPr="009971C1">
        <w:trPr>
          <w:tblCellSpacing w:w="0" w:type="dxa"/>
        </w:trPr>
        <w:tc>
          <w:tcPr>
            <w:tcW w:w="2037" w:type="dxa"/>
          </w:tcPr>
          <w:p w:rsidR="00A50C04" w:rsidRPr="00BA3447" w:rsidRDefault="00A50C04" w:rsidP="00972C2D">
            <w:pPr>
              <w:pStyle w:val="a3"/>
              <w:rPr>
                <w:color w:val="000000"/>
              </w:rPr>
            </w:pPr>
            <w:r w:rsidRPr="00BA3447">
              <w:rPr>
                <w:color w:val="000000"/>
              </w:rPr>
              <w:t>Морозова Татьяна Андреевна</w:t>
            </w:r>
          </w:p>
        </w:tc>
        <w:tc>
          <w:tcPr>
            <w:tcW w:w="1651" w:type="dxa"/>
          </w:tcPr>
          <w:p w:rsidR="00A50C04" w:rsidRPr="00BA3447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BA3447">
              <w:rPr>
                <w:color w:val="000000"/>
              </w:rPr>
              <w:t>947697,05</w:t>
            </w:r>
          </w:p>
        </w:tc>
        <w:tc>
          <w:tcPr>
            <w:tcW w:w="1651" w:type="dxa"/>
          </w:tcPr>
          <w:p w:rsidR="00A50C04" w:rsidRPr="00BA3447" w:rsidRDefault="00A50C04" w:rsidP="00972C2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37" w:type="dxa"/>
          </w:tcPr>
          <w:p w:rsidR="00A50C04" w:rsidRPr="00BA3447" w:rsidRDefault="00A50C04" w:rsidP="00972C2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BA3447">
              <w:rPr>
                <w:color w:val="000000"/>
              </w:rPr>
              <w:t>вартира ½ доли</w:t>
            </w:r>
          </w:p>
          <w:p w:rsidR="00A50C04" w:rsidRPr="00BA3447" w:rsidRDefault="00A50C04" w:rsidP="00972C2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BA3447">
              <w:rPr>
                <w:color w:val="000000"/>
              </w:rPr>
              <w:t>вартира индивидуальная</w:t>
            </w:r>
          </w:p>
          <w:p w:rsidR="00A50C04" w:rsidRPr="00BA3447" w:rsidRDefault="00A50C04" w:rsidP="00972C2D">
            <w:pPr>
              <w:pStyle w:val="a3"/>
              <w:jc w:val="center"/>
              <w:rPr>
                <w:color w:val="000000"/>
              </w:rPr>
            </w:pPr>
          </w:p>
          <w:p w:rsidR="00A50C04" w:rsidRPr="00BA3447" w:rsidRDefault="00A50C04" w:rsidP="00972C2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BA3447">
              <w:rPr>
                <w:color w:val="000000"/>
              </w:rPr>
              <w:t xml:space="preserve">араж индивидуальный </w:t>
            </w:r>
          </w:p>
        </w:tc>
        <w:tc>
          <w:tcPr>
            <w:tcW w:w="981" w:type="dxa"/>
          </w:tcPr>
          <w:p w:rsidR="00A50C04" w:rsidRPr="00BA3447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BA3447">
              <w:rPr>
                <w:color w:val="000000"/>
              </w:rPr>
              <w:t>50,9</w:t>
            </w:r>
          </w:p>
          <w:p w:rsidR="00A50C04" w:rsidRPr="00BA3447" w:rsidRDefault="00A50C04" w:rsidP="00972C2D">
            <w:pPr>
              <w:pStyle w:val="a3"/>
              <w:jc w:val="center"/>
              <w:rPr>
                <w:color w:val="000000"/>
              </w:rPr>
            </w:pPr>
          </w:p>
          <w:p w:rsidR="00A50C04" w:rsidRPr="00BA3447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BA3447">
              <w:rPr>
                <w:color w:val="000000"/>
              </w:rPr>
              <w:t>53,5</w:t>
            </w:r>
          </w:p>
          <w:p w:rsidR="00A50C04" w:rsidRPr="00BA3447" w:rsidRDefault="00A50C04" w:rsidP="00972C2D">
            <w:pPr>
              <w:pStyle w:val="a3"/>
              <w:jc w:val="center"/>
              <w:rPr>
                <w:color w:val="000000"/>
              </w:rPr>
            </w:pPr>
          </w:p>
          <w:p w:rsidR="00A50C04" w:rsidRPr="00BA3447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BA3447">
              <w:rPr>
                <w:color w:val="000000"/>
              </w:rPr>
              <w:t>34,5</w:t>
            </w:r>
          </w:p>
          <w:p w:rsidR="00A50C04" w:rsidRPr="00BA3447" w:rsidRDefault="00A50C04" w:rsidP="00972C2D">
            <w:pPr>
              <w:pStyle w:val="a3"/>
              <w:jc w:val="center"/>
            </w:pPr>
          </w:p>
        </w:tc>
        <w:tc>
          <w:tcPr>
            <w:tcW w:w="1526" w:type="dxa"/>
          </w:tcPr>
          <w:p w:rsidR="00A50C04" w:rsidRPr="00BA3447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BA3447">
              <w:rPr>
                <w:color w:val="000000"/>
              </w:rPr>
              <w:t>Россия</w:t>
            </w:r>
          </w:p>
          <w:p w:rsidR="00A50C04" w:rsidRPr="00BA3447" w:rsidRDefault="00A50C04" w:rsidP="00972C2D"/>
          <w:p w:rsidR="00A50C04" w:rsidRPr="00BA3447" w:rsidRDefault="00A50C04" w:rsidP="00972C2D">
            <w:pPr>
              <w:jc w:val="center"/>
            </w:pPr>
          </w:p>
          <w:p w:rsidR="00A50C04" w:rsidRPr="00BA3447" w:rsidRDefault="00A50C04" w:rsidP="00972C2D">
            <w:pPr>
              <w:jc w:val="center"/>
            </w:pPr>
            <w:r w:rsidRPr="00BA3447">
              <w:t>Россия</w:t>
            </w:r>
          </w:p>
          <w:p w:rsidR="00A50C04" w:rsidRPr="00BA3447" w:rsidRDefault="00A50C04" w:rsidP="00972C2D">
            <w:pPr>
              <w:jc w:val="center"/>
            </w:pPr>
          </w:p>
          <w:p w:rsidR="00A50C04" w:rsidRPr="00BA3447" w:rsidRDefault="00A50C04" w:rsidP="00972C2D">
            <w:pPr>
              <w:jc w:val="center"/>
            </w:pPr>
          </w:p>
          <w:p w:rsidR="00A50C04" w:rsidRPr="00BA3447" w:rsidRDefault="00A50C04" w:rsidP="00972C2D">
            <w:pPr>
              <w:jc w:val="center"/>
            </w:pPr>
          </w:p>
          <w:p w:rsidR="00A50C04" w:rsidRPr="00BA3447" w:rsidRDefault="00A50C04" w:rsidP="00972C2D">
            <w:pPr>
              <w:jc w:val="center"/>
            </w:pPr>
            <w:r w:rsidRPr="00BA3447">
              <w:t>Россия</w:t>
            </w:r>
          </w:p>
        </w:tc>
        <w:tc>
          <w:tcPr>
            <w:tcW w:w="965" w:type="dxa"/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</w:tcPr>
          <w:p w:rsidR="00A50C04" w:rsidRDefault="00A50C04" w:rsidP="00972C2D"/>
        </w:tc>
        <w:tc>
          <w:tcPr>
            <w:tcW w:w="1417" w:type="dxa"/>
          </w:tcPr>
          <w:p w:rsidR="00A50C04" w:rsidRDefault="00A50C04" w:rsidP="00972C2D"/>
        </w:tc>
        <w:tc>
          <w:tcPr>
            <w:tcW w:w="950" w:type="dxa"/>
          </w:tcPr>
          <w:p w:rsidR="00A50C04" w:rsidRDefault="00A50C04" w:rsidP="00972C2D"/>
        </w:tc>
      </w:tr>
    </w:tbl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 xml:space="preserve">Сведения о доходах, </w:t>
      </w:r>
      <w:r>
        <w:rPr>
          <w:color w:val="000000"/>
        </w:rPr>
        <w:t xml:space="preserve"> расходах, </w:t>
      </w:r>
      <w:r w:rsidRPr="009971C1">
        <w:rPr>
          <w:color w:val="000000"/>
        </w:rPr>
        <w:t>имуществе и обязательствах имущественного характера</w:t>
      </w:r>
      <w:r w:rsidRPr="009971C1">
        <w:rPr>
          <w:color w:val="000000"/>
        </w:rPr>
        <w:br/>
      </w:r>
      <w:r>
        <w:rPr>
          <w:color w:val="000000"/>
        </w:rPr>
        <w:t xml:space="preserve">аудитора контрольно-счетной палаты Еврейской автонмоной области </w:t>
      </w: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 xml:space="preserve"> с 1 января по 31 декабря 201</w:t>
      </w:r>
      <w:r>
        <w:rPr>
          <w:color w:val="000000"/>
        </w:rPr>
        <w:t>4</w:t>
      </w:r>
      <w:r w:rsidRPr="009971C1">
        <w:rPr>
          <w:color w:val="000000"/>
        </w:rPr>
        <w:t xml:space="preserve"> </w:t>
      </w:r>
    </w:p>
    <w:p w:rsidR="00A50C04" w:rsidRPr="009971C1" w:rsidRDefault="00A50C04" w:rsidP="00972C2D">
      <w:pPr>
        <w:pStyle w:val="2"/>
        <w:spacing w:before="0" w:after="0"/>
        <w:jc w:val="center"/>
        <w:rPr>
          <w:color w:val="000000"/>
        </w:rPr>
      </w:pPr>
    </w:p>
    <w:tbl>
      <w:tblPr>
        <w:tblW w:w="142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35"/>
        <w:gridCol w:w="1593"/>
        <w:gridCol w:w="1593"/>
        <w:gridCol w:w="2175"/>
        <w:gridCol w:w="991"/>
        <w:gridCol w:w="971"/>
        <w:gridCol w:w="1199"/>
        <w:gridCol w:w="1417"/>
        <w:gridCol w:w="991"/>
        <w:gridCol w:w="1080"/>
      </w:tblGrid>
      <w:tr w:rsidR="00A50C04" w:rsidRPr="009971C1">
        <w:trPr>
          <w:tblCellSpacing w:w="0" w:type="dxa"/>
        </w:trPr>
        <w:tc>
          <w:tcPr>
            <w:tcW w:w="2235" w:type="dxa"/>
            <w:vMerge w:val="restart"/>
          </w:tcPr>
          <w:p w:rsidR="00A50C04" w:rsidRPr="009971C1" w:rsidRDefault="00A50C04" w:rsidP="00972C2D">
            <w:pPr>
              <w:pStyle w:val="a3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3" w:type="dxa"/>
            <w:vMerge w:val="restart"/>
          </w:tcPr>
          <w:p w:rsidR="00A50C04" w:rsidRPr="00BD355A" w:rsidRDefault="00A50C04" w:rsidP="0047328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D355A">
              <w:rPr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BD355A">
              <w:rPr>
                <w:color w:val="000000"/>
                <w:sz w:val="20"/>
                <w:szCs w:val="20"/>
              </w:rPr>
              <w:t xml:space="preserve"> г.</w:t>
            </w:r>
          </w:p>
          <w:p w:rsidR="00A50C04" w:rsidRPr="00BD355A" w:rsidRDefault="00A50C04" w:rsidP="0047328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D355A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593" w:type="dxa"/>
            <w:vMerge w:val="restart"/>
          </w:tcPr>
          <w:p w:rsidR="00A50C04" w:rsidRDefault="00A50C04" w:rsidP="0047328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 за 2014 год</w:t>
            </w:r>
          </w:p>
          <w:p w:rsidR="00A50C04" w:rsidRPr="00BD355A" w:rsidRDefault="00A50C04" w:rsidP="0047328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(источники получения средств за счет которых приобретено имущество)</w:t>
            </w:r>
          </w:p>
        </w:tc>
        <w:tc>
          <w:tcPr>
            <w:tcW w:w="5336" w:type="dxa"/>
            <w:gridSpan w:val="4"/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D355A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8" w:type="dxa"/>
            <w:gridSpan w:val="3"/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D355A">
              <w:rPr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50C04" w:rsidRPr="009971C1">
        <w:trPr>
          <w:trHeight w:val="780"/>
          <w:tblCellSpacing w:w="0" w:type="dxa"/>
        </w:trPr>
        <w:tc>
          <w:tcPr>
            <w:tcW w:w="2235" w:type="dxa"/>
            <w:vMerge/>
            <w:vAlign w:val="center"/>
          </w:tcPr>
          <w:p w:rsidR="00A50C04" w:rsidRPr="009971C1" w:rsidRDefault="00A50C04" w:rsidP="00972C2D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A50C04" w:rsidRPr="00BD355A" w:rsidRDefault="00A50C04" w:rsidP="00972C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A50C04" w:rsidRPr="00BD355A" w:rsidRDefault="00A50C04" w:rsidP="00972C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D355A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1" w:type="dxa"/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D355A">
              <w:rPr>
                <w:color w:val="000000"/>
                <w:sz w:val="20"/>
                <w:szCs w:val="20"/>
              </w:rPr>
              <w:t>Площадь</w:t>
            </w:r>
          </w:p>
          <w:p w:rsidR="00A50C04" w:rsidRPr="00BD355A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D355A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971" w:type="dxa"/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D355A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99" w:type="dxa"/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D355A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D355A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1" w:type="dxa"/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D355A">
              <w:rPr>
                <w:color w:val="000000"/>
                <w:sz w:val="20"/>
                <w:szCs w:val="20"/>
              </w:rPr>
              <w:t>Площадь</w:t>
            </w:r>
          </w:p>
          <w:p w:rsidR="00A50C04" w:rsidRPr="00BD355A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D355A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080" w:type="dxa"/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D355A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A50C04" w:rsidRPr="009971C1">
        <w:trPr>
          <w:tblCellSpacing w:w="0" w:type="dxa"/>
        </w:trPr>
        <w:tc>
          <w:tcPr>
            <w:tcW w:w="2235" w:type="dxa"/>
          </w:tcPr>
          <w:p w:rsidR="00A50C04" w:rsidRPr="00BD355A" w:rsidRDefault="00A50C04" w:rsidP="00972C2D">
            <w:pPr>
              <w:pStyle w:val="a3"/>
              <w:rPr>
                <w:color w:val="000000"/>
              </w:rPr>
            </w:pPr>
            <w:r w:rsidRPr="00BD355A">
              <w:rPr>
                <w:color w:val="000000"/>
              </w:rPr>
              <w:t>Собченко Виктория Владимировна</w:t>
            </w:r>
          </w:p>
        </w:tc>
        <w:tc>
          <w:tcPr>
            <w:tcW w:w="1593" w:type="dxa"/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BD355A">
              <w:rPr>
                <w:color w:val="000000"/>
              </w:rPr>
              <w:t>770372,72</w:t>
            </w:r>
          </w:p>
        </w:tc>
        <w:tc>
          <w:tcPr>
            <w:tcW w:w="1593" w:type="dxa"/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BD355A">
              <w:rPr>
                <w:color w:val="000000"/>
              </w:rPr>
              <w:t>квартира, совместная с супругом</w:t>
            </w:r>
          </w:p>
        </w:tc>
        <w:tc>
          <w:tcPr>
            <w:tcW w:w="991" w:type="dxa"/>
          </w:tcPr>
          <w:p w:rsidR="00A50C04" w:rsidRPr="00BD355A" w:rsidRDefault="00A50C04" w:rsidP="00972C2D">
            <w:r w:rsidRPr="00BD355A">
              <w:t xml:space="preserve">  45,2</w:t>
            </w:r>
          </w:p>
          <w:p w:rsidR="00A50C04" w:rsidRPr="00BD355A" w:rsidRDefault="00A50C04" w:rsidP="00972C2D">
            <w:pPr>
              <w:pStyle w:val="a3"/>
              <w:jc w:val="center"/>
            </w:pPr>
          </w:p>
        </w:tc>
        <w:tc>
          <w:tcPr>
            <w:tcW w:w="971" w:type="dxa"/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BD355A">
              <w:rPr>
                <w:color w:val="000000"/>
              </w:rPr>
              <w:t>Россия</w:t>
            </w:r>
          </w:p>
          <w:p w:rsidR="00A50C04" w:rsidRPr="00BD355A" w:rsidRDefault="00A50C04" w:rsidP="00972C2D">
            <w:pPr>
              <w:jc w:val="center"/>
            </w:pPr>
          </w:p>
        </w:tc>
        <w:tc>
          <w:tcPr>
            <w:tcW w:w="1199" w:type="dxa"/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A50C04" w:rsidRPr="00BD355A" w:rsidRDefault="00A50C04" w:rsidP="00972C2D"/>
        </w:tc>
        <w:tc>
          <w:tcPr>
            <w:tcW w:w="991" w:type="dxa"/>
          </w:tcPr>
          <w:p w:rsidR="00A50C04" w:rsidRPr="00BD355A" w:rsidRDefault="00A50C04" w:rsidP="00972C2D"/>
        </w:tc>
        <w:tc>
          <w:tcPr>
            <w:tcW w:w="1080" w:type="dxa"/>
          </w:tcPr>
          <w:p w:rsidR="00A50C04" w:rsidRPr="00BD355A" w:rsidRDefault="00A50C04" w:rsidP="00972C2D"/>
        </w:tc>
      </w:tr>
      <w:tr w:rsidR="00A50C04" w:rsidRPr="009971C1">
        <w:trPr>
          <w:tblCellSpacing w:w="0" w:type="dxa"/>
        </w:trPr>
        <w:tc>
          <w:tcPr>
            <w:tcW w:w="2235" w:type="dxa"/>
          </w:tcPr>
          <w:p w:rsidR="00A50C04" w:rsidRPr="00BD355A" w:rsidRDefault="00A50C04" w:rsidP="00972C2D">
            <w:pPr>
              <w:pStyle w:val="a3"/>
              <w:rPr>
                <w:color w:val="000000"/>
              </w:rPr>
            </w:pPr>
            <w:r w:rsidRPr="00BD355A">
              <w:rPr>
                <w:color w:val="000000"/>
              </w:rPr>
              <w:t>супруг</w:t>
            </w:r>
          </w:p>
        </w:tc>
        <w:tc>
          <w:tcPr>
            <w:tcW w:w="1593" w:type="dxa"/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BD355A">
              <w:rPr>
                <w:color w:val="000000"/>
              </w:rPr>
              <w:t>575709,71</w:t>
            </w:r>
          </w:p>
        </w:tc>
        <w:tc>
          <w:tcPr>
            <w:tcW w:w="1593" w:type="dxa"/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</w:tcPr>
          <w:p w:rsidR="00A50C04" w:rsidRPr="00BD355A" w:rsidRDefault="00A50C04" w:rsidP="00972C2D">
            <w:pPr>
              <w:jc w:val="center"/>
              <w:rPr>
                <w:color w:val="000000"/>
              </w:rPr>
            </w:pPr>
            <w:r w:rsidRPr="00BD355A">
              <w:rPr>
                <w:color w:val="000000"/>
              </w:rPr>
              <w:t>квартира, совместная с супругой</w:t>
            </w:r>
          </w:p>
          <w:p w:rsidR="00A50C04" w:rsidRPr="00BD355A" w:rsidRDefault="00A50C04" w:rsidP="00972C2D">
            <w:pPr>
              <w:jc w:val="center"/>
              <w:rPr>
                <w:color w:val="000000"/>
              </w:rPr>
            </w:pPr>
          </w:p>
          <w:p w:rsidR="00A50C04" w:rsidRPr="00BD355A" w:rsidRDefault="00A50C04" w:rsidP="00972C2D">
            <w:pPr>
              <w:jc w:val="center"/>
              <w:rPr>
                <w:color w:val="000000"/>
              </w:rPr>
            </w:pPr>
            <w:r w:rsidRPr="00BD355A">
              <w:rPr>
                <w:color w:val="000000"/>
              </w:rPr>
              <w:t>гараж</w:t>
            </w:r>
          </w:p>
          <w:p w:rsidR="00A50C04" w:rsidRPr="00BD355A" w:rsidRDefault="00A50C04" w:rsidP="00972C2D">
            <w:pPr>
              <w:jc w:val="center"/>
            </w:pPr>
            <w:r w:rsidRPr="00BD355A">
              <w:rPr>
                <w:color w:val="000000"/>
              </w:rPr>
              <w:t xml:space="preserve">индивидуальная </w:t>
            </w:r>
          </w:p>
        </w:tc>
        <w:tc>
          <w:tcPr>
            <w:tcW w:w="991" w:type="dxa"/>
          </w:tcPr>
          <w:p w:rsidR="00A50C04" w:rsidRPr="00BD355A" w:rsidRDefault="00A50C04" w:rsidP="00972C2D">
            <w:r w:rsidRPr="00BD355A">
              <w:t xml:space="preserve">  45,2</w:t>
            </w:r>
          </w:p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</w:p>
          <w:p w:rsidR="00A50C04" w:rsidRPr="00BD355A" w:rsidRDefault="00A50C04" w:rsidP="00972C2D">
            <w:r w:rsidRPr="00BD355A">
              <w:t xml:space="preserve"> 23,1</w:t>
            </w:r>
          </w:p>
          <w:p w:rsidR="00A50C04" w:rsidRPr="00BD355A" w:rsidRDefault="00A50C04" w:rsidP="00972C2D"/>
        </w:tc>
        <w:tc>
          <w:tcPr>
            <w:tcW w:w="971" w:type="dxa"/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BD355A">
              <w:rPr>
                <w:color w:val="000000"/>
              </w:rPr>
              <w:t>Россия</w:t>
            </w:r>
          </w:p>
          <w:p w:rsidR="00A50C04" w:rsidRPr="00BD355A" w:rsidRDefault="00A50C04" w:rsidP="00972C2D"/>
          <w:p w:rsidR="00A50C04" w:rsidRPr="00BD355A" w:rsidRDefault="00A50C04" w:rsidP="00972C2D"/>
          <w:p w:rsidR="00A50C04" w:rsidRPr="00BD355A" w:rsidRDefault="00A50C04" w:rsidP="00972C2D"/>
          <w:p w:rsidR="00A50C04" w:rsidRPr="00BD355A" w:rsidRDefault="00A50C04" w:rsidP="00972C2D">
            <w:pPr>
              <w:jc w:val="center"/>
            </w:pPr>
          </w:p>
        </w:tc>
        <w:tc>
          <w:tcPr>
            <w:tcW w:w="1199" w:type="dxa"/>
          </w:tcPr>
          <w:p w:rsidR="00A50C04" w:rsidRPr="00BD355A" w:rsidRDefault="00A50C04" w:rsidP="00972C2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D355A">
              <w:rPr>
                <w:color w:val="000000"/>
              </w:rPr>
              <w:t>легковой автомобиль</w:t>
            </w:r>
          </w:p>
          <w:p w:rsidR="00A50C04" w:rsidRPr="00BD355A" w:rsidRDefault="00A50C04" w:rsidP="00972C2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D355A">
              <w:rPr>
                <w:color w:val="000000"/>
              </w:rPr>
              <w:t>"</w:t>
            </w:r>
            <w:r w:rsidRPr="00BD355A">
              <w:rPr>
                <w:color w:val="000000"/>
                <w:lang w:val="en"/>
              </w:rPr>
              <w:t>TOYOTA</w:t>
            </w:r>
            <w:r w:rsidRPr="00BD355A">
              <w:rPr>
                <w:color w:val="000000"/>
              </w:rPr>
              <w:t xml:space="preserve"> </w:t>
            </w:r>
            <w:r w:rsidRPr="00BD355A">
              <w:rPr>
                <w:color w:val="000000"/>
                <w:lang w:val="en-US"/>
              </w:rPr>
              <w:t>HILUX</w:t>
            </w:r>
            <w:r w:rsidRPr="00BD355A">
              <w:rPr>
                <w:color w:val="000000"/>
              </w:rPr>
              <w:t xml:space="preserve"> </w:t>
            </w:r>
            <w:r w:rsidRPr="00BD355A">
              <w:rPr>
                <w:color w:val="000000"/>
                <w:lang w:val="en-US"/>
              </w:rPr>
              <w:t>SURF</w:t>
            </w:r>
            <w:r w:rsidRPr="00BD355A">
              <w:rPr>
                <w:color w:val="000000"/>
              </w:rPr>
              <w:t>", индивидуальная</w:t>
            </w:r>
          </w:p>
        </w:tc>
        <w:tc>
          <w:tcPr>
            <w:tcW w:w="1417" w:type="dxa"/>
          </w:tcPr>
          <w:p w:rsidR="00A50C04" w:rsidRPr="00BD355A" w:rsidRDefault="00A50C04" w:rsidP="00972C2D">
            <w:pPr>
              <w:rPr>
                <w:color w:val="000000"/>
              </w:rPr>
            </w:pPr>
          </w:p>
        </w:tc>
        <w:tc>
          <w:tcPr>
            <w:tcW w:w="991" w:type="dxa"/>
          </w:tcPr>
          <w:p w:rsidR="00A50C04" w:rsidRPr="00BD355A" w:rsidRDefault="00A50C04" w:rsidP="00972C2D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A50C04" w:rsidRPr="00BD355A" w:rsidRDefault="00A50C04" w:rsidP="00972C2D">
            <w:pPr>
              <w:jc w:val="center"/>
              <w:rPr>
                <w:color w:val="000000"/>
              </w:rPr>
            </w:pPr>
          </w:p>
        </w:tc>
      </w:tr>
      <w:tr w:rsidR="00A50C04" w:rsidRPr="009971C1">
        <w:trPr>
          <w:tblCellSpacing w:w="0" w:type="dxa"/>
        </w:trPr>
        <w:tc>
          <w:tcPr>
            <w:tcW w:w="2235" w:type="dxa"/>
          </w:tcPr>
          <w:p w:rsidR="00A50C04" w:rsidRPr="00BD355A" w:rsidRDefault="00A50C04" w:rsidP="00972C2D">
            <w:pPr>
              <w:pStyle w:val="a3"/>
              <w:rPr>
                <w:color w:val="000000"/>
              </w:rPr>
            </w:pPr>
            <w:r w:rsidRPr="00BD355A">
              <w:rPr>
                <w:color w:val="000000"/>
              </w:rPr>
              <w:t>сын</w:t>
            </w:r>
          </w:p>
        </w:tc>
        <w:tc>
          <w:tcPr>
            <w:tcW w:w="1593" w:type="dxa"/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3" w:type="dxa"/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BD355A">
              <w:rPr>
                <w:color w:val="000000"/>
              </w:rPr>
              <w:t xml:space="preserve">квартира индивидуальная </w:t>
            </w:r>
          </w:p>
        </w:tc>
        <w:tc>
          <w:tcPr>
            <w:tcW w:w="991" w:type="dxa"/>
          </w:tcPr>
          <w:p w:rsidR="00A50C04" w:rsidRPr="00BD355A" w:rsidRDefault="00A50C04" w:rsidP="00972C2D">
            <w:r w:rsidRPr="00BD355A">
              <w:t xml:space="preserve">  31,8</w:t>
            </w:r>
          </w:p>
        </w:tc>
        <w:tc>
          <w:tcPr>
            <w:tcW w:w="971" w:type="dxa"/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  <w:r w:rsidRPr="00BD355A">
              <w:rPr>
                <w:color w:val="000000"/>
              </w:rPr>
              <w:t>Россия</w:t>
            </w:r>
          </w:p>
        </w:tc>
        <w:tc>
          <w:tcPr>
            <w:tcW w:w="1199" w:type="dxa"/>
          </w:tcPr>
          <w:p w:rsidR="00A50C04" w:rsidRPr="00BD355A" w:rsidRDefault="00A50C04" w:rsidP="00972C2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A50C04" w:rsidRPr="00BD355A" w:rsidRDefault="00A50C04" w:rsidP="00972C2D">
            <w:pPr>
              <w:rPr>
                <w:color w:val="000000"/>
              </w:rPr>
            </w:pPr>
            <w:r w:rsidRPr="00BD355A">
              <w:rPr>
                <w:color w:val="000000"/>
              </w:rPr>
              <w:t>квартира</w:t>
            </w:r>
          </w:p>
        </w:tc>
        <w:tc>
          <w:tcPr>
            <w:tcW w:w="991" w:type="dxa"/>
          </w:tcPr>
          <w:p w:rsidR="00A50C04" w:rsidRPr="00BD355A" w:rsidRDefault="00A50C04" w:rsidP="00972C2D">
            <w:pPr>
              <w:rPr>
                <w:color w:val="000000"/>
              </w:rPr>
            </w:pPr>
            <w:r>
              <w:rPr>
                <w:color w:val="000000"/>
              </w:rPr>
              <w:t xml:space="preserve"> 45,2</w:t>
            </w:r>
          </w:p>
        </w:tc>
        <w:tc>
          <w:tcPr>
            <w:tcW w:w="1080" w:type="dxa"/>
          </w:tcPr>
          <w:p w:rsidR="00A50C04" w:rsidRPr="00BD355A" w:rsidRDefault="00A50C04" w:rsidP="00972C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A50C04" w:rsidRPr="009971C1">
        <w:trPr>
          <w:tblCellSpacing w:w="0" w:type="dxa"/>
        </w:trPr>
        <w:tc>
          <w:tcPr>
            <w:tcW w:w="2235" w:type="dxa"/>
          </w:tcPr>
          <w:p w:rsidR="00A50C04" w:rsidRPr="00BD355A" w:rsidRDefault="00A50C04" w:rsidP="00972C2D">
            <w:pPr>
              <w:pStyle w:val="a3"/>
              <w:rPr>
                <w:color w:val="000000"/>
              </w:rPr>
            </w:pPr>
            <w:r w:rsidRPr="00BD355A">
              <w:rPr>
                <w:color w:val="000000"/>
              </w:rPr>
              <w:t>дочь</w:t>
            </w:r>
          </w:p>
        </w:tc>
        <w:tc>
          <w:tcPr>
            <w:tcW w:w="1593" w:type="dxa"/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3" w:type="dxa"/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1" w:type="dxa"/>
          </w:tcPr>
          <w:p w:rsidR="00A50C04" w:rsidRPr="00BD355A" w:rsidRDefault="00A50C04" w:rsidP="00972C2D"/>
        </w:tc>
        <w:tc>
          <w:tcPr>
            <w:tcW w:w="971" w:type="dxa"/>
          </w:tcPr>
          <w:p w:rsidR="00A50C04" w:rsidRPr="00BD355A" w:rsidRDefault="00A50C04" w:rsidP="00972C2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199" w:type="dxa"/>
          </w:tcPr>
          <w:p w:rsidR="00A50C04" w:rsidRPr="00BD355A" w:rsidRDefault="00A50C04" w:rsidP="00972C2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A50C04" w:rsidRPr="00BD355A" w:rsidRDefault="00A50C04" w:rsidP="00972C2D">
            <w:r w:rsidRPr="00BD355A">
              <w:rPr>
                <w:color w:val="000000"/>
              </w:rPr>
              <w:t>квартира</w:t>
            </w:r>
          </w:p>
        </w:tc>
        <w:tc>
          <w:tcPr>
            <w:tcW w:w="991" w:type="dxa"/>
          </w:tcPr>
          <w:p w:rsidR="00A50C04" w:rsidRPr="00BD355A" w:rsidRDefault="00A50C04" w:rsidP="00972C2D">
            <w:r w:rsidRPr="00BD355A">
              <w:t xml:space="preserve"> 45,2</w:t>
            </w:r>
          </w:p>
        </w:tc>
        <w:tc>
          <w:tcPr>
            <w:tcW w:w="1080" w:type="dxa"/>
          </w:tcPr>
          <w:p w:rsidR="00A50C04" w:rsidRPr="00BD355A" w:rsidRDefault="00A50C04" w:rsidP="00972C2D">
            <w:r w:rsidRPr="00BD355A">
              <w:t xml:space="preserve">    </w:t>
            </w:r>
            <w:r>
              <w:t xml:space="preserve"> </w:t>
            </w:r>
            <w:r w:rsidRPr="00BD355A">
              <w:t>Россия</w:t>
            </w:r>
          </w:p>
        </w:tc>
      </w:tr>
    </w:tbl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>
      <w:pPr>
        <w:suppressAutoHyphens/>
        <w:ind w:firstLine="851"/>
        <w:jc w:val="both"/>
      </w:pPr>
    </w:p>
    <w:p w:rsidR="00A50C04" w:rsidRDefault="00A50C04" w:rsidP="001945F5">
      <w:pPr>
        <w:pStyle w:val="2"/>
        <w:spacing w:before="0" w:after="0"/>
        <w:jc w:val="center"/>
        <w:rPr>
          <w:color w:val="000000"/>
        </w:rPr>
      </w:pPr>
    </w:p>
    <w:p w:rsidR="00A50C04" w:rsidRPr="001C7280" w:rsidRDefault="00A50C04" w:rsidP="001945F5">
      <w:pPr>
        <w:pStyle w:val="2"/>
        <w:spacing w:before="0" w:after="0"/>
        <w:jc w:val="center"/>
        <w:rPr>
          <w:color w:val="000000"/>
        </w:rPr>
      </w:pPr>
      <w:r w:rsidRPr="001C7280">
        <w:rPr>
          <w:color w:val="000000"/>
        </w:rPr>
        <w:t xml:space="preserve">Сведения о доходах, </w:t>
      </w:r>
      <w:r>
        <w:rPr>
          <w:color w:val="000000"/>
        </w:rPr>
        <w:t xml:space="preserve">расходах, </w:t>
      </w:r>
      <w:r w:rsidRPr="001C7280">
        <w:rPr>
          <w:color w:val="000000"/>
        </w:rPr>
        <w:t>имуществе и обязательствах имущественного характера</w:t>
      </w:r>
      <w:r w:rsidRPr="001C7280">
        <w:rPr>
          <w:color w:val="000000"/>
        </w:rPr>
        <w:br/>
        <w:t xml:space="preserve">руководителя аппарата КОНТРОЛЬНО-СЧЕТНОЙ ПАЛАТЫ Еврейской автономно йобласти </w:t>
      </w:r>
    </w:p>
    <w:p w:rsidR="00A50C04" w:rsidRPr="001C7280" w:rsidRDefault="00A50C04" w:rsidP="001945F5">
      <w:pPr>
        <w:pStyle w:val="2"/>
        <w:spacing w:before="0" w:after="0"/>
        <w:jc w:val="center"/>
        <w:rPr>
          <w:color w:val="000000"/>
          <w:sz w:val="20"/>
          <w:szCs w:val="20"/>
        </w:rPr>
      </w:pPr>
      <w:r w:rsidRPr="001C7280">
        <w:rPr>
          <w:color w:val="000000"/>
        </w:rPr>
        <w:t>с 1 января по 31 декабря 201</w:t>
      </w:r>
      <w:r>
        <w:rPr>
          <w:color w:val="000000"/>
        </w:rPr>
        <w:t>4</w:t>
      </w:r>
      <w:r w:rsidRPr="001C7280">
        <w:rPr>
          <w:color w:val="000000"/>
          <w:sz w:val="20"/>
          <w:szCs w:val="20"/>
        </w:rPr>
        <w:t xml:space="preserve"> </w:t>
      </w:r>
    </w:p>
    <w:p w:rsidR="00A50C04" w:rsidRDefault="00A50C04" w:rsidP="001945F5">
      <w:pPr>
        <w:rPr>
          <w:color w:val="000000"/>
        </w:rPr>
      </w:pPr>
    </w:p>
    <w:tbl>
      <w:tblPr>
        <w:tblW w:w="1429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35"/>
        <w:gridCol w:w="1453"/>
        <w:gridCol w:w="1453"/>
        <w:gridCol w:w="1501"/>
        <w:gridCol w:w="989"/>
        <w:gridCol w:w="1500"/>
        <w:gridCol w:w="13"/>
        <w:gridCol w:w="1744"/>
        <w:gridCol w:w="1187"/>
        <w:gridCol w:w="720"/>
        <w:gridCol w:w="1500"/>
      </w:tblGrid>
      <w:tr w:rsidR="00A50C04" w:rsidRPr="009971C1" w:rsidTr="00636CFC">
        <w:trPr>
          <w:tblCellSpacing w:w="0" w:type="dxa"/>
        </w:trPr>
        <w:tc>
          <w:tcPr>
            <w:tcW w:w="2235" w:type="dxa"/>
            <w:vMerge w:val="restart"/>
          </w:tcPr>
          <w:p w:rsidR="00A50C04" w:rsidRPr="009971C1" w:rsidRDefault="00A50C04" w:rsidP="004148CA">
            <w:pPr>
              <w:pStyle w:val="a3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vMerge w:val="restart"/>
          </w:tcPr>
          <w:p w:rsidR="00A50C04" w:rsidRPr="009971C1" w:rsidRDefault="00A50C04" w:rsidP="00EA1D24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Декла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рированный годовой доход за 2014</w:t>
            </w: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г.</w:t>
            </w:r>
          </w:p>
          <w:p w:rsidR="00A50C04" w:rsidRPr="009971C1" w:rsidRDefault="00A50C04" w:rsidP="00EA1D24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453" w:type="dxa"/>
            <w:vMerge w:val="restart"/>
          </w:tcPr>
          <w:p w:rsidR="00A50C04" w:rsidRPr="009971C1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Сведения о расходах за 2014 год(источники приобретения имущества)</w:t>
            </w:r>
          </w:p>
        </w:tc>
        <w:tc>
          <w:tcPr>
            <w:tcW w:w="5747" w:type="dxa"/>
            <w:gridSpan w:val="5"/>
          </w:tcPr>
          <w:p w:rsidR="00A50C04" w:rsidRPr="009971C1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3"/>
          </w:tcPr>
          <w:p w:rsidR="00A50C04" w:rsidRPr="009971C1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A50C04" w:rsidRPr="009971C1" w:rsidTr="00636CFC">
        <w:trPr>
          <w:trHeight w:val="780"/>
          <w:tblCellSpacing w:w="0" w:type="dxa"/>
        </w:trPr>
        <w:tc>
          <w:tcPr>
            <w:tcW w:w="2235" w:type="dxa"/>
            <w:vMerge/>
            <w:vAlign w:val="center"/>
          </w:tcPr>
          <w:p w:rsidR="00A50C04" w:rsidRPr="009971C1" w:rsidRDefault="00A50C04" w:rsidP="004148CA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:rsidR="00A50C04" w:rsidRPr="009971C1" w:rsidRDefault="00A50C04" w:rsidP="004148CA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vMerge/>
            <w:vAlign w:val="center"/>
          </w:tcPr>
          <w:p w:rsidR="00A50C04" w:rsidRPr="009971C1" w:rsidRDefault="00A50C04" w:rsidP="004148CA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</w:tcPr>
          <w:p w:rsidR="00A50C04" w:rsidRPr="009971C1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9" w:type="dxa"/>
          </w:tcPr>
          <w:p w:rsidR="00A50C04" w:rsidRPr="009971C1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Площадь</w:t>
            </w:r>
          </w:p>
          <w:p w:rsidR="00A50C04" w:rsidRPr="009971C1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500" w:type="dxa"/>
          </w:tcPr>
          <w:p w:rsidR="00A50C04" w:rsidRPr="009971C1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757" w:type="dxa"/>
            <w:gridSpan w:val="2"/>
          </w:tcPr>
          <w:p w:rsidR="00A50C04" w:rsidRPr="009971C1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187" w:type="dxa"/>
          </w:tcPr>
          <w:p w:rsidR="00A50C04" w:rsidRPr="009971C1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</w:tcPr>
          <w:p w:rsidR="00A50C04" w:rsidRPr="009971C1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Площадь</w:t>
            </w:r>
          </w:p>
          <w:p w:rsidR="00A50C04" w:rsidRPr="009971C1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500" w:type="dxa"/>
          </w:tcPr>
          <w:p w:rsidR="00A50C04" w:rsidRPr="009971C1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A50C04" w:rsidRPr="009971C1" w:rsidTr="00636CFC">
        <w:trPr>
          <w:trHeight w:val="1000"/>
          <w:tblCellSpacing w:w="0" w:type="dxa"/>
        </w:trPr>
        <w:tc>
          <w:tcPr>
            <w:tcW w:w="2235" w:type="dxa"/>
          </w:tcPr>
          <w:p w:rsidR="00A50C04" w:rsidRPr="009971C1" w:rsidRDefault="00A50C04" w:rsidP="004148CA">
            <w:pPr>
              <w:pStyle w:val="a3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Кривощекова Светлана Александровна</w:t>
            </w:r>
          </w:p>
          <w:p w:rsidR="00A50C04" w:rsidRPr="002B0371" w:rsidRDefault="00A50C04" w:rsidP="004148CA"/>
        </w:tc>
        <w:tc>
          <w:tcPr>
            <w:tcW w:w="1453" w:type="dxa"/>
          </w:tcPr>
          <w:p w:rsidR="00A50C04" w:rsidRDefault="00A50C04" w:rsidP="004148CA">
            <w:pPr>
              <w:jc w:val="center"/>
            </w:pPr>
            <w:r>
              <w:t>996855,01</w:t>
            </w:r>
          </w:p>
        </w:tc>
        <w:tc>
          <w:tcPr>
            <w:tcW w:w="1453" w:type="dxa"/>
          </w:tcPr>
          <w:p w:rsidR="00A50C04" w:rsidRPr="00A86952" w:rsidRDefault="00A50C04" w:rsidP="004148CA">
            <w:pPr>
              <w:jc w:val="center"/>
            </w:pPr>
            <w:r>
              <w:t>-</w:t>
            </w:r>
          </w:p>
        </w:tc>
        <w:tc>
          <w:tcPr>
            <w:tcW w:w="1501" w:type="dxa"/>
          </w:tcPr>
          <w:p w:rsidR="00A50C04" w:rsidRPr="007F10C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квартира общая с супругом</w:t>
            </w:r>
          </w:p>
        </w:tc>
        <w:tc>
          <w:tcPr>
            <w:tcW w:w="989" w:type="dxa"/>
          </w:tcPr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48,2</w:t>
            </w:r>
          </w:p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A86952" w:rsidRDefault="00A50C04" w:rsidP="004148CA">
            <w:pPr>
              <w:pStyle w:val="a3"/>
              <w:jc w:val="center"/>
            </w:pPr>
          </w:p>
        </w:tc>
        <w:tc>
          <w:tcPr>
            <w:tcW w:w="1513" w:type="dxa"/>
            <w:gridSpan w:val="2"/>
          </w:tcPr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A86952" w:rsidRDefault="00A50C04" w:rsidP="004148CA">
            <w:pPr>
              <w:jc w:val="center"/>
            </w:pPr>
          </w:p>
        </w:tc>
        <w:tc>
          <w:tcPr>
            <w:tcW w:w="1744" w:type="dxa"/>
          </w:tcPr>
          <w:p w:rsidR="00A50C04" w:rsidRPr="00A86952" w:rsidRDefault="00A50C04" w:rsidP="004148CA"/>
        </w:tc>
        <w:tc>
          <w:tcPr>
            <w:tcW w:w="1187" w:type="dxa"/>
          </w:tcPr>
          <w:p w:rsidR="00A50C04" w:rsidRDefault="00A50C04" w:rsidP="004148CA">
            <w:pPr>
              <w:jc w:val="center"/>
            </w:pPr>
            <w:r>
              <w:t xml:space="preserve"> квартира</w:t>
            </w:r>
          </w:p>
          <w:p w:rsidR="00A50C04" w:rsidRPr="00A86952" w:rsidRDefault="00A50C04" w:rsidP="004148CA"/>
          <w:p w:rsidR="00A50C04" w:rsidRPr="00A86952" w:rsidRDefault="00A50C04" w:rsidP="004148CA"/>
        </w:tc>
        <w:tc>
          <w:tcPr>
            <w:tcW w:w="720" w:type="dxa"/>
          </w:tcPr>
          <w:p w:rsidR="00A50C04" w:rsidRDefault="00A50C04" w:rsidP="004148CA">
            <w:pPr>
              <w:jc w:val="center"/>
            </w:pPr>
            <w:r>
              <w:t>62,1</w:t>
            </w:r>
          </w:p>
        </w:tc>
        <w:tc>
          <w:tcPr>
            <w:tcW w:w="1500" w:type="dxa"/>
          </w:tcPr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  <w:p w:rsidR="00A50C04" w:rsidRDefault="00A50C04" w:rsidP="004148CA">
            <w:pPr>
              <w:jc w:val="center"/>
            </w:pPr>
          </w:p>
        </w:tc>
      </w:tr>
      <w:tr w:rsidR="00A50C04" w:rsidRPr="009971C1" w:rsidTr="00636CFC">
        <w:trPr>
          <w:tblCellSpacing w:w="0" w:type="dxa"/>
        </w:trPr>
        <w:tc>
          <w:tcPr>
            <w:tcW w:w="2235" w:type="dxa"/>
          </w:tcPr>
          <w:p w:rsidR="00A50C04" w:rsidRDefault="00A50C04" w:rsidP="004148CA">
            <w:pPr>
              <w:pStyle w:val="a3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53" w:type="dxa"/>
          </w:tcPr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3776688,75</w:t>
            </w:r>
          </w:p>
        </w:tc>
        <w:tc>
          <w:tcPr>
            <w:tcW w:w="1453" w:type="dxa"/>
          </w:tcPr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квартира индивидуальная</w:t>
            </w:r>
          </w:p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квартира общая с супругой</w:t>
            </w:r>
          </w:p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квартира индивидуальная</w:t>
            </w:r>
          </w:p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квартира индивидуальная</w:t>
            </w:r>
          </w:p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</w:tcPr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62,1</w:t>
            </w:r>
          </w:p>
          <w:p w:rsidR="00A50C04" w:rsidRPr="009971C1" w:rsidRDefault="00A50C04" w:rsidP="004148CA">
            <w:pPr>
              <w:pStyle w:val="a3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86952">
              <w:rPr>
                <w:rFonts w:ascii="Verdana" w:hAnsi="Verdana" w:cs="Verdana"/>
                <w:color w:val="000000"/>
                <w:sz w:val="18"/>
                <w:szCs w:val="18"/>
              </w:rPr>
              <w:t>48,2</w:t>
            </w:r>
          </w:p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103,6</w:t>
            </w:r>
          </w:p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513" w:type="dxa"/>
            <w:gridSpan w:val="2"/>
          </w:tcPr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  <w:p w:rsidR="00A50C04" w:rsidRPr="009971C1" w:rsidRDefault="00A50C04" w:rsidP="004148CA">
            <w:pPr>
              <w:pStyle w:val="a3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44" w:type="dxa"/>
          </w:tcPr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</w:tcPr>
          <w:p w:rsidR="00A50C04" w:rsidRDefault="00A50C04" w:rsidP="004148CA">
            <w:pPr>
              <w:jc w:val="center"/>
            </w:pPr>
          </w:p>
        </w:tc>
        <w:tc>
          <w:tcPr>
            <w:tcW w:w="720" w:type="dxa"/>
          </w:tcPr>
          <w:p w:rsidR="00A50C04" w:rsidRDefault="00A50C04" w:rsidP="004148CA">
            <w:pPr>
              <w:jc w:val="center"/>
            </w:pPr>
          </w:p>
        </w:tc>
        <w:tc>
          <w:tcPr>
            <w:tcW w:w="1500" w:type="dxa"/>
          </w:tcPr>
          <w:p w:rsidR="00A50C04" w:rsidRDefault="00A50C04" w:rsidP="004148CA">
            <w:pPr>
              <w:jc w:val="center"/>
            </w:pPr>
          </w:p>
        </w:tc>
      </w:tr>
      <w:tr w:rsidR="00A50C04" w:rsidRPr="009971C1" w:rsidTr="00636CFC">
        <w:trPr>
          <w:tblCellSpacing w:w="0" w:type="dxa"/>
        </w:trPr>
        <w:tc>
          <w:tcPr>
            <w:tcW w:w="2235" w:type="dxa"/>
          </w:tcPr>
          <w:p w:rsidR="00A50C04" w:rsidRDefault="00A50C04" w:rsidP="004148CA">
            <w:pPr>
              <w:pStyle w:val="a3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453" w:type="dxa"/>
          </w:tcPr>
          <w:p w:rsidR="00A50C04" w:rsidRDefault="00A50C04" w:rsidP="004148CA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1453" w:type="dxa"/>
          </w:tcPr>
          <w:p w:rsidR="00A50C04" w:rsidRDefault="00A50C04" w:rsidP="004148CA">
            <w:pPr>
              <w:pStyle w:val="a3"/>
              <w:jc w:val="center"/>
            </w:pPr>
            <w:r>
              <w:t>-</w:t>
            </w:r>
          </w:p>
        </w:tc>
        <w:tc>
          <w:tcPr>
            <w:tcW w:w="1501" w:type="dxa"/>
          </w:tcPr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89" w:type="dxa"/>
          </w:tcPr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gridSpan w:val="2"/>
          </w:tcPr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</w:tcPr>
          <w:p w:rsidR="00A50C04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</w:tcPr>
          <w:p w:rsidR="00A50C04" w:rsidRPr="00A86952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86952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квартира</w:t>
            </w:r>
          </w:p>
          <w:p w:rsidR="00A50C04" w:rsidRPr="00A86952" w:rsidRDefault="00A50C04" w:rsidP="004148CA"/>
        </w:tc>
        <w:tc>
          <w:tcPr>
            <w:tcW w:w="720" w:type="dxa"/>
          </w:tcPr>
          <w:p w:rsidR="00A50C04" w:rsidRPr="00A86952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86952">
              <w:rPr>
                <w:rFonts w:ascii="Verdana" w:hAnsi="Verdana" w:cs="Verdana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1500" w:type="dxa"/>
          </w:tcPr>
          <w:p w:rsidR="00A50C04" w:rsidRPr="00A86952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86952"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  <w:p w:rsidR="00A50C04" w:rsidRPr="00A86952" w:rsidRDefault="00A50C04" w:rsidP="004148CA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</w:tbl>
    <w:p w:rsidR="00A50C04" w:rsidRDefault="00A50C04" w:rsidP="001945F5">
      <w:pPr>
        <w:rPr>
          <w:color w:val="000000"/>
        </w:rPr>
      </w:pPr>
    </w:p>
    <w:p w:rsidR="00A50C04" w:rsidRDefault="00A50C04" w:rsidP="001945F5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1945F5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223519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223519">
      <w:pPr>
        <w:pStyle w:val="2"/>
        <w:spacing w:before="0" w:after="0"/>
        <w:jc w:val="center"/>
        <w:rPr>
          <w:color w:val="000000"/>
          <w:lang w:val="en-US"/>
        </w:rPr>
      </w:pPr>
    </w:p>
    <w:p w:rsidR="00A50C04" w:rsidRDefault="00A50C04" w:rsidP="00223519">
      <w:pPr>
        <w:pStyle w:val="2"/>
        <w:spacing w:before="0" w:after="0"/>
        <w:jc w:val="center"/>
        <w:rPr>
          <w:color w:val="000000"/>
          <w:lang w:val="en-US"/>
        </w:rPr>
      </w:pPr>
    </w:p>
    <w:p w:rsidR="00A50C04" w:rsidRDefault="00A50C04" w:rsidP="00223519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 xml:space="preserve">Сведения о доходах, </w:t>
      </w:r>
      <w:r>
        <w:rPr>
          <w:color w:val="000000"/>
        </w:rPr>
        <w:t xml:space="preserve">расходах, </w:t>
      </w:r>
      <w:r w:rsidRPr="009971C1">
        <w:rPr>
          <w:color w:val="000000"/>
        </w:rPr>
        <w:t>имуществе и обязательствах имущественного характера</w:t>
      </w:r>
      <w:r w:rsidRPr="009971C1">
        <w:rPr>
          <w:color w:val="000000"/>
        </w:rPr>
        <w:br/>
      </w:r>
      <w:r>
        <w:rPr>
          <w:color w:val="000000"/>
        </w:rPr>
        <w:t>начальника финансово-информационного отдела Контрольно-счетной палаты</w:t>
      </w:r>
    </w:p>
    <w:p w:rsidR="00A50C04" w:rsidRDefault="00A50C04" w:rsidP="00223519">
      <w:pPr>
        <w:pStyle w:val="2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 Еврейской автонмоной области</w:t>
      </w:r>
      <w:r w:rsidRPr="009971C1">
        <w:rPr>
          <w:color w:val="000000"/>
        </w:rPr>
        <w:t xml:space="preserve"> </w:t>
      </w:r>
    </w:p>
    <w:p w:rsidR="00A50C04" w:rsidRPr="009971C1" w:rsidRDefault="00A50C04" w:rsidP="00223519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>с 1 января по 31 декабря 201</w:t>
      </w:r>
      <w:r>
        <w:rPr>
          <w:color w:val="000000"/>
        </w:rPr>
        <w:t>4</w:t>
      </w:r>
      <w:r w:rsidRPr="009971C1">
        <w:rPr>
          <w:color w:val="000000"/>
        </w:rPr>
        <w:t xml:space="preserve"> </w:t>
      </w:r>
    </w:p>
    <w:tbl>
      <w:tblPr>
        <w:tblW w:w="1429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35"/>
        <w:gridCol w:w="1453"/>
        <w:gridCol w:w="1453"/>
        <w:gridCol w:w="1501"/>
        <w:gridCol w:w="968"/>
        <w:gridCol w:w="21"/>
        <w:gridCol w:w="1500"/>
        <w:gridCol w:w="13"/>
        <w:gridCol w:w="1744"/>
        <w:gridCol w:w="1187"/>
        <w:gridCol w:w="720"/>
        <w:gridCol w:w="1500"/>
      </w:tblGrid>
      <w:tr w:rsidR="00A50C04" w:rsidRPr="009971C1" w:rsidTr="00636CFC">
        <w:trPr>
          <w:tblCellSpacing w:w="0" w:type="dxa"/>
        </w:trPr>
        <w:tc>
          <w:tcPr>
            <w:tcW w:w="2235" w:type="dxa"/>
            <w:vMerge w:val="restart"/>
          </w:tcPr>
          <w:p w:rsidR="00A50C04" w:rsidRPr="009971C1" w:rsidRDefault="00A50C04" w:rsidP="008D1859">
            <w:pPr>
              <w:pStyle w:val="a3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vMerge w:val="restart"/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Декла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рированный годовой доход за 2014</w:t>
            </w: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г.(руб.)</w:t>
            </w:r>
          </w:p>
        </w:tc>
        <w:tc>
          <w:tcPr>
            <w:tcW w:w="1453" w:type="dxa"/>
            <w:vMerge w:val="restart"/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Сведения о расходах за 2014 год(источники приобретения имущества)</w:t>
            </w:r>
          </w:p>
        </w:tc>
        <w:tc>
          <w:tcPr>
            <w:tcW w:w="5747" w:type="dxa"/>
            <w:gridSpan w:val="6"/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3"/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A50C04" w:rsidRPr="009971C1" w:rsidTr="00636CFC">
        <w:trPr>
          <w:trHeight w:val="780"/>
          <w:tblCellSpacing w:w="0" w:type="dxa"/>
        </w:trPr>
        <w:tc>
          <w:tcPr>
            <w:tcW w:w="2235" w:type="dxa"/>
            <w:vMerge/>
            <w:vAlign w:val="center"/>
          </w:tcPr>
          <w:p w:rsidR="00A50C04" w:rsidRPr="009971C1" w:rsidRDefault="00A50C04" w:rsidP="008D185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:rsidR="00A50C04" w:rsidRPr="009971C1" w:rsidRDefault="00A50C04" w:rsidP="008D185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vMerge/>
            <w:vAlign w:val="center"/>
          </w:tcPr>
          <w:p w:rsidR="00A50C04" w:rsidRPr="009971C1" w:rsidRDefault="00A50C04" w:rsidP="008D185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9" w:type="dxa"/>
            <w:gridSpan w:val="2"/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Площадь</w:t>
            </w:r>
          </w:p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500" w:type="dxa"/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757" w:type="dxa"/>
            <w:gridSpan w:val="2"/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187" w:type="dxa"/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Площадь</w:t>
            </w:r>
          </w:p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500" w:type="dxa"/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A50C04" w:rsidRPr="009971C1" w:rsidTr="00636CFC">
        <w:trPr>
          <w:tblCellSpacing w:w="0" w:type="dxa"/>
        </w:trPr>
        <w:tc>
          <w:tcPr>
            <w:tcW w:w="2235" w:type="dxa"/>
            <w:vMerge w:val="restart"/>
          </w:tcPr>
          <w:p w:rsidR="00A50C04" w:rsidRPr="009971C1" w:rsidRDefault="00A50C04" w:rsidP="008D1859">
            <w:pPr>
              <w:pStyle w:val="a3"/>
              <w:spacing w:before="0" w:beforeAutospacing="0" w:after="0" w:afterAutospacing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Исачкина Галина Анатольевна</w:t>
            </w:r>
          </w:p>
        </w:tc>
        <w:tc>
          <w:tcPr>
            <w:tcW w:w="1453" w:type="dxa"/>
            <w:vMerge w:val="restart"/>
          </w:tcPr>
          <w:p w:rsidR="00A50C04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3373783,13</w:t>
            </w:r>
          </w:p>
        </w:tc>
        <w:tc>
          <w:tcPr>
            <w:tcW w:w="1453" w:type="dxa"/>
            <w:vMerge w:val="restart"/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01" w:type="dxa"/>
            <w:vMerge w:val="restart"/>
          </w:tcPr>
          <w:p w:rsidR="00A50C04" w:rsidRPr="007F10C4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Квартира индивидуальн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ая</w:t>
            </w:r>
          </w:p>
          <w:p w:rsidR="00A50C04" w:rsidRPr="007F10C4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Квартира индивидуальная</w:t>
            </w:r>
          </w:p>
        </w:tc>
        <w:tc>
          <w:tcPr>
            <w:tcW w:w="989" w:type="dxa"/>
            <w:gridSpan w:val="2"/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61,6</w:t>
            </w:r>
          </w:p>
        </w:tc>
        <w:tc>
          <w:tcPr>
            <w:tcW w:w="1513" w:type="dxa"/>
            <w:gridSpan w:val="2"/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44" w:type="dxa"/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</w:tcPr>
          <w:p w:rsidR="00A50C04" w:rsidRPr="00B00F94" w:rsidRDefault="00A50C04" w:rsidP="008D185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20" w:type="dxa"/>
          </w:tcPr>
          <w:p w:rsidR="00A50C04" w:rsidRDefault="00A50C04" w:rsidP="008D1859"/>
        </w:tc>
        <w:tc>
          <w:tcPr>
            <w:tcW w:w="1500" w:type="dxa"/>
          </w:tcPr>
          <w:p w:rsidR="00A50C04" w:rsidRDefault="00A50C04" w:rsidP="008D1859">
            <w:pPr>
              <w:jc w:val="center"/>
            </w:pPr>
          </w:p>
        </w:tc>
      </w:tr>
      <w:tr w:rsidR="00A50C04" w:rsidRPr="009971C1" w:rsidTr="00636CFC">
        <w:trPr>
          <w:tblCellSpacing w:w="0" w:type="dxa"/>
        </w:trPr>
        <w:tc>
          <w:tcPr>
            <w:tcW w:w="2235" w:type="dxa"/>
            <w:vMerge/>
          </w:tcPr>
          <w:p w:rsidR="00A50C04" w:rsidRPr="009971C1" w:rsidRDefault="00A50C04" w:rsidP="008D1859">
            <w:pPr>
              <w:pStyle w:val="a3"/>
              <w:spacing w:before="0" w:beforeAutospacing="0" w:after="0" w:afterAutospacing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</w:tcPr>
          <w:p w:rsidR="00A50C04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534" w:type="dxa"/>
            <w:gridSpan w:val="3"/>
          </w:tcPr>
          <w:p w:rsidR="00A50C04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44" w:type="dxa"/>
          </w:tcPr>
          <w:p w:rsidR="00A50C04" w:rsidRPr="009971C1" w:rsidRDefault="00A50C04" w:rsidP="008D1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</w:tcPr>
          <w:p w:rsidR="00A50C04" w:rsidRPr="00B00F94" w:rsidRDefault="00A50C04" w:rsidP="008D185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A50C04" w:rsidRDefault="00A50C04" w:rsidP="008D1859"/>
        </w:tc>
        <w:tc>
          <w:tcPr>
            <w:tcW w:w="1500" w:type="dxa"/>
          </w:tcPr>
          <w:p w:rsidR="00A50C04" w:rsidRDefault="00A50C04" w:rsidP="008D1859">
            <w:pPr>
              <w:jc w:val="center"/>
            </w:pPr>
          </w:p>
        </w:tc>
      </w:tr>
      <w:tr w:rsidR="00A50C04" w:rsidRPr="009971C1" w:rsidTr="00636CFC">
        <w:trPr>
          <w:trHeight w:val="96"/>
          <w:tblCellSpacing w:w="0" w:type="dxa"/>
        </w:trPr>
        <w:tc>
          <w:tcPr>
            <w:tcW w:w="2235" w:type="dxa"/>
          </w:tcPr>
          <w:p w:rsidR="00A50C04" w:rsidRDefault="00A50C04" w:rsidP="008D1859">
            <w:pPr>
              <w:pStyle w:val="a3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453" w:type="dxa"/>
          </w:tcPr>
          <w:p w:rsidR="00A50C04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53" w:type="dxa"/>
          </w:tcPr>
          <w:p w:rsidR="00A50C04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</w:tcPr>
          <w:p w:rsidR="00A50C04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gridSpan w:val="3"/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</w:tcPr>
          <w:p w:rsidR="00A50C04" w:rsidRPr="004E51BA" w:rsidRDefault="00A50C04" w:rsidP="008D185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A50C04" w:rsidRPr="004E51BA" w:rsidRDefault="00A50C04" w:rsidP="008D185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1500" w:type="dxa"/>
          </w:tcPr>
          <w:p w:rsidR="00A50C04" w:rsidRPr="004E51BA" w:rsidRDefault="00A50C04" w:rsidP="008D1859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</w:tc>
      </w:tr>
    </w:tbl>
    <w:p w:rsidR="00A50C04" w:rsidRDefault="00A50C04" w:rsidP="00F4611A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BC5CA3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 xml:space="preserve">Сведения о доходах, </w:t>
      </w:r>
      <w:r>
        <w:rPr>
          <w:color w:val="000000"/>
        </w:rPr>
        <w:t xml:space="preserve">расходах, </w:t>
      </w:r>
      <w:r w:rsidRPr="009971C1">
        <w:rPr>
          <w:color w:val="000000"/>
        </w:rPr>
        <w:t>имуществе и обязательствах имущественного характера</w:t>
      </w:r>
      <w:r w:rsidRPr="009971C1">
        <w:rPr>
          <w:color w:val="000000"/>
        </w:rPr>
        <w:br/>
      </w:r>
      <w:r>
        <w:rPr>
          <w:color w:val="000000"/>
        </w:rPr>
        <w:t>заместителя начальника финансово-информационного отдела Контрольно-счетной палаты</w:t>
      </w:r>
    </w:p>
    <w:p w:rsidR="00A50C04" w:rsidRDefault="00A50C04" w:rsidP="00BC5CA3">
      <w:pPr>
        <w:pStyle w:val="2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 Еврейской автонмоной области</w:t>
      </w:r>
      <w:r w:rsidRPr="009971C1">
        <w:rPr>
          <w:color w:val="000000"/>
        </w:rPr>
        <w:t xml:space="preserve"> </w:t>
      </w:r>
    </w:p>
    <w:p w:rsidR="00A50C04" w:rsidRPr="009971C1" w:rsidRDefault="00A50C04" w:rsidP="00BC5CA3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>с 1 января по 31 декабря 201</w:t>
      </w:r>
      <w:r>
        <w:rPr>
          <w:color w:val="000000"/>
        </w:rPr>
        <w:t>4</w:t>
      </w:r>
      <w:r w:rsidRPr="009971C1">
        <w:rPr>
          <w:color w:val="000000"/>
        </w:rPr>
        <w:t xml:space="preserve"> </w:t>
      </w:r>
    </w:p>
    <w:tbl>
      <w:tblPr>
        <w:tblW w:w="1429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35"/>
        <w:gridCol w:w="1453"/>
        <w:gridCol w:w="1453"/>
        <w:gridCol w:w="1501"/>
        <w:gridCol w:w="968"/>
        <w:gridCol w:w="21"/>
        <w:gridCol w:w="1500"/>
        <w:gridCol w:w="13"/>
        <w:gridCol w:w="1744"/>
        <w:gridCol w:w="1187"/>
        <w:gridCol w:w="720"/>
        <w:gridCol w:w="1500"/>
      </w:tblGrid>
      <w:tr w:rsidR="00A50C04" w:rsidRPr="009971C1" w:rsidTr="00636CFC">
        <w:trPr>
          <w:tblCellSpacing w:w="0" w:type="dxa"/>
        </w:trPr>
        <w:tc>
          <w:tcPr>
            <w:tcW w:w="2235" w:type="dxa"/>
            <w:vMerge w:val="restart"/>
          </w:tcPr>
          <w:p w:rsidR="00A50C04" w:rsidRPr="009971C1" w:rsidRDefault="00A50C04" w:rsidP="00F35293">
            <w:pPr>
              <w:pStyle w:val="a3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vMerge w:val="restart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Декла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рированный годовой доход за 2014</w:t>
            </w: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г.(руб.)</w:t>
            </w:r>
          </w:p>
        </w:tc>
        <w:tc>
          <w:tcPr>
            <w:tcW w:w="1453" w:type="dxa"/>
            <w:vMerge w:val="restart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Сведения о расходах за 2014 год(источники приобретения имущества)</w:t>
            </w:r>
          </w:p>
        </w:tc>
        <w:tc>
          <w:tcPr>
            <w:tcW w:w="5747" w:type="dxa"/>
            <w:gridSpan w:val="6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3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A50C04" w:rsidRPr="009971C1" w:rsidTr="00636CFC">
        <w:trPr>
          <w:trHeight w:val="780"/>
          <w:tblCellSpacing w:w="0" w:type="dxa"/>
        </w:trPr>
        <w:tc>
          <w:tcPr>
            <w:tcW w:w="2235" w:type="dxa"/>
            <w:vMerge/>
            <w:vAlign w:val="center"/>
          </w:tcPr>
          <w:p w:rsidR="00A50C04" w:rsidRPr="009971C1" w:rsidRDefault="00A50C04" w:rsidP="00F35293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:rsidR="00A50C04" w:rsidRPr="009971C1" w:rsidRDefault="00A50C04" w:rsidP="00F35293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vMerge/>
            <w:vAlign w:val="center"/>
          </w:tcPr>
          <w:p w:rsidR="00A50C04" w:rsidRPr="009971C1" w:rsidRDefault="00A50C04" w:rsidP="00F35293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9" w:type="dxa"/>
            <w:gridSpan w:val="2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Площадь</w:t>
            </w:r>
          </w:p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500" w:type="dxa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757" w:type="dxa"/>
            <w:gridSpan w:val="2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187" w:type="dxa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Площадь</w:t>
            </w:r>
          </w:p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500" w:type="dxa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A50C04" w:rsidRPr="009971C1" w:rsidTr="00636CFC">
        <w:trPr>
          <w:tblCellSpacing w:w="0" w:type="dxa"/>
        </w:trPr>
        <w:tc>
          <w:tcPr>
            <w:tcW w:w="2235" w:type="dxa"/>
            <w:vMerge w:val="restart"/>
          </w:tcPr>
          <w:p w:rsidR="00A50C04" w:rsidRPr="009971C1" w:rsidRDefault="00A50C04" w:rsidP="00F35293">
            <w:pPr>
              <w:pStyle w:val="a3"/>
              <w:spacing w:before="0" w:beforeAutospacing="0" w:after="0" w:afterAutospacing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Кудренко Наталья Николаевна</w:t>
            </w:r>
          </w:p>
        </w:tc>
        <w:tc>
          <w:tcPr>
            <w:tcW w:w="1453" w:type="dxa"/>
            <w:vMerge w:val="restart"/>
          </w:tcPr>
          <w:p w:rsidR="00A50C04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601095,11</w:t>
            </w:r>
          </w:p>
        </w:tc>
        <w:tc>
          <w:tcPr>
            <w:tcW w:w="1453" w:type="dxa"/>
            <w:vMerge w:val="restart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01" w:type="dxa"/>
            <w:vMerge w:val="restart"/>
          </w:tcPr>
          <w:p w:rsidR="00A50C04" w:rsidRPr="007F10C4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квартира 2/3 доли</w:t>
            </w:r>
          </w:p>
          <w:p w:rsidR="00A50C04" w:rsidRPr="007F10C4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гараж индивидуальный</w:t>
            </w:r>
          </w:p>
        </w:tc>
        <w:tc>
          <w:tcPr>
            <w:tcW w:w="989" w:type="dxa"/>
            <w:gridSpan w:val="2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513" w:type="dxa"/>
            <w:gridSpan w:val="2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44" w:type="dxa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</w:tcPr>
          <w:p w:rsidR="00A50C04" w:rsidRPr="00B00F94" w:rsidRDefault="00A50C04" w:rsidP="00F3529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20" w:type="dxa"/>
          </w:tcPr>
          <w:p w:rsidR="00A50C04" w:rsidRDefault="00A50C04" w:rsidP="00F35293"/>
        </w:tc>
        <w:tc>
          <w:tcPr>
            <w:tcW w:w="1500" w:type="dxa"/>
          </w:tcPr>
          <w:p w:rsidR="00A50C04" w:rsidRDefault="00A50C04" w:rsidP="00F35293">
            <w:pPr>
              <w:jc w:val="center"/>
            </w:pPr>
          </w:p>
        </w:tc>
      </w:tr>
      <w:tr w:rsidR="00A50C04" w:rsidRPr="009971C1" w:rsidTr="00636CFC">
        <w:trPr>
          <w:tblCellSpacing w:w="0" w:type="dxa"/>
        </w:trPr>
        <w:tc>
          <w:tcPr>
            <w:tcW w:w="2235" w:type="dxa"/>
            <w:vMerge/>
          </w:tcPr>
          <w:p w:rsidR="00A50C04" w:rsidRPr="009971C1" w:rsidRDefault="00A50C04" w:rsidP="00F35293">
            <w:pPr>
              <w:pStyle w:val="a3"/>
              <w:spacing w:before="0" w:beforeAutospacing="0" w:after="0" w:afterAutospacing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</w:tcPr>
          <w:p w:rsidR="00A50C04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534" w:type="dxa"/>
            <w:gridSpan w:val="3"/>
          </w:tcPr>
          <w:p w:rsidR="00A50C04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44" w:type="dxa"/>
          </w:tcPr>
          <w:p w:rsidR="00A50C04" w:rsidRPr="009971C1" w:rsidRDefault="00A50C04" w:rsidP="00F35293">
            <w:pPr>
              <w:pStyle w:val="a3"/>
              <w:spacing w:before="0" w:beforeAutospacing="0" w:after="0" w:afterAutospacing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</w:tcPr>
          <w:p w:rsidR="00A50C04" w:rsidRPr="00B00F94" w:rsidRDefault="00A50C04" w:rsidP="00F35293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A50C04" w:rsidRDefault="00A50C04" w:rsidP="00F35293"/>
        </w:tc>
        <w:tc>
          <w:tcPr>
            <w:tcW w:w="1500" w:type="dxa"/>
          </w:tcPr>
          <w:p w:rsidR="00A50C04" w:rsidRDefault="00A50C04" w:rsidP="00F35293">
            <w:pPr>
              <w:jc w:val="center"/>
            </w:pPr>
          </w:p>
        </w:tc>
      </w:tr>
      <w:tr w:rsidR="00A50C04" w:rsidRPr="009971C1" w:rsidTr="00636CFC">
        <w:trPr>
          <w:trHeight w:val="96"/>
          <w:tblCellSpacing w:w="0" w:type="dxa"/>
        </w:trPr>
        <w:tc>
          <w:tcPr>
            <w:tcW w:w="2235" w:type="dxa"/>
          </w:tcPr>
          <w:p w:rsidR="00A50C04" w:rsidRDefault="00A50C04" w:rsidP="00F35293">
            <w:pPr>
              <w:pStyle w:val="a3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53" w:type="dxa"/>
          </w:tcPr>
          <w:p w:rsidR="00A50C04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1205299,16</w:t>
            </w:r>
          </w:p>
        </w:tc>
        <w:tc>
          <w:tcPr>
            <w:tcW w:w="1453" w:type="dxa"/>
          </w:tcPr>
          <w:p w:rsidR="00A50C04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A50C04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дачный участок совместная собственность</w:t>
            </w:r>
          </w:p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</w:tcPr>
          <w:p w:rsidR="00A50C04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534" w:type="dxa"/>
            <w:gridSpan w:val="3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44" w:type="dxa"/>
          </w:tcPr>
          <w:p w:rsidR="00A50C04" w:rsidRPr="00302776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Хонда </w:t>
            </w:r>
            <w:r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CR-V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1998</w:t>
            </w:r>
          </w:p>
        </w:tc>
        <w:tc>
          <w:tcPr>
            <w:tcW w:w="1187" w:type="dxa"/>
          </w:tcPr>
          <w:p w:rsidR="00A50C04" w:rsidRPr="004E51BA" w:rsidRDefault="00A50C04" w:rsidP="00F35293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A50C04" w:rsidRPr="004E51BA" w:rsidRDefault="00A50C04" w:rsidP="00F35293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500" w:type="dxa"/>
          </w:tcPr>
          <w:p w:rsidR="00A50C04" w:rsidRPr="004E51BA" w:rsidRDefault="00A50C04" w:rsidP="00F35293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</w:tc>
      </w:tr>
    </w:tbl>
    <w:p w:rsidR="00A50C04" w:rsidRDefault="00A50C04" w:rsidP="00F4611A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F4611A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F4611A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 xml:space="preserve">Сведения о доходах, </w:t>
      </w:r>
      <w:r>
        <w:rPr>
          <w:color w:val="000000"/>
        </w:rPr>
        <w:t xml:space="preserve">расходах, </w:t>
      </w:r>
      <w:r w:rsidRPr="009971C1">
        <w:rPr>
          <w:color w:val="000000"/>
        </w:rPr>
        <w:t>имуществе и обязательствах имущественного характера</w:t>
      </w:r>
      <w:r w:rsidRPr="009971C1">
        <w:rPr>
          <w:color w:val="000000"/>
        </w:rPr>
        <w:br/>
      </w:r>
      <w:r>
        <w:rPr>
          <w:color w:val="000000"/>
        </w:rPr>
        <w:t>главных государственных инспекторов Контрольно-счетной палаты</w:t>
      </w:r>
    </w:p>
    <w:p w:rsidR="00A50C04" w:rsidRDefault="00A50C04" w:rsidP="00F4611A">
      <w:pPr>
        <w:pStyle w:val="2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 Еврейской автонмоной области</w:t>
      </w:r>
      <w:r w:rsidRPr="009971C1">
        <w:rPr>
          <w:color w:val="000000"/>
        </w:rPr>
        <w:t xml:space="preserve"> </w:t>
      </w:r>
    </w:p>
    <w:p w:rsidR="00A50C04" w:rsidRDefault="00A50C04" w:rsidP="00F4611A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>с 1 января по 31 декабря 201</w:t>
      </w:r>
      <w:r>
        <w:rPr>
          <w:color w:val="000000"/>
        </w:rPr>
        <w:t>4</w:t>
      </w:r>
      <w:r w:rsidRPr="009971C1">
        <w:rPr>
          <w:color w:val="000000"/>
        </w:rPr>
        <w:t xml:space="preserve"> </w:t>
      </w:r>
    </w:p>
    <w:p w:rsidR="00A50C04" w:rsidRDefault="00A50C04" w:rsidP="00F4611A">
      <w:pPr>
        <w:pStyle w:val="2"/>
        <w:spacing w:before="0" w:after="0"/>
        <w:jc w:val="center"/>
        <w:rPr>
          <w:color w:val="000000"/>
        </w:rPr>
      </w:pPr>
    </w:p>
    <w:tbl>
      <w:tblPr>
        <w:tblW w:w="1545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35"/>
        <w:gridCol w:w="1795"/>
        <w:gridCol w:w="1800"/>
        <w:gridCol w:w="3021"/>
        <w:gridCol w:w="1119"/>
        <w:gridCol w:w="900"/>
        <w:gridCol w:w="1260"/>
        <w:gridCol w:w="1088"/>
        <w:gridCol w:w="13"/>
        <w:gridCol w:w="707"/>
        <w:gridCol w:w="13"/>
        <w:gridCol w:w="1460"/>
        <w:gridCol w:w="27"/>
        <w:gridCol w:w="13"/>
      </w:tblGrid>
      <w:tr w:rsidR="00A50C04" w:rsidRPr="009971C1" w:rsidTr="003D69A8">
        <w:trPr>
          <w:gridAfter w:val="2"/>
          <w:wAfter w:w="40" w:type="dxa"/>
          <w:tblCellSpacing w:w="0" w:type="dxa"/>
        </w:trPr>
        <w:tc>
          <w:tcPr>
            <w:tcW w:w="2235" w:type="dxa"/>
            <w:vMerge w:val="restart"/>
          </w:tcPr>
          <w:p w:rsidR="00A50C04" w:rsidRPr="009971C1" w:rsidRDefault="00A50C04" w:rsidP="00F35293">
            <w:pPr>
              <w:pStyle w:val="a3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5" w:type="dxa"/>
            <w:vMerge w:val="restart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Декла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рированный годовой доход за 2014</w:t>
            </w: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г.(руб.)</w:t>
            </w:r>
          </w:p>
        </w:tc>
        <w:tc>
          <w:tcPr>
            <w:tcW w:w="1800" w:type="dxa"/>
            <w:vMerge w:val="restart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Сведения о расходах за 2014 год(источники приобретения имущества)</w:t>
            </w:r>
          </w:p>
        </w:tc>
        <w:tc>
          <w:tcPr>
            <w:tcW w:w="6300" w:type="dxa"/>
            <w:gridSpan w:val="4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1" w:type="dxa"/>
            <w:gridSpan w:val="5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A50C04" w:rsidRPr="009971C1" w:rsidTr="003D69A8">
        <w:trPr>
          <w:trHeight w:val="780"/>
          <w:tblCellSpacing w:w="0" w:type="dxa"/>
        </w:trPr>
        <w:tc>
          <w:tcPr>
            <w:tcW w:w="2235" w:type="dxa"/>
            <w:vMerge/>
            <w:vAlign w:val="center"/>
          </w:tcPr>
          <w:p w:rsidR="00A50C04" w:rsidRPr="009971C1" w:rsidRDefault="00A50C04" w:rsidP="00F35293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vMerge/>
          </w:tcPr>
          <w:p w:rsidR="00A50C04" w:rsidRPr="009971C1" w:rsidRDefault="00A50C04" w:rsidP="00F35293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A50C04" w:rsidRPr="009971C1" w:rsidRDefault="00A50C04" w:rsidP="00F35293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3021" w:type="dxa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19" w:type="dxa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Площадь</w:t>
            </w:r>
          </w:p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900" w:type="dxa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101" w:type="dxa"/>
            <w:gridSpan w:val="2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gridSpan w:val="2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Площадь</w:t>
            </w:r>
          </w:p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500" w:type="dxa"/>
            <w:gridSpan w:val="3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 w:cs="Verdana"/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A50C04" w:rsidTr="003D69A8">
        <w:trPr>
          <w:gridAfter w:val="1"/>
          <w:wAfter w:w="13" w:type="dxa"/>
          <w:tblCellSpacing w:w="0" w:type="dxa"/>
        </w:trPr>
        <w:tc>
          <w:tcPr>
            <w:tcW w:w="2235" w:type="dxa"/>
            <w:vMerge w:val="restart"/>
          </w:tcPr>
          <w:p w:rsidR="00A50C04" w:rsidRPr="009971C1" w:rsidRDefault="00A50C04" w:rsidP="00F35293">
            <w:pPr>
              <w:pStyle w:val="a3"/>
              <w:spacing w:before="0" w:beforeAutospacing="0" w:after="0" w:afterAutospacing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Бушмелева Светлана Валентиновна</w:t>
            </w:r>
          </w:p>
        </w:tc>
        <w:tc>
          <w:tcPr>
            <w:tcW w:w="1795" w:type="dxa"/>
            <w:vMerge w:val="restart"/>
          </w:tcPr>
          <w:p w:rsidR="00A50C04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682111,64</w:t>
            </w:r>
          </w:p>
        </w:tc>
        <w:tc>
          <w:tcPr>
            <w:tcW w:w="1800" w:type="dxa"/>
            <w:vMerge w:val="restart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21" w:type="dxa"/>
            <w:vMerge w:val="restart"/>
          </w:tcPr>
          <w:p w:rsidR="00A50C04" w:rsidRPr="007F10C4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квартира индивидуальная</w:t>
            </w:r>
          </w:p>
          <w:p w:rsidR="00A50C04" w:rsidRPr="007F10C4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квартира индивидуальная</w:t>
            </w:r>
          </w:p>
        </w:tc>
        <w:tc>
          <w:tcPr>
            <w:tcW w:w="1119" w:type="dxa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900" w:type="dxa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Тойота </w:t>
            </w:r>
            <w:r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Vitz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2009</w:t>
            </w:r>
          </w:p>
        </w:tc>
        <w:tc>
          <w:tcPr>
            <w:tcW w:w="1088" w:type="dxa"/>
          </w:tcPr>
          <w:p w:rsidR="00A50C04" w:rsidRPr="00B00F94" w:rsidRDefault="00A50C04" w:rsidP="00F3529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A50C04" w:rsidRDefault="00A50C04" w:rsidP="00F35293"/>
        </w:tc>
        <w:tc>
          <w:tcPr>
            <w:tcW w:w="1500" w:type="dxa"/>
            <w:gridSpan w:val="3"/>
          </w:tcPr>
          <w:p w:rsidR="00A50C04" w:rsidRDefault="00A50C04" w:rsidP="00F35293">
            <w:pPr>
              <w:jc w:val="center"/>
            </w:pPr>
          </w:p>
        </w:tc>
      </w:tr>
      <w:tr w:rsidR="00A50C04" w:rsidTr="003D69A8">
        <w:trPr>
          <w:gridAfter w:val="1"/>
          <w:wAfter w:w="13" w:type="dxa"/>
          <w:tblCellSpacing w:w="0" w:type="dxa"/>
        </w:trPr>
        <w:tc>
          <w:tcPr>
            <w:tcW w:w="2235" w:type="dxa"/>
            <w:vMerge/>
          </w:tcPr>
          <w:p w:rsidR="00A50C04" w:rsidRPr="009971C1" w:rsidRDefault="00A50C04" w:rsidP="00F35293">
            <w:pPr>
              <w:pStyle w:val="a3"/>
              <w:spacing w:before="0" w:beforeAutospacing="0" w:after="0" w:afterAutospacing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vMerge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3021" w:type="dxa"/>
            <w:vMerge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900" w:type="dxa"/>
          </w:tcPr>
          <w:p w:rsidR="00A50C04" w:rsidRPr="009971C1" w:rsidRDefault="00A50C04" w:rsidP="00F35293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50C04" w:rsidRPr="009971C1" w:rsidRDefault="00A50C04" w:rsidP="00F35293">
            <w:pPr>
              <w:pStyle w:val="a3"/>
              <w:spacing w:before="0" w:beforeAutospacing="0" w:after="0" w:afterAutospacing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</w:tcPr>
          <w:p w:rsidR="00A50C04" w:rsidRPr="00B00F94" w:rsidRDefault="00A50C04" w:rsidP="00F35293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A50C04" w:rsidRDefault="00A50C04" w:rsidP="00F35293"/>
        </w:tc>
        <w:tc>
          <w:tcPr>
            <w:tcW w:w="1500" w:type="dxa"/>
            <w:gridSpan w:val="3"/>
          </w:tcPr>
          <w:p w:rsidR="00A50C04" w:rsidRDefault="00A50C04" w:rsidP="00F35293">
            <w:pPr>
              <w:jc w:val="center"/>
            </w:pPr>
          </w:p>
        </w:tc>
      </w:tr>
    </w:tbl>
    <w:p w:rsidR="00A50C04" w:rsidRPr="009971C1" w:rsidRDefault="00A50C04" w:rsidP="00F4611A">
      <w:pPr>
        <w:pStyle w:val="2"/>
        <w:spacing w:before="0" w:after="0"/>
        <w:jc w:val="center"/>
        <w:rPr>
          <w:color w:val="000000"/>
        </w:rPr>
      </w:pPr>
    </w:p>
    <w:tbl>
      <w:tblPr>
        <w:tblW w:w="27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40"/>
        <w:gridCol w:w="360"/>
        <w:gridCol w:w="1440"/>
        <w:gridCol w:w="360"/>
        <w:gridCol w:w="3032"/>
        <w:gridCol w:w="28"/>
        <w:gridCol w:w="740"/>
        <w:gridCol w:w="160"/>
        <w:gridCol w:w="20"/>
        <w:gridCol w:w="880"/>
        <w:gridCol w:w="20"/>
        <w:gridCol w:w="228"/>
        <w:gridCol w:w="32"/>
        <w:gridCol w:w="980"/>
        <w:gridCol w:w="20"/>
        <w:gridCol w:w="428"/>
        <w:gridCol w:w="32"/>
        <w:gridCol w:w="600"/>
        <w:gridCol w:w="20"/>
        <w:gridCol w:w="608"/>
        <w:gridCol w:w="32"/>
        <w:gridCol w:w="60"/>
        <w:gridCol w:w="20"/>
        <w:gridCol w:w="608"/>
        <w:gridCol w:w="160"/>
        <w:gridCol w:w="20"/>
        <w:gridCol w:w="32"/>
        <w:gridCol w:w="780"/>
        <w:gridCol w:w="20"/>
        <w:gridCol w:w="428"/>
        <w:gridCol w:w="32"/>
        <w:gridCol w:w="11416"/>
      </w:tblGrid>
      <w:tr w:rsidR="00A50C04" w:rsidRPr="00BE2974" w:rsidTr="00BE2974">
        <w:trPr>
          <w:gridAfter w:val="3"/>
          <w:wAfter w:w="11876" w:type="dxa"/>
        </w:trPr>
        <w:tc>
          <w:tcPr>
            <w:tcW w:w="2268" w:type="dxa"/>
            <w:vMerge w:val="restart"/>
          </w:tcPr>
          <w:p w:rsidR="00A50C04" w:rsidRPr="00BE2974" w:rsidRDefault="00A50C04" w:rsidP="00223519">
            <w:pPr>
              <w:rPr>
                <w:color w:val="000000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Декларированный годовой доход за 2014 г.(руб.)</w:t>
            </w:r>
          </w:p>
        </w:tc>
        <w:tc>
          <w:tcPr>
            <w:tcW w:w="1800" w:type="dxa"/>
            <w:gridSpan w:val="2"/>
            <w:vMerge w:val="restart"/>
          </w:tcPr>
          <w:p w:rsidR="00A50C04" w:rsidRPr="00BE2974" w:rsidRDefault="00A50C04" w:rsidP="00BE2974">
            <w:pPr>
              <w:jc w:val="center"/>
              <w:rPr>
                <w:color w:val="000000"/>
              </w:rPr>
            </w:pPr>
            <w:r w:rsidRPr="00BE2974">
              <w:rPr>
                <w:color w:val="000000"/>
              </w:rPr>
              <w:t xml:space="preserve">Сведения о расходах за 2014 год (источники приобретения </w:t>
            </w:r>
            <w:r w:rsidRPr="00BE2974">
              <w:rPr>
                <w:color w:val="000000"/>
              </w:rPr>
              <w:lastRenderedPageBreak/>
              <w:t>имущества)</w:t>
            </w:r>
          </w:p>
        </w:tc>
        <w:tc>
          <w:tcPr>
            <w:tcW w:w="6140" w:type="dxa"/>
            <w:gridSpan w:val="11"/>
          </w:tcPr>
          <w:p w:rsidR="00A50C04" w:rsidRPr="00BE2974" w:rsidRDefault="00A50C04" w:rsidP="00BE2974">
            <w:pPr>
              <w:jc w:val="center"/>
              <w:rPr>
                <w:color w:val="000000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14"/>
          </w:tcPr>
          <w:p w:rsidR="00A50C04" w:rsidRPr="00BE2974" w:rsidRDefault="00A50C04" w:rsidP="00BE2974">
            <w:pPr>
              <w:jc w:val="center"/>
              <w:rPr>
                <w:color w:val="000000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A50C04" w:rsidRPr="00BE2974" w:rsidTr="00BE2974">
        <w:trPr>
          <w:gridAfter w:val="3"/>
          <w:wAfter w:w="11876" w:type="dxa"/>
        </w:trPr>
        <w:tc>
          <w:tcPr>
            <w:tcW w:w="2268" w:type="dxa"/>
            <w:vMerge/>
          </w:tcPr>
          <w:p w:rsidR="00A50C04" w:rsidRPr="00BE2974" w:rsidRDefault="00A50C04" w:rsidP="00223519">
            <w:pPr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A50C04" w:rsidRPr="00BE2974" w:rsidRDefault="00A50C04" w:rsidP="00223519">
            <w:pPr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A50C04" w:rsidRPr="00BE2974" w:rsidRDefault="00A50C04" w:rsidP="00223519">
            <w:pPr>
              <w:rPr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A50C04" w:rsidRPr="00BE2974" w:rsidRDefault="00A50C04" w:rsidP="00BE2974">
            <w:pPr>
              <w:jc w:val="center"/>
              <w:rPr>
                <w:color w:val="000000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20" w:type="dxa"/>
            <w:gridSpan w:val="3"/>
          </w:tcPr>
          <w:p w:rsidR="00A50C04" w:rsidRPr="00BE2974" w:rsidRDefault="00A50C04" w:rsidP="00BE2974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Площадь</w:t>
            </w:r>
          </w:p>
          <w:p w:rsidR="00A50C04" w:rsidRPr="00BE2974" w:rsidRDefault="00A50C04" w:rsidP="00BE2974">
            <w:pPr>
              <w:jc w:val="center"/>
              <w:rPr>
                <w:color w:val="000000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900" w:type="dxa"/>
            <w:gridSpan w:val="2"/>
          </w:tcPr>
          <w:p w:rsidR="00A50C04" w:rsidRPr="00BE2974" w:rsidRDefault="00A50C04" w:rsidP="00BE2974">
            <w:pPr>
              <w:jc w:val="center"/>
              <w:rPr>
                <w:color w:val="000000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Страна расположени</w:t>
            </w: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я</w:t>
            </w:r>
          </w:p>
        </w:tc>
        <w:tc>
          <w:tcPr>
            <w:tcW w:w="1260" w:type="dxa"/>
            <w:gridSpan w:val="4"/>
          </w:tcPr>
          <w:p w:rsidR="00A50C04" w:rsidRPr="00BE2974" w:rsidRDefault="00A50C04" w:rsidP="00BE2974">
            <w:pPr>
              <w:jc w:val="center"/>
              <w:rPr>
                <w:color w:val="000000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Транспортные средства</w:t>
            </w:r>
          </w:p>
        </w:tc>
        <w:tc>
          <w:tcPr>
            <w:tcW w:w="1080" w:type="dxa"/>
            <w:gridSpan w:val="4"/>
          </w:tcPr>
          <w:p w:rsidR="00A50C04" w:rsidRPr="00BE2974" w:rsidRDefault="00A50C04" w:rsidP="00BE2974">
            <w:pPr>
              <w:jc w:val="center"/>
              <w:rPr>
                <w:color w:val="000000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Вид объектов недвижи</w:t>
            </w: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мости</w:t>
            </w:r>
          </w:p>
        </w:tc>
        <w:tc>
          <w:tcPr>
            <w:tcW w:w="720" w:type="dxa"/>
            <w:gridSpan w:val="4"/>
          </w:tcPr>
          <w:p w:rsidR="00A50C04" w:rsidRPr="00BE2974" w:rsidRDefault="00A50C04" w:rsidP="00BE2974">
            <w:pPr>
              <w:pStyle w:val="a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Площадь</w:t>
            </w:r>
          </w:p>
          <w:p w:rsidR="00A50C04" w:rsidRPr="00BE2974" w:rsidRDefault="00A50C04" w:rsidP="00BE2974">
            <w:pPr>
              <w:jc w:val="center"/>
              <w:rPr>
                <w:color w:val="000000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(кв.м</w:t>
            </w: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)</w:t>
            </w:r>
          </w:p>
        </w:tc>
        <w:tc>
          <w:tcPr>
            <w:tcW w:w="1620" w:type="dxa"/>
            <w:gridSpan w:val="6"/>
          </w:tcPr>
          <w:p w:rsidR="00A50C04" w:rsidRPr="00BE2974" w:rsidRDefault="00A50C04" w:rsidP="00BE2974">
            <w:pPr>
              <w:jc w:val="center"/>
              <w:rPr>
                <w:color w:val="000000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Страна расположения</w:t>
            </w:r>
          </w:p>
        </w:tc>
      </w:tr>
      <w:tr w:rsidR="00A50C04" w:rsidRPr="00BE2974" w:rsidTr="00BE2974">
        <w:trPr>
          <w:gridAfter w:val="3"/>
          <w:wAfter w:w="11876" w:type="dxa"/>
          <w:trHeight w:val="1090"/>
        </w:trPr>
        <w:tc>
          <w:tcPr>
            <w:tcW w:w="2268" w:type="dxa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Кузнецов Дмитрий Геннадьевич</w:t>
            </w:r>
          </w:p>
        </w:tc>
        <w:tc>
          <w:tcPr>
            <w:tcW w:w="180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571802,36</w:t>
            </w:r>
          </w:p>
        </w:tc>
        <w:tc>
          <w:tcPr>
            <w:tcW w:w="180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6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квартира индивидуальная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квартира совместная с супругой</w:t>
            </w:r>
          </w:p>
        </w:tc>
        <w:tc>
          <w:tcPr>
            <w:tcW w:w="920" w:type="dxa"/>
            <w:gridSpan w:val="3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   30,2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900" w:type="dxa"/>
            <w:gridSpan w:val="2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  Россия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4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080" w:type="dxa"/>
            <w:gridSpan w:val="4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gridSpan w:val="4"/>
          </w:tcPr>
          <w:p w:rsidR="00A50C04" w:rsidRPr="00BE2974" w:rsidRDefault="00A50C04" w:rsidP="00223519">
            <w:pPr>
              <w:rPr>
                <w:color w:val="000000"/>
              </w:rPr>
            </w:pPr>
          </w:p>
        </w:tc>
        <w:tc>
          <w:tcPr>
            <w:tcW w:w="1620" w:type="dxa"/>
            <w:gridSpan w:val="6"/>
          </w:tcPr>
          <w:p w:rsidR="00A50C04" w:rsidRPr="00BE2974" w:rsidRDefault="00A50C04" w:rsidP="00223519">
            <w:pPr>
              <w:rPr>
                <w:color w:val="000000"/>
              </w:rPr>
            </w:pPr>
          </w:p>
        </w:tc>
      </w:tr>
      <w:tr w:rsidR="00A50C04" w:rsidRPr="00BE2974" w:rsidTr="00BE2974">
        <w:trPr>
          <w:gridAfter w:val="3"/>
          <w:wAfter w:w="11876" w:type="dxa"/>
        </w:trPr>
        <w:tc>
          <w:tcPr>
            <w:tcW w:w="2268" w:type="dxa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426125,22</w:t>
            </w:r>
          </w:p>
        </w:tc>
        <w:tc>
          <w:tcPr>
            <w:tcW w:w="180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6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квартира совместная с супругом</w:t>
            </w:r>
          </w:p>
        </w:tc>
        <w:tc>
          <w:tcPr>
            <w:tcW w:w="920" w:type="dxa"/>
            <w:gridSpan w:val="3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90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4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gridSpan w:val="6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50C04" w:rsidRPr="00BE2974" w:rsidTr="00BE2974">
        <w:trPr>
          <w:gridAfter w:val="3"/>
          <w:wAfter w:w="11876" w:type="dxa"/>
        </w:trPr>
        <w:tc>
          <w:tcPr>
            <w:tcW w:w="2268" w:type="dxa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80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0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3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620" w:type="dxa"/>
            <w:gridSpan w:val="6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</w:tc>
      </w:tr>
      <w:tr w:rsidR="00A50C04" w:rsidRPr="00BE2974" w:rsidTr="00BE2974">
        <w:trPr>
          <w:gridAfter w:val="3"/>
          <w:wAfter w:w="11876" w:type="dxa"/>
        </w:trPr>
        <w:tc>
          <w:tcPr>
            <w:tcW w:w="2268" w:type="dxa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80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0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3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620" w:type="dxa"/>
            <w:gridSpan w:val="6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</w:tc>
      </w:tr>
      <w:tr w:rsidR="00A50C04" w:rsidRPr="00BE2974" w:rsidTr="00BE2974">
        <w:trPr>
          <w:trHeight w:val="586"/>
        </w:trPr>
        <w:tc>
          <w:tcPr>
            <w:tcW w:w="14576" w:type="dxa"/>
            <w:gridSpan w:val="26"/>
          </w:tcPr>
          <w:p w:rsidR="00A50C04" w:rsidRPr="00BE2974" w:rsidRDefault="00A50C04" w:rsidP="00BE2974">
            <w:pPr>
              <w:pStyle w:val="2"/>
              <w:spacing w:before="0" w:after="0"/>
              <w:jc w:val="center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2728" w:type="dxa"/>
            <w:gridSpan w:val="7"/>
          </w:tcPr>
          <w:p w:rsidR="00A50C04" w:rsidRPr="00BE2974" w:rsidRDefault="00A50C04" w:rsidP="00BE2974">
            <w:pPr>
              <w:pStyle w:val="2"/>
              <w:spacing w:before="0" w:after="0"/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A50C04" w:rsidRPr="00BE2974" w:rsidTr="00BE2974">
        <w:trPr>
          <w:gridAfter w:val="4"/>
          <w:wAfter w:w="11896" w:type="dxa"/>
          <w:trHeight w:val="1750"/>
        </w:trPr>
        <w:tc>
          <w:tcPr>
            <w:tcW w:w="2268" w:type="dxa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Школяр Виктор Леонидович</w:t>
            </w:r>
          </w:p>
        </w:tc>
        <w:tc>
          <w:tcPr>
            <w:tcW w:w="180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1009753,74</w:t>
            </w:r>
          </w:p>
        </w:tc>
        <w:tc>
          <w:tcPr>
            <w:tcW w:w="180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6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квартира индивидуальная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квартира1/3 доли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квартира совместная с супругой</w:t>
            </w:r>
          </w:p>
        </w:tc>
        <w:tc>
          <w:tcPr>
            <w:tcW w:w="90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59,7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59,4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90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620" w:type="dxa"/>
            <w:gridSpan w:val="6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A50C04" w:rsidRPr="00BE2974" w:rsidTr="00BE2974">
        <w:trPr>
          <w:gridAfter w:val="4"/>
          <w:wAfter w:w="11896" w:type="dxa"/>
          <w:trHeight w:val="655"/>
        </w:trPr>
        <w:tc>
          <w:tcPr>
            <w:tcW w:w="2268" w:type="dxa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97440,45</w:t>
            </w:r>
          </w:p>
        </w:tc>
        <w:tc>
          <w:tcPr>
            <w:tcW w:w="180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6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квартира индивидуальная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квартира1/3 доли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квартира совместная с супругом</w:t>
            </w:r>
          </w:p>
        </w:tc>
        <w:tc>
          <w:tcPr>
            <w:tcW w:w="90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43,4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59,4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90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620" w:type="dxa"/>
            <w:gridSpan w:val="6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A50C04" w:rsidRPr="00BE2974" w:rsidTr="00BE2974">
        <w:trPr>
          <w:trHeight w:val="586"/>
        </w:trPr>
        <w:tc>
          <w:tcPr>
            <w:tcW w:w="14576" w:type="dxa"/>
            <w:gridSpan w:val="26"/>
          </w:tcPr>
          <w:p w:rsidR="00A50C04" w:rsidRPr="00BE2974" w:rsidRDefault="00A50C04" w:rsidP="00BE2974">
            <w:pPr>
              <w:pStyle w:val="2"/>
              <w:spacing w:before="0" w:after="0"/>
              <w:jc w:val="center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2728" w:type="dxa"/>
            <w:gridSpan w:val="7"/>
          </w:tcPr>
          <w:p w:rsidR="00A50C04" w:rsidRPr="00BE2974" w:rsidRDefault="00A50C04" w:rsidP="00BE2974">
            <w:pPr>
              <w:pStyle w:val="2"/>
              <w:spacing w:before="0" w:after="0"/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A50C04" w:rsidRPr="00BE2974" w:rsidTr="00BE2974">
        <w:trPr>
          <w:gridAfter w:val="1"/>
          <w:wAfter w:w="11416" w:type="dxa"/>
          <w:trHeight w:val="1090"/>
        </w:trPr>
        <w:tc>
          <w:tcPr>
            <w:tcW w:w="2268" w:type="dxa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Халиманенкова Светлана Сергеевна</w:t>
            </w:r>
          </w:p>
        </w:tc>
        <w:tc>
          <w:tcPr>
            <w:tcW w:w="1440" w:type="dxa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564802,69</w:t>
            </w:r>
          </w:p>
        </w:tc>
        <w:tc>
          <w:tcPr>
            <w:tcW w:w="180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2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квартира совместная с супругом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гараж индивидуальный</w:t>
            </w:r>
          </w:p>
        </w:tc>
        <w:tc>
          <w:tcPr>
            <w:tcW w:w="768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67,1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340" w:type="dxa"/>
            <w:gridSpan w:val="6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6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2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A50C04" w:rsidRPr="00BE2974" w:rsidTr="00BE2974">
        <w:trPr>
          <w:gridAfter w:val="1"/>
          <w:wAfter w:w="11416" w:type="dxa"/>
        </w:trPr>
        <w:tc>
          <w:tcPr>
            <w:tcW w:w="2268" w:type="dxa"/>
            <w:vMerge w:val="restart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399928,28</w:t>
            </w:r>
          </w:p>
        </w:tc>
        <w:tc>
          <w:tcPr>
            <w:tcW w:w="1800" w:type="dxa"/>
            <w:gridSpan w:val="2"/>
            <w:vMerge w:val="restart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2" w:type="dxa"/>
            <w:gridSpan w:val="2"/>
            <w:vMerge w:val="restart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квартира совместная с супругой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квартира индивидуальная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гараж индивидуальный</w:t>
            </w:r>
          </w:p>
        </w:tc>
        <w:tc>
          <w:tcPr>
            <w:tcW w:w="768" w:type="dxa"/>
            <w:gridSpan w:val="2"/>
            <w:vMerge w:val="restart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67,1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34,2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340" w:type="dxa"/>
            <w:gridSpan w:val="6"/>
            <w:vMerge w:val="restart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легковой автомобиль "</w:t>
            </w:r>
            <w:r w:rsidRPr="00BE2974">
              <w:rPr>
                <w:rFonts w:ascii="Verdana" w:hAnsi="Verdana" w:cs="Verdana"/>
                <w:color w:val="000000"/>
                <w:sz w:val="18"/>
                <w:szCs w:val="18"/>
                <w:lang w:val="en"/>
              </w:rPr>
              <w:t>TOYOTA</w:t>
            </w: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BE2974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IPSUN</w:t>
            </w: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» 2006</w:t>
            </w:r>
          </w:p>
        </w:tc>
        <w:tc>
          <w:tcPr>
            <w:tcW w:w="12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6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50C04" w:rsidRPr="00BE2974" w:rsidTr="00BE2974">
        <w:trPr>
          <w:gridAfter w:val="1"/>
          <w:wAfter w:w="11416" w:type="dxa"/>
          <w:trHeight w:val="460"/>
        </w:trPr>
        <w:tc>
          <w:tcPr>
            <w:tcW w:w="2268" w:type="dxa"/>
            <w:vMerge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3392" w:type="dxa"/>
            <w:gridSpan w:val="2"/>
            <w:vMerge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vMerge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gridSpan w:val="6"/>
            <w:vMerge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gridSpan w:val="4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6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50C04" w:rsidRPr="00BE2974" w:rsidTr="00BE2974">
        <w:trPr>
          <w:gridAfter w:val="1"/>
          <w:wAfter w:w="11416" w:type="dxa"/>
        </w:trPr>
        <w:tc>
          <w:tcPr>
            <w:tcW w:w="2268" w:type="dxa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440" w:type="dxa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0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3392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gridSpan w:val="6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gridSpan w:val="6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2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</w:tc>
      </w:tr>
      <w:tr w:rsidR="00A50C04" w:rsidRPr="00BE2974" w:rsidTr="00BE2974">
        <w:tc>
          <w:tcPr>
            <w:tcW w:w="14416" w:type="dxa"/>
            <w:gridSpan w:val="25"/>
          </w:tcPr>
          <w:p w:rsidR="00A50C04" w:rsidRPr="00BE2974" w:rsidRDefault="00A50C04" w:rsidP="00BE2974">
            <w:pPr>
              <w:pStyle w:val="2"/>
              <w:spacing w:before="0" w:after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888" w:type="dxa"/>
            <w:gridSpan w:val="8"/>
          </w:tcPr>
          <w:p w:rsidR="00A50C04" w:rsidRPr="00BE2974" w:rsidRDefault="00A50C04" w:rsidP="00BE2974">
            <w:pPr>
              <w:pStyle w:val="2"/>
              <w:spacing w:before="0" w:after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50C04" w:rsidRPr="00BE2974" w:rsidTr="00BE2974">
        <w:trPr>
          <w:gridAfter w:val="2"/>
          <w:wAfter w:w="11448" w:type="dxa"/>
        </w:trPr>
        <w:tc>
          <w:tcPr>
            <w:tcW w:w="2268" w:type="dxa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Смелянская Лариса Михайловна</w:t>
            </w:r>
          </w:p>
        </w:tc>
        <w:tc>
          <w:tcPr>
            <w:tcW w:w="1440" w:type="dxa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612883,75</w:t>
            </w:r>
          </w:p>
        </w:tc>
        <w:tc>
          <w:tcPr>
            <w:tcW w:w="180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20" w:type="dxa"/>
            <w:gridSpan w:val="3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квартира индивидуальная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квартира ½ доли</w:t>
            </w:r>
          </w:p>
        </w:tc>
        <w:tc>
          <w:tcPr>
            <w:tcW w:w="740" w:type="dxa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308" w:type="dxa"/>
            <w:gridSpan w:val="5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6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50C04" w:rsidRPr="00BE2974" w:rsidTr="00BE2974">
        <w:trPr>
          <w:gridAfter w:val="2"/>
          <w:wAfter w:w="11448" w:type="dxa"/>
        </w:trPr>
        <w:tc>
          <w:tcPr>
            <w:tcW w:w="2268" w:type="dxa"/>
          </w:tcPr>
          <w:p w:rsidR="00A50C04" w:rsidRPr="00BE2974" w:rsidRDefault="00A50C04" w:rsidP="00223519">
            <w:pPr>
              <w:rPr>
                <w:color w:val="000000"/>
              </w:rPr>
            </w:pPr>
          </w:p>
        </w:tc>
        <w:tc>
          <w:tcPr>
            <w:tcW w:w="1440" w:type="dxa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gridSpan w:val="3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gridSpan w:val="5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6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50C04" w:rsidRPr="00BE2974" w:rsidTr="00BE2974">
        <w:trPr>
          <w:gridAfter w:val="2"/>
          <w:wAfter w:w="11448" w:type="dxa"/>
        </w:trPr>
        <w:tc>
          <w:tcPr>
            <w:tcW w:w="2268" w:type="dxa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Раздобреева Светлана Ивановна</w:t>
            </w:r>
          </w:p>
        </w:tc>
        <w:tc>
          <w:tcPr>
            <w:tcW w:w="1440" w:type="dxa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429455,7</w:t>
            </w:r>
          </w:p>
        </w:tc>
        <w:tc>
          <w:tcPr>
            <w:tcW w:w="180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20" w:type="dxa"/>
            <w:gridSpan w:val="3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gridSpan w:val="5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gridSpan w:val="6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2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</w:tc>
      </w:tr>
      <w:tr w:rsidR="00A50C04" w:rsidRPr="00BE2974" w:rsidTr="00BE2974">
        <w:trPr>
          <w:gridAfter w:val="2"/>
          <w:wAfter w:w="11448" w:type="dxa"/>
        </w:trPr>
        <w:tc>
          <w:tcPr>
            <w:tcW w:w="2268" w:type="dxa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910353,14</w:t>
            </w:r>
          </w:p>
        </w:tc>
        <w:tc>
          <w:tcPr>
            <w:tcW w:w="1800" w:type="dxa"/>
            <w:gridSpan w:val="2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20" w:type="dxa"/>
            <w:gridSpan w:val="3"/>
          </w:tcPr>
          <w:p w:rsidR="00A50C04" w:rsidRPr="00BE2974" w:rsidRDefault="00A50C04" w:rsidP="00BE2974">
            <w:pPr>
              <w:ind w:left="252" w:hanging="252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квартира ½  доли</w:t>
            </w:r>
          </w:p>
        </w:tc>
        <w:tc>
          <w:tcPr>
            <w:tcW w:w="740" w:type="dxa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308" w:type="dxa"/>
            <w:gridSpan w:val="5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 Россия</w:t>
            </w:r>
          </w:p>
        </w:tc>
        <w:tc>
          <w:tcPr>
            <w:tcW w:w="14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Легковой автомобиль «</w:t>
            </w:r>
            <w:r w:rsidRPr="00BE2974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TOYOTA CAMRI”</w:t>
            </w: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12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6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50C04" w:rsidRPr="00BE2974" w:rsidTr="00BE2974">
        <w:trPr>
          <w:gridAfter w:val="2"/>
          <w:wAfter w:w="11448" w:type="dxa"/>
        </w:trPr>
        <w:tc>
          <w:tcPr>
            <w:tcW w:w="2268" w:type="dxa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440" w:type="dxa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00" w:type="dxa"/>
            <w:gridSpan w:val="2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gridSpan w:val="3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gridSpan w:val="5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60" w:type="dxa"/>
            <w:gridSpan w:val="4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4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gridSpan w:val="6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260" w:type="dxa"/>
            <w:gridSpan w:val="4"/>
          </w:tcPr>
          <w:p w:rsidR="00A50C04" w:rsidRPr="00BE2974" w:rsidRDefault="00A50C04" w:rsidP="00BE297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2974">
              <w:rPr>
                <w:rFonts w:ascii="Verdana" w:hAnsi="Verdana" w:cs="Verdana"/>
                <w:color w:val="000000"/>
                <w:sz w:val="18"/>
                <w:szCs w:val="18"/>
              </w:rPr>
              <w:t>Россия</w:t>
            </w:r>
          </w:p>
        </w:tc>
      </w:tr>
      <w:tr w:rsidR="00A50C04" w:rsidRPr="00BE2974" w:rsidTr="00BE2974">
        <w:trPr>
          <w:gridAfter w:val="2"/>
          <w:wAfter w:w="11448" w:type="dxa"/>
        </w:trPr>
        <w:tc>
          <w:tcPr>
            <w:tcW w:w="2268" w:type="dxa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gridSpan w:val="3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gridSpan w:val="5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gridSpan w:val="4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4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6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4"/>
          </w:tcPr>
          <w:p w:rsidR="00A50C04" w:rsidRPr="00BE2974" w:rsidRDefault="00A50C04" w:rsidP="00223519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</w:tbl>
    <w:p w:rsidR="00A50C04" w:rsidRPr="0081072B" w:rsidRDefault="00A50C04" w:rsidP="00946B5A">
      <w:pPr>
        <w:pStyle w:val="2"/>
        <w:spacing w:before="0" w:after="0"/>
        <w:rPr>
          <w:rFonts w:ascii="Verdana" w:hAnsi="Verdana" w:cs="Verdana"/>
          <w:color w:val="000000"/>
          <w:sz w:val="18"/>
          <w:szCs w:val="18"/>
        </w:rPr>
      </w:pPr>
    </w:p>
    <w:p w:rsidR="00A50C04" w:rsidRPr="009971C1" w:rsidRDefault="00A50C04" w:rsidP="00972C2D">
      <w:pPr>
        <w:pStyle w:val="1"/>
        <w:jc w:val="center"/>
        <w:rPr>
          <w:color w:val="000000"/>
        </w:rPr>
      </w:pPr>
      <w:r w:rsidRPr="009971C1">
        <w:rPr>
          <w:color w:val="000000"/>
        </w:rPr>
        <w:lastRenderedPageBreak/>
        <w:t>Сведения об имуществе и доходах</w:t>
      </w: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>Сведения о доходах, имуществе и обязательствах имущественного характера</w:t>
      </w:r>
      <w:r w:rsidRPr="009971C1">
        <w:rPr>
          <w:color w:val="000000"/>
        </w:rPr>
        <w:br/>
      </w:r>
      <w:r>
        <w:rPr>
          <w:color w:val="000000"/>
        </w:rPr>
        <w:t>ПРЕДСЕДАТЕЛЯ КОНТРОЛЬНО-СЧЕТНОЙ ПАЛАТЫ Еврейской автономной области</w:t>
      </w:r>
      <w:r w:rsidRPr="009971C1">
        <w:rPr>
          <w:color w:val="000000"/>
        </w:rPr>
        <w:t xml:space="preserve"> </w:t>
      </w: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>с 1 января по 31 декабря 201</w:t>
      </w:r>
      <w:r>
        <w:rPr>
          <w:color w:val="000000"/>
        </w:rPr>
        <w:t>3</w:t>
      </w:r>
      <w:r w:rsidRPr="009971C1">
        <w:rPr>
          <w:color w:val="000000"/>
        </w:rPr>
        <w:t xml:space="preserve"> </w:t>
      </w:r>
    </w:p>
    <w:p w:rsidR="00A50C04" w:rsidRPr="009971C1" w:rsidRDefault="00A50C04" w:rsidP="00972C2D">
      <w:pPr>
        <w:pStyle w:val="2"/>
        <w:spacing w:before="0" w:after="0"/>
        <w:jc w:val="center"/>
        <w:rPr>
          <w:color w:val="000000"/>
        </w:rPr>
      </w:pPr>
    </w:p>
    <w:tbl>
      <w:tblPr>
        <w:tblW w:w="12842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35"/>
        <w:gridCol w:w="1453"/>
        <w:gridCol w:w="1501"/>
        <w:gridCol w:w="989"/>
        <w:gridCol w:w="17"/>
        <w:gridCol w:w="1483"/>
        <w:gridCol w:w="13"/>
        <w:gridCol w:w="1744"/>
        <w:gridCol w:w="1187"/>
        <w:gridCol w:w="720"/>
        <w:gridCol w:w="1500"/>
      </w:tblGrid>
      <w:tr w:rsidR="00A50C04" w:rsidRPr="009971C1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Декла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рированный годовой доход за 2013</w:t>
            </w: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 xml:space="preserve"> г.</w:t>
            </w:r>
          </w:p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574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A50C04" w:rsidRPr="009971C1">
        <w:trPr>
          <w:trHeight w:val="780"/>
          <w:tblCellSpacing w:w="0" w:type="dxa"/>
        </w:trPr>
        <w:tc>
          <w:tcPr>
            <w:tcW w:w="22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C04" w:rsidRPr="009971C1" w:rsidRDefault="00A50C04" w:rsidP="00972C2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C04" w:rsidRPr="009971C1" w:rsidRDefault="00A50C04" w:rsidP="00972C2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Площадь</w:t>
            </w:r>
          </w:p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Площадь</w:t>
            </w:r>
          </w:p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A50C04" w:rsidRPr="009971C1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Воропаев Сергей Витальевич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1651647,09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7C2B12" w:rsidRDefault="00A50C04" w:rsidP="00972C2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B12">
              <w:rPr>
                <w:rFonts w:ascii="Calibri" w:hAnsi="Calibri"/>
                <w:sz w:val="22"/>
                <w:szCs w:val="22"/>
              </w:rPr>
              <w:t xml:space="preserve">квартира </w:t>
            </w:r>
          </w:p>
          <w:p w:rsidR="00A50C04" w:rsidRDefault="00A50C04" w:rsidP="00972C2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B12">
              <w:rPr>
                <w:rFonts w:ascii="Calibri" w:hAnsi="Calibri"/>
                <w:sz w:val="22"/>
                <w:szCs w:val="22"/>
              </w:rPr>
              <w:t>1/3 доли</w:t>
            </w:r>
          </w:p>
          <w:p w:rsidR="00A50C04" w:rsidRPr="007C2B12" w:rsidRDefault="00A50C04" w:rsidP="00972C2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B12">
              <w:rPr>
                <w:rFonts w:ascii="Calibri" w:hAnsi="Calibri"/>
                <w:sz w:val="22"/>
                <w:szCs w:val="22"/>
              </w:rPr>
              <w:t xml:space="preserve">квартира </w:t>
            </w:r>
          </w:p>
          <w:p w:rsidR="00A50C04" w:rsidRDefault="00A50C04" w:rsidP="00972C2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1/2</w:t>
            </w:r>
            <w:r w:rsidRPr="007C2B12">
              <w:rPr>
                <w:rFonts w:ascii="Calibri" w:hAnsi="Calibri"/>
                <w:sz w:val="22"/>
                <w:szCs w:val="22"/>
              </w:rPr>
              <w:t xml:space="preserve"> доли</w:t>
            </w:r>
          </w:p>
          <w:p w:rsidR="00A50C04" w:rsidRPr="007C2B12" w:rsidRDefault="00A50C04" w:rsidP="00972C2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B12">
              <w:rPr>
                <w:rFonts w:ascii="Calibri" w:hAnsi="Calibri"/>
                <w:sz w:val="22"/>
                <w:szCs w:val="22"/>
              </w:rPr>
              <w:t xml:space="preserve">квартира </w:t>
            </w:r>
          </w:p>
          <w:p w:rsidR="00A50C04" w:rsidRDefault="00A50C04" w:rsidP="00972C2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совместная с супругой</w:t>
            </w:r>
          </w:p>
          <w:p w:rsidR="00A50C04" w:rsidRPr="007C2B12" w:rsidRDefault="00A50C04" w:rsidP="00972C2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B12">
              <w:rPr>
                <w:rFonts w:ascii="Calibri" w:hAnsi="Calibri"/>
                <w:sz w:val="22"/>
                <w:szCs w:val="22"/>
              </w:rPr>
              <w:t xml:space="preserve">Гараж </w:t>
            </w:r>
          </w:p>
          <w:p w:rsidR="00A50C04" w:rsidRPr="007C2B12" w:rsidRDefault="00A50C04" w:rsidP="00972C2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B12">
              <w:rPr>
                <w:rFonts w:ascii="Calibri" w:hAnsi="Calibri"/>
                <w:sz w:val="22"/>
                <w:szCs w:val="22"/>
              </w:rPr>
              <w:t xml:space="preserve">(индивидуальная) </w:t>
            </w:r>
          </w:p>
          <w:p w:rsidR="00A50C04" w:rsidRDefault="00A50C04" w:rsidP="00972C2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50C04" w:rsidRPr="007F10C4" w:rsidRDefault="00A50C04" w:rsidP="00972C2D">
            <w:pPr>
              <w:jc w:val="center"/>
              <w:rPr>
                <w:rFonts w:ascii="Verdana" w:hAnsi="Verdana" w:cs="Vrinda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68,0</w:t>
            </w:r>
          </w:p>
          <w:p w:rsidR="00A50C04" w:rsidRPr="007C2B12" w:rsidRDefault="00A50C04" w:rsidP="00972C2D">
            <w:pPr>
              <w:pStyle w:val="a3"/>
              <w:jc w:val="center"/>
            </w:pPr>
            <w:r w:rsidRPr="007C2B12">
              <w:rPr>
                <w:rFonts w:ascii="Verdana" w:hAnsi="Verdana"/>
                <w:color w:val="000000"/>
                <w:sz w:val="18"/>
                <w:szCs w:val="18"/>
              </w:rPr>
              <w:t>34,7</w:t>
            </w:r>
          </w:p>
          <w:p w:rsidR="00A50C04" w:rsidRPr="007C2B12" w:rsidRDefault="00A50C04" w:rsidP="00972C2D"/>
          <w:p w:rsidR="00A50C04" w:rsidRPr="007C2B12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7C2B12">
              <w:rPr>
                <w:rFonts w:ascii="Verdana" w:hAnsi="Verdana"/>
                <w:color w:val="000000"/>
                <w:sz w:val="18"/>
                <w:szCs w:val="18"/>
              </w:rPr>
              <w:t>58,9</w:t>
            </w:r>
          </w:p>
          <w:p w:rsidR="00A50C04" w:rsidRPr="007C2B12" w:rsidRDefault="00A50C04" w:rsidP="00972C2D">
            <w:pPr>
              <w:pStyle w:val="a3"/>
              <w:jc w:val="center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7C2B12">
              <w:rPr>
                <w:rFonts w:ascii="Verdana" w:hAnsi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5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A50C04" w:rsidRPr="007C2B12" w:rsidRDefault="00A50C04" w:rsidP="00972C2D">
            <w:pPr>
              <w:jc w:val="center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A50C04" w:rsidRPr="007C2B12" w:rsidRDefault="00A50C04" w:rsidP="00972C2D"/>
          <w:p w:rsidR="00A50C04" w:rsidRPr="007C2B12" w:rsidRDefault="00A50C04" w:rsidP="00972C2D"/>
          <w:p w:rsidR="00A50C04" w:rsidRDefault="00A50C04" w:rsidP="00972C2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Pr="007C2B12" w:rsidRDefault="00A50C04" w:rsidP="00972C2D">
            <w:pPr>
              <w:jc w:val="center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A50C04" w:rsidRPr="007C2B12" w:rsidRDefault="00A50C04" w:rsidP="00972C2D"/>
          <w:p w:rsidR="00A50C04" w:rsidRDefault="00A50C04" w:rsidP="00972C2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Pr="007C2B12" w:rsidRDefault="00A50C04" w:rsidP="00972C2D">
            <w:pPr>
              <w:jc w:val="center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2E78A4" w:rsidRDefault="00A50C04" w:rsidP="00972C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/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/>
        </w:tc>
      </w:tr>
      <w:tr w:rsidR="00A50C04" w:rsidRPr="009971C1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996045,26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7C2B12" w:rsidRDefault="00A50C04" w:rsidP="00972C2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B12">
              <w:rPr>
                <w:rFonts w:ascii="Calibri" w:hAnsi="Calibri"/>
                <w:sz w:val="22"/>
                <w:szCs w:val="22"/>
              </w:rPr>
              <w:t xml:space="preserve">квартира </w:t>
            </w:r>
          </w:p>
          <w:p w:rsidR="00A50C04" w:rsidRDefault="00A50C04" w:rsidP="00972C2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B12">
              <w:rPr>
                <w:rFonts w:ascii="Calibri" w:hAnsi="Calibri"/>
                <w:sz w:val="22"/>
                <w:szCs w:val="22"/>
              </w:rPr>
              <w:t>1/3 доли</w:t>
            </w:r>
          </w:p>
          <w:p w:rsidR="00A50C04" w:rsidRPr="007C2B12" w:rsidRDefault="00A50C04" w:rsidP="00972C2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B12">
              <w:rPr>
                <w:rFonts w:ascii="Calibri" w:hAnsi="Calibri"/>
                <w:sz w:val="22"/>
                <w:szCs w:val="22"/>
              </w:rPr>
              <w:t xml:space="preserve">квартира </w:t>
            </w:r>
          </w:p>
          <w:p w:rsidR="00A50C04" w:rsidRDefault="00A50C04" w:rsidP="00972C2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1/2</w:t>
            </w:r>
            <w:r w:rsidRPr="007C2B12">
              <w:rPr>
                <w:rFonts w:ascii="Calibri" w:hAnsi="Calibri"/>
                <w:sz w:val="22"/>
                <w:szCs w:val="22"/>
              </w:rPr>
              <w:t xml:space="preserve"> доли</w:t>
            </w:r>
          </w:p>
          <w:p w:rsidR="00A50C04" w:rsidRPr="007C2B12" w:rsidRDefault="00A50C04" w:rsidP="00972C2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B12">
              <w:rPr>
                <w:rFonts w:ascii="Calibri" w:hAnsi="Calibri"/>
                <w:sz w:val="22"/>
                <w:szCs w:val="22"/>
              </w:rPr>
              <w:t xml:space="preserve">квартира </w:t>
            </w:r>
          </w:p>
          <w:p w:rsidR="00A50C04" w:rsidRDefault="00A50C04" w:rsidP="00972C2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совместная с супругой</w:t>
            </w:r>
          </w:p>
          <w:p w:rsidR="00A50C04" w:rsidRDefault="00A50C04" w:rsidP="00972C2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68,0</w:t>
            </w:r>
          </w:p>
          <w:p w:rsidR="00A50C04" w:rsidRPr="007C2B12" w:rsidRDefault="00A50C04" w:rsidP="00972C2D">
            <w:pPr>
              <w:pStyle w:val="a3"/>
              <w:jc w:val="center"/>
            </w:pPr>
            <w:r w:rsidRPr="007C2B12">
              <w:rPr>
                <w:rFonts w:ascii="Verdana" w:hAnsi="Verdana"/>
                <w:color w:val="000000"/>
                <w:sz w:val="18"/>
                <w:szCs w:val="18"/>
              </w:rPr>
              <w:t>34,7</w:t>
            </w:r>
          </w:p>
          <w:p w:rsidR="00A50C04" w:rsidRPr="007C2B12" w:rsidRDefault="00A50C04" w:rsidP="00972C2D"/>
          <w:p w:rsidR="00A50C04" w:rsidRPr="007C2B12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7C2B12">
              <w:rPr>
                <w:rFonts w:ascii="Verdana" w:hAnsi="Verdana"/>
                <w:color w:val="000000"/>
                <w:sz w:val="18"/>
                <w:szCs w:val="18"/>
              </w:rPr>
              <w:t>58,9</w:t>
            </w:r>
          </w:p>
          <w:p w:rsidR="00A50C04" w:rsidRPr="007C2B12" w:rsidRDefault="00A50C04" w:rsidP="00972C2D">
            <w:pPr>
              <w:pStyle w:val="a3"/>
              <w:jc w:val="center"/>
            </w:pPr>
          </w:p>
        </w:tc>
        <w:tc>
          <w:tcPr>
            <w:tcW w:w="14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A50C04" w:rsidRPr="007C2B12" w:rsidRDefault="00A50C04" w:rsidP="00972C2D">
            <w:pPr>
              <w:jc w:val="center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A50C04" w:rsidRPr="007C2B12" w:rsidRDefault="00A50C04" w:rsidP="00972C2D"/>
          <w:p w:rsidR="00A50C04" w:rsidRPr="007C2B12" w:rsidRDefault="00A50C04" w:rsidP="00972C2D"/>
          <w:p w:rsidR="00A50C04" w:rsidRDefault="00A50C04" w:rsidP="00972C2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Pr="007C2B12" w:rsidRDefault="00A50C04" w:rsidP="00972C2D">
            <w:pPr>
              <w:jc w:val="center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A50C04" w:rsidRPr="007C2B12" w:rsidRDefault="00A50C04" w:rsidP="00972C2D"/>
          <w:p w:rsidR="00A50C04" w:rsidRDefault="00A50C04" w:rsidP="00972C2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Pr="007C2B12" w:rsidRDefault="00A50C04" w:rsidP="00972C2D">
            <w:pPr>
              <w:tabs>
                <w:tab w:val="left" w:pos="300"/>
                <w:tab w:val="center" w:pos="673"/>
              </w:tabs>
            </w:pP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4E51BA" w:rsidRDefault="00A50C04" w:rsidP="00972C2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4E51BA" w:rsidRDefault="00A50C04" w:rsidP="00972C2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4E51BA" w:rsidRDefault="00A50C04" w:rsidP="00972C2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A50C04" w:rsidRDefault="00A50C04" w:rsidP="00972C2D">
      <w:pPr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>Сведения о доходах, имуществе и обязательствах имущественного характера</w:t>
      </w:r>
      <w:r w:rsidRPr="009971C1">
        <w:rPr>
          <w:color w:val="000000"/>
        </w:rPr>
        <w:br/>
      </w:r>
      <w:r>
        <w:rPr>
          <w:color w:val="000000"/>
        </w:rPr>
        <w:t xml:space="preserve">заместителя председателя контрольно-счетной палаты Еврейской автонмоной области </w:t>
      </w: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 xml:space="preserve"> с 1 января по 31 декабря 201</w:t>
      </w:r>
      <w:r>
        <w:rPr>
          <w:color w:val="000000"/>
        </w:rPr>
        <w:t>3</w:t>
      </w:r>
      <w:r w:rsidRPr="009971C1">
        <w:rPr>
          <w:color w:val="000000"/>
        </w:rPr>
        <w:t xml:space="preserve"> </w:t>
      </w:r>
    </w:p>
    <w:p w:rsidR="00A50C04" w:rsidRPr="009971C1" w:rsidRDefault="00A50C04" w:rsidP="00972C2D">
      <w:pPr>
        <w:pStyle w:val="2"/>
        <w:spacing w:before="0" w:after="0"/>
        <w:jc w:val="center"/>
        <w:rPr>
          <w:color w:val="000000"/>
        </w:rPr>
      </w:pPr>
    </w:p>
    <w:tbl>
      <w:tblPr>
        <w:tblW w:w="12842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35"/>
        <w:gridCol w:w="1453"/>
        <w:gridCol w:w="1501"/>
        <w:gridCol w:w="968"/>
        <w:gridCol w:w="21"/>
        <w:gridCol w:w="1500"/>
        <w:gridCol w:w="13"/>
        <w:gridCol w:w="1744"/>
        <w:gridCol w:w="1187"/>
        <w:gridCol w:w="720"/>
        <w:gridCol w:w="1500"/>
      </w:tblGrid>
      <w:tr w:rsidR="00A50C04" w:rsidRPr="009971C1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Декла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рированный годовой доход за 2013</w:t>
            </w: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 xml:space="preserve"> г.</w:t>
            </w:r>
          </w:p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574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A50C04" w:rsidRPr="009971C1">
        <w:trPr>
          <w:trHeight w:val="780"/>
          <w:tblCellSpacing w:w="0" w:type="dxa"/>
        </w:trPr>
        <w:tc>
          <w:tcPr>
            <w:tcW w:w="22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C04" w:rsidRPr="009971C1" w:rsidRDefault="00A50C04" w:rsidP="00972C2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C04" w:rsidRPr="009971C1" w:rsidRDefault="00A50C04" w:rsidP="00972C2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Площадь</w:t>
            </w:r>
          </w:p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Площадь</w:t>
            </w:r>
          </w:p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Страна расположения</w:t>
            </w:r>
          </w:p>
        </w:tc>
      </w:tr>
      <w:tr w:rsidR="00A50C04" w:rsidRPr="009971C1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Макатрова Светлана Николаевна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860903,77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>
            <w:pPr>
              <w:pStyle w:val="a3"/>
              <w:jc w:val="center"/>
              <w:rPr>
                <w:rFonts w:ascii="Verdana" w:hAnsi="Verdana" w:cs="Vrinda"/>
                <w:color w:val="000000"/>
                <w:sz w:val="18"/>
                <w:szCs w:val="18"/>
              </w:rPr>
            </w:pPr>
            <w:r w:rsidRPr="007F10C4">
              <w:rPr>
                <w:rFonts w:ascii="Verdana" w:hAnsi="Verdana" w:cs="Vrinda"/>
                <w:color w:val="000000"/>
                <w:sz w:val="18"/>
                <w:szCs w:val="18"/>
              </w:rPr>
              <w:t>квартира, совместная</w:t>
            </w:r>
            <w:r>
              <w:rPr>
                <w:rFonts w:ascii="Verdana" w:hAnsi="Verdana" w:cs="Vrinda"/>
                <w:color w:val="000000"/>
                <w:sz w:val="18"/>
                <w:szCs w:val="18"/>
              </w:rPr>
              <w:t xml:space="preserve"> с супругом</w:t>
            </w:r>
          </w:p>
          <w:p w:rsidR="00A50C04" w:rsidRPr="007F10C4" w:rsidRDefault="00A50C04" w:rsidP="00972C2D">
            <w:pPr>
              <w:pStyle w:val="a3"/>
              <w:jc w:val="center"/>
              <w:rPr>
                <w:rFonts w:ascii="Verdana" w:hAnsi="Verdana" w:cs="Vrinda"/>
                <w:color w:val="000000"/>
                <w:sz w:val="18"/>
                <w:szCs w:val="18"/>
              </w:rPr>
            </w:pPr>
            <w:r>
              <w:rPr>
                <w:rFonts w:ascii="Verdana" w:hAnsi="Verdana" w:cs="Vrinda"/>
                <w:color w:val="000000"/>
                <w:sz w:val="18"/>
                <w:szCs w:val="18"/>
              </w:rPr>
              <w:t>гараж, совместный с супругом</w:t>
            </w:r>
          </w:p>
        </w:tc>
        <w:tc>
          <w:tcPr>
            <w:tcW w:w="9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63,5</w:t>
            </w:r>
          </w:p>
          <w:p w:rsidR="00A50C04" w:rsidRPr="0075639C" w:rsidRDefault="00A50C04" w:rsidP="00972C2D"/>
          <w:p w:rsidR="00A50C04" w:rsidRPr="0075639C" w:rsidRDefault="00A50C04" w:rsidP="00972C2D">
            <w:pPr>
              <w:pStyle w:val="a3"/>
              <w:jc w:val="center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75639C">
              <w:rPr>
                <w:rFonts w:ascii="Verdana" w:hAnsi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A50C04" w:rsidRPr="0075639C" w:rsidRDefault="00A50C04" w:rsidP="00972C2D"/>
          <w:p w:rsidR="00A50C04" w:rsidRPr="0075639C" w:rsidRDefault="00A50C04" w:rsidP="00972C2D"/>
          <w:p w:rsidR="00A50C04" w:rsidRPr="0075639C" w:rsidRDefault="00A50C04" w:rsidP="00972C2D">
            <w:pPr>
              <w:jc w:val="center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1C7280" w:rsidRDefault="00A50C04" w:rsidP="00972C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1C7280" w:rsidRDefault="00A50C04" w:rsidP="00972C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/>
        </w:tc>
      </w:tr>
      <w:tr w:rsidR="00A50C04" w:rsidRPr="009971C1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166712,34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,</w:t>
            </w:r>
            <w:r w:rsidRPr="007F10C4">
              <w:rPr>
                <w:rFonts w:ascii="Verdana" w:hAnsi="Verdana" w:cs="Vrinda"/>
                <w:color w:val="000000"/>
                <w:sz w:val="18"/>
                <w:szCs w:val="18"/>
              </w:rPr>
              <w:t xml:space="preserve"> совместная</w:t>
            </w:r>
            <w:r>
              <w:rPr>
                <w:rFonts w:ascii="Verdana" w:hAnsi="Verdana" w:cs="Vrinda"/>
                <w:color w:val="000000"/>
                <w:sz w:val="18"/>
                <w:szCs w:val="18"/>
              </w:rPr>
              <w:t xml:space="preserve"> с супругой</w:t>
            </w: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A50C04" w:rsidRDefault="00A50C04" w:rsidP="00972C2D">
            <w:pPr>
              <w:pStyle w:val="a3"/>
              <w:jc w:val="center"/>
              <w:rPr>
                <w:rFonts w:ascii="Verdana" w:hAnsi="Verdana" w:cs="Vrinda"/>
                <w:color w:val="000000"/>
                <w:sz w:val="18"/>
                <w:szCs w:val="18"/>
              </w:rPr>
            </w:pPr>
            <w:r>
              <w:rPr>
                <w:rFonts w:ascii="Verdana" w:hAnsi="Verdana" w:cs="Vrinda"/>
                <w:color w:val="000000"/>
                <w:sz w:val="18"/>
                <w:szCs w:val="18"/>
              </w:rPr>
              <w:t>квартира индивидуальная</w:t>
            </w:r>
          </w:p>
          <w:p w:rsidR="00A50C04" w:rsidRPr="0075639C" w:rsidRDefault="00A50C04" w:rsidP="00972C2D">
            <w:pPr>
              <w:jc w:val="center"/>
            </w:pPr>
            <w:r>
              <w:rPr>
                <w:rFonts w:ascii="Verdana" w:hAnsi="Verdana" w:cs="Vrinda"/>
                <w:color w:val="000000"/>
                <w:sz w:val="18"/>
                <w:szCs w:val="18"/>
              </w:rPr>
              <w:t>гараж, совместный с супругой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65,3</w:t>
            </w:r>
          </w:p>
          <w:p w:rsidR="00A50C04" w:rsidRPr="0075639C" w:rsidRDefault="00A50C04" w:rsidP="00972C2D"/>
          <w:p w:rsidR="00A50C04" w:rsidRPr="0075639C" w:rsidRDefault="00A50C04" w:rsidP="00972C2D">
            <w:pPr>
              <w:pStyle w:val="a3"/>
              <w:jc w:val="center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  <w:r w:rsidRPr="0075639C">
              <w:rPr>
                <w:rFonts w:ascii="Verdana" w:hAnsi="Verdana"/>
                <w:color w:val="000000"/>
                <w:sz w:val="18"/>
                <w:szCs w:val="18"/>
              </w:rPr>
              <w:t>5,6</w:t>
            </w:r>
          </w:p>
          <w:p w:rsidR="00A50C04" w:rsidRPr="0075639C" w:rsidRDefault="00A50C04" w:rsidP="00972C2D"/>
          <w:p w:rsidR="00A50C04" w:rsidRPr="009E285E" w:rsidRDefault="00A50C04" w:rsidP="00972C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9E285E">
              <w:rPr>
                <w:rFonts w:ascii="Verdana" w:hAnsi="Verdana"/>
                <w:sz w:val="18"/>
                <w:szCs w:val="18"/>
              </w:rPr>
              <w:t>20,3</w:t>
            </w:r>
          </w:p>
        </w:tc>
        <w:tc>
          <w:tcPr>
            <w:tcW w:w="15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A50C04" w:rsidRPr="0075639C" w:rsidRDefault="00A50C04" w:rsidP="00972C2D"/>
          <w:p w:rsidR="00A50C04" w:rsidRPr="0075639C" w:rsidRDefault="00A50C04" w:rsidP="00972C2D"/>
          <w:p w:rsidR="00A50C04" w:rsidRPr="0075639C" w:rsidRDefault="00A50C04" w:rsidP="00972C2D">
            <w:pPr>
              <w:jc w:val="center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A50C04" w:rsidRPr="0075639C" w:rsidRDefault="00A50C04" w:rsidP="00972C2D"/>
          <w:p w:rsidR="00A50C04" w:rsidRPr="0075639C" w:rsidRDefault="00A50C04" w:rsidP="00972C2D"/>
          <w:p w:rsidR="00A50C04" w:rsidRPr="00972C2D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</w:rPr>
            </w:pPr>
            <w:r w:rsidRPr="00972C2D">
              <w:rPr>
                <w:rFonts w:ascii="Verdana" w:hAnsi="Verdana"/>
                <w:color w:val="000000"/>
                <w:sz w:val="18"/>
              </w:rPr>
              <w:t>Россия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</w:p>
          <w:p w:rsidR="00A50C04" w:rsidRPr="009971C1" w:rsidRDefault="00A50C04" w:rsidP="00972C2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"</w:t>
            </w:r>
            <w:r>
              <w:rPr>
                <w:rFonts w:ascii="Verdana" w:hAnsi="Verdana"/>
                <w:color w:val="000000"/>
                <w:sz w:val="18"/>
                <w:szCs w:val="18"/>
                <w:lang w:val="en"/>
              </w:rPr>
              <w:t>TOYOTA</w:t>
            </w:r>
            <w:r w:rsidRPr="00CA20F7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IPSUN</w:t>
            </w: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"</w:t>
            </w:r>
            <w:r w:rsidRPr="009971C1">
              <w:rPr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4E51BA" w:rsidRDefault="00A50C04" w:rsidP="00972C2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4E51BA" w:rsidRDefault="00A50C04" w:rsidP="00972C2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4E51BA" w:rsidRDefault="00A50C04" w:rsidP="00972C2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A50C04" w:rsidRDefault="00A50C04" w:rsidP="00972C2D">
      <w:pPr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>Сведения о доходах, имуществе и обязательствах имущественного характера</w:t>
      </w:r>
      <w:r w:rsidRPr="009971C1">
        <w:rPr>
          <w:color w:val="000000"/>
        </w:rPr>
        <w:br/>
      </w:r>
      <w:r>
        <w:rPr>
          <w:color w:val="000000"/>
        </w:rPr>
        <w:t xml:space="preserve">аудитора контрольно-счетной палаты Еврейской автонмоной области </w:t>
      </w: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 xml:space="preserve"> с 1 января по 31 декабря 201</w:t>
      </w:r>
      <w:r>
        <w:rPr>
          <w:color w:val="000000"/>
        </w:rPr>
        <w:t>3</w:t>
      </w:r>
      <w:r w:rsidRPr="009971C1">
        <w:rPr>
          <w:color w:val="000000"/>
        </w:rPr>
        <w:t xml:space="preserve"> </w:t>
      </w:r>
    </w:p>
    <w:p w:rsidR="00A50C04" w:rsidRPr="009971C1" w:rsidRDefault="00A50C04" w:rsidP="00972C2D">
      <w:pPr>
        <w:pStyle w:val="2"/>
        <w:spacing w:before="0" w:after="0"/>
        <w:jc w:val="center"/>
        <w:rPr>
          <w:color w:val="000000"/>
        </w:rPr>
      </w:pPr>
    </w:p>
    <w:tbl>
      <w:tblPr>
        <w:tblW w:w="12842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35"/>
        <w:gridCol w:w="1453"/>
        <w:gridCol w:w="1501"/>
        <w:gridCol w:w="989"/>
        <w:gridCol w:w="1500"/>
        <w:gridCol w:w="13"/>
        <w:gridCol w:w="1744"/>
        <w:gridCol w:w="1187"/>
        <w:gridCol w:w="720"/>
        <w:gridCol w:w="1500"/>
      </w:tblGrid>
      <w:tr w:rsidR="00A50C04" w:rsidRPr="009971C1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Декла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рированный годовой доход за 2013</w:t>
            </w: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 xml:space="preserve"> г.</w:t>
            </w:r>
          </w:p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57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A50C04" w:rsidRPr="009971C1">
        <w:trPr>
          <w:trHeight w:val="780"/>
          <w:tblCellSpacing w:w="0" w:type="dxa"/>
        </w:trPr>
        <w:tc>
          <w:tcPr>
            <w:tcW w:w="22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C04" w:rsidRPr="009971C1" w:rsidRDefault="00A50C04" w:rsidP="00972C2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C04" w:rsidRPr="009971C1" w:rsidRDefault="00A50C04" w:rsidP="00972C2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Площадь</w:t>
            </w:r>
          </w:p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Площадь</w:t>
            </w:r>
          </w:p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A50C04" w:rsidRPr="009971C1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Морозова Татьяна Андреевна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892867,81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>
            <w:pPr>
              <w:pStyle w:val="a3"/>
              <w:jc w:val="center"/>
              <w:rPr>
                <w:rFonts w:ascii="Verdana" w:hAnsi="Verdana" w:cs="Vrinda"/>
                <w:color w:val="000000"/>
                <w:sz w:val="18"/>
                <w:szCs w:val="18"/>
              </w:rPr>
            </w:pPr>
            <w:r>
              <w:rPr>
                <w:rFonts w:ascii="Verdana" w:hAnsi="Verdana" w:cs="Vrinda"/>
                <w:color w:val="000000"/>
                <w:sz w:val="18"/>
                <w:szCs w:val="18"/>
              </w:rPr>
              <w:t>Квартира ½ доли</w:t>
            </w:r>
          </w:p>
          <w:p w:rsidR="00A50C04" w:rsidRPr="007F10C4" w:rsidRDefault="00A50C04" w:rsidP="00972C2D">
            <w:pPr>
              <w:pStyle w:val="a3"/>
              <w:jc w:val="center"/>
              <w:rPr>
                <w:rFonts w:ascii="Verdana" w:hAnsi="Verdana" w:cs="Vrinda"/>
                <w:color w:val="000000"/>
                <w:sz w:val="18"/>
                <w:szCs w:val="18"/>
              </w:rPr>
            </w:pPr>
            <w:r>
              <w:rPr>
                <w:rFonts w:ascii="Verdana" w:hAnsi="Verdana" w:cs="Vrinda"/>
                <w:color w:val="000000"/>
                <w:sz w:val="18"/>
                <w:szCs w:val="18"/>
              </w:rPr>
              <w:t xml:space="preserve">Гараж индивидуальный 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50,9</w:t>
            </w:r>
          </w:p>
          <w:p w:rsidR="00A50C04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34,5</w:t>
            </w:r>
          </w:p>
          <w:p w:rsidR="00A50C04" w:rsidRPr="0075639C" w:rsidRDefault="00A50C04" w:rsidP="00972C2D">
            <w:pPr>
              <w:pStyle w:val="a3"/>
              <w:jc w:val="center"/>
            </w:pPr>
          </w:p>
        </w:tc>
        <w:tc>
          <w:tcPr>
            <w:tcW w:w="1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A50C04" w:rsidRPr="0075639C" w:rsidRDefault="00A50C04" w:rsidP="00972C2D"/>
          <w:p w:rsidR="00A50C04" w:rsidRDefault="00A50C04" w:rsidP="00972C2D">
            <w:pPr>
              <w:jc w:val="center"/>
            </w:pPr>
          </w:p>
          <w:p w:rsidR="00A50C04" w:rsidRPr="009E285E" w:rsidRDefault="00A50C04" w:rsidP="00972C2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E285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>
            <w: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>
            <w:r>
              <w:t>61,2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>
            <w:r>
              <w:t>Россия</w:t>
            </w:r>
          </w:p>
        </w:tc>
      </w:tr>
    </w:tbl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>Сведения о доходах, имуществе и обязательствах имущественного характера</w:t>
      </w:r>
      <w:r w:rsidRPr="009971C1">
        <w:rPr>
          <w:color w:val="000000"/>
        </w:rPr>
        <w:br/>
      </w:r>
      <w:r>
        <w:rPr>
          <w:color w:val="000000"/>
        </w:rPr>
        <w:t xml:space="preserve">аудитора контрольно-счетной палаты Еврейской автонмоной области </w:t>
      </w:r>
    </w:p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 xml:space="preserve"> с 1 января по 31 декабря 201</w:t>
      </w:r>
      <w:r>
        <w:rPr>
          <w:color w:val="000000"/>
        </w:rPr>
        <w:t>3</w:t>
      </w:r>
      <w:r w:rsidRPr="009971C1">
        <w:rPr>
          <w:color w:val="000000"/>
        </w:rPr>
        <w:t xml:space="preserve"> </w:t>
      </w:r>
    </w:p>
    <w:p w:rsidR="00A50C04" w:rsidRPr="009971C1" w:rsidRDefault="00A50C04" w:rsidP="00972C2D">
      <w:pPr>
        <w:pStyle w:val="2"/>
        <w:spacing w:before="0" w:after="0"/>
        <w:jc w:val="center"/>
        <w:rPr>
          <w:color w:val="000000"/>
        </w:rPr>
      </w:pPr>
    </w:p>
    <w:tbl>
      <w:tblPr>
        <w:tblW w:w="12842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35"/>
        <w:gridCol w:w="1453"/>
        <w:gridCol w:w="1501"/>
        <w:gridCol w:w="968"/>
        <w:gridCol w:w="21"/>
        <w:gridCol w:w="1500"/>
        <w:gridCol w:w="13"/>
        <w:gridCol w:w="1744"/>
        <w:gridCol w:w="1187"/>
        <w:gridCol w:w="720"/>
        <w:gridCol w:w="1500"/>
      </w:tblGrid>
      <w:tr w:rsidR="00A50C04" w:rsidRPr="009971C1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Декла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рированный годовой доход за 2013</w:t>
            </w: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 xml:space="preserve"> г.</w:t>
            </w:r>
          </w:p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574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A50C04" w:rsidRPr="009971C1">
        <w:trPr>
          <w:trHeight w:val="780"/>
          <w:tblCellSpacing w:w="0" w:type="dxa"/>
        </w:trPr>
        <w:tc>
          <w:tcPr>
            <w:tcW w:w="22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C04" w:rsidRPr="009971C1" w:rsidRDefault="00A50C04" w:rsidP="00972C2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C04" w:rsidRPr="009971C1" w:rsidRDefault="00A50C04" w:rsidP="00972C2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Площадь</w:t>
            </w:r>
          </w:p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Площадь</w:t>
            </w:r>
          </w:p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A50C04" w:rsidRPr="009971C1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Собченко Виктория Владимировна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761582,4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7F10C4" w:rsidRDefault="00A50C04" w:rsidP="00972C2D">
            <w:pPr>
              <w:pStyle w:val="a3"/>
              <w:jc w:val="center"/>
              <w:rPr>
                <w:rFonts w:ascii="Verdana" w:hAnsi="Verdana" w:cs="Vrinda"/>
                <w:color w:val="000000"/>
                <w:sz w:val="18"/>
                <w:szCs w:val="18"/>
              </w:rPr>
            </w:pPr>
            <w:r w:rsidRPr="007F10C4">
              <w:rPr>
                <w:rFonts w:ascii="Verdana" w:hAnsi="Verdana" w:cs="Vrinda"/>
                <w:color w:val="000000"/>
                <w:sz w:val="18"/>
                <w:szCs w:val="18"/>
              </w:rPr>
              <w:t>квартира, совместная</w:t>
            </w:r>
            <w:r>
              <w:rPr>
                <w:rFonts w:ascii="Verdana" w:hAnsi="Verdana" w:cs="Vrinda"/>
                <w:color w:val="000000"/>
                <w:sz w:val="18"/>
                <w:szCs w:val="18"/>
              </w:rPr>
              <w:t xml:space="preserve"> с супругом</w:t>
            </w:r>
          </w:p>
        </w:tc>
        <w:tc>
          <w:tcPr>
            <w:tcW w:w="9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75639C" w:rsidRDefault="00A50C04" w:rsidP="00972C2D">
            <w:r>
              <w:t xml:space="preserve">  45,2</w:t>
            </w:r>
          </w:p>
          <w:p w:rsidR="00A50C04" w:rsidRPr="0075639C" w:rsidRDefault="00A50C04" w:rsidP="00972C2D">
            <w:pPr>
              <w:pStyle w:val="a3"/>
              <w:jc w:val="center"/>
            </w:pPr>
          </w:p>
        </w:tc>
        <w:tc>
          <w:tcPr>
            <w:tcW w:w="1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A50C04" w:rsidRPr="0075639C" w:rsidRDefault="00A50C04" w:rsidP="00972C2D">
            <w:pPr>
              <w:jc w:val="center"/>
            </w:pP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/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/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/>
        </w:tc>
      </w:tr>
      <w:tr w:rsidR="00A50C04" w:rsidRPr="009971C1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561547,02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75639C" w:rsidRDefault="00A50C04" w:rsidP="00972C2D">
            <w:pPr>
              <w:jc w:val="center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</w:t>
            </w: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,</w:t>
            </w:r>
            <w:r w:rsidRPr="007F10C4">
              <w:rPr>
                <w:rFonts w:ascii="Verdana" w:hAnsi="Verdana" w:cs="Vrinda"/>
                <w:color w:val="000000"/>
                <w:sz w:val="18"/>
                <w:szCs w:val="18"/>
              </w:rPr>
              <w:t xml:space="preserve"> совместная</w:t>
            </w:r>
            <w:r>
              <w:rPr>
                <w:rFonts w:ascii="Verdana" w:hAnsi="Verdana" w:cs="Vrinda"/>
                <w:color w:val="000000"/>
                <w:sz w:val="18"/>
                <w:szCs w:val="18"/>
              </w:rPr>
              <w:t xml:space="preserve"> с супругой</w:t>
            </w: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75639C" w:rsidRDefault="00A50C04" w:rsidP="00972C2D">
            <w:r>
              <w:t xml:space="preserve">  45,2</w:t>
            </w:r>
          </w:p>
          <w:p w:rsidR="00A50C04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Pr="0075639C" w:rsidRDefault="00A50C04" w:rsidP="00972C2D"/>
          <w:p w:rsidR="00A50C04" w:rsidRPr="0075639C" w:rsidRDefault="00A50C04" w:rsidP="00972C2D"/>
        </w:tc>
        <w:tc>
          <w:tcPr>
            <w:tcW w:w="15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A50C04" w:rsidRPr="0075639C" w:rsidRDefault="00A50C04" w:rsidP="00972C2D"/>
          <w:p w:rsidR="00A50C04" w:rsidRPr="0075639C" w:rsidRDefault="00A50C04" w:rsidP="00972C2D"/>
          <w:p w:rsidR="00A50C04" w:rsidRPr="0075639C" w:rsidRDefault="00A50C04" w:rsidP="00972C2D"/>
          <w:p w:rsidR="00A50C04" w:rsidRPr="0075639C" w:rsidRDefault="00A50C04" w:rsidP="00972C2D">
            <w:pPr>
              <w:jc w:val="center"/>
            </w:pP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</w:p>
          <w:p w:rsidR="00A50C04" w:rsidRPr="009971C1" w:rsidRDefault="00A50C04" w:rsidP="00972C2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"</w:t>
            </w:r>
            <w:r>
              <w:rPr>
                <w:rFonts w:ascii="Verdana" w:hAnsi="Verdana"/>
                <w:color w:val="000000"/>
                <w:sz w:val="18"/>
                <w:szCs w:val="18"/>
                <w:lang w:val="en"/>
              </w:rPr>
              <w:t>TOYOTA</w:t>
            </w:r>
            <w:r w:rsidRPr="00CA20F7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HILUX</w:t>
            </w:r>
            <w:r w:rsidRPr="00685DD7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SURF</w:t>
            </w: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"</w:t>
            </w:r>
            <w:r w:rsidRPr="009971C1">
              <w:rPr>
                <w:color w:val="000000"/>
                <w:sz w:val="18"/>
                <w:szCs w:val="18"/>
              </w:rPr>
              <w:t xml:space="preserve">, </w:t>
            </w:r>
            <w:r w:rsidRPr="007F10C4"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4E51BA" w:rsidRDefault="00A50C04" w:rsidP="00972C2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4E51BA" w:rsidRDefault="00A50C04" w:rsidP="00972C2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4E51BA" w:rsidRDefault="00A50C04" w:rsidP="00972C2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50C04" w:rsidRPr="009971C1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685DD7" w:rsidRDefault="00A50C04" w:rsidP="00972C2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</w:t>
            </w: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индивидуальная 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>
            <w:r>
              <w:t xml:space="preserve">  31,8</w:t>
            </w:r>
          </w:p>
        </w:tc>
        <w:tc>
          <w:tcPr>
            <w:tcW w:w="15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4E51BA" w:rsidRDefault="00A50C04" w:rsidP="00972C2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4E51BA" w:rsidRDefault="00A50C04" w:rsidP="00972C2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50C04" w:rsidRPr="009971C1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/>
        </w:tc>
        <w:tc>
          <w:tcPr>
            <w:tcW w:w="15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972C2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>
            <w:r>
              <w:rPr>
                <w:rFonts w:ascii="Verdana" w:hAnsi="Verdana"/>
                <w:color w:val="000000"/>
                <w:sz w:val="18"/>
                <w:szCs w:val="18"/>
              </w:rPr>
              <w:t>к</w:t>
            </w: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>
            <w:r>
              <w:t xml:space="preserve"> 45,2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972C2D">
            <w:r>
              <w:t xml:space="preserve">    Россия</w:t>
            </w:r>
          </w:p>
        </w:tc>
      </w:tr>
    </w:tbl>
    <w:p w:rsidR="00A50C04" w:rsidRDefault="00A50C04" w:rsidP="00972C2D">
      <w:pPr>
        <w:pStyle w:val="2"/>
        <w:spacing w:before="0" w:after="0"/>
        <w:jc w:val="center"/>
        <w:rPr>
          <w:color w:val="000000"/>
        </w:rPr>
      </w:pPr>
    </w:p>
    <w:p w:rsidR="00A50C04" w:rsidRDefault="00A50C04">
      <w:pPr>
        <w:suppressAutoHyphens/>
        <w:ind w:firstLine="851"/>
        <w:jc w:val="both"/>
      </w:pPr>
    </w:p>
    <w:p w:rsidR="00A50C04" w:rsidRDefault="00A50C04" w:rsidP="001945F5">
      <w:pPr>
        <w:pStyle w:val="2"/>
        <w:spacing w:before="0" w:after="0"/>
        <w:jc w:val="center"/>
        <w:rPr>
          <w:color w:val="000000"/>
        </w:rPr>
      </w:pPr>
    </w:p>
    <w:p w:rsidR="00A50C04" w:rsidRPr="001C7280" w:rsidRDefault="00A50C04" w:rsidP="001945F5">
      <w:pPr>
        <w:pStyle w:val="2"/>
        <w:spacing w:before="0" w:after="0"/>
        <w:jc w:val="center"/>
        <w:rPr>
          <w:color w:val="000000"/>
        </w:rPr>
      </w:pPr>
      <w:r w:rsidRPr="001C7280">
        <w:rPr>
          <w:color w:val="000000"/>
        </w:rPr>
        <w:lastRenderedPageBreak/>
        <w:t>Сведения о доходах, имуществе и обязательствах имущественного характера</w:t>
      </w:r>
      <w:r w:rsidRPr="001C7280">
        <w:rPr>
          <w:color w:val="000000"/>
        </w:rPr>
        <w:br/>
        <w:t xml:space="preserve">руководителя аппарата КОНТРОЛЬНО-СЧЕТНОЙ ПАЛАТЫ Еврейской автономно йобласти </w:t>
      </w:r>
    </w:p>
    <w:p w:rsidR="00A50C04" w:rsidRPr="001C7280" w:rsidRDefault="00A50C04" w:rsidP="001945F5">
      <w:pPr>
        <w:pStyle w:val="2"/>
        <w:spacing w:before="0" w:after="0"/>
        <w:jc w:val="center"/>
        <w:rPr>
          <w:color w:val="000000"/>
          <w:sz w:val="20"/>
          <w:szCs w:val="20"/>
        </w:rPr>
      </w:pPr>
      <w:r w:rsidRPr="001C7280">
        <w:rPr>
          <w:color w:val="000000"/>
        </w:rPr>
        <w:t>с 1 января по 31 декабря 2013</w:t>
      </w:r>
      <w:r w:rsidRPr="001C7280">
        <w:rPr>
          <w:color w:val="000000"/>
          <w:sz w:val="20"/>
          <w:szCs w:val="20"/>
        </w:rPr>
        <w:t xml:space="preserve"> </w:t>
      </w:r>
    </w:p>
    <w:p w:rsidR="00A50C04" w:rsidRDefault="00A50C04" w:rsidP="001945F5">
      <w:pPr>
        <w:rPr>
          <w:color w:val="000000"/>
        </w:rPr>
      </w:pPr>
    </w:p>
    <w:tbl>
      <w:tblPr>
        <w:tblW w:w="12842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35"/>
        <w:gridCol w:w="1453"/>
        <w:gridCol w:w="1501"/>
        <w:gridCol w:w="989"/>
        <w:gridCol w:w="1500"/>
        <w:gridCol w:w="13"/>
        <w:gridCol w:w="1744"/>
        <w:gridCol w:w="1187"/>
        <w:gridCol w:w="720"/>
        <w:gridCol w:w="1500"/>
      </w:tblGrid>
      <w:tr w:rsidR="00A50C04" w:rsidRPr="009971C1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4148C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Декла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рированный годовой доход за 2013</w:t>
            </w: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 xml:space="preserve"> г.</w:t>
            </w:r>
          </w:p>
          <w:p w:rsidR="00A50C04" w:rsidRPr="009971C1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57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A50C04" w:rsidRPr="009971C1">
        <w:trPr>
          <w:trHeight w:val="780"/>
          <w:tblCellSpacing w:w="0" w:type="dxa"/>
        </w:trPr>
        <w:tc>
          <w:tcPr>
            <w:tcW w:w="22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C04" w:rsidRPr="009971C1" w:rsidRDefault="00A50C04" w:rsidP="004148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C04" w:rsidRPr="009971C1" w:rsidRDefault="00A50C04" w:rsidP="004148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Площадь</w:t>
            </w:r>
          </w:p>
          <w:p w:rsidR="00A50C04" w:rsidRPr="009971C1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Площадь</w:t>
            </w:r>
          </w:p>
          <w:p w:rsidR="00A50C04" w:rsidRPr="009971C1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A50C04" w:rsidRPr="009971C1">
        <w:trPr>
          <w:trHeight w:val="1000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4148C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Кривощекова Светлана Александровна</w:t>
            </w:r>
          </w:p>
          <w:p w:rsidR="00A50C04" w:rsidRPr="002B0371" w:rsidRDefault="00A50C04" w:rsidP="004148CA"/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A86952" w:rsidRDefault="00A50C04" w:rsidP="004148CA">
            <w:pPr>
              <w:jc w:val="center"/>
            </w:pPr>
            <w:r>
              <w:t>1260933,34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7F10C4" w:rsidRDefault="00A50C04" w:rsidP="004148CA">
            <w:pPr>
              <w:pStyle w:val="a3"/>
              <w:jc w:val="center"/>
              <w:rPr>
                <w:rFonts w:ascii="Verdana" w:hAnsi="Verdana" w:cs="Vrinda"/>
                <w:color w:val="000000"/>
                <w:sz w:val="18"/>
                <w:szCs w:val="18"/>
              </w:rPr>
            </w:pPr>
            <w:r>
              <w:rPr>
                <w:rFonts w:ascii="Verdana" w:hAnsi="Verdana" w:cs="Vrinda"/>
                <w:color w:val="000000"/>
                <w:sz w:val="18"/>
                <w:szCs w:val="18"/>
              </w:rPr>
              <w:t>квартира общая с супругом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48,2</w:t>
            </w:r>
          </w:p>
          <w:p w:rsidR="00A50C04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Pr="00A86952" w:rsidRDefault="00A50C04" w:rsidP="004148CA">
            <w:pPr>
              <w:pStyle w:val="a3"/>
              <w:jc w:val="center"/>
            </w:pPr>
          </w:p>
        </w:tc>
        <w:tc>
          <w:tcPr>
            <w:tcW w:w="1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A50C04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Pr="00A86952" w:rsidRDefault="00A50C04" w:rsidP="004148CA">
            <w:pPr>
              <w:jc w:val="center"/>
            </w:pP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A86952" w:rsidRDefault="00A50C04" w:rsidP="004148CA"/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4148CA">
            <w:pPr>
              <w:jc w:val="center"/>
            </w:pPr>
            <w:r>
              <w:t xml:space="preserve"> квартира</w:t>
            </w:r>
          </w:p>
          <w:p w:rsidR="00A50C04" w:rsidRPr="00A86952" w:rsidRDefault="00A50C04" w:rsidP="004148CA"/>
          <w:p w:rsidR="00A50C04" w:rsidRPr="00A86952" w:rsidRDefault="00A50C04" w:rsidP="004148CA"/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4148CA">
            <w:pPr>
              <w:jc w:val="center"/>
            </w:pPr>
            <w:r>
              <w:t>62,1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A50C04" w:rsidRDefault="00A50C04" w:rsidP="004148CA">
            <w:pPr>
              <w:jc w:val="center"/>
            </w:pPr>
          </w:p>
        </w:tc>
      </w:tr>
      <w:tr w:rsidR="00A50C04" w:rsidRPr="009971C1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4148C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2577274,83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4148CA">
            <w:pPr>
              <w:pStyle w:val="a3"/>
              <w:jc w:val="center"/>
              <w:rPr>
                <w:rFonts w:ascii="Verdana" w:hAnsi="Verdana" w:cs="Vrinda"/>
                <w:color w:val="000000"/>
                <w:sz w:val="18"/>
                <w:szCs w:val="18"/>
              </w:rPr>
            </w:pPr>
            <w:r>
              <w:rPr>
                <w:rFonts w:ascii="Verdana" w:hAnsi="Verdana" w:cs="Vrinda"/>
                <w:color w:val="000000"/>
                <w:sz w:val="18"/>
                <w:szCs w:val="18"/>
              </w:rPr>
              <w:t>квартира индивидуальная</w:t>
            </w:r>
          </w:p>
          <w:p w:rsidR="00A50C04" w:rsidRDefault="00A50C04" w:rsidP="004148CA">
            <w:pPr>
              <w:pStyle w:val="a3"/>
              <w:jc w:val="center"/>
              <w:rPr>
                <w:rFonts w:ascii="Verdana" w:hAnsi="Verdana" w:cs="Vrinda"/>
                <w:color w:val="000000"/>
                <w:sz w:val="18"/>
                <w:szCs w:val="18"/>
              </w:rPr>
            </w:pPr>
            <w:r>
              <w:rPr>
                <w:rFonts w:ascii="Verdana" w:hAnsi="Verdana" w:cs="Vrinda"/>
                <w:color w:val="000000"/>
                <w:sz w:val="18"/>
                <w:szCs w:val="18"/>
              </w:rPr>
              <w:t>квартира общая с супругой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62,1</w:t>
            </w:r>
          </w:p>
          <w:p w:rsidR="00A50C04" w:rsidRPr="009971C1" w:rsidRDefault="00A50C04" w:rsidP="004148C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86952">
              <w:rPr>
                <w:rFonts w:ascii="Verdana" w:hAnsi="Verdana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A50C04" w:rsidRPr="009971C1" w:rsidRDefault="00A50C04" w:rsidP="004148C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4148CA">
            <w:pPr>
              <w:jc w:val="center"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4148CA">
            <w:pPr>
              <w:jc w:val="center"/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4148CA">
            <w:pPr>
              <w:jc w:val="center"/>
            </w:pPr>
          </w:p>
        </w:tc>
      </w:tr>
      <w:tr w:rsidR="00A50C04" w:rsidRPr="009971C1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4148C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4148CA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4148CA">
            <w:pPr>
              <w:pStyle w:val="a3"/>
              <w:jc w:val="center"/>
              <w:rPr>
                <w:rFonts w:ascii="Verdana" w:hAnsi="Verdana" w:cs="Vrinda"/>
                <w:color w:val="000000"/>
                <w:sz w:val="18"/>
                <w:szCs w:val="18"/>
              </w:rPr>
            </w:pPr>
            <w:r>
              <w:rPr>
                <w:rFonts w:ascii="Verdana" w:hAnsi="Verdana" w:cs="Vrind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4148C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A86952" w:rsidRDefault="00A50C04" w:rsidP="004148CA">
            <w:pPr>
              <w:pStyle w:val="a3"/>
              <w:jc w:val="center"/>
              <w:rPr>
                <w:rFonts w:ascii="Verdana" w:hAnsi="Verdana" w:cs="Vrinda"/>
                <w:color w:val="000000"/>
                <w:sz w:val="18"/>
                <w:szCs w:val="18"/>
              </w:rPr>
            </w:pPr>
            <w:r w:rsidRPr="00A86952">
              <w:rPr>
                <w:rFonts w:ascii="Verdana" w:hAnsi="Verdana" w:cs="Vrinda"/>
                <w:color w:val="000000"/>
                <w:sz w:val="18"/>
                <w:szCs w:val="18"/>
              </w:rPr>
              <w:t xml:space="preserve"> квартира</w:t>
            </w:r>
          </w:p>
          <w:p w:rsidR="00A50C04" w:rsidRPr="00A86952" w:rsidRDefault="00A50C04" w:rsidP="004148CA"/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A86952" w:rsidRDefault="00A50C04" w:rsidP="004148CA">
            <w:pPr>
              <w:pStyle w:val="a3"/>
              <w:jc w:val="center"/>
              <w:rPr>
                <w:rFonts w:ascii="Verdana" w:hAnsi="Verdana" w:cs="Vrinda"/>
                <w:color w:val="000000"/>
                <w:sz w:val="18"/>
                <w:szCs w:val="18"/>
              </w:rPr>
            </w:pPr>
            <w:r w:rsidRPr="00A86952">
              <w:rPr>
                <w:rFonts w:ascii="Verdana" w:hAnsi="Verdana" w:cs="Vrinda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A86952" w:rsidRDefault="00A50C04" w:rsidP="004148CA">
            <w:pPr>
              <w:pStyle w:val="a3"/>
              <w:jc w:val="center"/>
              <w:rPr>
                <w:rFonts w:ascii="Verdana" w:hAnsi="Verdana" w:cs="Vrinda"/>
                <w:color w:val="000000"/>
                <w:sz w:val="18"/>
                <w:szCs w:val="18"/>
              </w:rPr>
            </w:pPr>
            <w:r w:rsidRPr="00A86952">
              <w:rPr>
                <w:rFonts w:ascii="Verdana" w:hAnsi="Verdana" w:cs="Vrinda"/>
                <w:color w:val="000000"/>
                <w:sz w:val="18"/>
                <w:szCs w:val="18"/>
              </w:rPr>
              <w:t>Россия</w:t>
            </w:r>
          </w:p>
          <w:p w:rsidR="00A50C04" w:rsidRPr="00A86952" w:rsidRDefault="00A50C04" w:rsidP="004148CA">
            <w:pPr>
              <w:pStyle w:val="a3"/>
              <w:jc w:val="center"/>
              <w:rPr>
                <w:rFonts w:ascii="Verdana" w:hAnsi="Verdana" w:cs="Vrinda"/>
                <w:color w:val="000000"/>
                <w:sz w:val="18"/>
                <w:szCs w:val="18"/>
              </w:rPr>
            </w:pPr>
          </w:p>
        </w:tc>
      </w:tr>
    </w:tbl>
    <w:p w:rsidR="00A50C04" w:rsidRDefault="00A50C04" w:rsidP="001945F5">
      <w:pPr>
        <w:rPr>
          <w:color w:val="000000"/>
        </w:rPr>
      </w:pPr>
    </w:p>
    <w:p w:rsidR="00A50C04" w:rsidRDefault="00A50C04" w:rsidP="001945F5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1945F5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223519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223519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>Сведения о доходах, имуществе и обязательствах имущественного характера</w:t>
      </w:r>
      <w:r w:rsidRPr="009971C1">
        <w:rPr>
          <w:color w:val="000000"/>
        </w:rPr>
        <w:br/>
      </w:r>
      <w:r>
        <w:rPr>
          <w:color w:val="000000"/>
        </w:rPr>
        <w:t>начальника финансово-информационного отдела Контрольно-счетной палаты</w:t>
      </w:r>
    </w:p>
    <w:p w:rsidR="00A50C04" w:rsidRDefault="00A50C04" w:rsidP="00223519">
      <w:pPr>
        <w:pStyle w:val="2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 Еврейской автонмоной области</w:t>
      </w:r>
      <w:r w:rsidRPr="009971C1">
        <w:rPr>
          <w:color w:val="000000"/>
        </w:rPr>
        <w:t xml:space="preserve"> </w:t>
      </w:r>
    </w:p>
    <w:p w:rsidR="00A50C04" w:rsidRPr="009971C1" w:rsidRDefault="00A50C04" w:rsidP="00223519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>с 1 января по 31 декабря 201</w:t>
      </w:r>
      <w:r>
        <w:rPr>
          <w:color w:val="000000"/>
        </w:rPr>
        <w:t>3</w:t>
      </w:r>
      <w:r w:rsidRPr="009971C1">
        <w:rPr>
          <w:color w:val="000000"/>
        </w:rPr>
        <w:t xml:space="preserve"> </w:t>
      </w:r>
    </w:p>
    <w:tbl>
      <w:tblPr>
        <w:tblW w:w="12842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35"/>
        <w:gridCol w:w="1453"/>
        <w:gridCol w:w="1501"/>
        <w:gridCol w:w="968"/>
        <w:gridCol w:w="21"/>
        <w:gridCol w:w="1500"/>
        <w:gridCol w:w="13"/>
        <w:gridCol w:w="1744"/>
        <w:gridCol w:w="1187"/>
        <w:gridCol w:w="720"/>
        <w:gridCol w:w="1500"/>
      </w:tblGrid>
      <w:tr w:rsidR="00A50C04" w:rsidRPr="009971C1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8D185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Декла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рированный годовой доход за 2013</w:t>
            </w: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 xml:space="preserve"> г.(руб.)</w:t>
            </w:r>
          </w:p>
        </w:tc>
        <w:tc>
          <w:tcPr>
            <w:tcW w:w="574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A50C04" w:rsidRPr="009971C1">
        <w:trPr>
          <w:trHeight w:val="780"/>
          <w:tblCellSpacing w:w="0" w:type="dxa"/>
        </w:trPr>
        <w:tc>
          <w:tcPr>
            <w:tcW w:w="22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C04" w:rsidRPr="009971C1" w:rsidRDefault="00A50C04" w:rsidP="008D185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C04" w:rsidRPr="009971C1" w:rsidRDefault="00A50C04" w:rsidP="008D185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Площадь</w:t>
            </w:r>
          </w:p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Площадь</w:t>
            </w:r>
          </w:p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A50C04" w:rsidRPr="009971C1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50C04" w:rsidRPr="009971C1" w:rsidRDefault="00A50C04" w:rsidP="008D1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Исачкина Галина Анатольевна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3028342,02</w:t>
            </w:r>
          </w:p>
        </w:tc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50C04" w:rsidRPr="007F10C4" w:rsidRDefault="00A50C04" w:rsidP="008D1859">
            <w:pPr>
              <w:pStyle w:val="a3"/>
              <w:jc w:val="center"/>
              <w:rPr>
                <w:rFonts w:ascii="Verdana" w:hAnsi="Verdana" w:cs="Vrinda"/>
                <w:color w:val="000000"/>
                <w:sz w:val="18"/>
                <w:szCs w:val="18"/>
              </w:rPr>
            </w:pPr>
            <w:r>
              <w:rPr>
                <w:rFonts w:ascii="Verdana" w:hAnsi="Verdana" w:cs="Vrinda"/>
                <w:color w:val="000000"/>
                <w:sz w:val="18"/>
                <w:szCs w:val="18"/>
              </w:rPr>
              <w:t>квартира</w:t>
            </w:r>
          </w:p>
          <w:p w:rsidR="00A50C04" w:rsidRPr="007F10C4" w:rsidRDefault="00A50C04" w:rsidP="008D1859">
            <w:pPr>
              <w:pStyle w:val="a3"/>
              <w:jc w:val="center"/>
              <w:rPr>
                <w:rFonts w:ascii="Verdana" w:hAnsi="Verdana" w:cs="Vrind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1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00F94" w:rsidRDefault="00A50C04" w:rsidP="008D18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8D1859"/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A50C04" w:rsidRDefault="00A50C04" w:rsidP="008D1859">
            <w:pPr>
              <w:jc w:val="center"/>
            </w:pPr>
          </w:p>
        </w:tc>
      </w:tr>
      <w:tr w:rsidR="00A50C04" w:rsidRPr="009971C1">
        <w:trPr>
          <w:tblCellSpacing w:w="0" w:type="dxa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8D1859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5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8D185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B00F94" w:rsidRDefault="00A50C04" w:rsidP="008D185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8D1859"/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A50C04" w:rsidRDefault="00A50C04" w:rsidP="008D1859">
            <w:pPr>
              <w:jc w:val="center"/>
            </w:pPr>
          </w:p>
        </w:tc>
      </w:tr>
      <w:tr w:rsidR="00A50C04" w:rsidRPr="009971C1">
        <w:trPr>
          <w:trHeight w:val="96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8D185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8D185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Default="00A50C04" w:rsidP="008D185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9971C1" w:rsidRDefault="00A50C04" w:rsidP="008D185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4E51BA" w:rsidRDefault="00A50C04" w:rsidP="008D185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04" w:rsidRPr="004E51BA" w:rsidRDefault="00A50C04" w:rsidP="008D185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A50C04" w:rsidRPr="004E51BA" w:rsidRDefault="00A50C04" w:rsidP="008D185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</w:tr>
    </w:tbl>
    <w:p w:rsidR="00A50C04" w:rsidRDefault="00A50C04" w:rsidP="00F4611A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F4611A">
      <w:pPr>
        <w:pStyle w:val="2"/>
        <w:spacing w:before="0" w:after="0"/>
        <w:jc w:val="center"/>
        <w:rPr>
          <w:color w:val="000000"/>
        </w:rPr>
      </w:pPr>
    </w:p>
    <w:p w:rsidR="00A50C04" w:rsidRDefault="00A50C04" w:rsidP="00F4611A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t>Сведения о доходах, имуществе и обязательствах имущественного характера</w:t>
      </w:r>
      <w:r w:rsidRPr="009971C1">
        <w:rPr>
          <w:color w:val="000000"/>
        </w:rPr>
        <w:br/>
      </w:r>
      <w:r>
        <w:rPr>
          <w:color w:val="000000"/>
        </w:rPr>
        <w:t>главных государственных инспекторов Контрольно-счетной палаты</w:t>
      </w:r>
    </w:p>
    <w:p w:rsidR="00A50C04" w:rsidRDefault="00A50C04" w:rsidP="00F4611A">
      <w:pPr>
        <w:pStyle w:val="2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 Еврейской автонмоной области</w:t>
      </w:r>
      <w:r w:rsidRPr="009971C1">
        <w:rPr>
          <w:color w:val="000000"/>
        </w:rPr>
        <w:t xml:space="preserve"> </w:t>
      </w:r>
    </w:p>
    <w:p w:rsidR="00A50C04" w:rsidRDefault="00A50C04" w:rsidP="00F4611A">
      <w:pPr>
        <w:pStyle w:val="2"/>
        <w:spacing w:before="0" w:after="0"/>
        <w:jc w:val="center"/>
        <w:rPr>
          <w:color w:val="000000"/>
        </w:rPr>
      </w:pPr>
      <w:r w:rsidRPr="009971C1">
        <w:rPr>
          <w:color w:val="000000"/>
        </w:rPr>
        <w:lastRenderedPageBreak/>
        <w:t>с 1 января по 31 декабря 201</w:t>
      </w:r>
      <w:r>
        <w:rPr>
          <w:color w:val="000000"/>
        </w:rPr>
        <w:t>3</w:t>
      </w:r>
      <w:r w:rsidRPr="009971C1">
        <w:rPr>
          <w:color w:val="000000"/>
        </w:rPr>
        <w:t xml:space="preserve"> </w:t>
      </w:r>
    </w:p>
    <w:p w:rsidR="00A50C04" w:rsidRPr="009971C1" w:rsidRDefault="00A50C04" w:rsidP="00F4611A">
      <w:pPr>
        <w:pStyle w:val="2"/>
        <w:spacing w:before="0" w:after="0"/>
        <w:jc w:val="center"/>
        <w:rPr>
          <w:color w:val="000000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2268"/>
        <w:gridCol w:w="1440"/>
        <w:gridCol w:w="1588"/>
        <w:gridCol w:w="932"/>
        <w:gridCol w:w="1440"/>
        <w:gridCol w:w="1800"/>
        <w:gridCol w:w="1260"/>
        <w:gridCol w:w="900"/>
        <w:gridCol w:w="1260"/>
      </w:tblGrid>
      <w:tr w:rsidR="00A50C04">
        <w:tc>
          <w:tcPr>
            <w:tcW w:w="2268" w:type="dxa"/>
            <w:vMerge w:val="restart"/>
          </w:tcPr>
          <w:p w:rsidR="00A50C04" w:rsidRDefault="00A50C04" w:rsidP="00223519">
            <w:pPr>
              <w:rPr>
                <w:color w:val="000000"/>
              </w:rPr>
            </w:pPr>
          </w:p>
        </w:tc>
        <w:tc>
          <w:tcPr>
            <w:tcW w:w="1440" w:type="dxa"/>
            <w:vMerge w:val="restart"/>
          </w:tcPr>
          <w:p w:rsidR="00A50C04" w:rsidRDefault="00A50C04" w:rsidP="00F4611A">
            <w:pPr>
              <w:rPr>
                <w:color w:val="000000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Декла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рированный годовой доход за 2013</w:t>
            </w: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 xml:space="preserve"> г.(руб.)</w:t>
            </w:r>
          </w:p>
        </w:tc>
        <w:tc>
          <w:tcPr>
            <w:tcW w:w="5760" w:type="dxa"/>
            <w:gridSpan w:val="4"/>
          </w:tcPr>
          <w:p w:rsidR="00A50C04" w:rsidRDefault="00A50C04" w:rsidP="00F4611A">
            <w:pPr>
              <w:jc w:val="center"/>
              <w:rPr>
                <w:color w:val="000000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A50C04" w:rsidRDefault="00A50C04" w:rsidP="00F4611A">
            <w:pPr>
              <w:jc w:val="center"/>
              <w:rPr>
                <w:color w:val="000000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A50C04">
        <w:tc>
          <w:tcPr>
            <w:tcW w:w="2268" w:type="dxa"/>
            <w:vMerge/>
          </w:tcPr>
          <w:p w:rsidR="00A50C04" w:rsidRDefault="00A50C04" w:rsidP="00223519">
            <w:pPr>
              <w:rPr>
                <w:color w:val="000000"/>
              </w:rPr>
            </w:pPr>
          </w:p>
        </w:tc>
        <w:tc>
          <w:tcPr>
            <w:tcW w:w="1440" w:type="dxa"/>
            <w:vMerge/>
          </w:tcPr>
          <w:p w:rsidR="00A50C04" w:rsidRDefault="00A50C04" w:rsidP="00223519">
            <w:pPr>
              <w:rPr>
                <w:color w:val="000000"/>
              </w:rPr>
            </w:pPr>
          </w:p>
        </w:tc>
        <w:tc>
          <w:tcPr>
            <w:tcW w:w="1588" w:type="dxa"/>
          </w:tcPr>
          <w:p w:rsidR="00A50C04" w:rsidRDefault="00A50C04" w:rsidP="00B00F94">
            <w:pPr>
              <w:jc w:val="center"/>
              <w:rPr>
                <w:color w:val="000000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2" w:type="dxa"/>
          </w:tcPr>
          <w:p w:rsidR="00A50C04" w:rsidRPr="009971C1" w:rsidRDefault="00A50C04" w:rsidP="00B00F94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Площадь</w:t>
            </w:r>
          </w:p>
          <w:p w:rsidR="00A50C04" w:rsidRDefault="00A50C04" w:rsidP="00B00F94">
            <w:pPr>
              <w:jc w:val="center"/>
              <w:rPr>
                <w:color w:val="000000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440" w:type="dxa"/>
          </w:tcPr>
          <w:p w:rsidR="00A50C04" w:rsidRDefault="00A50C04" w:rsidP="00B00F94">
            <w:pPr>
              <w:jc w:val="center"/>
              <w:rPr>
                <w:color w:val="000000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800" w:type="dxa"/>
          </w:tcPr>
          <w:p w:rsidR="00A50C04" w:rsidRDefault="00A50C04" w:rsidP="00B00F94">
            <w:pPr>
              <w:jc w:val="center"/>
              <w:rPr>
                <w:color w:val="000000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260" w:type="dxa"/>
          </w:tcPr>
          <w:p w:rsidR="00A50C04" w:rsidRDefault="00A50C04" w:rsidP="00B00F94">
            <w:pPr>
              <w:jc w:val="center"/>
              <w:rPr>
                <w:color w:val="000000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A50C04" w:rsidRPr="009971C1" w:rsidRDefault="00A50C04" w:rsidP="00B00F94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Площадь</w:t>
            </w:r>
          </w:p>
          <w:p w:rsidR="00A50C04" w:rsidRDefault="00A50C04" w:rsidP="00B00F94">
            <w:pPr>
              <w:jc w:val="center"/>
              <w:rPr>
                <w:color w:val="000000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260" w:type="dxa"/>
          </w:tcPr>
          <w:p w:rsidR="00A50C04" w:rsidRDefault="00A50C04" w:rsidP="00B00F94">
            <w:pPr>
              <w:jc w:val="center"/>
              <w:rPr>
                <w:color w:val="000000"/>
              </w:rPr>
            </w:pPr>
            <w:r w:rsidRPr="009971C1">
              <w:rPr>
                <w:rFonts w:ascii="Verdana" w:hAnsi="Verdana"/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A50C04">
        <w:tc>
          <w:tcPr>
            <w:tcW w:w="2268" w:type="dxa"/>
            <w:vMerge w:val="restart"/>
          </w:tcPr>
          <w:p w:rsidR="00A50C04" w:rsidRPr="00B00F94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00F94">
              <w:rPr>
                <w:rFonts w:ascii="Verdana" w:hAnsi="Verdana"/>
                <w:color w:val="000000"/>
                <w:sz w:val="18"/>
                <w:szCs w:val="18"/>
              </w:rPr>
              <w:t>Кузнецов Дмитрий Геннадьевич</w:t>
            </w:r>
          </w:p>
        </w:tc>
        <w:tc>
          <w:tcPr>
            <w:tcW w:w="1440" w:type="dxa"/>
            <w:vMerge w:val="restart"/>
          </w:tcPr>
          <w:p w:rsidR="00A50C04" w:rsidRPr="00476076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476076">
              <w:rPr>
                <w:rFonts w:ascii="Verdana" w:hAnsi="Verdana"/>
                <w:color w:val="000000"/>
                <w:sz w:val="18"/>
                <w:szCs w:val="18"/>
              </w:rPr>
              <w:t>554771,25</w:t>
            </w:r>
          </w:p>
        </w:tc>
        <w:tc>
          <w:tcPr>
            <w:tcW w:w="1588" w:type="dxa"/>
            <w:vMerge w:val="restart"/>
          </w:tcPr>
          <w:p w:rsidR="00A50C04" w:rsidRPr="00476076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   </w:t>
            </w:r>
            <w:r w:rsidRPr="00476076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A50C04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Pr="00476076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476076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vMerge w:val="restart"/>
          </w:tcPr>
          <w:p w:rsidR="00A50C04" w:rsidRPr="00476076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 </w:t>
            </w:r>
            <w:r w:rsidRPr="00476076">
              <w:rPr>
                <w:rFonts w:ascii="Verdana" w:hAnsi="Verdana"/>
                <w:color w:val="000000"/>
                <w:sz w:val="18"/>
                <w:szCs w:val="18"/>
              </w:rPr>
              <w:t>30,2</w:t>
            </w:r>
          </w:p>
          <w:p w:rsidR="00A50C04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Pr="00476076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476076">
              <w:rPr>
                <w:rFonts w:ascii="Verdana" w:hAnsi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440" w:type="dxa"/>
            <w:vMerge w:val="restart"/>
          </w:tcPr>
          <w:p w:rsidR="00A50C04" w:rsidRPr="00476076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    </w:t>
            </w:r>
            <w:r w:rsidRPr="00476076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A50C04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Pr="00476076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476076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A50C04" w:rsidRPr="000401E5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260" w:type="dxa"/>
          </w:tcPr>
          <w:p w:rsidR="00A50C04" w:rsidRPr="000401E5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A50C04" w:rsidRDefault="00A50C04" w:rsidP="0022351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:rsidR="00A50C04" w:rsidRDefault="00A50C04" w:rsidP="00223519">
            <w:pPr>
              <w:rPr>
                <w:color w:val="000000"/>
              </w:rPr>
            </w:pPr>
          </w:p>
        </w:tc>
      </w:tr>
      <w:tr w:rsidR="00A50C04">
        <w:tc>
          <w:tcPr>
            <w:tcW w:w="2268" w:type="dxa"/>
            <w:vMerge/>
          </w:tcPr>
          <w:p w:rsidR="00A50C04" w:rsidRDefault="00A50C04" w:rsidP="00223519">
            <w:pPr>
              <w:rPr>
                <w:color w:val="000000"/>
              </w:rPr>
            </w:pPr>
          </w:p>
        </w:tc>
        <w:tc>
          <w:tcPr>
            <w:tcW w:w="1440" w:type="dxa"/>
            <w:vMerge/>
          </w:tcPr>
          <w:p w:rsidR="00A50C04" w:rsidRPr="00476076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A50C04" w:rsidRPr="00476076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</w:tcPr>
          <w:p w:rsidR="00A50C04" w:rsidRPr="00476076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50C04" w:rsidRPr="00476076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A50C04" w:rsidRDefault="00A50C04" w:rsidP="0022351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:rsidR="00A50C04" w:rsidRDefault="00A50C04" w:rsidP="00696BC0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A50C04" w:rsidRDefault="00A50C04" w:rsidP="00696BC0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A50C04" w:rsidRDefault="00A50C04" w:rsidP="00696BC0">
            <w:pPr>
              <w:jc w:val="center"/>
              <w:rPr>
                <w:color w:val="000000"/>
              </w:rPr>
            </w:pPr>
          </w:p>
        </w:tc>
      </w:tr>
      <w:tr w:rsidR="00A50C04">
        <w:tc>
          <w:tcPr>
            <w:tcW w:w="2268" w:type="dxa"/>
          </w:tcPr>
          <w:p w:rsidR="00A50C04" w:rsidRPr="00476076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476076"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</w:tcPr>
          <w:p w:rsidR="00A50C04" w:rsidRPr="00476076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259508,57</w:t>
            </w:r>
          </w:p>
        </w:tc>
        <w:tc>
          <w:tcPr>
            <w:tcW w:w="1588" w:type="dxa"/>
          </w:tcPr>
          <w:p w:rsidR="00A50C04" w:rsidRPr="00476076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совместная с супругом</w:t>
            </w:r>
          </w:p>
        </w:tc>
        <w:tc>
          <w:tcPr>
            <w:tcW w:w="932" w:type="dxa"/>
          </w:tcPr>
          <w:p w:rsidR="00A50C04" w:rsidRPr="00476076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440" w:type="dxa"/>
          </w:tcPr>
          <w:p w:rsidR="00A50C04" w:rsidRPr="00476076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A50C04" w:rsidRPr="00476076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A50C04" w:rsidRPr="00476076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A50C04" w:rsidRPr="00476076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A50C04" w:rsidRPr="00476076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50C04">
        <w:tc>
          <w:tcPr>
            <w:tcW w:w="2268" w:type="dxa"/>
          </w:tcPr>
          <w:p w:rsidR="00A50C04" w:rsidRPr="00696BC0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44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A50C04" w:rsidRPr="00696BC0" w:rsidRDefault="00A50C04" w:rsidP="000401E5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26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</w:tr>
      <w:tr w:rsidR="00A50C04">
        <w:tc>
          <w:tcPr>
            <w:tcW w:w="2268" w:type="dxa"/>
          </w:tcPr>
          <w:p w:rsidR="00A50C04" w:rsidRPr="00696BC0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44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A50C04" w:rsidRPr="00696BC0" w:rsidRDefault="00A50C04" w:rsidP="000401E5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26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</w:tr>
      <w:tr w:rsidR="00A50C04">
        <w:trPr>
          <w:trHeight w:val="586"/>
        </w:trPr>
        <w:tc>
          <w:tcPr>
            <w:tcW w:w="12888" w:type="dxa"/>
            <w:gridSpan w:val="9"/>
          </w:tcPr>
          <w:p w:rsidR="00A50C04" w:rsidRPr="00696BC0" w:rsidRDefault="00A50C04" w:rsidP="00217070">
            <w:pPr>
              <w:pStyle w:val="2"/>
              <w:spacing w:before="0" w:after="0"/>
              <w:jc w:val="center"/>
              <w:outlineLvl w:val="1"/>
              <w:rPr>
                <w:rFonts w:ascii="Verdana" w:hAnsi="Verdana"/>
                <w:color w:val="000000"/>
              </w:rPr>
            </w:pPr>
          </w:p>
        </w:tc>
      </w:tr>
      <w:tr w:rsidR="00A50C04">
        <w:tc>
          <w:tcPr>
            <w:tcW w:w="2268" w:type="dxa"/>
            <w:vMerge w:val="restart"/>
          </w:tcPr>
          <w:p w:rsidR="00A50C04" w:rsidRPr="00696BC0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Школяр Виктор Леонидович</w:t>
            </w:r>
          </w:p>
        </w:tc>
        <w:tc>
          <w:tcPr>
            <w:tcW w:w="1440" w:type="dxa"/>
            <w:vMerge w:val="restart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887448,40</w:t>
            </w:r>
          </w:p>
        </w:tc>
        <w:tc>
          <w:tcPr>
            <w:tcW w:w="1588" w:type="dxa"/>
            <w:vMerge w:val="restart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A50C04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квартира1/3 доли</w:t>
            </w:r>
          </w:p>
        </w:tc>
        <w:tc>
          <w:tcPr>
            <w:tcW w:w="932" w:type="dxa"/>
            <w:vMerge w:val="restart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59,7</w:t>
            </w:r>
          </w:p>
          <w:p w:rsidR="00A50C04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440" w:type="dxa"/>
            <w:vMerge w:val="restart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A50C04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A50C04" w:rsidRPr="000401E5" w:rsidRDefault="00A50C04" w:rsidP="000401E5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A50C04" w:rsidRPr="000401E5" w:rsidRDefault="00A50C04" w:rsidP="000401E5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26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A50C04">
        <w:tc>
          <w:tcPr>
            <w:tcW w:w="2268" w:type="dxa"/>
            <w:vMerge/>
          </w:tcPr>
          <w:p w:rsidR="00A50C04" w:rsidRPr="00696BC0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A50C04" w:rsidRPr="00696BC0" w:rsidRDefault="00A50C04" w:rsidP="00223519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26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90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26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A50C04">
        <w:tc>
          <w:tcPr>
            <w:tcW w:w="2268" w:type="dxa"/>
            <w:vMerge w:val="restart"/>
          </w:tcPr>
          <w:p w:rsidR="00A50C04" w:rsidRPr="00696BC0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109741,60</w:t>
            </w:r>
          </w:p>
        </w:tc>
        <w:tc>
          <w:tcPr>
            <w:tcW w:w="1588" w:type="dxa"/>
            <w:vMerge w:val="restart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A50C04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квартира1/3 доли</w:t>
            </w:r>
          </w:p>
        </w:tc>
        <w:tc>
          <w:tcPr>
            <w:tcW w:w="932" w:type="dxa"/>
            <w:vMerge w:val="restart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43,4</w:t>
            </w:r>
          </w:p>
          <w:p w:rsidR="00A50C04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440" w:type="dxa"/>
            <w:vMerge w:val="restart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A50C04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A50C04" w:rsidRPr="000401E5" w:rsidRDefault="00A50C04" w:rsidP="000401E5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A50C04" w:rsidRPr="000401E5" w:rsidRDefault="00A50C04" w:rsidP="000401E5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26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A50C04">
        <w:tc>
          <w:tcPr>
            <w:tcW w:w="2268" w:type="dxa"/>
            <w:vMerge/>
          </w:tcPr>
          <w:p w:rsidR="00A50C04" w:rsidRPr="00696BC0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A50C04" w:rsidRPr="00696BC0" w:rsidRDefault="00A50C04" w:rsidP="00223519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26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90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26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A50C04">
        <w:trPr>
          <w:trHeight w:val="586"/>
        </w:trPr>
        <w:tc>
          <w:tcPr>
            <w:tcW w:w="12888" w:type="dxa"/>
            <w:gridSpan w:val="9"/>
          </w:tcPr>
          <w:p w:rsidR="00A50C04" w:rsidRPr="00696BC0" w:rsidRDefault="00A50C04" w:rsidP="00217070">
            <w:pPr>
              <w:pStyle w:val="2"/>
              <w:spacing w:before="0" w:after="0"/>
              <w:jc w:val="center"/>
              <w:outlineLvl w:val="1"/>
              <w:rPr>
                <w:rFonts w:ascii="Verdana" w:hAnsi="Verdana"/>
                <w:color w:val="000000"/>
              </w:rPr>
            </w:pPr>
          </w:p>
        </w:tc>
      </w:tr>
      <w:tr w:rsidR="00A50C04">
        <w:tc>
          <w:tcPr>
            <w:tcW w:w="2268" w:type="dxa"/>
            <w:vMerge w:val="restart"/>
          </w:tcPr>
          <w:p w:rsidR="00A50C04" w:rsidRPr="00696BC0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Халиманенкова Светлана Сергеевна</w:t>
            </w:r>
          </w:p>
        </w:tc>
        <w:tc>
          <w:tcPr>
            <w:tcW w:w="1440" w:type="dxa"/>
            <w:vMerge w:val="restart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548365,69</w:t>
            </w:r>
          </w:p>
        </w:tc>
        <w:tc>
          <w:tcPr>
            <w:tcW w:w="1588" w:type="dxa"/>
            <w:vMerge w:val="restart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квартира совместная с супругом</w:t>
            </w:r>
          </w:p>
          <w:p w:rsidR="00A50C04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32" w:type="dxa"/>
            <w:vMerge w:val="restart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67,1</w:t>
            </w:r>
          </w:p>
          <w:p w:rsidR="00A50C04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440" w:type="dxa"/>
            <w:vMerge w:val="restart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A50C04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A50C04" w:rsidRPr="000401E5" w:rsidRDefault="00A50C04" w:rsidP="000401E5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A50C04" w:rsidRPr="000401E5" w:rsidRDefault="00A50C04" w:rsidP="000401E5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26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A50C04">
        <w:tc>
          <w:tcPr>
            <w:tcW w:w="2268" w:type="dxa"/>
            <w:vMerge/>
          </w:tcPr>
          <w:p w:rsidR="00A50C04" w:rsidRPr="00696BC0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A50C04" w:rsidRPr="00696BC0" w:rsidRDefault="00A50C04" w:rsidP="00223519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26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90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26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A50C04">
        <w:tc>
          <w:tcPr>
            <w:tcW w:w="2268" w:type="dxa"/>
            <w:vMerge w:val="restart"/>
          </w:tcPr>
          <w:p w:rsidR="00A50C04" w:rsidRPr="00696BC0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449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670</w:t>
            </w: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588" w:type="dxa"/>
            <w:vMerge w:val="restart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квартира совместная с супругой</w:t>
            </w:r>
          </w:p>
          <w:p w:rsidR="00A50C04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A50C04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32" w:type="dxa"/>
            <w:vMerge w:val="restart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67,1</w:t>
            </w:r>
          </w:p>
          <w:p w:rsidR="00A50C04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34,2</w:t>
            </w:r>
          </w:p>
          <w:p w:rsidR="00A50C04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440" w:type="dxa"/>
            <w:vMerge w:val="restart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A50C04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A50C04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</w:t>
            </w: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егковой автомобиль "</w:t>
            </w:r>
            <w:r w:rsidRPr="00696BC0">
              <w:rPr>
                <w:rFonts w:ascii="Verdana" w:hAnsi="Verdana"/>
                <w:color w:val="000000"/>
                <w:sz w:val="18"/>
                <w:szCs w:val="18"/>
                <w:lang w:val="en"/>
              </w:rPr>
              <w:t>TOYOTA</w:t>
            </w: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696BC0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IPSUN</w:t>
            </w: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126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50C04">
        <w:tc>
          <w:tcPr>
            <w:tcW w:w="2268" w:type="dxa"/>
            <w:vMerge/>
          </w:tcPr>
          <w:p w:rsidR="00A50C04" w:rsidRPr="00696BC0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A50C04" w:rsidRPr="00696BC0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50C04">
        <w:tc>
          <w:tcPr>
            <w:tcW w:w="2268" w:type="dxa"/>
            <w:vMerge/>
          </w:tcPr>
          <w:p w:rsidR="00A50C04" w:rsidRPr="00696BC0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A50C04" w:rsidRPr="00696BC0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50C04">
        <w:tc>
          <w:tcPr>
            <w:tcW w:w="2268" w:type="dxa"/>
          </w:tcPr>
          <w:p w:rsidR="00A50C04" w:rsidRPr="00696BC0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44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32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A50C04" w:rsidRPr="00696BC0" w:rsidRDefault="00A50C04" w:rsidP="000401E5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26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</w:tr>
      <w:tr w:rsidR="00A50C04">
        <w:tc>
          <w:tcPr>
            <w:tcW w:w="12888" w:type="dxa"/>
            <w:gridSpan w:val="9"/>
          </w:tcPr>
          <w:p w:rsidR="00A50C04" w:rsidRPr="00696BC0" w:rsidRDefault="00A50C04" w:rsidP="00217070">
            <w:pPr>
              <w:pStyle w:val="2"/>
              <w:spacing w:before="0" w:after="0"/>
              <w:jc w:val="center"/>
              <w:outlineLvl w:val="1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50C04">
        <w:tc>
          <w:tcPr>
            <w:tcW w:w="2268" w:type="dxa"/>
          </w:tcPr>
          <w:p w:rsidR="00A50C04" w:rsidRPr="00696BC0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Смелянская Лариса Михайловна</w:t>
            </w:r>
          </w:p>
        </w:tc>
        <w:tc>
          <w:tcPr>
            <w:tcW w:w="144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658630,57</w:t>
            </w:r>
          </w:p>
        </w:tc>
        <w:tc>
          <w:tcPr>
            <w:tcW w:w="1588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2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440" w:type="dxa"/>
          </w:tcPr>
          <w:p w:rsidR="00A50C04" w:rsidRPr="00696BC0" w:rsidRDefault="00A50C04" w:rsidP="00696BC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A50C04" w:rsidRPr="00696BC0" w:rsidRDefault="00A50C04" w:rsidP="008107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A50C04" w:rsidRPr="00696BC0" w:rsidRDefault="00A50C04" w:rsidP="008107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50C04" w:rsidRPr="00696BC0" w:rsidRDefault="00A50C04" w:rsidP="008107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260" w:type="dxa"/>
          </w:tcPr>
          <w:p w:rsidR="00A50C04" w:rsidRPr="00696BC0" w:rsidRDefault="00A50C04" w:rsidP="008107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6BC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</w:tr>
      <w:tr w:rsidR="00A50C04">
        <w:tc>
          <w:tcPr>
            <w:tcW w:w="2268" w:type="dxa"/>
          </w:tcPr>
          <w:p w:rsidR="00A50C04" w:rsidRDefault="00A50C04" w:rsidP="00223519">
            <w:pPr>
              <w:rPr>
                <w:color w:val="000000"/>
              </w:rPr>
            </w:pPr>
          </w:p>
        </w:tc>
        <w:tc>
          <w:tcPr>
            <w:tcW w:w="1440" w:type="dxa"/>
          </w:tcPr>
          <w:p w:rsidR="00A50C04" w:rsidRPr="005037ED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</w:tcPr>
          <w:p w:rsidR="00A50C04" w:rsidRPr="005037ED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A50C04" w:rsidRPr="005037ED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0C04" w:rsidRPr="005037ED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A50C04" w:rsidRPr="005037ED" w:rsidRDefault="00A50C04" w:rsidP="008107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A50C04" w:rsidRPr="005037ED" w:rsidRDefault="00A50C04" w:rsidP="008107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A50C04" w:rsidRPr="005037ED" w:rsidRDefault="00A50C04" w:rsidP="008107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A50C04" w:rsidRPr="005037ED" w:rsidRDefault="00A50C04" w:rsidP="008107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50C04">
        <w:tc>
          <w:tcPr>
            <w:tcW w:w="2268" w:type="dxa"/>
          </w:tcPr>
          <w:p w:rsidR="00A50C04" w:rsidRPr="0081072B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1072B">
              <w:rPr>
                <w:rFonts w:ascii="Verdana" w:hAnsi="Verdana"/>
                <w:color w:val="000000"/>
                <w:sz w:val="18"/>
                <w:szCs w:val="18"/>
              </w:rPr>
              <w:t>Раздобреева Светлана Ивановна</w:t>
            </w:r>
          </w:p>
        </w:tc>
        <w:tc>
          <w:tcPr>
            <w:tcW w:w="1440" w:type="dxa"/>
          </w:tcPr>
          <w:p w:rsidR="00A50C04" w:rsidRPr="0081072B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1072B">
              <w:rPr>
                <w:rFonts w:ascii="Verdana" w:hAnsi="Verdana"/>
                <w:color w:val="000000"/>
                <w:sz w:val="18"/>
                <w:szCs w:val="18"/>
              </w:rPr>
              <w:t xml:space="preserve">  628721,24</w:t>
            </w:r>
          </w:p>
        </w:tc>
        <w:tc>
          <w:tcPr>
            <w:tcW w:w="1588" w:type="dxa"/>
          </w:tcPr>
          <w:p w:rsidR="00A50C04" w:rsidRPr="0081072B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   н</w:t>
            </w:r>
            <w:r w:rsidRPr="0081072B">
              <w:rPr>
                <w:rFonts w:ascii="Verdana" w:hAnsi="Verdana"/>
                <w:color w:val="000000"/>
                <w:sz w:val="18"/>
                <w:szCs w:val="18"/>
              </w:rPr>
              <w:t>е имеет</w:t>
            </w:r>
          </w:p>
        </w:tc>
        <w:tc>
          <w:tcPr>
            <w:tcW w:w="932" w:type="dxa"/>
          </w:tcPr>
          <w:p w:rsidR="00A50C04" w:rsidRPr="0081072B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0C04" w:rsidRPr="0081072B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A50C04" w:rsidRPr="0081072B" w:rsidRDefault="00A50C04" w:rsidP="008107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A50C04" w:rsidRPr="0081072B" w:rsidRDefault="00A50C04" w:rsidP="008107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1072B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50C04" w:rsidRPr="0081072B" w:rsidRDefault="00A50C04" w:rsidP="008107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1072B">
              <w:rPr>
                <w:rFonts w:ascii="Verdana" w:hAnsi="Verdana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260" w:type="dxa"/>
          </w:tcPr>
          <w:p w:rsidR="00A50C04" w:rsidRPr="0081072B" w:rsidRDefault="00A50C04" w:rsidP="008107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1072B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</w:tr>
      <w:tr w:rsidR="00A50C04" w:rsidRPr="0081072B">
        <w:tc>
          <w:tcPr>
            <w:tcW w:w="2268" w:type="dxa"/>
          </w:tcPr>
          <w:p w:rsidR="00A50C04" w:rsidRPr="0081072B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A50C04" w:rsidRPr="0081072B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1072B">
              <w:rPr>
                <w:rFonts w:ascii="Verdana" w:hAnsi="Verdana"/>
                <w:color w:val="000000"/>
                <w:sz w:val="18"/>
                <w:szCs w:val="18"/>
              </w:rPr>
              <w:t xml:space="preserve">  903485,05</w:t>
            </w:r>
          </w:p>
        </w:tc>
        <w:tc>
          <w:tcPr>
            <w:tcW w:w="1588" w:type="dxa"/>
          </w:tcPr>
          <w:p w:rsidR="00A50C04" w:rsidRPr="0081072B" w:rsidRDefault="00A50C04" w:rsidP="0081072B">
            <w:pPr>
              <w:ind w:left="252" w:hanging="252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</w:t>
            </w:r>
            <w:r w:rsidRPr="0081072B">
              <w:rPr>
                <w:rFonts w:ascii="Verdana" w:hAnsi="Verdana"/>
                <w:color w:val="000000"/>
                <w:sz w:val="18"/>
                <w:szCs w:val="18"/>
              </w:rPr>
              <w:t xml:space="preserve">вартира ½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     </w:t>
            </w:r>
            <w:r w:rsidRPr="0081072B">
              <w:rPr>
                <w:rFonts w:ascii="Verdana" w:hAnsi="Verdana"/>
                <w:color w:val="000000"/>
                <w:sz w:val="18"/>
                <w:szCs w:val="18"/>
              </w:rPr>
              <w:t>доли</w:t>
            </w:r>
          </w:p>
        </w:tc>
        <w:tc>
          <w:tcPr>
            <w:tcW w:w="932" w:type="dxa"/>
          </w:tcPr>
          <w:p w:rsidR="00A50C04" w:rsidRPr="0081072B" w:rsidRDefault="00A50C04" w:rsidP="008107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1072B">
              <w:rPr>
                <w:rFonts w:ascii="Verdana" w:hAnsi="Verdana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440" w:type="dxa"/>
          </w:tcPr>
          <w:p w:rsidR="00A50C04" w:rsidRPr="0081072B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   </w:t>
            </w:r>
            <w:r w:rsidRPr="0081072B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A50C04" w:rsidRPr="0081072B" w:rsidRDefault="00A50C04" w:rsidP="008107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1072B"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«</w:t>
            </w:r>
            <w:r w:rsidRPr="0081072B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TOYOTA CAMRI”</w:t>
            </w:r>
          </w:p>
        </w:tc>
        <w:tc>
          <w:tcPr>
            <w:tcW w:w="1260" w:type="dxa"/>
          </w:tcPr>
          <w:p w:rsidR="00A50C04" w:rsidRPr="0081072B" w:rsidRDefault="00A50C04" w:rsidP="008107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A50C04" w:rsidRPr="0081072B" w:rsidRDefault="00A50C04" w:rsidP="008107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A50C04" w:rsidRPr="0081072B" w:rsidRDefault="00A50C04" w:rsidP="008107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50C04" w:rsidRPr="0081072B">
        <w:tc>
          <w:tcPr>
            <w:tcW w:w="2268" w:type="dxa"/>
          </w:tcPr>
          <w:p w:rsidR="00A50C04" w:rsidRPr="0081072B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440" w:type="dxa"/>
          </w:tcPr>
          <w:p w:rsidR="00A50C04" w:rsidRPr="0081072B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1072B"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88" w:type="dxa"/>
          </w:tcPr>
          <w:p w:rsidR="00A50C04" w:rsidRPr="0081072B" w:rsidRDefault="00A50C04" w:rsidP="008107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</w:t>
            </w:r>
            <w:r w:rsidRPr="0081072B">
              <w:rPr>
                <w:rFonts w:ascii="Verdana" w:hAnsi="Verdana"/>
                <w:color w:val="000000"/>
                <w:sz w:val="18"/>
                <w:szCs w:val="18"/>
              </w:rPr>
              <w:t>вартира ½ доли</w:t>
            </w:r>
          </w:p>
        </w:tc>
        <w:tc>
          <w:tcPr>
            <w:tcW w:w="932" w:type="dxa"/>
          </w:tcPr>
          <w:p w:rsidR="00A50C04" w:rsidRPr="0081072B" w:rsidRDefault="00A50C04" w:rsidP="008107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81072B">
              <w:rPr>
                <w:rFonts w:ascii="Verdana" w:hAnsi="Verdana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440" w:type="dxa"/>
          </w:tcPr>
          <w:p w:rsidR="00A50C04" w:rsidRPr="0081072B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   </w:t>
            </w:r>
            <w:r w:rsidRPr="0081072B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A50C04" w:rsidRPr="0081072B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A50C04" w:rsidRPr="0081072B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A50C04" w:rsidRPr="0081072B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A50C04" w:rsidRPr="0081072B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50C04" w:rsidRPr="0081072B">
        <w:tc>
          <w:tcPr>
            <w:tcW w:w="2268" w:type="dxa"/>
          </w:tcPr>
          <w:p w:rsidR="00A50C04" w:rsidRPr="0081072B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0C04" w:rsidRPr="0081072B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</w:tcPr>
          <w:p w:rsidR="00A50C04" w:rsidRPr="0081072B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A50C04" w:rsidRPr="0081072B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0C04" w:rsidRPr="0081072B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A50C04" w:rsidRPr="0081072B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A50C04" w:rsidRPr="0081072B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A50C04" w:rsidRPr="0081072B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A50C04" w:rsidRPr="0081072B" w:rsidRDefault="00A50C04" w:rsidP="002235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A50C04" w:rsidRPr="0081072B" w:rsidRDefault="00A50C04" w:rsidP="00946B5A">
      <w:pPr>
        <w:pStyle w:val="2"/>
        <w:spacing w:before="0" w:after="0"/>
        <w:rPr>
          <w:rFonts w:ascii="Verdana" w:hAnsi="Verdana"/>
          <w:color w:val="000000"/>
          <w:sz w:val="18"/>
          <w:szCs w:val="18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71FF"/>
    <w:rsid w:val="00995CF2"/>
    <w:rsid w:val="009F48C4"/>
    <w:rsid w:val="00A22E7B"/>
    <w:rsid w:val="00A23DD1"/>
    <w:rsid w:val="00A50C0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3D63C9A-5DB6-40E1-AFEE-87841C5D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50C0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42</Pages>
  <Words>4170</Words>
  <Characters>23769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2020-12-27T13:50:00Z</dcterms:modified>
</cp:coreProperties>
</file>