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1"/>
        <w:gridCol w:w="81"/>
      </w:tblGrid>
      <w:tr w:rsidR="00D22CAB" w:rsidRPr="00D22CAB" w:rsidTr="00D22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за период с 1 января по 31 декабря 2016года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Председателя Счетной палаты Республики Бурятия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150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1751"/>
              <w:gridCol w:w="1306"/>
              <w:gridCol w:w="1712"/>
              <w:gridCol w:w="2450"/>
              <w:gridCol w:w="1663"/>
              <w:gridCol w:w="1125"/>
              <w:gridCol w:w="1491"/>
              <w:gridCol w:w="1342"/>
            </w:tblGrid>
            <w:tr w:rsidR="00D22CAB" w:rsidRPr="00D22CAB" w:rsidTr="00D22CAB">
              <w:trPr>
                <w:tblCellSpacing w:w="0" w:type="dxa"/>
              </w:trPr>
              <w:tc>
                <w:tcPr>
                  <w:tcW w:w="26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годовой доход (руб.)</w:t>
                  </w:r>
                </w:p>
              </w:tc>
              <w:tc>
                <w:tcPr>
                  <w:tcW w:w="9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принадлежащего на праве 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находящегося в пользовании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                    (вид, марка)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18435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Пегасов Евгений Владимирович</w:t>
                  </w: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26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2 449 588,73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192,8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Автомобиль легковой:</w:t>
                  </w:r>
                </w:p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МАЗДА TRIBUT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Мототранспортное средство: Урал ИМЗ-8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18435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403 619,18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192,8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автомобиль легковой:</w:t>
                  </w:r>
                </w:p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НИССАН ELGRAND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18435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192,8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18435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26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Земельный участок (1/2 доли)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758,0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1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5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192,8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 xml:space="preserve">Квартира (1/2 </w:t>
                  </w: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доли)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65,9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CAB" w:rsidRPr="00D22CAB" w:rsidRDefault="00D22CAB" w:rsidP="00D22C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18435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</w:tr>
            <w:tr w:rsidR="00D22CAB" w:rsidRPr="00D22CAB" w:rsidTr="00D22CAB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9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192,8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CAB" w:rsidRPr="00D22CAB" w:rsidRDefault="00D22CAB" w:rsidP="00D22CAB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22C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декабря2016 года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заместителя Председателя Счетной палаты Республики Бурятия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5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2084"/>
        <w:gridCol w:w="1143"/>
        <w:gridCol w:w="1668"/>
        <w:gridCol w:w="1777"/>
        <w:gridCol w:w="1796"/>
        <w:gridCol w:w="1189"/>
        <w:gridCol w:w="1818"/>
        <w:gridCol w:w="1416"/>
      </w:tblGrid>
      <w:tr w:rsidR="00D22CAB" w:rsidRPr="00D22CAB" w:rsidTr="00D22CAB">
        <w:trPr>
          <w:tblCellSpacing w:w="0" w:type="dxa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8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принадлежащего на праве собственности</w:t>
            </w:r>
          </w:p>
        </w:tc>
        <w:tc>
          <w:tcPr>
            <w:tcW w:w="6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находящегося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(вид, марка)     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203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Гарматаров Владимир Ламажапович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2 285 870,57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D22CA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D22CAB">
              <w:rPr>
                <w:rFonts w:eastAsia="Times New Roman"/>
                <w:szCs w:val="24"/>
                <w:lang w:eastAsia="ru-RU"/>
              </w:rPr>
              <w:t>легковой</w:t>
            </w:r>
            <w:r w:rsidRPr="00D22CAB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22CAB">
              <w:rPr>
                <w:rFonts w:eastAsia="Times New Roman"/>
                <w:szCs w:val="24"/>
                <w:lang w:val="en-US" w:eastAsia="ru-RU"/>
              </w:rPr>
              <w:t>Toyota Land Cruiser Prado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66,8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22CAB" w:rsidRPr="00D22CAB" w:rsidTr="00D22CAB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ГП-350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203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551 194,98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2016 года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аудитора Счетной палаты Республики Бурятия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5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003"/>
        <w:gridCol w:w="83"/>
        <w:gridCol w:w="1069"/>
        <w:gridCol w:w="1671"/>
        <w:gridCol w:w="1733"/>
        <w:gridCol w:w="1753"/>
        <w:gridCol w:w="1141"/>
        <w:gridCol w:w="1869"/>
        <w:gridCol w:w="1566"/>
      </w:tblGrid>
      <w:tr w:rsidR="00D22CAB" w:rsidRPr="00D22CAB" w:rsidTr="00D22CAB">
        <w:trPr>
          <w:tblCellSpacing w:w="0" w:type="dxa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D22CAB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D22CAB">
              <w:rPr>
                <w:rFonts w:eastAsia="Times New Roman"/>
                <w:szCs w:val="24"/>
                <w:lang w:eastAsia="ru-RU"/>
              </w:rPr>
              <w:t xml:space="preserve"> имущества,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принадлежащего на праве собственности</w:t>
            </w:r>
          </w:p>
        </w:tc>
        <w:tc>
          <w:tcPr>
            <w:tcW w:w="6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находящегося в пользовании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Транспортные средства  </w:t>
            </w:r>
            <w:proofErr w:type="gramStart"/>
            <w:r w:rsidRPr="00D22CAB">
              <w:rPr>
                <w:rFonts w:eastAsia="Times New Roman"/>
                <w:szCs w:val="24"/>
                <w:lang w:eastAsia="ru-RU"/>
              </w:rPr>
              <w:t>   (</w:t>
            </w:r>
            <w:proofErr w:type="gramEnd"/>
            <w:r w:rsidRPr="00D22CAB">
              <w:rPr>
                <w:rFonts w:eastAsia="Times New Roman"/>
                <w:szCs w:val="24"/>
                <w:lang w:eastAsia="ru-RU"/>
              </w:rPr>
              <w:t>вид, марка)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203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Поломошнов Владимир Иванович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1 959 869,94</w:t>
            </w: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1460,0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22CAB" w:rsidRPr="00D22CAB" w:rsidRDefault="00D22CAB" w:rsidP="00D22CAB">
            <w:pPr>
              <w:spacing w:before="100" w:beforeAutospacing="1" w:after="24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Nissan NP300 Pick Up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Гаражный бокс (индивидуальная)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203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1 645 913,30</w:t>
            </w: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03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03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03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2016года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 аудитора Счетной палаты Республики Бурятия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5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100"/>
        <w:gridCol w:w="1152"/>
        <w:gridCol w:w="1682"/>
        <w:gridCol w:w="1801"/>
        <w:gridCol w:w="1767"/>
        <w:gridCol w:w="1152"/>
        <w:gridCol w:w="1682"/>
        <w:gridCol w:w="1539"/>
      </w:tblGrid>
      <w:tr w:rsidR="00D22CAB" w:rsidRPr="00D22CAB" w:rsidTr="00D22CAB">
        <w:trPr>
          <w:tblCellSpacing w:w="0" w:type="dxa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8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принадлежащего на праве собственности</w:t>
            </w:r>
          </w:p>
        </w:tc>
        <w:tc>
          <w:tcPr>
            <w:tcW w:w="60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D22CAB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D22CAB">
              <w:rPr>
                <w:rFonts w:eastAsia="Times New Roman"/>
                <w:szCs w:val="24"/>
                <w:lang w:eastAsia="ru-RU"/>
              </w:rPr>
              <w:t xml:space="preserve"> имущества, находящегося в пользовании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Транспортные средства      (вид, марка)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19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Чимитдоржиева Ольга Юрьевна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2 283 035,22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Автомобиль легковой: Toyota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RAV 4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96,0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Нежилое помещение (1/40 доли)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1736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2016года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аудитора Счетной палаты Республики Бурятия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5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2083"/>
        <w:gridCol w:w="1139"/>
        <w:gridCol w:w="1668"/>
        <w:gridCol w:w="1780"/>
        <w:gridCol w:w="1800"/>
        <w:gridCol w:w="1239"/>
        <w:gridCol w:w="1718"/>
        <w:gridCol w:w="1466"/>
      </w:tblGrid>
      <w:tr w:rsidR="00D22CAB" w:rsidRPr="00D22CAB" w:rsidTr="00D22CAB">
        <w:trPr>
          <w:tblCellSpacing w:w="0" w:type="dxa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D22CAB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D22CAB">
              <w:rPr>
                <w:rFonts w:eastAsia="Times New Roman"/>
                <w:szCs w:val="24"/>
                <w:lang w:eastAsia="ru-RU"/>
              </w:rPr>
              <w:t xml:space="preserve"> имущества,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принадлежащего на праве собственности</w:t>
            </w:r>
          </w:p>
        </w:tc>
        <w:tc>
          <w:tcPr>
            <w:tcW w:w="6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находящегося в пользовании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Транспортные средства    (вид, марка)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203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Морозов Владимир Михайлович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2 209 462,41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1104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1) ЗАЗ-968М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2) SUZUKI KEI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411,2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203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202 750,58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411,2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2016года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аудитора Счетной палаты Республики Бурятия</w:t>
      </w:r>
    </w:p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5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2088"/>
        <w:gridCol w:w="1144"/>
        <w:gridCol w:w="1673"/>
        <w:gridCol w:w="1788"/>
        <w:gridCol w:w="1803"/>
        <w:gridCol w:w="1246"/>
        <w:gridCol w:w="1775"/>
        <w:gridCol w:w="1370"/>
      </w:tblGrid>
      <w:tr w:rsidR="00D22CAB" w:rsidRPr="00D22CAB" w:rsidTr="00D22CAB">
        <w:trPr>
          <w:tblCellSpacing w:w="0" w:type="dxa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принадлежащего на праве собственности</w:t>
            </w:r>
          </w:p>
        </w:tc>
        <w:tc>
          <w:tcPr>
            <w:tcW w:w="6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D22CAB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D22CAB">
              <w:rPr>
                <w:rFonts w:eastAsia="Times New Roman"/>
                <w:szCs w:val="24"/>
                <w:lang w:eastAsia="ru-RU"/>
              </w:rPr>
              <w:t xml:space="preserve"> имущества, находящегося в пользовании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</w:t>
            </w:r>
            <w:proofErr w:type="gramStart"/>
            <w:r w:rsidRPr="00D22CAB">
              <w:rPr>
                <w:rFonts w:eastAsia="Times New Roman"/>
                <w:szCs w:val="24"/>
                <w:lang w:eastAsia="ru-RU"/>
              </w:rPr>
              <w:t>кв.м</w:t>
            </w:r>
            <w:proofErr w:type="gramEnd"/>
            <w:r w:rsidRPr="00D22CAB">
              <w:rPr>
                <w:rFonts w:eastAsia="Times New Roman"/>
                <w:szCs w:val="24"/>
                <w:lang w:eastAsia="ru-RU"/>
              </w:rPr>
              <w:t>)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Транспортные средства </w:t>
            </w:r>
            <w:proofErr w:type="gramStart"/>
            <w:r w:rsidRPr="00D22CAB">
              <w:rPr>
                <w:rFonts w:eastAsia="Times New Roman"/>
                <w:szCs w:val="24"/>
                <w:lang w:eastAsia="ru-RU"/>
              </w:rPr>
              <w:t>   (</w:t>
            </w:r>
            <w:proofErr w:type="gramEnd"/>
            <w:r w:rsidRPr="00D22CAB">
              <w:rPr>
                <w:rFonts w:eastAsia="Times New Roman"/>
                <w:szCs w:val="24"/>
                <w:lang w:eastAsia="ru-RU"/>
              </w:rPr>
              <w:t>вид, марка)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</w:t>
            </w:r>
            <w:proofErr w:type="gramStart"/>
            <w:r w:rsidRPr="00D22CAB">
              <w:rPr>
                <w:rFonts w:eastAsia="Times New Roman"/>
                <w:szCs w:val="24"/>
                <w:lang w:eastAsia="ru-RU"/>
              </w:rPr>
              <w:t>кв.м</w:t>
            </w:r>
            <w:proofErr w:type="gramEnd"/>
            <w:r w:rsidRPr="00D22CAB">
              <w:rPr>
                <w:rFonts w:eastAsia="Times New Roman"/>
                <w:szCs w:val="24"/>
                <w:lang w:eastAsia="ru-RU"/>
              </w:rPr>
              <w:t>)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202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Федосова Валентина Пурбуевна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lastRenderedPageBreak/>
              <w:t>2 524 055,74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участок (индивидуальная)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1407,0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-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2623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(3/4 доли)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 57,8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  80,9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CAB" w:rsidRPr="00D22CAB" w:rsidTr="00D22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22CAB" w:rsidRPr="00D22CAB" w:rsidRDefault="00D22CAB" w:rsidP="00D22CA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22C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22CAB" w:rsidRPr="00D22CAB" w:rsidRDefault="00D22CAB" w:rsidP="00D22C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22CAB" w:rsidRP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22CAB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6D73DB" w:rsidRPr="00D24045" w:rsidRDefault="006D73DB" w:rsidP="00CE466C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Pr="00D24045" w:rsidRDefault="006D73DB" w:rsidP="00CE466C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D24045">
        <w:rPr>
          <w:b/>
          <w:sz w:val="28"/>
        </w:rPr>
        <w:t xml:space="preserve"> года</w:t>
      </w:r>
    </w:p>
    <w:p w:rsidR="006D73DB" w:rsidRPr="00D24045" w:rsidRDefault="006D73DB" w:rsidP="00CE466C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государственного гражданского служащего Республики Бурятия</w:t>
      </w:r>
    </w:p>
    <w:p w:rsidR="006D73DB" w:rsidRDefault="006D73DB" w:rsidP="00CE466C">
      <w:pPr>
        <w:spacing w:line="240" w:lineRule="auto"/>
        <w:contextualSpacing/>
        <w:jc w:val="center"/>
        <w:rPr>
          <w:sz w:val="28"/>
        </w:rPr>
      </w:pPr>
      <w:r>
        <w:rPr>
          <w:b/>
          <w:sz w:val="28"/>
        </w:rPr>
        <w:t>главного</w:t>
      </w:r>
      <w:r w:rsidRPr="00D24045">
        <w:rPr>
          <w:b/>
          <w:sz w:val="28"/>
        </w:rPr>
        <w:t xml:space="preserve"> инспектора </w:t>
      </w:r>
      <w:r>
        <w:rPr>
          <w:b/>
          <w:sz w:val="28"/>
        </w:rPr>
        <w:t>Абидуевой Сэсэг Цыдыповны</w:t>
      </w:r>
    </w:p>
    <w:p w:rsidR="006D73DB" w:rsidRDefault="006D73DB"/>
    <w:tbl>
      <w:tblPr>
        <w:tblW w:w="16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2"/>
      </w:tblGrid>
      <w:tr w:rsidR="006D73DB" w:rsidRPr="008C65C5" w:rsidTr="00CF27BF">
        <w:trPr>
          <w:jc w:val="center"/>
        </w:trPr>
        <w:tc>
          <w:tcPr>
            <w:tcW w:w="1701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6D73DB" w:rsidRPr="008C65C5" w:rsidRDefault="006D73DB" w:rsidP="00FA62F0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</w:t>
            </w:r>
            <w:r w:rsidRPr="00F25683">
              <w:rPr>
                <w:szCs w:val="24"/>
              </w:rPr>
              <w:lastRenderedPageBreak/>
              <w:t>о имущества, источники)</w:t>
            </w:r>
          </w:p>
        </w:tc>
      </w:tr>
      <w:tr w:rsidR="006D73DB" w:rsidRPr="008C65C5" w:rsidTr="00CF27BF">
        <w:trPr>
          <w:jc w:val="center"/>
        </w:trPr>
        <w:tc>
          <w:tcPr>
            <w:tcW w:w="1701" w:type="dxa"/>
            <w:vMerge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D73DB" w:rsidRPr="008C65C5" w:rsidRDefault="006D73DB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CF27BF">
        <w:trPr>
          <w:jc w:val="center"/>
        </w:trPr>
        <w:tc>
          <w:tcPr>
            <w:tcW w:w="14458" w:type="dxa"/>
            <w:gridSpan w:val="8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Абидуева Сэсэг Цыдыповна</w:t>
            </w:r>
          </w:p>
        </w:tc>
        <w:tc>
          <w:tcPr>
            <w:tcW w:w="1842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A37473">
        <w:trPr>
          <w:trHeight w:val="308"/>
          <w:jc w:val="center"/>
        </w:trPr>
        <w:tc>
          <w:tcPr>
            <w:tcW w:w="1701" w:type="dxa"/>
            <w:vMerge w:val="restart"/>
          </w:tcPr>
          <w:p w:rsidR="006D73DB" w:rsidRPr="008C65C5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771037,98</w:t>
            </w:r>
          </w:p>
        </w:tc>
        <w:tc>
          <w:tcPr>
            <w:tcW w:w="1985" w:type="dxa"/>
            <w:vMerge w:val="restart"/>
          </w:tcPr>
          <w:p w:rsidR="006D73DB" w:rsidRPr="008C65C5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D73DB" w:rsidRPr="008C65C5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821,0</w:t>
            </w:r>
          </w:p>
        </w:tc>
        <w:tc>
          <w:tcPr>
            <w:tcW w:w="1985" w:type="dxa"/>
            <w:vMerge w:val="restart"/>
          </w:tcPr>
          <w:p w:rsidR="006D73DB" w:rsidRPr="008C65C5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6D73DB" w:rsidRPr="00CF27BF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CF27B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Corolla</w:t>
            </w:r>
            <w:r w:rsidRPr="00CF27B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Spacio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8C65C5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8C65C5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BD01C3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D73DB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A37473">
        <w:trPr>
          <w:trHeight w:val="960"/>
          <w:jc w:val="center"/>
        </w:trPr>
        <w:tc>
          <w:tcPr>
            <w:tcW w:w="1701" w:type="dxa"/>
            <w:vMerge/>
          </w:tcPr>
          <w:p w:rsidR="006D73DB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6D73DB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BF73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Default="006D73DB" w:rsidP="00BF73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73DB" w:rsidRDefault="006D73DB" w:rsidP="00BF73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vMerge/>
          </w:tcPr>
          <w:p w:rsidR="006D73DB" w:rsidRDefault="006D73DB" w:rsidP="00BF73C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6D73DB" w:rsidRDefault="006D73DB" w:rsidP="00E5045A">
      <w:pPr>
        <w:rPr>
          <w:sz w:val="28"/>
        </w:rPr>
      </w:pPr>
    </w:p>
    <w:p w:rsidR="006D73DB" w:rsidRPr="003B0C0B" w:rsidRDefault="006D73DB" w:rsidP="00E5045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E382A">
        <w:rPr>
          <w:rFonts w:ascii="Times New Roman" w:hAnsi="Times New Roman" w:cs="Times New Roman"/>
        </w:rPr>
        <w:t>&lt;1</w:t>
      </w:r>
      <w:proofErr w:type="gramStart"/>
      <w:r w:rsidRPr="001E382A">
        <w:rPr>
          <w:rFonts w:ascii="Times New Roman" w:hAnsi="Times New Roman" w:cs="Times New Roman"/>
        </w:rPr>
        <w:t xml:space="preserve">&gt;  </w:t>
      </w:r>
      <w:r w:rsidRPr="001E382A"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 w:rsidRPr="001E382A"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</w:t>
      </w: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гражданского служащего </w:t>
      </w:r>
      <w:r w:rsidRPr="001E382A">
        <w:rPr>
          <w:rFonts w:ascii="Times New Roman" w:eastAsia="Times New Roman" w:hAnsi="Times New Roman" w:cs="Times New Roman"/>
          <w:lang w:eastAsia="ru-RU"/>
        </w:rPr>
        <w:t xml:space="preserve"> и его супруги (супруга) за три последних года, предшествующих отчетному периоду.</w:t>
      </w:r>
    </w:p>
    <w:p w:rsidR="006D73DB" w:rsidRPr="003B0C0B" w:rsidRDefault="006D73DB" w:rsidP="00E5045A">
      <w:pPr>
        <w:rPr>
          <w:sz w:val="28"/>
        </w:rPr>
      </w:pPr>
    </w:p>
    <w:p w:rsidR="006D73DB" w:rsidRDefault="006D73DB" w:rsidP="003B0C0B">
      <w:pPr>
        <w:spacing w:line="240" w:lineRule="auto"/>
        <w:jc w:val="center"/>
        <w:rPr>
          <w:sz w:val="28"/>
        </w:rPr>
      </w:pPr>
    </w:p>
    <w:p w:rsidR="006D73DB" w:rsidRPr="00914B7A" w:rsidRDefault="006D73DB" w:rsidP="00B22219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Pr="00914B7A" w:rsidRDefault="006D73DB" w:rsidP="00B22219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B22219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6D73DB" w:rsidRPr="00914B7A" w:rsidRDefault="006D73DB" w:rsidP="00B22219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главного инспектора </w:t>
      </w:r>
      <w:r>
        <w:rPr>
          <w:b/>
          <w:sz w:val="28"/>
        </w:rPr>
        <w:t>Бальжинова Алексея Цырен-Дашиевича</w:t>
      </w:r>
    </w:p>
    <w:p w:rsidR="006D73DB" w:rsidRDefault="006D73DB" w:rsidP="003B0C0B">
      <w:pPr>
        <w:spacing w:line="240" w:lineRule="auto"/>
        <w:jc w:val="center"/>
        <w:rPr>
          <w:sz w:val="28"/>
        </w:rPr>
      </w:pPr>
    </w:p>
    <w:tbl>
      <w:tblPr>
        <w:tblW w:w="2480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3"/>
        <w:gridCol w:w="2834"/>
        <w:gridCol w:w="1417"/>
        <w:gridCol w:w="1417"/>
        <w:gridCol w:w="1417"/>
        <w:gridCol w:w="1417"/>
      </w:tblGrid>
      <w:tr w:rsidR="006D73DB" w:rsidRPr="00D36F8D" w:rsidTr="00B22219">
        <w:trPr>
          <w:gridAfter w:val="5"/>
          <w:wAfter w:w="8502" w:type="dxa"/>
        </w:trPr>
        <w:tc>
          <w:tcPr>
            <w:tcW w:w="1701" w:type="dxa"/>
            <w:vMerge w:val="restart"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Декларированный</w:t>
            </w:r>
          </w:p>
          <w:p w:rsidR="006D73DB" w:rsidRPr="00D36F8D" w:rsidRDefault="006D73DB" w:rsidP="00253D4C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D36F8D" w:rsidTr="00B22219">
        <w:trPr>
          <w:gridAfter w:val="5"/>
          <w:wAfter w:w="8502" w:type="dxa"/>
        </w:trPr>
        <w:tc>
          <w:tcPr>
            <w:tcW w:w="1701" w:type="dxa"/>
            <w:vMerge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Площадь</w:t>
            </w:r>
          </w:p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(кв.м)</w:t>
            </w:r>
          </w:p>
        </w:tc>
        <w:tc>
          <w:tcPr>
            <w:tcW w:w="1985" w:type="dxa"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Площадь</w:t>
            </w:r>
          </w:p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D73DB" w:rsidRPr="00D36F8D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D36F8D" w:rsidTr="00B22219">
        <w:trPr>
          <w:gridAfter w:val="5"/>
          <w:wAfter w:w="8502" w:type="dxa"/>
        </w:trPr>
        <w:tc>
          <w:tcPr>
            <w:tcW w:w="14458" w:type="dxa"/>
            <w:gridSpan w:val="8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Бальжинов Алексей Цырен-Дашиевич</w:t>
            </w:r>
          </w:p>
        </w:tc>
        <w:tc>
          <w:tcPr>
            <w:tcW w:w="1843" w:type="dxa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D36F8D" w:rsidTr="00B22219">
        <w:trPr>
          <w:gridAfter w:val="5"/>
          <w:wAfter w:w="8502" w:type="dxa"/>
          <w:trHeight w:val="620"/>
        </w:trPr>
        <w:tc>
          <w:tcPr>
            <w:tcW w:w="1701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769678,99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Квартира</w:t>
            </w:r>
          </w:p>
          <w:p w:rsidR="006D73DB" w:rsidRPr="00D36F8D" w:rsidRDefault="006D73DB" w:rsidP="00B22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(1/3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66,5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D36F8D" w:rsidRDefault="006D73DB" w:rsidP="007A6D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Pr="00D36F8D" w:rsidRDefault="006D73DB" w:rsidP="00D36F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Автомобиль легковой</w:t>
            </w:r>
          </w:p>
          <w:p w:rsidR="006D73DB" w:rsidRPr="00D36F8D" w:rsidRDefault="006D73DB" w:rsidP="00D36F8D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D36F8D">
              <w:rPr>
                <w:szCs w:val="24"/>
                <w:lang w:val="en-US"/>
              </w:rPr>
              <w:t>TOYOTA HIGHLANDER</w:t>
            </w:r>
          </w:p>
        </w:tc>
        <w:tc>
          <w:tcPr>
            <w:tcW w:w="1985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Квартира</w:t>
            </w:r>
          </w:p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66,5</w:t>
            </w:r>
          </w:p>
        </w:tc>
        <w:tc>
          <w:tcPr>
            <w:tcW w:w="1984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D36F8D" w:rsidTr="00B22219">
        <w:trPr>
          <w:gridAfter w:val="5"/>
          <w:wAfter w:w="8502" w:type="dxa"/>
          <w:trHeight w:val="457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Pr="00D36F8D" w:rsidRDefault="006D73DB" w:rsidP="00D4409B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Pr="00D36F8D" w:rsidRDefault="006D73DB" w:rsidP="00D4409B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D36F8D" w:rsidRDefault="006D73DB" w:rsidP="007A6D16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D36F8D" w:rsidTr="00B22219">
        <w:tc>
          <w:tcPr>
            <w:tcW w:w="14458" w:type="dxa"/>
            <w:gridSpan w:val="8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D73DB" w:rsidRPr="00D36F8D" w:rsidRDefault="006D73DB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6D73DB" w:rsidRPr="00D36F8D" w:rsidRDefault="006D73DB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6D73DB" w:rsidRPr="00D36F8D" w:rsidRDefault="006D73DB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D36F8D" w:rsidTr="00B22219">
        <w:trPr>
          <w:gridAfter w:val="5"/>
          <w:wAfter w:w="8502" w:type="dxa"/>
        </w:trPr>
        <w:tc>
          <w:tcPr>
            <w:tcW w:w="1701" w:type="dxa"/>
            <w:tcBorders>
              <w:bottom w:val="nil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536263,35</w:t>
            </w:r>
          </w:p>
        </w:tc>
        <w:tc>
          <w:tcPr>
            <w:tcW w:w="1985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6D73DB" w:rsidRPr="00D36F8D" w:rsidRDefault="006D73DB" w:rsidP="00D4409B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Не имеет</w:t>
            </w:r>
          </w:p>
          <w:p w:rsidR="006D73DB" w:rsidRPr="00D36F8D" w:rsidRDefault="006D73DB" w:rsidP="00D4409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Квартира</w:t>
            </w:r>
          </w:p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66,5</w:t>
            </w:r>
          </w:p>
        </w:tc>
        <w:tc>
          <w:tcPr>
            <w:tcW w:w="1984" w:type="dxa"/>
            <w:vMerge w:val="restart"/>
          </w:tcPr>
          <w:p w:rsidR="006D73DB" w:rsidRPr="00D36F8D" w:rsidRDefault="006D73DB" w:rsidP="00D4409B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D73DB" w:rsidRPr="00D36F8D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D36F8D" w:rsidTr="00B22219">
        <w:trPr>
          <w:gridAfter w:val="5"/>
          <w:wAfter w:w="8502" w:type="dxa"/>
          <w:trHeight w:val="243"/>
        </w:trPr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D36F8D" w:rsidTr="00B22219">
        <w:trPr>
          <w:gridAfter w:val="5"/>
          <w:wAfter w:w="8502" w:type="dxa"/>
        </w:trPr>
        <w:tc>
          <w:tcPr>
            <w:tcW w:w="14458" w:type="dxa"/>
            <w:gridSpan w:val="8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D36F8D" w:rsidTr="00B22219">
        <w:trPr>
          <w:gridAfter w:val="5"/>
          <w:wAfter w:w="8502" w:type="dxa"/>
        </w:trPr>
        <w:tc>
          <w:tcPr>
            <w:tcW w:w="1701" w:type="dxa"/>
            <w:tcBorders>
              <w:bottom w:val="nil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6D73DB" w:rsidRPr="00D36F8D" w:rsidRDefault="006D73DB" w:rsidP="00D4409B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6D73DB" w:rsidRPr="00D36F8D" w:rsidRDefault="006D73DB" w:rsidP="00D4409B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Квартира</w:t>
            </w:r>
          </w:p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66,5</w:t>
            </w:r>
          </w:p>
        </w:tc>
        <w:tc>
          <w:tcPr>
            <w:tcW w:w="1984" w:type="dxa"/>
            <w:vMerge w:val="restart"/>
          </w:tcPr>
          <w:p w:rsidR="006D73DB" w:rsidRPr="00D36F8D" w:rsidRDefault="006D73DB" w:rsidP="007A6D16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D73DB" w:rsidRPr="00D36F8D" w:rsidRDefault="006D73DB" w:rsidP="007A6D1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D36F8D" w:rsidTr="00B22219">
        <w:trPr>
          <w:gridAfter w:val="5"/>
          <w:wAfter w:w="8502" w:type="dxa"/>
          <w:trHeight w:val="90"/>
        </w:trPr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D73DB" w:rsidRPr="00D36F8D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</w:tbl>
    <w:p w:rsidR="006D73DB" w:rsidRDefault="006D73DB" w:rsidP="008523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Pr="003B0C0B" w:rsidRDefault="006D73DB" w:rsidP="0085236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E382A">
        <w:rPr>
          <w:rFonts w:ascii="Times New Roman" w:hAnsi="Times New Roman" w:cs="Times New Roman"/>
        </w:rPr>
        <w:t>&lt;1</w:t>
      </w:r>
      <w:proofErr w:type="gramStart"/>
      <w:r w:rsidRPr="001E382A">
        <w:rPr>
          <w:rFonts w:ascii="Times New Roman" w:hAnsi="Times New Roman" w:cs="Times New Roman"/>
        </w:rPr>
        <w:t xml:space="preserve">&gt;  </w:t>
      </w:r>
      <w:r w:rsidRPr="001E382A"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 w:rsidRPr="001E382A"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</w:t>
      </w: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гражданского служащего </w:t>
      </w:r>
      <w:r w:rsidRPr="001E382A">
        <w:rPr>
          <w:rFonts w:ascii="Times New Roman" w:eastAsia="Times New Roman" w:hAnsi="Times New Roman" w:cs="Times New Roman"/>
          <w:lang w:eastAsia="ru-RU"/>
        </w:rPr>
        <w:t xml:space="preserve"> и его супруги (супруга) за три последних года, предшествующих отчетному периоду.</w:t>
      </w:r>
    </w:p>
    <w:p w:rsidR="006D73DB" w:rsidRDefault="006D73DB" w:rsidP="00253D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Default="006D73DB" w:rsidP="00956DD2">
      <w:pPr>
        <w:spacing w:line="240" w:lineRule="auto"/>
        <w:contextualSpacing/>
        <w:rPr>
          <w:b/>
          <w:sz w:val="28"/>
        </w:rPr>
      </w:pPr>
    </w:p>
    <w:p w:rsidR="006D73DB" w:rsidRDefault="006D73DB" w:rsidP="002B1875">
      <w:pPr>
        <w:spacing w:line="240" w:lineRule="auto"/>
        <w:contextualSpacing/>
        <w:jc w:val="center"/>
        <w:rPr>
          <w:b/>
          <w:sz w:val="28"/>
        </w:rPr>
      </w:pPr>
    </w:p>
    <w:p w:rsidR="006D73DB" w:rsidRPr="00914B7A" w:rsidRDefault="006D73DB" w:rsidP="002B1875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Pr="00914B7A" w:rsidRDefault="006D73DB" w:rsidP="002B1875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2B1875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6D73DB" w:rsidRDefault="006D73DB" w:rsidP="00956DD2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главного инспектора Дампиловой Людмилы Викторовны</w:t>
      </w:r>
    </w:p>
    <w:p w:rsidR="006D73DB" w:rsidRPr="00914B7A" w:rsidRDefault="006D73DB" w:rsidP="00956DD2">
      <w:pPr>
        <w:spacing w:line="240" w:lineRule="auto"/>
        <w:contextualSpacing/>
        <w:jc w:val="center"/>
        <w:rPr>
          <w:b/>
          <w:sz w:val="28"/>
        </w:rPr>
      </w:pPr>
    </w:p>
    <w:tbl>
      <w:tblPr>
        <w:tblW w:w="1644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276"/>
        <w:gridCol w:w="1701"/>
        <w:gridCol w:w="1984"/>
        <w:gridCol w:w="3261"/>
        <w:gridCol w:w="1417"/>
        <w:gridCol w:w="1701"/>
        <w:gridCol w:w="1701"/>
      </w:tblGrid>
      <w:tr w:rsidR="006D73DB" w:rsidRPr="00441F71" w:rsidTr="00AC3EB1">
        <w:tc>
          <w:tcPr>
            <w:tcW w:w="1559" w:type="dxa"/>
            <w:vMerge w:val="restart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Декларированный</w:t>
            </w:r>
          </w:p>
          <w:p w:rsidR="006D73DB" w:rsidRPr="00441F71" w:rsidRDefault="006D73DB" w:rsidP="00956DD2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годовой доход (руб.)</w:t>
            </w:r>
          </w:p>
        </w:tc>
        <w:tc>
          <w:tcPr>
            <w:tcW w:w="6804" w:type="dxa"/>
            <w:gridSpan w:val="4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6379" w:type="dxa"/>
            <w:gridSpan w:val="3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441F71" w:rsidTr="00AC3EB1">
        <w:tc>
          <w:tcPr>
            <w:tcW w:w="1559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Площадь</w:t>
            </w:r>
          </w:p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Транспортные средства</w:t>
            </w:r>
          </w:p>
        </w:tc>
        <w:tc>
          <w:tcPr>
            <w:tcW w:w="3261" w:type="dxa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Площадь</w:t>
            </w:r>
          </w:p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AC3EB1">
        <w:tc>
          <w:tcPr>
            <w:tcW w:w="14742" w:type="dxa"/>
            <w:gridSpan w:val="8"/>
            <w:tcBorders>
              <w:bottom w:val="single" w:sz="4" w:space="0" w:color="auto"/>
            </w:tcBorders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Дампилова Людмила Викторовна</w:t>
            </w:r>
          </w:p>
        </w:tc>
        <w:tc>
          <w:tcPr>
            <w:tcW w:w="1701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1E7CDA">
        <w:trPr>
          <w:trHeight w:val="620"/>
        </w:trPr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784357,58</w:t>
            </w:r>
          </w:p>
        </w:tc>
        <w:tc>
          <w:tcPr>
            <w:tcW w:w="1843" w:type="dxa"/>
            <w:vMerge w:val="restart"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Квартира</w:t>
            </w:r>
          </w:p>
          <w:p w:rsidR="006D73DB" w:rsidRPr="00441F71" w:rsidRDefault="006D73DB" w:rsidP="00DD1ED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(общая</w:t>
            </w:r>
            <w:r>
              <w:rPr>
                <w:szCs w:val="24"/>
              </w:rPr>
              <w:t xml:space="preserve"> совместная</w:t>
            </w:r>
            <w:r w:rsidRPr="00441F71">
              <w:rPr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39,2</w:t>
            </w:r>
          </w:p>
        </w:tc>
        <w:tc>
          <w:tcPr>
            <w:tcW w:w="1701" w:type="dxa"/>
            <w:vMerge w:val="restart"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Не имеет</w:t>
            </w:r>
          </w:p>
        </w:tc>
        <w:tc>
          <w:tcPr>
            <w:tcW w:w="3261" w:type="dxa"/>
          </w:tcPr>
          <w:p w:rsidR="006D73DB" w:rsidRPr="000B39FE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D73DB" w:rsidRPr="000B39FE" w:rsidRDefault="006D73DB" w:rsidP="00956DD2">
            <w:pPr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53,5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D73DB" w:rsidRPr="000B39FE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441F71" w:rsidTr="001E7CDA">
        <w:trPr>
          <w:trHeight w:val="276"/>
        </w:trPr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D73DB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73DB" w:rsidRPr="00441F71" w:rsidRDefault="006D73DB" w:rsidP="00956DD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D73DB" w:rsidRPr="00441F71" w:rsidRDefault="006D73DB" w:rsidP="00956DD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956D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956D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  <w:p w:rsidR="006D73DB" w:rsidRPr="00441F71" w:rsidRDefault="006D73DB" w:rsidP="00956DD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956D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AC3EB1">
        <w:trPr>
          <w:trHeight w:val="90"/>
        </w:trPr>
        <w:tc>
          <w:tcPr>
            <w:tcW w:w="1559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AC3EB1">
        <w:trPr>
          <w:trHeight w:val="365"/>
        </w:trPr>
        <w:tc>
          <w:tcPr>
            <w:tcW w:w="1559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73DB" w:rsidRPr="00DD1ED5" w:rsidRDefault="006D73DB" w:rsidP="00956DD2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73DB" w:rsidRPr="00DD1ED5" w:rsidRDefault="006D73DB" w:rsidP="00FD4FE6">
            <w:pPr>
              <w:contextualSpacing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805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441F71" w:rsidRDefault="006D73DB" w:rsidP="00956D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AC3EB1">
        <w:trPr>
          <w:trHeight w:val="90"/>
        </w:trPr>
        <w:tc>
          <w:tcPr>
            <w:tcW w:w="1559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41F71">
              <w:rPr>
                <w:szCs w:val="24"/>
              </w:rPr>
              <w:t>ачный дом</w:t>
            </w:r>
          </w:p>
        </w:tc>
        <w:tc>
          <w:tcPr>
            <w:tcW w:w="1276" w:type="dxa"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8</w:t>
            </w:r>
            <w:r>
              <w:rPr>
                <w:szCs w:val="24"/>
              </w:rPr>
              <w:t>5</w:t>
            </w:r>
            <w:r w:rsidRPr="00441F71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AC3EB1">
        <w:tc>
          <w:tcPr>
            <w:tcW w:w="14742" w:type="dxa"/>
            <w:gridSpan w:val="8"/>
          </w:tcPr>
          <w:p w:rsidR="006D73DB" w:rsidRPr="00441F71" w:rsidRDefault="006D73DB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AC3EB1">
        <w:tc>
          <w:tcPr>
            <w:tcW w:w="1559" w:type="dxa"/>
            <w:tcBorders>
              <w:bottom w:val="nil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624029,51</w:t>
            </w:r>
          </w:p>
        </w:tc>
        <w:tc>
          <w:tcPr>
            <w:tcW w:w="1843" w:type="dxa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53,5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3DB" w:rsidRPr="00441F71" w:rsidRDefault="006D73DB" w:rsidP="00AC3EB1">
            <w:pPr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  <w:lang w:val="en-US"/>
              </w:rPr>
              <w:t>Toyota</w:t>
            </w:r>
            <w:r w:rsidRPr="00441F7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Rav4</w:t>
            </w:r>
          </w:p>
          <w:p w:rsidR="006D73DB" w:rsidRPr="00441F71" w:rsidRDefault="006D73DB" w:rsidP="00AC3EB1">
            <w:pPr>
              <w:jc w:val="center"/>
              <w:rPr>
                <w:szCs w:val="24"/>
              </w:rPr>
            </w:pPr>
          </w:p>
        </w:tc>
        <w:tc>
          <w:tcPr>
            <w:tcW w:w="3261" w:type="dxa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AC3EB1">
        <w:tc>
          <w:tcPr>
            <w:tcW w:w="1559" w:type="dxa"/>
            <w:vMerge w:val="restart"/>
            <w:tcBorders>
              <w:top w:val="nil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6D73DB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Квартира</w:t>
            </w:r>
          </w:p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(общая</w:t>
            </w:r>
            <w:r>
              <w:rPr>
                <w:szCs w:val="24"/>
              </w:rPr>
              <w:t xml:space="preserve"> совместная</w:t>
            </w:r>
            <w:r w:rsidRPr="00441F71">
              <w:rPr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39,2</w:t>
            </w:r>
          </w:p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D73DB" w:rsidRPr="00441F71" w:rsidRDefault="006D73DB" w:rsidP="00AC3E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441F71" w:rsidRDefault="006D73DB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441F71" w:rsidTr="00AC3EB1">
        <w:trPr>
          <w:trHeight w:val="352"/>
        </w:trPr>
        <w:tc>
          <w:tcPr>
            <w:tcW w:w="1559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3DB" w:rsidRPr="00441F71" w:rsidRDefault="006D73DB" w:rsidP="00AC3E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Pr="00441F71">
              <w:rPr>
                <w:szCs w:val="24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3DB" w:rsidRPr="00441F71" w:rsidRDefault="006D73DB" w:rsidP="00FD4FE6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805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441F71" w:rsidRDefault="006D73DB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AC3EB1">
        <w:trPr>
          <w:trHeight w:val="825"/>
        </w:trPr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3DB" w:rsidRDefault="006D73DB" w:rsidP="00AC3EB1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D73DB" w:rsidRDefault="006D73DB" w:rsidP="00AC3EB1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3DB" w:rsidRPr="00441F71" w:rsidRDefault="006D73DB" w:rsidP="00AC3E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A755D1">
        <w:tc>
          <w:tcPr>
            <w:tcW w:w="16443" w:type="dxa"/>
            <w:gridSpan w:val="9"/>
          </w:tcPr>
          <w:p w:rsidR="006D73DB" w:rsidRDefault="006D73DB" w:rsidP="00956DD2">
            <w:pPr>
              <w:spacing w:after="0" w:line="240" w:lineRule="auto"/>
              <w:rPr>
                <w:szCs w:val="24"/>
              </w:rPr>
            </w:pPr>
          </w:p>
          <w:p w:rsidR="006D73DB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6D73DB" w:rsidRPr="00441F71" w:rsidTr="00AC3EB1">
        <w:trPr>
          <w:trHeight w:val="300"/>
        </w:trPr>
        <w:tc>
          <w:tcPr>
            <w:tcW w:w="1559" w:type="dxa"/>
            <w:tcBorders>
              <w:bottom w:val="nil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73DB" w:rsidRPr="00441F71" w:rsidRDefault="006D73DB" w:rsidP="00AC3E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6D73DB" w:rsidRPr="00441F71" w:rsidRDefault="006D73DB" w:rsidP="00AC3E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D73DB" w:rsidRPr="00DD1ED5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Квартира</w:t>
            </w:r>
          </w:p>
          <w:p w:rsidR="006D73DB" w:rsidRPr="00DD1ED5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DD1ED5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53,5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3DB" w:rsidRPr="00DD1ED5" w:rsidRDefault="006D73DB" w:rsidP="000B39FE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6D73DB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AC3EB1">
        <w:trPr>
          <w:trHeight w:val="276"/>
        </w:trPr>
        <w:tc>
          <w:tcPr>
            <w:tcW w:w="1559" w:type="dxa"/>
            <w:vMerge w:val="restart"/>
            <w:tcBorders>
              <w:top w:val="nil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DD1ED5" w:rsidRDefault="006D73DB" w:rsidP="00AC3EB1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DD1ED5" w:rsidRDefault="006D73DB" w:rsidP="00AC3EB1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39,2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DD1ED5" w:rsidRDefault="006D73DB" w:rsidP="00405EF9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AC3EB1">
        <w:trPr>
          <w:trHeight w:val="475"/>
        </w:trPr>
        <w:tc>
          <w:tcPr>
            <w:tcW w:w="1559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3DB" w:rsidRPr="00DD1ED5" w:rsidRDefault="006D73DB" w:rsidP="00AC3EB1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3DB" w:rsidRPr="00DD1ED5" w:rsidRDefault="006D73DB" w:rsidP="00DD1ED5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DD1ED5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AC3EB1">
        <w:trPr>
          <w:trHeight w:val="321"/>
        </w:trPr>
        <w:tc>
          <w:tcPr>
            <w:tcW w:w="1559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3DB" w:rsidRPr="00DD1ED5" w:rsidRDefault="006D73DB" w:rsidP="00AC3EB1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3DB" w:rsidRPr="00DD1ED5" w:rsidRDefault="006D73DB" w:rsidP="00AC3EB1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868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DD1ED5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Росси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1E7CDA">
        <w:trPr>
          <w:trHeight w:val="900"/>
        </w:trPr>
        <w:tc>
          <w:tcPr>
            <w:tcW w:w="1559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441F71" w:rsidRDefault="006D73DB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6D73DB" w:rsidRPr="00DD1ED5" w:rsidRDefault="006D73DB" w:rsidP="00AC3EB1">
            <w:pPr>
              <w:contextualSpacing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D73DB" w:rsidRPr="00DD1ED5" w:rsidRDefault="006D73DB" w:rsidP="00AC3EB1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805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73DB" w:rsidRPr="00DD1ED5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D73DB" w:rsidRDefault="006D73DB" w:rsidP="001C7C46">
      <w:pPr>
        <w:rPr>
          <w:szCs w:val="24"/>
        </w:rPr>
      </w:pPr>
    </w:p>
    <w:p w:rsidR="006D73DB" w:rsidRDefault="006D73DB" w:rsidP="00E51F6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Default="006D73DB" w:rsidP="001C7C46">
      <w:pPr>
        <w:rPr>
          <w:szCs w:val="24"/>
        </w:rPr>
      </w:pPr>
    </w:p>
    <w:p w:rsidR="006D73DB" w:rsidRDefault="006D73DB" w:rsidP="001C7C46">
      <w:pPr>
        <w:rPr>
          <w:szCs w:val="24"/>
        </w:rPr>
      </w:pPr>
    </w:p>
    <w:p w:rsidR="006D73DB" w:rsidRDefault="006D73DB" w:rsidP="001C7C46">
      <w:pPr>
        <w:rPr>
          <w:szCs w:val="24"/>
        </w:rPr>
      </w:pPr>
    </w:p>
    <w:p w:rsidR="006D73DB" w:rsidRDefault="006D73DB" w:rsidP="001C7C46">
      <w:pPr>
        <w:rPr>
          <w:szCs w:val="24"/>
        </w:rPr>
      </w:pPr>
    </w:p>
    <w:p w:rsidR="006D73DB" w:rsidRDefault="006D73DB" w:rsidP="001C7C46">
      <w:pPr>
        <w:rPr>
          <w:szCs w:val="24"/>
        </w:rPr>
      </w:pPr>
    </w:p>
    <w:p w:rsidR="006D73DB" w:rsidRDefault="006D73DB" w:rsidP="001C7C46">
      <w:pPr>
        <w:rPr>
          <w:szCs w:val="24"/>
        </w:rPr>
      </w:pPr>
    </w:p>
    <w:p w:rsidR="006D73DB" w:rsidRDefault="006D73DB" w:rsidP="001C7C46">
      <w:pPr>
        <w:rPr>
          <w:szCs w:val="24"/>
        </w:rPr>
      </w:pPr>
    </w:p>
    <w:p w:rsidR="006D73DB" w:rsidRDefault="006D73DB" w:rsidP="001C7C46">
      <w:pPr>
        <w:rPr>
          <w:szCs w:val="24"/>
        </w:rPr>
      </w:pPr>
    </w:p>
    <w:p w:rsidR="006D73DB" w:rsidRDefault="006D73DB" w:rsidP="001C7C46">
      <w:pPr>
        <w:rPr>
          <w:szCs w:val="24"/>
        </w:rPr>
      </w:pPr>
    </w:p>
    <w:p w:rsidR="006D73DB" w:rsidRDefault="006D73DB" w:rsidP="001C7C46">
      <w:pPr>
        <w:rPr>
          <w:szCs w:val="24"/>
        </w:rPr>
      </w:pPr>
    </w:p>
    <w:p w:rsidR="006D73DB" w:rsidRDefault="006D73DB" w:rsidP="001C7C46">
      <w:pPr>
        <w:rPr>
          <w:szCs w:val="24"/>
        </w:rPr>
      </w:pPr>
    </w:p>
    <w:p w:rsidR="006D73DB" w:rsidRPr="00441F71" w:rsidRDefault="006D73DB" w:rsidP="003B0C0B">
      <w:pPr>
        <w:spacing w:line="240" w:lineRule="auto"/>
        <w:jc w:val="both"/>
        <w:rPr>
          <w:szCs w:val="24"/>
        </w:rPr>
      </w:pPr>
    </w:p>
    <w:p w:rsidR="006D73DB" w:rsidRPr="00914B7A" w:rsidRDefault="006D73DB" w:rsidP="0059476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Pr="00914B7A" w:rsidRDefault="006D73DB" w:rsidP="0059476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59476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6D73DB" w:rsidRDefault="006D73DB" w:rsidP="0059476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главного инспектора </w:t>
      </w:r>
      <w:r>
        <w:rPr>
          <w:b/>
          <w:sz w:val="28"/>
        </w:rPr>
        <w:t>Захарова Михаила Геннадьевича</w:t>
      </w:r>
    </w:p>
    <w:p w:rsidR="006D73DB" w:rsidRPr="0059476E" w:rsidRDefault="006D73DB" w:rsidP="0059476E">
      <w:pPr>
        <w:spacing w:line="240" w:lineRule="auto"/>
        <w:contextualSpacing/>
        <w:jc w:val="center"/>
        <w:rPr>
          <w:b/>
          <w:sz w:val="28"/>
        </w:rPr>
      </w:pPr>
    </w:p>
    <w:tbl>
      <w:tblPr>
        <w:tblW w:w="249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3"/>
        <w:gridCol w:w="1275"/>
        <w:gridCol w:w="1701"/>
        <w:gridCol w:w="1843"/>
        <w:gridCol w:w="1843"/>
        <w:gridCol w:w="1843"/>
        <w:gridCol w:w="1701"/>
        <w:gridCol w:w="1984"/>
        <w:gridCol w:w="1417"/>
        <w:gridCol w:w="1417"/>
        <w:gridCol w:w="1417"/>
        <w:gridCol w:w="1417"/>
        <w:gridCol w:w="1417"/>
        <w:gridCol w:w="1417"/>
      </w:tblGrid>
      <w:tr w:rsidR="006D73DB" w:rsidRPr="00441F71" w:rsidTr="0059476E">
        <w:trPr>
          <w:gridAfter w:val="6"/>
          <w:wAfter w:w="8502" w:type="dxa"/>
        </w:trPr>
        <w:tc>
          <w:tcPr>
            <w:tcW w:w="2411" w:type="dxa"/>
            <w:vMerge w:val="restart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Декларированный</w:t>
            </w:r>
          </w:p>
          <w:p w:rsidR="006D73DB" w:rsidRPr="00441F71" w:rsidRDefault="006D73DB" w:rsidP="00C138E4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годовой доход (руб.)</w:t>
            </w:r>
          </w:p>
        </w:tc>
        <w:tc>
          <w:tcPr>
            <w:tcW w:w="6662" w:type="dxa"/>
            <w:gridSpan w:val="4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441F71" w:rsidTr="0059476E">
        <w:trPr>
          <w:gridAfter w:val="6"/>
          <w:wAfter w:w="8502" w:type="dxa"/>
        </w:trPr>
        <w:tc>
          <w:tcPr>
            <w:tcW w:w="2411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Площадь</w:t>
            </w:r>
          </w:p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Площадь</w:t>
            </w:r>
          </w:p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59476E">
        <w:trPr>
          <w:gridAfter w:val="6"/>
          <w:wAfter w:w="8502" w:type="dxa"/>
        </w:trPr>
        <w:tc>
          <w:tcPr>
            <w:tcW w:w="14460" w:type="dxa"/>
            <w:gridSpan w:val="8"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Захаров Михаил Геннадьевич</w:t>
            </w:r>
          </w:p>
        </w:tc>
        <w:tc>
          <w:tcPr>
            <w:tcW w:w="1984" w:type="dxa"/>
          </w:tcPr>
          <w:p w:rsidR="006D73DB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441F71" w:rsidTr="006006DC">
        <w:trPr>
          <w:gridAfter w:val="6"/>
          <w:wAfter w:w="8502" w:type="dxa"/>
          <w:trHeight w:val="600"/>
        </w:trPr>
        <w:tc>
          <w:tcPr>
            <w:tcW w:w="2411" w:type="dxa"/>
            <w:vMerge w:val="restart"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762901,08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3DB" w:rsidRPr="00441F71" w:rsidRDefault="006D73DB" w:rsidP="0059476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6D73DB" w:rsidRPr="003D5689" w:rsidRDefault="006D73DB" w:rsidP="003D568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3DB" w:rsidRPr="00441F71" w:rsidRDefault="006D73DB" w:rsidP="0027269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3DB" w:rsidRPr="00441F71" w:rsidRDefault="006D73DB" w:rsidP="0027269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3DB" w:rsidRPr="00F46CB6" w:rsidRDefault="006D73DB" w:rsidP="0027269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441F71" w:rsidTr="006006DC">
        <w:trPr>
          <w:gridAfter w:val="6"/>
          <w:wAfter w:w="8502" w:type="dxa"/>
          <w:trHeight w:val="512"/>
        </w:trPr>
        <w:tc>
          <w:tcPr>
            <w:tcW w:w="2411" w:type="dxa"/>
            <w:vMerge/>
          </w:tcPr>
          <w:p w:rsidR="006D73DB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C138E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441F71" w:rsidRDefault="006D73DB" w:rsidP="0059476E">
            <w:pPr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441F71" w:rsidRDefault="006D73DB" w:rsidP="0027269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441F71" w:rsidRDefault="006D73DB" w:rsidP="0027269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441F71" w:rsidRDefault="006D73DB" w:rsidP="0027269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441F71" w:rsidTr="006006DC">
        <w:trPr>
          <w:gridAfter w:val="6"/>
          <w:wAfter w:w="8502" w:type="dxa"/>
          <w:trHeight w:val="690"/>
        </w:trPr>
        <w:tc>
          <w:tcPr>
            <w:tcW w:w="2411" w:type="dxa"/>
            <w:vMerge/>
            <w:tcBorders>
              <w:bottom w:val="single" w:sz="4" w:space="0" w:color="000000"/>
            </w:tcBorders>
          </w:tcPr>
          <w:p w:rsidR="006D73DB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73DB" w:rsidRDefault="006D73DB" w:rsidP="00865CB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(1/5 доли)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73DB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7A6D1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Default="006D73DB" w:rsidP="0027269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27269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27269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441F71" w:rsidTr="0059476E">
        <w:tc>
          <w:tcPr>
            <w:tcW w:w="14460" w:type="dxa"/>
            <w:gridSpan w:val="8"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84" w:type="dxa"/>
          </w:tcPr>
          <w:p w:rsidR="006D73DB" w:rsidRPr="00441F71" w:rsidRDefault="006D73DB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6D73DB" w:rsidRPr="00441F71" w:rsidRDefault="006D73DB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6D73DB" w:rsidRPr="00441F71" w:rsidRDefault="006D73DB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6D73DB" w:rsidRPr="00441F71" w:rsidRDefault="006D73DB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441F71" w:rsidTr="00B9255F">
        <w:trPr>
          <w:gridAfter w:val="6"/>
          <w:wAfter w:w="8502" w:type="dxa"/>
        </w:trPr>
        <w:tc>
          <w:tcPr>
            <w:tcW w:w="2411" w:type="dxa"/>
            <w:tcBorders>
              <w:bottom w:val="nil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476135,27</w:t>
            </w:r>
          </w:p>
        </w:tc>
        <w:tc>
          <w:tcPr>
            <w:tcW w:w="1843" w:type="dxa"/>
            <w:vMerge w:val="restart"/>
          </w:tcPr>
          <w:p w:rsidR="006D73DB" w:rsidRPr="00441F71" w:rsidRDefault="006D73DB" w:rsidP="003D568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D73DB" w:rsidRPr="00441F71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73DB" w:rsidRPr="00441F71" w:rsidRDefault="006D73DB" w:rsidP="001C65D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D73DB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D73DB" w:rsidRPr="00C138E4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Тайота - Надия</w:t>
            </w:r>
          </w:p>
          <w:p w:rsidR="006D73DB" w:rsidRPr="00441F71" w:rsidRDefault="006D73DB" w:rsidP="00D4409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3DB" w:rsidRPr="00441F71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3DB" w:rsidRPr="00F46CB6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441F71" w:rsidTr="00A81214">
        <w:trPr>
          <w:gridAfter w:val="6"/>
          <w:wAfter w:w="8502" w:type="dxa"/>
          <w:trHeight w:val="480"/>
        </w:trPr>
        <w:tc>
          <w:tcPr>
            <w:tcW w:w="2411" w:type="dxa"/>
            <w:vMerge w:val="restart"/>
            <w:tcBorders>
              <w:top w:val="nil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73DB" w:rsidRPr="00441F71" w:rsidRDefault="006D73DB" w:rsidP="003D568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D73DB" w:rsidRPr="00441F71" w:rsidRDefault="006D73DB" w:rsidP="00D4409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441F71" w:rsidRDefault="006D73DB" w:rsidP="00B925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441F71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441F71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441F71" w:rsidTr="00A81214">
        <w:trPr>
          <w:gridAfter w:val="6"/>
          <w:wAfter w:w="8502" w:type="dxa"/>
          <w:trHeight w:val="320"/>
        </w:trPr>
        <w:tc>
          <w:tcPr>
            <w:tcW w:w="2411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73DB" w:rsidRPr="00441F71" w:rsidRDefault="006D73DB" w:rsidP="003D568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441F71" w:rsidTr="0059476E">
        <w:trPr>
          <w:gridAfter w:val="6"/>
          <w:wAfter w:w="8502" w:type="dxa"/>
        </w:trPr>
        <w:tc>
          <w:tcPr>
            <w:tcW w:w="14460" w:type="dxa"/>
            <w:gridSpan w:val="8"/>
          </w:tcPr>
          <w:p w:rsidR="006D73DB" w:rsidRPr="00441F71" w:rsidRDefault="006D73DB" w:rsidP="00B925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6D73DB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441F71" w:rsidTr="00B9255F">
        <w:trPr>
          <w:gridAfter w:val="6"/>
          <w:wAfter w:w="8502" w:type="dxa"/>
        </w:trPr>
        <w:tc>
          <w:tcPr>
            <w:tcW w:w="2411" w:type="dxa"/>
            <w:tcBorders>
              <w:bottom w:val="nil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57,78</w:t>
            </w:r>
          </w:p>
        </w:tc>
        <w:tc>
          <w:tcPr>
            <w:tcW w:w="1843" w:type="dxa"/>
            <w:vMerge w:val="restart"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73DB" w:rsidRPr="00441F71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D73DB" w:rsidRPr="00441F71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3DB" w:rsidRPr="00441F71" w:rsidRDefault="006D73DB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3DB" w:rsidRPr="00F46CB6" w:rsidRDefault="006D73DB" w:rsidP="00865CB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Default="006D73DB" w:rsidP="00865CB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441F71" w:rsidTr="00B9255F">
        <w:trPr>
          <w:gridAfter w:val="6"/>
          <w:wAfter w:w="8502" w:type="dxa"/>
          <w:trHeight w:val="252"/>
        </w:trPr>
        <w:tc>
          <w:tcPr>
            <w:tcW w:w="2411" w:type="dxa"/>
            <w:tcBorders>
              <w:top w:val="nil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A812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A8121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A8121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D73DB" w:rsidRPr="00441F71" w:rsidTr="00B9255F">
        <w:trPr>
          <w:gridAfter w:val="6"/>
          <w:wAfter w:w="8502" w:type="dxa"/>
          <w:trHeight w:val="252"/>
        </w:trPr>
        <w:tc>
          <w:tcPr>
            <w:tcW w:w="2411" w:type="dxa"/>
            <w:tcBorders>
              <w:top w:val="nil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Default="006D73DB" w:rsidP="00A8121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A8121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A8121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D73DB" w:rsidRPr="00441F71" w:rsidRDefault="006D73DB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</w:tbl>
    <w:p w:rsidR="006D73DB" w:rsidRDefault="006D73DB" w:rsidP="00C138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Default="006D73DB" w:rsidP="000960C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Default="006D73DB" w:rsidP="001C7C46">
      <w:pPr>
        <w:rPr>
          <w:szCs w:val="24"/>
        </w:rPr>
      </w:pPr>
    </w:p>
    <w:p w:rsidR="006D73DB" w:rsidRDefault="006D73DB" w:rsidP="00372276">
      <w:pPr>
        <w:spacing w:line="240" w:lineRule="auto"/>
        <w:contextualSpacing/>
        <w:jc w:val="center"/>
        <w:rPr>
          <w:sz w:val="28"/>
        </w:rPr>
      </w:pPr>
    </w:p>
    <w:p w:rsidR="006D73DB" w:rsidRDefault="006D73DB" w:rsidP="00372276">
      <w:pPr>
        <w:spacing w:line="240" w:lineRule="auto"/>
        <w:contextualSpacing/>
        <w:jc w:val="center"/>
        <w:rPr>
          <w:sz w:val="28"/>
        </w:rPr>
      </w:pPr>
    </w:p>
    <w:p w:rsidR="006D73DB" w:rsidRDefault="006D73DB" w:rsidP="00372276">
      <w:pPr>
        <w:spacing w:line="240" w:lineRule="auto"/>
        <w:contextualSpacing/>
        <w:jc w:val="center"/>
        <w:rPr>
          <w:sz w:val="28"/>
        </w:rPr>
      </w:pPr>
    </w:p>
    <w:p w:rsidR="006D73DB" w:rsidRPr="00914B7A" w:rsidRDefault="006D73DB" w:rsidP="00B21BB8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Pr="00914B7A" w:rsidRDefault="006D73DB" w:rsidP="00B21BB8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B21BB8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6D73DB" w:rsidRPr="00914B7A" w:rsidRDefault="006D73DB" w:rsidP="00B21BB8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главного инспектора </w:t>
      </w:r>
      <w:r>
        <w:rPr>
          <w:b/>
          <w:sz w:val="28"/>
        </w:rPr>
        <w:t>Лебедь Елены Юрьевны</w:t>
      </w:r>
    </w:p>
    <w:p w:rsidR="006D73DB" w:rsidRDefault="006D73DB" w:rsidP="00372276">
      <w:pPr>
        <w:spacing w:line="240" w:lineRule="auto"/>
        <w:contextualSpacing/>
        <w:jc w:val="center"/>
        <w:rPr>
          <w:sz w:val="28"/>
        </w:rPr>
      </w:pPr>
    </w:p>
    <w:p w:rsidR="006D73DB" w:rsidRDefault="006D73DB" w:rsidP="00372276">
      <w:pPr>
        <w:spacing w:line="240" w:lineRule="auto"/>
        <w:contextualSpacing/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4"/>
      </w:tblGrid>
      <w:tr w:rsidR="006D73DB" w:rsidRPr="00441F71" w:rsidTr="00B21BB8">
        <w:tc>
          <w:tcPr>
            <w:tcW w:w="1701" w:type="dxa"/>
            <w:vMerge w:val="restart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Декларированный</w:t>
            </w:r>
          </w:p>
          <w:p w:rsidR="006D73DB" w:rsidRPr="00441F71" w:rsidRDefault="006D73DB" w:rsidP="000D0B95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441F71" w:rsidTr="00B21BB8">
        <w:tc>
          <w:tcPr>
            <w:tcW w:w="1701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Площадь</w:t>
            </w:r>
          </w:p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(кв.м)</w:t>
            </w:r>
          </w:p>
        </w:tc>
        <w:tc>
          <w:tcPr>
            <w:tcW w:w="1985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Площадь</w:t>
            </w:r>
          </w:p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B21BB8">
        <w:tc>
          <w:tcPr>
            <w:tcW w:w="14458" w:type="dxa"/>
            <w:gridSpan w:val="8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Лебедь Елена Юрьевна</w:t>
            </w:r>
          </w:p>
        </w:tc>
        <w:tc>
          <w:tcPr>
            <w:tcW w:w="1844" w:type="dxa"/>
          </w:tcPr>
          <w:p w:rsidR="006D73DB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B21BB8">
        <w:trPr>
          <w:trHeight w:val="423"/>
        </w:trPr>
        <w:tc>
          <w:tcPr>
            <w:tcW w:w="1701" w:type="dxa"/>
            <w:tcBorders>
              <w:bottom w:val="single" w:sz="4" w:space="0" w:color="000000"/>
            </w:tcBorders>
          </w:tcPr>
          <w:p w:rsidR="006D73DB" w:rsidRPr="00441F71" w:rsidRDefault="006D73DB" w:rsidP="006D5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1242997,79</w:t>
            </w:r>
          </w:p>
        </w:tc>
        <w:tc>
          <w:tcPr>
            <w:tcW w:w="1985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237,02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D73DB" w:rsidRDefault="006D73DB" w:rsidP="00621A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D73DB" w:rsidRPr="000D0B95" w:rsidRDefault="006D73DB" w:rsidP="00621A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6D73DB" w:rsidRPr="00441F71" w:rsidRDefault="006D73DB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D73DB" w:rsidRPr="00441F71" w:rsidRDefault="006D73DB" w:rsidP="00621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D73DB" w:rsidRPr="00441F71" w:rsidRDefault="006D73DB" w:rsidP="00621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6D73DB" w:rsidRDefault="006D73DB" w:rsidP="00621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441F71" w:rsidTr="00B21BB8">
        <w:tc>
          <w:tcPr>
            <w:tcW w:w="14458" w:type="dxa"/>
            <w:gridSpan w:val="8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Супруг</w:t>
            </w:r>
          </w:p>
        </w:tc>
        <w:tc>
          <w:tcPr>
            <w:tcW w:w="1844" w:type="dxa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B21BB8">
        <w:tc>
          <w:tcPr>
            <w:tcW w:w="1701" w:type="dxa"/>
            <w:tcBorders>
              <w:bottom w:val="nil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D73DB" w:rsidRPr="00441F71" w:rsidRDefault="006D73DB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745</w:t>
            </w:r>
          </w:p>
        </w:tc>
        <w:tc>
          <w:tcPr>
            <w:tcW w:w="1985" w:type="dxa"/>
            <w:vMerge w:val="restart"/>
          </w:tcPr>
          <w:p w:rsidR="006D73DB" w:rsidRPr="00441F71" w:rsidRDefault="006D73DB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Pr="00441F71" w:rsidRDefault="006D73DB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D73DB" w:rsidRPr="00441F71" w:rsidRDefault="006D73DB" w:rsidP="003C3A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D73DB" w:rsidRPr="00441F71" w:rsidRDefault="006D73DB" w:rsidP="008C4F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237,02</w:t>
            </w:r>
          </w:p>
        </w:tc>
        <w:tc>
          <w:tcPr>
            <w:tcW w:w="1984" w:type="dxa"/>
            <w:vMerge w:val="restart"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6D73DB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441F71" w:rsidTr="00B21BB8">
        <w:trPr>
          <w:trHeight w:val="276"/>
        </w:trPr>
        <w:tc>
          <w:tcPr>
            <w:tcW w:w="1701" w:type="dxa"/>
            <w:vMerge w:val="restart"/>
            <w:tcBorders>
              <w:top w:val="nil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425240,78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441F71" w:rsidRDefault="006D73DB" w:rsidP="003C3A7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441F71" w:rsidRDefault="006D73DB" w:rsidP="008C4F3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441F71" w:rsidTr="00B21BB8">
        <w:trPr>
          <w:trHeight w:val="280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D73DB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6D73DB" w:rsidRPr="00441F71" w:rsidRDefault="006D73DB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3C3A7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8C4F3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6D73DB" w:rsidRPr="00441F71" w:rsidRDefault="006D73DB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D73DB" w:rsidRDefault="006D73DB" w:rsidP="000D0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Default="006D73DB" w:rsidP="00EF7B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Pr="00441F71" w:rsidRDefault="006D73DB" w:rsidP="003B0C0B">
      <w:pPr>
        <w:spacing w:line="240" w:lineRule="auto"/>
        <w:jc w:val="both"/>
        <w:rPr>
          <w:szCs w:val="24"/>
        </w:rPr>
      </w:pPr>
    </w:p>
    <w:p w:rsidR="006D73DB" w:rsidRPr="00914B7A" w:rsidRDefault="006D73DB" w:rsidP="00125EAA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Pr="00914B7A" w:rsidRDefault="006D73DB" w:rsidP="00125EAA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125EAA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6D73DB" w:rsidRPr="00914B7A" w:rsidRDefault="006D73DB" w:rsidP="00125EAA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инспектора Абидуевой Алены Леонидовны</w:t>
      </w: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702"/>
      </w:tblGrid>
      <w:tr w:rsidR="006D73DB" w:rsidRPr="008C65C5" w:rsidTr="00B323F8">
        <w:tc>
          <w:tcPr>
            <w:tcW w:w="1701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6D73DB" w:rsidRPr="008C65C5" w:rsidRDefault="006D73DB" w:rsidP="0081307A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годовой доход </w:t>
            </w:r>
            <w:r>
              <w:rPr>
                <w:sz w:val="28"/>
              </w:rPr>
              <w:t xml:space="preserve"> </w:t>
            </w:r>
            <w:r w:rsidRPr="008C65C5">
              <w:rPr>
                <w:sz w:val="28"/>
              </w:rPr>
              <w:t>(руб.)</w:t>
            </w:r>
          </w:p>
        </w:tc>
        <w:tc>
          <w:tcPr>
            <w:tcW w:w="7371" w:type="dxa"/>
            <w:gridSpan w:val="4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8C65C5" w:rsidTr="00B323F8">
        <w:tc>
          <w:tcPr>
            <w:tcW w:w="1701" w:type="dxa"/>
            <w:vMerge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D73DB" w:rsidRPr="008C65C5" w:rsidRDefault="006D73DB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B323F8">
        <w:tc>
          <w:tcPr>
            <w:tcW w:w="14458" w:type="dxa"/>
            <w:gridSpan w:val="8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Абидуева Алена Леонидовна</w:t>
            </w:r>
          </w:p>
        </w:tc>
        <w:tc>
          <w:tcPr>
            <w:tcW w:w="1702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82EB7">
        <w:trPr>
          <w:trHeight w:val="460"/>
        </w:trPr>
        <w:tc>
          <w:tcPr>
            <w:tcW w:w="1701" w:type="dxa"/>
            <w:vMerge w:val="restart"/>
          </w:tcPr>
          <w:p w:rsidR="006D73DB" w:rsidRPr="008C65C5" w:rsidRDefault="006D73DB" w:rsidP="008A33F0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630295,12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8C65C5" w:rsidRDefault="006D73DB" w:rsidP="008A33F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8C65C5" w:rsidRDefault="006D73DB" w:rsidP="004B52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8C65C5" w:rsidRDefault="006D73DB" w:rsidP="00A47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Pr="008C65C5" w:rsidRDefault="006D73DB" w:rsidP="000553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D73DB" w:rsidRPr="008C65C5" w:rsidRDefault="006D73DB" w:rsidP="00734FC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D73DB" w:rsidRPr="008C65C5" w:rsidRDefault="006D73DB" w:rsidP="00734FC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984" w:type="dxa"/>
            <w:vMerge w:val="restart"/>
          </w:tcPr>
          <w:p w:rsidR="006D73DB" w:rsidRPr="008C65C5" w:rsidRDefault="006D73DB" w:rsidP="00734FC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6D73DB" w:rsidRDefault="006D73DB" w:rsidP="00734FC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982EB7">
        <w:trPr>
          <w:trHeight w:val="871"/>
        </w:trPr>
        <w:tc>
          <w:tcPr>
            <w:tcW w:w="1701" w:type="dxa"/>
            <w:vMerge/>
          </w:tcPr>
          <w:p w:rsidR="006D73DB" w:rsidRDefault="006D73DB" w:rsidP="008A33F0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8A33F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Default="006D73DB" w:rsidP="004B52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A47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Default="006D73DB" w:rsidP="000553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Default="006D73DB" w:rsidP="00734FC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Default="006D73DB" w:rsidP="00734FC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6D73DB" w:rsidRDefault="006D73DB" w:rsidP="00734FC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6D73DB" w:rsidRDefault="006D73DB" w:rsidP="00734FC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B323F8">
        <w:tc>
          <w:tcPr>
            <w:tcW w:w="14458" w:type="dxa"/>
            <w:gridSpan w:val="8"/>
          </w:tcPr>
          <w:p w:rsidR="006D73DB" w:rsidRPr="004F620E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6D73DB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81307A">
        <w:trPr>
          <w:trHeight w:val="320"/>
        </w:trPr>
        <w:tc>
          <w:tcPr>
            <w:tcW w:w="1701" w:type="dxa"/>
            <w:vMerge w:val="restart"/>
          </w:tcPr>
          <w:p w:rsidR="006D73DB" w:rsidRPr="008C65C5" w:rsidRDefault="006D73DB" w:rsidP="0010054D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D73DB" w:rsidRPr="008C65C5" w:rsidRDefault="006D73DB" w:rsidP="0010054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D73DB" w:rsidRPr="008C65C5" w:rsidRDefault="006D73DB" w:rsidP="0010054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  <w:vMerge w:val="restart"/>
          </w:tcPr>
          <w:p w:rsidR="006D73DB" w:rsidRPr="008C65C5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vMerge w:val="restart"/>
          </w:tcPr>
          <w:p w:rsidR="006D73DB" w:rsidRPr="008C65C5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8C65C5" w:rsidRDefault="006D73DB" w:rsidP="00967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8C65C5" w:rsidRDefault="006D73DB" w:rsidP="009679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8C65C5" w:rsidRDefault="006D73DB" w:rsidP="009679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6D73DB" w:rsidRDefault="006D73DB" w:rsidP="009679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982EB7">
        <w:trPr>
          <w:trHeight w:val="273"/>
        </w:trPr>
        <w:tc>
          <w:tcPr>
            <w:tcW w:w="1701" w:type="dxa"/>
            <w:vMerge/>
          </w:tcPr>
          <w:p w:rsidR="006D73DB" w:rsidRDefault="006D73DB" w:rsidP="0010054D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Default="006D73DB" w:rsidP="0010054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Default="006D73DB" w:rsidP="0010054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6D73DB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967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967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967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</w:tcPr>
          <w:p w:rsidR="006D73DB" w:rsidRDefault="006D73DB" w:rsidP="0096798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81307A">
        <w:trPr>
          <w:trHeight w:val="320"/>
        </w:trPr>
        <w:tc>
          <w:tcPr>
            <w:tcW w:w="1701" w:type="dxa"/>
            <w:vMerge w:val="restart"/>
          </w:tcPr>
          <w:p w:rsidR="006D73DB" w:rsidRDefault="006D73DB" w:rsidP="0010054D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D73DB" w:rsidRDefault="006D73DB" w:rsidP="0010054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D73DB" w:rsidRDefault="006D73DB" w:rsidP="0010054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  <w:vMerge w:val="restart"/>
          </w:tcPr>
          <w:p w:rsidR="006D73DB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vMerge w:val="restart"/>
          </w:tcPr>
          <w:p w:rsidR="006D73DB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Pr="008C65C5" w:rsidRDefault="006D73DB" w:rsidP="00982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Pr="008C65C5" w:rsidRDefault="006D73DB" w:rsidP="00982E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73DB" w:rsidRDefault="006D73DB" w:rsidP="00967984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</w:tcPr>
          <w:p w:rsidR="006D73DB" w:rsidRDefault="006D73DB" w:rsidP="009679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81307A">
        <w:trPr>
          <w:trHeight w:val="320"/>
        </w:trPr>
        <w:tc>
          <w:tcPr>
            <w:tcW w:w="1701" w:type="dxa"/>
            <w:vMerge/>
          </w:tcPr>
          <w:p w:rsidR="006D73DB" w:rsidRDefault="006D73DB" w:rsidP="0010054D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Default="006D73DB" w:rsidP="0010054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Default="006D73DB" w:rsidP="0010054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6D73DB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982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Default="006D73DB" w:rsidP="00982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73DB" w:rsidRDefault="006D73DB" w:rsidP="00967984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6D73DB" w:rsidRDefault="006D73DB" w:rsidP="0096798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6D73DB" w:rsidRDefault="006D73DB" w:rsidP="006108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Default="006D73DB" w:rsidP="006108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E382A">
        <w:rPr>
          <w:rFonts w:ascii="Times New Roman" w:hAnsi="Times New Roman" w:cs="Times New Roman"/>
        </w:rPr>
        <w:t>&lt;1</w:t>
      </w:r>
      <w:proofErr w:type="gramStart"/>
      <w:r w:rsidRPr="001E382A">
        <w:rPr>
          <w:rFonts w:ascii="Times New Roman" w:hAnsi="Times New Roman" w:cs="Times New Roman"/>
        </w:rPr>
        <w:t xml:space="preserve">&gt;  </w:t>
      </w:r>
      <w:r w:rsidRPr="001E382A"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 w:rsidRPr="001E382A"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</w:t>
      </w: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гражданского служащего </w:t>
      </w:r>
      <w:r w:rsidRPr="001E382A">
        <w:rPr>
          <w:rFonts w:ascii="Times New Roman" w:eastAsia="Times New Roman" w:hAnsi="Times New Roman" w:cs="Times New Roman"/>
          <w:lang w:eastAsia="ru-RU"/>
        </w:rPr>
        <w:t xml:space="preserve"> и его супруги (супруга) за три последних года, предшествующих отчетному периоду.</w:t>
      </w:r>
    </w:p>
    <w:p w:rsidR="006D73DB" w:rsidRDefault="006D73DB" w:rsidP="002D4668">
      <w:pPr>
        <w:rPr>
          <w:szCs w:val="24"/>
        </w:rPr>
      </w:pPr>
    </w:p>
    <w:p w:rsidR="006D73DB" w:rsidRPr="00D24045" w:rsidRDefault="006D73DB" w:rsidP="0000324D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Default="006D73DB" w:rsidP="00937AF9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D24045">
        <w:rPr>
          <w:b/>
          <w:sz w:val="28"/>
        </w:rPr>
        <w:t xml:space="preserve"> года</w:t>
      </w:r>
    </w:p>
    <w:p w:rsidR="006D73DB" w:rsidRPr="00D24045" w:rsidRDefault="006D73DB" w:rsidP="00937AF9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6D73DB" w:rsidRPr="00904A52" w:rsidRDefault="006D73DB" w:rsidP="00904A52">
      <w:pPr>
        <w:spacing w:line="240" w:lineRule="auto"/>
        <w:contextualSpacing/>
        <w:jc w:val="center"/>
        <w:rPr>
          <w:sz w:val="28"/>
        </w:rPr>
      </w:pPr>
      <w:r>
        <w:rPr>
          <w:b/>
          <w:sz w:val="28"/>
        </w:rPr>
        <w:t>инспектора Доржиевой Ирины Зоригтуевны</w:t>
      </w:r>
    </w:p>
    <w:tbl>
      <w:tblPr>
        <w:tblW w:w="16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843"/>
        <w:gridCol w:w="1276"/>
        <w:gridCol w:w="1701"/>
        <w:gridCol w:w="2126"/>
        <w:gridCol w:w="1915"/>
        <w:gridCol w:w="1417"/>
        <w:gridCol w:w="1771"/>
        <w:gridCol w:w="2165"/>
      </w:tblGrid>
      <w:tr w:rsidR="006D73DB" w:rsidRPr="00165A9D" w:rsidTr="004E66F1">
        <w:trPr>
          <w:jc w:val="center"/>
        </w:trPr>
        <w:tc>
          <w:tcPr>
            <w:tcW w:w="2196" w:type="dxa"/>
            <w:vMerge w:val="restart"/>
          </w:tcPr>
          <w:p w:rsidR="006D73DB" w:rsidRPr="00165A9D" w:rsidRDefault="006D73DB" w:rsidP="008C65C5">
            <w:pPr>
              <w:spacing w:after="0" w:line="240" w:lineRule="auto"/>
              <w:jc w:val="both"/>
              <w:rPr>
                <w:szCs w:val="24"/>
              </w:rPr>
            </w:pPr>
            <w:r w:rsidRPr="00165A9D">
              <w:rPr>
                <w:szCs w:val="24"/>
              </w:rPr>
              <w:t xml:space="preserve">Декларированный </w:t>
            </w:r>
          </w:p>
          <w:p w:rsidR="006D73DB" w:rsidRPr="00165A9D" w:rsidRDefault="006D73DB" w:rsidP="00937AF9">
            <w:pPr>
              <w:spacing w:after="0" w:line="240" w:lineRule="auto"/>
              <w:jc w:val="both"/>
              <w:rPr>
                <w:szCs w:val="24"/>
              </w:rPr>
            </w:pPr>
            <w:r w:rsidRPr="00165A9D">
              <w:rPr>
                <w:szCs w:val="24"/>
              </w:rPr>
              <w:t>годовой доход (руб.)</w:t>
            </w:r>
          </w:p>
        </w:tc>
        <w:tc>
          <w:tcPr>
            <w:tcW w:w="6946" w:type="dxa"/>
            <w:gridSpan w:val="4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2165" w:type="dxa"/>
            <w:vMerge w:val="restart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165A9D" w:rsidTr="004E66F1">
        <w:trPr>
          <w:jc w:val="center"/>
        </w:trPr>
        <w:tc>
          <w:tcPr>
            <w:tcW w:w="2196" w:type="dxa"/>
            <w:vMerge/>
          </w:tcPr>
          <w:p w:rsidR="006D73DB" w:rsidRPr="00165A9D" w:rsidRDefault="006D73DB" w:rsidP="008C65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D73DB" w:rsidRPr="00165A9D" w:rsidRDefault="006D73DB" w:rsidP="007D639A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Площадь</w:t>
            </w:r>
          </w:p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Транспортные средства</w:t>
            </w:r>
          </w:p>
        </w:tc>
        <w:tc>
          <w:tcPr>
            <w:tcW w:w="1915" w:type="dxa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Площадь</w:t>
            </w:r>
          </w:p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(кв.м)</w:t>
            </w:r>
          </w:p>
        </w:tc>
        <w:tc>
          <w:tcPr>
            <w:tcW w:w="1771" w:type="dxa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Страна расположения</w:t>
            </w:r>
          </w:p>
        </w:tc>
        <w:tc>
          <w:tcPr>
            <w:tcW w:w="2165" w:type="dxa"/>
            <w:vMerge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165A9D" w:rsidTr="00165A9D">
        <w:trPr>
          <w:jc w:val="center"/>
        </w:trPr>
        <w:tc>
          <w:tcPr>
            <w:tcW w:w="14245" w:type="dxa"/>
            <w:gridSpan w:val="8"/>
          </w:tcPr>
          <w:p w:rsidR="006D73DB" w:rsidRPr="00165A9D" w:rsidRDefault="006D73DB" w:rsidP="004F620E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Доржиева Ирина Зоригтуевна</w:t>
            </w:r>
          </w:p>
        </w:tc>
        <w:tc>
          <w:tcPr>
            <w:tcW w:w="2165" w:type="dxa"/>
          </w:tcPr>
          <w:p w:rsidR="006D73DB" w:rsidRPr="00165A9D" w:rsidRDefault="006D73DB" w:rsidP="004F62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165A9D" w:rsidTr="00E06577">
        <w:trPr>
          <w:trHeight w:val="604"/>
          <w:jc w:val="center"/>
        </w:trPr>
        <w:tc>
          <w:tcPr>
            <w:tcW w:w="2196" w:type="dxa"/>
            <w:vMerge w:val="restart"/>
          </w:tcPr>
          <w:p w:rsidR="006D73DB" w:rsidRPr="00165A9D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410481</w:t>
            </w:r>
          </w:p>
        </w:tc>
        <w:tc>
          <w:tcPr>
            <w:tcW w:w="1843" w:type="dxa"/>
            <w:vMerge w:val="restart"/>
          </w:tcPr>
          <w:p w:rsidR="006D73DB" w:rsidRPr="00165A9D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D73DB" w:rsidRPr="00165A9D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73DB" w:rsidRPr="00165A9D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-</w:t>
            </w:r>
          </w:p>
          <w:p w:rsidR="006D73DB" w:rsidRPr="00165A9D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D73DB" w:rsidRPr="00165A9D" w:rsidRDefault="006D73DB" w:rsidP="00165A9D">
            <w:pPr>
              <w:spacing w:line="240" w:lineRule="atLeast"/>
              <w:jc w:val="center"/>
              <w:rPr>
                <w:szCs w:val="24"/>
                <w:lang w:val="en-US"/>
              </w:rPr>
            </w:pPr>
            <w:r w:rsidRPr="00165A9D">
              <w:rPr>
                <w:szCs w:val="24"/>
              </w:rPr>
              <w:t xml:space="preserve">Автомобиль легковой </w:t>
            </w:r>
            <w:r w:rsidRPr="00165A9D">
              <w:rPr>
                <w:szCs w:val="24"/>
                <w:lang w:val="en-US"/>
              </w:rPr>
              <w:t>TOYOTA CAMRY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6D73DB" w:rsidRPr="00165A9D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Жилой дом</w:t>
            </w:r>
          </w:p>
          <w:p w:rsidR="006D73DB" w:rsidRPr="00165A9D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165A9D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120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6D73DB" w:rsidRPr="00165A9D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6D73DB" w:rsidRPr="00165A9D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165A9D" w:rsidTr="00E06577">
        <w:trPr>
          <w:trHeight w:val="680"/>
          <w:jc w:val="center"/>
        </w:trPr>
        <w:tc>
          <w:tcPr>
            <w:tcW w:w="2196" w:type="dxa"/>
            <w:vMerge/>
          </w:tcPr>
          <w:p w:rsidR="006D73DB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73DB" w:rsidRPr="00165A9D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D73DB" w:rsidRPr="00165A9D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165A9D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D73DB" w:rsidRPr="00165A9D" w:rsidRDefault="006D73DB" w:rsidP="00165A9D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6D73DB" w:rsidRPr="00165A9D" w:rsidRDefault="006D73DB" w:rsidP="00E06577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Жилой дом</w:t>
            </w:r>
          </w:p>
          <w:p w:rsidR="006D73DB" w:rsidRPr="00165A9D" w:rsidRDefault="006D73DB" w:rsidP="00E065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Pr="00165A9D" w:rsidRDefault="006D73DB" w:rsidP="00E06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6D73DB" w:rsidRPr="00165A9D" w:rsidRDefault="006D73DB" w:rsidP="00E06577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6D73DB" w:rsidRDefault="006D73DB" w:rsidP="0004274A">
            <w:pPr>
              <w:jc w:val="center"/>
              <w:rPr>
                <w:szCs w:val="24"/>
              </w:rPr>
            </w:pPr>
          </w:p>
        </w:tc>
      </w:tr>
      <w:tr w:rsidR="006D73DB" w:rsidRPr="00165A9D" w:rsidTr="00937AF9">
        <w:trPr>
          <w:trHeight w:val="278"/>
          <w:jc w:val="center"/>
        </w:trPr>
        <w:tc>
          <w:tcPr>
            <w:tcW w:w="14245" w:type="dxa"/>
            <w:gridSpan w:val="8"/>
            <w:tcBorders>
              <w:bottom w:val="single" w:sz="4" w:space="0" w:color="auto"/>
              <w:right w:val="nil"/>
            </w:tcBorders>
          </w:tcPr>
          <w:p w:rsidR="006D73DB" w:rsidRPr="00165A9D" w:rsidRDefault="006D73DB" w:rsidP="0004274A">
            <w:pPr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Супруг</w:t>
            </w:r>
          </w:p>
        </w:tc>
        <w:tc>
          <w:tcPr>
            <w:tcW w:w="2165" w:type="dxa"/>
            <w:tcBorders>
              <w:left w:val="nil"/>
              <w:bottom w:val="single" w:sz="4" w:space="0" w:color="auto"/>
            </w:tcBorders>
          </w:tcPr>
          <w:p w:rsidR="006D73DB" w:rsidRPr="00165A9D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165A9D" w:rsidTr="00E06577">
        <w:trPr>
          <w:trHeight w:val="674"/>
          <w:jc w:val="center"/>
        </w:trPr>
        <w:tc>
          <w:tcPr>
            <w:tcW w:w="2196" w:type="dxa"/>
            <w:vMerge w:val="restart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161447,60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Автомобиль легковой</w:t>
            </w:r>
          </w:p>
          <w:p w:rsidR="006D73DB" w:rsidRPr="00165A9D" w:rsidRDefault="006D73DB" w:rsidP="00E06577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ТО</w:t>
            </w:r>
            <w:r>
              <w:rPr>
                <w:szCs w:val="24"/>
              </w:rPr>
              <w:t>Й</w:t>
            </w:r>
            <w:r w:rsidRPr="00165A9D">
              <w:rPr>
                <w:szCs w:val="24"/>
              </w:rPr>
              <w:t>ОТА КАМРИ</w:t>
            </w:r>
          </w:p>
        </w:tc>
        <w:tc>
          <w:tcPr>
            <w:tcW w:w="1915" w:type="dxa"/>
            <w:vMerge w:val="restart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120</w:t>
            </w:r>
          </w:p>
        </w:tc>
        <w:tc>
          <w:tcPr>
            <w:tcW w:w="1771" w:type="dxa"/>
            <w:vMerge w:val="restart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65" w:type="dxa"/>
            <w:vMerge w:val="restart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165A9D" w:rsidTr="00E06577">
        <w:trPr>
          <w:trHeight w:val="702"/>
          <w:jc w:val="center"/>
        </w:trPr>
        <w:tc>
          <w:tcPr>
            <w:tcW w:w="2196" w:type="dxa"/>
            <w:vMerge/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E06577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E06577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E06577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165A9D">
            <w:pPr>
              <w:spacing w:line="240" w:lineRule="exac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Автомобиль легковой</w:t>
            </w:r>
          </w:p>
          <w:p w:rsidR="006D73DB" w:rsidRPr="00165A9D" w:rsidRDefault="006D73DB" w:rsidP="00E06577">
            <w:pPr>
              <w:spacing w:line="240" w:lineRule="exac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 xml:space="preserve">ТОЙОТА </w:t>
            </w:r>
            <w:r>
              <w:rPr>
                <w:szCs w:val="24"/>
              </w:rPr>
              <w:t>ВИСТА</w:t>
            </w:r>
          </w:p>
        </w:tc>
        <w:tc>
          <w:tcPr>
            <w:tcW w:w="1915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771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2165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</w:tr>
      <w:tr w:rsidR="006D73DB" w:rsidRPr="00165A9D" w:rsidTr="00E06577">
        <w:trPr>
          <w:trHeight w:val="866"/>
          <w:jc w:val="center"/>
        </w:trPr>
        <w:tc>
          <w:tcPr>
            <w:tcW w:w="2196" w:type="dxa"/>
            <w:vMerge/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73DB" w:rsidRPr="00165A9D" w:rsidRDefault="006D73DB" w:rsidP="00E06577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Нежилое(общая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73DB" w:rsidRPr="00165A9D" w:rsidRDefault="006D73DB" w:rsidP="00E06577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91,2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73DB" w:rsidRPr="00165A9D" w:rsidRDefault="006D73DB" w:rsidP="00E06577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73DB" w:rsidRDefault="006D73DB" w:rsidP="00904A52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</w:t>
            </w:r>
          </w:p>
          <w:p w:rsidR="006D73DB" w:rsidRPr="00165A9D" w:rsidRDefault="006D73DB" w:rsidP="00904A52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Мазда Титан</w:t>
            </w:r>
          </w:p>
        </w:tc>
        <w:tc>
          <w:tcPr>
            <w:tcW w:w="1915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771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2165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</w:tr>
      <w:tr w:rsidR="006D73DB" w:rsidRPr="00165A9D" w:rsidTr="00165A9D">
        <w:trPr>
          <w:trHeight w:val="333"/>
          <w:jc w:val="center"/>
        </w:trPr>
        <w:tc>
          <w:tcPr>
            <w:tcW w:w="14245" w:type="dxa"/>
            <w:gridSpan w:val="8"/>
            <w:tcBorders>
              <w:top w:val="single" w:sz="4" w:space="0" w:color="auto"/>
              <w:right w:val="nil"/>
            </w:tcBorders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</w:tcBorders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</w:tr>
      <w:tr w:rsidR="006D73DB" w:rsidRPr="00165A9D" w:rsidTr="004E66F1">
        <w:trPr>
          <w:trHeight w:val="485"/>
          <w:jc w:val="center"/>
        </w:trPr>
        <w:tc>
          <w:tcPr>
            <w:tcW w:w="2196" w:type="dxa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Не имеет</w:t>
            </w:r>
          </w:p>
        </w:tc>
        <w:tc>
          <w:tcPr>
            <w:tcW w:w="1915" w:type="dxa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Жилой дом</w:t>
            </w:r>
          </w:p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120</w:t>
            </w:r>
          </w:p>
        </w:tc>
        <w:tc>
          <w:tcPr>
            <w:tcW w:w="1771" w:type="dxa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65" w:type="dxa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D73DB" w:rsidRDefault="006D73DB" w:rsidP="00F6638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Pr="00165A9D" w:rsidRDefault="006D73DB" w:rsidP="001F3695">
      <w:pPr>
        <w:rPr>
          <w:szCs w:val="24"/>
        </w:rPr>
      </w:pPr>
    </w:p>
    <w:p w:rsidR="006D73DB" w:rsidRDefault="006D73DB" w:rsidP="000D4DE6">
      <w:pPr>
        <w:spacing w:line="240" w:lineRule="auto"/>
        <w:contextualSpacing/>
        <w:jc w:val="center"/>
        <w:rPr>
          <w:b/>
          <w:sz w:val="28"/>
        </w:rPr>
      </w:pPr>
    </w:p>
    <w:p w:rsidR="006D73DB" w:rsidRDefault="006D73DB" w:rsidP="000D4DE6">
      <w:pPr>
        <w:spacing w:line="240" w:lineRule="auto"/>
        <w:contextualSpacing/>
        <w:jc w:val="center"/>
        <w:rPr>
          <w:b/>
          <w:sz w:val="28"/>
        </w:rPr>
      </w:pPr>
    </w:p>
    <w:p w:rsidR="006D73DB" w:rsidRPr="00914B7A" w:rsidRDefault="006D73DB" w:rsidP="000D4DE6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Default="006D73DB" w:rsidP="000D4DE6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0D4DE6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6D73DB" w:rsidRPr="00A2263C" w:rsidRDefault="006D73DB" w:rsidP="00A2263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инспектора Лубсановой Сэсэг Пурбуевны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4"/>
      </w:tblGrid>
      <w:tr w:rsidR="006D73DB" w:rsidRPr="008C65C5" w:rsidTr="000D4DE6">
        <w:tc>
          <w:tcPr>
            <w:tcW w:w="1701" w:type="dxa"/>
            <w:vMerge w:val="restart"/>
          </w:tcPr>
          <w:p w:rsidR="006D73DB" w:rsidRPr="00A2263C" w:rsidRDefault="006D73DB" w:rsidP="00A2263C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Декларированный</w:t>
            </w:r>
          </w:p>
          <w:p w:rsidR="006D73DB" w:rsidRPr="00A2263C" w:rsidRDefault="006D73DB" w:rsidP="00A2263C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годовой доход</w:t>
            </w:r>
          </w:p>
          <w:p w:rsidR="006D73DB" w:rsidRPr="00A2263C" w:rsidRDefault="006D73DB" w:rsidP="00A2263C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(руб.)</w:t>
            </w:r>
          </w:p>
        </w:tc>
        <w:tc>
          <w:tcPr>
            <w:tcW w:w="7371" w:type="dxa"/>
            <w:gridSpan w:val="4"/>
          </w:tcPr>
          <w:p w:rsidR="006D73DB" w:rsidRPr="00A2263C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6D73DB" w:rsidRPr="00A2263C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8C65C5" w:rsidTr="000D4DE6">
        <w:tc>
          <w:tcPr>
            <w:tcW w:w="1701" w:type="dxa"/>
            <w:vMerge/>
          </w:tcPr>
          <w:p w:rsidR="006D73DB" w:rsidRPr="00A2263C" w:rsidRDefault="006D73DB" w:rsidP="008C65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6D73DB" w:rsidRPr="00A2263C" w:rsidRDefault="006D73DB" w:rsidP="007D639A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A2263C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Площадь</w:t>
            </w:r>
          </w:p>
          <w:p w:rsidR="006D73DB" w:rsidRPr="00A2263C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(кв.м)</w:t>
            </w:r>
          </w:p>
        </w:tc>
        <w:tc>
          <w:tcPr>
            <w:tcW w:w="1985" w:type="dxa"/>
          </w:tcPr>
          <w:p w:rsidR="006D73DB" w:rsidRPr="00A2263C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A2263C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A2263C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A2263C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Площадь</w:t>
            </w:r>
          </w:p>
          <w:p w:rsidR="006D73DB" w:rsidRPr="00A2263C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6D73DB" w:rsidRPr="00A2263C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0D4DE6">
        <w:tc>
          <w:tcPr>
            <w:tcW w:w="14458" w:type="dxa"/>
            <w:gridSpan w:val="8"/>
          </w:tcPr>
          <w:p w:rsidR="006D73DB" w:rsidRPr="00A2263C" w:rsidRDefault="006D73DB" w:rsidP="004F620E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Лубсанова Сэсэг Пурбуевна</w:t>
            </w:r>
          </w:p>
        </w:tc>
        <w:tc>
          <w:tcPr>
            <w:tcW w:w="1844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37500">
        <w:trPr>
          <w:trHeight w:val="620"/>
        </w:trPr>
        <w:tc>
          <w:tcPr>
            <w:tcW w:w="1701" w:type="dxa"/>
            <w:vMerge w:val="restart"/>
          </w:tcPr>
          <w:p w:rsidR="006D73DB" w:rsidRPr="00A2263C" w:rsidRDefault="006D73DB" w:rsidP="008A33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441276,32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A2263C" w:rsidRDefault="006D73DB" w:rsidP="008A33F0">
            <w:pPr>
              <w:spacing w:after="0" w:line="240" w:lineRule="auto"/>
              <w:jc w:val="both"/>
              <w:rPr>
                <w:szCs w:val="24"/>
              </w:rPr>
            </w:pPr>
            <w:r w:rsidRPr="00A2263C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A2263C" w:rsidRDefault="006D73DB" w:rsidP="004B52B1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846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A2263C" w:rsidRDefault="006D73DB" w:rsidP="004B52B1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  <w:p w:rsidR="006D73DB" w:rsidRPr="00A2263C" w:rsidRDefault="006D73DB" w:rsidP="00A472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D73DB" w:rsidRPr="00A2263C" w:rsidRDefault="006D73DB" w:rsidP="000553B9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A2263C" w:rsidRDefault="006D73DB" w:rsidP="00EA1B0F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  <w:p w:rsidR="006D73DB" w:rsidRPr="00A2263C" w:rsidRDefault="006D73DB" w:rsidP="00734F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A2263C" w:rsidRDefault="006D73DB" w:rsidP="00734F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A2263C" w:rsidRDefault="006D73DB" w:rsidP="000D4DE6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D73DB" w:rsidRDefault="006D73DB" w:rsidP="00734FC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37500">
        <w:trPr>
          <w:trHeight w:val="217"/>
        </w:trPr>
        <w:tc>
          <w:tcPr>
            <w:tcW w:w="1701" w:type="dxa"/>
            <w:vMerge/>
          </w:tcPr>
          <w:p w:rsidR="006D73DB" w:rsidRPr="00A2263C" w:rsidRDefault="006D73DB" w:rsidP="008A33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D73DB" w:rsidRPr="00A2263C" w:rsidRDefault="006D73DB" w:rsidP="008A33F0">
            <w:pPr>
              <w:jc w:val="both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D73DB" w:rsidRPr="00A2263C" w:rsidRDefault="006D73DB" w:rsidP="004B52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2263C">
              <w:rPr>
                <w:szCs w:val="24"/>
              </w:rPr>
              <w:t>2,6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D73DB" w:rsidRPr="00A2263C" w:rsidRDefault="006D73DB" w:rsidP="004B52B1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A2263C" w:rsidRDefault="006D73DB" w:rsidP="000553B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734F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734F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734FC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37500">
        <w:trPr>
          <w:trHeight w:val="200"/>
        </w:trPr>
        <w:tc>
          <w:tcPr>
            <w:tcW w:w="1701" w:type="dxa"/>
            <w:vMerge/>
          </w:tcPr>
          <w:p w:rsidR="006D73DB" w:rsidRPr="00A2263C" w:rsidRDefault="006D73DB" w:rsidP="008A33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8A33F0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Default="006D73DB" w:rsidP="004B52B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4B52B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A2263C" w:rsidRDefault="006D73DB" w:rsidP="000553B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734F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734F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734FC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37500">
        <w:trPr>
          <w:trHeight w:val="300"/>
        </w:trPr>
        <w:tc>
          <w:tcPr>
            <w:tcW w:w="1701" w:type="dxa"/>
            <w:vMerge/>
          </w:tcPr>
          <w:p w:rsidR="006D73DB" w:rsidRPr="00A2263C" w:rsidRDefault="006D73DB" w:rsidP="008A33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8A33F0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Default="006D73DB" w:rsidP="004B52B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4B52B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A2263C" w:rsidRDefault="006D73DB" w:rsidP="000553B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Pr="00A2263C" w:rsidRDefault="006D73DB" w:rsidP="00734F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Pr="00A2263C" w:rsidRDefault="006D73DB" w:rsidP="00734F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6D73DB" w:rsidRDefault="006D73DB" w:rsidP="00734FC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0D4DE6">
        <w:tc>
          <w:tcPr>
            <w:tcW w:w="14458" w:type="dxa"/>
            <w:gridSpan w:val="8"/>
          </w:tcPr>
          <w:p w:rsidR="006D73DB" w:rsidRPr="00A2263C" w:rsidRDefault="006D73DB" w:rsidP="001B27F3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Супруг</w:t>
            </w:r>
          </w:p>
        </w:tc>
        <w:tc>
          <w:tcPr>
            <w:tcW w:w="1844" w:type="dxa"/>
          </w:tcPr>
          <w:p w:rsidR="006D73DB" w:rsidRDefault="006D73DB" w:rsidP="001B27F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A1B0F">
        <w:trPr>
          <w:trHeight w:val="312"/>
        </w:trPr>
        <w:tc>
          <w:tcPr>
            <w:tcW w:w="1701" w:type="dxa"/>
            <w:vMerge w:val="restart"/>
          </w:tcPr>
          <w:p w:rsidR="006D73DB" w:rsidRPr="00A2263C" w:rsidRDefault="006D73DB" w:rsidP="008A33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1343549,79</w:t>
            </w:r>
          </w:p>
        </w:tc>
        <w:tc>
          <w:tcPr>
            <w:tcW w:w="1985" w:type="dxa"/>
            <w:vMerge w:val="restart"/>
          </w:tcPr>
          <w:p w:rsidR="006D73DB" w:rsidRPr="00A2263C" w:rsidRDefault="006D73DB" w:rsidP="008A33F0">
            <w:pPr>
              <w:spacing w:after="0" w:line="240" w:lineRule="auto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  <w:p w:rsidR="006D73DB" w:rsidRPr="00A2263C" w:rsidRDefault="006D73DB" w:rsidP="008A33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D73DB" w:rsidRPr="00A2263C" w:rsidRDefault="006D73DB" w:rsidP="004B52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2263C">
              <w:rPr>
                <w:szCs w:val="24"/>
              </w:rPr>
              <w:t>5,7</w:t>
            </w:r>
          </w:p>
        </w:tc>
        <w:tc>
          <w:tcPr>
            <w:tcW w:w="1985" w:type="dxa"/>
            <w:vMerge w:val="restart"/>
          </w:tcPr>
          <w:p w:rsidR="006D73DB" w:rsidRPr="00A2263C" w:rsidRDefault="006D73DB" w:rsidP="00A4721F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Автомобиль легковой Тойота Королла Филдер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A2263C" w:rsidRDefault="006D73DB" w:rsidP="00A4721F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A2263C" w:rsidRDefault="006D73DB" w:rsidP="004F62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2263C">
              <w:rPr>
                <w:szCs w:val="24"/>
              </w:rPr>
              <w:t>2,6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A2263C" w:rsidRDefault="006D73DB" w:rsidP="004F620E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EA1B0F">
        <w:trPr>
          <w:trHeight w:val="300"/>
        </w:trPr>
        <w:tc>
          <w:tcPr>
            <w:tcW w:w="1701" w:type="dxa"/>
            <w:vMerge/>
          </w:tcPr>
          <w:p w:rsidR="006D73DB" w:rsidRDefault="006D73DB" w:rsidP="008A33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8A33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Default="006D73DB" w:rsidP="004B52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A472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4F620E">
            <w:pPr>
              <w:jc w:val="center"/>
              <w:rPr>
                <w:sz w:val="28"/>
              </w:rPr>
            </w:pPr>
          </w:p>
        </w:tc>
      </w:tr>
      <w:tr w:rsidR="006D73DB" w:rsidRPr="008C65C5" w:rsidTr="00EA1B0F">
        <w:trPr>
          <w:trHeight w:val="320"/>
        </w:trPr>
        <w:tc>
          <w:tcPr>
            <w:tcW w:w="1701" w:type="dxa"/>
            <w:vMerge/>
          </w:tcPr>
          <w:p w:rsidR="006D73DB" w:rsidRDefault="006D73DB" w:rsidP="008A33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8A33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Default="006D73DB" w:rsidP="004B52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A472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4F620E">
            <w:pPr>
              <w:jc w:val="center"/>
              <w:rPr>
                <w:sz w:val="28"/>
              </w:rPr>
            </w:pPr>
          </w:p>
        </w:tc>
      </w:tr>
      <w:tr w:rsidR="006D73DB" w:rsidRPr="008C65C5" w:rsidTr="00EA1B0F">
        <w:trPr>
          <w:trHeight w:val="170"/>
        </w:trPr>
        <w:tc>
          <w:tcPr>
            <w:tcW w:w="1701" w:type="dxa"/>
            <w:vMerge/>
          </w:tcPr>
          <w:p w:rsidR="006D73DB" w:rsidRDefault="006D73DB" w:rsidP="008A33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8A33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Default="006D73DB" w:rsidP="004B52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A472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4F620E">
            <w:pPr>
              <w:jc w:val="center"/>
              <w:rPr>
                <w:sz w:val="28"/>
              </w:rPr>
            </w:pPr>
          </w:p>
        </w:tc>
      </w:tr>
      <w:tr w:rsidR="006D73DB" w:rsidRPr="008C65C5" w:rsidTr="00EA1B0F">
        <w:trPr>
          <w:trHeight w:val="380"/>
        </w:trPr>
        <w:tc>
          <w:tcPr>
            <w:tcW w:w="1701" w:type="dxa"/>
            <w:vMerge/>
          </w:tcPr>
          <w:p w:rsidR="006D73DB" w:rsidRDefault="006D73DB" w:rsidP="008A33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8A33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Default="006D73DB" w:rsidP="004B52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A472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Pr="00A2263C" w:rsidRDefault="006D73DB" w:rsidP="00A472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Default="006D73DB" w:rsidP="004F620E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846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73DB" w:rsidRPr="00A2263C" w:rsidRDefault="006D73DB" w:rsidP="004F620E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6D73DB" w:rsidRDefault="006D73DB" w:rsidP="004F620E">
            <w:pPr>
              <w:jc w:val="center"/>
              <w:rPr>
                <w:sz w:val="28"/>
              </w:rPr>
            </w:pPr>
          </w:p>
        </w:tc>
      </w:tr>
      <w:tr w:rsidR="006D73DB" w:rsidRPr="008C65C5" w:rsidTr="000D4DE6">
        <w:tc>
          <w:tcPr>
            <w:tcW w:w="14458" w:type="dxa"/>
            <w:gridSpan w:val="8"/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6D73DB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A1B0F">
        <w:trPr>
          <w:trHeight w:val="508"/>
        </w:trPr>
        <w:tc>
          <w:tcPr>
            <w:tcW w:w="1701" w:type="dxa"/>
            <w:vMerge w:val="restart"/>
          </w:tcPr>
          <w:p w:rsidR="006D73DB" w:rsidRPr="00A2263C" w:rsidRDefault="006D73DB" w:rsidP="0010054D">
            <w:pPr>
              <w:spacing w:after="0" w:line="240" w:lineRule="auto"/>
              <w:jc w:val="both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D73DB" w:rsidRPr="00A2263C" w:rsidRDefault="006D73DB" w:rsidP="0010054D">
            <w:pPr>
              <w:spacing w:after="0" w:line="240" w:lineRule="auto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D73DB" w:rsidRPr="00A2263C" w:rsidRDefault="006D73DB" w:rsidP="0010054D">
            <w:pPr>
              <w:spacing w:after="0" w:line="240" w:lineRule="auto"/>
              <w:rPr>
                <w:szCs w:val="24"/>
              </w:rPr>
            </w:pPr>
            <w:r w:rsidRPr="00A2263C"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6D73DB" w:rsidRPr="00A2263C" w:rsidRDefault="006D73DB" w:rsidP="00967984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A2263C" w:rsidRDefault="006D73DB" w:rsidP="0096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2263C">
              <w:rPr>
                <w:szCs w:val="24"/>
              </w:rPr>
              <w:t>2,6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A2263C" w:rsidRDefault="006D73DB" w:rsidP="00967984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D73DB" w:rsidRDefault="006D73DB" w:rsidP="0096798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A1B0F">
        <w:trPr>
          <w:trHeight w:val="240"/>
        </w:trPr>
        <w:tc>
          <w:tcPr>
            <w:tcW w:w="1701" w:type="dxa"/>
            <w:vMerge/>
          </w:tcPr>
          <w:p w:rsidR="006D73DB" w:rsidRPr="00A2263C" w:rsidRDefault="006D73DB" w:rsidP="001005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1005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A2263C" w:rsidRDefault="006D73DB" w:rsidP="001005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96798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A1B0F">
        <w:trPr>
          <w:trHeight w:val="280"/>
        </w:trPr>
        <w:tc>
          <w:tcPr>
            <w:tcW w:w="1701" w:type="dxa"/>
            <w:vMerge/>
          </w:tcPr>
          <w:p w:rsidR="006D73DB" w:rsidRPr="00A2263C" w:rsidRDefault="006D73DB" w:rsidP="001005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1005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A2263C" w:rsidRDefault="006D73DB" w:rsidP="001005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96798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A1B0F">
        <w:trPr>
          <w:trHeight w:val="300"/>
        </w:trPr>
        <w:tc>
          <w:tcPr>
            <w:tcW w:w="1701" w:type="dxa"/>
            <w:vMerge/>
          </w:tcPr>
          <w:p w:rsidR="006D73DB" w:rsidRPr="00A2263C" w:rsidRDefault="006D73DB" w:rsidP="001005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1005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A2263C" w:rsidRDefault="006D73DB" w:rsidP="001005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96798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37500">
        <w:trPr>
          <w:trHeight w:val="340"/>
        </w:trPr>
        <w:tc>
          <w:tcPr>
            <w:tcW w:w="1701" w:type="dxa"/>
            <w:vMerge/>
          </w:tcPr>
          <w:p w:rsidR="006D73DB" w:rsidRPr="00A2263C" w:rsidRDefault="006D73DB" w:rsidP="001005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1005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A2263C" w:rsidRDefault="006D73DB" w:rsidP="001005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96798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A1B0F">
        <w:trPr>
          <w:trHeight w:val="157"/>
        </w:trPr>
        <w:tc>
          <w:tcPr>
            <w:tcW w:w="1701" w:type="dxa"/>
            <w:vMerge/>
          </w:tcPr>
          <w:p w:rsidR="006D73DB" w:rsidRPr="00A2263C" w:rsidRDefault="006D73DB" w:rsidP="001005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1005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A2263C" w:rsidRDefault="006D73DB" w:rsidP="001005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3DB" w:rsidRPr="00A2263C" w:rsidRDefault="006D73DB" w:rsidP="0010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846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96798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A1B0F">
        <w:tc>
          <w:tcPr>
            <w:tcW w:w="14458" w:type="dxa"/>
            <w:gridSpan w:val="8"/>
          </w:tcPr>
          <w:p w:rsidR="006D73DB" w:rsidRPr="00A2263C" w:rsidRDefault="006D73DB" w:rsidP="000D4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6D73DB" w:rsidRDefault="006D73DB" w:rsidP="000D4D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37500">
        <w:trPr>
          <w:trHeight w:val="461"/>
        </w:trPr>
        <w:tc>
          <w:tcPr>
            <w:tcW w:w="1701" w:type="dxa"/>
            <w:vMerge w:val="restart"/>
          </w:tcPr>
          <w:p w:rsidR="006D73DB" w:rsidRPr="00A2263C" w:rsidRDefault="006D73DB" w:rsidP="000D4DE6">
            <w:pPr>
              <w:spacing w:after="0" w:line="240" w:lineRule="auto"/>
              <w:jc w:val="both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D73DB" w:rsidRPr="00A2263C" w:rsidRDefault="006D73DB" w:rsidP="000D4DE6">
            <w:pPr>
              <w:spacing w:after="0" w:line="240" w:lineRule="auto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D73DB" w:rsidRPr="00A2263C" w:rsidRDefault="006D73DB" w:rsidP="000D4DE6">
            <w:pPr>
              <w:spacing w:after="0" w:line="240" w:lineRule="auto"/>
              <w:rPr>
                <w:szCs w:val="24"/>
              </w:rPr>
            </w:pPr>
            <w:r w:rsidRPr="00A2263C"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6D73DB" w:rsidRPr="00A2263C" w:rsidRDefault="006D73DB" w:rsidP="000D4DE6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A2263C" w:rsidRDefault="006D73DB" w:rsidP="000D4DE6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A2263C" w:rsidRDefault="006D73DB" w:rsidP="00937500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A2263C" w:rsidRDefault="006D73DB" w:rsidP="0093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2263C">
              <w:rPr>
                <w:szCs w:val="24"/>
              </w:rPr>
              <w:t>2,6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A2263C" w:rsidRDefault="006D73DB" w:rsidP="00937500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D73DB" w:rsidRDefault="006D73DB" w:rsidP="000D4D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37500">
        <w:trPr>
          <w:trHeight w:val="280"/>
        </w:trPr>
        <w:tc>
          <w:tcPr>
            <w:tcW w:w="1701" w:type="dxa"/>
            <w:vMerge/>
          </w:tcPr>
          <w:p w:rsidR="006D73DB" w:rsidRPr="00A2263C" w:rsidRDefault="006D73DB" w:rsidP="000D4DE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0D4D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A2263C" w:rsidRDefault="006D73DB" w:rsidP="000D4D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0D4D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0D4D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37500">
        <w:trPr>
          <w:trHeight w:val="217"/>
        </w:trPr>
        <w:tc>
          <w:tcPr>
            <w:tcW w:w="1701" w:type="dxa"/>
            <w:vMerge/>
          </w:tcPr>
          <w:p w:rsidR="006D73DB" w:rsidRPr="00A2263C" w:rsidRDefault="006D73DB" w:rsidP="000D4DE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0D4D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A2263C" w:rsidRDefault="006D73DB" w:rsidP="000D4D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0D4D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0D4D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37500">
        <w:trPr>
          <w:trHeight w:val="220"/>
        </w:trPr>
        <w:tc>
          <w:tcPr>
            <w:tcW w:w="1701" w:type="dxa"/>
            <w:vMerge/>
          </w:tcPr>
          <w:p w:rsidR="006D73DB" w:rsidRPr="00A2263C" w:rsidRDefault="006D73DB" w:rsidP="000D4DE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0D4D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A2263C" w:rsidRDefault="006D73DB" w:rsidP="000D4D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0D4D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0D4D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37500">
        <w:trPr>
          <w:trHeight w:val="237"/>
        </w:trPr>
        <w:tc>
          <w:tcPr>
            <w:tcW w:w="1701" w:type="dxa"/>
            <w:vMerge/>
          </w:tcPr>
          <w:p w:rsidR="006D73DB" w:rsidRPr="00A2263C" w:rsidRDefault="006D73DB" w:rsidP="000D4DE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0D4D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A2263C" w:rsidRDefault="006D73DB" w:rsidP="000D4D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0D4D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0D4D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37500">
        <w:trPr>
          <w:trHeight w:val="541"/>
        </w:trPr>
        <w:tc>
          <w:tcPr>
            <w:tcW w:w="1701" w:type="dxa"/>
            <w:vMerge/>
          </w:tcPr>
          <w:p w:rsidR="006D73DB" w:rsidRPr="00A2263C" w:rsidRDefault="006D73DB" w:rsidP="000D4DE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0D4D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A2263C" w:rsidRDefault="006D73DB" w:rsidP="000D4D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A2263C" w:rsidRDefault="006D73DB" w:rsidP="000D4D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73DB" w:rsidRPr="00A2263C" w:rsidRDefault="006D73DB" w:rsidP="000D4DE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846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73DB" w:rsidRPr="00A2263C" w:rsidRDefault="006D73DB" w:rsidP="00937500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6D73DB" w:rsidRDefault="006D73DB" w:rsidP="000D4D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6D73DB" w:rsidRDefault="006D73DB" w:rsidP="00DC28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Default="006D73DB" w:rsidP="00A226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Pr="00914B7A" w:rsidRDefault="006D73DB" w:rsidP="0028751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D73DB" w:rsidRDefault="006D73DB" w:rsidP="0028751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28751E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6D73DB" w:rsidRPr="0028751E" w:rsidRDefault="006D73DB" w:rsidP="0028751E">
      <w:pPr>
        <w:tabs>
          <w:tab w:val="left" w:pos="8360"/>
        </w:tabs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инспектора Счетной палаты Республики Бурятия Аюшиной Доланы Шефчиевны</w:t>
      </w:r>
    </w:p>
    <w:p w:rsidR="006D73DB" w:rsidRDefault="006D73DB" w:rsidP="00E338B3">
      <w:pPr>
        <w:spacing w:line="240" w:lineRule="auto"/>
        <w:contextualSpacing/>
        <w:jc w:val="center"/>
        <w:rPr>
          <w:sz w:val="28"/>
        </w:rPr>
      </w:pPr>
    </w:p>
    <w:tbl>
      <w:tblPr>
        <w:tblW w:w="16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1843"/>
        <w:gridCol w:w="1276"/>
        <w:gridCol w:w="1855"/>
        <w:gridCol w:w="1984"/>
        <w:gridCol w:w="1985"/>
        <w:gridCol w:w="1417"/>
        <w:gridCol w:w="1984"/>
        <w:gridCol w:w="2071"/>
      </w:tblGrid>
      <w:tr w:rsidR="006D73DB" w:rsidRPr="008C65C5" w:rsidTr="008511A0">
        <w:trPr>
          <w:jc w:val="center"/>
        </w:trPr>
        <w:tc>
          <w:tcPr>
            <w:tcW w:w="2114" w:type="dxa"/>
            <w:vMerge w:val="restart"/>
          </w:tcPr>
          <w:p w:rsidR="006D73DB" w:rsidRPr="0028751E" w:rsidRDefault="006D73DB" w:rsidP="008C65C5">
            <w:pPr>
              <w:spacing w:after="0" w:line="240" w:lineRule="auto"/>
              <w:jc w:val="both"/>
              <w:rPr>
                <w:szCs w:val="24"/>
              </w:rPr>
            </w:pPr>
            <w:r w:rsidRPr="0028751E">
              <w:rPr>
                <w:szCs w:val="24"/>
              </w:rPr>
              <w:t xml:space="preserve">Декларированный </w:t>
            </w:r>
          </w:p>
          <w:p w:rsidR="006D73DB" w:rsidRPr="0028751E" w:rsidRDefault="006D73DB" w:rsidP="008511A0">
            <w:pPr>
              <w:spacing w:after="0" w:line="240" w:lineRule="auto"/>
              <w:jc w:val="both"/>
              <w:rPr>
                <w:szCs w:val="24"/>
              </w:rPr>
            </w:pPr>
            <w:r w:rsidRPr="0028751E">
              <w:rPr>
                <w:szCs w:val="24"/>
              </w:rPr>
              <w:t>годовой доход (руб.)</w:t>
            </w:r>
          </w:p>
        </w:tc>
        <w:tc>
          <w:tcPr>
            <w:tcW w:w="6958" w:type="dxa"/>
            <w:gridSpan w:val="4"/>
          </w:tcPr>
          <w:p w:rsidR="006D73DB" w:rsidRPr="0028751E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6D73DB" w:rsidRPr="0028751E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2071" w:type="dxa"/>
            <w:vMerge w:val="restart"/>
          </w:tcPr>
          <w:p w:rsidR="006D73DB" w:rsidRPr="0028751E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8C65C5" w:rsidTr="001A4E80">
        <w:trPr>
          <w:jc w:val="center"/>
        </w:trPr>
        <w:tc>
          <w:tcPr>
            <w:tcW w:w="2114" w:type="dxa"/>
            <w:vMerge/>
          </w:tcPr>
          <w:p w:rsidR="006D73DB" w:rsidRPr="0028751E" w:rsidRDefault="006D73DB" w:rsidP="008C65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D73DB" w:rsidRPr="0028751E" w:rsidRDefault="006D73DB" w:rsidP="007D639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D73DB" w:rsidRPr="0028751E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Площадь</w:t>
            </w:r>
          </w:p>
          <w:p w:rsidR="006D73DB" w:rsidRPr="0028751E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(кв.м)</w:t>
            </w:r>
          </w:p>
        </w:tc>
        <w:tc>
          <w:tcPr>
            <w:tcW w:w="1855" w:type="dxa"/>
          </w:tcPr>
          <w:p w:rsidR="006D73DB" w:rsidRPr="0028751E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28751E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28751E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28751E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Площадь</w:t>
            </w:r>
          </w:p>
          <w:p w:rsidR="006D73DB" w:rsidRPr="0028751E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6D73DB" w:rsidRPr="0028751E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Страна расположения</w:t>
            </w:r>
          </w:p>
        </w:tc>
        <w:tc>
          <w:tcPr>
            <w:tcW w:w="2071" w:type="dxa"/>
            <w:vMerge/>
          </w:tcPr>
          <w:p w:rsidR="006D73DB" w:rsidRPr="0028751E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8C65C5" w:rsidTr="0028751E">
        <w:trPr>
          <w:jc w:val="center"/>
        </w:trPr>
        <w:tc>
          <w:tcPr>
            <w:tcW w:w="14458" w:type="dxa"/>
            <w:gridSpan w:val="8"/>
          </w:tcPr>
          <w:p w:rsidR="006D73DB" w:rsidRPr="0028751E" w:rsidRDefault="006D73DB" w:rsidP="004F620E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Аюшина Долана Шефчиевна</w:t>
            </w:r>
          </w:p>
        </w:tc>
        <w:tc>
          <w:tcPr>
            <w:tcW w:w="2071" w:type="dxa"/>
          </w:tcPr>
          <w:p w:rsidR="006D73DB" w:rsidRPr="0028751E" w:rsidRDefault="006D73DB" w:rsidP="004F62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8C65C5" w:rsidTr="001A4E80">
        <w:trPr>
          <w:trHeight w:val="453"/>
          <w:jc w:val="center"/>
        </w:trPr>
        <w:tc>
          <w:tcPr>
            <w:tcW w:w="2114" w:type="dxa"/>
            <w:vMerge w:val="restart"/>
          </w:tcPr>
          <w:p w:rsidR="006D73DB" w:rsidRPr="0028751E" w:rsidRDefault="006D73DB" w:rsidP="005077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420261</w:t>
            </w:r>
          </w:p>
        </w:tc>
        <w:tc>
          <w:tcPr>
            <w:tcW w:w="1843" w:type="dxa"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 xml:space="preserve">Земельный участок </w:t>
            </w:r>
          </w:p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(1/475 доли)</w:t>
            </w:r>
          </w:p>
        </w:tc>
        <w:tc>
          <w:tcPr>
            <w:tcW w:w="1276" w:type="dxa"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345200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71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8C65C5" w:rsidTr="001A4E80">
        <w:trPr>
          <w:trHeight w:val="453"/>
          <w:jc w:val="center"/>
        </w:trPr>
        <w:tc>
          <w:tcPr>
            <w:tcW w:w="2114" w:type="dxa"/>
            <w:vMerge/>
          </w:tcPr>
          <w:p w:rsidR="006D73DB" w:rsidRPr="0028751E" w:rsidRDefault="006D73DB" w:rsidP="005077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925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28751E" w:rsidRDefault="006D73DB" w:rsidP="00CA550F">
            <w:pPr>
              <w:spacing w:after="0" w:line="240" w:lineRule="auto"/>
              <w:rPr>
                <w:szCs w:val="24"/>
              </w:rPr>
            </w:pPr>
          </w:p>
          <w:p w:rsidR="006D73DB" w:rsidRPr="0028751E" w:rsidRDefault="006D73DB" w:rsidP="009D6FC2">
            <w:pPr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1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8C65C5" w:rsidTr="001A4E80">
        <w:trPr>
          <w:trHeight w:val="453"/>
          <w:jc w:val="center"/>
        </w:trPr>
        <w:tc>
          <w:tcPr>
            <w:tcW w:w="2114" w:type="dxa"/>
            <w:vMerge/>
          </w:tcPr>
          <w:p w:rsidR="006D73DB" w:rsidRPr="0028751E" w:rsidRDefault="006D73DB" w:rsidP="005077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84,8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28751E" w:rsidRDefault="006D73DB" w:rsidP="0004274A">
            <w:pPr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1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8C65C5" w:rsidTr="001A4E80">
        <w:trPr>
          <w:trHeight w:val="400"/>
          <w:jc w:val="center"/>
        </w:trPr>
        <w:tc>
          <w:tcPr>
            <w:tcW w:w="2114" w:type="dxa"/>
            <w:vMerge/>
          </w:tcPr>
          <w:p w:rsidR="006D73DB" w:rsidRPr="0028751E" w:rsidRDefault="006D73DB" w:rsidP="005077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D73DB" w:rsidRPr="0028751E" w:rsidRDefault="006D73DB" w:rsidP="00163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 w:rsidRPr="0028751E">
              <w:rPr>
                <w:szCs w:val="24"/>
              </w:rPr>
              <w:t xml:space="preserve">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D73DB" w:rsidRPr="0028751E" w:rsidRDefault="006D73DB" w:rsidP="0016393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42,8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28751E" w:rsidRDefault="006D73DB" w:rsidP="0016393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1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8C65C5" w:rsidTr="001A4E80">
        <w:trPr>
          <w:trHeight w:val="563"/>
          <w:jc w:val="center"/>
        </w:trPr>
        <w:tc>
          <w:tcPr>
            <w:tcW w:w="2114" w:type="dxa"/>
            <w:vMerge/>
          </w:tcPr>
          <w:p w:rsidR="006D73DB" w:rsidRPr="0028751E" w:rsidRDefault="006D73DB" w:rsidP="005077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D73DB" w:rsidRDefault="006D73DB" w:rsidP="0004274A">
            <w:pPr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Квартира (5/18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D73DB" w:rsidRDefault="006D73DB" w:rsidP="0004274A">
            <w:pPr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43,9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04274A">
            <w:pPr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1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8C65C5" w:rsidTr="0028751E">
        <w:trPr>
          <w:jc w:val="center"/>
        </w:trPr>
        <w:tc>
          <w:tcPr>
            <w:tcW w:w="14458" w:type="dxa"/>
            <w:gridSpan w:val="8"/>
          </w:tcPr>
          <w:p w:rsidR="006D73DB" w:rsidRPr="0028751E" w:rsidRDefault="006D73DB" w:rsidP="00CA550F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Супруг</w:t>
            </w:r>
          </w:p>
        </w:tc>
        <w:tc>
          <w:tcPr>
            <w:tcW w:w="2071" w:type="dxa"/>
          </w:tcPr>
          <w:p w:rsidR="006D73DB" w:rsidRPr="0028751E" w:rsidRDefault="006D73DB" w:rsidP="00CA550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8C65C5" w:rsidTr="001A4E80">
        <w:trPr>
          <w:trHeight w:val="400"/>
          <w:jc w:val="center"/>
        </w:trPr>
        <w:tc>
          <w:tcPr>
            <w:tcW w:w="2114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1703990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32,07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 xml:space="preserve">Автомобиль легковой </w:t>
            </w:r>
          </w:p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  <w:lang w:val="en-US"/>
              </w:rPr>
              <w:t>MITSUBISHI</w:t>
            </w:r>
            <w:r w:rsidRPr="0028751E">
              <w:rPr>
                <w:szCs w:val="24"/>
              </w:rPr>
              <w:t xml:space="preserve"> </w:t>
            </w:r>
            <w:r w:rsidRPr="0028751E">
              <w:rPr>
                <w:szCs w:val="24"/>
                <w:lang w:val="en-US"/>
              </w:rPr>
              <w:t>PAJERO</w:t>
            </w:r>
            <w:r w:rsidRPr="0028751E">
              <w:rPr>
                <w:szCs w:val="24"/>
              </w:rPr>
              <w:t xml:space="preserve"> </w:t>
            </w:r>
            <w:r w:rsidRPr="0028751E">
              <w:rPr>
                <w:szCs w:val="24"/>
                <w:lang w:val="en-US"/>
              </w:rPr>
              <w:t>SPORT</w:t>
            </w:r>
          </w:p>
        </w:tc>
        <w:tc>
          <w:tcPr>
            <w:tcW w:w="1985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84,8</w:t>
            </w:r>
          </w:p>
        </w:tc>
        <w:tc>
          <w:tcPr>
            <w:tcW w:w="1984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2071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8C65C5" w:rsidTr="001A4E80">
        <w:trPr>
          <w:trHeight w:val="360"/>
          <w:jc w:val="center"/>
        </w:trPr>
        <w:tc>
          <w:tcPr>
            <w:tcW w:w="2114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28751E" w:rsidRDefault="006D73DB" w:rsidP="0004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28751E" w:rsidRDefault="006D73DB" w:rsidP="0004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18,7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28751E" w:rsidRDefault="006D73DB" w:rsidP="0004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1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8C65C5" w:rsidTr="001A4E80">
        <w:trPr>
          <w:trHeight w:val="725"/>
          <w:jc w:val="center"/>
        </w:trPr>
        <w:tc>
          <w:tcPr>
            <w:tcW w:w="2114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73DB" w:rsidRDefault="006D73DB" w:rsidP="0004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73DB" w:rsidRDefault="006D73DB" w:rsidP="0004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6D73DB" w:rsidRDefault="006D73DB" w:rsidP="0004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1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8C65C5" w:rsidTr="0028751E">
        <w:trPr>
          <w:jc w:val="center"/>
        </w:trPr>
        <w:tc>
          <w:tcPr>
            <w:tcW w:w="14458" w:type="dxa"/>
            <w:gridSpan w:val="8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071" w:type="dxa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8C65C5" w:rsidTr="001A4E80">
        <w:trPr>
          <w:trHeight w:val="200"/>
          <w:jc w:val="center"/>
        </w:trPr>
        <w:tc>
          <w:tcPr>
            <w:tcW w:w="2114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Квартира</w:t>
            </w:r>
          </w:p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(1/3 доли)</w:t>
            </w:r>
          </w:p>
        </w:tc>
        <w:tc>
          <w:tcPr>
            <w:tcW w:w="1276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47,38</w:t>
            </w:r>
          </w:p>
        </w:tc>
        <w:tc>
          <w:tcPr>
            <w:tcW w:w="1855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28751E" w:rsidRDefault="006D73DB" w:rsidP="00E33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28751E" w:rsidRDefault="006D73DB" w:rsidP="00E338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28751E" w:rsidRDefault="006D73DB" w:rsidP="00E338B3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2071" w:type="dxa"/>
            <w:vMerge w:val="restart"/>
          </w:tcPr>
          <w:p w:rsidR="006D73DB" w:rsidRPr="0028751E" w:rsidRDefault="006D73DB" w:rsidP="00E338B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8C65C5" w:rsidTr="001A4E80">
        <w:trPr>
          <w:trHeight w:val="336"/>
          <w:jc w:val="center"/>
        </w:trPr>
        <w:tc>
          <w:tcPr>
            <w:tcW w:w="2114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28751E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E33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Default="006D73DB" w:rsidP="00E33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73DB" w:rsidRPr="0028751E" w:rsidRDefault="006D73DB" w:rsidP="00E33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71" w:type="dxa"/>
            <w:vMerge/>
          </w:tcPr>
          <w:p w:rsidR="006D73DB" w:rsidRPr="0028751E" w:rsidRDefault="006D73DB" w:rsidP="00E338B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D73DB" w:rsidRDefault="006D73DB" w:rsidP="003D3D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Pr="00D24045" w:rsidRDefault="006D73DB" w:rsidP="007F1B13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Pr="00D24045" w:rsidRDefault="006D73DB" w:rsidP="007F1B13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D24045">
        <w:rPr>
          <w:b/>
          <w:sz w:val="28"/>
        </w:rPr>
        <w:t xml:space="preserve"> года</w:t>
      </w:r>
    </w:p>
    <w:p w:rsidR="006D73DB" w:rsidRPr="00D24045" w:rsidRDefault="006D73DB" w:rsidP="007F1B13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государственного гражданского служащего Республики Бурятия</w:t>
      </w:r>
    </w:p>
    <w:p w:rsidR="006D73DB" w:rsidRDefault="006D73DB" w:rsidP="007F1B13">
      <w:pPr>
        <w:spacing w:line="240" w:lineRule="auto"/>
        <w:contextualSpacing/>
        <w:jc w:val="center"/>
        <w:rPr>
          <w:sz w:val="28"/>
        </w:rPr>
      </w:pPr>
      <w:r>
        <w:rPr>
          <w:b/>
          <w:sz w:val="28"/>
        </w:rPr>
        <w:t>консультанта-юриста Хандажаповой Ольги Романовны</w:t>
      </w:r>
    </w:p>
    <w:p w:rsidR="006D73DB" w:rsidRDefault="006D73DB" w:rsidP="003B0C0B">
      <w:pPr>
        <w:spacing w:line="240" w:lineRule="auto"/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4"/>
      </w:tblGrid>
      <w:tr w:rsidR="006D73DB" w:rsidRPr="008C65C5" w:rsidTr="007F1B13">
        <w:tc>
          <w:tcPr>
            <w:tcW w:w="1701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6D73DB" w:rsidRPr="008C65C5" w:rsidRDefault="006D73DB" w:rsidP="006E2D74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8C65C5" w:rsidTr="007F1B13">
        <w:tc>
          <w:tcPr>
            <w:tcW w:w="1701" w:type="dxa"/>
            <w:vMerge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D73DB" w:rsidRPr="008C65C5" w:rsidRDefault="006D73DB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7F1B13">
        <w:tc>
          <w:tcPr>
            <w:tcW w:w="14458" w:type="dxa"/>
            <w:gridSpan w:val="8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Хандажапова Ольга Романовна</w:t>
            </w:r>
          </w:p>
        </w:tc>
        <w:tc>
          <w:tcPr>
            <w:tcW w:w="1844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27580D">
        <w:trPr>
          <w:trHeight w:val="732"/>
        </w:trPr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552506,91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920,0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8C65C5" w:rsidRDefault="006D73DB" w:rsidP="00B65D0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6D73DB" w:rsidRPr="008C65C5" w:rsidRDefault="006D73DB" w:rsidP="00B65D0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D73DB" w:rsidRPr="008C65C5" w:rsidRDefault="006D73DB" w:rsidP="004B0D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113,8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bottom w:val="single" w:sz="4" w:space="0" w:color="000000"/>
            </w:tcBorders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AC0DF3">
        <w:trPr>
          <w:trHeight w:val="366"/>
        </w:trPr>
        <w:tc>
          <w:tcPr>
            <w:tcW w:w="1701" w:type="dxa"/>
            <w:vMerge/>
          </w:tcPr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8C65C5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Default="006D73DB" w:rsidP="008C65C5">
            <w:pPr>
              <w:jc w:val="both"/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B65D0B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6D73DB" w:rsidRDefault="006D73DB" w:rsidP="00B65D0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Default="006D73DB" w:rsidP="004B0D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7F1B13">
        <w:tc>
          <w:tcPr>
            <w:tcW w:w="14458" w:type="dxa"/>
            <w:gridSpan w:val="8"/>
          </w:tcPr>
          <w:p w:rsidR="006D73DB" w:rsidRPr="004F620E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4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56B16">
        <w:trPr>
          <w:trHeight w:val="416"/>
        </w:trPr>
        <w:tc>
          <w:tcPr>
            <w:tcW w:w="1701" w:type="dxa"/>
            <w:vMerge w:val="restart"/>
          </w:tcPr>
          <w:p w:rsidR="006D73DB" w:rsidRPr="008C65C5" w:rsidRDefault="006D73DB" w:rsidP="004F620E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2497137,86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8C65C5" w:rsidRDefault="006D73DB" w:rsidP="005D47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113,8</w:t>
            </w:r>
          </w:p>
        </w:tc>
        <w:tc>
          <w:tcPr>
            <w:tcW w:w="1985" w:type="dxa"/>
            <w:vMerge w:val="restart"/>
          </w:tcPr>
          <w:p w:rsidR="006D73DB" w:rsidRPr="008C65C5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Default="006D73DB" w:rsidP="007F1B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6D73DB" w:rsidRPr="001735BE" w:rsidRDefault="006D73DB" w:rsidP="007F1B1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МИЦУБИСИ </w:t>
            </w:r>
            <w:r>
              <w:rPr>
                <w:sz w:val="28"/>
                <w:lang w:val="en-US"/>
              </w:rPr>
              <w:t>ASX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8C65C5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E56B16">
        <w:trPr>
          <w:trHeight w:val="880"/>
        </w:trPr>
        <w:tc>
          <w:tcPr>
            <w:tcW w:w="1701" w:type="dxa"/>
            <w:vMerge/>
          </w:tcPr>
          <w:p w:rsidR="006D73DB" w:rsidRDefault="006D73DB" w:rsidP="004F620E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5D475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Default="006D73DB" w:rsidP="004F62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985" w:type="dxa"/>
            <w:vMerge/>
          </w:tcPr>
          <w:p w:rsidR="006D73DB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6D73DB" w:rsidRDefault="006D73DB" w:rsidP="007F1B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A47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Default="006D73DB" w:rsidP="004F62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73DB" w:rsidRDefault="006D73DB" w:rsidP="004F62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6D73DB" w:rsidRDefault="006D73DB" w:rsidP="00FB7C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Pr="003B0C0B" w:rsidRDefault="006D73DB" w:rsidP="00553DC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Pr="00914B7A" w:rsidRDefault="006D73DB" w:rsidP="00CE0FAB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Pr="00914B7A" w:rsidRDefault="006D73DB" w:rsidP="00CE0FAB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lastRenderedPageBreak/>
        <w:t>за период с 1 января по 31 декабря 201</w:t>
      </w:r>
      <w:r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CE0FAB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6D73DB" w:rsidRDefault="006D73DB" w:rsidP="003B0C0B">
      <w:pPr>
        <w:spacing w:line="240" w:lineRule="auto"/>
        <w:jc w:val="center"/>
        <w:rPr>
          <w:sz w:val="28"/>
        </w:rPr>
      </w:pPr>
      <w:r>
        <w:rPr>
          <w:b/>
          <w:sz w:val="28"/>
        </w:rPr>
        <w:t>начальника отдела обеспечения деятельности Доржиевой Галины Михайловны</w:t>
      </w:r>
    </w:p>
    <w:tbl>
      <w:tblPr>
        <w:tblW w:w="16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263"/>
        <w:gridCol w:w="1985"/>
        <w:gridCol w:w="1940"/>
      </w:tblGrid>
      <w:tr w:rsidR="006D73DB" w:rsidRPr="008C65C5" w:rsidTr="00EF43E0">
        <w:trPr>
          <w:jc w:val="center"/>
        </w:trPr>
        <w:tc>
          <w:tcPr>
            <w:tcW w:w="1701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6D73DB" w:rsidRPr="008C65C5" w:rsidRDefault="006D73DB" w:rsidP="00223F9D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233" w:type="dxa"/>
            <w:gridSpan w:val="3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40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8C65C5" w:rsidTr="00EF43E0">
        <w:trPr>
          <w:jc w:val="center"/>
        </w:trPr>
        <w:tc>
          <w:tcPr>
            <w:tcW w:w="1701" w:type="dxa"/>
            <w:vMerge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D73DB" w:rsidRPr="008C65C5" w:rsidRDefault="006D73DB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263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40" w:type="dxa"/>
            <w:vMerge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F43E0">
        <w:trPr>
          <w:jc w:val="center"/>
        </w:trPr>
        <w:tc>
          <w:tcPr>
            <w:tcW w:w="14305" w:type="dxa"/>
            <w:gridSpan w:val="8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Доржиева Галина Михайловна</w:t>
            </w:r>
          </w:p>
        </w:tc>
        <w:tc>
          <w:tcPr>
            <w:tcW w:w="1940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F43E0">
        <w:trPr>
          <w:trHeight w:val="1310"/>
          <w:jc w:val="center"/>
        </w:trPr>
        <w:tc>
          <w:tcPr>
            <w:tcW w:w="1701" w:type="dxa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183069,24</w:t>
            </w:r>
          </w:p>
        </w:tc>
        <w:tc>
          <w:tcPr>
            <w:tcW w:w="1985" w:type="dxa"/>
          </w:tcPr>
          <w:p w:rsidR="006D73DB" w:rsidRDefault="006D73DB" w:rsidP="008220B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6D73DB" w:rsidRDefault="006D73DB" w:rsidP="008220B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985" w:type="dxa"/>
          </w:tcPr>
          <w:p w:rsidR="006D73DB" w:rsidRPr="008C65C5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</w:tcPr>
          <w:p w:rsidR="006D73DB" w:rsidRPr="0080640B" w:rsidRDefault="006D73DB" w:rsidP="0080640B">
            <w:pPr>
              <w:spacing w:after="0" w:line="240" w:lineRule="auto"/>
              <w:jc w:val="center"/>
              <w:rPr>
                <w:sz w:val="28"/>
              </w:rPr>
            </w:pPr>
            <w:r w:rsidRPr="0080640B">
              <w:rPr>
                <w:sz w:val="28"/>
              </w:rPr>
              <w:t>Не имеет</w:t>
            </w:r>
          </w:p>
          <w:p w:rsidR="006D73DB" w:rsidRPr="0080640B" w:rsidRDefault="006D73DB" w:rsidP="0080640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6D73DB" w:rsidRPr="00F257BC" w:rsidRDefault="006D73DB" w:rsidP="00F257B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имеет</w:t>
            </w:r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63" w:type="dxa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F43E0">
        <w:trPr>
          <w:jc w:val="center"/>
        </w:trPr>
        <w:tc>
          <w:tcPr>
            <w:tcW w:w="14305" w:type="dxa"/>
            <w:gridSpan w:val="8"/>
          </w:tcPr>
          <w:p w:rsidR="006D73DB" w:rsidRPr="004F620E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40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F43E0">
        <w:trPr>
          <w:jc w:val="center"/>
        </w:trPr>
        <w:tc>
          <w:tcPr>
            <w:tcW w:w="1701" w:type="dxa"/>
          </w:tcPr>
          <w:p w:rsidR="006D73DB" w:rsidRPr="001857BD" w:rsidRDefault="006D73DB" w:rsidP="004F620E">
            <w:pPr>
              <w:spacing w:after="0" w:line="24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332000,00</w:t>
            </w:r>
          </w:p>
        </w:tc>
        <w:tc>
          <w:tcPr>
            <w:tcW w:w="1985" w:type="dxa"/>
          </w:tcPr>
          <w:p w:rsidR="006D73DB" w:rsidRPr="008C65C5" w:rsidRDefault="006D73DB" w:rsidP="005D47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D73DB" w:rsidRPr="008C65C5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6D73DB" w:rsidRPr="008C65C5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D73DB" w:rsidRPr="008C65C5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3" w:type="dxa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985" w:type="dxa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</w:tcPr>
          <w:p w:rsidR="006D73DB" w:rsidRDefault="006D73DB" w:rsidP="00EF43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EF43E0">
        <w:trPr>
          <w:jc w:val="center"/>
        </w:trPr>
        <w:tc>
          <w:tcPr>
            <w:tcW w:w="14305" w:type="dxa"/>
            <w:gridSpan w:val="8"/>
          </w:tcPr>
          <w:p w:rsidR="006D73DB" w:rsidRPr="004F620E" w:rsidRDefault="006D73DB" w:rsidP="002E43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40" w:type="dxa"/>
          </w:tcPr>
          <w:p w:rsidR="006D73DB" w:rsidRDefault="006D73DB" w:rsidP="002E43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F43E0">
        <w:trPr>
          <w:trHeight w:val="493"/>
          <w:jc w:val="center"/>
        </w:trPr>
        <w:tc>
          <w:tcPr>
            <w:tcW w:w="1701" w:type="dxa"/>
          </w:tcPr>
          <w:p w:rsidR="006D73DB" w:rsidRPr="008C65C5" w:rsidRDefault="006D73DB" w:rsidP="002E4328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6D73DB" w:rsidRDefault="006D73DB" w:rsidP="002E4328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6D73DB" w:rsidRDefault="006D73DB" w:rsidP="002E4328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D73DB" w:rsidRPr="008C65C5" w:rsidRDefault="006D73DB" w:rsidP="002E432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6D73DB" w:rsidRPr="002E4328" w:rsidRDefault="006D73DB" w:rsidP="002E43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6D73DB" w:rsidRPr="002E4328" w:rsidRDefault="006D73DB" w:rsidP="002E43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3" w:type="dxa"/>
          </w:tcPr>
          <w:p w:rsidR="006D73DB" w:rsidRPr="008C65C5" w:rsidRDefault="006D73DB" w:rsidP="002E43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985" w:type="dxa"/>
          </w:tcPr>
          <w:p w:rsidR="006D73DB" w:rsidRPr="008C65C5" w:rsidRDefault="006D73DB" w:rsidP="002E43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</w:tcPr>
          <w:p w:rsidR="006D73DB" w:rsidRDefault="006D73DB" w:rsidP="002E43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EF43E0">
        <w:trPr>
          <w:jc w:val="center"/>
        </w:trPr>
        <w:tc>
          <w:tcPr>
            <w:tcW w:w="14305" w:type="dxa"/>
            <w:gridSpan w:val="8"/>
          </w:tcPr>
          <w:p w:rsidR="006D73DB" w:rsidRPr="004F620E" w:rsidRDefault="006D73DB" w:rsidP="00EF43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40" w:type="dxa"/>
          </w:tcPr>
          <w:p w:rsidR="006D73DB" w:rsidRDefault="006D73DB" w:rsidP="00EF43E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F43E0">
        <w:trPr>
          <w:trHeight w:val="49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Pr="008C65C5" w:rsidRDefault="006D73DB" w:rsidP="009B03C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Default="006D73DB" w:rsidP="009B03C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Default="006D73DB" w:rsidP="009B03C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Pr="008C65C5" w:rsidRDefault="006D73DB" w:rsidP="009B03C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Pr="002E4328" w:rsidRDefault="006D73DB" w:rsidP="009B03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Pr="002E4328" w:rsidRDefault="006D73DB" w:rsidP="009B03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Pr="008C65C5" w:rsidRDefault="006D73DB" w:rsidP="009B03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Pr="008C65C5" w:rsidRDefault="006D73DB" w:rsidP="009B03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Default="006D73DB" w:rsidP="009B03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D73DB" w:rsidRDefault="006D73DB" w:rsidP="0008304A">
      <w:pPr>
        <w:spacing w:line="240" w:lineRule="auto"/>
        <w:jc w:val="both"/>
        <w:rPr>
          <w:sz w:val="28"/>
        </w:rPr>
      </w:pPr>
    </w:p>
    <w:p w:rsidR="006D73DB" w:rsidRPr="001E382A" w:rsidRDefault="006D73DB" w:rsidP="004F0BB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Default="006D73DB" w:rsidP="0008304A">
      <w:pPr>
        <w:spacing w:line="240" w:lineRule="auto"/>
        <w:jc w:val="both"/>
        <w:rPr>
          <w:sz w:val="28"/>
        </w:rPr>
      </w:pPr>
    </w:p>
    <w:p w:rsidR="006D73DB" w:rsidRDefault="006D73DB" w:rsidP="006059FD">
      <w:pPr>
        <w:rPr>
          <w:szCs w:val="24"/>
        </w:rPr>
      </w:pPr>
    </w:p>
    <w:p w:rsidR="006D73DB" w:rsidRPr="00914B7A" w:rsidRDefault="006D73DB" w:rsidP="00906A7A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Pr="00914B7A" w:rsidRDefault="006D73DB" w:rsidP="00906A7A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906A7A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lastRenderedPageBreak/>
        <w:t>государственного гражданского служащего Республики Бурятия</w:t>
      </w:r>
    </w:p>
    <w:p w:rsidR="006D73DB" w:rsidRPr="00914B7A" w:rsidRDefault="006D73DB" w:rsidP="00906A7A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начальника отдела Харлуковой Дагзамы Цыбанжаповны</w:t>
      </w:r>
    </w:p>
    <w:p w:rsidR="006D73DB" w:rsidRDefault="006D73DB" w:rsidP="003B0C0B">
      <w:pPr>
        <w:spacing w:line="240" w:lineRule="auto"/>
        <w:jc w:val="center"/>
        <w:rPr>
          <w:sz w:val="28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1417"/>
        <w:gridCol w:w="1985"/>
        <w:gridCol w:w="1984"/>
        <w:gridCol w:w="1701"/>
        <w:gridCol w:w="1418"/>
        <w:gridCol w:w="1559"/>
        <w:gridCol w:w="1701"/>
      </w:tblGrid>
      <w:tr w:rsidR="006D73DB" w:rsidRPr="008C65C5" w:rsidTr="00906A7A">
        <w:tc>
          <w:tcPr>
            <w:tcW w:w="2411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6D73DB" w:rsidRPr="008C65C5" w:rsidRDefault="006D73DB" w:rsidP="00936E96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654" w:type="dxa"/>
            <w:gridSpan w:val="4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8C65C5" w:rsidTr="00906A7A">
        <w:tc>
          <w:tcPr>
            <w:tcW w:w="2411" w:type="dxa"/>
            <w:vMerge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</w:tcPr>
          <w:p w:rsidR="006D73DB" w:rsidRPr="008C65C5" w:rsidRDefault="006D73DB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701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06A7A">
        <w:tc>
          <w:tcPr>
            <w:tcW w:w="14743" w:type="dxa"/>
            <w:gridSpan w:val="8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Харлукова Дагзама Цыбанжаповна</w:t>
            </w:r>
          </w:p>
        </w:tc>
        <w:tc>
          <w:tcPr>
            <w:tcW w:w="1701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06A7A">
        <w:trPr>
          <w:trHeight w:val="986"/>
        </w:trPr>
        <w:tc>
          <w:tcPr>
            <w:tcW w:w="2411" w:type="dxa"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1048194,54</w:t>
            </w:r>
          </w:p>
          <w:p w:rsidR="006D73DB" w:rsidRPr="00936E96" w:rsidRDefault="006D73DB" w:rsidP="008B588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</w:tcPr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1559" w:type="dxa"/>
          </w:tcPr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906A7A">
        <w:tc>
          <w:tcPr>
            <w:tcW w:w="14743" w:type="dxa"/>
            <w:gridSpan w:val="8"/>
          </w:tcPr>
          <w:p w:rsidR="006D73DB" w:rsidRPr="004F620E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906A7A">
        <w:trPr>
          <w:trHeight w:val="360"/>
        </w:trPr>
        <w:tc>
          <w:tcPr>
            <w:tcW w:w="2411" w:type="dxa"/>
            <w:vMerge w:val="restart"/>
          </w:tcPr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753591,94</w:t>
            </w:r>
          </w:p>
        </w:tc>
        <w:tc>
          <w:tcPr>
            <w:tcW w:w="2268" w:type="dxa"/>
            <w:vMerge w:val="restart"/>
          </w:tcPr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  <w:vMerge w:val="restart"/>
          </w:tcPr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936E96" w:rsidRDefault="006D73DB" w:rsidP="00936E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6D73DB" w:rsidRPr="00936E96" w:rsidRDefault="006D73DB" w:rsidP="00936E9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Ford</w:t>
            </w:r>
            <w:r w:rsidRPr="00936E96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Focus</w:t>
            </w:r>
          </w:p>
        </w:tc>
        <w:tc>
          <w:tcPr>
            <w:tcW w:w="1701" w:type="dxa"/>
            <w:vMerge w:val="restart"/>
          </w:tcPr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1559" w:type="dxa"/>
            <w:vMerge w:val="restart"/>
          </w:tcPr>
          <w:p w:rsidR="006D73DB" w:rsidRPr="008C65C5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D73DB" w:rsidRPr="00936E96" w:rsidRDefault="006D73DB" w:rsidP="008B588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6D73DB" w:rsidRPr="008C65C5" w:rsidTr="00906A7A">
        <w:trPr>
          <w:trHeight w:val="280"/>
        </w:trPr>
        <w:tc>
          <w:tcPr>
            <w:tcW w:w="2411" w:type="dxa"/>
            <w:vMerge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2D72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Автоприцеп  «Байкал»</w:t>
            </w:r>
          </w:p>
        </w:tc>
        <w:tc>
          <w:tcPr>
            <w:tcW w:w="1701" w:type="dxa"/>
            <w:vMerge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D73DB" w:rsidRDefault="006D73DB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6D73DB" w:rsidRDefault="006D73DB" w:rsidP="005D0AA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Default="006D73DB" w:rsidP="005D0AA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Pr="001E382A" w:rsidRDefault="006D73DB" w:rsidP="005D0AA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Pr="003B0C0B" w:rsidRDefault="006D73DB" w:rsidP="005D0AA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D73DB" w:rsidRPr="00914B7A" w:rsidRDefault="006D73DB" w:rsidP="00D87F8C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Default="006D73DB" w:rsidP="00D87F8C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D87F8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Буртяия</w:t>
      </w:r>
    </w:p>
    <w:p w:rsidR="006D73DB" w:rsidRDefault="006D73DB" w:rsidP="00D87F8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специалиста 1 разряда Хабибулиной Евгении Николаевны</w:t>
      </w:r>
    </w:p>
    <w:p w:rsidR="006D73DB" w:rsidRDefault="006D73DB" w:rsidP="00D87F8C">
      <w:pPr>
        <w:spacing w:line="240" w:lineRule="auto"/>
        <w:contextualSpacing/>
        <w:jc w:val="center"/>
        <w:rPr>
          <w:sz w:val="28"/>
        </w:rPr>
      </w:pPr>
    </w:p>
    <w:tbl>
      <w:tblPr>
        <w:tblW w:w="16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2044"/>
      </w:tblGrid>
      <w:tr w:rsidR="006D73DB" w:rsidRPr="008C65C5" w:rsidTr="00D87F8C">
        <w:trPr>
          <w:jc w:val="center"/>
        </w:trPr>
        <w:tc>
          <w:tcPr>
            <w:tcW w:w="1701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6D73DB" w:rsidRPr="008C65C5" w:rsidRDefault="006D73DB" w:rsidP="004238DF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2044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8C65C5" w:rsidTr="00D87F8C">
        <w:trPr>
          <w:jc w:val="center"/>
        </w:trPr>
        <w:tc>
          <w:tcPr>
            <w:tcW w:w="1701" w:type="dxa"/>
            <w:vMerge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D73DB" w:rsidRPr="008C65C5" w:rsidRDefault="006D73DB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2044" w:type="dxa"/>
            <w:vMerge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D87F8C">
        <w:trPr>
          <w:jc w:val="center"/>
        </w:trPr>
        <w:tc>
          <w:tcPr>
            <w:tcW w:w="14458" w:type="dxa"/>
            <w:gridSpan w:val="8"/>
          </w:tcPr>
          <w:p w:rsidR="006D73DB" w:rsidRPr="008C65C5" w:rsidRDefault="006D73DB" w:rsidP="008D0F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Хабибулина Евгения Николаевна</w:t>
            </w:r>
          </w:p>
        </w:tc>
        <w:tc>
          <w:tcPr>
            <w:tcW w:w="2044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D87F8C">
        <w:trPr>
          <w:trHeight w:val="377"/>
          <w:jc w:val="center"/>
        </w:trPr>
        <w:tc>
          <w:tcPr>
            <w:tcW w:w="1701" w:type="dxa"/>
            <w:vMerge w:val="restart"/>
          </w:tcPr>
          <w:p w:rsidR="006D73DB" w:rsidRPr="008C65C5" w:rsidRDefault="006D73DB" w:rsidP="005077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192629,18</w:t>
            </w:r>
          </w:p>
        </w:tc>
        <w:tc>
          <w:tcPr>
            <w:tcW w:w="1985" w:type="dxa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Замельный участок</w:t>
            </w:r>
          </w:p>
        </w:tc>
        <w:tc>
          <w:tcPr>
            <w:tcW w:w="1417" w:type="dxa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493,0</w:t>
            </w:r>
          </w:p>
        </w:tc>
        <w:tc>
          <w:tcPr>
            <w:tcW w:w="1985" w:type="dxa"/>
          </w:tcPr>
          <w:p w:rsidR="006D73DB" w:rsidRDefault="006D73DB" w:rsidP="006336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6D73DB" w:rsidRPr="00A70777" w:rsidRDefault="006D73DB" w:rsidP="000427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D73DB" w:rsidRPr="0063363F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33,5</w:t>
            </w:r>
          </w:p>
        </w:tc>
        <w:tc>
          <w:tcPr>
            <w:tcW w:w="1984" w:type="dxa"/>
            <w:vMerge w:val="restart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44" w:type="dxa"/>
            <w:vMerge w:val="restart"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D87F8C">
        <w:trPr>
          <w:trHeight w:val="377"/>
          <w:jc w:val="center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D73DB" w:rsidRPr="008C65C5" w:rsidRDefault="006D73DB" w:rsidP="00D87F8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Pr="008C65C5" w:rsidRDefault="006D73DB" w:rsidP="00D87F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здание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Pr="008C65C5" w:rsidRDefault="006D73DB" w:rsidP="00D87F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3DB" w:rsidRPr="008C65C5" w:rsidRDefault="006D73DB" w:rsidP="00D87F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A70777" w:rsidRDefault="006D73DB" w:rsidP="00D87F8C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73DB" w:rsidRPr="008C65C5" w:rsidRDefault="006D73DB" w:rsidP="00D87F8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D73DB" w:rsidRPr="008C65C5" w:rsidRDefault="006D73DB" w:rsidP="00D87F8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8C65C5" w:rsidRDefault="006D73DB" w:rsidP="00D87F8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4" w:type="dxa"/>
            <w:vMerge/>
            <w:tcBorders>
              <w:bottom w:val="single" w:sz="4" w:space="0" w:color="000000"/>
            </w:tcBorders>
          </w:tcPr>
          <w:p w:rsidR="006D73DB" w:rsidRDefault="006D73DB" w:rsidP="00D87F8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6D73DB" w:rsidRDefault="006D73DB" w:rsidP="00D87F8C">
      <w:pPr>
        <w:rPr>
          <w:szCs w:val="24"/>
        </w:rPr>
      </w:pPr>
    </w:p>
    <w:p w:rsidR="006D73DB" w:rsidRDefault="006D73DB" w:rsidP="0073032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Default="006D73DB" w:rsidP="00730326">
      <w:pPr>
        <w:rPr>
          <w:sz w:val="28"/>
        </w:rPr>
      </w:pPr>
    </w:p>
    <w:p w:rsidR="006D73DB" w:rsidRDefault="006D73DB" w:rsidP="00D87F8C">
      <w:pPr>
        <w:rPr>
          <w:szCs w:val="24"/>
        </w:rPr>
      </w:pPr>
    </w:p>
    <w:p w:rsidR="006D73DB" w:rsidRDefault="006D73DB" w:rsidP="00D87F8C">
      <w:pPr>
        <w:rPr>
          <w:szCs w:val="24"/>
        </w:rPr>
      </w:pPr>
    </w:p>
    <w:p w:rsidR="006D73DB" w:rsidRDefault="006D73DB" w:rsidP="002C4B20">
      <w:pPr>
        <w:spacing w:line="240" w:lineRule="auto"/>
        <w:contextualSpacing/>
        <w:jc w:val="center"/>
        <w:rPr>
          <w:sz w:val="28"/>
        </w:rPr>
      </w:pPr>
    </w:p>
    <w:p w:rsidR="006D73DB" w:rsidRDefault="006D73DB" w:rsidP="002C4B20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  <w:r w:rsidRPr="007C2A60">
        <w:rPr>
          <w:sz w:val="28"/>
        </w:rPr>
        <w:t xml:space="preserve"> </w:t>
      </w:r>
    </w:p>
    <w:p w:rsidR="006D73DB" w:rsidRDefault="006D73DB" w:rsidP="002C4B20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6D73DB" w:rsidRDefault="006D73DB" w:rsidP="002C4B20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государственного гражданского служащего Республики Бурятия</w:t>
      </w:r>
    </w:p>
    <w:p w:rsidR="006D73DB" w:rsidRDefault="006D73DB" w:rsidP="002C4B20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старшего инспектора Батоин Светланы Леонидовны</w:t>
      </w:r>
    </w:p>
    <w:tbl>
      <w:tblPr>
        <w:tblW w:w="16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893"/>
        <w:gridCol w:w="1417"/>
        <w:gridCol w:w="1985"/>
        <w:gridCol w:w="1792"/>
        <w:gridCol w:w="2177"/>
        <w:gridCol w:w="1417"/>
        <w:gridCol w:w="1984"/>
        <w:gridCol w:w="1995"/>
      </w:tblGrid>
      <w:tr w:rsidR="006D73DB" w:rsidRPr="008C65C5" w:rsidTr="000A34AE">
        <w:trPr>
          <w:jc w:val="center"/>
        </w:trPr>
        <w:tc>
          <w:tcPr>
            <w:tcW w:w="1793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6D73DB" w:rsidRPr="008C65C5" w:rsidRDefault="006D73DB" w:rsidP="00A26A76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087" w:type="dxa"/>
            <w:gridSpan w:val="4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578" w:type="dxa"/>
            <w:gridSpan w:val="3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95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F25683">
              <w:rPr>
                <w:szCs w:val="24"/>
              </w:rPr>
              <w:lastRenderedPageBreak/>
              <w:t xml:space="preserve">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8C65C5" w:rsidTr="000A34AE">
        <w:trPr>
          <w:jc w:val="center"/>
        </w:trPr>
        <w:tc>
          <w:tcPr>
            <w:tcW w:w="1793" w:type="dxa"/>
            <w:vMerge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93" w:type="dxa"/>
          </w:tcPr>
          <w:p w:rsidR="006D73DB" w:rsidRPr="008C65C5" w:rsidRDefault="006D73DB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</w:t>
            </w:r>
            <w:r w:rsidRPr="008C65C5">
              <w:rPr>
                <w:sz w:val="28"/>
              </w:rPr>
              <w:lastRenderedPageBreak/>
              <w:t>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</w:t>
            </w:r>
            <w:r w:rsidRPr="0095615D">
              <w:rPr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 w:rsidRPr="008C65C5">
              <w:rPr>
                <w:sz w:val="28"/>
              </w:rPr>
              <w:t>)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792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217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</w:t>
            </w:r>
            <w:r w:rsidRPr="0095615D">
              <w:rPr>
                <w:sz w:val="28"/>
              </w:rPr>
              <w:t xml:space="preserve"> </w:t>
            </w:r>
            <w:r w:rsidRPr="008C65C5">
              <w:rPr>
                <w:sz w:val="28"/>
              </w:rPr>
              <w:t>м)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95" w:type="dxa"/>
            <w:vMerge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0A34AE">
        <w:trPr>
          <w:jc w:val="center"/>
        </w:trPr>
        <w:tc>
          <w:tcPr>
            <w:tcW w:w="14458" w:type="dxa"/>
            <w:gridSpan w:val="8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Батоин Светлана Леонидовна</w:t>
            </w:r>
          </w:p>
        </w:tc>
        <w:tc>
          <w:tcPr>
            <w:tcW w:w="1995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A26A76">
        <w:trPr>
          <w:trHeight w:val="656"/>
          <w:jc w:val="center"/>
        </w:trPr>
        <w:tc>
          <w:tcPr>
            <w:tcW w:w="1793" w:type="dxa"/>
            <w:vMerge w:val="restart"/>
          </w:tcPr>
          <w:p w:rsidR="006D73DB" w:rsidRPr="008C65C5" w:rsidRDefault="006D73DB" w:rsidP="00CE0B68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646539,20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D73DB" w:rsidRPr="008C65C5" w:rsidRDefault="006D73DB" w:rsidP="008C65C5">
            <w:pPr>
              <w:jc w:val="both"/>
              <w:rPr>
                <w:sz w:val="28"/>
              </w:rPr>
            </w:pPr>
            <w:r>
              <w:rPr>
                <w:sz w:val="28"/>
              </w:rPr>
              <w:t>(1/3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8C65C5" w:rsidRDefault="006D73DB" w:rsidP="00FA58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D73DB" w:rsidRPr="008C65C5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92" w:type="dxa"/>
            <w:vMerge w:val="restart"/>
          </w:tcPr>
          <w:p w:rsidR="006D73DB" w:rsidRPr="008C65C5" w:rsidRDefault="006D73DB" w:rsidP="00CC7FE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6D73DB" w:rsidRPr="008C65C5" w:rsidRDefault="006D73DB" w:rsidP="00CC7FE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95" w:type="dxa"/>
            <w:vMerge w:val="restart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A26A76">
        <w:trPr>
          <w:trHeight w:val="294"/>
          <w:jc w:val="center"/>
        </w:trPr>
        <w:tc>
          <w:tcPr>
            <w:tcW w:w="1793" w:type="dxa"/>
            <w:vMerge/>
          </w:tcPr>
          <w:p w:rsidR="006D73DB" w:rsidRDefault="006D73DB" w:rsidP="00CE0B68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6D73DB" w:rsidRDefault="006D73DB" w:rsidP="008C65C5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 (1/4 доли)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Default="006D73DB" w:rsidP="00FA58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A47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92" w:type="dxa"/>
            <w:vMerge/>
          </w:tcPr>
          <w:p w:rsidR="006D73DB" w:rsidRDefault="006D73DB" w:rsidP="00CC7FE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6D73DB" w:rsidRDefault="006D73DB" w:rsidP="00CC7FE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95" w:type="dxa"/>
            <w:vMerge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0A34AE">
        <w:trPr>
          <w:jc w:val="center"/>
        </w:trPr>
        <w:tc>
          <w:tcPr>
            <w:tcW w:w="14458" w:type="dxa"/>
            <w:gridSpan w:val="8"/>
          </w:tcPr>
          <w:p w:rsidR="006D73DB" w:rsidRPr="004F620E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95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FA5827">
        <w:trPr>
          <w:trHeight w:val="1618"/>
          <w:jc w:val="center"/>
        </w:trPr>
        <w:tc>
          <w:tcPr>
            <w:tcW w:w="1793" w:type="dxa"/>
          </w:tcPr>
          <w:p w:rsidR="006D73DB" w:rsidRPr="008C65C5" w:rsidRDefault="006D73DB" w:rsidP="004F620E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93" w:type="dxa"/>
          </w:tcPr>
          <w:p w:rsidR="006D73DB" w:rsidRDefault="006D73DB" w:rsidP="0014552E">
            <w:pPr>
              <w:spacing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D73DB" w:rsidRPr="00CD52FF" w:rsidRDefault="006D73DB" w:rsidP="0014552E">
            <w:pPr>
              <w:spacing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(1/3 доли)</w:t>
            </w:r>
          </w:p>
        </w:tc>
        <w:tc>
          <w:tcPr>
            <w:tcW w:w="1417" w:type="dxa"/>
          </w:tcPr>
          <w:p w:rsidR="006D73DB" w:rsidRDefault="006D73DB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43,45</w:t>
            </w:r>
          </w:p>
          <w:p w:rsidR="006D73DB" w:rsidRPr="008C65C5" w:rsidRDefault="006D73DB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6D73DB" w:rsidRDefault="006D73DB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D73DB" w:rsidRDefault="006D73DB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</w:p>
          <w:p w:rsidR="006D73DB" w:rsidRPr="008C65C5" w:rsidRDefault="006D73DB" w:rsidP="00FA5827">
            <w:pPr>
              <w:spacing w:after="0" w:line="240" w:lineRule="atLeast"/>
              <w:contextualSpacing/>
              <w:rPr>
                <w:sz w:val="28"/>
              </w:rPr>
            </w:pPr>
          </w:p>
        </w:tc>
        <w:tc>
          <w:tcPr>
            <w:tcW w:w="1792" w:type="dxa"/>
          </w:tcPr>
          <w:p w:rsidR="006D73DB" w:rsidRPr="005C0ACC" w:rsidRDefault="006D73DB" w:rsidP="00FA5827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177" w:type="dxa"/>
            <w:shd w:val="clear" w:color="auto" w:fill="auto"/>
          </w:tcPr>
          <w:p w:rsidR="006D73DB" w:rsidRPr="008C65C5" w:rsidRDefault="006D73DB" w:rsidP="0014552E">
            <w:pPr>
              <w:spacing w:after="0"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D73DB" w:rsidRPr="008C65C5" w:rsidRDefault="006D73DB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984" w:type="dxa"/>
            <w:shd w:val="clear" w:color="auto" w:fill="auto"/>
          </w:tcPr>
          <w:p w:rsidR="006D73DB" w:rsidRPr="008C65C5" w:rsidRDefault="006D73DB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95" w:type="dxa"/>
          </w:tcPr>
          <w:p w:rsidR="006D73DB" w:rsidRDefault="006D73DB" w:rsidP="00DE47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0A34AE">
        <w:trPr>
          <w:jc w:val="center"/>
        </w:trPr>
        <w:tc>
          <w:tcPr>
            <w:tcW w:w="14458" w:type="dxa"/>
            <w:gridSpan w:val="8"/>
          </w:tcPr>
          <w:p w:rsidR="006D73DB" w:rsidRPr="004F620E" w:rsidRDefault="006D73DB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6D73DB" w:rsidRDefault="006D73DB" w:rsidP="001D74F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0A34AE">
        <w:trPr>
          <w:trHeight w:val="650"/>
          <w:jc w:val="center"/>
        </w:trPr>
        <w:tc>
          <w:tcPr>
            <w:tcW w:w="1793" w:type="dxa"/>
          </w:tcPr>
          <w:p w:rsidR="006D73DB" w:rsidRPr="008C65C5" w:rsidRDefault="006D73DB" w:rsidP="001D74FE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93" w:type="dxa"/>
          </w:tcPr>
          <w:p w:rsidR="006D73DB" w:rsidRDefault="006D73DB" w:rsidP="0014552E">
            <w:pPr>
              <w:spacing w:after="0"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D73DB" w:rsidRPr="00CD52FF" w:rsidRDefault="006D73DB" w:rsidP="0014552E">
            <w:pPr>
              <w:spacing w:after="0"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(1/3 доли)</w:t>
            </w:r>
          </w:p>
        </w:tc>
        <w:tc>
          <w:tcPr>
            <w:tcW w:w="1417" w:type="dxa"/>
          </w:tcPr>
          <w:p w:rsidR="006D73DB" w:rsidRPr="008C65C5" w:rsidRDefault="006D73DB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43,45</w:t>
            </w:r>
          </w:p>
        </w:tc>
        <w:tc>
          <w:tcPr>
            <w:tcW w:w="1985" w:type="dxa"/>
          </w:tcPr>
          <w:p w:rsidR="006D73DB" w:rsidRPr="008C65C5" w:rsidRDefault="006D73DB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92" w:type="dxa"/>
          </w:tcPr>
          <w:p w:rsidR="006D73DB" w:rsidRPr="001D74FE" w:rsidRDefault="006D73DB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177" w:type="dxa"/>
            <w:shd w:val="clear" w:color="auto" w:fill="auto"/>
          </w:tcPr>
          <w:p w:rsidR="006D73DB" w:rsidRPr="008C65C5" w:rsidRDefault="006D73DB" w:rsidP="0014552E">
            <w:pPr>
              <w:spacing w:after="0"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73DB" w:rsidRPr="008C65C5" w:rsidRDefault="006D73DB" w:rsidP="00D7470C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D73DB" w:rsidRPr="008C65C5" w:rsidRDefault="006D73DB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95" w:type="dxa"/>
          </w:tcPr>
          <w:p w:rsidR="006D73DB" w:rsidRDefault="006D73DB" w:rsidP="00DE47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1C762A">
        <w:trPr>
          <w:jc w:val="center"/>
        </w:trPr>
        <w:tc>
          <w:tcPr>
            <w:tcW w:w="14458" w:type="dxa"/>
            <w:gridSpan w:val="8"/>
          </w:tcPr>
          <w:p w:rsidR="006D73DB" w:rsidRPr="004F620E" w:rsidRDefault="006D73DB" w:rsidP="001C762A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6D73DB" w:rsidRDefault="006D73DB" w:rsidP="001C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1C762A">
        <w:trPr>
          <w:trHeight w:val="650"/>
          <w:jc w:val="center"/>
        </w:trPr>
        <w:tc>
          <w:tcPr>
            <w:tcW w:w="1793" w:type="dxa"/>
          </w:tcPr>
          <w:p w:rsidR="006D73DB" w:rsidRPr="008C65C5" w:rsidRDefault="006D73DB" w:rsidP="001C762A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93" w:type="dxa"/>
          </w:tcPr>
          <w:p w:rsidR="006D73DB" w:rsidRPr="00CD52FF" w:rsidRDefault="006D73DB" w:rsidP="001C762A">
            <w:pPr>
              <w:spacing w:after="0"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6D73DB" w:rsidRPr="008C65C5" w:rsidRDefault="006D73DB" w:rsidP="001C762A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D73DB" w:rsidRPr="008C65C5" w:rsidRDefault="006D73DB" w:rsidP="00A26A76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2" w:type="dxa"/>
          </w:tcPr>
          <w:p w:rsidR="006D73DB" w:rsidRPr="001D74FE" w:rsidRDefault="006D73DB" w:rsidP="001C762A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177" w:type="dxa"/>
            <w:shd w:val="clear" w:color="auto" w:fill="auto"/>
          </w:tcPr>
          <w:p w:rsidR="006D73DB" w:rsidRPr="008C65C5" w:rsidRDefault="006D73DB" w:rsidP="001C762A">
            <w:pPr>
              <w:spacing w:after="0"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D73DB" w:rsidRPr="008C65C5" w:rsidRDefault="006D73DB" w:rsidP="001C762A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43,45</w:t>
            </w:r>
          </w:p>
        </w:tc>
        <w:tc>
          <w:tcPr>
            <w:tcW w:w="1984" w:type="dxa"/>
            <w:shd w:val="clear" w:color="auto" w:fill="auto"/>
          </w:tcPr>
          <w:p w:rsidR="006D73DB" w:rsidRPr="008C65C5" w:rsidRDefault="006D73DB" w:rsidP="001C762A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95" w:type="dxa"/>
          </w:tcPr>
          <w:p w:rsidR="006D73DB" w:rsidRDefault="006D73DB" w:rsidP="001C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D73DB" w:rsidRPr="003B0C0B" w:rsidRDefault="006D73DB" w:rsidP="001328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&lt;1&gt;  </w:t>
      </w:r>
      <w:r>
        <w:rPr>
          <w:rFonts w:ascii="Times New Roman" w:eastAsia="Times New Roman" w:hAnsi="Times New Roman" w:cs="Times New Roman"/>
          <w:lang w:eastAsia="ru-RU"/>
        </w:rPr>
        <w:t>Сведения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Pr="00914B7A" w:rsidRDefault="006D73DB" w:rsidP="00D3115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Default="006D73DB" w:rsidP="00D3115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D3115E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6D73DB" w:rsidRPr="00C77EAF" w:rsidRDefault="006D73DB" w:rsidP="00C77EAF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старшего ин</w:t>
      </w:r>
      <w:r w:rsidRPr="00914B7A">
        <w:rPr>
          <w:b/>
          <w:sz w:val="28"/>
        </w:rPr>
        <w:t xml:space="preserve">спектора </w:t>
      </w:r>
      <w:r>
        <w:rPr>
          <w:b/>
          <w:sz w:val="28"/>
        </w:rPr>
        <w:t>Галсановой Ирины Базаржаповны</w:t>
      </w:r>
    </w:p>
    <w:tbl>
      <w:tblPr>
        <w:tblW w:w="16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1984"/>
        <w:gridCol w:w="1418"/>
        <w:gridCol w:w="1842"/>
        <w:gridCol w:w="1929"/>
        <w:gridCol w:w="1985"/>
        <w:gridCol w:w="1417"/>
        <w:gridCol w:w="1984"/>
        <w:gridCol w:w="1924"/>
      </w:tblGrid>
      <w:tr w:rsidR="006D73DB" w:rsidRPr="008C65C5" w:rsidTr="00C77EAF">
        <w:trPr>
          <w:jc w:val="center"/>
        </w:trPr>
        <w:tc>
          <w:tcPr>
            <w:tcW w:w="1899" w:type="dxa"/>
            <w:vMerge w:val="restart"/>
          </w:tcPr>
          <w:p w:rsidR="006D73DB" w:rsidRPr="00C77EAF" w:rsidRDefault="006D73DB" w:rsidP="008C65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 xml:space="preserve">Декларированный </w:t>
            </w:r>
          </w:p>
          <w:p w:rsidR="006D73DB" w:rsidRPr="00C77EAF" w:rsidRDefault="006D73DB" w:rsidP="00C77E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годовой доход (руб.)</w:t>
            </w:r>
          </w:p>
        </w:tc>
        <w:tc>
          <w:tcPr>
            <w:tcW w:w="7173" w:type="dxa"/>
            <w:gridSpan w:val="4"/>
          </w:tcPr>
          <w:p w:rsidR="006D73DB" w:rsidRPr="00C77EAF" w:rsidRDefault="006D73DB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6D73DB" w:rsidRPr="00C77EAF" w:rsidRDefault="006D73DB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24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F25683">
              <w:rPr>
                <w:szCs w:val="24"/>
              </w:rPr>
              <w:lastRenderedPageBreak/>
              <w:t xml:space="preserve">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8C65C5" w:rsidTr="00C77EAF">
        <w:trPr>
          <w:jc w:val="center"/>
        </w:trPr>
        <w:tc>
          <w:tcPr>
            <w:tcW w:w="1899" w:type="dxa"/>
            <w:vMerge/>
          </w:tcPr>
          <w:p w:rsidR="006D73DB" w:rsidRPr="00C77EAF" w:rsidRDefault="006D73DB" w:rsidP="008C65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D73DB" w:rsidRPr="00C77EAF" w:rsidRDefault="006D73DB" w:rsidP="007D63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6D73DB" w:rsidRPr="00C77EAF" w:rsidRDefault="006D73DB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Площадь</w:t>
            </w:r>
          </w:p>
          <w:p w:rsidR="006D73DB" w:rsidRPr="00C77EAF" w:rsidRDefault="006D73DB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(кв.м)</w:t>
            </w:r>
          </w:p>
        </w:tc>
        <w:tc>
          <w:tcPr>
            <w:tcW w:w="1842" w:type="dxa"/>
          </w:tcPr>
          <w:p w:rsidR="006D73DB" w:rsidRPr="00C77EAF" w:rsidRDefault="006D73DB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929" w:type="dxa"/>
          </w:tcPr>
          <w:p w:rsidR="006D73DB" w:rsidRPr="00C77EAF" w:rsidRDefault="006D73DB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C77EAF" w:rsidRDefault="006D73DB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C77EAF" w:rsidRDefault="006D73DB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Площадь</w:t>
            </w:r>
          </w:p>
          <w:p w:rsidR="006D73DB" w:rsidRPr="00C77EAF" w:rsidRDefault="006D73DB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(кв.м)</w:t>
            </w:r>
          </w:p>
        </w:tc>
        <w:tc>
          <w:tcPr>
            <w:tcW w:w="1984" w:type="dxa"/>
          </w:tcPr>
          <w:p w:rsidR="006D73DB" w:rsidRPr="00C77EAF" w:rsidRDefault="006D73DB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924" w:type="dxa"/>
            <w:vMerge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D3115E">
        <w:trPr>
          <w:jc w:val="center"/>
        </w:trPr>
        <w:tc>
          <w:tcPr>
            <w:tcW w:w="14458" w:type="dxa"/>
            <w:gridSpan w:val="8"/>
          </w:tcPr>
          <w:p w:rsidR="006D73DB" w:rsidRPr="00C77EAF" w:rsidRDefault="006D73DB" w:rsidP="004F62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Галсанова Ирина Базаржаповна</w:t>
            </w:r>
          </w:p>
        </w:tc>
        <w:tc>
          <w:tcPr>
            <w:tcW w:w="1924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C77EAF">
        <w:trPr>
          <w:trHeight w:val="500"/>
          <w:jc w:val="center"/>
        </w:trPr>
        <w:tc>
          <w:tcPr>
            <w:tcW w:w="1899" w:type="dxa"/>
            <w:vMerge w:val="restart"/>
          </w:tcPr>
          <w:p w:rsidR="006D73DB" w:rsidRPr="00C77EAF" w:rsidRDefault="006D73DB" w:rsidP="0050771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602929,91</w:t>
            </w:r>
          </w:p>
        </w:tc>
        <w:tc>
          <w:tcPr>
            <w:tcW w:w="1984" w:type="dxa"/>
            <w:vMerge w:val="restart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Merge w:val="restart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-</w:t>
            </w:r>
          </w:p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  <w:vMerge w:val="restart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Автомобиль легковой</w:t>
            </w:r>
          </w:p>
          <w:p w:rsidR="006D73DB" w:rsidRPr="00C77EAF" w:rsidRDefault="006D73DB" w:rsidP="00E45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  <w:lang w:val="en-US"/>
              </w:rPr>
              <w:t>Honda</w:t>
            </w:r>
            <w:r w:rsidRPr="00C77EAF">
              <w:rPr>
                <w:sz w:val="26"/>
                <w:szCs w:val="26"/>
              </w:rPr>
              <w:t xml:space="preserve"> </w:t>
            </w:r>
            <w:r w:rsidRPr="00C77EAF">
              <w:rPr>
                <w:sz w:val="26"/>
                <w:szCs w:val="26"/>
                <w:lang w:val="en-US"/>
              </w:rPr>
              <w:t>CR</w:t>
            </w:r>
            <w:r w:rsidRPr="00C77EAF">
              <w:rPr>
                <w:sz w:val="26"/>
                <w:szCs w:val="26"/>
              </w:rPr>
              <w:t>-</w:t>
            </w:r>
            <w:r w:rsidRPr="00C77EAF"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Жилой дом</w:t>
            </w:r>
          </w:p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113,9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Россия</w:t>
            </w:r>
          </w:p>
        </w:tc>
        <w:tc>
          <w:tcPr>
            <w:tcW w:w="1924" w:type="dxa"/>
            <w:vMerge w:val="restart"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165EF1">
        <w:trPr>
          <w:trHeight w:val="1441"/>
          <w:jc w:val="center"/>
        </w:trPr>
        <w:tc>
          <w:tcPr>
            <w:tcW w:w="1899" w:type="dxa"/>
            <w:vMerge/>
          </w:tcPr>
          <w:p w:rsidR="006D73DB" w:rsidRPr="00C77EAF" w:rsidRDefault="006D73DB" w:rsidP="0050771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  <w:vMerge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Pr="00C77EAF" w:rsidRDefault="006D73DB" w:rsidP="0004274A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Pr="00C77EAF" w:rsidRDefault="006D73DB" w:rsidP="0004274A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1421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73DB" w:rsidRPr="00C77EAF" w:rsidRDefault="006D73DB" w:rsidP="0004274A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Россия</w:t>
            </w:r>
          </w:p>
        </w:tc>
        <w:tc>
          <w:tcPr>
            <w:tcW w:w="1924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D3115E">
        <w:trPr>
          <w:jc w:val="center"/>
        </w:trPr>
        <w:tc>
          <w:tcPr>
            <w:tcW w:w="14458" w:type="dxa"/>
            <w:gridSpan w:val="8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Супруг</w:t>
            </w:r>
          </w:p>
        </w:tc>
        <w:tc>
          <w:tcPr>
            <w:tcW w:w="1924" w:type="dxa"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C77EAF">
        <w:trPr>
          <w:trHeight w:val="540"/>
          <w:jc w:val="center"/>
        </w:trPr>
        <w:tc>
          <w:tcPr>
            <w:tcW w:w="1899" w:type="dxa"/>
            <w:vMerge w:val="restart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271744,80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Земельный</w:t>
            </w:r>
          </w:p>
          <w:p w:rsidR="006D73DB" w:rsidRPr="00C77EAF" w:rsidRDefault="006D73DB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1421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Россия</w:t>
            </w:r>
          </w:p>
        </w:tc>
        <w:tc>
          <w:tcPr>
            <w:tcW w:w="1929" w:type="dxa"/>
            <w:vMerge w:val="restart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</w:tcPr>
          <w:p w:rsidR="006D73DB" w:rsidRPr="00C77EAF" w:rsidRDefault="006D73DB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</w:tcPr>
          <w:p w:rsidR="006D73DB" w:rsidRPr="00C77EAF" w:rsidRDefault="006D73DB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vMerge w:val="restart"/>
          </w:tcPr>
          <w:p w:rsidR="006D73DB" w:rsidRPr="00C77EAF" w:rsidRDefault="006D73DB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24" w:type="dxa"/>
            <w:vMerge w:val="restart"/>
          </w:tcPr>
          <w:p w:rsidR="006D73DB" w:rsidRDefault="006D73DB" w:rsidP="005311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C77EAF">
        <w:trPr>
          <w:trHeight w:val="189"/>
          <w:jc w:val="center"/>
        </w:trPr>
        <w:tc>
          <w:tcPr>
            <w:tcW w:w="1899" w:type="dxa"/>
            <w:vMerge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73DB" w:rsidRPr="00C77EAF" w:rsidRDefault="006D73DB" w:rsidP="0053115E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73DB" w:rsidRPr="00C77EAF" w:rsidRDefault="006D73DB" w:rsidP="0004274A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113,9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73DB" w:rsidRPr="00C77EAF" w:rsidRDefault="006D73DB" w:rsidP="0004274A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Россия</w:t>
            </w:r>
          </w:p>
        </w:tc>
        <w:tc>
          <w:tcPr>
            <w:tcW w:w="1929" w:type="dxa"/>
            <w:vMerge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6D73DB" w:rsidRPr="00C77EAF" w:rsidRDefault="006D73DB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6D73DB" w:rsidRPr="00C77EAF" w:rsidRDefault="006D73DB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6D73DB" w:rsidRPr="00C77EAF" w:rsidRDefault="006D73DB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dxa"/>
            <w:vMerge/>
          </w:tcPr>
          <w:p w:rsidR="006D73DB" w:rsidRDefault="006D73DB" w:rsidP="0053115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D3115E">
        <w:trPr>
          <w:jc w:val="center"/>
        </w:trPr>
        <w:tc>
          <w:tcPr>
            <w:tcW w:w="14458" w:type="dxa"/>
            <w:gridSpan w:val="8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24" w:type="dxa"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C77EAF">
        <w:trPr>
          <w:trHeight w:val="320"/>
          <w:jc w:val="center"/>
        </w:trPr>
        <w:tc>
          <w:tcPr>
            <w:tcW w:w="1899" w:type="dxa"/>
            <w:vMerge w:val="restart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Merge w:val="restart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-</w:t>
            </w:r>
          </w:p>
        </w:tc>
        <w:tc>
          <w:tcPr>
            <w:tcW w:w="1929" w:type="dxa"/>
            <w:vMerge w:val="restart"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C77EAF" w:rsidRDefault="006D73DB" w:rsidP="0053115E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C77EAF" w:rsidRDefault="006D73DB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113,9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3DB" w:rsidRPr="00C77EAF" w:rsidRDefault="006D73DB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Россия</w:t>
            </w:r>
          </w:p>
        </w:tc>
        <w:tc>
          <w:tcPr>
            <w:tcW w:w="1924" w:type="dxa"/>
            <w:vMerge w:val="restart"/>
          </w:tcPr>
          <w:p w:rsidR="006D73DB" w:rsidRDefault="006D73DB" w:rsidP="005311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165EF1">
        <w:trPr>
          <w:trHeight w:val="1162"/>
          <w:jc w:val="center"/>
        </w:trPr>
        <w:tc>
          <w:tcPr>
            <w:tcW w:w="1899" w:type="dxa"/>
            <w:vMerge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  <w:vMerge/>
          </w:tcPr>
          <w:p w:rsidR="006D73DB" w:rsidRPr="00C77EAF" w:rsidRDefault="006D73DB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Pr="00C77EAF" w:rsidRDefault="006D73DB" w:rsidP="0053115E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Pr="00C77EAF" w:rsidRDefault="006D73DB" w:rsidP="0053115E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1421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73DB" w:rsidRPr="00C77EAF" w:rsidRDefault="006D73DB" w:rsidP="0053115E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Россия</w:t>
            </w:r>
          </w:p>
        </w:tc>
        <w:tc>
          <w:tcPr>
            <w:tcW w:w="1924" w:type="dxa"/>
            <w:vMerge/>
          </w:tcPr>
          <w:p w:rsidR="006D73DB" w:rsidRDefault="006D73DB" w:rsidP="0053115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6D73DB" w:rsidRDefault="006D73DB" w:rsidP="00AD3F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&lt;1&gt;  </w:t>
      </w:r>
      <w:r>
        <w:rPr>
          <w:rFonts w:ascii="Times New Roman" w:eastAsia="Times New Roman" w:hAnsi="Times New Roman" w:cs="Times New Roman"/>
          <w:lang w:eastAsia="ru-RU"/>
        </w:rPr>
        <w:t>Сведения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Default="006D73DB" w:rsidP="001F3695">
      <w:pPr>
        <w:rPr>
          <w:szCs w:val="24"/>
        </w:rPr>
      </w:pPr>
    </w:p>
    <w:p w:rsidR="006D73DB" w:rsidRPr="00D24045" w:rsidRDefault="006D73DB" w:rsidP="00210830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Default="006D73DB" w:rsidP="00210830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D24045">
        <w:rPr>
          <w:b/>
          <w:sz w:val="28"/>
        </w:rPr>
        <w:t xml:space="preserve"> года</w:t>
      </w:r>
    </w:p>
    <w:p w:rsidR="006D73DB" w:rsidRPr="00D24045" w:rsidRDefault="006D73DB" w:rsidP="00210830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6D73DB" w:rsidRDefault="006D73DB" w:rsidP="00B57D75">
      <w:pPr>
        <w:spacing w:line="240" w:lineRule="auto"/>
        <w:contextualSpacing/>
        <w:jc w:val="center"/>
        <w:rPr>
          <w:sz w:val="28"/>
        </w:rPr>
      </w:pPr>
      <w:r w:rsidRPr="00D24045">
        <w:rPr>
          <w:b/>
          <w:sz w:val="28"/>
        </w:rPr>
        <w:t xml:space="preserve">старшего инспектора </w:t>
      </w:r>
      <w:r>
        <w:rPr>
          <w:b/>
          <w:sz w:val="28"/>
        </w:rPr>
        <w:t>Занабадарова Бато Михайловича</w:t>
      </w:r>
    </w:p>
    <w:tbl>
      <w:tblPr>
        <w:tblW w:w="16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2044"/>
      </w:tblGrid>
      <w:tr w:rsidR="006D73DB" w:rsidRPr="008C65C5" w:rsidTr="00210830">
        <w:trPr>
          <w:jc w:val="center"/>
        </w:trPr>
        <w:tc>
          <w:tcPr>
            <w:tcW w:w="1701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6D73DB" w:rsidRPr="008C65C5" w:rsidRDefault="006D73DB" w:rsidP="00B57D7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2044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F25683">
              <w:rPr>
                <w:szCs w:val="24"/>
              </w:rPr>
              <w:lastRenderedPageBreak/>
              <w:t xml:space="preserve">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8C65C5" w:rsidTr="00210830">
        <w:trPr>
          <w:jc w:val="center"/>
        </w:trPr>
        <w:tc>
          <w:tcPr>
            <w:tcW w:w="1701" w:type="dxa"/>
            <w:vMerge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D73DB" w:rsidRPr="008C65C5" w:rsidRDefault="006D73DB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 xml:space="preserve">Вид объектов </w:t>
            </w:r>
            <w:r w:rsidRPr="008C65C5"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>(кв.м)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 xml:space="preserve">Страна </w:t>
            </w:r>
            <w:r w:rsidRPr="008C65C5"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 xml:space="preserve">Транспортные </w:t>
            </w:r>
            <w:r w:rsidRPr="008C65C5">
              <w:rPr>
                <w:sz w:val="28"/>
              </w:rPr>
              <w:lastRenderedPageBreak/>
              <w:t>средства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 xml:space="preserve">Вид объектов </w:t>
            </w:r>
            <w:r w:rsidRPr="008C65C5"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>(кв.м)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 xml:space="preserve">Страна </w:t>
            </w:r>
            <w:r w:rsidRPr="008C65C5"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2044" w:type="dxa"/>
            <w:vMerge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210830">
        <w:trPr>
          <w:jc w:val="center"/>
        </w:trPr>
        <w:tc>
          <w:tcPr>
            <w:tcW w:w="14458" w:type="dxa"/>
            <w:gridSpan w:val="8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Занабадаров Бато Михайлович</w:t>
            </w:r>
          </w:p>
        </w:tc>
        <w:tc>
          <w:tcPr>
            <w:tcW w:w="2044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2567B6">
        <w:trPr>
          <w:jc w:val="center"/>
        </w:trPr>
        <w:tc>
          <w:tcPr>
            <w:tcW w:w="1701" w:type="dxa"/>
            <w:vMerge w:val="restart"/>
          </w:tcPr>
          <w:p w:rsidR="006D73DB" w:rsidRPr="008C65C5" w:rsidRDefault="006D73DB" w:rsidP="008A33F0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594924,11</w:t>
            </w:r>
          </w:p>
        </w:tc>
        <w:tc>
          <w:tcPr>
            <w:tcW w:w="1985" w:type="dxa"/>
          </w:tcPr>
          <w:p w:rsidR="006D73DB" w:rsidRPr="008C65C5" w:rsidRDefault="006D73DB" w:rsidP="008A33F0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8C65C5" w:rsidRDefault="006D73DB" w:rsidP="002567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Default="006D73DB" w:rsidP="000553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  <w:p w:rsidR="006D73DB" w:rsidRPr="00202811" w:rsidRDefault="006D73DB" w:rsidP="000553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SPORTAGE</w:t>
            </w:r>
          </w:p>
        </w:tc>
        <w:tc>
          <w:tcPr>
            <w:tcW w:w="1985" w:type="dxa"/>
            <w:vMerge w:val="restart"/>
          </w:tcPr>
          <w:p w:rsidR="006D73DB" w:rsidRPr="008C65C5" w:rsidRDefault="006D73DB" w:rsidP="002567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D73DB" w:rsidRPr="008C65C5" w:rsidRDefault="006D73DB" w:rsidP="002567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984" w:type="dxa"/>
            <w:vMerge w:val="restart"/>
          </w:tcPr>
          <w:p w:rsidR="006D73DB" w:rsidRPr="008C65C5" w:rsidRDefault="006D73DB" w:rsidP="002567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44" w:type="dxa"/>
            <w:vMerge w:val="restart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2567B6">
        <w:trPr>
          <w:trHeight w:val="654"/>
          <w:jc w:val="center"/>
        </w:trPr>
        <w:tc>
          <w:tcPr>
            <w:tcW w:w="1701" w:type="dxa"/>
            <w:vMerge/>
          </w:tcPr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7319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4" w:type="dxa"/>
            <w:vMerge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210830">
        <w:trPr>
          <w:jc w:val="center"/>
        </w:trPr>
        <w:tc>
          <w:tcPr>
            <w:tcW w:w="14458" w:type="dxa"/>
            <w:gridSpan w:val="8"/>
          </w:tcPr>
          <w:p w:rsidR="006D73DB" w:rsidRPr="004F620E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44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210830">
        <w:trPr>
          <w:jc w:val="center"/>
        </w:trPr>
        <w:tc>
          <w:tcPr>
            <w:tcW w:w="1701" w:type="dxa"/>
          </w:tcPr>
          <w:p w:rsidR="006D73DB" w:rsidRPr="00562B6B" w:rsidRDefault="006D73DB" w:rsidP="008A33F0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192707,76</w:t>
            </w:r>
          </w:p>
        </w:tc>
        <w:tc>
          <w:tcPr>
            <w:tcW w:w="1985" w:type="dxa"/>
          </w:tcPr>
          <w:p w:rsidR="006D73DB" w:rsidRDefault="006D73DB" w:rsidP="008A33F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D73DB" w:rsidRPr="008C65C5" w:rsidRDefault="006D73DB" w:rsidP="008A33F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</w:tcPr>
          <w:p w:rsidR="006D73DB" w:rsidRPr="008C65C5" w:rsidRDefault="006D73DB" w:rsidP="00B71AB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985" w:type="dxa"/>
          </w:tcPr>
          <w:p w:rsidR="006D73DB" w:rsidRPr="008C65C5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</w:tcPr>
          <w:p w:rsidR="006D73DB" w:rsidRPr="008C65C5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6D73DB" w:rsidRPr="008C65C5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44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210830">
        <w:trPr>
          <w:jc w:val="center"/>
        </w:trPr>
        <w:tc>
          <w:tcPr>
            <w:tcW w:w="14458" w:type="dxa"/>
            <w:gridSpan w:val="8"/>
          </w:tcPr>
          <w:p w:rsidR="006D73DB" w:rsidRPr="004F620E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044" w:type="dxa"/>
          </w:tcPr>
          <w:p w:rsidR="006D73DB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210830">
        <w:trPr>
          <w:jc w:val="center"/>
        </w:trPr>
        <w:tc>
          <w:tcPr>
            <w:tcW w:w="1701" w:type="dxa"/>
          </w:tcPr>
          <w:p w:rsidR="006D73DB" w:rsidRPr="008C65C5" w:rsidRDefault="006D73DB" w:rsidP="0010054D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6D73DB" w:rsidRPr="008C65C5" w:rsidRDefault="006D73DB" w:rsidP="0010054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6D73DB" w:rsidRPr="008C65C5" w:rsidRDefault="006D73DB" w:rsidP="0010054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D73DB" w:rsidRPr="008C65C5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6D73DB" w:rsidRPr="008C65C5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6D73DB" w:rsidRPr="008C65C5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6D73DB" w:rsidRPr="008C65C5" w:rsidRDefault="006D73DB" w:rsidP="005F6D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984" w:type="dxa"/>
          </w:tcPr>
          <w:p w:rsidR="006D73DB" w:rsidRPr="008C65C5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44" w:type="dxa"/>
          </w:tcPr>
          <w:p w:rsidR="006D73DB" w:rsidRDefault="006D73DB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B75F67">
        <w:trPr>
          <w:jc w:val="center"/>
        </w:trPr>
        <w:tc>
          <w:tcPr>
            <w:tcW w:w="14458" w:type="dxa"/>
            <w:gridSpan w:val="8"/>
          </w:tcPr>
          <w:p w:rsidR="006D73DB" w:rsidRPr="004F620E" w:rsidRDefault="006D73DB" w:rsidP="00B75F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044" w:type="dxa"/>
          </w:tcPr>
          <w:p w:rsidR="006D73DB" w:rsidRDefault="006D73DB" w:rsidP="00B75F6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B75F67">
        <w:trPr>
          <w:jc w:val="center"/>
        </w:trPr>
        <w:tc>
          <w:tcPr>
            <w:tcW w:w="1701" w:type="dxa"/>
          </w:tcPr>
          <w:p w:rsidR="006D73DB" w:rsidRPr="008C65C5" w:rsidRDefault="006D73DB" w:rsidP="00B75F67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6D73DB" w:rsidRPr="008C65C5" w:rsidRDefault="006D73DB" w:rsidP="00B75F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6D73DB" w:rsidRPr="008C65C5" w:rsidRDefault="006D73DB" w:rsidP="00B75F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D73DB" w:rsidRPr="008C65C5" w:rsidRDefault="006D73DB" w:rsidP="00B75F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6D73DB" w:rsidRPr="008C65C5" w:rsidRDefault="006D73DB" w:rsidP="00B75F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6D73DB" w:rsidRPr="008C65C5" w:rsidRDefault="006D73DB" w:rsidP="00B75F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6D73DB" w:rsidRPr="008C65C5" w:rsidRDefault="006D73DB" w:rsidP="00B75F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984" w:type="dxa"/>
          </w:tcPr>
          <w:p w:rsidR="006D73DB" w:rsidRPr="008C65C5" w:rsidRDefault="006D73DB" w:rsidP="00B75F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44" w:type="dxa"/>
          </w:tcPr>
          <w:p w:rsidR="006D73DB" w:rsidRDefault="006D73DB" w:rsidP="00B75F6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6D73DB" w:rsidRDefault="006D73DB" w:rsidP="009156BB">
      <w:pPr>
        <w:pStyle w:val="ConsPlusNormal"/>
        <w:ind w:firstLine="540"/>
        <w:jc w:val="both"/>
        <w:rPr>
          <w:rFonts w:ascii="Times New Roman" w:hAnsi="Times New Roman"/>
        </w:rPr>
      </w:pPr>
    </w:p>
    <w:p w:rsidR="006D73DB" w:rsidRDefault="006D73DB" w:rsidP="009156B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&lt;1&gt;  </w:t>
      </w:r>
      <w:r>
        <w:rPr>
          <w:rFonts w:ascii="Times New Roman" w:eastAsia="Times New Roman" w:hAnsi="Times New Roman" w:cs="Times New Roman"/>
          <w:lang w:eastAsia="ru-RU"/>
        </w:rPr>
        <w:t>Сведения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Pr="001E382A" w:rsidRDefault="006D73DB" w:rsidP="009156BB">
      <w:pPr>
        <w:pStyle w:val="ConsPlusNormal"/>
        <w:ind w:firstLine="540"/>
        <w:jc w:val="both"/>
        <w:rPr>
          <w:rFonts w:ascii="Times New Roman" w:hAnsi="Times New Roman"/>
        </w:rPr>
      </w:pPr>
    </w:p>
    <w:p w:rsidR="006D73DB" w:rsidRPr="00914B7A" w:rsidRDefault="006D73DB" w:rsidP="009A23EC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Default="006D73DB" w:rsidP="009A23EC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9A23E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6D73DB" w:rsidRDefault="006D73DB" w:rsidP="009A23E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старшего</w:t>
      </w:r>
      <w:r w:rsidRPr="00914B7A">
        <w:rPr>
          <w:b/>
          <w:sz w:val="28"/>
        </w:rPr>
        <w:t xml:space="preserve"> инспектора </w:t>
      </w:r>
      <w:r>
        <w:rPr>
          <w:b/>
          <w:sz w:val="28"/>
        </w:rPr>
        <w:t>Мункуевой Элеоноры Николаевны</w:t>
      </w:r>
    </w:p>
    <w:p w:rsidR="006D73DB" w:rsidRDefault="006D73DB" w:rsidP="009A23EC">
      <w:pPr>
        <w:spacing w:line="240" w:lineRule="auto"/>
        <w:contextualSpacing/>
        <w:jc w:val="center"/>
      </w:pPr>
    </w:p>
    <w:tbl>
      <w:tblPr>
        <w:tblW w:w="16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1985"/>
        <w:gridCol w:w="1275"/>
        <w:gridCol w:w="1985"/>
        <w:gridCol w:w="1984"/>
        <w:gridCol w:w="1985"/>
        <w:gridCol w:w="1417"/>
        <w:gridCol w:w="1843"/>
        <w:gridCol w:w="1866"/>
      </w:tblGrid>
      <w:tr w:rsidR="006D73DB" w:rsidRPr="009A23EC" w:rsidTr="000C69C9">
        <w:trPr>
          <w:jc w:val="center"/>
        </w:trPr>
        <w:tc>
          <w:tcPr>
            <w:tcW w:w="2323" w:type="dxa"/>
            <w:vMerge w:val="restart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Декларированный</w:t>
            </w:r>
          </w:p>
          <w:p w:rsidR="006D73DB" w:rsidRPr="009A23EC" w:rsidRDefault="006D73DB" w:rsidP="000C69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годовой доход (руб.)</w:t>
            </w:r>
          </w:p>
        </w:tc>
        <w:tc>
          <w:tcPr>
            <w:tcW w:w="7229" w:type="dxa"/>
            <w:gridSpan w:val="4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66" w:type="dxa"/>
            <w:vMerge w:val="restart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</w:t>
            </w:r>
            <w:r w:rsidRPr="00F25683">
              <w:rPr>
                <w:szCs w:val="24"/>
              </w:rPr>
              <w:lastRenderedPageBreak/>
              <w:t>источники)</w:t>
            </w:r>
          </w:p>
        </w:tc>
      </w:tr>
      <w:tr w:rsidR="006D73DB" w:rsidRPr="009A23EC" w:rsidTr="000C69C9">
        <w:trPr>
          <w:jc w:val="center"/>
        </w:trPr>
        <w:tc>
          <w:tcPr>
            <w:tcW w:w="2323" w:type="dxa"/>
            <w:vMerge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Площадь</w:t>
            </w:r>
          </w:p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(кв.м)</w:t>
            </w:r>
          </w:p>
        </w:tc>
        <w:tc>
          <w:tcPr>
            <w:tcW w:w="1985" w:type="dxa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Площадь</w:t>
            </w:r>
          </w:p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(кв.м)</w:t>
            </w:r>
          </w:p>
        </w:tc>
        <w:tc>
          <w:tcPr>
            <w:tcW w:w="1843" w:type="dxa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66" w:type="dxa"/>
            <w:vMerge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D73DB" w:rsidRPr="009A23EC" w:rsidTr="009A23EC">
        <w:trPr>
          <w:jc w:val="center"/>
        </w:trPr>
        <w:tc>
          <w:tcPr>
            <w:tcW w:w="14797" w:type="dxa"/>
            <w:gridSpan w:val="8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Мункуева Элеонора Николаевна</w:t>
            </w:r>
          </w:p>
        </w:tc>
        <w:tc>
          <w:tcPr>
            <w:tcW w:w="1866" w:type="dxa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D73DB" w:rsidRPr="009A23EC" w:rsidTr="000C69C9">
        <w:trPr>
          <w:trHeight w:val="990"/>
          <w:jc w:val="center"/>
        </w:trPr>
        <w:tc>
          <w:tcPr>
            <w:tcW w:w="2323" w:type="dxa"/>
            <w:vMerge w:val="restart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596136,54</w:t>
            </w:r>
          </w:p>
        </w:tc>
        <w:tc>
          <w:tcPr>
            <w:tcW w:w="1985" w:type="dxa"/>
            <w:vMerge w:val="restart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65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vMerge w:val="restart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Не имеет</w:t>
            </w:r>
          </w:p>
        </w:tc>
        <w:tc>
          <w:tcPr>
            <w:tcW w:w="1985" w:type="dxa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7" w:type="dxa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843" w:type="dxa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Россия</w:t>
            </w:r>
          </w:p>
        </w:tc>
        <w:tc>
          <w:tcPr>
            <w:tcW w:w="1866" w:type="dxa"/>
            <w:vMerge w:val="restart"/>
          </w:tcPr>
          <w:p w:rsidR="006D73DB" w:rsidRPr="009A23EC" w:rsidRDefault="006D73DB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D73DB" w:rsidRPr="009A23EC" w:rsidTr="000C69C9">
        <w:trPr>
          <w:trHeight w:val="403"/>
          <w:jc w:val="center"/>
        </w:trPr>
        <w:tc>
          <w:tcPr>
            <w:tcW w:w="2323" w:type="dxa"/>
            <w:vMerge/>
            <w:tcBorders>
              <w:bottom w:val="single" w:sz="4" w:space="0" w:color="000000"/>
            </w:tcBorders>
          </w:tcPr>
          <w:p w:rsidR="006D73DB" w:rsidRPr="009A23EC" w:rsidRDefault="006D73DB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73DB" w:rsidRPr="009A23EC" w:rsidRDefault="006D73DB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D73DB" w:rsidRPr="009A23EC" w:rsidRDefault="006D73DB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73DB" w:rsidRPr="009A23EC" w:rsidRDefault="006D73DB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9A23EC" w:rsidRDefault="006D73DB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Pr="009A23EC" w:rsidRDefault="006D73DB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DB" w:rsidRPr="009A23EC" w:rsidRDefault="006D73DB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3DB" w:rsidRPr="009A23EC" w:rsidRDefault="006D73DB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66" w:type="dxa"/>
            <w:vMerge/>
            <w:tcBorders>
              <w:bottom w:val="single" w:sz="4" w:space="0" w:color="000000"/>
            </w:tcBorders>
          </w:tcPr>
          <w:p w:rsidR="006D73DB" w:rsidRPr="009A23EC" w:rsidRDefault="006D73DB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6D73DB" w:rsidRDefault="006D73DB" w:rsidP="00F660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Default="006D73DB" w:rsidP="00F66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&lt;1&gt;  </w:t>
      </w:r>
      <w:r>
        <w:rPr>
          <w:rFonts w:ascii="Times New Roman" w:eastAsia="Times New Roman" w:hAnsi="Times New Roman" w:cs="Times New Roman"/>
          <w:lang w:eastAsia="ru-RU"/>
        </w:rPr>
        <w:t>Сведения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Default="006D73DB" w:rsidP="00F6605E">
      <w:pPr>
        <w:rPr>
          <w:sz w:val="28"/>
        </w:rPr>
      </w:pPr>
    </w:p>
    <w:p w:rsidR="006D73DB" w:rsidRDefault="006D73DB" w:rsidP="005310FA">
      <w:pPr>
        <w:spacing w:line="240" w:lineRule="auto"/>
        <w:jc w:val="both"/>
        <w:rPr>
          <w:sz w:val="28"/>
        </w:rPr>
      </w:pPr>
    </w:p>
    <w:p w:rsidR="006D73DB" w:rsidRPr="003B0C0B" w:rsidRDefault="006D73DB" w:rsidP="003B0C0B">
      <w:pPr>
        <w:spacing w:line="240" w:lineRule="auto"/>
        <w:jc w:val="both"/>
        <w:rPr>
          <w:sz w:val="28"/>
        </w:rPr>
      </w:pPr>
    </w:p>
    <w:p w:rsidR="006D73DB" w:rsidRPr="00914B7A" w:rsidRDefault="006D73DB" w:rsidP="00EE429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Pr="00914B7A" w:rsidRDefault="006D73DB" w:rsidP="00EE429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EE429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6D73DB" w:rsidRPr="00914B7A" w:rsidRDefault="006D73DB" w:rsidP="00EE429E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старшего инспектора Очировой Татьяны Балдандоржиевны</w:t>
      </w:r>
    </w:p>
    <w:p w:rsidR="006D73DB" w:rsidRDefault="006D73DB" w:rsidP="003B0C0B">
      <w:pPr>
        <w:spacing w:line="240" w:lineRule="auto"/>
        <w:jc w:val="center"/>
        <w:rPr>
          <w:sz w:val="28"/>
        </w:rPr>
      </w:pPr>
    </w:p>
    <w:tbl>
      <w:tblPr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51"/>
        <w:gridCol w:w="2018"/>
        <w:gridCol w:w="1417"/>
        <w:gridCol w:w="1951"/>
        <w:gridCol w:w="1985"/>
      </w:tblGrid>
      <w:tr w:rsidR="006D73DB" w:rsidRPr="008C65C5" w:rsidTr="00EE429E">
        <w:tc>
          <w:tcPr>
            <w:tcW w:w="1701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6D73DB" w:rsidRPr="008C65C5" w:rsidRDefault="006D73DB" w:rsidP="00D83E78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38" w:type="dxa"/>
            <w:gridSpan w:val="4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D73DB" w:rsidRPr="00441F71" w:rsidRDefault="006D73DB" w:rsidP="00EE429E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8C65C5" w:rsidTr="00EE429E">
        <w:tc>
          <w:tcPr>
            <w:tcW w:w="1701" w:type="dxa"/>
            <w:vMerge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D73DB" w:rsidRPr="008C65C5" w:rsidRDefault="006D73DB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6D73DB" w:rsidRDefault="006D73DB" w:rsidP="00EE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</w:t>
            </w:r>
          </w:p>
          <w:p w:rsidR="006D73DB" w:rsidRPr="00441F71" w:rsidRDefault="006D73DB" w:rsidP="00EE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51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2018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51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E429E">
        <w:tc>
          <w:tcPr>
            <w:tcW w:w="14425" w:type="dxa"/>
            <w:gridSpan w:val="8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Очирова Татьяна  Балдандоржиевна</w:t>
            </w:r>
          </w:p>
        </w:tc>
        <w:tc>
          <w:tcPr>
            <w:tcW w:w="1985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E429E">
        <w:trPr>
          <w:trHeight w:val="590"/>
        </w:trPr>
        <w:tc>
          <w:tcPr>
            <w:tcW w:w="1701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659842,87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71,6</w:t>
            </w:r>
          </w:p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D73DB" w:rsidRPr="008C65C5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51" w:type="dxa"/>
            <w:vMerge w:val="restart"/>
          </w:tcPr>
          <w:p w:rsidR="006D73DB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</w:p>
          <w:p w:rsidR="006D73DB" w:rsidRPr="008C65C5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018" w:type="dxa"/>
            <w:vMerge w:val="restart"/>
          </w:tcPr>
          <w:p w:rsidR="006D73DB" w:rsidRPr="008C65C5" w:rsidRDefault="006D73DB" w:rsidP="00C6769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54,6</w:t>
            </w:r>
          </w:p>
        </w:tc>
        <w:tc>
          <w:tcPr>
            <w:tcW w:w="1951" w:type="dxa"/>
            <w:vMerge w:val="restart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EE429E">
        <w:trPr>
          <w:trHeight w:val="844"/>
        </w:trPr>
        <w:tc>
          <w:tcPr>
            <w:tcW w:w="1701" w:type="dxa"/>
            <w:vMerge/>
          </w:tcPr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D73DB" w:rsidRDefault="006D73DB" w:rsidP="008C65C5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836</w:t>
            </w:r>
          </w:p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  <w:p w:rsidR="006D73DB" w:rsidRDefault="006D73DB" w:rsidP="008C65C5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</w:p>
          <w:p w:rsidR="006D73DB" w:rsidRDefault="006D73DB" w:rsidP="00A4721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51" w:type="dxa"/>
            <w:vMerge/>
          </w:tcPr>
          <w:p w:rsidR="006D73DB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18" w:type="dxa"/>
            <w:vMerge/>
          </w:tcPr>
          <w:p w:rsidR="006D73DB" w:rsidRDefault="006D73DB" w:rsidP="0010197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51" w:type="dxa"/>
            <w:vMerge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E429E">
        <w:trPr>
          <w:trHeight w:val="751"/>
        </w:trPr>
        <w:tc>
          <w:tcPr>
            <w:tcW w:w="1701" w:type="dxa"/>
            <w:vMerge/>
          </w:tcPr>
          <w:p w:rsidR="006D73DB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8C65C5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Default="006D73DB" w:rsidP="008C65C5">
            <w:pPr>
              <w:jc w:val="both"/>
              <w:rPr>
                <w:sz w:val="28"/>
              </w:rPr>
            </w:pPr>
            <w:r>
              <w:rPr>
                <w:sz w:val="28"/>
              </w:rPr>
              <w:t>50,5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A47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51" w:type="dxa"/>
            <w:vMerge/>
          </w:tcPr>
          <w:p w:rsidR="006D73DB" w:rsidRDefault="006D73DB" w:rsidP="00A47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18" w:type="dxa"/>
            <w:vMerge/>
          </w:tcPr>
          <w:p w:rsidR="006D73DB" w:rsidRDefault="006D73DB" w:rsidP="0010197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51" w:type="dxa"/>
            <w:vMerge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6D73DB" w:rsidRDefault="006D73DB" w:rsidP="004711C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Default="006D73DB" w:rsidP="004711C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&lt;1&gt;  </w:t>
      </w:r>
      <w:r>
        <w:rPr>
          <w:rFonts w:ascii="Times New Roman" w:eastAsia="Times New Roman" w:hAnsi="Times New Roman" w:cs="Times New Roman"/>
          <w:lang w:eastAsia="ru-RU"/>
        </w:rPr>
        <w:t>Сведения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Pr="001E382A" w:rsidRDefault="006D73DB" w:rsidP="004711C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Default="006D73DB" w:rsidP="00D83E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Pr="00914B7A" w:rsidRDefault="006D73DB" w:rsidP="00315232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Default="006D73DB" w:rsidP="00315232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315232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6D73DB" w:rsidRPr="00C27519" w:rsidRDefault="006D73DB" w:rsidP="00C27519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старшего инспектора Поломошновой Светланы Сергеевны</w:t>
      </w:r>
    </w:p>
    <w:tbl>
      <w:tblPr>
        <w:tblW w:w="1644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42"/>
        <w:gridCol w:w="1275"/>
        <w:gridCol w:w="1701"/>
        <w:gridCol w:w="1984"/>
        <w:gridCol w:w="1985"/>
        <w:gridCol w:w="1417"/>
        <w:gridCol w:w="1702"/>
        <w:gridCol w:w="2266"/>
      </w:tblGrid>
      <w:tr w:rsidR="006D73DB" w:rsidRPr="00BD5D53" w:rsidTr="00C27519">
        <w:tc>
          <w:tcPr>
            <w:tcW w:w="2269" w:type="dxa"/>
            <w:vMerge w:val="restart"/>
          </w:tcPr>
          <w:p w:rsidR="006D73DB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Декларированный</w:t>
            </w:r>
            <w:r>
              <w:rPr>
                <w:szCs w:val="24"/>
              </w:rPr>
              <w:t xml:space="preserve"> годовой доход (руб.)</w:t>
            </w:r>
          </w:p>
          <w:p w:rsidR="006D73DB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  <w:p w:rsidR="006D73DB" w:rsidRPr="00BD5D53" w:rsidRDefault="006D73DB" w:rsidP="00C27519">
            <w:pPr>
              <w:spacing w:after="0" w:line="240" w:lineRule="auto"/>
              <w:ind w:hanging="1243"/>
              <w:jc w:val="center"/>
              <w:rPr>
                <w:szCs w:val="24"/>
              </w:rPr>
            </w:pPr>
          </w:p>
        </w:tc>
        <w:tc>
          <w:tcPr>
            <w:tcW w:w="6803" w:type="dxa"/>
            <w:gridSpan w:val="5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104" w:type="dxa"/>
            <w:gridSpan w:val="3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2266" w:type="dxa"/>
            <w:vMerge w:val="restart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BD5D53" w:rsidTr="00C27519">
        <w:tc>
          <w:tcPr>
            <w:tcW w:w="2269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Площадь</w:t>
            </w:r>
          </w:p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Площадь</w:t>
            </w:r>
          </w:p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(кв. м)</w:t>
            </w:r>
          </w:p>
        </w:tc>
        <w:tc>
          <w:tcPr>
            <w:tcW w:w="1702" w:type="dxa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Страна расположения</w:t>
            </w:r>
          </w:p>
        </w:tc>
        <w:tc>
          <w:tcPr>
            <w:tcW w:w="2266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BD5D53" w:rsidTr="00C27519">
        <w:tc>
          <w:tcPr>
            <w:tcW w:w="14176" w:type="dxa"/>
            <w:gridSpan w:val="9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Поломошнова Светлана Сергеевна</w:t>
            </w:r>
          </w:p>
        </w:tc>
        <w:tc>
          <w:tcPr>
            <w:tcW w:w="2266" w:type="dxa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BD5D53" w:rsidTr="00C27519">
        <w:trPr>
          <w:trHeight w:val="280"/>
        </w:trPr>
        <w:tc>
          <w:tcPr>
            <w:tcW w:w="2269" w:type="dxa"/>
            <w:vMerge w:val="restart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602469,77</w:t>
            </w:r>
          </w:p>
        </w:tc>
        <w:tc>
          <w:tcPr>
            <w:tcW w:w="1701" w:type="dxa"/>
            <w:vMerge w:val="restart"/>
          </w:tcPr>
          <w:p w:rsidR="006D73DB" w:rsidRPr="00BD5D53" w:rsidRDefault="006D73DB" w:rsidP="00C27519">
            <w:pPr>
              <w:spacing w:after="0" w:line="240" w:lineRule="auto"/>
              <w:ind w:right="-250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-</w:t>
            </w:r>
          </w:p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6" w:type="dxa"/>
            <w:vMerge w:val="restart"/>
          </w:tcPr>
          <w:p w:rsidR="006D73DB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BD5D53" w:rsidTr="00C27519">
        <w:trPr>
          <w:trHeight w:val="540"/>
        </w:trPr>
        <w:tc>
          <w:tcPr>
            <w:tcW w:w="2269" w:type="dxa"/>
            <w:vMerge/>
          </w:tcPr>
          <w:p w:rsidR="006D73DB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6" w:type="dxa"/>
            <w:vMerge/>
          </w:tcPr>
          <w:p w:rsidR="006D73DB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BD5D53" w:rsidTr="00C27519">
        <w:trPr>
          <w:trHeight w:val="280"/>
        </w:trPr>
        <w:tc>
          <w:tcPr>
            <w:tcW w:w="2269" w:type="dxa"/>
            <w:vMerge/>
          </w:tcPr>
          <w:p w:rsidR="006D73DB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6" w:type="dxa"/>
            <w:vMerge/>
          </w:tcPr>
          <w:p w:rsidR="006D73DB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BD5D53" w:rsidTr="00C27519">
        <w:trPr>
          <w:trHeight w:val="263"/>
        </w:trPr>
        <w:tc>
          <w:tcPr>
            <w:tcW w:w="2269" w:type="dxa"/>
            <w:vMerge/>
          </w:tcPr>
          <w:p w:rsidR="006D73DB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Default="006D73DB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D73DB" w:rsidRDefault="006D73DB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6" w:type="dxa"/>
            <w:vMerge/>
          </w:tcPr>
          <w:p w:rsidR="006D73DB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BD5D53" w:rsidTr="00C27519">
        <w:tc>
          <w:tcPr>
            <w:tcW w:w="14176" w:type="dxa"/>
            <w:gridSpan w:val="9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Супруг</w:t>
            </w:r>
          </w:p>
        </w:tc>
        <w:tc>
          <w:tcPr>
            <w:tcW w:w="2266" w:type="dxa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BD5D53" w:rsidTr="00C27519">
        <w:tc>
          <w:tcPr>
            <w:tcW w:w="2269" w:type="dxa"/>
            <w:vMerge w:val="restart"/>
          </w:tcPr>
          <w:p w:rsidR="006D73DB" w:rsidRPr="009B3E44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1481012,90</w:t>
            </w:r>
          </w:p>
        </w:tc>
        <w:tc>
          <w:tcPr>
            <w:tcW w:w="1701" w:type="dxa"/>
          </w:tcPr>
          <w:p w:rsidR="006D73DB" w:rsidRPr="009B3E44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D73DB" w:rsidRPr="009B3E44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67,78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3DB" w:rsidRPr="009B3E44" w:rsidRDefault="006D73DB" w:rsidP="00717473">
            <w:pPr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D73DB" w:rsidRPr="009B3E44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Автомобиль легковой</w:t>
            </w:r>
          </w:p>
          <w:p w:rsidR="006D73DB" w:rsidRPr="009B3E44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Тойота-Ипсум</w:t>
            </w:r>
          </w:p>
        </w:tc>
        <w:tc>
          <w:tcPr>
            <w:tcW w:w="1985" w:type="dxa"/>
            <w:vMerge w:val="restart"/>
          </w:tcPr>
          <w:p w:rsidR="006D73DB" w:rsidRPr="00BD5D53" w:rsidRDefault="006D73DB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</w:tc>
        <w:tc>
          <w:tcPr>
            <w:tcW w:w="1702" w:type="dxa"/>
            <w:vMerge w:val="restart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6D73DB" w:rsidRPr="00BD5D53" w:rsidTr="00522B41">
        <w:trPr>
          <w:trHeight w:val="562"/>
        </w:trPr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D73DB" w:rsidRPr="009B3E44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3DB" w:rsidRPr="009B3E44" w:rsidRDefault="006D73DB" w:rsidP="00C27519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Гаражный бокс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6D73DB" w:rsidRPr="009B3E44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18,3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9B3E44" w:rsidRDefault="006D73DB" w:rsidP="00C27519">
            <w:pPr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D73DB" w:rsidRPr="009B3E44" w:rsidRDefault="006D73DB" w:rsidP="007174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000000"/>
            </w:tcBorders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BD5D53" w:rsidTr="00C27519">
        <w:trPr>
          <w:trHeight w:val="180"/>
        </w:trPr>
        <w:tc>
          <w:tcPr>
            <w:tcW w:w="2269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73DB" w:rsidRPr="009B3E44" w:rsidRDefault="006D73DB" w:rsidP="007D2186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Гаражный 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6D73DB" w:rsidRPr="009B3E44" w:rsidRDefault="006D73DB" w:rsidP="00717473">
            <w:pPr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18,3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BD5D53" w:rsidRDefault="006D73DB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BD5D53" w:rsidTr="00C27519">
        <w:trPr>
          <w:trHeight w:val="500"/>
        </w:trPr>
        <w:tc>
          <w:tcPr>
            <w:tcW w:w="2269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3DB" w:rsidRPr="009B3E44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Земельный</w:t>
            </w:r>
          </w:p>
          <w:p w:rsidR="006D73DB" w:rsidRPr="009B3E44" w:rsidRDefault="006D73DB" w:rsidP="002D44C8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участок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6D73DB" w:rsidRPr="009B3E44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1346,0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BD5D53" w:rsidTr="00FB13F3">
        <w:trPr>
          <w:trHeight w:val="562"/>
        </w:trPr>
        <w:tc>
          <w:tcPr>
            <w:tcW w:w="2269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73DB" w:rsidRPr="009B3E44" w:rsidRDefault="006D73DB" w:rsidP="002D44C8">
            <w:pPr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6D73DB" w:rsidRPr="009B3E44" w:rsidRDefault="006D73DB" w:rsidP="00717473">
            <w:pPr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1408</w:t>
            </w:r>
          </w:p>
        </w:tc>
        <w:tc>
          <w:tcPr>
            <w:tcW w:w="1701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</w:tcPr>
          <w:p w:rsidR="006D73DB" w:rsidRPr="00BD5D53" w:rsidRDefault="006D73DB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BD5D53" w:rsidTr="00C27519">
        <w:trPr>
          <w:trHeight w:val="363"/>
        </w:trPr>
        <w:tc>
          <w:tcPr>
            <w:tcW w:w="14176" w:type="dxa"/>
            <w:gridSpan w:val="9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6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BD5D53" w:rsidTr="00C27519">
        <w:trPr>
          <w:trHeight w:val="354"/>
        </w:trPr>
        <w:tc>
          <w:tcPr>
            <w:tcW w:w="2269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67,78</w:t>
            </w:r>
          </w:p>
        </w:tc>
        <w:tc>
          <w:tcPr>
            <w:tcW w:w="1702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6" w:type="dxa"/>
          </w:tcPr>
          <w:p w:rsidR="006D73DB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BD5D53" w:rsidTr="00C27519">
        <w:tc>
          <w:tcPr>
            <w:tcW w:w="14176" w:type="dxa"/>
            <w:gridSpan w:val="9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6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BD5D53" w:rsidTr="00C27519">
        <w:trPr>
          <w:trHeight w:val="420"/>
        </w:trPr>
        <w:tc>
          <w:tcPr>
            <w:tcW w:w="2269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67,78</w:t>
            </w:r>
          </w:p>
        </w:tc>
        <w:tc>
          <w:tcPr>
            <w:tcW w:w="1702" w:type="dxa"/>
          </w:tcPr>
          <w:p w:rsidR="006D73DB" w:rsidRPr="00BD5D53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6" w:type="dxa"/>
          </w:tcPr>
          <w:p w:rsidR="006D73DB" w:rsidRDefault="006D73DB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D73DB" w:rsidRDefault="006D73DB" w:rsidP="00FB13F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&lt;1&gt;  </w:t>
      </w:r>
      <w:r>
        <w:rPr>
          <w:rFonts w:ascii="Times New Roman" w:eastAsia="Times New Roman" w:hAnsi="Times New Roman" w:cs="Times New Roman"/>
          <w:lang w:eastAsia="ru-RU"/>
        </w:rPr>
        <w:t>Сведения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Pr="00914B7A" w:rsidRDefault="006D73DB" w:rsidP="00D14561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Pr="00914B7A" w:rsidRDefault="006D73DB" w:rsidP="00D14561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 w:rsidRPr="00E673D3">
        <w:rPr>
          <w:b/>
          <w:sz w:val="28"/>
        </w:rPr>
        <w:t>6</w:t>
      </w:r>
      <w:r w:rsidRPr="00914B7A">
        <w:rPr>
          <w:b/>
          <w:sz w:val="28"/>
        </w:rPr>
        <w:t xml:space="preserve"> года</w:t>
      </w:r>
    </w:p>
    <w:p w:rsidR="006D73DB" w:rsidRPr="00914B7A" w:rsidRDefault="006D73DB" w:rsidP="00D14561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6D73DB" w:rsidRPr="001A3DF9" w:rsidRDefault="006D73DB" w:rsidP="001A3DF9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старшего</w:t>
      </w:r>
      <w:r w:rsidRPr="00914B7A">
        <w:rPr>
          <w:b/>
          <w:sz w:val="28"/>
        </w:rPr>
        <w:t xml:space="preserve"> инспектора </w:t>
      </w:r>
      <w:r>
        <w:rPr>
          <w:b/>
          <w:sz w:val="28"/>
        </w:rPr>
        <w:t>Федорова Алексея Васильевича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4"/>
      </w:tblGrid>
      <w:tr w:rsidR="006D73DB" w:rsidRPr="008C65C5" w:rsidTr="00555DD2">
        <w:tc>
          <w:tcPr>
            <w:tcW w:w="1701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6D73DB" w:rsidRPr="008C65C5" w:rsidRDefault="006D73DB" w:rsidP="001A3DF9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8C65C5" w:rsidTr="00555DD2">
        <w:tc>
          <w:tcPr>
            <w:tcW w:w="1701" w:type="dxa"/>
            <w:vMerge/>
          </w:tcPr>
          <w:p w:rsidR="006D73DB" w:rsidRPr="008C65C5" w:rsidRDefault="006D73DB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6D73DB" w:rsidRPr="008C65C5" w:rsidRDefault="006D73DB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6D73DB" w:rsidRPr="008C65C5" w:rsidRDefault="006D73DB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555DD2">
        <w:tc>
          <w:tcPr>
            <w:tcW w:w="14458" w:type="dxa"/>
            <w:gridSpan w:val="8"/>
          </w:tcPr>
          <w:p w:rsidR="006D73DB" w:rsidRPr="008C65C5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Федоров Алексей Васильевич</w:t>
            </w:r>
          </w:p>
        </w:tc>
        <w:tc>
          <w:tcPr>
            <w:tcW w:w="1844" w:type="dxa"/>
          </w:tcPr>
          <w:p w:rsidR="006D73DB" w:rsidRDefault="006D73DB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66A4C">
        <w:trPr>
          <w:trHeight w:val="453"/>
        </w:trPr>
        <w:tc>
          <w:tcPr>
            <w:tcW w:w="1701" w:type="dxa"/>
            <w:vMerge w:val="restart"/>
          </w:tcPr>
          <w:p w:rsidR="006D73DB" w:rsidRPr="00E673D3" w:rsidRDefault="006D73DB" w:rsidP="0050771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602761.91</w:t>
            </w:r>
          </w:p>
        </w:tc>
        <w:tc>
          <w:tcPr>
            <w:tcW w:w="1985" w:type="dxa"/>
            <w:vMerge w:val="restart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985" w:type="dxa"/>
            <w:vMerge w:val="restart"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6D73DB" w:rsidRPr="009D6FC2" w:rsidRDefault="006D73DB" w:rsidP="00E673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Expert</w:t>
            </w:r>
          </w:p>
        </w:tc>
        <w:tc>
          <w:tcPr>
            <w:tcW w:w="1985" w:type="dxa"/>
            <w:vMerge w:val="restart"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984" w:type="dxa"/>
            <w:vMerge w:val="restart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6E1F2E">
        <w:trPr>
          <w:trHeight w:val="322"/>
        </w:trPr>
        <w:tc>
          <w:tcPr>
            <w:tcW w:w="1701" w:type="dxa"/>
            <w:vMerge/>
          </w:tcPr>
          <w:p w:rsidR="006D73DB" w:rsidRDefault="006D73DB" w:rsidP="005077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D73DB" w:rsidRDefault="006D73DB" w:rsidP="00D14561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  <w:p w:rsidR="006D73DB" w:rsidRPr="009D6FC2" w:rsidRDefault="006D73DB" w:rsidP="00E673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Nissan Vanett</w:t>
            </w:r>
          </w:p>
        </w:tc>
        <w:tc>
          <w:tcPr>
            <w:tcW w:w="1985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673D3">
        <w:trPr>
          <w:trHeight w:val="320"/>
        </w:trPr>
        <w:tc>
          <w:tcPr>
            <w:tcW w:w="1701" w:type="dxa"/>
            <w:vMerge/>
          </w:tcPr>
          <w:p w:rsidR="006D73DB" w:rsidRDefault="006D73DB" w:rsidP="005077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3DB" w:rsidRDefault="006D73DB" w:rsidP="000427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3DB" w:rsidRDefault="006D73DB" w:rsidP="000427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D145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985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E673D3">
        <w:trPr>
          <w:trHeight w:val="300"/>
        </w:trPr>
        <w:tc>
          <w:tcPr>
            <w:tcW w:w="1701" w:type="dxa"/>
            <w:vMerge/>
          </w:tcPr>
          <w:p w:rsidR="006D73DB" w:rsidRDefault="006D73DB" w:rsidP="005077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0427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Pr="00E673D3" w:rsidRDefault="006D73DB" w:rsidP="0004274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48.4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D73DB" w:rsidRDefault="006D73DB" w:rsidP="00D145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985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555DD2">
        <w:tc>
          <w:tcPr>
            <w:tcW w:w="14458" w:type="dxa"/>
            <w:gridSpan w:val="8"/>
          </w:tcPr>
          <w:p w:rsidR="006D73DB" w:rsidRPr="004F620E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44" w:type="dxa"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555DD2">
        <w:trPr>
          <w:trHeight w:val="488"/>
        </w:trPr>
        <w:tc>
          <w:tcPr>
            <w:tcW w:w="1701" w:type="dxa"/>
          </w:tcPr>
          <w:p w:rsidR="006D73DB" w:rsidRPr="00E673D3" w:rsidRDefault="006D73DB" w:rsidP="000427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236466.69</w:t>
            </w:r>
          </w:p>
        </w:tc>
        <w:tc>
          <w:tcPr>
            <w:tcW w:w="1985" w:type="dxa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6D73DB" w:rsidRPr="0004274A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29,6</w:t>
            </w:r>
          </w:p>
        </w:tc>
        <w:tc>
          <w:tcPr>
            <w:tcW w:w="1984" w:type="dxa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555DD2">
        <w:tc>
          <w:tcPr>
            <w:tcW w:w="14458" w:type="dxa"/>
            <w:gridSpan w:val="8"/>
          </w:tcPr>
          <w:p w:rsidR="006D73DB" w:rsidRPr="004F620E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6D73DB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555DD2">
        <w:trPr>
          <w:trHeight w:val="485"/>
        </w:trPr>
        <w:tc>
          <w:tcPr>
            <w:tcW w:w="1701" w:type="dxa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D73DB" w:rsidRPr="008C65C5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6D73DB" w:rsidRPr="0004274A" w:rsidRDefault="006D73DB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6D73DB" w:rsidRPr="008C65C5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6D73DB" w:rsidRPr="008C65C5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29,6</w:t>
            </w:r>
          </w:p>
        </w:tc>
        <w:tc>
          <w:tcPr>
            <w:tcW w:w="1984" w:type="dxa"/>
          </w:tcPr>
          <w:p w:rsidR="006D73DB" w:rsidRPr="008C65C5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</w:tcPr>
          <w:p w:rsidR="006D73DB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D73DB" w:rsidRPr="008C65C5" w:rsidTr="00555DD2">
        <w:tc>
          <w:tcPr>
            <w:tcW w:w="14458" w:type="dxa"/>
            <w:gridSpan w:val="8"/>
          </w:tcPr>
          <w:p w:rsidR="006D73DB" w:rsidRPr="004F620E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6D73DB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73DB" w:rsidRPr="008C65C5" w:rsidTr="00555DD2">
        <w:trPr>
          <w:trHeight w:val="485"/>
        </w:trPr>
        <w:tc>
          <w:tcPr>
            <w:tcW w:w="1701" w:type="dxa"/>
          </w:tcPr>
          <w:p w:rsidR="006D73DB" w:rsidRPr="008C65C5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6D73DB" w:rsidRPr="008C65C5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6D73DB" w:rsidRPr="008C65C5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D73DB" w:rsidRPr="008C65C5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6D73DB" w:rsidRPr="0004274A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6D73DB" w:rsidRPr="008C65C5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6D73DB" w:rsidRPr="008C65C5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29,6</w:t>
            </w:r>
          </w:p>
        </w:tc>
        <w:tc>
          <w:tcPr>
            <w:tcW w:w="1984" w:type="dxa"/>
          </w:tcPr>
          <w:p w:rsidR="006D73DB" w:rsidRPr="008C65C5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</w:tcPr>
          <w:p w:rsidR="006D73DB" w:rsidRDefault="006D73DB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D73DB" w:rsidRDefault="006D73DB" w:rsidP="006B28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73DB" w:rsidRDefault="006D73DB" w:rsidP="001A3D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&lt;1&gt;  </w:t>
      </w:r>
      <w:r>
        <w:rPr>
          <w:rFonts w:ascii="Times New Roman" w:eastAsia="Times New Roman" w:hAnsi="Times New Roman" w:cs="Times New Roman"/>
          <w:lang w:eastAsia="ru-RU"/>
        </w:rPr>
        <w:t>Сведения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Pr="00D24045" w:rsidRDefault="006D73DB" w:rsidP="0000324D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D73DB" w:rsidRDefault="006D73DB" w:rsidP="00937AF9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за период с 1 января по 31 декабря 201</w:t>
      </w:r>
      <w:r w:rsidRPr="00247B83">
        <w:rPr>
          <w:b/>
          <w:sz w:val="28"/>
        </w:rPr>
        <w:t>6</w:t>
      </w:r>
      <w:r w:rsidRPr="00D24045">
        <w:rPr>
          <w:b/>
          <w:sz w:val="28"/>
        </w:rPr>
        <w:t xml:space="preserve"> года</w:t>
      </w:r>
    </w:p>
    <w:p w:rsidR="006D73DB" w:rsidRPr="00D24045" w:rsidRDefault="006D73DB" w:rsidP="00937AF9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6D73DB" w:rsidRPr="00247B83" w:rsidRDefault="006D73DB" w:rsidP="00904A52">
      <w:pPr>
        <w:spacing w:line="240" w:lineRule="auto"/>
        <w:contextualSpacing/>
        <w:jc w:val="center"/>
        <w:rPr>
          <w:sz w:val="28"/>
        </w:rPr>
      </w:pPr>
      <w:r>
        <w:rPr>
          <w:b/>
          <w:sz w:val="28"/>
        </w:rPr>
        <w:t>инспектора Ошоровой Жаргалмы Андреевны</w:t>
      </w:r>
    </w:p>
    <w:tbl>
      <w:tblPr>
        <w:tblW w:w="16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843"/>
        <w:gridCol w:w="1276"/>
        <w:gridCol w:w="1701"/>
        <w:gridCol w:w="2126"/>
        <w:gridCol w:w="1915"/>
        <w:gridCol w:w="1417"/>
        <w:gridCol w:w="1771"/>
        <w:gridCol w:w="2165"/>
      </w:tblGrid>
      <w:tr w:rsidR="006D73DB" w:rsidRPr="00165A9D" w:rsidTr="004E66F1">
        <w:trPr>
          <w:jc w:val="center"/>
        </w:trPr>
        <w:tc>
          <w:tcPr>
            <w:tcW w:w="2196" w:type="dxa"/>
            <w:vMerge w:val="restart"/>
          </w:tcPr>
          <w:p w:rsidR="006D73DB" w:rsidRPr="00165A9D" w:rsidRDefault="006D73DB" w:rsidP="008C65C5">
            <w:pPr>
              <w:spacing w:after="0" w:line="240" w:lineRule="auto"/>
              <w:jc w:val="both"/>
              <w:rPr>
                <w:szCs w:val="24"/>
              </w:rPr>
            </w:pPr>
            <w:r w:rsidRPr="00165A9D">
              <w:rPr>
                <w:szCs w:val="24"/>
              </w:rPr>
              <w:t xml:space="preserve">Декларированный </w:t>
            </w:r>
          </w:p>
          <w:p w:rsidR="006D73DB" w:rsidRPr="00165A9D" w:rsidRDefault="006D73DB" w:rsidP="00937AF9">
            <w:pPr>
              <w:spacing w:after="0" w:line="240" w:lineRule="auto"/>
              <w:jc w:val="both"/>
              <w:rPr>
                <w:szCs w:val="24"/>
              </w:rPr>
            </w:pPr>
            <w:r w:rsidRPr="00165A9D">
              <w:rPr>
                <w:szCs w:val="24"/>
              </w:rPr>
              <w:t>годовой доход (руб.)</w:t>
            </w:r>
          </w:p>
        </w:tc>
        <w:tc>
          <w:tcPr>
            <w:tcW w:w="6946" w:type="dxa"/>
            <w:gridSpan w:val="4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2165" w:type="dxa"/>
            <w:vMerge w:val="restart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D73DB" w:rsidRPr="00165A9D" w:rsidTr="004E66F1">
        <w:trPr>
          <w:jc w:val="center"/>
        </w:trPr>
        <w:tc>
          <w:tcPr>
            <w:tcW w:w="2196" w:type="dxa"/>
            <w:vMerge/>
          </w:tcPr>
          <w:p w:rsidR="006D73DB" w:rsidRPr="00165A9D" w:rsidRDefault="006D73DB" w:rsidP="008C65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D73DB" w:rsidRPr="00165A9D" w:rsidRDefault="006D73DB" w:rsidP="007D639A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Площадь</w:t>
            </w:r>
          </w:p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Транспортные средства</w:t>
            </w:r>
          </w:p>
        </w:tc>
        <w:tc>
          <w:tcPr>
            <w:tcW w:w="1915" w:type="dxa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Площадь</w:t>
            </w:r>
          </w:p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(кв.м)</w:t>
            </w:r>
          </w:p>
        </w:tc>
        <w:tc>
          <w:tcPr>
            <w:tcW w:w="1771" w:type="dxa"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Страна расположения</w:t>
            </w:r>
          </w:p>
        </w:tc>
        <w:tc>
          <w:tcPr>
            <w:tcW w:w="2165" w:type="dxa"/>
            <w:vMerge/>
          </w:tcPr>
          <w:p w:rsidR="006D73DB" w:rsidRPr="00165A9D" w:rsidRDefault="006D73DB" w:rsidP="008C65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165A9D" w:rsidTr="00165A9D">
        <w:trPr>
          <w:jc w:val="center"/>
        </w:trPr>
        <w:tc>
          <w:tcPr>
            <w:tcW w:w="14245" w:type="dxa"/>
            <w:gridSpan w:val="8"/>
          </w:tcPr>
          <w:p w:rsidR="006D73DB" w:rsidRPr="00165A9D" w:rsidRDefault="006D73DB" w:rsidP="004F62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Ошорова Жаргалма Андреевна</w:t>
            </w:r>
          </w:p>
        </w:tc>
        <w:tc>
          <w:tcPr>
            <w:tcW w:w="2165" w:type="dxa"/>
          </w:tcPr>
          <w:p w:rsidR="006D73DB" w:rsidRPr="00165A9D" w:rsidRDefault="006D73DB" w:rsidP="004F62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165A9D" w:rsidTr="004E66F1">
        <w:trPr>
          <w:trHeight w:val="466"/>
          <w:jc w:val="center"/>
        </w:trPr>
        <w:tc>
          <w:tcPr>
            <w:tcW w:w="2196" w:type="dxa"/>
          </w:tcPr>
          <w:p w:rsidR="006D73DB" w:rsidRPr="00165A9D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347108,06</w:t>
            </w:r>
          </w:p>
        </w:tc>
        <w:tc>
          <w:tcPr>
            <w:tcW w:w="1843" w:type="dxa"/>
          </w:tcPr>
          <w:p w:rsidR="006D73DB" w:rsidRPr="00165A9D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>1/2</w:t>
            </w:r>
          </w:p>
        </w:tc>
        <w:tc>
          <w:tcPr>
            <w:tcW w:w="1276" w:type="dxa"/>
          </w:tcPr>
          <w:p w:rsidR="006D73DB" w:rsidRPr="00165A9D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701" w:type="dxa"/>
          </w:tcPr>
          <w:p w:rsidR="006D73DB" w:rsidRPr="00165A9D" w:rsidRDefault="006D73DB" w:rsidP="00165A9D">
            <w:pPr>
              <w:spacing w:after="0" w:line="240" w:lineRule="atLeast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6D73DB" w:rsidRPr="00247B83" w:rsidRDefault="006D73DB" w:rsidP="00247B83">
            <w:pPr>
              <w:spacing w:line="240" w:lineRule="atLeast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Ssangyong</w:t>
            </w:r>
            <w:r w:rsidRPr="00247B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Actyon</w:t>
            </w:r>
            <w:r w:rsidRPr="00247B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Sports</w:t>
            </w:r>
          </w:p>
        </w:tc>
        <w:tc>
          <w:tcPr>
            <w:tcW w:w="1915" w:type="dxa"/>
          </w:tcPr>
          <w:p w:rsidR="006D73DB" w:rsidRPr="00165A9D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6D73DB" w:rsidRPr="00247B83" w:rsidRDefault="006D73DB" w:rsidP="0004274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71" w:type="dxa"/>
          </w:tcPr>
          <w:p w:rsidR="006D73DB" w:rsidRPr="00247B83" w:rsidRDefault="006D73DB" w:rsidP="0004274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165" w:type="dxa"/>
          </w:tcPr>
          <w:p w:rsidR="006D73DB" w:rsidRPr="00165A9D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165A9D" w:rsidTr="00937AF9">
        <w:trPr>
          <w:trHeight w:val="278"/>
          <w:jc w:val="center"/>
        </w:trPr>
        <w:tc>
          <w:tcPr>
            <w:tcW w:w="14245" w:type="dxa"/>
            <w:gridSpan w:val="8"/>
            <w:tcBorders>
              <w:bottom w:val="single" w:sz="4" w:space="0" w:color="auto"/>
              <w:right w:val="nil"/>
            </w:tcBorders>
          </w:tcPr>
          <w:p w:rsidR="006D73DB" w:rsidRPr="00165A9D" w:rsidRDefault="006D73DB" w:rsidP="0004274A">
            <w:pPr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Супруг</w:t>
            </w:r>
          </w:p>
        </w:tc>
        <w:tc>
          <w:tcPr>
            <w:tcW w:w="2165" w:type="dxa"/>
            <w:tcBorders>
              <w:left w:val="nil"/>
              <w:bottom w:val="single" w:sz="4" w:space="0" w:color="auto"/>
            </w:tcBorders>
          </w:tcPr>
          <w:p w:rsidR="006D73DB" w:rsidRPr="00165A9D" w:rsidRDefault="006D73DB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3DB" w:rsidRPr="00165A9D" w:rsidTr="00247B83">
        <w:trPr>
          <w:trHeight w:val="674"/>
          <w:jc w:val="center"/>
        </w:trPr>
        <w:tc>
          <w:tcPr>
            <w:tcW w:w="2196" w:type="dxa"/>
            <w:vMerge w:val="restart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247B83" w:rsidRDefault="006D73DB" w:rsidP="00165A9D">
            <w:pPr>
              <w:spacing w:line="240" w:lineRule="atLeast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Автомобиль легковой</w:t>
            </w:r>
          </w:p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Ssangyong Istana</w:t>
            </w:r>
          </w:p>
        </w:tc>
        <w:tc>
          <w:tcPr>
            <w:tcW w:w="1915" w:type="dxa"/>
            <w:vMerge w:val="restart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  <w:vMerge w:val="restart"/>
          </w:tcPr>
          <w:p w:rsidR="006D73DB" w:rsidRPr="00247B83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71" w:type="dxa"/>
            <w:vMerge w:val="restart"/>
          </w:tcPr>
          <w:p w:rsidR="006D73DB" w:rsidRPr="00247B83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165" w:type="dxa"/>
            <w:vMerge w:val="restart"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73DB" w:rsidRPr="00165A9D" w:rsidTr="00247B83">
        <w:trPr>
          <w:trHeight w:val="702"/>
          <w:jc w:val="center"/>
        </w:trPr>
        <w:tc>
          <w:tcPr>
            <w:tcW w:w="2196" w:type="dxa"/>
            <w:vMerge/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247B83" w:rsidRDefault="006D73DB" w:rsidP="00165A9D">
            <w:pPr>
              <w:spacing w:line="240" w:lineRule="atLeast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D73DB" w:rsidRPr="00165A9D" w:rsidRDefault="006D73DB" w:rsidP="00165A9D">
            <w:pPr>
              <w:spacing w:line="240" w:lineRule="exact"/>
              <w:contextualSpacing/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771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2165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</w:tr>
      <w:tr w:rsidR="006D73DB" w:rsidRPr="00165A9D" w:rsidTr="00247B83">
        <w:trPr>
          <w:trHeight w:val="760"/>
          <w:jc w:val="center"/>
        </w:trPr>
        <w:tc>
          <w:tcPr>
            <w:tcW w:w="2196" w:type="dxa"/>
            <w:vMerge/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247B83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D73DB" w:rsidRPr="00165A9D" w:rsidRDefault="006D73DB" w:rsidP="00904A52">
            <w:pPr>
              <w:spacing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771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2165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</w:tr>
      <w:tr w:rsidR="006D73DB" w:rsidRPr="00165A9D" w:rsidTr="00247B83">
        <w:trPr>
          <w:trHeight w:val="280"/>
          <w:jc w:val="center"/>
        </w:trPr>
        <w:tc>
          <w:tcPr>
            <w:tcW w:w="2196" w:type="dxa"/>
            <w:vMerge/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Default="006D73DB" w:rsidP="00165A9D">
            <w:pPr>
              <w:spacing w:line="240" w:lineRule="atLeast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95.40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D73DB" w:rsidRDefault="006D73DB" w:rsidP="00904A52">
            <w:pPr>
              <w:spacing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771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2165" w:type="dxa"/>
            <w:vMerge/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</w:tr>
      <w:tr w:rsidR="006D73DB" w:rsidRPr="00165A9D" w:rsidTr="00FE40D9">
        <w:trPr>
          <w:trHeight w:val="520"/>
          <w:jc w:val="center"/>
        </w:trPr>
        <w:tc>
          <w:tcPr>
            <w:tcW w:w="2196" w:type="dxa"/>
            <w:vMerge/>
            <w:tcBorders>
              <w:bottom w:val="single" w:sz="4" w:space="0" w:color="auto"/>
            </w:tcBorders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247B83" w:rsidRDefault="006D73DB" w:rsidP="00165A9D">
            <w:pPr>
              <w:spacing w:line="240" w:lineRule="atLeast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  <w:lang w:val="en-US"/>
              </w:rPr>
              <w:t xml:space="preserve"> (1/2 </w:t>
            </w:r>
            <w:r>
              <w:rPr>
                <w:szCs w:val="24"/>
              </w:rPr>
              <w:t>доли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247B83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D73DB" w:rsidRDefault="006D73DB" w:rsidP="00904A52">
            <w:pPr>
              <w:spacing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2165" w:type="dxa"/>
            <w:vMerge/>
            <w:tcBorders>
              <w:bottom w:val="single" w:sz="4" w:space="0" w:color="auto"/>
            </w:tcBorders>
          </w:tcPr>
          <w:p w:rsidR="006D73DB" w:rsidRPr="00165A9D" w:rsidRDefault="006D73DB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</w:tr>
      <w:tr w:rsidR="006D73DB" w:rsidRPr="00165A9D" w:rsidTr="00FE40D9">
        <w:trPr>
          <w:trHeight w:val="240"/>
          <w:jc w:val="center"/>
        </w:trPr>
        <w:tc>
          <w:tcPr>
            <w:tcW w:w="16410" w:type="dxa"/>
            <w:gridSpan w:val="9"/>
            <w:tcBorders>
              <w:top w:val="single" w:sz="4" w:space="0" w:color="auto"/>
            </w:tcBorders>
          </w:tcPr>
          <w:p w:rsidR="006D73DB" w:rsidRPr="00165A9D" w:rsidRDefault="006D73DB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6D73DB" w:rsidRPr="00165A9D" w:rsidTr="00FE40D9">
        <w:trPr>
          <w:trHeight w:val="240"/>
          <w:jc w:val="center"/>
        </w:trPr>
        <w:tc>
          <w:tcPr>
            <w:tcW w:w="2196" w:type="dxa"/>
            <w:tcBorders>
              <w:top w:val="single" w:sz="4" w:space="0" w:color="auto"/>
            </w:tcBorders>
          </w:tcPr>
          <w:p w:rsidR="006D73DB" w:rsidRPr="00165A9D" w:rsidRDefault="006D73DB" w:rsidP="00FE40D9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73DB" w:rsidRPr="00165A9D" w:rsidRDefault="006D73DB" w:rsidP="00FE40D9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73DB" w:rsidRPr="00165A9D" w:rsidRDefault="006D73DB" w:rsidP="00FE40D9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73DB" w:rsidRPr="00165A9D" w:rsidRDefault="006D73DB" w:rsidP="00FE40D9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73DB" w:rsidRPr="00165A9D" w:rsidRDefault="006D73DB" w:rsidP="00FE40D9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6D73DB" w:rsidRPr="00165A9D" w:rsidRDefault="006D73DB" w:rsidP="00FE40D9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73DB" w:rsidRPr="00165A9D" w:rsidRDefault="006D73DB" w:rsidP="00FE40D9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73DB" w:rsidRPr="00165A9D" w:rsidRDefault="006D73DB" w:rsidP="00FE40D9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6D73DB" w:rsidRPr="00165A9D" w:rsidRDefault="006D73DB" w:rsidP="00FE40D9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6D73DB" w:rsidRPr="00165A9D" w:rsidRDefault="006D73DB" w:rsidP="00FE40D9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D73DB" w:rsidRDefault="006D73DB" w:rsidP="00F6638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&lt;1&gt;  </w:t>
      </w:r>
      <w:r>
        <w:rPr>
          <w:rFonts w:ascii="Times New Roman" w:eastAsia="Times New Roman" w:hAnsi="Times New Roman" w:cs="Times New Roman"/>
          <w:lang w:eastAsia="ru-RU"/>
        </w:rPr>
        <w:t>Сведения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6D73DB" w:rsidRPr="00165A9D" w:rsidRDefault="006D73DB" w:rsidP="001F3695">
      <w:pPr>
        <w:rPr>
          <w:szCs w:val="24"/>
        </w:rPr>
      </w:pPr>
    </w:p>
    <w:p w:rsidR="00D22CAB" w:rsidRDefault="00D22CAB" w:rsidP="00D22CAB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b/>
          <w:bCs/>
          <w:color w:val="333333"/>
          <w:sz w:val="27"/>
          <w:szCs w:val="27"/>
          <w:lang w:eastAsia="ru-RU"/>
        </w:rPr>
      </w:pPr>
      <w:bookmarkStart w:id="0" w:name="_GoBack"/>
      <w:bookmarkEnd w:id="0"/>
    </w:p>
    <w:p w:rsidR="00D22CAB" w:rsidRDefault="00D22CAB">
      <w:pPr>
        <w:spacing w:after="0" w:line="240" w:lineRule="auto"/>
        <w:rPr>
          <w:rFonts w:eastAsia="Times New Roman"/>
          <w:b/>
          <w:bCs/>
          <w:color w:val="333333"/>
          <w:sz w:val="27"/>
          <w:szCs w:val="27"/>
          <w:lang w:eastAsia="ru-RU"/>
        </w:rPr>
      </w:pPr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br w:type="page"/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2015 года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Председателя Счетной палаты Республики Бурятия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2245"/>
        <w:gridCol w:w="966"/>
        <w:gridCol w:w="1548"/>
        <w:gridCol w:w="2264"/>
        <w:gridCol w:w="1694"/>
        <w:gridCol w:w="983"/>
        <w:gridCol w:w="1589"/>
        <w:gridCol w:w="2528"/>
      </w:tblGrid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принадлежащего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Транспортные средства                   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Пегасов Евгений Владимирович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2 330 745,46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Мазда Трибут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Мототранспортное средство: Урал ИМЗ-8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592 360,58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           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Ниссан Эльгранд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 участок               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 участок               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           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209AB" w:rsidRDefault="001209AB" w:rsidP="002B37F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2015 года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заместителя Председателя Счетной палаты Республики Бурятия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2097"/>
        <w:gridCol w:w="966"/>
        <w:gridCol w:w="1581"/>
        <w:gridCol w:w="1639"/>
        <w:gridCol w:w="1785"/>
        <w:gridCol w:w="993"/>
        <w:gridCol w:w="1645"/>
        <w:gridCol w:w="3011"/>
        <w:gridCol w:w="90"/>
      </w:tblGrid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2B37F1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2B37F1">
              <w:rPr>
                <w:rFonts w:eastAsia="Times New Roman"/>
                <w:szCs w:val="24"/>
                <w:lang w:eastAsia="ru-RU"/>
              </w:rPr>
              <w:t xml:space="preserve"> имущества, принадлежащего на праве собственности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(вид, марка)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Гарматаров Владимир Ламажапович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2 020 236,94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2B37F1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2B37F1">
              <w:rPr>
                <w:rFonts w:eastAsia="Times New Roman"/>
                <w:szCs w:val="24"/>
                <w:lang w:eastAsia="ru-RU"/>
              </w:rPr>
              <w:t>легковой</w:t>
            </w:r>
            <w:r w:rsidRPr="002B37F1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37F1">
              <w:rPr>
                <w:rFonts w:eastAsia="Times New Roman"/>
                <w:szCs w:val="24"/>
                <w:lang w:val="en-US" w:eastAsia="ru-RU"/>
              </w:rPr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66,8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ГП-350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lastRenderedPageBreak/>
              <w:t>551 194,98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2015 года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аудитора Счетной палаты Республики Бурятия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2109"/>
        <w:gridCol w:w="966"/>
        <w:gridCol w:w="1586"/>
        <w:gridCol w:w="1622"/>
        <w:gridCol w:w="1798"/>
        <w:gridCol w:w="994"/>
        <w:gridCol w:w="1652"/>
        <w:gridCol w:w="3078"/>
      </w:tblGrid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2B37F1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2B37F1">
              <w:rPr>
                <w:rFonts w:eastAsia="Times New Roman"/>
                <w:szCs w:val="24"/>
                <w:lang w:eastAsia="ru-RU"/>
              </w:rPr>
              <w:t xml:space="preserve"> имущества,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принадлежащего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Морозов Владимир Михайлович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2 154 792,67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411,2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1) ЗАЗ-968М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2) SUZUKI KEI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44,1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1104,0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179 254,91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411,2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2015 года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аудитора Счетной палаты Республики Бурятия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2080"/>
        <w:gridCol w:w="966"/>
        <w:gridCol w:w="1575"/>
        <w:gridCol w:w="1878"/>
        <w:gridCol w:w="1768"/>
        <w:gridCol w:w="991"/>
        <w:gridCol w:w="1634"/>
        <w:gridCol w:w="2917"/>
      </w:tblGrid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принадлежащего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Транспортные средства       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Пермяков Андрей Владимирович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2 403 412,62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автомобили</w:t>
            </w:r>
            <w:r w:rsidRPr="002B37F1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2B37F1">
              <w:rPr>
                <w:rFonts w:eastAsia="Times New Roman"/>
                <w:szCs w:val="24"/>
                <w:lang w:eastAsia="ru-RU"/>
              </w:rPr>
              <w:t>легковые</w:t>
            </w:r>
            <w:r w:rsidRPr="002B37F1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37F1">
              <w:rPr>
                <w:rFonts w:eastAsia="Times New Roman"/>
                <w:szCs w:val="24"/>
                <w:lang w:val="en-US" w:eastAsia="ru-RU"/>
              </w:rPr>
              <w:t>1) TOYOTA LEND CRUISER PRADO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37F1">
              <w:rPr>
                <w:rFonts w:eastAsia="Times New Roman"/>
                <w:szCs w:val="24"/>
                <w:lang w:val="en-US" w:eastAsia="ru-RU"/>
              </w:rPr>
              <w:t>2)MITSUBISHI OUTLENDER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170,3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750 868,58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color w:val="333333"/>
          <w:sz w:val="27"/>
          <w:szCs w:val="27"/>
          <w:lang w:eastAsia="ru-RU"/>
        </w:rPr>
        <w:lastRenderedPageBreak/>
        <w:t> 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2015 года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аудитора Счетной палаты Республики Бурятия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2091"/>
        <w:gridCol w:w="966"/>
        <w:gridCol w:w="1579"/>
        <w:gridCol w:w="1785"/>
        <w:gridCol w:w="1779"/>
        <w:gridCol w:w="992"/>
        <w:gridCol w:w="1641"/>
        <w:gridCol w:w="2975"/>
      </w:tblGrid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2B37F1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2B37F1">
              <w:rPr>
                <w:rFonts w:eastAsia="Times New Roman"/>
                <w:szCs w:val="24"/>
                <w:lang w:eastAsia="ru-RU"/>
              </w:rPr>
              <w:t xml:space="preserve"> имущества,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принадлежащего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Транспортные средства  </w:t>
            </w:r>
            <w:proofErr w:type="gramStart"/>
            <w:r w:rsidRPr="002B37F1">
              <w:rPr>
                <w:rFonts w:eastAsia="Times New Roman"/>
                <w:szCs w:val="24"/>
                <w:lang w:eastAsia="ru-RU"/>
              </w:rPr>
              <w:t>   (</w:t>
            </w:r>
            <w:proofErr w:type="gramEnd"/>
            <w:r w:rsidRPr="002B37F1">
              <w:rPr>
                <w:rFonts w:eastAsia="Times New Roman"/>
                <w:szCs w:val="24"/>
                <w:lang w:eastAsia="ru-RU"/>
              </w:rPr>
              <w:t>вид, марка)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Поломошнов Владимир Иванович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1 935 634,58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2B37F1" w:rsidRPr="002B37F1" w:rsidRDefault="002B37F1" w:rsidP="002B37F1">
            <w:pPr>
              <w:spacing w:before="100" w:beforeAutospacing="1" w:after="24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Nissan NP300 Pick Up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1460,0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Гаражный бокс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lastRenderedPageBreak/>
              <w:t>1 797 150,31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2015 года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аудитора Счетной палаты Республики Бурятия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091"/>
        <w:gridCol w:w="966"/>
        <w:gridCol w:w="1579"/>
        <w:gridCol w:w="1779"/>
        <w:gridCol w:w="1779"/>
        <w:gridCol w:w="992"/>
        <w:gridCol w:w="1641"/>
        <w:gridCol w:w="2979"/>
      </w:tblGrid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принадлежащего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2B37F1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2B37F1">
              <w:rPr>
                <w:rFonts w:eastAsia="Times New Roman"/>
                <w:szCs w:val="24"/>
                <w:lang w:eastAsia="ru-RU"/>
              </w:rPr>
              <w:t xml:space="preserve"> имущества, находящегося в пользовании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Транспортные средства   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Федосова Валентина Пурбуевна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lastRenderedPageBreak/>
              <w:t>2 623 398,94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1407,0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57,8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2015 года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 аудитора Счетной палаты Республики Бурятия</w:t>
      </w: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2B37F1">
        <w:rPr>
          <w:rFonts w:eastAsia="Times New Roman"/>
          <w:b/>
          <w:bCs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181"/>
        <w:gridCol w:w="1293"/>
        <w:gridCol w:w="1561"/>
        <w:gridCol w:w="1735"/>
        <w:gridCol w:w="1730"/>
        <w:gridCol w:w="987"/>
        <w:gridCol w:w="1610"/>
        <w:gridCol w:w="2715"/>
      </w:tblGrid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принадлежащего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2B37F1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2B37F1">
              <w:rPr>
                <w:rFonts w:eastAsia="Times New Roman"/>
                <w:szCs w:val="24"/>
                <w:lang w:eastAsia="ru-RU"/>
              </w:rPr>
              <w:t xml:space="preserve"> имущества, находящегося в пользовании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Транспортные средства     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Чимитдоржиева Ольга Юрьевна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lastRenderedPageBreak/>
              <w:t>1 948 246,02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Автомобиль легковой: Toyota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7F1" w:rsidRPr="002B37F1" w:rsidTr="002B37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Нежилое помещение     (доля 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1736   (доля 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2B37F1" w:rsidRPr="002B37F1" w:rsidRDefault="002B37F1" w:rsidP="002B37F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2B3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2B37F1" w:rsidRPr="002B37F1" w:rsidRDefault="002B37F1" w:rsidP="002B3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12925" w:rsidRPr="00914B7A" w:rsidRDefault="00312925" w:rsidP="00906A7A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Pr="00914B7A" w:rsidRDefault="00312925" w:rsidP="00906A7A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906A7A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312925" w:rsidRPr="00914B7A" w:rsidRDefault="00312925" w:rsidP="00906A7A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начальника отдела Харлуковой Дагзамы Цыбанжаповны</w:t>
      </w:r>
    </w:p>
    <w:p w:rsidR="00312925" w:rsidRDefault="00312925" w:rsidP="003B0C0B">
      <w:pPr>
        <w:spacing w:line="240" w:lineRule="auto"/>
        <w:jc w:val="center"/>
        <w:rPr>
          <w:sz w:val="28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1417"/>
        <w:gridCol w:w="1985"/>
        <w:gridCol w:w="1984"/>
        <w:gridCol w:w="1701"/>
        <w:gridCol w:w="1418"/>
        <w:gridCol w:w="1559"/>
        <w:gridCol w:w="1701"/>
      </w:tblGrid>
      <w:tr w:rsidR="00312925" w:rsidRPr="008C65C5" w:rsidTr="00906A7A">
        <w:tc>
          <w:tcPr>
            <w:tcW w:w="241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312925" w:rsidRPr="008C65C5" w:rsidRDefault="00312925" w:rsidP="00936E96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654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906A7A">
        <w:tc>
          <w:tcPr>
            <w:tcW w:w="2411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701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906A7A">
        <w:tc>
          <w:tcPr>
            <w:tcW w:w="14743" w:type="dxa"/>
            <w:gridSpan w:val="8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Харлукова Дагзама Цыбанжаповна</w:t>
            </w:r>
          </w:p>
        </w:tc>
        <w:tc>
          <w:tcPr>
            <w:tcW w:w="1701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906A7A">
        <w:trPr>
          <w:trHeight w:val="986"/>
        </w:trPr>
        <w:tc>
          <w:tcPr>
            <w:tcW w:w="2411" w:type="dxa"/>
          </w:tcPr>
          <w:p w:rsidR="00312925" w:rsidRPr="00936E96" w:rsidRDefault="00312925" w:rsidP="008B588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36E96">
              <w:rPr>
                <w:sz w:val="28"/>
              </w:rPr>
              <w:t>956</w:t>
            </w:r>
            <w:r>
              <w:rPr>
                <w:sz w:val="28"/>
                <w:lang w:val="en-US"/>
              </w:rPr>
              <w:t> </w:t>
            </w:r>
            <w:r w:rsidRPr="00936E96">
              <w:rPr>
                <w:sz w:val="28"/>
              </w:rPr>
              <w:t>801</w:t>
            </w:r>
            <w:r>
              <w:rPr>
                <w:sz w:val="28"/>
              </w:rPr>
              <w:t>,96</w:t>
            </w:r>
          </w:p>
        </w:tc>
        <w:tc>
          <w:tcPr>
            <w:tcW w:w="2268" w:type="dxa"/>
          </w:tcPr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1559" w:type="dxa"/>
          </w:tcPr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906A7A">
        <w:tc>
          <w:tcPr>
            <w:tcW w:w="14743" w:type="dxa"/>
            <w:gridSpan w:val="8"/>
          </w:tcPr>
          <w:p w:rsidR="00312925" w:rsidRPr="004F620E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906A7A">
        <w:trPr>
          <w:trHeight w:val="360"/>
        </w:trPr>
        <w:tc>
          <w:tcPr>
            <w:tcW w:w="2411" w:type="dxa"/>
            <w:vMerge w:val="restart"/>
          </w:tcPr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657 382,98</w:t>
            </w:r>
          </w:p>
        </w:tc>
        <w:tc>
          <w:tcPr>
            <w:tcW w:w="2268" w:type="dxa"/>
            <w:vMerge w:val="restart"/>
          </w:tcPr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  <w:vMerge w:val="restart"/>
          </w:tcPr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2925" w:rsidRPr="00936E96" w:rsidRDefault="00312925" w:rsidP="00936E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12925" w:rsidRPr="00936E96" w:rsidRDefault="00312925" w:rsidP="00936E9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Ford</w:t>
            </w:r>
            <w:r w:rsidRPr="00936E96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Focus</w:t>
            </w:r>
          </w:p>
        </w:tc>
        <w:tc>
          <w:tcPr>
            <w:tcW w:w="1701" w:type="dxa"/>
            <w:vMerge w:val="restart"/>
          </w:tcPr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1559" w:type="dxa"/>
            <w:vMerge w:val="restart"/>
          </w:tcPr>
          <w:p w:rsidR="00312925" w:rsidRPr="008C65C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12925" w:rsidRPr="00936E96" w:rsidRDefault="00312925" w:rsidP="008B588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312925" w:rsidRPr="008C65C5" w:rsidTr="00906A7A">
        <w:trPr>
          <w:trHeight w:val="280"/>
        </w:trPr>
        <w:tc>
          <w:tcPr>
            <w:tcW w:w="2411" w:type="dxa"/>
            <w:vMerge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2D72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Автоприцеп  «Байкал»</w:t>
            </w:r>
          </w:p>
        </w:tc>
        <w:tc>
          <w:tcPr>
            <w:tcW w:w="1701" w:type="dxa"/>
            <w:vMerge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12925" w:rsidRDefault="00312925" w:rsidP="008B588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12925" w:rsidRDefault="00312925" w:rsidP="005D0AA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Default="00312925" w:rsidP="005D0AA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1E382A" w:rsidRDefault="00312925" w:rsidP="005D0AA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Pr="003B0C0B" w:rsidRDefault="00312925" w:rsidP="005D0AA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12925" w:rsidRPr="00914B7A" w:rsidRDefault="00312925" w:rsidP="00CE0FAB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Pr="00914B7A" w:rsidRDefault="00312925" w:rsidP="00CE0FAB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CE0FAB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312925" w:rsidRDefault="00312925" w:rsidP="003B0C0B">
      <w:pPr>
        <w:spacing w:line="240" w:lineRule="auto"/>
        <w:jc w:val="center"/>
        <w:rPr>
          <w:sz w:val="28"/>
        </w:rPr>
      </w:pPr>
      <w:r>
        <w:rPr>
          <w:b/>
          <w:sz w:val="28"/>
        </w:rPr>
        <w:t>начальника отдела обеспечения деятельности Доржиевой Галины Михайловны</w:t>
      </w:r>
    </w:p>
    <w:tbl>
      <w:tblPr>
        <w:tblW w:w="16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263"/>
        <w:gridCol w:w="1985"/>
        <w:gridCol w:w="1940"/>
      </w:tblGrid>
      <w:tr w:rsidR="00312925" w:rsidRPr="008C65C5" w:rsidTr="00EF43E0">
        <w:trPr>
          <w:jc w:val="center"/>
        </w:trPr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312925" w:rsidRPr="008C65C5" w:rsidRDefault="00312925" w:rsidP="00223F9D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233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40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EF43E0">
        <w:trPr>
          <w:jc w:val="center"/>
        </w:trPr>
        <w:tc>
          <w:tcPr>
            <w:tcW w:w="1701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263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40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F43E0">
        <w:trPr>
          <w:jc w:val="center"/>
        </w:trPr>
        <w:tc>
          <w:tcPr>
            <w:tcW w:w="14305" w:type="dxa"/>
            <w:gridSpan w:val="8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Доржиева Галина Михайловна</w:t>
            </w:r>
          </w:p>
        </w:tc>
        <w:tc>
          <w:tcPr>
            <w:tcW w:w="1940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F43E0">
        <w:trPr>
          <w:trHeight w:val="1310"/>
          <w:jc w:val="center"/>
        </w:trPr>
        <w:tc>
          <w:tcPr>
            <w:tcW w:w="1701" w:type="dxa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1 162 441,04</w:t>
            </w:r>
          </w:p>
        </w:tc>
        <w:tc>
          <w:tcPr>
            <w:tcW w:w="1985" w:type="dxa"/>
          </w:tcPr>
          <w:p w:rsidR="00312925" w:rsidRDefault="00312925" w:rsidP="008220B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312925" w:rsidRDefault="00312925" w:rsidP="008220B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985" w:type="dxa"/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</w:tcPr>
          <w:p w:rsidR="00312925" w:rsidRPr="0080640B" w:rsidRDefault="00312925" w:rsidP="0080640B">
            <w:pPr>
              <w:spacing w:after="0" w:line="240" w:lineRule="auto"/>
              <w:jc w:val="center"/>
              <w:rPr>
                <w:sz w:val="28"/>
              </w:rPr>
            </w:pPr>
            <w:r w:rsidRPr="0080640B">
              <w:rPr>
                <w:sz w:val="28"/>
              </w:rPr>
              <w:t>Не имеет</w:t>
            </w:r>
          </w:p>
          <w:p w:rsidR="00312925" w:rsidRPr="0080640B" w:rsidRDefault="00312925" w:rsidP="0080640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312925" w:rsidRPr="00F257BC" w:rsidRDefault="00312925" w:rsidP="00F257B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имеет</w:t>
            </w:r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63" w:type="dxa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F43E0">
        <w:trPr>
          <w:jc w:val="center"/>
        </w:trPr>
        <w:tc>
          <w:tcPr>
            <w:tcW w:w="14305" w:type="dxa"/>
            <w:gridSpan w:val="8"/>
          </w:tcPr>
          <w:p w:rsidR="00312925" w:rsidRPr="004F620E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40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F43E0">
        <w:trPr>
          <w:jc w:val="center"/>
        </w:trPr>
        <w:tc>
          <w:tcPr>
            <w:tcW w:w="1701" w:type="dxa"/>
          </w:tcPr>
          <w:p w:rsidR="00312925" w:rsidRPr="001857BD" w:rsidRDefault="00312925" w:rsidP="004F620E">
            <w:pPr>
              <w:spacing w:after="0" w:line="24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641 362,40</w:t>
            </w:r>
          </w:p>
        </w:tc>
        <w:tc>
          <w:tcPr>
            <w:tcW w:w="1985" w:type="dxa"/>
          </w:tcPr>
          <w:p w:rsidR="00312925" w:rsidRPr="008C65C5" w:rsidRDefault="00312925" w:rsidP="005D47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3" w:type="dxa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985" w:type="dxa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</w:tcPr>
          <w:p w:rsidR="00312925" w:rsidRDefault="00312925" w:rsidP="00EF43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EF43E0">
        <w:trPr>
          <w:jc w:val="center"/>
        </w:trPr>
        <w:tc>
          <w:tcPr>
            <w:tcW w:w="14305" w:type="dxa"/>
            <w:gridSpan w:val="8"/>
          </w:tcPr>
          <w:p w:rsidR="00312925" w:rsidRPr="004F620E" w:rsidRDefault="00312925" w:rsidP="002E43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40" w:type="dxa"/>
          </w:tcPr>
          <w:p w:rsidR="00312925" w:rsidRDefault="00312925" w:rsidP="002E43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F43E0">
        <w:trPr>
          <w:trHeight w:val="493"/>
          <w:jc w:val="center"/>
        </w:trPr>
        <w:tc>
          <w:tcPr>
            <w:tcW w:w="1701" w:type="dxa"/>
          </w:tcPr>
          <w:p w:rsidR="00312925" w:rsidRPr="008C65C5" w:rsidRDefault="00312925" w:rsidP="002E4328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Default="00312925" w:rsidP="002E4328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Default="00312925" w:rsidP="002E4328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2E432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312925" w:rsidRPr="002E4328" w:rsidRDefault="00312925" w:rsidP="002E43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2E4328" w:rsidRDefault="00312925" w:rsidP="002E43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3" w:type="dxa"/>
          </w:tcPr>
          <w:p w:rsidR="00312925" w:rsidRPr="008C65C5" w:rsidRDefault="00312925" w:rsidP="002E43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985" w:type="dxa"/>
          </w:tcPr>
          <w:p w:rsidR="00312925" w:rsidRPr="008C65C5" w:rsidRDefault="00312925" w:rsidP="002E43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</w:tcPr>
          <w:p w:rsidR="00312925" w:rsidRDefault="00312925" w:rsidP="002E43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EF43E0">
        <w:trPr>
          <w:jc w:val="center"/>
        </w:trPr>
        <w:tc>
          <w:tcPr>
            <w:tcW w:w="14305" w:type="dxa"/>
            <w:gridSpan w:val="8"/>
          </w:tcPr>
          <w:p w:rsidR="00312925" w:rsidRPr="004F620E" w:rsidRDefault="00312925" w:rsidP="00EF43E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40" w:type="dxa"/>
          </w:tcPr>
          <w:p w:rsidR="00312925" w:rsidRDefault="00312925" w:rsidP="00EF43E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F43E0">
        <w:trPr>
          <w:trHeight w:val="49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8C65C5" w:rsidRDefault="00312925" w:rsidP="009B03C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Default="00312925" w:rsidP="009B03C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Default="00312925" w:rsidP="009B03C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8C65C5" w:rsidRDefault="00312925" w:rsidP="009B03C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2E4328" w:rsidRDefault="00312925" w:rsidP="009B03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2E4328" w:rsidRDefault="00312925" w:rsidP="009B03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8C65C5" w:rsidRDefault="00312925" w:rsidP="009B03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8C65C5" w:rsidRDefault="00312925" w:rsidP="009B03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Default="00312925" w:rsidP="009B03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12925" w:rsidRDefault="00312925" w:rsidP="0008304A">
      <w:pPr>
        <w:spacing w:line="240" w:lineRule="auto"/>
        <w:jc w:val="both"/>
        <w:rPr>
          <w:sz w:val="28"/>
        </w:rPr>
      </w:pPr>
    </w:p>
    <w:p w:rsidR="00312925" w:rsidRPr="001E382A" w:rsidRDefault="00312925" w:rsidP="004F0BB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Default="00312925" w:rsidP="0008304A">
      <w:pPr>
        <w:spacing w:line="240" w:lineRule="auto"/>
        <w:jc w:val="both"/>
        <w:rPr>
          <w:sz w:val="28"/>
        </w:rPr>
      </w:pPr>
    </w:p>
    <w:p w:rsidR="00312925" w:rsidRDefault="00312925" w:rsidP="006059FD">
      <w:pPr>
        <w:rPr>
          <w:szCs w:val="24"/>
        </w:rPr>
      </w:pPr>
    </w:p>
    <w:p w:rsidR="00312925" w:rsidRPr="00D24045" w:rsidRDefault="00312925" w:rsidP="00CE466C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Pr="00D24045" w:rsidRDefault="00312925" w:rsidP="00CE466C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D24045">
        <w:rPr>
          <w:b/>
          <w:sz w:val="28"/>
        </w:rPr>
        <w:t xml:space="preserve"> года</w:t>
      </w:r>
    </w:p>
    <w:p w:rsidR="00312925" w:rsidRPr="00D24045" w:rsidRDefault="00312925" w:rsidP="00CE466C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государственного гражданского служащего Республики Бурятия</w:t>
      </w:r>
    </w:p>
    <w:p w:rsidR="00312925" w:rsidRDefault="00312925" w:rsidP="00CE466C">
      <w:pPr>
        <w:spacing w:line="240" w:lineRule="auto"/>
        <w:contextualSpacing/>
        <w:jc w:val="center"/>
        <w:rPr>
          <w:sz w:val="28"/>
        </w:rPr>
      </w:pPr>
      <w:r>
        <w:rPr>
          <w:b/>
          <w:sz w:val="28"/>
        </w:rPr>
        <w:t>главного</w:t>
      </w:r>
      <w:r w:rsidRPr="00D24045">
        <w:rPr>
          <w:b/>
          <w:sz w:val="28"/>
        </w:rPr>
        <w:t xml:space="preserve"> инспектора </w:t>
      </w:r>
      <w:r>
        <w:rPr>
          <w:b/>
          <w:sz w:val="28"/>
        </w:rPr>
        <w:t>Абидуевой Сэсэг Цыдыповны</w:t>
      </w:r>
    </w:p>
    <w:p w:rsidR="00312925" w:rsidRDefault="00312925"/>
    <w:tbl>
      <w:tblPr>
        <w:tblW w:w="16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2"/>
      </w:tblGrid>
      <w:tr w:rsidR="00312925" w:rsidRPr="008C65C5" w:rsidTr="00CF27BF">
        <w:trPr>
          <w:jc w:val="center"/>
        </w:trPr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312925" w:rsidRPr="008C65C5" w:rsidRDefault="00312925" w:rsidP="00FA62F0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CF27BF">
        <w:trPr>
          <w:jc w:val="center"/>
        </w:trPr>
        <w:tc>
          <w:tcPr>
            <w:tcW w:w="1701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CF27BF">
        <w:trPr>
          <w:jc w:val="center"/>
        </w:trPr>
        <w:tc>
          <w:tcPr>
            <w:tcW w:w="14458" w:type="dxa"/>
            <w:gridSpan w:val="8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Абидуева Сэсэг Цыдыповна</w:t>
            </w:r>
          </w:p>
        </w:tc>
        <w:tc>
          <w:tcPr>
            <w:tcW w:w="1842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A37473">
        <w:trPr>
          <w:trHeight w:val="308"/>
          <w:jc w:val="center"/>
        </w:trPr>
        <w:tc>
          <w:tcPr>
            <w:tcW w:w="1701" w:type="dxa"/>
            <w:vMerge w:val="restart"/>
          </w:tcPr>
          <w:p w:rsidR="00312925" w:rsidRPr="008C65C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638 766,72</w:t>
            </w:r>
          </w:p>
        </w:tc>
        <w:tc>
          <w:tcPr>
            <w:tcW w:w="1985" w:type="dxa"/>
            <w:vMerge w:val="restart"/>
          </w:tcPr>
          <w:p w:rsidR="00312925" w:rsidRPr="008C65C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12925" w:rsidRPr="008C65C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821,0</w:t>
            </w:r>
          </w:p>
        </w:tc>
        <w:tc>
          <w:tcPr>
            <w:tcW w:w="1985" w:type="dxa"/>
            <w:vMerge w:val="restart"/>
          </w:tcPr>
          <w:p w:rsidR="00312925" w:rsidRPr="008C65C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12925" w:rsidRPr="00CF27BF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CF27B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Corolla</w:t>
            </w:r>
            <w:r w:rsidRPr="00CF27B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Spacio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8C65C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8C65C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2925" w:rsidRPr="00BD01C3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1292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A37473">
        <w:trPr>
          <w:trHeight w:val="960"/>
          <w:jc w:val="center"/>
        </w:trPr>
        <w:tc>
          <w:tcPr>
            <w:tcW w:w="1701" w:type="dxa"/>
            <w:vMerge/>
          </w:tcPr>
          <w:p w:rsidR="0031292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292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31292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292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31292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BF73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Default="00312925" w:rsidP="00BF73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12925" w:rsidRDefault="00312925" w:rsidP="00BF73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vMerge/>
          </w:tcPr>
          <w:p w:rsidR="00312925" w:rsidRDefault="00312925" w:rsidP="00BF73C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12925" w:rsidRDefault="00312925" w:rsidP="00E5045A">
      <w:pPr>
        <w:rPr>
          <w:sz w:val="28"/>
        </w:rPr>
      </w:pPr>
    </w:p>
    <w:p w:rsidR="00312925" w:rsidRPr="003B0C0B" w:rsidRDefault="00312925" w:rsidP="00E5045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E382A">
        <w:rPr>
          <w:rFonts w:ascii="Times New Roman" w:hAnsi="Times New Roman" w:cs="Times New Roman"/>
        </w:rPr>
        <w:t>&lt;1</w:t>
      </w:r>
      <w:proofErr w:type="gramStart"/>
      <w:r w:rsidRPr="001E382A">
        <w:rPr>
          <w:rFonts w:ascii="Times New Roman" w:hAnsi="Times New Roman" w:cs="Times New Roman"/>
        </w:rPr>
        <w:t xml:space="preserve">&gt;  </w:t>
      </w:r>
      <w:r w:rsidRPr="001E382A"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 w:rsidRPr="001E382A"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</w:t>
      </w: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гражданского служащего </w:t>
      </w:r>
      <w:r w:rsidRPr="001E382A">
        <w:rPr>
          <w:rFonts w:ascii="Times New Roman" w:eastAsia="Times New Roman" w:hAnsi="Times New Roman" w:cs="Times New Roman"/>
          <w:lang w:eastAsia="ru-RU"/>
        </w:rPr>
        <w:t xml:space="preserve"> и его супруги (супруга) за три последних года, предшествующих отчетному периоду.</w:t>
      </w:r>
    </w:p>
    <w:p w:rsidR="00312925" w:rsidRPr="003B0C0B" w:rsidRDefault="00312925" w:rsidP="00E5045A">
      <w:pPr>
        <w:rPr>
          <w:sz w:val="28"/>
        </w:rPr>
      </w:pPr>
    </w:p>
    <w:p w:rsidR="00312925" w:rsidRDefault="00312925" w:rsidP="003B0C0B">
      <w:pPr>
        <w:spacing w:line="240" w:lineRule="auto"/>
        <w:jc w:val="center"/>
        <w:rPr>
          <w:sz w:val="28"/>
        </w:rPr>
      </w:pPr>
    </w:p>
    <w:p w:rsidR="00312925" w:rsidRPr="00914B7A" w:rsidRDefault="00312925" w:rsidP="00B22219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12925" w:rsidRPr="00914B7A" w:rsidRDefault="00312925" w:rsidP="00B22219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B22219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312925" w:rsidRPr="00914B7A" w:rsidRDefault="00312925" w:rsidP="00B22219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главного инспектора </w:t>
      </w:r>
      <w:r>
        <w:rPr>
          <w:b/>
          <w:sz w:val="28"/>
        </w:rPr>
        <w:t>Бальжинова Алексея Цырен-Дашиевича</w:t>
      </w:r>
    </w:p>
    <w:p w:rsidR="00312925" w:rsidRDefault="00312925" w:rsidP="003B0C0B">
      <w:pPr>
        <w:spacing w:line="240" w:lineRule="auto"/>
        <w:jc w:val="center"/>
        <w:rPr>
          <w:sz w:val="28"/>
        </w:rPr>
      </w:pPr>
    </w:p>
    <w:tbl>
      <w:tblPr>
        <w:tblW w:w="2480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3"/>
        <w:gridCol w:w="2834"/>
        <w:gridCol w:w="1417"/>
        <w:gridCol w:w="1417"/>
        <w:gridCol w:w="1417"/>
        <w:gridCol w:w="1417"/>
      </w:tblGrid>
      <w:tr w:rsidR="00312925" w:rsidRPr="00D36F8D" w:rsidTr="00B22219">
        <w:trPr>
          <w:gridAfter w:val="5"/>
          <w:wAfter w:w="8502" w:type="dxa"/>
        </w:trPr>
        <w:tc>
          <w:tcPr>
            <w:tcW w:w="1701" w:type="dxa"/>
            <w:vMerge w:val="restart"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Декларированный</w:t>
            </w:r>
          </w:p>
          <w:p w:rsidR="00312925" w:rsidRPr="00D36F8D" w:rsidRDefault="00312925" w:rsidP="00253D4C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D36F8D" w:rsidTr="00B22219">
        <w:trPr>
          <w:gridAfter w:val="5"/>
          <w:wAfter w:w="8502" w:type="dxa"/>
        </w:trPr>
        <w:tc>
          <w:tcPr>
            <w:tcW w:w="1701" w:type="dxa"/>
            <w:vMerge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Площадь</w:t>
            </w:r>
          </w:p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(кв.м)</w:t>
            </w:r>
          </w:p>
        </w:tc>
        <w:tc>
          <w:tcPr>
            <w:tcW w:w="1985" w:type="dxa"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Площадь</w:t>
            </w:r>
          </w:p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12925" w:rsidRPr="00D36F8D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D36F8D" w:rsidTr="00B22219">
        <w:trPr>
          <w:gridAfter w:val="5"/>
          <w:wAfter w:w="8502" w:type="dxa"/>
        </w:trPr>
        <w:tc>
          <w:tcPr>
            <w:tcW w:w="14458" w:type="dxa"/>
            <w:gridSpan w:val="8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Бальжинов Алексей Цырен-Дашиевич</w:t>
            </w:r>
          </w:p>
        </w:tc>
        <w:tc>
          <w:tcPr>
            <w:tcW w:w="1843" w:type="dxa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D36F8D" w:rsidTr="00B22219">
        <w:trPr>
          <w:gridAfter w:val="5"/>
          <w:wAfter w:w="8502" w:type="dxa"/>
          <w:trHeight w:val="620"/>
        </w:trPr>
        <w:tc>
          <w:tcPr>
            <w:tcW w:w="1701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745 462,99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Квартира</w:t>
            </w:r>
          </w:p>
          <w:p w:rsidR="00312925" w:rsidRPr="00D36F8D" w:rsidRDefault="00312925" w:rsidP="00B22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(1/3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66,5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D36F8D" w:rsidRDefault="00312925" w:rsidP="007A6D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Pr="00D36F8D" w:rsidRDefault="00312925" w:rsidP="00D36F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Автомобиль легковой</w:t>
            </w:r>
          </w:p>
          <w:p w:rsidR="00312925" w:rsidRPr="00D36F8D" w:rsidRDefault="00312925" w:rsidP="00D36F8D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D36F8D">
              <w:rPr>
                <w:szCs w:val="24"/>
                <w:lang w:val="en-US"/>
              </w:rPr>
              <w:t>TOYOTA HIGHLANDER</w:t>
            </w:r>
          </w:p>
        </w:tc>
        <w:tc>
          <w:tcPr>
            <w:tcW w:w="1985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Квартира</w:t>
            </w:r>
          </w:p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66,5</w:t>
            </w:r>
          </w:p>
        </w:tc>
        <w:tc>
          <w:tcPr>
            <w:tcW w:w="1984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D36F8D" w:rsidTr="00B22219">
        <w:trPr>
          <w:gridAfter w:val="5"/>
          <w:wAfter w:w="8502" w:type="dxa"/>
          <w:trHeight w:val="457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Pr="00D36F8D" w:rsidRDefault="00312925" w:rsidP="00D4409B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Pr="00D36F8D" w:rsidRDefault="00312925" w:rsidP="00D4409B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Pr="00D36F8D" w:rsidRDefault="00312925" w:rsidP="007A6D16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D36F8D" w:rsidTr="00B22219">
        <w:tc>
          <w:tcPr>
            <w:tcW w:w="14458" w:type="dxa"/>
            <w:gridSpan w:val="8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312925" w:rsidRPr="00D36F8D" w:rsidRDefault="00312925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312925" w:rsidRPr="00D36F8D" w:rsidRDefault="00312925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312925" w:rsidRPr="00D36F8D" w:rsidRDefault="00312925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D36F8D" w:rsidTr="00B22219">
        <w:trPr>
          <w:gridAfter w:val="5"/>
          <w:wAfter w:w="8502" w:type="dxa"/>
        </w:trPr>
        <w:tc>
          <w:tcPr>
            <w:tcW w:w="1701" w:type="dxa"/>
            <w:tcBorders>
              <w:bottom w:val="nil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466 400,00</w:t>
            </w:r>
          </w:p>
        </w:tc>
        <w:tc>
          <w:tcPr>
            <w:tcW w:w="1985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12925" w:rsidRPr="00D36F8D" w:rsidRDefault="00312925" w:rsidP="00D4409B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Не имеет</w:t>
            </w:r>
          </w:p>
          <w:p w:rsidR="00312925" w:rsidRPr="00D36F8D" w:rsidRDefault="00312925" w:rsidP="00D4409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Квартира</w:t>
            </w:r>
          </w:p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66,5</w:t>
            </w:r>
          </w:p>
        </w:tc>
        <w:tc>
          <w:tcPr>
            <w:tcW w:w="1984" w:type="dxa"/>
            <w:vMerge w:val="restart"/>
          </w:tcPr>
          <w:p w:rsidR="00312925" w:rsidRPr="00D36F8D" w:rsidRDefault="00312925" w:rsidP="00D4409B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12925" w:rsidRPr="00D36F8D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D36F8D" w:rsidTr="00B22219">
        <w:trPr>
          <w:gridAfter w:val="5"/>
          <w:wAfter w:w="8502" w:type="dxa"/>
          <w:trHeight w:val="243"/>
        </w:trPr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D36F8D" w:rsidTr="00B22219">
        <w:trPr>
          <w:gridAfter w:val="5"/>
          <w:wAfter w:w="8502" w:type="dxa"/>
        </w:trPr>
        <w:tc>
          <w:tcPr>
            <w:tcW w:w="14458" w:type="dxa"/>
            <w:gridSpan w:val="8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D36F8D" w:rsidTr="00B22219">
        <w:trPr>
          <w:gridAfter w:val="5"/>
          <w:wAfter w:w="8502" w:type="dxa"/>
        </w:trPr>
        <w:tc>
          <w:tcPr>
            <w:tcW w:w="1701" w:type="dxa"/>
            <w:tcBorders>
              <w:bottom w:val="nil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12925" w:rsidRPr="00D36F8D" w:rsidRDefault="00312925" w:rsidP="00D4409B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312925" w:rsidRPr="00D36F8D" w:rsidRDefault="00312925" w:rsidP="00D4409B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Квартира</w:t>
            </w:r>
          </w:p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66,5</w:t>
            </w:r>
          </w:p>
        </w:tc>
        <w:tc>
          <w:tcPr>
            <w:tcW w:w="1984" w:type="dxa"/>
            <w:vMerge w:val="restart"/>
          </w:tcPr>
          <w:p w:rsidR="00312925" w:rsidRPr="00D36F8D" w:rsidRDefault="00312925" w:rsidP="007A6D16">
            <w:pPr>
              <w:contextualSpacing/>
              <w:jc w:val="center"/>
              <w:rPr>
                <w:szCs w:val="24"/>
              </w:rPr>
            </w:pPr>
            <w:r w:rsidRPr="00D36F8D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12925" w:rsidRPr="00D36F8D" w:rsidRDefault="00312925" w:rsidP="007A6D1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D36F8D" w:rsidTr="00B22219">
        <w:trPr>
          <w:gridAfter w:val="5"/>
          <w:wAfter w:w="8502" w:type="dxa"/>
          <w:trHeight w:val="90"/>
        </w:trPr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12925" w:rsidRPr="00D36F8D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</w:tbl>
    <w:p w:rsidR="00312925" w:rsidRDefault="00312925" w:rsidP="008523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Pr="003B0C0B" w:rsidRDefault="00312925" w:rsidP="0085236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E382A">
        <w:rPr>
          <w:rFonts w:ascii="Times New Roman" w:hAnsi="Times New Roman" w:cs="Times New Roman"/>
        </w:rPr>
        <w:t>&lt;1</w:t>
      </w:r>
      <w:proofErr w:type="gramStart"/>
      <w:r w:rsidRPr="001E382A">
        <w:rPr>
          <w:rFonts w:ascii="Times New Roman" w:hAnsi="Times New Roman" w:cs="Times New Roman"/>
        </w:rPr>
        <w:t xml:space="preserve">&gt;  </w:t>
      </w:r>
      <w:r w:rsidRPr="001E382A"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 w:rsidRPr="001E382A"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</w:t>
      </w: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гражданского служащего </w:t>
      </w:r>
      <w:r w:rsidRPr="001E382A">
        <w:rPr>
          <w:rFonts w:ascii="Times New Roman" w:eastAsia="Times New Roman" w:hAnsi="Times New Roman" w:cs="Times New Roman"/>
          <w:lang w:eastAsia="ru-RU"/>
        </w:rPr>
        <w:t xml:space="preserve"> и его супруги (супруга) за три последних года, предшествующих отчетному периоду.</w:t>
      </w:r>
    </w:p>
    <w:p w:rsidR="00312925" w:rsidRDefault="00312925" w:rsidP="00253D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Default="00312925" w:rsidP="00956DD2">
      <w:pPr>
        <w:spacing w:line="240" w:lineRule="auto"/>
        <w:contextualSpacing/>
        <w:rPr>
          <w:b/>
          <w:sz w:val="28"/>
        </w:rPr>
      </w:pPr>
    </w:p>
    <w:p w:rsidR="00312925" w:rsidRDefault="00312925" w:rsidP="002B1875">
      <w:pPr>
        <w:spacing w:line="240" w:lineRule="auto"/>
        <w:contextualSpacing/>
        <w:jc w:val="center"/>
        <w:rPr>
          <w:b/>
          <w:sz w:val="28"/>
        </w:rPr>
      </w:pPr>
    </w:p>
    <w:p w:rsidR="00312925" w:rsidRPr="00914B7A" w:rsidRDefault="00312925" w:rsidP="002B1875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Pr="00914B7A" w:rsidRDefault="00312925" w:rsidP="002B1875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2B1875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312925" w:rsidRDefault="00312925" w:rsidP="00956DD2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lastRenderedPageBreak/>
        <w:t>главного инспектора Дампиловой Людмилы Викторовны</w:t>
      </w:r>
    </w:p>
    <w:p w:rsidR="00312925" w:rsidRPr="00914B7A" w:rsidRDefault="00312925" w:rsidP="00956DD2">
      <w:pPr>
        <w:spacing w:line="240" w:lineRule="auto"/>
        <w:contextualSpacing/>
        <w:jc w:val="center"/>
        <w:rPr>
          <w:b/>
          <w:sz w:val="28"/>
        </w:rPr>
      </w:pPr>
    </w:p>
    <w:tbl>
      <w:tblPr>
        <w:tblW w:w="1644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276"/>
        <w:gridCol w:w="1701"/>
        <w:gridCol w:w="1984"/>
        <w:gridCol w:w="3261"/>
        <w:gridCol w:w="1417"/>
        <w:gridCol w:w="1701"/>
        <w:gridCol w:w="1701"/>
      </w:tblGrid>
      <w:tr w:rsidR="00312925" w:rsidRPr="00441F71" w:rsidTr="00AC3EB1">
        <w:tc>
          <w:tcPr>
            <w:tcW w:w="1559" w:type="dxa"/>
            <w:vMerge w:val="restart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Декларированный</w:t>
            </w:r>
          </w:p>
          <w:p w:rsidR="00312925" w:rsidRPr="00441F71" w:rsidRDefault="00312925" w:rsidP="00956DD2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годовой доход (руб.)</w:t>
            </w:r>
          </w:p>
        </w:tc>
        <w:tc>
          <w:tcPr>
            <w:tcW w:w="6804" w:type="dxa"/>
            <w:gridSpan w:val="4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6379" w:type="dxa"/>
            <w:gridSpan w:val="3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441F71" w:rsidTr="00AC3EB1">
        <w:tc>
          <w:tcPr>
            <w:tcW w:w="1559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Площадь</w:t>
            </w:r>
          </w:p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Транспортные средства</w:t>
            </w:r>
          </w:p>
        </w:tc>
        <w:tc>
          <w:tcPr>
            <w:tcW w:w="3261" w:type="dxa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Площадь</w:t>
            </w:r>
          </w:p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AC3EB1">
        <w:tc>
          <w:tcPr>
            <w:tcW w:w="14742" w:type="dxa"/>
            <w:gridSpan w:val="8"/>
            <w:tcBorders>
              <w:bottom w:val="single" w:sz="4" w:space="0" w:color="auto"/>
            </w:tcBorders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Дампилова Людмила Викторовна</w:t>
            </w:r>
          </w:p>
        </w:tc>
        <w:tc>
          <w:tcPr>
            <w:tcW w:w="1701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1E7CDA">
        <w:trPr>
          <w:trHeight w:val="620"/>
        </w:trPr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895 712,23</w:t>
            </w:r>
          </w:p>
        </w:tc>
        <w:tc>
          <w:tcPr>
            <w:tcW w:w="1843" w:type="dxa"/>
            <w:vMerge w:val="restart"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Квартира</w:t>
            </w:r>
          </w:p>
          <w:p w:rsidR="00312925" w:rsidRPr="00441F71" w:rsidRDefault="00312925" w:rsidP="00DD1ED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(общая</w:t>
            </w:r>
            <w:r>
              <w:rPr>
                <w:szCs w:val="24"/>
              </w:rPr>
              <w:t xml:space="preserve"> совместная</w:t>
            </w:r>
            <w:r w:rsidRPr="00441F71">
              <w:rPr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39,2</w:t>
            </w:r>
          </w:p>
        </w:tc>
        <w:tc>
          <w:tcPr>
            <w:tcW w:w="1701" w:type="dxa"/>
            <w:vMerge w:val="restart"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Не имеет</w:t>
            </w:r>
          </w:p>
        </w:tc>
        <w:tc>
          <w:tcPr>
            <w:tcW w:w="3261" w:type="dxa"/>
          </w:tcPr>
          <w:p w:rsidR="00312925" w:rsidRPr="000B39FE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12925" w:rsidRPr="000B39FE" w:rsidRDefault="00312925" w:rsidP="00956DD2">
            <w:pPr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53,5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12925" w:rsidRPr="000B39FE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441F71" w:rsidTr="001E7CDA">
        <w:trPr>
          <w:trHeight w:val="276"/>
        </w:trPr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12925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Pr="00441F71" w:rsidRDefault="00312925" w:rsidP="00956DD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12925" w:rsidRPr="00441F71" w:rsidRDefault="00312925" w:rsidP="00956DD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956D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956D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  <w:p w:rsidR="00312925" w:rsidRPr="00441F71" w:rsidRDefault="00312925" w:rsidP="00956DD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956D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AC3EB1">
        <w:trPr>
          <w:trHeight w:val="90"/>
        </w:trPr>
        <w:tc>
          <w:tcPr>
            <w:tcW w:w="1559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AC3EB1">
        <w:trPr>
          <w:trHeight w:val="365"/>
        </w:trPr>
        <w:tc>
          <w:tcPr>
            <w:tcW w:w="1559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2925" w:rsidRPr="00DD1ED5" w:rsidRDefault="00312925" w:rsidP="00956DD2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12925" w:rsidRPr="00DD1ED5" w:rsidRDefault="00312925" w:rsidP="00FD4FE6">
            <w:pPr>
              <w:contextualSpacing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805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441F71" w:rsidRDefault="00312925" w:rsidP="00956D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AC3EB1">
        <w:trPr>
          <w:trHeight w:val="90"/>
        </w:trPr>
        <w:tc>
          <w:tcPr>
            <w:tcW w:w="1559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41F71">
              <w:rPr>
                <w:szCs w:val="24"/>
              </w:rPr>
              <w:t>ачный дом</w:t>
            </w:r>
          </w:p>
        </w:tc>
        <w:tc>
          <w:tcPr>
            <w:tcW w:w="1276" w:type="dxa"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8</w:t>
            </w:r>
            <w:r>
              <w:rPr>
                <w:szCs w:val="24"/>
              </w:rPr>
              <w:t>5</w:t>
            </w:r>
            <w:r w:rsidRPr="00441F71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AC3EB1">
        <w:tc>
          <w:tcPr>
            <w:tcW w:w="14742" w:type="dxa"/>
            <w:gridSpan w:val="8"/>
          </w:tcPr>
          <w:p w:rsidR="00312925" w:rsidRPr="00441F71" w:rsidRDefault="00312925" w:rsidP="00956DD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AC3EB1">
        <w:tc>
          <w:tcPr>
            <w:tcW w:w="1559" w:type="dxa"/>
            <w:tcBorders>
              <w:bottom w:val="nil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411 984,58</w:t>
            </w:r>
          </w:p>
        </w:tc>
        <w:tc>
          <w:tcPr>
            <w:tcW w:w="1843" w:type="dxa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53,5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2925" w:rsidRPr="00441F71" w:rsidRDefault="00312925" w:rsidP="00AC3EB1">
            <w:pPr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  <w:lang w:val="en-US"/>
              </w:rPr>
              <w:t>Toyota</w:t>
            </w:r>
            <w:r w:rsidRPr="00441F71">
              <w:rPr>
                <w:szCs w:val="24"/>
              </w:rPr>
              <w:t xml:space="preserve"> </w:t>
            </w:r>
            <w:r w:rsidRPr="00441F71">
              <w:rPr>
                <w:szCs w:val="24"/>
                <w:lang w:val="en-US"/>
              </w:rPr>
              <w:t>Corolla</w:t>
            </w:r>
          </w:p>
          <w:p w:rsidR="00312925" w:rsidRPr="00441F71" w:rsidRDefault="00312925" w:rsidP="00AC3EB1">
            <w:pPr>
              <w:jc w:val="center"/>
              <w:rPr>
                <w:szCs w:val="24"/>
              </w:rPr>
            </w:pPr>
          </w:p>
        </w:tc>
        <w:tc>
          <w:tcPr>
            <w:tcW w:w="3261" w:type="dxa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AC3EB1">
        <w:tc>
          <w:tcPr>
            <w:tcW w:w="1559" w:type="dxa"/>
            <w:vMerge w:val="restart"/>
            <w:tcBorders>
              <w:top w:val="nil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312925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Квартира</w:t>
            </w:r>
          </w:p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(общая</w:t>
            </w:r>
            <w:r>
              <w:rPr>
                <w:szCs w:val="24"/>
              </w:rPr>
              <w:t xml:space="preserve"> совместная</w:t>
            </w:r>
            <w:r w:rsidRPr="00441F71">
              <w:rPr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39,2</w:t>
            </w:r>
          </w:p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12925" w:rsidRPr="00441F71" w:rsidRDefault="00312925" w:rsidP="00AC3E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441F71" w:rsidRDefault="00312925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441F71" w:rsidTr="00AC3EB1">
        <w:trPr>
          <w:trHeight w:val="352"/>
        </w:trPr>
        <w:tc>
          <w:tcPr>
            <w:tcW w:w="1559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925" w:rsidRPr="00441F71" w:rsidRDefault="00312925" w:rsidP="00AC3E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Pr="00441F71">
              <w:rPr>
                <w:szCs w:val="24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925" w:rsidRPr="00441F71" w:rsidRDefault="00312925" w:rsidP="00FD4FE6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805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441F71" w:rsidRDefault="00312925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AC3EB1">
        <w:trPr>
          <w:trHeight w:val="825"/>
        </w:trPr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2925" w:rsidRDefault="00312925" w:rsidP="00AC3EB1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312925" w:rsidRDefault="00312925" w:rsidP="00AC3EB1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925" w:rsidRPr="00441F71" w:rsidRDefault="00312925" w:rsidP="00AC3E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A755D1">
        <w:tc>
          <w:tcPr>
            <w:tcW w:w="16443" w:type="dxa"/>
            <w:gridSpan w:val="9"/>
          </w:tcPr>
          <w:p w:rsidR="00312925" w:rsidRDefault="00312925" w:rsidP="00956DD2">
            <w:pPr>
              <w:spacing w:after="0" w:line="240" w:lineRule="auto"/>
              <w:rPr>
                <w:szCs w:val="24"/>
              </w:rPr>
            </w:pPr>
          </w:p>
          <w:p w:rsidR="00312925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312925" w:rsidRPr="00441F71" w:rsidTr="00AC3EB1">
        <w:trPr>
          <w:trHeight w:val="300"/>
        </w:trPr>
        <w:tc>
          <w:tcPr>
            <w:tcW w:w="1559" w:type="dxa"/>
            <w:tcBorders>
              <w:bottom w:val="nil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12925" w:rsidRPr="00441F71" w:rsidRDefault="00312925" w:rsidP="00AC3E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312925" w:rsidRPr="00441F71" w:rsidRDefault="00312925" w:rsidP="00AC3E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12925" w:rsidRPr="00DD1ED5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Квартира</w:t>
            </w:r>
          </w:p>
          <w:p w:rsidR="00312925" w:rsidRPr="00DD1ED5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DD1ED5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53,5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2925" w:rsidRPr="00DD1ED5" w:rsidRDefault="00312925" w:rsidP="000B39FE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312925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AC3EB1">
        <w:trPr>
          <w:trHeight w:val="276"/>
        </w:trPr>
        <w:tc>
          <w:tcPr>
            <w:tcW w:w="1559" w:type="dxa"/>
            <w:vMerge w:val="restart"/>
            <w:tcBorders>
              <w:top w:val="nil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DD1ED5" w:rsidRDefault="00312925" w:rsidP="00AC3EB1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DD1ED5" w:rsidRDefault="00312925" w:rsidP="00AC3EB1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39,2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DD1ED5" w:rsidRDefault="00312925" w:rsidP="00405EF9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AC3EB1">
        <w:trPr>
          <w:trHeight w:val="475"/>
        </w:trPr>
        <w:tc>
          <w:tcPr>
            <w:tcW w:w="1559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2925" w:rsidRPr="00DD1ED5" w:rsidRDefault="00312925" w:rsidP="00AC3EB1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2925" w:rsidRPr="00DD1ED5" w:rsidRDefault="00312925" w:rsidP="00DD1ED5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DD1ED5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AC3EB1">
        <w:trPr>
          <w:trHeight w:val="321"/>
        </w:trPr>
        <w:tc>
          <w:tcPr>
            <w:tcW w:w="1559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2925" w:rsidRPr="00DD1ED5" w:rsidRDefault="00312925" w:rsidP="00AC3EB1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2925" w:rsidRPr="00DD1ED5" w:rsidRDefault="00312925" w:rsidP="00AC3EB1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868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DD1ED5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Росси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1E7CDA">
        <w:trPr>
          <w:trHeight w:val="900"/>
        </w:trPr>
        <w:tc>
          <w:tcPr>
            <w:tcW w:w="1559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441F71" w:rsidRDefault="00312925" w:rsidP="00AC3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312925" w:rsidRPr="00DD1ED5" w:rsidRDefault="00312925" w:rsidP="00AC3EB1">
            <w:pPr>
              <w:contextualSpacing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12925" w:rsidRPr="00DD1ED5" w:rsidRDefault="00312925" w:rsidP="00AC3EB1">
            <w:pPr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805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2925" w:rsidRPr="00DD1ED5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DD1ED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12925" w:rsidRDefault="00312925" w:rsidP="001C7C46">
      <w:pPr>
        <w:rPr>
          <w:szCs w:val="24"/>
        </w:rPr>
      </w:pPr>
    </w:p>
    <w:p w:rsidR="00312925" w:rsidRDefault="00312925" w:rsidP="00E51F6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Default="00312925" w:rsidP="001C7C46">
      <w:pPr>
        <w:rPr>
          <w:szCs w:val="24"/>
        </w:rPr>
      </w:pPr>
    </w:p>
    <w:p w:rsidR="00312925" w:rsidRDefault="00312925" w:rsidP="001C7C46">
      <w:pPr>
        <w:rPr>
          <w:szCs w:val="24"/>
        </w:rPr>
      </w:pPr>
    </w:p>
    <w:p w:rsidR="00312925" w:rsidRDefault="00312925" w:rsidP="001C7C46">
      <w:pPr>
        <w:rPr>
          <w:szCs w:val="24"/>
        </w:rPr>
      </w:pPr>
    </w:p>
    <w:p w:rsidR="00312925" w:rsidRDefault="00312925" w:rsidP="001C7C46">
      <w:pPr>
        <w:rPr>
          <w:szCs w:val="24"/>
        </w:rPr>
      </w:pPr>
    </w:p>
    <w:p w:rsidR="00312925" w:rsidRDefault="00312925" w:rsidP="001C7C46">
      <w:pPr>
        <w:rPr>
          <w:szCs w:val="24"/>
        </w:rPr>
      </w:pPr>
    </w:p>
    <w:p w:rsidR="00312925" w:rsidRDefault="00312925" w:rsidP="001C7C46">
      <w:pPr>
        <w:rPr>
          <w:szCs w:val="24"/>
        </w:rPr>
      </w:pPr>
    </w:p>
    <w:p w:rsidR="00312925" w:rsidRDefault="00312925" w:rsidP="001C7C46">
      <w:pPr>
        <w:rPr>
          <w:szCs w:val="24"/>
        </w:rPr>
      </w:pPr>
    </w:p>
    <w:p w:rsidR="00312925" w:rsidRDefault="00312925" w:rsidP="001C7C46">
      <w:pPr>
        <w:rPr>
          <w:szCs w:val="24"/>
        </w:rPr>
      </w:pPr>
    </w:p>
    <w:p w:rsidR="00312925" w:rsidRDefault="00312925" w:rsidP="001C7C46">
      <w:pPr>
        <w:rPr>
          <w:szCs w:val="24"/>
        </w:rPr>
      </w:pPr>
    </w:p>
    <w:p w:rsidR="00312925" w:rsidRDefault="00312925" w:rsidP="001C7C46">
      <w:pPr>
        <w:rPr>
          <w:szCs w:val="24"/>
        </w:rPr>
      </w:pPr>
    </w:p>
    <w:p w:rsidR="00312925" w:rsidRDefault="00312925" w:rsidP="001C7C46">
      <w:pPr>
        <w:rPr>
          <w:szCs w:val="24"/>
        </w:rPr>
      </w:pPr>
    </w:p>
    <w:p w:rsidR="00312925" w:rsidRPr="00441F71" w:rsidRDefault="00312925" w:rsidP="003B0C0B">
      <w:pPr>
        <w:spacing w:line="240" w:lineRule="auto"/>
        <w:jc w:val="both"/>
        <w:rPr>
          <w:szCs w:val="24"/>
        </w:rPr>
      </w:pPr>
    </w:p>
    <w:p w:rsidR="00312925" w:rsidRPr="00914B7A" w:rsidRDefault="00312925" w:rsidP="0059476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Pr="00914B7A" w:rsidRDefault="00312925" w:rsidP="0059476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59476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312925" w:rsidRDefault="00312925" w:rsidP="0059476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главного инспектора </w:t>
      </w:r>
      <w:r>
        <w:rPr>
          <w:b/>
          <w:sz w:val="28"/>
        </w:rPr>
        <w:t>Захарова Михаила Геннадьевича</w:t>
      </w:r>
    </w:p>
    <w:p w:rsidR="00312925" w:rsidRPr="0059476E" w:rsidRDefault="00312925" w:rsidP="0059476E">
      <w:pPr>
        <w:spacing w:line="240" w:lineRule="auto"/>
        <w:contextualSpacing/>
        <w:jc w:val="center"/>
        <w:rPr>
          <w:b/>
          <w:sz w:val="28"/>
        </w:rPr>
      </w:pPr>
    </w:p>
    <w:tbl>
      <w:tblPr>
        <w:tblW w:w="249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3"/>
        <w:gridCol w:w="1275"/>
        <w:gridCol w:w="1701"/>
        <w:gridCol w:w="1843"/>
        <w:gridCol w:w="1843"/>
        <w:gridCol w:w="1843"/>
        <w:gridCol w:w="1701"/>
        <w:gridCol w:w="1984"/>
        <w:gridCol w:w="1417"/>
        <w:gridCol w:w="1417"/>
        <w:gridCol w:w="1417"/>
        <w:gridCol w:w="1417"/>
        <w:gridCol w:w="1417"/>
        <w:gridCol w:w="1417"/>
      </w:tblGrid>
      <w:tr w:rsidR="00312925" w:rsidRPr="00441F71" w:rsidTr="0059476E">
        <w:trPr>
          <w:gridAfter w:val="6"/>
          <w:wAfter w:w="8502" w:type="dxa"/>
        </w:trPr>
        <w:tc>
          <w:tcPr>
            <w:tcW w:w="2411" w:type="dxa"/>
            <w:vMerge w:val="restart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lastRenderedPageBreak/>
              <w:t>Декларированный</w:t>
            </w:r>
          </w:p>
          <w:p w:rsidR="00312925" w:rsidRPr="00441F71" w:rsidRDefault="00312925" w:rsidP="00C138E4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годовой доход (руб.)</w:t>
            </w:r>
          </w:p>
        </w:tc>
        <w:tc>
          <w:tcPr>
            <w:tcW w:w="6662" w:type="dxa"/>
            <w:gridSpan w:val="4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441F71" w:rsidTr="0059476E">
        <w:trPr>
          <w:gridAfter w:val="6"/>
          <w:wAfter w:w="8502" w:type="dxa"/>
        </w:trPr>
        <w:tc>
          <w:tcPr>
            <w:tcW w:w="2411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Площадь</w:t>
            </w:r>
          </w:p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Площадь</w:t>
            </w:r>
          </w:p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59476E">
        <w:trPr>
          <w:gridAfter w:val="6"/>
          <w:wAfter w:w="8502" w:type="dxa"/>
        </w:trPr>
        <w:tc>
          <w:tcPr>
            <w:tcW w:w="14460" w:type="dxa"/>
            <w:gridSpan w:val="8"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Захаров Михаил Геннадьевич</w:t>
            </w:r>
          </w:p>
        </w:tc>
        <w:tc>
          <w:tcPr>
            <w:tcW w:w="1984" w:type="dxa"/>
          </w:tcPr>
          <w:p w:rsidR="00312925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441F71" w:rsidTr="0059476E">
        <w:trPr>
          <w:gridAfter w:val="6"/>
          <w:wAfter w:w="8502" w:type="dxa"/>
          <w:trHeight w:val="600"/>
        </w:trPr>
        <w:tc>
          <w:tcPr>
            <w:tcW w:w="2411" w:type="dxa"/>
            <w:vMerge w:val="restart"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740 595,05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2925" w:rsidRPr="00441F71" w:rsidRDefault="00312925" w:rsidP="0059476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12925" w:rsidRPr="003D5689" w:rsidRDefault="00312925" w:rsidP="003D568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843" w:type="dxa"/>
            <w:vMerge w:val="restart"/>
          </w:tcPr>
          <w:p w:rsidR="00312925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53,65</w:t>
            </w:r>
          </w:p>
        </w:tc>
        <w:tc>
          <w:tcPr>
            <w:tcW w:w="1701" w:type="dxa"/>
            <w:vMerge w:val="restart"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441F71" w:rsidTr="0059476E">
        <w:trPr>
          <w:gridAfter w:val="6"/>
          <w:wAfter w:w="8502" w:type="dxa"/>
          <w:trHeight w:val="340"/>
        </w:trPr>
        <w:tc>
          <w:tcPr>
            <w:tcW w:w="2411" w:type="dxa"/>
            <w:vMerge/>
          </w:tcPr>
          <w:p w:rsidR="00312925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C138E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441F71" w:rsidRDefault="00312925" w:rsidP="0059476E">
            <w:pPr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441F71" w:rsidTr="0059476E">
        <w:trPr>
          <w:gridAfter w:val="6"/>
          <w:wAfter w:w="8502" w:type="dxa"/>
          <w:trHeight w:val="498"/>
        </w:trPr>
        <w:tc>
          <w:tcPr>
            <w:tcW w:w="2411" w:type="dxa"/>
            <w:vMerge/>
            <w:tcBorders>
              <w:bottom w:val="single" w:sz="4" w:space="0" w:color="000000"/>
            </w:tcBorders>
          </w:tcPr>
          <w:p w:rsidR="00312925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2925" w:rsidRDefault="00312925" w:rsidP="00865CB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(1/5 доли)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925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7A6D1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12925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12925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441F71" w:rsidTr="0059476E">
        <w:tc>
          <w:tcPr>
            <w:tcW w:w="14460" w:type="dxa"/>
            <w:gridSpan w:val="8"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84" w:type="dxa"/>
          </w:tcPr>
          <w:p w:rsidR="00312925" w:rsidRPr="00441F71" w:rsidRDefault="00312925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312925" w:rsidRPr="00441F71" w:rsidRDefault="00312925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312925" w:rsidRPr="00441F71" w:rsidRDefault="00312925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312925" w:rsidRPr="00441F71" w:rsidRDefault="00312925" w:rsidP="00D4409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441F71" w:rsidTr="00B9255F">
        <w:trPr>
          <w:gridAfter w:val="6"/>
          <w:wAfter w:w="8502" w:type="dxa"/>
        </w:trPr>
        <w:tc>
          <w:tcPr>
            <w:tcW w:w="2411" w:type="dxa"/>
            <w:tcBorders>
              <w:bottom w:val="nil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902 295,10</w:t>
            </w:r>
          </w:p>
        </w:tc>
        <w:tc>
          <w:tcPr>
            <w:tcW w:w="1843" w:type="dxa"/>
            <w:vMerge w:val="restart"/>
          </w:tcPr>
          <w:p w:rsidR="00312925" w:rsidRPr="00441F71" w:rsidRDefault="00312925" w:rsidP="003D568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12925" w:rsidRPr="00441F71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12925" w:rsidRPr="00441F71" w:rsidRDefault="00312925" w:rsidP="001C65D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12925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312925" w:rsidRPr="00C138E4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Тайота - Надия</w:t>
            </w:r>
          </w:p>
          <w:p w:rsidR="00312925" w:rsidRPr="00441F71" w:rsidRDefault="00312925" w:rsidP="00D4409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925" w:rsidRPr="00441F71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2925" w:rsidRPr="00F46CB6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441F71" w:rsidTr="00A81214">
        <w:trPr>
          <w:gridAfter w:val="6"/>
          <w:wAfter w:w="8502" w:type="dxa"/>
          <w:trHeight w:val="480"/>
        </w:trPr>
        <w:tc>
          <w:tcPr>
            <w:tcW w:w="2411" w:type="dxa"/>
            <w:vMerge w:val="restart"/>
            <w:tcBorders>
              <w:top w:val="nil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Pr="00441F71" w:rsidRDefault="00312925" w:rsidP="003D568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12925" w:rsidRPr="00441F71" w:rsidRDefault="00312925" w:rsidP="00D4409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441F71" w:rsidRDefault="00312925" w:rsidP="00B925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441F71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441F71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441F71" w:rsidTr="00A81214">
        <w:trPr>
          <w:gridAfter w:val="6"/>
          <w:wAfter w:w="8502" w:type="dxa"/>
          <w:trHeight w:val="320"/>
        </w:trPr>
        <w:tc>
          <w:tcPr>
            <w:tcW w:w="2411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12925" w:rsidRPr="00441F71" w:rsidRDefault="00312925" w:rsidP="003D568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441F71" w:rsidTr="0059476E">
        <w:trPr>
          <w:gridAfter w:val="6"/>
          <w:wAfter w:w="8502" w:type="dxa"/>
        </w:trPr>
        <w:tc>
          <w:tcPr>
            <w:tcW w:w="14460" w:type="dxa"/>
            <w:gridSpan w:val="8"/>
          </w:tcPr>
          <w:p w:rsidR="00312925" w:rsidRPr="00441F71" w:rsidRDefault="00312925" w:rsidP="00B925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12925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441F71" w:rsidTr="00B9255F">
        <w:trPr>
          <w:gridAfter w:val="6"/>
          <w:wAfter w:w="8502" w:type="dxa"/>
        </w:trPr>
        <w:tc>
          <w:tcPr>
            <w:tcW w:w="2411" w:type="dxa"/>
            <w:tcBorders>
              <w:bottom w:val="nil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12925" w:rsidRPr="00441F71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12925" w:rsidRPr="00441F71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925" w:rsidRPr="00441F71" w:rsidRDefault="00312925" w:rsidP="00D4409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2925" w:rsidRPr="00F46CB6" w:rsidRDefault="00312925" w:rsidP="00865CB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Default="00312925" w:rsidP="00865CB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441F71" w:rsidTr="00B9255F">
        <w:trPr>
          <w:gridAfter w:val="6"/>
          <w:wAfter w:w="8502" w:type="dxa"/>
          <w:trHeight w:val="252"/>
        </w:trPr>
        <w:tc>
          <w:tcPr>
            <w:tcW w:w="2411" w:type="dxa"/>
            <w:tcBorders>
              <w:top w:val="nil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A812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A8121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A8121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12925" w:rsidRPr="00441F71" w:rsidTr="00B9255F">
        <w:trPr>
          <w:gridAfter w:val="6"/>
          <w:wAfter w:w="8502" w:type="dxa"/>
          <w:trHeight w:val="252"/>
        </w:trPr>
        <w:tc>
          <w:tcPr>
            <w:tcW w:w="2411" w:type="dxa"/>
            <w:tcBorders>
              <w:top w:val="nil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Default="00312925" w:rsidP="00A8121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A8121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A8121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312925" w:rsidRPr="00441F71" w:rsidRDefault="00312925" w:rsidP="00D4409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</w:tbl>
    <w:p w:rsidR="00312925" w:rsidRDefault="00312925" w:rsidP="00C138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Default="00312925" w:rsidP="000960C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Default="00312925" w:rsidP="001C7C46">
      <w:pPr>
        <w:rPr>
          <w:szCs w:val="24"/>
        </w:rPr>
      </w:pPr>
    </w:p>
    <w:p w:rsidR="00312925" w:rsidRDefault="00312925" w:rsidP="00372276">
      <w:pPr>
        <w:spacing w:line="240" w:lineRule="auto"/>
        <w:contextualSpacing/>
        <w:jc w:val="center"/>
        <w:rPr>
          <w:sz w:val="28"/>
        </w:rPr>
      </w:pPr>
    </w:p>
    <w:p w:rsidR="00312925" w:rsidRDefault="00312925" w:rsidP="00372276">
      <w:pPr>
        <w:spacing w:line="240" w:lineRule="auto"/>
        <w:contextualSpacing/>
        <w:jc w:val="center"/>
        <w:rPr>
          <w:sz w:val="28"/>
        </w:rPr>
      </w:pPr>
    </w:p>
    <w:p w:rsidR="00312925" w:rsidRDefault="00312925" w:rsidP="00372276">
      <w:pPr>
        <w:spacing w:line="240" w:lineRule="auto"/>
        <w:contextualSpacing/>
        <w:jc w:val="center"/>
        <w:rPr>
          <w:sz w:val="28"/>
        </w:rPr>
      </w:pPr>
    </w:p>
    <w:p w:rsidR="00312925" w:rsidRPr="00914B7A" w:rsidRDefault="00312925" w:rsidP="00B21BB8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Pr="00914B7A" w:rsidRDefault="00312925" w:rsidP="00B21BB8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B21BB8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312925" w:rsidRPr="00914B7A" w:rsidRDefault="00312925" w:rsidP="00B21BB8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lastRenderedPageBreak/>
        <w:t xml:space="preserve">главного инспектора </w:t>
      </w:r>
      <w:r>
        <w:rPr>
          <w:b/>
          <w:sz w:val="28"/>
        </w:rPr>
        <w:t>Лебедь Елены Юрьевны</w:t>
      </w:r>
    </w:p>
    <w:p w:rsidR="00312925" w:rsidRDefault="00312925" w:rsidP="00372276">
      <w:pPr>
        <w:spacing w:line="240" w:lineRule="auto"/>
        <w:contextualSpacing/>
        <w:jc w:val="center"/>
        <w:rPr>
          <w:sz w:val="28"/>
        </w:rPr>
      </w:pPr>
    </w:p>
    <w:p w:rsidR="00312925" w:rsidRDefault="00312925" w:rsidP="00372276">
      <w:pPr>
        <w:spacing w:line="240" w:lineRule="auto"/>
        <w:contextualSpacing/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4"/>
      </w:tblGrid>
      <w:tr w:rsidR="00312925" w:rsidRPr="00441F71" w:rsidTr="00B21BB8">
        <w:tc>
          <w:tcPr>
            <w:tcW w:w="1701" w:type="dxa"/>
            <w:vMerge w:val="restart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Декларированный</w:t>
            </w:r>
          </w:p>
          <w:p w:rsidR="00312925" w:rsidRPr="00441F71" w:rsidRDefault="00312925" w:rsidP="000D0B95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441F71" w:rsidTr="00B21BB8">
        <w:tc>
          <w:tcPr>
            <w:tcW w:w="1701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Площадь</w:t>
            </w:r>
          </w:p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(кв.м)</w:t>
            </w:r>
          </w:p>
        </w:tc>
        <w:tc>
          <w:tcPr>
            <w:tcW w:w="1985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Площадь</w:t>
            </w:r>
          </w:p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B21BB8">
        <w:tc>
          <w:tcPr>
            <w:tcW w:w="14458" w:type="dxa"/>
            <w:gridSpan w:val="8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Лебедь Елена Юрьевна</w:t>
            </w:r>
          </w:p>
        </w:tc>
        <w:tc>
          <w:tcPr>
            <w:tcW w:w="1844" w:type="dxa"/>
          </w:tcPr>
          <w:p w:rsidR="00312925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B21BB8">
        <w:trPr>
          <w:trHeight w:val="423"/>
        </w:trPr>
        <w:tc>
          <w:tcPr>
            <w:tcW w:w="1701" w:type="dxa"/>
            <w:tcBorders>
              <w:bottom w:val="single" w:sz="4" w:space="0" w:color="000000"/>
            </w:tcBorders>
          </w:tcPr>
          <w:p w:rsidR="00312925" w:rsidRPr="00441F71" w:rsidRDefault="00312925" w:rsidP="006D5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738 037,87</w:t>
            </w:r>
          </w:p>
        </w:tc>
        <w:tc>
          <w:tcPr>
            <w:tcW w:w="1985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237,02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312925" w:rsidRDefault="00312925" w:rsidP="00621A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312925" w:rsidRPr="000D0B95" w:rsidRDefault="00312925" w:rsidP="00621A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Форд мондео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12925" w:rsidRPr="00441F71" w:rsidRDefault="00312925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12925" w:rsidRPr="00441F71" w:rsidRDefault="00312925" w:rsidP="00621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312925" w:rsidRPr="00441F71" w:rsidRDefault="00312925" w:rsidP="00621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312925" w:rsidRDefault="00312925" w:rsidP="00621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441F71" w:rsidTr="00B21BB8">
        <w:tc>
          <w:tcPr>
            <w:tcW w:w="14458" w:type="dxa"/>
            <w:gridSpan w:val="8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 w:rsidRPr="00441F71">
              <w:rPr>
                <w:szCs w:val="24"/>
              </w:rPr>
              <w:t>Супруг</w:t>
            </w:r>
          </w:p>
        </w:tc>
        <w:tc>
          <w:tcPr>
            <w:tcW w:w="1844" w:type="dxa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B21BB8">
        <w:tc>
          <w:tcPr>
            <w:tcW w:w="1701" w:type="dxa"/>
            <w:tcBorders>
              <w:bottom w:val="nil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12925" w:rsidRPr="00441F71" w:rsidRDefault="00312925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745</w:t>
            </w:r>
          </w:p>
        </w:tc>
        <w:tc>
          <w:tcPr>
            <w:tcW w:w="1985" w:type="dxa"/>
            <w:vMerge w:val="restart"/>
          </w:tcPr>
          <w:p w:rsidR="00312925" w:rsidRPr="00441F71" w:rsidRDefault="00312925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Pr="00441F71" w:rsidRDefault="00312925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12925" w:rsidRPr="00441F71" w:rsidRDefault="00312925" w:rsidP="003C3A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12925" w:rsidRPr="00441F71" w:rsidRDefault="00312925" w:rsidP="008C4F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237,02</w:t>
            </w:r>
          </w:p>
        </w:tc>
        <w:tc>
          <w:tcPr>
            <w:tcW w:w="1984" w:type="dxa"/>
            <w:vMerge w:val="restart"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312925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441F71" w:rsidTr="00B21BB8">
        <w:trPr>
          <w:trHeight w:val="276"/>
        </w:trPr>
        <w:tc>
          <w:tcPr>
            <w:tcW w:w="1701" w:type="dxa"/>
            <w:vMerge w:val="restart"/>
            <w:tcBorders>
              <w:top w:val="nil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461 485,22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12925" w:rsidRPr="00441F71" w:rsidRDefault="00312925" w:rsidP="003C3A7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441F71" w:rsidRDefault="00312925" w:rsidP="008C4F3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441F71" w:rsidTr="00B21BB8">
        <w:trPr>
          <w:trHeight w:val="280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12925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312925" w:rsidRPr="00441F71" w:rsidRDefault="00312925" w:rsidP="00405E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3C3A7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8C4F3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312925" w:rsidRPr="00441F71" w:rsidRDefault="00312925" w:rsidP="00405E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12925" w:rsidRDefault="00312925" w:rsidP="000D0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Default="00312925" w:rsidP="00EF7B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441F71" w:rsidRDefault="00312925" w:rsidP="003B0C0B">
      <w:pPr>
        <w:spacing w:line="240" w:lineRule="auto"/>
        <w:jc w:val="both"/>
        <w:rPr>
          <w:szCs w:val="24"/>
        </w:rPr>
      </w:pPr>
    </w:p>
    <w:p w:rsidR="00312925" w:rsidRPr="00914B7A" w:rsidRDefault="00312925" w:rsidP="00D3115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Default="00312925" w:rsidP="00D3115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D3115E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312925" w:rsidRPr="00C77EAF" w:rsidRDefault="00312925" w:rsidP="00C77EAF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старшего ин</w:t>
      </w:r>
      <w:r w:rsidRPr="00914B7A">
        <w:rPr>
          <w:b/>
          <w:sz w:val="28"/>
        </w:rPr>
        <w:t xml:space="preserve">спектора </w:t>
      </w:r>
      <w:r>
        <w:rPr>
          <w:b/>
          <w:sz w:val="28"/>
        </w:rPr>
        <w:t>Галсановой Ирины Базаржаповны</w:t>
      </w:r>
    </w:p>
    <w:tbl>
      <w:tblPr>
        <w:tblW w:w="16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1984"/>
        <w:gridCol w:w="1418"/>
        <w:gridCol w:w="1842"/>
        <w:gridCol w:w="1929"/>
        <w:gridCol w:w="1985"/>
        <w:gridCol w:w="1417"/>
        <w:gridCol w:w="1984"/>
        <w:gridCol w:w="1924"/>
      </w:tblGrid>
      <w:tr w:rsidR="00312925" w:rsidRPr="008C65C5" w:rsidTr="00C77EAF">
        <w:trPr>
          <w:jc w:val="center"/>
        </w:trPr>
        <w:tc>
          <w:tcPr>
            <w:tcW w:w="1899" w:type="dxa"/>
            <w:vMerge w:val="restart"/>
          </w:tcPr>
          <w:p w:rsidR="00312925" w:rsidRPr="00C77EAF" w:rsidRDefault="00312925" w:rsidP="008C65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 xml:space="preserve">Декларированный </w:t>
            </w:r>
          </w:p>
          <w:p w:rsidR="00312925" w:rsidRPr="00C77EAF" w:rsidRDefault="00312925" w:rsidP="00C77E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годовой доход (руб.)</w:t>
            </w:r>
          </w:p>
        </w:tc>
        <w:tc>
          <w:tcPr>
            <w:tcW w:w="7173" w:type="dxa"/>
            <w:gridSpan w:val="4"/>
          </w:tcPr>
          <w:p w:rsidR="00312925" w:rsidRPr="00C77EAF" w:rsidRDefault="00312925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C77EAF" w:rsidRDefault="00312925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24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F25683">
              <w:rPr>
                <w:szCs w:val="24"/>
              </w:rPr>
              <w:lastRenderedPageBreak/>
              <w:t xml:space="preserve">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C77EAF">
        <w:trPr>
          <w:jc w:val="center"/>
        </w:trPr>
        <w:tc>
          <w:tcPr>
            <w:tcW w:w="1899" w:type="dxa"/>
            <w:vMerge/>
          </w:tcPr>
          <w:p w:rsidR="00312925" w:rsidRPr="00C77EAF" w:rsidRDefault="00312925" w:rsidP="008C65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312925" w:rsidRPr="00C77EAF" w:rsidRDefault="00312925" w:rsidP="007D63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312925" w:rsidRPr="00C77EAF" w:rsidRDefault="00312925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Площадь</w:t>
            </w:r>
          </w:p>
          <w:p w:rsidR="00312925" w:rsidRPr="00C77EAF" w:rsidRDefault="00312925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(кв.м)</w:t>
            </w:r>
          </w:p>
        </w:tc>
        <w:tc>
          <w:tcPr>
            <w:tcW w:w="1842" w:type="dxa"/>
          </w:tcPr>
          <w:p w:rsidR="00312925" w:rsidRPr="00C77EAF" w:rsidRDefault="00312925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929" w:type="dxa"/>
          </w:tcPr>
          <w:p w:rsidR="00312925" w:rsidRPr="00C77EAF" w:rsidRDefault="00312925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C77EAF" w:rsidRDefault="00312925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C77EAF" w:rsidRDefault="00312925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Площадь</w:t>
            </w:r>
          </w:p>
          <w:p w:rsidR="00312925" w:rsidRPr="00C77EAF" w:rsidRDefault="00312925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(кв.м)</w:t>
            </w:r>
          </w:p>
        </w:tc>
        <w:tc>
          <w:tcPr>
            <w:tcW w:w="1984" w:type="dxa"/>
          </w:tcPr>
          <w:p w:rsidR="00312925" w:rsidRPr="00C77EAF" w:rsidRDefault="00312925" w:rsidP="008C6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924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D3115E">
        <w:trPr>
          <w:jc w:val="center"/>
        </w:trPr>
        <w:tc>
          <w:tcPr>
            <w:tcW w:w="14458" w:type="dxa"/>
            <w:gridSpan w:val="8"/>
          </w:tcPr>
          <w:p w:rsidR="00312925" w:rsidRPr="00C77EAF" w:rsidRDefault="00312925" w:rsidP="004F62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Галсанова Ирина Базаржаповна</w:t>
            </w:r>
          </w:p>
        </w:tc>
        <w:tc>
          <w:tcPr>
            <w:tcW w:w="192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C77EAF">
        <w:trPr>
          <w:trHeight w:val="500"/>
          <w:jc w:val="center"/>
        </w:trPr>
        <w:tc>
          <w:tcPr>
            <w:tcW w:w="1899" w:type="dxa"/>
            <w:vMerge w:val="restart"/>
          </w:tcPr>
          <w:p w:rsidR="00312925" w:rsidRPr="00C77EAF" w:rsidRDefault="00312925" w:rsidP="0050771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580 422,67</w:t>
            </w:r>
          </w:p>
        </w:tc>
        <w:tc>
          <w:tcPr>
            <w:tcW w:w="1984" w:type="dxa"/>
            <w:vMerge w:val="restart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Merge w:val="restart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-</w:t>
            </w:r>
          </w:p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  <w:vMerge w:val="restart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Автомобиль легковой</w:t>
            </w:r>
          </w:p>
          <w:p w:rsidR="00312925" w:rsidRPr="00C77EAF" w:rsidRDefault="00312925" w:rsidP="00E45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  <w:lang w:val="en-US"/>
              </w:rPr>
              <w:t>Honda</w:t>
            </w:r>
            <w:r w:rsidRPr="00C77EAF">
              <w:rPr>
                <w:sz w:val="26"/>
                <w:szCs w:val="26"/>
              </w:rPr>
              <w:t xml:space="preserve"> </w:t>
            </w:r>
            <w:r w:rsidRPr="00C77EAF">
              <w:rPr>
                <w:sz w:val="26"/>
                <w:szCs w:val="26"/>
                <w:lang w:val="en-US"/>
              </w:rPr>
              <w:t>CR</w:t>
            </w:r>
            <w:r w:rsidRPr="00C77EAF">
              <w:rPr>
                <w:sz w:val="26"/>
                <w:szCs w:val="26"/>
              </w:rPr>
              <w:t>-</w:t>
            </w:r>
            <w:r w:rsidRPr="00C77EAF"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Жилой дом</w:t>
            </w:r>
          </w:p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113,9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Россия</w:t>
            </w:r>
          </w:p>
        </w:tc>
        <w:tc>
          <w:tcPr>
            <w:tcW w:w="1924" w:type="dxa"/>
            <w:vMerge w:val="restart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C77EAF">
        <w:trPr>
          <w:trHeight w:val="608"/>
          <w:jc w:val="center"/>
        </w:trPr>
        <w:tc>
          <w:tcPr>
            <w:tcW w:w="1899" w:type="dxa"/>
            <w:vMerge/>
          </w:tcPr>
          <w:p w:rsidR="00312925" w:rsidRPr="00C77EAF" w:rsidRDefault="00312925" w:rsidP="0050771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C77EAF" w:rsidRDefault="00312925" w:rsidP="0004274A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C77EAF" w:rsidRDefault="00312925" w:rsidP="0004274A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1421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C77EAF" w:rsidRDefault="00312925" w:rsidP="0004274A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Россия</w:t>
            </w:r>
          </w:p>
        </w:tc>
        <w:tc>
          <w:tcPr>
            <w:tcW w:w="1924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C77EAF">
        <w:trPr>
          <w:trHeight w:val="272"/>
          <w:jc w:val="center"/>
        </w:trPr>
        <w:tc>
          <w:tcPr>
            <w:tcW w:w="1899" w:type="dxa"/>
            <w:vMerge/>
          </w:tcPr>
          <w:p w:rsidR="00312925" w:rsidRPr="00C77EAF" w:rsidRDefault="00312925" w:rsidP="0050771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Pr="00C77EAF" w:rsidRDefault="00312925" w:rsidP="00042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Pr="00C77EAF" w:rsidRDefault="00312925" w:rsidP="00042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12925" w:rsidRPr="00C77EAF" w:rsidRDefault="00312925" w:rsidP="00042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24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D3115E">
        <w:trPr>
          <w:jc w:val="center"/>
        </w:trPr>
        <w:tc>
          <w:tcPr>
            <w:tcW w:w="14458" w:type="dxa"/>
            <w:gridSpan w:val="8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Супруг</w:t>
            </w:r>
          </w:p>
        </w:tc>
        <w:tc>
          <w:tcPr>
            <w:tcW w:w="1924" w:type="dxa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C77EAF">
        <w:trPr>
          <w:trHeight w:val="540"/>
          <w:jc w:val="center"/>
        </w:trPr>
        <w:tc>
          <w:tcPr>
            <w:tcW w:w="1899" w:type="dxa"/>
            <w:vMerge w:val="restart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242 338,26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Земельный</w:t>
            </w:r>
          </w:p>
          <w:p w:rsidR="00312925" w:rsidRPr="00C77EAF" w:rsidRDefault="00312925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1421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Россия</w:t>
            </w:r>
          </w:p>
        </w:tc>
        <w:tc>
          <w:tcPr>
            <w:tcW w:w="1929" w:type="dxa"/>
            <w:vMerge w:val="restart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</w:tcPr>
          <w:p w:rsidR="00312925" w:rsidRPr="00C77EAF" w:rsidRDefault="00312925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12925" w:rsidRPr="00C77EAF" w:rsidRDefault="00312925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45,4</w:t>
            </w:r>
          </w:p>
        </w:tc>
        <w:tc>
          <w:tcPr>
            <w:tcW w:w="1984" w:type="dxa"/>
            <w:vMerge w:val="restart"/>
          </w:tcPr>
          <w:p w:rsidR="00312925" w:rsidRPr="00C77EAF" w:rsidRDefault="00312925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24" w:type="dxa"/>
            <w:vMerge w:val="restart"/>
          </w:tcPr>
          <w:p w:rsidR="00312925" w:rsidRDefault="00312925" w:rsidP="005311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C77EAF">
        <w:trPr>
          <w:trHeight w:val="189"/>
          <w:jc w:val="center"/>
        </w:trPr>
        <w:tc>
          <w:tcPr>
            <w:tcW w:w="1899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12925" w:rsidRPr="00C77EAF" w:rsidRDefault="00312925" w:rsidP="0053115E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12925" w:rsidRPr="00C77EAF" w:rsidRDefault="00312925" w:rsidP="0004274A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113,9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12925" w:rsidRPr="00C77EAF" w:rsidRDefault="00312925" w:rsidP="0004274A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Россия</w:t>
            </w:r>
          </w:p>
        </w:tc>
        <w:tc>
          <w:tcPr>
            <w:tcW w:w="1929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312925" w:rsidRPr="00C77EAF" w:rsidRDefault="00312925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312925" w:rsidRPr="00C77EAF" w:rsidRDefault="00312925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312925" w:rsidRPr="00C77EAF" w:rsidRDefault="00312925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dxa"/>
            <w:vMerge/>
          </w:tcPr>
          <w:p w:rsidR="00312925" w:rsidRDefault="00312925" w:rsidP="0053115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D3115E">
        <w:trPr>
          <w:jc w:val="center"/>
        </w:trPr>
        <w:tc>
          <w:tcPr>
            <w:tcW w:w="14458" w:type="dxa"/>
            <w:gridSpan w:val="8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24" w:type="dxa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C77EAF">
        <w:trPr>
          <w:trHeight w:val="320"/>
          <w:jc w:val="center"/>
        </w:trPr>
        <w:tc>
          <w:tcPr>
            <w:tcW w:w="1899" w:type="dxa"/>
            <w:vMerge w:val="restart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Merge w:val="restart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-</w:t>
            </w:r>
          </w:p>
        </w:tc>
        <w:tc>
          <w:tcPr>
            <w:tcW w:w="1929" w:type="dxa"/>
            <w:vMerge w:val="restart"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C77EAF" w:rsidRDefault="00312925" w:rsidP="0053115E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C77EAF" w:rsidRDefault="00312925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113,9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2925" w:rsidRPr="00C77EAF" w:rsidRDefault="00312925" w:rsidP="005311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Россия</w:t>
            </w:r>
          </w:p>
        </w:tc>
        <w:tc>
          <w:tcPr>
            <w:tcW w:w="1924" w:type="dxa"/>
            <w:vMerge w:val="restart"/>
          </w:tcPr>
          <w:p w:rsidR="00312925" w:rsidRDefault="00312925" w:rsidP="005311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C77EAF">
        <w:trPr>
          <w:trHeight w:val="608"/>
          <w:jc w:val="center"/>
        </w:trPr>
        <w:tc>
          <w:tcPr>
            <w:tcW w:w="1899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C77EAF" w:rsidRDefault="00312925" w:rsidP="0053115E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C77EAF" w:rsidRDefault="00312925" w:rsidP="0053115E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1421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C77EAF" w:rsidRDefault="00312925" w:rsidP="0053115E">
            <w:pPr>
              <w:jc w:val="center"/>
              <w:rPr>
                <w:sz w:val="26"/>
                <w:szCs w:val="26"/>
              </w:rPr>
            </w:pPr>
            <w:r w:rsidRPr="00C77EAF">
              <w:rPr>
                <w:sz w:val="26"/>
                <w:szCs w:val="26"/>
              </w:rPr>
              <w:t>Россия</w:t>
            </w:r>
          </w:p>
        </w:tc>
        <w:tc>
          <w:tcPr>
            <w:tcW w:w="1924" w:type="dxa"/>
            <w:vMerge/>
          </w:tcPr>
          <w:p w:rsidR="00312925" w:rsidRDefault="00312925" w:rsidP="0053115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C77EAF">
        <w:trPr>
          <w:trHeight w:val="264"/>
          <w:jc w:val="center"/>
        </w:trPr>
        <w:tc>
          <w:tcPr>
            <w:tcW w:w="1899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  <w:vMerge/>
          </w:tcPr>
          <w:p w:rsidR="00312925" w:rsidRPr="00C77EAF" w:rsidRDefault="00312925" w:rsidP="000427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Pr="00C77EAF" w:rsidRDefault="00312925" w:rsidP="005311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Pr="00C77EAF" w:rsidRDefault="00312925" w:rsidP="005311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12925" w:rsidRPr="00C77EAF" w:rsidRDefault="00312925" w:rsidP="005311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24" w:type="dxa"/>
            <w:vMerge/>
          </w:tcPr>
          <w:p w:rsidR="00312925" w:rsidRDefault="00312925" w:rsidP="0053115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12925" w:rsidRDefault="00312925" w:rsidP="00AD3F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Default="00312925" w:rsidP="001F3695">
      <w:pPr>
        <w:rPr>
          <w:szCs w:val="24"/>
        </w:rPr>
      </w:pPr>
    </w:p>
    <w:p w:rsidR="00312925" w:rsidRDefault="00312925" w:rsidP="002C4B20">
      <w:pPr>
        <w:spacing w:line="240" w:lineRule="auto"/>
        <w:contextualSpacing/>
        <w:jc w:val="center"/>
        <w:rPr>
          <w:sz w:val="28"/>
        </w:rPr>
      </w:pPr>
    </w:p>
    <w:p w:rsidR="00312925" w:rsidRDefault="00312925" w:rsidP="002C4B20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  <w:r w:rsidRPr="007C2A60">
        <w:rPr>
          <w:sz w:val="28"/>
        </w:rPr>
        <w:t xml:space="preserve"> </w:t>
      </w:r>
    </w:p>
    <w:p w:rsidR="00312925" w:rsidRDefault="00312925" w:rsidP="002C4B20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2015 года</w:t>
      </w:r>
    </w:p>
    <w:p w:rsidR="00312925" w:rsidRDefault="00312925" w:rsidP="002C4B20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государственного гражданского служащего Республики Бурятия</w:t>
      </w:r>
    </w:p>
    <w:p w:rsidR="00312925" w:rsidRDefault="00312925" w:rsidP="002C4B20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старшего инспектора Батоин Светланы Леонидовны</w:t>
      </w:r>
    </w:p>
    <w:tbl>
      <w:tblPr>
        <w:tblW w:w="16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893"/>
        <w:gridCol w:w="1417"/>
        <w:gridCol w:w="1985"/>
        <w:gridCol w:w="1792"/>
        <w:gridCol w:w="2177"/>
        <w:gridCol w:w="1417"/>
        <w:gridCol w:w="1984"/>
        <w:gridCol w:w="1995"/>
      </w:tblGrid>
      <w:tr w:rsidR="00312925" w:rsidRPr="008C65C5" w:rsidTr="000A34AE">
        <w:trPr>
          <w:jc w:val="center"/>
        </w:trPr>
        <w:tc>
          <w:tcPr>
            <w:tcW w:w="1793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Декларирова</w:t>
            </w:r>
            <w:r w:rsidRPr="008C65C5">
              <w:rPr>
                <w:sz w:val="28"/>
              </w:rPr>
              <w:lastRenderedPageBreak/>
              <w:t xml:space="preserve">нный </w:t>
            </w:r>
          </w:p>
          <w:p w:rsidR="00312925" w:rsidRPr="008C65C5" w:rsidRDefault="00312925" w:rsidP="00A26A76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087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 xml:space="preserve">Перечень объектов  недвижимого имущества и </w:t>
            </w:r>
            <w:r w:rsidRPr="008C65C5">
              <w:rPr>
                <w:sz w:val="2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578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 xml:space="preserve">Перечень объектов  недвижимого </w:t>
            </w:r>
            <w:r w:rsidRPr="008C65C5">
              <w:rPr>
                <w:sz w:val="28"/>
              </w:rPr>
              <w:lastRenderedPageBreak/>
              <w:t>имущества, находящихся в пользовании</w:t>
            </w:r>
          </w:p>
        </w:tc>
        <w:tc>
          <w:tcPr>
            <w:tcW w:w="1995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lastRenderedPageBreak/>
              <w:t xml:space="preserve">Сведения об </w:t>
            </w:r>
            <w:r w:rsidRPr="00F25683">
              <w:rPr>
                <w:szCs w:val="24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0A34AE">
        <w:trPr>
          <w:jc w:val="center"/>
        </w:trPr>
        <w:tc>
          <w:tcPr>
            <w:tcW w:w="1793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93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</w:t>
            </w:r>
            <w:r w:rsidRPr="0095615D">
              <w:rPr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 w:rsidRPr="008C65C5">
              <w:rPr>
                <w:sz w:val="28"/>
              </w:rPr>
              <w:t>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792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217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</w:t>
            </w:r>
            <w:r w:rsidRPr="0095615D">
              <w:rPr>
                <w:sz w:val="28"/>
              </w:rPr>
              <w:t xml:space="preserve"> </w:t>
            </w:r>
            <w:r w:rsidRPr="008C65C5">
              <w:rPr>
                <w:sz w:val="28"/>
              </w:rPr>
              <w:t>м)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95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0A34AE">
        <w:trPr>
          <w:jc w:val="center"/>
        </w:trPr>
        <w:tc>
          <w:tcPr>
            <w:tcW w:w="14458" w:type="dxa"/>
            <w:gridSpan w:val="8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Батоин Светлана Леонидовна</w:t>
            </w:r>
          </w:p>
        </w:tc>
        <w:tc>
          <w:tcPr>
            <w:tcW w:w="1995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A26A76">
        <w:trPr>
          <w:trHeight w:val="656"/>
          <w:jc w:val="center"/>
        </w:trPr>
        <w:tc>
          <w:tcPr>
            <w:tcW w:w="1793" w:type="dxa"/>
            <w:vMerge w:val="restart"/>
          </w:tcPr>
          <w:p w:rsidR="00312925" w:rsidRPr="008C65C5" w:rsidRDefault="00312925" w:rsidP="00CE0B68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758 863,19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2925" w:rsidRPr="008C65C5" w:rsidRDefault="00312925" w:rsidP="008C65C5">
            <w:pPr>
              <w:jc w:val="both"/>
              <w:rPr>
                <w:sz w:val="28"/>
              </w:rPr>
            </w:pPr>
            <w:r>
              <w:rPr>
                <w:sz w:val="28"/>
              </w:rPr>
              <w:t>(1/3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8C65C5" w:rsidRDefault="00312925" w:rsidP="00FA58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92" w:type="dxa"/>
            <w:vMerge w:val="restart"/>
          </w:tcPr>
          <w:p w:rsidR="00312925" w:rsidRPr="008C65C5" w:rsidRDefault="00312925" w:rsidP="00CC7FE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312925" w:rsidRPr="008C65C5" w:rsidRDefault="00312925" w:rsidP="00CC7FE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95" w:type="dxa"/>
            <w:vMerge w:val="restart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A26A76">
        <w:trPr>
          <w:trHeight w:val="294"/>
          <w:jc w:val="center"/>
        </w:trPr>
        <w:tc>
          <w:tcPr>
            <w:tcW w:w="1793" w:type="dxa"/>
            <w:vMerge/>
          </w:tcPr>
          <w:p w:rsidR="00312925" w:rsidRDefault="00312925" w:rsidP="00CE0B68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312925" w:rsidRDefault="00312925" w:rsidP="008C65C5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 (1/4 доли)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Default="00312925" w:rsidP="00FA58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A47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92" w:type="dxa"/>
            <w:vMerge/>
          </w:tcPr>
          <w:p w:rsidR="00312925" w:rsidRDefault="00312925" w:rsidP="00CC7FE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312925" w:rsidRDefault="00312925" w:rsidP="00CC7FE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95" w:type="dxa"/>
            <w:vMerge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0A34AE">
        <w:trPr>
          <w:jc w:val="center"/>
        </w:trPr>
        <w:tc>
          <w:tcPr>
            <w:tcW w:w="14458" w:type="dxa"/>
            <w:gridSpan w:val="8"/>
          </w:tcPr>
          <w:p w:rsidR="00312925" w:rsidRPr="004F620E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95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FA5827">
        <w:trPr>
          <w:trHeight w:val="1618"/>
          <w:jc w:val="center"/>
        </w:trPr>
        <w:tc>
          <w:tcPr>
            <w:tcW w:w="1793" w:type="dxa"/>
          </w:tcPr>
          <w:p w:rsidR="00312925" w:rsidRPr="008C65C5" w:rsidRDefault="00312925" w:rsidP="004F620E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93" w:type="dxa"/>
          </w:tcPr>
          <w:p w:rsidR="00312925" w:rsidRDefault="00312925" w:rsidP="0014552E">
            <w:pPr>
              <w:spacing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2925" w:rsidRPr="00CD52FF" w:rsidRDefault="00312925" w:rsidP="0014552E">
            <w:pPr>
              <w:spacing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(1/3 доли)</w:t>
            </w:r>
          </w:p>
        </w:tc>
        <w:tc>
          <w:tcPr>
            <w:tcW w:w="1417" w:type="dxa"/>
          </w:tcPr>
          <w:p w:rsidR="00312925" w:rsidRDefault="00312925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43,45</w:t>
            </w:r>
          </w:p>
          <w:p w:rsidR="00312925" w:rsidRPr="008C65C5" w:rsidRDefault="00312925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312925" w:rsidRDefault="00312925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2925" w:rsidRDefault="00312925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</w:p>
          <w:p w:rsidR="00312925" w:rsidRPr="008C65C5" w:rsidRDefault="00312925" w:rsidP="00FA5827">
            <w:pPr>
              <w:spacing w:after="0" w:line="240" w:lineRule="atLeast"/>
              <w:contextualSpacing/>
              <w:rPr>
                <w:sz w:val="28"/>
              </w:rPr>
            </w:pPr>
          </w:p>
        </w:tc>
        <w:tc>
          <w:tcPr>
            <w:tcW w:w="1792" w:type="dxa"/>
          </w:tcPr>
          <w:p w:rsidR="00312925" w:rsidRPr="005C0ACC" w:rsidRDefault="00312925" w:rsidP="00FA5827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ойота</w:t>
            </w:r>
            <w:r w:rsidRPr="00F96A42">
              <w:rPr>
                <w:sz w:val="28"/>
              </w:rPr>
              <w:t xml:space="preserve"> </w:t>
            </w:r>
            <w:r>
              <w:rPr>
                <w:sz w:val="28"/>
              </w:rPr>
              <w:t>Камри Грация</w:t>
            </w:r>
          </w:p>
        </w:tc>
        <w:tc>
          <w:tcPr>
            <w:tcW w:w="2177" w:type="dxa"/>
            <w:shd w:val="clear" w:color="auto" w:fill="auto"/>
          </w:tcPr>
          <w:p w:rsidR="00312925" w:rsidRPr="008C65C5" w:rsidRDefault="00312925" w:rsidP="0014552E">
            <w:pPr>
              <w:spacing w:after="0"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12925" w:rsidRPr="008C65C5" w:rsidRDefault="00312925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984" w:type="dxa"/>
            <w:shd w:val="clear" w:color="auto" w:fill="auto"/>
          </w:tcPr>
          <w:p w:rsidR="00312925" w:rsidRPr="008C65C5" w:rsidRDefault="00312925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95" w:type="dxa"/>
          </w:tcPr>
          <w:p w:rsidR="00312925" w:rsidRDefault="00312925" w:rsidP="00DE47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0A34AE">
        <w:trPr>
          <w:jc w:val="center"/>
        </w:trPr>
        <w:tc>
          <w:tcPr>
            <w:tcW w:w="14458" w:type="dxa"/>
            <w:gridSpan w:val="8"/>
          </w:tcPr>
          <w:p w:rsidR="00312925" w:rsidRPr="004F620E" w:rsidRDefault="00312925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312925" w:rsidRDefault="00312925" w:rsidP="001D74F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0A34AE">
        <w:trPr>
          <w:trHeight w:val="650"/>
          <w:jc w:val="center"/>
        </w:trPr>
        <w:tc>
          <w:tcPr>
            <w:tcW w:w="1793" w:type="dxa"/>
          </w:tcPr>
          <w:p w:rsidR="00312925" w:rsidRPr="008C65C5" w:rsidRDefault="00312925" w:rsidP="001D74FE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93" w:type="dxa"/>
          </w:tcPr>
          <w:p w:rsidR="00312925" w:rsidRDefault="00312925" w:rsidP="0014552E">
            <w:pPr>
              <w:spacing w:after="0"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2925" w:rsidRPr="00CD52FF" w:rsidRDefault="00312925" w:rsidP="0014552E">
            <w:pPr>
              <w:spacing w:after="0"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(1/3 доли)</w:t>
            </w:r>
          </w:p>
        </w:tc>
        <w:tc>
          <w:tcPr>
            <w:tcW w:w="1417" w:type="dxa"/>
          </w:tcPr>
          <w:p w:rsidR="00312925" w:rsidRPr="008C65C5" w:rsidRDefault="00312925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43,45</w:t>
            </w:r>
          </w:p>
        </w:tc>
        <w:tc>
          <w:tcPr>
            <w:tcW w:w="1985" w:type="dxa"/>
          </w:tcPr>
          <w:p w:rsidR="00312925" w:rsidRPr="008C65C5" w:rsidRDefault="00312925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92" w:type="dxa"/>
          </w:tcPr>
          <w:p w:rsidR="00312925" w:rsidRPr="001D74FE" w:rsidRDefault="00312925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177" w:type="dxa"/>
            <w:shd w:val="clear" w:color="auto" w:fill="auto"/>
          </w:tcPr>
          <w:p w:rsidR="00312925" w:rsidRPr="008C65C5" w:rsidRDefault="00312925" w:rsidP="0014552E">
            <w:pPr>
              <w:spacing w:after="0"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12925" w:rsidRPr="008C65C5" w:rsidRDefault="00312925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984" w:type="dxa"/>
            <w:shd w:val="clear" w:color="auto" w:fill="auto"/>
          </w:tcPr>
          <w:p w:rsidR="00312925" w:rsidRPr="008C65C5" w:rsidRDefault="00312925" w:rsidP="0014552E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95" w:type="dxa"/>
          </w:tcPr>
          <w:p w:rsidR="00312925" w:rsidRDefault="00312925" w:rsidP="00DE47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1C762A">
        <w:trPr>
          <w:jc w:val="center"/>
        </w:trPr>
        <w:tc>
          <w:tcPr>
            <w:tcW w:w="14458" w:type="dxa"/>
            <w:gridSpan w:val="8"/>
          </w:tcPr>
          <w:p w:rsidR="00312925" w:rsidRPr="004F620E" w:rsidRDefault="00312925" w:rsidP="001C762A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312925" w:rsidRDefault="00312925" w:rsidP="001C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1C762A">
        <w:trPr>
          <w:trHeight w:val="650"/>
          <w:jc w:val="center"/>
        </w:trPr>
        <w:tc>
          <w:tcPr>
            <w:tcW w:w="1793" w:type="dxa"/>
          </w:tcPr>
          <w:p w:rsidR="00312925" w:rsidRPr="008C65C5" w:rsidRDefault="00312925" w:rsidP="001C762A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93" w:type="dxa"/>
          </w:tcPr>
          <w:p w:rsidR="00312925" w:rsidRPr="00CD52FF" w:rsidRDefault="00312925" w:rsidP="001C762A">
            <w:pPr>
              <w:spacing w:after="0"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1C762A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A26A76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2" w:type="dxa"/>
          </w:tcPr>
          <w:p w:rsidR="00312925" w:rsidRPr="001D74FE" w:rsidRDefault="00312925" w:rsidP="001C762A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177" w:type="dxa"/>
            <w:shd w:val="clear" w:color="auto" w:fill="auto"/>
          </w:tcPr>
          <w:p w:rsidR="00312925" w:rsidRPr="008C65C5" w:rsidRDefault="00312925" w:rsidP="001C762A">
            <w:pPr>
              <w:spacing w:after="0" w:line="240" w:lineRule="atLeast"/>
              <w:contextualSpacing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12925" w:rsidRPr="008C65C5" w:rsidRDefault="00312925" w:rsidP="001C762A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984" w:type="dxa"/>
            <w:shd w:val="clear" w:color="auto" w:fill="auto"/>
          </w:tcPr>
          <w:p w:rsidR="00312925" w:rsidRPr="008C65C5" w:rsidRDefault="00312925" w:rsidP="001C762A">
            <w:pPr>
              <w:spacing w:after="0" w:line="240" w:lineRule="atLeas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95" w:type="dxa"/>
          </w:tcPr>
          <w:p w:rsidR="00312925" w:rsidRDefault="00312925" w:rsidP="001C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12925" w:rsidRPr="003B0C0B" w:rsidRDefault="00312925" w:rsidP="001328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D24045" w:rsidRDefault="00312925" w:rsidP="00210830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Default="00312925" w:rsidP="00210830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D24045">
        <w:rPr>
          <w:b/>
          <w:sz w:val="28"/>
        </w:rPr>
        <w:t xml:space="preserve"> года</w:t>
      </w:r>
    </w:p>
    <w:p w:rsidR="00312925" w:rsidRPr="00D24045" w:rsidRDefault="00312925" w:rsidP="00210830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312925" w:rsidRDefault="00312925" w:rsidP="00B57D75">
      <w:pPr>
        <w:spacing w:line="240" w:lineRule="auto"/>
        <w:contextualSpacing/>
        <w:jc w:val="center"/>
        <w:rPr>
          <w:sz w:val="28"/>
        </w:rPr>
      </w:pPr>
      <w:r w:rsidRPr="00D24045">
        <w:rPr>
          <w:b/>
          <w:sz w:val="28"/>
        </w:rPr>
        <w:t xml:space="preserve">старшего инспектора </w:t>
      </w:r>
      <w:r>
        <w:rPr>
          <w:b/>
          <w:sz w:val="28"/>
        </w:rPr>
        <w:t>Занабадарова Бато Михайловича</w:t>
      </w:r>
    </w:p>
    <w:tbl>
      <w:tblPr>
        <w:tblW w:w="16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2044"/>
      </w:tblGrid>
      <w:tr w:rsidR="00312925" w:rsidRPr="008C65C5" w:rsidTr="00210830">
        <w:trPr>
          <w:jc w:val="center"/>
        </w:trPr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Деклариров</w:t>
            </w:r>
            <w:r w:rsidRPr="008C65C5">
              <w:rPr>
                <w:sz w:val="28"/>
              </w:rPr>
              <w:lastRenderedPageBreak/>
              <w:t xml:space="preserve">анный </w:t>
            </w:r>
          </w:p>
          <w:p w:rsidR="00312925" w:rsidRPr="008C65C5" w:rsidRDefault="00312925" w:rsidP="00B57D7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 xml:space="preserve">Перечень объектов  недвижимого имущества и </w:t>
            </w:r>
            <w:r w:rsidRPr="008C65C5">
              <w:rPr>
                <w:sz w:val="2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 xml:space="preserve">Перечень объектов  недвижимого </w:t>
            </w:r>
            <w:r w:rsidRPr="008C65C5">
              <w:rPr>
                <w:sz w:val="28"/>
              </w:rPr>
              <w:lastRenderedPageBreak/>
              <w:t>имущества, находящихся в пользовании</w:t>
            </w:r>
          </w:p>
        </w:tc>
        <w:tc>
          <w:tcPr>
            <w:tcW w:w="2044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lastRenderedPageBreak/>
              <w:t xml:space="preserve">Сведения об </w:t>
            </w:r>
            <w:r w:rsidRPr="00F25683">
              <w:rPr>
                <w:szCs w:val="24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210830">
        <w:trPr>
          <w:jc w:val="center"/>
        </w:trPr>
        <w:tc>
          <w:tcPr>
            <w:tcW w:w="1701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2044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210830">
        <w:trPr>
          <w:jc w:val="center"/>
        </w:trPr>
        <w:tc>
          <w:tcPr>
            <w:tcW w:w="14458" w:type="dxa"/>
            <w:gridSpan w:val="8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Занабадаров Бато Михайлович</w:t>
            </w:r>
          </w:p>
        </w:tc>
        <w:tc>
          <w:tcPr>
            <w:tcW w:w="204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2567B6">
        <w:trPr>
          <w:jc w:val="center"/>
        </w:trPr>
        <w:tc>
          <w:tcPr>
            <w:tcW w:w="1701" w:type="dxa"/>
            <w:vMerge w:val="restart"/>
          </w:tcPr>
          <w:p w:rsidR="00312925" w:rsidRPr="008C65C5" w:rsidRDefault="00312925" w:rsidP="008A33F0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589 307,27</w:t>
            </w:r>
          </w:p>
        </w:tc>
        <w:tc>
          <w:tcPr>
            <w:tcW w:w="1985" w:type="dxa"/>
          </w:tcPr>
          <w:p w:rsidR="00312925" w:rsidRPr="008C65C5" w:rsidRDefault="00312925" w:rsidP="008A33F0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8C65C5" w:rsidRDefault="00312925" w:rsidP="002567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Default="00312925" w:rsidP="000553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  <w:p w:rsidR="00312925" w:rsidRPr="00202811" w:rsidRDefault="00312925" w:rsidP="000553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SPORTAGE</w:t>
            </w:r>
          </w:p>
        </w:tc>
        <w:tc>
          <w:tcPr>
            <w:tcW w:w="1985" w:type="dxa"/>
            <w:vMerge w:val="restart"/>
          </w:tcPr>
          <w:p w:rsidR="00312925" w:rsidRPr="008C65C5" w:rsidRDefault="00312925" w:rsidP="002567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12925" w:rsidRPr="008C65C5" w:rsidRDefault="00312925" w:rsidP="002567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984" w:type="dxa"/>
            <w:vMerge w:val="restart"/>
          </w:tcPr>
          <w:p w:rsidR="00312925" w:rsidRPr="008C65C5" w:rsidRDefault="00312925" w:rsidP="002567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44" w:type="dxa"/>
            <w:vMerge w:val="restart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2567B6">
        <w:trPr>
          <w:trHeight w:val="654"/>
          <w:jc w:val="center"/>
        </w:trPr>
        <w:tc>
          <w:tcPr>
            <w:tcW w:w="1701" w:type="dxa"/>
            <w:vMerge/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7319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4" w:type="dxa"/>
            <w:vMerge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210830">
        <w:trPr>
          <w:jc w:val="center"/>
        </w:trPr>
        <w:tc>
          <w:tcPr>
            <w:tcW w:w="14458" w:type="dxa"/>
            <w:gridSpan w:val="8"/>
          </w:tcPr>
          <w:p w:rsidR="00312925" w:rsidRPr="004F620E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4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210830">
        <w:trPr>
          <w:jc w:val="center"/>
        </w:trPr>
        <w:tc>
          <w:tcPr>
            <w:tcW w:w="1701" w:type="dxa"/>
          </w:tcPr>
          <w:p w:rsidR="00312925" w:rsidRPr="00562B6B" w:rsidRDefault="00312925" w:rsidP="008A33F0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495 600,45</w:t>
            </w:r>
          </w:p>
        </w:tc>
        <w:tc>
          <w:tcPr>
            <w:tcW w:w="1985" w:type="dxa"/>
          </w:tcPr>
          <w:p w:rsidR="00312925" w:rsidRDefault="00312925" w:rsidP="008A33F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2925" w:rsidRPr="008C65C5" w:rsidRDefault="00312925" w:rsidP="008A33F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</w:tcPr>
          <w:p w:rsidR="00312925" w:rsidRPr="008C65C5" w:rsidRDefault="00312925" w:rsidP="00B71AB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985" w:type="dxa"/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4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210830">
        <w:trPr>
          <w:jc w:val="center"/>
        </w:trPr>
        <w:tc>
          <w:tcPr>
            <w:tcW w:w="14458" w:type="dxa"/>
            <w:gridSpan w:val="8"/>
          </w:tcPr>
          <w:p w:rsidR="00312925" w:rsidRPr="004F620E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044" w:type="dxa"/>
          </w:tcPr>
          <w:p w:rsidR="00312925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210830">
        <w:trPr>
          <w:jc w:val="center"/>
        </w:trPr>
        <w:tc>
          <w:tcPr>
            <w:tcW w:w="1701" w:type="dxa"/>
          </w:tcPr>
          <w:p w:rsidR="00312925" w:rsidRPr="008C65C5" w:rsidRDefault="00312925" w:rsidP="0010054D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10054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10054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312925" w:rsidRPr="008C65C5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312925" w:rsidRPr="008C65C5" w:rsidRDefault="00312925" w:rsidP="005F6D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984" w:type="dxa"/>
          </w:tcPr>
          <w:p w:rsidR="00312925" w:rsidRPr="008C65C5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44" w:type="dxa"/>
          </w:tcPr>
          <w:p w:rsidR="00312925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B75F67">
        <w:trPr>
          <w:jc w:val="center"/>
        </w:trPr>
        <w:tc>
          <w:tcPr>
            <w:tcW w:w="14458" w:type="dxa"/>
            <w:gridSpan w:val="8"/>
          </w:tcPr>
          <w:p w:rsidR="00312925" w:rsidRPr="004F620E" w:rsidRDefault="00312925" w:rsidP="00B75F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044" w:type="dxa"/>
          </w:tcPr>
          <w:p w:rsidR="00312925" w:rsidRDefault="00312925" w:rsidP="00B75F6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B75F67">
        <w:trPr>
          <w:jc w:val="center"/>
        </w:trPr>
        <w:tc>
          <w:tcPr>
            <w:tcW w:w="1701" w:type="dxa"/>
          </w:tcPr>
          <w:p w:rsidR="00312925" w:rsidRPr="008C65C5" w:rsidRDefault="00312925" w:rsidP="00B75F67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B75F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B75F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B75F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312925" w:rsidRPr="008C65C5" w:rsidRDefault="00312925" w:rsidP="00B75F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B75F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312925" w:rsidRPr="008C65C5" w:rsidRDefault="00312925" w:rsidP="00B75F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984" w:type="dxa"/>
          </w:tcPr>
          <w:p w:rsidR="00312925" w:rsidRPr="008C65C5" w:rsidRDefault="00312925" w:rsidP="00B75F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44" w:type="dxa"/>
          </w:tcPr>
          <w:p w:rsidR="00312925" w:rsidRDefault="00312925" w:rsidP="00B75F6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12925" w:rsidRDefault="00312925" w:rsidP="009156BB">
      <w:pPr>
        <w:pStyle w:val="ConsPlusNormal"/>
        <w:ind w:firstLine="540"/>
        <w:jc w:val="both"/>
        <w:rPr>
          <w:rFonts w:ascii="Times New Roman" w:hAnsi="Times New Roman"/>
        </w:rPr>
      </w:pPr>
    </w:p>
    <w:p w:rsidR="00312925" w:rsidRDefault="00312925" w:rsidP="009156B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1E382A" w:rsidRDefault="00312925" w:rsidP="009156BB">
      <w:pPr>
        <w:pStyle w:val="ConsPlusNormal"/>
        <w:ind w:firstLine="540"/>
        <w:jc w:val="both"/>
        <w:rPr>
          <w:rFonts w:ascii="Times New Roman" w:hAnsi="Times New Roman"/>
        </w:rPr>
      </w:pPr>
    </w:p>
    <w:p w:rsidR="00312925" w:rsidRPr="00D24045" w:rsidRDefault="00312925" w:rsidP="00C4716C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Default="00312925" w:rsidP="00C4716C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D24045">
        <w:rPr>
          <w:b/>
          <w:sz w:val="28"/>
        </w:rPr>
        <w:t xml:space="preserve"> года</w:t>
      </w:r>
    </w:p>
    <w:p w:rsidR="00312925" w:rsidRPr="00D24045" w:rsidRDefault="00312925" w:rsidP="00C4716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312925" w:rsidRDefault="00312925" w:rsidP="003B0C0B">
      <w:pPr>
        <w:spacing w:line="240" w:lineRule="auto"/>
        <w:contextualSpacing/>
        <w:jc w:val="center"/>
        <w:rPr>
          <w:sz w:val="28"/>
        </w:rPr>
      </w:pPr>
      <w:r w:rsidRPr="00D24045">
        <w:rPr>
          <w:b/>
          <w:sz w:val="28"/>
        </w:rPr>
        <w:t xml:space="preserve">старшего инспектора </w:t>
      </w:r>
      <w:r>
        <w:rPr>
          <w:b/>
          <w:sz w:val="28"/>
        </w:rPr>
        <w:t>Комиссарова Анатолия Андреевича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417"/>
        <w:gridCol w:w="1985"/>
        <w:gridCol w:w="1984"/>
        <w:gridCol w:w="1985"/>
        <w:gridCol w:w="1417"/>
        <w:gridCol w:w="1984"/>
        <w:gridCol w:w="1844"/>
      </w:tblGrid>
      <w:tr w:rsidR="00312925" w:rsidRPr="008C65C5" w:rsidTr="00CC18FD">
        <w:tc>
          <w:tcPr>
            <w:tcW w:w="1560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312925" w:rsidRPr="008C65C5" w:rsidRDefault="00312925" w:rsidP="00AE429F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512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</w:t>
            </w:r>
            <w:r w:rsidRPr="00F25683">
              <w:rPr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312925" w:rsidRPr="008C65C5" w:rsidTr="00CC18FD">
        <w:tc>
          <w:tcPr>
            <w:tcW w:w="1560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26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CC18FD">
        <w:tc>
          <w:tcPr>
            <w:tcW w:w="14458" w:type="dxa"/>
            <w:gridSpan w:val="8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Комиссаров Анатолий Андреевич</w:t>
            </w:r>
          </w:p>
        </w:tc>
        <w:tc>
          <w:tcPr>
            <w:tcW w:w="184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CC18FD">
        <w:trPr>
          <w:trHeight w:val="1054"/>
        </w:trPr>
        <w:tc>
          <w:tcPr>
            <w:tcW w:w="1560" w:type="dxa"/>
          </w:tcPr>
          <w:p w:rsidR="00312925" w:rsidRPr="008C65C5" w:rsidRDefault="00312925" w:rsidP="001431C6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771 046,17</w:t>
            </w:r>
          </w:p>
        </w:tc>
        <w:tc>
          <w:tcPr>
            <w:tcW w:w="2126" w:type="dxa"/>
          </w:tcPr>
          <w:p w:rsidR="00312925" w:rsidRPr="008C65C5" w:rsidRDefault="00312925" w:rsidP="00585EF2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F345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31292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1292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фиеста</w:t>
            </w:r>
          </w:p>
          <w:p w:rsidR="00312925" w:rsidRPr="008C65C5" w:rsidRDefault="00312925" w:rsidP="004817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2925" w:rsidRPr="008C65C5" w:rsidRDefault="00312925" w:rsidP="00F345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984" w:type="dxa"/>
            <w:shd w:val="clear" w:color="auto" w:fill="auto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CC18FD">
        <w:tc>
          <w:tcPr>
            <w:tcW w:w="14458" w:type="dxa"/>
            <w:gridSpan w:val="8"/>
          </w:tcPr>
          <w:p w:rsidR="00312925" w:rsidRPr="004F620E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4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CC18FD">
        <w:tc>
          <w:tcPr>
            <w:tcW w:w="1560" w:type="dxa"/>
            <w:vMerge w:val="restart"/>
          </w:tcPr>
          <w:p w:rsidR="00312925" w:rsidRPr="008C65C5" w:rsidRDefault="00312925" w:rsidP="004F620E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401 283,35</w:t>
            </w:r>
          </w:p>
        </w:tc>
        <w:tc>
          <w:tcPr>
            <w:tcW w:w="2126" w:type="dxa"/>
          </w:tcPr>
          <w:p w:rsidR="00312925" w:rsidRPr="008C65C5" w:rsidRDefault="00312925" w:rsidP="004817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</w:tcPr>
          <w:p w:rsidR="00312925" w:rsidRPr="008C65C5" w:rsidRDefault="00312925" w:rsidP="005B38F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786</w:t>
            </w:r>
          </w:p>
        </w:tc>
        <w:tc>
          <w:tcPr>
            <w:tcW w:w="1985" w:type="dxa"/>
            <w:vMerge w:val="restart"/>
          </w:tcPr>
          <w:p w:rsidR="00312925" w:rsidRPr="008C65C5" w:rsidRDefault="00312925" w:rsidP="00F345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2925" w:rsidRPr="008C65C5" w:rsidRDefault="00312925" w:rsidP="00F346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CC18FD">
        <w:tc>
          <w:tcPr>
            <w:tcW w:w="1560" w:type="dxa"/>
            <w:vMerge/>
          </w:tcPr>
          <w:p w:rsidR="00312925" w:rsidRPr="008C65C5" w:rsidRDefault="00312925" w:rsidP="009D0313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8C65C5" w:rsidRDefault="00312925" w:rsidP="009D03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2925" w:rsidRPr="008C65C5" w:rsidRDefault="00312925" w:rsidP="00306D9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274,7</w:t>
            </w:r>
          </w:p>
        </w:tc>
        <w:tc>
          <w:tcPr>
            <w:tcW w:w="1985" w:type="dxa"/>
            <w:vMerge/>
          </w:tcPr>
          <w:p w:rsidR="00312925" w:rsidRPr="008C65C5" w:rsidRDefault="00312925" w:rsidP="009D031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CC18FD">
        <w:trPr>
          <w:trHeight w:val="360"/>
        </w:trPr>
        <w:tc>
          <w:tcPr>
            <w:tcW w:w="1560" w:type="dxa"/>
            <w:vMerge/>
          </w:tcPr>
          <w:p w:rsidR="00312925" w:rsidRPr="008C65C5" w:rsidRDefault="00312925" w:rsidP="009D0313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925" w:rsidRPr="008C65C5" w:rsidRDefault="00312925" w:rsidP="00585EF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12925" w:rsidRPr="008C65C5" w:rsidRDefault="00312925" w:rsidP="009D0313">
            <w:pPr>
              <w:rPr>
                <w:sz w:val="28"/>
              </w:rPr>
            </w:pPr>
            <w:r>
              <w:rPr>
                <w:sz w:val="28"/>
              </w:rPr>
              <w:t>58,69</w:t>
            </w:r>
          </w:p>
        </w:tc>
        <w:tc>
          <w:tcPr>
            <w:tcW w:w="1985" w:type="dxa"/>
            <w:vMerge/>
          </w:tcPr>
          <w:p w:rsidR="00312925" w:rsidRPr="008C65C5" w:rsidRDefault="00312925" w:rsidP="009D031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CC18FD">
        <w:trPr>
          <w:trHeight w:val="280"/>
        </w:trPr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9D0313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925" w:rsidRDefault="00312925" w:rsidP="00F3463F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12925" w:rsidRDefault="00312925" w:rsidP="009D0313">
            <w:pPr>
              <w:rPr>
                <w:sz w:val="28"/>
              </w:rPr>
            </w:pPr>
            <w:r>
              <w:rPr>
                <w:sz w:val="28"/>
              </w:rPr>
              <w:t>67,4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9D031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9D031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12925" w:rsidRDefault="00312925" w:rsidP="00F4690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1E382A" w:rsidRDefault="00312925" w:rsidP="00F4690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Pr="00914B7A" w:rsidRDefault="00312925" w:rsidP="009A23EC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Default="00312925" w:rsidP="009A23EC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9A23E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312925" w:rsidRDefault="00312925" w:rsidP="009A23E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старшего</w:t>
      </w:r>
      <w:r w:rsidRPr="00914B7A">
        <w:rPr>
          <w:b/>
          <w:sz w:val="28"/>
        </w:rPr>
        <w:t xml:space="preserve"> инспектора </w:t>
      </w:r>
      <w:r>
        <w:rPr>
          <w:b/>
          <w:sz w:val="28"/>
        </w:rPr>
        <w:t>Мункуевой Элеоноры Николаевны</w:t>
      </w:r>
    </w:p>
    <w:p w:rsidR="00312925" w:rsidRDefault="00312925" w:rsidP="009A23EC">
      <w:pPr>
        <w:spacing w:line="240" w:lineRule="auto"/>
        <w:contextualSpacing/>
        <w:jc w:val="center"/>
      </w:pPr>
    </w:p>
    <w:tbl>
      <w:tblPr>
        <w:tblW w:w="16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1985"/>
        <w:gridCol w:w="1275"/>
        <w:gridCol w:w="1985"/>
        <w:gridCol w:w="1984"/>
        <w:gridCol w:w="1985"/>
        <w:gridCol w:w="1417"/>
        <w:gridCol w:w="1843"/>
        <w:gridCol w:w="1866"/>
      </w:tblGrid>
      <w:tr w:rsidR="00312925" w:rsidRPr="009A23EC" w:rsidTr="000C69C9">
        <w:trPr>
          <w:jc w:val="center"/>
        </w:trPr>
        <w:tc>
          <w:tcPr>
            <w:tcW w:w="2323" w:type="dxa"/>
            <w:vMerge w:val="restart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Декларированный</w:t>
            </w:r>
          </w:p>
          <w:p w:rsidR="00312925" w:rsidRPr="009A23EC" w:rsidRDefault="00312925" w:rsidP="000C69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годовой доход (руб.)</w:t>
            </w:r>
          </w:p>
        </w:tc>
        <w:tc>
          <w:tcPr>
            <w:tcW w:w="7229" w:type="dxa"/>
            <w:gridSpan w:val="4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66" w:type="dxa"/>
            <w:vMerge w:val="restart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9A23EC" w:rsidTr="000C69C9">
        <w:trPr>
          <w:jc w:val="center"/>
        </w:trPr>
        <w:tc>
          <w:tcPr>
            <w:tcW w:w="2323" w:type="dxa"/>
            <w:vMerge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Площадь</w:t>
            </w:r>
          </w:p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(кв.м)</w:t>
            </w:r>
          </w:p>
        </w:tc>
        <w:tc>
          <w:tcPr>
            <w:tcW w:w="1985" w:type="dxa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Площадь</w:t>
            </w:r>
          </w:p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(кв.м)</w:t>
            </w:r>
          </w:p>
        </w:tc>
        <w:tc>
          <w:tcPr>
            <w:tcW w:w="1843" w:type="dxa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66" w:type="dxa"/>
            <w:vMerge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2925" w:rsidRPr="009A23EC" w:rsidTr="009A23EC">
        <w:trPr>
          <w:jc w:val="center"/>
        </w:trPr>
        <w:tc>
          <w:tcPr>
            <w:tcW w:w="14797" w:type="dxa"/>
            <w:gridSpan w:val="8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Мункуева Элеонора Николаевна</w:t>
            </w:r>
          </w:p>
        </w:tc>
        <w:tc>
          <w:tcPr>
            <w:tcW w:w="1866" w:type="dxa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2925" w:rsidRPr="009A23EC" w:rsidTr="000C69C9">
        <w:trPr>
          <w:trHeight w:val="990"/>
          <w:jc w:val="center"/>
        </w:trPr>
        <w:tc>
          <w:tcPr>
            <w:tcW w:w="2323" w:type="dxa"/>
            <w:vMerge w:val="restart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557 139,88</w:t>
            </w:r>
          </w:p>
        </w:tc>
        <w:tc>
          <w:tcPr>
            <w:tcW w:w="1985" w:type="dxa"/>
            <w:vMerge w:val="restart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65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vMerge w:val="restart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Не имеет</w:t>
            </w:r>
          </w:p>
        </w:tc>
        <w:tc>
          <w:tcPr>
            <w:tcW w:w="1985" w:type="dxa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7" w:type="dxa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843" w:type="dxa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23EC">
              <w:rPr>
                <w:sz w:val="26"/>
                <w:szCs w:val="26"/>
              </w:rPr>
              <w:t>Россия</w:t>
            </w:r>
          </w:p>
        </w:tc>
        <w:tc>
          <w:tcPr>
            <w:tcW w:w="1866" w:type="dxa"/>
            <w:vMerge w:val="restart"/>
          </w:tcPr>
          <w:p w:rsidR="00312925" w:rsidRPr="009A23EC" w:rsidRDefault="00312925" w:rsidP="005F12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12925" w:rsidRPr="009A23EC" w:rsidTr="000C69C9">
        <w:trPr>
          <w:trHeight w:val="403"/>
          <w:jc w:val="center"/>
        </w:trPr>
        <w:tc>
          <w:tcPr>
            <w:tcW w:w="2323" w:type="dxa"/>
            <w:vMerge/>
            <w:tcBorders>
              <w:bottom w:val="single" w:sz="4" w:space="0" w:color="000000"/>
            </w:tcBorders>
          </w:tcPr>
          <w:p w:rsidR="00312925" w:rsidRPr="009A23EC" w:rsidRDefault="00312925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9A23EC" w:rsidRDefault="00312925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312925" w:rsidRPr="009A23EC" w:rsidRDefault="00312925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9A23EC" w:rsidRDefault="00312925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9A23EC" w:rsidRDefault="00312925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9A23EC" w:rsidRDefault="00312925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9A23EC" w:rsidRDefault="00312925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2925" w:rsidRPr="009A23EC" w:rsidRDefault="00312925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66" w:type="dxa"/>
            <w:vMerge/>
            <w:tcBorders>
              <w:bottom w:val="single" w:sz="4" w:space="0" w:color="000000"/>
            </w:tcBorders>
          </w:tcPr>
          <w:p w:rsidR="00312925" w:rsidRPr="009A23EC" w:rsidRDefault="00312925" w:rsidP="009A2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312925" w:rsidRDefault="00312925" w:rsidP="00F660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Default="00312925" w:rsidP="00F6605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Default="00312925" w:rsidP="00F6605E">
      <w:pPr>
        <w:rPr>
          <w:sz w:val="28"/>
        </w:rPr>
      </w:pPr>
    </w:p>
    <w:p w:rsidR="00312925" w:rsidRDefault="00312925" w:rsidP="005310FA">
      <w:pPr>
        <w:spacing w:line="240" w:lineRule="auto"/>
        <w:jc w:val="both"/>
        <w:rPr>
          <w:sz w:val="28"/>
        </w:rPr>
      </w:pPr>
    </w:p>
    <w:p w:rsidR="00312925" w:rsidRPr="003B0C0B" w:rsidRDefault="00312925" w:rsidP="003B0C0B">
      <w:pPr>
        <w:spacing w:line="240" w:lineRule="auto"/>
        <w:jc w:val="both"/>
        <w:rPr>
          <w:sz w:val="28"/>
        </w:rPr>
      </w:pPr>
    </w:p>
    <w:p w:rsidR="00312925" w:rsidRPr="00914B7A" w:rsidRDefault="00312925" w:rsidP="00EE429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Pr="00914B7A" w:rsidRDefault="00312925" w:rsidP="00EE429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EE429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312925" w:rsidRPr="00914B7A" w:rsidRDefault="00312925" w:rsidP="00EE429E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старшего инспектора Очировой Татьяны Балдандоржиевны</w:t>
      </w:r>
    </w:p>
    <w:p w:rsidR="00312925" w:rsidRDefault="00312925" w:rsidP="003B0C0B">
      <w:pPr>
        <w:spacing w:line="240" w:lineRule="auto"/>
        <w:jc w:val="center"/>
        <w:rPr>
          <w:sz w:val="28"/>
        </w:rPr>
      </w:pPr>
    </w:p>
    <w:tbl>
      <w:tblPr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51"/>
        <w:gridCol w:w="2018"/>
        <w:gridCol w:w="1417"/>
        <w:gridCol w:w="1951"/>
        <w:gridCol w:w="1985"/>
      </w:tblGrid>
      <w:tr w:rsidR="00312925" w:rsidRPr="008C65C5" w:rsidTr="00EE429E"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312925" w:rsidRPr="008C65C5" w:rsidRDefault="00312925" w:rsidP="00D83E78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38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312925" w:rsidRPr="00441F71" w:rsidRDefault="00312925" w:rsidP="00EE429E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EE429E">
        <w:tc>
          <w:tcPr>
            <w:tcW w:w="1701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Default="00312925" w:rsidP="00EE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</w:t>
            </w:r>
          </w:p>
          <w:p w:rsidR="00312925" w:rsidRPr="00441F71" w:rsidRDefault="00312925" w:rsidP="00EE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51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2018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51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E429E">
        <w:tc>
          <w:tcPr>
            <w:tcW w:w="14425" w:type="dxa"/>
            <w:gridSpan w:val="8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Очирова Татьяна  Балдандоржиевна</w:t>
            </w:r>
          </w:p>
        </w:tc>
        <w:tc>
          <w:tcPr>
            <w:tcW w:w="1985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E429E">
        <w:trPr>
          <w:trHeight w:val="590"/>
        </w:trPr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679 455,03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71,6</w:t>
            </w:r>
          </w:p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51" w:type="dxa"/>
            <w:vMerge w:val="restart"/>
          </w:tcPr>
          <w:p w:rsidR="0031292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</w:p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018" w:type="dxa"/>
            <w:vMerge w:val="restart"/>
          </w:tcPr>
          <w:p w:rsidR="00312925" w:rsidRPr="008C65C5" w:rsidRDefault="00312925" w:rsidP="00C6769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54,6</w:t>
            </w:r>
          </w:p>
        </w:tc>
        <w:tc>
          <w:tcPr>
            <w:tcW w:w="1951" w:type="dxa"/>
            <w:vMerge w:val="restart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EE429E">
        <w:trPr>
          <w:trHeight w:val="844"/>
        </w:trPr>
        <w:tc>
          <w:tcPr>
            <w:tcW w:w="1701" w:type="dxa"/>
            <w:vMerge/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12925" w:rsidRDefault="00312925" w:rsidP="008C65C5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836</w:t>
            </w:r>
          </w:p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  <w:p w:rsidR="00312925" w:rsidRDefault="00312925" w:rsidP="008C65C5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</w:p>
          <w:p w:rsidR="00312925" w:rsidRDefault="00312925" w:rsidP="00A47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51" w:type="dxa"/>
            <w:vMerge/>
          </w:tcPr>
          <w:p w:rsidR="0031292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18" w:type="dxa"/>
            <w:vMerge/>
          </w:tcPr>
          <w:p w:rsidR="00312925" w:rsidRDefault="00312925" w:rsidP="0010197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51" w:type="dxa"/>
            <w:vMerge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E429E">
        <w:trPr>
          <w:trHeight w:val="751"/>
        </w:trPr>
        <w:tc>
          <w:tcPr>
            <w:tcW w:w="1701" w:type="dxa"/>
            <w:vMerge/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8C65C5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Default="00312925" w:rsidP="008C65C5">
            <w:pPr>
              <w:jc w:val="both"/>
              <w:rPr>
                <w:sz w:val="28"/>
              </w:rPr>
            </w:pPr>
            <w:r>
              <w:rPr>
                <w:sz w:val="28"/>
              </w:rPr>
              <w:t>50,5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A47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51" w:type="dxa"/>
            <w:vMerge/>
          </w:tcPr>
          <w:p w:rsidR="0031292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18" w:type="dxa"/>
            <w:vMerge/>
          </w:tcPr>
          <w:p w:rsidR="00312925" w:rsidRDefault="00312925" w:rsidP="0010197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51" w:type="dxa"/>
            <w:vMerge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E429E">
        <w:tc>
          <w:tcPr>
            <w:tcW w:w="14425" w:type="dxa"/>
            <w:gridSpan w:val="8"/>
          </w:tcPr>
          <w:p w:rsidR="00312925" w:rsidRPr="004F620E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E429E">
        <w:tc>
          <w:tcPr>
            <w:tcW w:w="1701" w:type="dxa"/>
          </w:tcPr>
          <w:p w:rsidR="00312925" w:rsidRPr="008C65C5" w:rsidRDefault="00312925" w:rsidP="004F620E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150 670,0</w:t>
            </w:r>
          </w:p>
        </w:tc>
        <w:tc>
          <w:tcPr>
            <w:tcW w:w="1985" w:type="dxa"/>
          </w:tcPr>
          <w:p w:rsidR="00312925" w:rsidRPr="008C65C5" w:rsidRDefault="00312925" w:rsidP="00EE6D0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6A59A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51" w:type="dxa"/>
          </w:tcPr>
          <w:p w:rsidR="00312925" w:rsidRPr="006A59AB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18" w:type="dxa"/>
          </w:tcPr>
          <w:p w:rsidR="00312925" w:rsidRPr="008C65C5" w:rsidRDefault="00312925" w:rsidP="00EE6D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54,6</w:t>
            </w:r>
          </w:p>
        </w:tc>
        <w:tc>
          <w:tcPr>
            <w:tcW w:w="1951" w:type="dxa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12925" w:rsidRDefault="00312925" w:rsidP="004711C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Default="00312925" w:rsidP="004711C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1E382A" w:rsidRDefault="00312925" w:rsidP="004711C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Default="00312925" w:rsidP="00D83E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Pr="00914B7A" w:rsidRDefault="00312925" w:rsidP="00315232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Default="00312925" w:rsidP="00315232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315232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312925" w:rsidRPr="00C27519" w:rsidRDefault="00312925" w:rsidP="00C27519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старшего инспектора Поломошновой Светланы Сергеевны</w:t>
      </w:r>
    </w:p>
    <w:tbl>
      <w:tblPr>
        <w:tblW w:w="1644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42"/>
        <w:gridCol w:w="1275"/>
        <w:gridCol w:w="1701"/>
        <w:gridCol w:w="1984"/>
        <w:gridCol w:w="1985"/>
        <w:gridCol w:w="1417"/>
        <w:gridCol w:w="1702"/>
        <w:gridCol w:w="2266"/>
      </w:tblGrid>
      <w:tr w:rsidR="00312925" w:rsidRPr="00BD5D53" w:rsidTr="00C27519">
        <w:tc>
          <w:tcPr>
            <w:tcW w:w="2269" w:type="dxa"/>
            <w:vMerge w:val="restart"/>
          </w:tcPr>
          <w:p w:rsidR="00312925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Декларированный</w:t>
            </w:r>
            <w:r>
              <w:rPr>
                <w:szCs w:val="24"/>
              </w:rPr>
              <w:t xml:space="preserve"> годовой доход (руб.)</w:t>
            </w:r>
          </w:p>
          <w:p w:rsidR="00312925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  <w:p w:rsidR="00312925" w:rsidRPr="00BD5D53" w:rsidRDefault="00312925" w:rsidP="00C27519">
            <w:pPr>
              <w:spacing w:after="0" w:line="240" w:lineRule="auto"/>
              <w:ind w:hanging="1243"/>
              <w:jc w:val="center"/>
              <w:rPr>
                <w:szCs w:val="24"/>
              </w:rPr>
            </w:pPr>
          </w:p>
        </w:tc>
        <w:tc>
          <w:tcPr>
            <w:tcW w:w="6803" w:type="dxa"/>
            <w:gridSpan w:val="5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104" w:type="dxa"/>
            <w:gridSpan w:val="3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2266" w:type="dxa"/>
            <w:vMerge w:val="restart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BD5D53" w:rsidTr="00C27519">
        <w:tc>
          <w:tcPr>
            <w:tcW w:w="2269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Площадь</w:t>
            </w:r>
          </w:p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Площадь</w:t>
            </w:r>
          </w:p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(кв. м)</w:t>
            </w:r>
          </w:p>
        </w:tc>
        <w:tc>
          <w:tcPr>
            <w:tcW w:w="1702" w:type="dxa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Страна расположения</w:t>
            </w:r>
          </w:p>
        </w:tc>
        <w:tc>
          <w:tcPr>
            <w:tcW w:w="2266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C27519">
        <w:tc>
          <w:tcPr>
            <w:tcW w:w="14176" w:type="dxa"/>
            <w:gridSpan w:val="9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Поломошнова Светлана Сергеевна</w:t>
            </w:r>
          </w:p>
        </w:tc>
        <w:tc>
          <w:tcPr>
            <w:tcW w:w="2266" w:type="dxa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C27519">
        <w:trPr>
          <w:trHeight w:val="280"/>
        </w:trPr>
        <w:tc>
          <w:tcPr>
            <w:tcW w:w="2269" w:type="dxa"/>
            <w:vMerge w:val="restart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571 966,69</w:t>
            </w:r>
          </w:p>
        </w:tc>
        <w:tc>
          <w:tcPr>
            <w:tcW w:w="1701" w:type="dxa"/>
            <w:vMerge w:val="restart"/>
          </w:tcPr>
          <w:p w:rsidR="00312925" w:rsidRPr="00BD5D53" w:rsidRDefault="00312925" w:rsidP="00C27519">
            <w:pPr>
              <w:spacing w:after="0" w:line="240" w:lineRule="auto"/>
              <w:ind w:right="-250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-</w:t>
            </w:r>
          </w:p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6" w:type="dxa"/>
            <w:vMerge w:val="restart"/>
          </w:tcPr>
          <w:p w:rsidR="00312925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BD5D53" w:rsidTr="00C27519">
        <w:trPr>
          <w:trHeight w:val="540"/>
        </w:trPr>
        <w:tc>
          <w:tcPr>
            <w:tcW w:w="2269" w:type="dxa"/>
            <w:vMerge/>
          </w:tcPr>
          <w:p w:rsidR="00312925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6" w:type="dxa"/>
            <w:vMerge/>
          </w:tcPr>
          <w:p w:rsidR="00312925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C27519">
        <w:trPr>
          <w:trHeight w:val="280"/>
        </w:trPr>
        <w:tc>
          <w:tcPr>
            <w:tcW w:w="2269" w:type="dxa"/>
            <w:vMerge/>
          </w:tcPr>
          <w:p w:rsidR="00312925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6" w:type="dxa"/>
            <w:vMerge/>
          </w:tcPr>
          <w:p w:rsidR="00312925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C27519">
        <w:trPr>
          <w:trHeight w:val="263"/>
        </w:trPr>
        <w:tc>
          <w:tcPr>
            <w:tcW w:w="2269" w:type="dxa"/>
            <w:vMerge/>
          </w:tcPr>
          <w:p w:rsidR="00312925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Default="00312925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312925" w:rsidRDefault="00312925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6" w:type="dxa"/>
            <w:vMerge/>
          </w:tcPr>
          <w:p w:rsidR="00312925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C27519">
        <w:tc>
          <w:tcPr>
            <w:tcW w:w="14176" w:type="dxa"/>
            <w:gridSpan w:val="9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Супруг</w:t>
            </w:r>
          </w:p>
        </w:tc>
        <w:tc>
          <w:tcPr>
            <w:tcW w:w="2266" w:type="dxa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C27519">
        <w:tc>
          <w:tcPr>
            <w:tcW w:w="2269" w:type="dxa"/>
            <w:vMerge w:val="restart"/>
          </w:tcPr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1 098 215,0</w:t>
            </w:r>
          </w:p>
        </w:tc>
        <w:tc>
          <w:tcPr>
            <w:tcW w:w="1701" w:type="dxa"/>
          </w:tcPr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67,78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2925" w:rsidRPr="009B3E44" w:rsidRDefault="00312925" w:rsidP="00717473">
            <w:pPr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Автомобиль легковой</w:t>
            </w:r>
          </w:p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Тойота-Ипсум</w:t>
            </w:r>
          </w:p>
        </w:tc>
        <w:tc>
          <w:tcPr>
            <w:tcW w:w="1985" w:type="dxa"/>
            <w:vMerge w:val="restart"/>
          </w:tcPr>
          <w:p w:rsidR="00312925" w:rsidRPr="00BD5D53" w:rsidRDefault="00312925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</w:tc>
        <w:tc>
          <w:tcPr>
            <w:tcW w:w="1702" w:type="dxa"/>
            <w:vMerge w:val="restart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BD5D53" w:rsidTr="00C27519">
        <w:trPr>
          <w:trHeight w:val="276"/>
        </w:trPr>
        <w:tc>
          <w:tcPr>
            <w:tcW w:w="2269" w:type="dxa"/>
            <w:vMerge/>
          </w:tcPr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12925" w:rsidRPr="009B3E44" w:rsidRDefault="00312925" w:rsidP="00C27519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Гаражный бокс</w:t>
            </w:r>
          </w:p>
        </w:tc>
        <w:tc>
          <w:tcPr>
            <w:tcW w:w="1417" w:type="dxa"/>
            <w:gridSpan w:val="2"/>
            <w:vMerge w:val="restart"/>
          </w:tcPr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18,3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12925" w:rsidRPr="009B3E44" w:rsidRDefault="00312925" w:rsidP="00C27519">
            <w:pPr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C27519">
        <w:trPr>
          <w:trHeight w:val="276"/>
        </w:trPr>
        <w:tc>
          <w:tcPr>
            <w:tcW w:w="2269" w:type="dxa"/>
            <w:vMerge/>
          </w:tcPr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2925" w:rsidRPr="009B3E44" w:rsidRDefault="00312925" w:rsidP="00717473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12925" w:rsidRPr="009B3E44" w:rsidRDefault="00312925" w:rsidP="00717473">
            <w:pPr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 xml:space="preserve">Трактор </w:t>
            </w:r>
          </w:p>
          <w:p w:rsidR="00312925" w:rsidRPr="009B3E44" w:rsidRDefault="00312925" w:rsidP="00717473">
            <w:pPr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lastRenderedPageBreak/>
              <w:t>МТЗ-82.1</w:t>
            </w:r>
          </w:p>
        </w:tc>
        <w:tc>
          <w:tcPr>
            <w:tcW w:w="1985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C27519">
        <w:trPr>
          <w:trHeight w:val="180"/>
        </w:trPr>
        <w:tc>
          <w:tcPr>
            <w:tcW w:w="2269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2925" w:rsidRPr="009B3E44" w:rsidRDefault="00312925" w:rsidP="007D2186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Гаражный 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312925" w:rsidRPr="009B3E44" w:rsidRDefault="00312925" w:rsidP="00717473">
            <w:pPr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18,3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BD5D53" w:rsidRDefault="00312925" w:rsidP="00717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C27519">
        <w:trPr>
          <w:trHeight w:val="500"/>
        </w:trPr>
        <w:tc>
          <w:tcPr>
            <w:tcW w:w="2269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Земельный</w:t>
            </w:r>
          </w:p>
          <w:p w:rsidR="00312925" w:rsidRPr="009B3E44" w:rsidRDefault="00312925" w:rsidP="002D44C8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участок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12925" w:rsidRPr="009B3E44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1346,0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FB13F3">
        <w:trPr>
          <w:trHeight w:val="562"/>
        </w:trPr>
        <w:tc>
          <w:tcPr>
            <w:tcW w:w="2269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2925" w:rsidRPr="009B3E44" w:rsidRDefault="00312925" w:rsidP="002D44C8">
            <w:pPr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312925" w:rsidRPr="009B3E44" w:rsidRDefault="00312925" w:rsidP="00717473">
            <w:pPr>
              <w:jc w:val="center"/>
              <w:rPr>
                <w:szCs w:val="24"/>
              </w:rPr>
            </w:pPr>
            <w:r w:rsidRPr="009B3E44">
              <w:rPr>
                <w:szCs w:val="24"/>
              </w:rPr>
              <w:t>1408</w:t>
            </w:r>
          </w:p>
        </w:tc>
        <w:tc>
          <w:tcPr>
            <w:tcW w:w="1701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</w:tcPr>
          <w:p w:rsidR="00312925" w:rsidRPr="00BD5D53" w:rsidRDefault="00312925" w:rsidP="00717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C27519">
        <w:trPr>
          <w:trHeight w:val="363"/>
        </w:trPr>
        <w:tc>
          <w:tcPr>
            <w:tcW w:w="14176" w:type="dxa"/>
            <w:gridSpan w:val="9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6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C27519">
        <w:trPr>
          <w:trHeight w:val="354"/>
        </w:trPr>
        <w:tc>
          <w:tcPr>
            <w:tcW w:w="2269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67,78</w:t>
            </w:r>
          </w:p>
        </w:tc>
        <w:tc>
          <w:tcPr>
            <w:tcW w:w="1702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6" w:type="dxa"/>
          </w:tcPr>
          <w:p w:rsidR="00312925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BD5D53" w:rsidTr="00C27519">
        <w:tc>
          <w:tcPr>
            <w:tcW w:w="14176" w:type="dxa"/>
            <w:gridSpan w:val="9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6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BD5D53" w:rsidTr="00C27519">
        <w:trPr>
          <w:trHeight w:val="420"/>
        </w:trPr>
        <w:tc>
          <w:tcPr>
            <w:tcW w:w="2269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 w:rsidRPr="00BD5D53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67,78</w:t>
            </w:r>
          </w:p>
        </w:tc>
        <w:tc>
          <w:tcPr>
            <w:tcW w:w="1702" w:type="dxa"/>
          </w:tcPr>
          <w:p w:rsidR="00312925" w:rsidRPr="00BD5D53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6" w:type="dxa"/>
          </w:tcPr>
          <w:p w:rsidR="00312925" w:rsidRDefault="00312925" w:rsidP="00BD5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12925" w:rsidRDefault="00312925" w:rsidP="00FB13F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914B7A" w:rsidRDefault="00312925" w:rsidP="00D14561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Pr="00914B7A" w:rsidRDefault="00312925" w:rsidP="00D14561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D14561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312925" w:rsidRPr="001A3DF9" w:rsidRDefault="00312925" w:rsidP="001A3DF9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старшего</w:t>
      </w:r>
      <w:r w:rsidRPr="00914B7A">
        <w:rPr>
          <w:b/>
          <w:sz w:val="28"/>
        </w:rPr>
        <w:t xml:space="preserve"> инспектора </w:t>
      </w:r>
      <w:r>
        <w:rPr>
          <w:b/>
          <w:sz w:val="28"/>
        </w:rPr>
        <w:t>Федорова Алексея Васильевича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4"/>
      </w:tblGrid>
      <w:tr w:rsidR="00312925" w:rsidRPr="008C65C5" w:rsidTr="00555DD2"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312925" w:rsidRPr="008C65C5" w:rsidRDefault="00312925" w:rsidP="001A3DF9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555DD2">
        <w:tc>
          <w:tcPr>
            <w:tcW w:w="1701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555DD2">
        <w:tc>
          <w:tcPr>
            <w:tcW w:w="14458" w:type="dxa"/>
            <w:gridSpan w:val="8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Федоров Алексей Васильевич</w:t>
            </w:r>
          </w:p>
        </w:tc>
        <w:tc>
          <w:tcPr>
            <w:tcW w:w="184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66A4C">
        <w:trPr>
          <w:trHeight w:val="453"/>
        </w:trPr>
        <w:tc>
          <w:tcPr>
            <w:tcW w:w="1701" w:type="dxa"/>
            <w:vMerge w:val="restart"/>
          </w:tcPr>
          <w:p w:rsidR="00312925" w:rsidRPr="008C65C5" w:rsidRDefault="00312925" w:rsidP="005077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1 331 532,30</w:t>
            </w:r>
          </w:p>
        </w:tc>
        <w:tc>
          <w:tcPr>
            <w:tcW w:w="1985" w:type="dxa"/>
            <w:vMerge w:val="restart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985" w:type="dxa"/>
            <w:vMerge w:val="restart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12925" w:rsidRPr="009D6FC2" w:rsidRDefault="00312925" w:rsidP="00D145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Эксперт</w:t>
            </w:r>
          </w:p>
        </w:tc>
        <w:tc>
          <w:tcPr>
            <w:tcW w:w="1985" w:type="dxa"/>
            <w:vMerge w:val="restart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984" w:type="dxa"/>
            <w:vMerge w:val="restart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6E1F2E">
        <w:trPr>
          <w:trHeight w:val="322"/>
        </w:trPr>
        <w:tc>
          <w:tcPr>
            <w:tcW w:w="1701" w:type="dxa"/>
            <w:vMerge/>
          </w:tcPr>
          <w:p w:rsidR="00312925" w:rsidRDefault="00312925" w:rsidP="005077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12925" w:rsidRDefault="00312925" w:rsidP="00D14561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</w:rPr>
              <w:lastRenderedPageBreak/>
              <w:t>грузовой</w:t>
            </w:r>
          </w:p>
          <w:p w:rsidR="00312925" w:rsidRPr="009D6FC2" w:rsidRDefault="00312925" w:rsidP="00D145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Ванетт</w:t>
            </w:r>
          </w:p>
        </w:tc>
        <w:tc>
          <w:tcPr>
            <w:tcW w:w="1985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6E1F2E">
        <w:trPr>
          <w:trHeight w:val="496"/>
        </w:trPr>
        <w:tc>
          <w:tcPr>
            <w:tcW w:w="1701" w:type="dxa"/>
            <w:vMerge/>
          </w:tcPr>
          <w:p w:rsidR="00312925" w:rsidRDefault="00312925" w:rsidP="005077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312925" w:rsidRDefault="00312925" w:rsidP="000427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312925" w:rsidRDefault="00312925" w:rsidP="000427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D145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985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555DD2">
        <w:tc>
          <w:tcPr>
            <w:tcW w:w="14458" w:type="dxa"/>
            <w:gridSpan w:val="8"/>
          </w:tcPr>
          <w:p w:rsidR="00312925" w:rsidRPr="004F620E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44" w:type="dxa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555DD2">
        <w:trPr>
          <w:trHeight w:val="488"/>
        </w:trPr>
        <w:tc>
          <w:tcPr>
            <w:tcW w:w="1701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188 369,81</w:t>
            </w:r>
          </w:p>
        </w:tc>
        <w:tc>
          <w:tcPr>
            <w:tcW w:w="1985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312925" w:rsidRPr="0004274A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29,6</w:t>
            </w:r>
          </w:p>
        </w:tc>
        <w:tc>
          <w:tcPr>
            <w:tcW w:w="1984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555DD2">
        <w:tc>
          <w:tcPr>
            <w:tcW w:w="14458" w:type="dxa"/>
            <w:gridSpan w:val="8"/>
          </w:tcPr>
          <w:p w:rsidR="00312925" w:rsidRPr="004F620E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555DD2">
        <w:trPr>
          <w:trHeight w:val="485"/>
        </w:trPr>
        <w:tc>
          <w:tcPr>
            <w:tcW w:w="1701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312925" w:rsidRPr="0004274A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312925" w:rsidRPr="008C65C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29,6</w:t>
            </w:r>
          </w:p>
        </w:tc>
        <w:tc>
          <w:tcPr>
            <w:tcW w:w="1984" w:type="dxa"/>
          </w:tcPr>
          <w:p w:rsidR="00312925" w:rsidRPr="008C65C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</w:tcPr>
          <w:p w:rsidR="0031292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555DD2">
        <w:tc>
          <w:tcPr>
            <w:tcW w:w="14458" w:type="dxa"/>
            <w:gridSpan w:val="8"/>
          </w:tcPr>
          <w:p w:rsidR="00312925" w:rsidRPr="004F620E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31292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555DD2">
        <w:trPr>
          <w:trHeight w:val="485"/>
        </w:trPr>
        <w:tc>
          <w:tcPr>
            <w:tcW w:w="1701" w:type="dxa"/>
          </w:tcPr>
          <w:p w:rsidR="00312925" w:rsidRPr="008C65C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312925" w:rsidRPr="0004274A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312925" w:rsidRPr="008C65C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29,6</w:t>
            </w:r>
          </w:p>
        </w:tc>
        <w:tc>
          <w:tcPr>
            <w:tcW w:w="1984" w:type="dxa"/>
          </w:tcPr>
          <w:p w:rsidR="00312925" w:rsidRPr="008C65C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</w:tcPr>
          <w:p w:rsidR="00312925" w:rsidRDefault="00312925" w:rsidP="00E338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12925" w:rsidRDefault="00312925" w:rsidP="006B28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Default="00312925" w:rsidP="001A3D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D24045" w:rsidRDefault="00312925" w:rsidP="007F1B13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Pr="00D24045" w:rsidRDefault="00312925" w:rsidP="007F1B13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D24045">
        <w:rPr>
          <w:b/>
          <w:sz w:val="28"/>
        </w:rPr>
        <w:t xml:space="preserve"> года</w:t>
      </w:r>
    </w:p>
    <w:p w:rsidR="00312925" w:rsidRPr="00D24045" w:rsidRDefault="00312925" w:rsidP="007F1B13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государственного гражданского служащего Республики Бурятия</w:t>
      </w:r>
    </w:p>
    <w:p w:rsidR="00312925" w:rsidRDefault="00312925" w:rsidP="007F1B13">
      <w:pPr>
        <w:spacing w:line="240" w:lineRule="auto"/>
        <w:contextualSpacing/>
        <w:jc w:val="center"/>
        <w:rPr>
          <w:sz w:val="28"/>
        </w:rPr>
      </w:pPr>
      <w:r>
        <w:rPr>
          <w:b/>
          <w:sz w:val="28"/>
        </w:rPr>
        <w:t>консультанта-юриста Хандажаповой Ольги Романовны</w:t>
      </w:r>
    </w:p>
    <w:p w:rsidR="00312925" w:rsidRDefault="00312925" w:rsidP="003B0C0B">
      <w:pPr>
        <w:spacing w:line="240" w:lineRule="auto"/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4"/>
      </w:tblGrid>
      <w:tr w:rsidR="00312925" w:rsidRPr="008C65C5" w:rsidTr="007F1B13"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312925" w:rsidRPr="008C65C5" w:rsidRDefault="00312925" w:rsidP="006E2D74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7F1B13">
        <w:tc>
          <w:tcPr>
            <w:tcW w:w="1701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7F1B13">
        <w:tc>
          <w:tcPr>
            <w:tcW w:w="14458" w:type="dxa"/>
            <w:gridSpan w:val="8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Хандажапова Ольга Романовна</w:t>
            </w:r>
          </w:p>
        </w:tc>
        <w:tc>
          <w:tcPr>
            <w:tcW w:w="184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FF552C">
        <w:trPr>
          <w:trHeight w:val="400"/>
        </w:trPr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586 910,59</w:t>
            </w:r>
          </w:p>
        </w:tc>
        <w:tc>
          <w:tcPr>
            <w:tcW w:w="1985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920,0</w:t>
            </w:r>
          </w:p>
        </w:tc>
        <w:tc>
          <w:tcPr>
            <w:tcW w:w="1985" w:type="dxa"/>
            <w:vMerge w:val="restart"/>
          </w:tcPr>
          <w:p w:rsidR="00312925" w:rsidRPr="008C65C5" w:rsidRDefault="00312925" w:rsidP="00B65D0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Pr="008C65C5" w:rsidRDefault="00312925" w:rsidP="00B65D0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8C65C5" w:rsidRDefault="00312925" w:rsidP="004B0D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AC0DF3">
        <w:trPr>
          <w:trHeight w:val="322"/>
        </w:trPr>
        <w:tc>
          <w:tcPr>
            <w:tcW w:w="1701" w:type="dxa"/>
            <w:vMerge/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12925" w:rsidRDefault="00312925" w:rsidP="00B65D0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312925" w:rsidRDefault="00312925" w:rsidP="00B65D0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312925" w:rsidRDefault="00312925" w:rsidP="004F620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12925" w:rsidRDefault="00312925" w:rsidP="004B0D3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12925" w:rsidRDefault="00312925" w:rsidP="004F62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AC0DF3">
        <w:trPr>
          <w:trHeight w:val="366"/>
        </w:trPr>
        <w:tc>
          <w:tcPr>
            <w:tcW w:w="1701" w:type="dxa"/>
            <w:vMerge/>
          </w:tcPr>
          <w:p w:rsidR="0031292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8C65C5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Default="00312925" w:rsidP="008C65C5">
            <w:pPr>
              <w:jc w:val="both"/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B65D0B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312925" w:rsidRDefault="00312925" w:rsidP="00B65D0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312925" w:rsidRDefault="00312925" w:rsidP="004B0D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7F1B13">
        <w:tc>
          <w:tcPr>
            <w:tcW w:w="14458" w:type="dxa"/>
            <w:gridSpan w:val="8"/>
          </w:tcPr>
          <w:p w:rsidR="00312925" w:rsidRPr="004F620E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E56B16">
        <w:trPr>
          <w:trHeight w:val="416"/>
        </w:trPr>
        <w:tc>
          <w:tcPr>
            <w:tcW w:w="1701" w:type="dxa"/>
            <w:vMerge w:val="restart"/>
          </w:tcPr>
          <w:p w:rsidR="00312925" w:rsidRPr="008C65C5" w:rsidRDefault="00312925" w:rsidP="004F620E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2 513 912,56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8C65C5" w:rsidRDefault="00312925" w:rsidP="005D47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113,8</w:t>
            </w:r>
          </w:p>
        </w:tc>
        <w:tc>
          <w:tcPr>
            <w:tcW w:w="1985" w:type="dxa"/>
            <w:vMerge w:val="restart"/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Default="00312925" w:rsidP="007F1B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312925" w:rsidRPr="001735BE" w:rsidRDefault="00312925" w:rsidP="007F1B1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МИЦУБИСИ </w:t>
            </w:r>
            <w:r>
              <w:rPr>
                <w:sz w:val="28"/>
                <w:lang w:val="en-US"/>
              </w:rPr>
              <w:t>ASX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E56B16">
        <w:trPr>
          <w:trHeight w:val="880"/>
        </w:trPr>
        <w:tc>
          <w:tcPr>
            <w:tcW w:w="1701" w:type="dxa"/>
            <w:vMerge/>
          </w:tcPr>
          <w:p w:rsidR="00312925" w:rsidRDefault="00312925" w:rsidP="004F620E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5D475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Default="00312925" w:rsidP="004F62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985" w:type="dxa"/>
            <w:vMerge/>
          </w:tcPr>
          <w:p w:rsidR="0031292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312925" w:rsidRDefault="00312925" w:rsidP="007F1B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A47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Default="00312925" w:rsidP="004F62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12925" w:rsidRDefault="00312925" w:rsidP="004F62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12925" w:rsidRDefault="00312925" w:rsidP="00FB7C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Pr="003B0C0B" w:rsidRDefault="00312925" w:rsidP="00553DC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D24045" w:rsidRDefault="00312925" w:rsidP="00882DA0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Default="00312925" w:rsidP="00882DA0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D24045">
        <w:rPr>
          <w:b/>
          <w:sz w:val="28"/>
        </w:rPr>
        <w:t xml:space="preserve"> года</w:t>
      </w:r>
    </w:p>
    <w:p w:rsidR="00312925" w:rsidRPr="00D24045" w:rsidRDefault="00312925" w:rsidP="00882DA0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Бурятя</w:t>
      </w:r>
    </w:p>
    <w:p w:rsidR="00312925" w:rsidRDefault="00312925" w:rsidP="00882DA0">
      <w:pPr>
        <w:spacing w:line="240" w:lineRule="auto"/>
        <w:contextualSpacing/>
        <w:jc w:val="center"/>
        <w:rPr>
          <w:sz w:val="28"/>
        </w:rPr>
      </w:pPr>
      <w:r>
        <w:rPr>
          <w:b/>
          <w:sz w:val="28"/>
        </w:rPr>
        <w:t>главного специалиста-эксперта Федоровой А.А.</w:t>
      </w:r>
    </w:p>
    <w:p w:rsidR="00312925" w:rsidRDefault="00312925" w:rsidP="003B0C0B">
      <w:pPr>
        <w:spacing w:line="240" w:lineRule="auto"/>
        <w:jc w:val="center"/>
        <w:rPr>
          <w:sz w:val="28"/>
        </w:rPr>
      </w:pPr>
    </w:p>
    <w:tbl>
      <w:tblPr>
        <w:tblW w:w="165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2342"/>
        <w:gridCol w:w="1276"/>
        <w:gridCol w:w="1985"/>
        <w:gridCol w:w="1984"/>
        <w:gridCol w:w="1985"/>
        <w:gridCol w:w="1417"/>
        <w:gridCol w:w="1984"/>
        <w:gridCol w:w="1721"/>
      </w:tblGrid>
      <w:tr w:rsidR="00312925" w:rsidRPr="008C65C5" w:rsidTr="007F16E8">
        <w:trPr>
          <w:jc w:val="center"/>
        </w:trPr>
        <w:tc>
          <w:tcPr>
            <w:tcW w:w="1826" w:type="dxa"/>
            <w:vMerge w:val="restart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Декларированный</w:t>
            </w:r>
          </w:p>
          <w:p w:rsidR="00312925" w:rsidRPr="008C65C5" w:rsidRDefault="00312925" w:rsidP="004540E3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587" w:type="dxa"/>
            <w:gridSpan w:val="4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21" w:type="dxa"/>
            <w:vMerge w:val="restart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7F16E8">
        <w:trPr>
          <w:jc w:val="center"/>
        </w:trPr>
        <w:tc>
          <w:tcPr>
            <w:tcW w:w="1826" w:type="dxa"/>
            <w:vMerge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42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721" w:type="dxa"/>
            <w:vMerge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7F16E8">
        <w:trPr>
          <w:jc w:val="center"/>
        </w:trPr>
        <w:tc>
          <w:tcPr>
            <w:tcW w:w="14799" w:type="dxa"/>
            <w:gridSpan w:val="8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Федорова Алена Александровна</w:t>
            </w:r>
          </w:p>
        </w:tc>
        <w:tc>
          <w:tcPr>
            <w:tcW w:w="1721" w:type="dxa"/>
          </w:tcPr>
          <w:p w:rsidR="0031292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7F16E8">
        <w:trPr>
          <w:trHeight w:val="990"/>
          <w:jc w:val="center"/>
        </w:trPr>
        <w:tc>
          <w:tcPr>
            <w:tcW w:w="1826" w:type="dxa"/>
          </w:tcPr>
          <w:p w:rsidR="00312925" w:rsidRPr="003323FB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564 172,72</w:t>
            </w:r>
          </w:p>
        </w:tc>
        <w:tc>
          <w:tcPr>
            <w:tcW w:w="2342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70,7</w:t>
            </w:r>
          </w:p>
        </w:tc>
        <w:tc>
          <w:tcPr>
            <w:tcW w:w="1985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312925" w:rsidRPr="008C65C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1" w:type="dxa"/>
          </w:tcPr>
          <w:p w:rsidR="00312925" w:rsidRDefault="00312925" w:rsidP="005F12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12925" w:rsidRDefault="00312925" w:rsidP="00FF4950">
      <w:pPr>
        <w:rPr>
          <w:szCs w:val="24"/>
        </w:rPr>
      </w:pPr>
    </w:p>
    <w:p w:rsidR="00312925" w:rsidRDefault="00312925" w:rsidP="009F0E2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Default="00312925" w:rsidP="005310FA">
      <w:pPr>
        <w:spacing w:line="240" w:lineRule="auto"/>
        <w:jc w:val="both"/>
        <w:rPr>
          <w:sz w:val="28"/>
        </w:rPr>
      </w:pPr>
    </w:p>
    <w:p w:rsidR="00312925" w:rsidRPr="003B0C0B" w:rsidRDefault="00312925" w:rsidP="003B0C0B">
      <w:pPr>
        <w:spacing w:line="240" w:lineRule="auto"/>
        <w:jc w:val="both"/>
        <w:rPr>
          <w:sz w:val="28"/>
        </w:rPr>
      </w:pPr>
    </w:p>
    <w:p w:rsidR="00312925" w:rsidRPr="00914B7A" w:rsidRDefault="00312925" w:rsidP="00125EAA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Pr="00914B7A" w:rsidRDefault="00312925" w:rsidP="00125EAA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125EAA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государственного гражданского служащего Республики Бурятия</w:t>
      </w:r>
    </w:p>
    <w:p w:rsidR="00312925" w:rsidRPr="00914B7A" w:rsidRDefault="00312925" w:rsidP="00125EAA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инспектора Абидуевой Алены Леонидовны</w:t>
      </w:r>
    </w:p>
    <w:p w:rsidR="00312925" w:rsidRDefault="00312925" w:rsidP="003B0C0B">
      <w:pPr>
        <w:spacing w:line="240" w:lineRule="auto"/>
        <w:jc w:val="center"/>
        <w:rPr>
          <w:sz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702"/>
      </w:tblGrid>
      <w:tr w:rsidR="00312925" w:rsidRPr="008C65C5" w:rsidTr="00B323F8"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312925" w:rsidRPr="008C65C5" w:rsidRDefault="00312925" w:rsidP="0081307A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годовой доход </w:t>
            </w:r>
            <w:r>
              <w:rPr>
                <w:sz w:val="28"/>
              </w:rPr>
              <w:t xml:space="preserve"> </w:t>
            </w:r>
            <w:r w:rsidRPr="008C65C5">
              <w:rPr>
                <w:sz w:val="28"/>
              </w:rPr>
              <w:t>(руб.)</w:t>
            </w:r>
          </w:p>
        </w:tc>
        <w:tc>
          <w:tcPr>
            <w:tcW w:w="7371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B323F8">
        <w:tc>
          <w:tcPr>
            <w:tcW w:w="1701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B323F8">
        <w:tc>
          <w:tcPr>
            <w:tcW w:w="14458" w:type="dxa"/>
            <w:gridSpan w:val="8"/>
          </w:tcPr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Абидуева Алена Леонидовна</w:t>
            </w:r>
          </w:p>
        </w:tc>
        <w:tc>
          <w:tcPr>
            <w:tcW w:w="1702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B323F8">
        <w:trPr>
          <w:trHeight w:val="1160"/>
        </w:trPr>
        <w:tc>
          <w:tcPr>
            <w:tcW w:w="1701" w:type="dxa"/>
          </w:tcPr>
          <w:p w:rsidR="00312925" w:rsidRPr="008C65C5" w:rsidRDefault="00312925" w:rsidP="008A33F0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558 254,77</w:t>
            </w:r>
          </w:p>
        </w:tc>
        <w:tc>
          <w:tcPr>
            <w:tcW w:w="1985" w:type="dxa"/>
          </w:tcPr>
          <w:p w:rsidR="00312925" w:rsidRPr="008C65C5" w:rsidRDefault="00312925" w:rsidP="008A33F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312925" w:rsidRPr="008C65C5" w:rsidRDefault="00312925" w:rsidP="004B52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985" w:type="dxa"/>
          </w:tcPr>
          <w:p w:rsidR="00312925" w:rsidRPr="008C65C5" w:rsidRDefault="00312925" w:rsidP="00A47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</w:tcPr>
          <w:p w:rsidR="00312925" w:rsidRPr="008C65C5" w:rsidRDefault="00312925" w:rsidP="000553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734FC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312925" w:rsidRPr="008C65C5" w:rsidRDefault="00312925" w:rsidP="00734FC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984" w:type="dxa"/>
          </w:tcPr>
          <w:p w:rsidR="00312925" w:rsidRPr="008C65C5" w:rsidRDefault="00312925" w:rsidP="00734FC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2" w:type="dxa"/>
          </w:tcPr>
          <w:p w:rsidR="00312925" w:rsidRDefault="00312925" w:rsidP="00734FC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B323F8">
        <w:tc>
          <w:tcPr>
            <w:tcW w:w="14458" w:type="dxa"/>
            <w:gridSpan w:val="8"/>
          </w:tcPr>
          <w:p w:rsidR="00312925" w:rsidRPr="004F620E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312925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81307A">
        <w:trPr>
          <w:trHeight w:val="320"/>
        </w:trPr>
        <w:tc>
          <w:tcPr>
            <w:tcW w:w="1701" w:type="dxa"/>
            <w:vMerge w:val="restart"/>
          </w:tcPr>
          <w:p w:rsidR="00312925" w:rsidRPr="008C65C5" w:rsidRDefault="00312925" w:rsidP="0010054D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12925" w:rsidRPr="008C65C5" w:rsidRDefault="00312925" w:rsidP="0010054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312925" w:rsidRPr="008C65C5" w:rsidRDefault="00312925" w:rsidP="0010054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  <w:vMerge w:val="restart"/>
          </w:tcPr>
          <w:p w:rsidR="00312925" w:rsidRPr="008C65C5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vMerge w:val="restart"/>
          </w:tcPr>
          <w:p w:rsidR="00312925" w:rsidRPr="008C65C5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8C65C5" w:rsidRDefault="00312925" w:rsidP="00967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8C65C5" w:rsidRDefault="00312925" w:rsidP="009679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2925" w:rsidRPr="008C65C5" w:rsidRDefault="00312925" w:rsidP="009679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312925" w:rsidRDefault="00312925" w:rsidP="009679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81307A">
        <w:trPr>
          <w:trHeight w:val="320"/>
        </w:trPr>
        <w:tc>
          <w:tcPr>
            <w:tcW w:w="1701" w:type="dxa"/>
            <w:vMerge/>
          </w:tcPr>
          <w:p w:rsidR="00312925" w:rsidRDefault="00312925" w:rsidP="0010054D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2925" w:rsidRDefault="00312925" w:rsidP="0010054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312925" w:rsidRDefault="00312925" w:rsidP="0010054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2925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312925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967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Default="00312925" w:rsidP="00967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12925" w:rsidRDefault="00312925" w:rsidP="00967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</w:tcPr>
          <w:p w:rsidR="00312925" w:rsidRDefault="00312925" w:rsidP="0096798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12925" w:rsidRDefault="00312925" w:rsidP="006108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Default="00312925" w:rsidP="006108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E382A">
        <w:rPr>
          <w:rFonts w:ascii="Times New Roman" w:hAnsi="Times New Roman" w:cs="Times New Roman"/>
        </w:rPr>
        <w:t>&lt;1</w:t>
      </w:r>
      <w:proofErr w:type="gramStart"/>
      <w:r w:rsidRPr="001E382A">
        <w:rPr>
          <w:rFonts w:ascii="Times New Roman" w:hAnsi="Times New Roman" w:cs="Times New Roman"/>
        </w:rPr>
        <w:t xml:space="preserve">&gt;  </w:t>
      </w:r>
      <w:r w:rsidRPr="001E382A"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 w:rsidRPr="001E382A"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</w:t>
      </w: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гражданского служащего </w:t>
      </w:r>
      <w:r w:rsidRPr="001E382A">
        <w:rPr>
          <w:rFonts w:ascii="Times New Roman" w:eastAsia="Times New Roman" w:hAnsi="Times New Roman" w:cs="Times New Roman"/>
          <w:lang w:eastAsia="ru-RU"/>
        </w:rPr>
        <w:t xml:space="preserve"> и его супруги (супруга) за три последних года, предшествующих отчетному периоду.</w:t>
      </w:r>
    </w:p>
    <w:p w:rsidR="00312925" w:rsidRDefault="00312925" w:rsidP="002D4668">
      <w:pPr>
        <w:rPr>
          <w:szCs w:val="24"/>
        </w:rPr>
      </w:pPr>
    </w:p>
    <w:p w:rsidR="00312925" w:rsidRPr="00914B7A" w:rsidRDefault="00312925" w:rsidP="0028751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Default="00312925" w:rsidP="0028751E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28751E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312925" w:rsidRPr="0028751E" w:rsidRDefault="00312925" w:rsidP="0028751E">
      <w:pPr>
        <w:tabs>
          <w:tab w:val="left" w:pos="8360"/>
        </w:tabs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инспектора Счетной палаты Республики Бурятия Аюшиной Доланы Шефчиевны</w:t>
      </w:r>
    </w:p>
    <w:p w:rsidR="00312925" w:rsidRDefault="00312925" w:rsidP="00E338B3">
      <w:pPr>
        <w:spacing w:line="240" w:lineRule="auto"/>
        <w:contextualSpacing/>
        <w:jc w:val="center"/>
        <w:rPr>
          <w:sz w:val="28"/>
        </w:rPr>
      </w:pPr>
    </w:p>
    <w:tbl>
      <w:tblPr>
        <w:tblW w:w="16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1843"/>
        <w:gridCol w:w="1276"/>
        <w:gridCol w:w="1855"/>
        <w:gridCol w:w="1984"/>
        <w:gridCol w:w="1985"/>
        <w:gridCol w:w="1417"/>
        <w:gridCol w:w="1984"/>
        <w:gridCol w:w="2071"/>
      </w:tblGrid>
      <w:tr w:rsidR="00312925" w:rsidRPr="008C65C5" w:rsidTr="008511A0">
        <w:trPr>
          <w:jc w:val="center"/>
        </w:trPr>
        <w:tc>
          <w:tcPr>
            <w:tcW w:w="2114" w:type="dxa"/>
            <w:vMerge w:val="restart"/>
          </w:tcPr>
          <w:p w:rsidR="00312925" w:rsidRPr="0028751E" w:rsidRDefault="00312925" w:rsidP="008C65C5">
            <w:pPr>
              <w:spacing w:after="0" w:line="240" w:lineRule="auto"/>
              <w:jc w:val="both"/>
              <w:rPr>
                <w:szCs w:val="24"/>
              </w:rPr>
            </w:pPr>
            <w:r w:rsidRPr="0028751E">
              <w:rPr>
                <w:szCs w:val="24"/>
              </w:rPr>
              <w:t xml:space="preserve">Декларированный </w:t>
            </w:r>
          </w:p>
          <w:p w:rsidR="00312925" w:rsidRPr="0028751E" w:rsidRDefault="00312925" w:rsidP="008511A0">
            <w:pPr>
              <w:spacing w:after="0" w:line="240" w:lineRule="auto"/>
              <w:jc w:val="both"/>
              <w:rPr>
                <w:szCs w:val="24"/>
              </w:rPr>
            </w:pPr>
            <w:r w:rsidRPr="0028751E">
              <w:rPr>
                <w:szCs w:val="24"/>
              </w:rPr>
              <w:t>годовой доход (руб.)</w:t>
            </w:r>
          </w:p>
        </w:tc>
        <w:tc>
          <w:tcPr>
            <w:tcW w:w="6958" w:type="dxa"/>
            <w:gridSpan w:val="4"/>
          </w:tcPr>
          <w:p w:rsidR="00312925" w:rsidRPr="0028751E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28751E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2071" w:type="dxa"/>
            <w:vMerge w:val="restart"/>
          </w:tcPr>
          <w:p w:rsidR="00312925" w:rsidRPr="0028751E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8511A0">
        <w:trPr>
          <w:jc w:val="center"/>
        </w:trPr>
        <w:tc>
          <w:tcPr>
            <w:tcW w:w="2114" w:type="dxa"/>
            <w:vMerge/>
          </w:tcPr>
          <w:p w:rsidR="00312925" w:rsidRPr="0028751E" w:rsidRDefault="00312925" w:rsidP="008C65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312925" w:rsidRPr="0028751E" w:rsidRDefault="00312925" w:rsidP="007D639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12925" w:rsidRPr="0028751E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Площадь</w:t>
            </w:r>
          </w:p>
          <w:p w:rsidR="00312925" w:rsidRPr="0028751E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(кв.м)</w:t>
            </w:r>
          </w:p>
        </w:tc>
        <w:tc>
          <w:tcPr>
            <w:tcW w:w="1855" w:type="dxa"/>
          </w:tcPr>
          <w:p w:rsidR="00312925" w:rsidRPr="0028751E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28751E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28751E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28751E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Площадь</w:t>
            </w:r>
          </w:p>
          <w:p w:rsidR="00312925" w:rsidRPr="0028751E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312925" w:rsidRPr="0028751E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Страна расположения</w:t>
            </w:r>
          </w:p>
        </w:tc>
        <w:tc>
          <w:tcPr>
            <w:tcW w:w="2071" w:type="dxa"/>
            <w:vMerge/>
          </w:tcPr>
          <w:p w:rsidR="00312925" w:rsidRPr="0028751E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8C65C5" w:rsidTr="0028751E">
        <w:trPr>
          <w:jc w:val="center"/>
        </w:trPr>
        <w:tc>
          <w:tcPr>
            <w:tcW w:w="14458" w:type="dxa"/>
            <w:gridSpan w:val="8"/>
          </w:tcPr>
          <w:p w:rsidR="00312925" w:rsidRPr="0028751E" w:rsidRDefault="00312925" w:rsidP="004F620E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Аюшина Долана Шефчиевна</w:t>
            </w:r>
          </w:p>
        </w:tc>
        <w:tc>
          <w:tcPr>
            <w:tcW w:w="2071" w:type="dxa"/>
          </w:tcPr>
          <w:p w:rsidR="00312925" w:rsidRPr="0028751E" w:rsidRDefault="00312925" w:rsidP="004F62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8C65C5" w:rsidTr="008511A0">
        <w:trPr>
          <w:trHeight w:val="453"/>
          <w:jc w:val="center"/>
        </w:trPr>
        <w:tc>
          <w:tcPr>
            <w:tcW w:w="2114" w:type="dxa"/>
            <w:vMerge w:val="restart"/>
          </w:tcPr>
          <w:p w:rsidR="00312925" w:rsidRPr="0028751E" w:rsidRDefault="00312925" w:rsidP="005077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378 373</w:t>
            </w:r>
          </w:p>
        </w:tc>
        <w:tc>
          <w:tcPr>
            <w:tcW w:w="1843" w:type="dxa"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 xml:space="preserve">Земельный участок </w:t>
            </w:r>
          </w:p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(1/475 доли)</w:t>
            </w:r>
          </w:p>
        </w:tc>
        <w:tc>
          <w:tcPr>
            <w:tcW w:w="1276" w:type="dxa"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345200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71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8C65C5" w:rsidTr="008511A0">
        <w:trPr>
          <w:trHeight w:val="453"/>
          <w:jc w:val="center"/>
        </w:trPr>
        <w:tc>
          <w:tcPr>
            <w:tcW w:w="2114" w:type="dxa"/>
            <w:vMerge/>
          </w:tcPr>
          <w:p w:rsidR="00312925" w:rsidRPr="0028751E" w:rsidRDefault="00312925" w:rsidP="005077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857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28751E" w:rsidRDefault="00312925" w:rsidP="00CA550F">
            <w:pPr>
              <w:spacing w:after="0" w:line="240" w:lineRule="auto"/>
              <w:rPr>
                <w:szCs w:val="24"/>
              </w:rPr>
            </w:pPr>
          </w:p>
          <w:p w:rsidR="00312925" w:rsidRPr="0028751E" w:rsidRDefault="00312925" w:rsidP="009D6FC2">
            <w:pPr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1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8C65C5" w:rsidTr="008511A0">
        <w:trPr>
          <w:trHeight w:val="453"/>
          <w:jc w:val="center"/>
        </w:trPr>
        <w:tc>
          <w:tcPr>
            <w:tcW w:w="2114" w:type="dxa"/>
            <w:vMerge/>
          </w:tcPr>
          <w:p w:rsidR="00312925" w:rsidRPr="0028751E" w:rsidRDefault="00312925" w:rsidP="005077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84,8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28751E" w:rsidRDefault="00312925" w:rsidP="0004274A">
            <w:pPr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1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8C65C5" w:rsidTr="008511A0">
        <w:trPr>
          <w:trHeight w:val="400"/>
          <w:jc w:val="center"/>
        </w:trPr>
        <w:tc>
          <w:tcPr>
            <w:tcW w:w="2114" w:type="dxa"/>
            <w:vMerge/>
          </w:tcPr>
          <w:p w:rsidR="00312925" w:rsidRPr="0028751E" w:rsidRDefault="00312925" w:rsidP="005077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12925" w:rsidRPr="0028751E" w:rsidRDefault="00312925" w:rsidP="00163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 w:rsidRPr="0028751E">
              <w:rPr>
                <w:szCs w:val="24"/>
              </w:rPr>
              <w:t xml:space="preserve">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12925" w:rsidRPr="0028751E" w:rsidRDefault="00312925" w:rsidP="0016393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42,8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28751E" w:rsidRDefault="00312925" w:rsidP="0016393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1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8C65C5" w:rsidTr="008511A0">
        <w:trPr>
          <w:trHeight w:val="563"/>
          <w:jc w:val="center"/>
        </w:trPr>
        <w:tc>
          <w:tcPr>
            <w:tcW w:w="2114" w:type="dxa"/>
            <w:vMerge/>
          </w:tcPr>
          <w:p w:rsidR="00312925" w:rsidRPr="0028751E" w:rsidRDefault="00312925" w:rsidP="005077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12925" w:rsidRDefault="00312925" w:rsidP="0004274A">
            <w:pPr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Квартира (5/18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12925" w:rsidRDefault="00312925" w:rsidP="0004274A">
            <w:pPr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43,9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Default="00312925" w:rsidP="0004274A">
            <w:pPr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1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8C65C5" w:rsidTr="0028751E">
        <w:trPr>
          <w:jc w:val="center"/>
        </w:trPr>
        <w:tc>
          <w:tcPr>
            <w:tcW w:w="14458" w:type="dxa"/>
            <w:gridSpan w:val="8"/>
          </w:tcPr>
          <w:p w:rsidR="00312925" w:rsidRPr="0028751E" w:rsidRDefault="00312925" w:rsidP="00CA550F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Супруг</w:t>
            </w:r>
          </w:p>
        </w:tc>
        <w:tc>
          <w:tcPr>
            <w:tcW w:w="2071" w:type="dxa"/>
          </w:tcPr>
          <w:p w:rsidR="00312925" w:rsidRPr="0028751E" w:rsidRDefault="00312925" w:rsidP="00CA550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8C65C5" w:rsidTr="008511A0">
        <w:trPr>
          <w:trHeight w:val="400"/>
          <w:jc w:val="center"/>
        </w:trPr>
        <w:tc>
          <w:tcPr>
            <w:tcW w:w="2114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1 191 067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32,07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 xml:space="preserve">Автомобиль легковой </w:t>
            </w:r>
          </w:p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  <w:lang w:val="en-US"/>
              </w:rPr>
              <w:t>MITSUBISHI</w:t>
            </w:r>
            <w:r w:rsidRPr="0028751E">
              <w:rPr>
                <w:szCs w:val="24"/>
              </w:rPr>
              <w:t xml:space="preserve"> </w:t>
            </w:r>
            <w:r w:rsidRPr="0028751E">
              <w:rPr>
                <w:szCs w:val="24"/>
                <w:lang w:val="en-US"/>
              </w:rPr>
              <w:t>PAJERO</w:t>
            </w:r>
            <w:r w:rsidRPr="0028751E">
              <w:rPr>
                <w:szCs w:val="24"/>
              </w:rPr>
              <w:t xml:space="preserve"> </w:t>
            </w:r>
            <w:r w:rsidRPr="0028751E">
              <w:rPr>
                <w:szCs w:val="24"/>
                <w:lang w:val="en-US"/>
              </w:rPr>
              <w:t>SPORT</w:t>
            </w:r>
          </w:p>
        </w:tc>
        <w:tc>
          <w:tcPr>
            <w:tcW w:w="1985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84,8</w:t>
            </w:r>
          </w:p>
        </w:tc>
        <w:tc>
          <w:tcPr>
            <w:tcW w:w="1984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2071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8C65C5" w:rsidTr="008511A0">
        <w:trPr>
          <w:trHeight w:val="688"/>
          <w:jc w:val="center"/>
        </w:trPr>
        <w:tc>
          <w:tcPr>
            <w:tcW w:w="2114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2925" w:rsidRPr="0028751E" w:rsidRDefault="00312925" w:rsidP="0004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12925" w:rsidRPr="0028751E" w:rsidRDefault="00312925" w:rsidP="0004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18,7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312925" w:rsidRPr="0028751E" w:rsidRDefault="00312925" w:rsidP="0004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12925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1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8C65C5" w:rsidTr="0028751E">
        <w:trPr>
          <w:jc w:val="center"/>
        </w:trPr>
        <w:tc>
          <w:tcPr>
            <w:tcW w:w="14458" w:type="dxa"/>
            <w:gridSpan w:val="8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071" w:type="dxa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8C65C5" w:rsidTr="008511A0">
        <w:trPr>
          <w:trHeight w:val="200"/>
          <w:jc w:val="center"/>
        </w:trPr>
        <w:tc>
          <w:tcPr>
            <w:tcW w:w="2114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Квартира</w:t>
            </w:r>
          </w:p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(1/3 доли)</w:t>
            </w:r>
          </w:p>
        </w:tc>
        <w:tc>
          <w:tcPr>
            <w:tcW w:w="1276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47,38</w:t>
            </w:r>
          </w:p>
        </w:tc>
        <w:tc>
          <w:tcPr>
            <w:tcW w:w="1855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28751E" w:rsidRDefault="00312925" w:rsidP="00E33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28751E" w:rsidRDefault="00312925" w:rsidP="00E338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2925" w:rsidRPr="0028751E" w:rsidRDefault="00312925" w:rsidP="00E338B3">
            <w:pPr>
              <w:spacing w:after="0" w:line="240" w:lineRule="auto"/>
              <w:jc w:val="center"/>
              <w:rPr>
                <w:szCs w:val="24"/>
              </w:rPr>
            </w:pPr>
            <w:r w:rsidRPr="0028751E">
              <w:rPr>
                <w:szCs w:val="24"/>
              </w:rPr>
              <w:t>Россия</w:t>
            </w:r>
          </w:p>
        </w:tc>
        <w:tc>
          <w:tcPr>
            <w:tcW w:w="2071" w:type="dxa"/>
            <w:vMerge w:val="restart"/>
          </w:tcPr>
          <w:p w:rsidR="00312925" w:rsidRPr="0028751E" w:rsidRDefault="00312925" w:rsidP="00E338B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8C65C5" w:rsidTr="008511A0">
        <w:trPr>
          <w:trHeight w:val="336"/>
          <w:jc w:val="center"/>
        </w:trPr>
        <w:tc>
          <w:tcPr>
            <w:tcW w:w="2114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28751E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Default="00312925" w:rsidP="00E33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Default="00312925" w:rsidP="00E33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12925" w:rsidRPr="0028751E" w:rsidRDefault="00312925" w:rsidP="00E33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71" w:type="dxa"/>
            <w:vMerge/>
          </w:tcPr>
          <w:p w:rsidR="00312925" w:rsidRPr="0028751E" w:rsidRDefault="00312925" w:rsidP="00E338B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12925" w:rsidRDefault="00312925" w:rsidP="003D3D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D24045" w:rsidRDefault="00312925" w:rsidP="0000324D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Default="00312925" w:rsidP="00937AF9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lastRenderedPageBreak/>
        <w:t>за период с 1 января по 31 декабря 201</w:t>
      </w:r>
      <w:r>
        <w:rPr>
          <w:b/>
          <w:sz w:val="28"/>
        </w:rPr>
        <w:t>5</w:t>
      </w:r>
      <w:r w:rsidRPr="00D24045">
        <w:rPr>
          <w:b/>
          <w:sz w:val="28"/>
        </w:rPr>
        <w:t xml:space="preserve"> года</w:t>
      </w:r>
    </w:p>
    <w:p w:rsidR="00312925" w:rsidRPr="00D24045" w:rsidRDefault="00312925" w:rsidP="00937AF9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312925" w:rsidRPr="00904A52" w:rsidRDefault="00312925" w:rsidP="00904A52">
      <w:pPr>
        <w:spacing w:line="240" w:lineRule="auto"/>
        <w:contextualSpacing/>
        <w:jc w:val="center"/>
        <w:rPr>
          <w:sz w:val="28"/>
        </w:rPr>
      </w:pPr>
      <w:r>
        <w:rPr>
          <w:b/>
          <w:sz w:val="28"/>
        </w:rPr>
        <w:t>инспектора Доржиевой Ирины Зоригтуевны</w:t>
      </w:r>
    </w:p>
    <w:tbl>
      <w:tblPr>
        <w:tblW w:w="16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843"/>
        <w:gridCol w:w="1276"/>
        <w:gridCol w:w="1701"/>
        <w:gridCol w:w="2126"/>
        <w:gridCol w:w="1915"/>
        <w:gridCol w:w="1417"/>
        <w:gridCol w:w="1771"/>
        <w:gridCol w:w="2165"/>
      </w:tblGrid>
      <w:tr w:rsidR="00312925" w:rsidRPr="00165A9D" w:rsidTr="004E66F1">
        <w:trPr>
          <w:jc w:val="center"/>
        </w:trPr>
        <w:tc>
          <w:tcPr>
            <w:tcW w:w="2196" w:type="dxa"/>
            <w:vMerge w:val="restart"/>
          </w:tcPr>
          <w:p w:rsidR="00312925" w:rsidRPr="00165A9D" w:rsidRDefault="00312925" w:rsidP="008C65C5">
            <w:pPr>
              <w:spacing w:after="0" w:line="240" w:lineRule="auto"/>
              <w:jc w:val="both"/>
              <w:rPr>
                <w:szCs w:val="24"/>
              </w:rPr>
            </w:pPr>
            <w:r w:rsidRPr="00165A9D">
              <w:rPr>
                <w:szCs w:val="24"/>
              </w:rPr>
              <w:t xml:space="preserve">Декларированный </w:t>
            </w:r>
          </w:p>
          <w:p w:rsidR="00312925" w:rsidRPr="00165A9D" w:rsidRDefault="00312925" w:rsidP="00937AF9">
            <w:pPr>
              <w:spacing w:after="0" w:line="240" w:lineRule="auto"/>
              <w:jc w:val="both"/>
              <w:rPr>
                <w:szCs w:val="24"/>
              </w:rPr>
            </w:pPr>
            <w:r w:rsidRPr="00165A9D">
              <w:rPr>
                <w:szCs w:val="24"/>
              </w:rPr>
              <w:t>годовой доход (руб.)</w:t>
            </w:r>
          </w:p>
        </w:tc>
        <w:tc>
          <w:tcPr>
            <w:tcW w:w="6946" w:type="dxa"/>
            <w:gridSpan w:val="4"/>
          </w:tcPr>
          <w:p w:rsidR="00312925" w:rsidRPr="00165A9D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312925" w:rsidRPr="00165A9D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2165" w:type="dxa"/>
            <w:vMerge w:val="restart"/>
          </w:tcPr>
          <w:p w:rsidR="00312925" w:rsidRPr="00165A9D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165A9D" w:rsidTr="004E66F1">
        <w:trPr>
          <w:jc w:val="center"/>
        </w:trPr>
        <w:tc>
          <w:tcPr>
            <w:tcW w:w="2196" w:type="dxa"/>
            <w:vMerge/>
          </w:tcPr>
          <w:p w:rsidR="00312925" w:rsidRPr="00165A9D" w:rsidRDefault="00312925" w:rsidP="008C65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312925" w:rsidRPr="00165A9D" w:rsidRDefault="00312925" w:rsidP="007D639A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12925" w:rsidRPr="00165A9D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Площадь</w:t>
            </w:r>
          </w:p>
          <w:p w:rsidR="00312925" w:rsidRPr="00165A9D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312925" w:rsidRPr="00165A9D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312925" w:rsidRPr="00165A9D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Транспортные средства</w:t>
            </w:r>
          </w:p>
        </w:tc>
        <w:tc>
          <w:tcPr>
            <w:tcW w:w="1915" w:type="dxa"/>
          </w:tcPr>
          <w:p w:rsidR="00312925" w:rsidRPr="00165A9D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165A9D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Площадь</w:t>
            </w:r>
          </w:p>
          <w:p w:rsidR="00312925" w:rsidRPr="00165A9D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(кв.м)</w:t>
            </w:r>
          </w:p>
        </w:tc>
        <w:tc>
          <w:tcPr>
            <w:tcW w:w="1771" w:type="dxa"/>
          </w:tcPr>
          <w:p w:rsidR="00312925" w:rsidRPr="00165A9D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Страна расположения</w:t>
            </w:r>
          </w:p>
        </w:tc>
        <w:tc>
          <w:tcPr>
            <w:tcW w:w="2165" w:type="dxa"/>
            <w:vMerge/>
          </w:tcPr>
          <w:p w:rsidR="00312925" w:rsidRPr="00165A9D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165A9D" w:rsidTr="00165A9D">
        <w:trPr>
          <w:jc w:val="center"/>
        </w:trPr>
        <w:tc>
          <w:tcPr>
            <w:tcW w:w="14245" w:type="dxa"/>
            <w:gridSpan w:val="8"/>
          </w:tcPr>
          <w:p w:rsidR="00312925" w:rsidRPr="00165A9D" w:rsidRDefault="00312925" w:rsidP="004F620E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Доржиева Ирина Зоригтуевна</w:t>
            </w:r>
          </w:p>
        </w:tc>
        <w:tc>
          <w:tcPr>
            <w:tcW w:w="2165" w:type="dxa"/>
          </w:tcPr>
          <w:p w:rsidR="00312925" w:rsidRPr="00165A9D" w:rsidRDefault="00312925" w:rsidP="004F62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165A9D" w:rsidTr="004E66F1">
        <w:trPr>
          <w:trHeight w:val="466"/>
          <w:jc w:val="center"/>
        </w:trPr>
        <w:tc>
          <w:tcPr>
            <w:tcW w:w="2196" w:type="dxa"/>
          </w:tcPr>
          <w:p w:rsidR="00312925" w:rsidRPr="00165A9D" w:rsidRDefault="00312925" w:rsidP="00165A9D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407 079,67</w:t>
            </w:r>
          </w:p>
        </w:tc>
        <w:tc>
          <w:tcPr>
            <w:tcW w:w="1843" w:type="dxa"/>
          </w:tcPr>
          <w:p w:rsidR="00312925" w:rsidRPr="00165A9D" w:rsidRDefault="00312925" w:rsidP="00165A9D">
            <w:pPr>
              <w:spacing w:after="0" w:line="240" w:lineRule="atLeast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12925" w:rsidRPr="00165A9D" w:rsidRDefault="00312925" w:rsidP="00165A9D">
            <w:pPr>
              <w:spacing w:after="0" w:line="240" w:lineRule="atLeast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12925" w:rsidRPr="00165A9D" w:rsidRDefault="00312925" w:rsidP="00165A9D">
            <w:pPr>
              <w:spacing w:after="0" w:line="240" w:lineRule="atLeast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-</w:t>
            </w:r>
          </w:p>
          <w:p w:rsidR="00312925" w:rsidRPr="00165A9D" w:rsidRDefault="00312925" w:rsidP="00165A9D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12925" w:rsidRPr="00165A9D" w:rsidRDefault="00312925" w:rsidP="00165A9D">
            <w:pPr>
              <w:spacing w:line="240" w:lineRule="atLeast"/>
              <w:jc w:val="center"/>
              <w:rPr>
                <w:szCs w:val="24"/>
                <w:lang w:val="en-US"/>
              </w:rPr>
            </w:pPr>
            <w:r w:rsidRPr="00165A9D">
              <w:rPr>
                <w:szCs w:val="24"/>
              </w:rPr>
              <w:t xml:space="preserve">Автомобиль легковой </w:t>
            </w:r>
            <w:r w:rsidRPr="00165A9D">
              <w:rPr>
                <w:szCs w:val="24"/>
                <w:lang w:val="en-US"/>
              </w:rPr>
              <w:t>TOYOTA CAMRY</w:t>
            </w:r>
          </w:p>
        </w:tc>
        <w:tc>
          <w:tcPr>
            <w:tcW w:w="1915" w:type="dxa"/>
          </w:tcPr>
          <w:p w:rsidR="00312925" w:rsidRPr="00165A9D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Жилой дом</w:t>
            </w:r>
          </w:p>
          <w:p w:rsidR="00312925" w:rsidRPr="00165A9D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12925" w:rsidRPr="00165A9D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120</w:t>
            </w:r>
          </w:p>
        </w:tc>
        <w:tc>
          <w:tcPr>
            <w:tcW w:w="1771" w:type="dxa"/>
          </w:tcPr>
          <w:p w:rsidR="00312925" w:rsidRPr="00165A9D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65" w:type="dxa"/>
          </w:tcPr>
          <w:p w:rsidR="00312925" w:rsidRPr="00165A9D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165A9D" w:rsidTr="00937AF9">
        <w:trPr>
          <w:trHeight w:val="278"/>
          <w:jc w:val="center"/>
        </w:trPr>
        <w:tc>
          <w:tcPr>
            <w:tcW w:w="14245" w:type="dxa"/>
            <w:gridSpan w:val="8"/>
            <w:tcBorders>
              <w:bottom w:val="single" w:sz="4" w:space="0" w:color="auto"/>
              <w:right w:val="nil"/>
            </w:tcBorders>
          </w:tcPr>
          <w:p w:rsidR="00312925" w:rsidRPr="00165A9D" w:rsidRDefault="00312925" w:rsidP="0004274A">
            <w:pPr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Супруг</w:t>
            </w:r>
          </w:p>
        </w:tc>
        <w:tc>
          <w:tcPr>
            <w:tcW w:w="2165" w:type="dxa"/>
            <w:tcBorders>
              <w:left w:val="nil"/>
              <w:bottom w:val="single" w:sz="4" w:space="0" w:color="auto"/>
            </w:tcBorders>
          </w:tcPr>
          <w:p w:rsidR="00312925" w:rsidRPr="00165A9D" w:rsidRDefault="00312925" w:rsidP="0004274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12925" w:rsidRPr="00165A9D" w:rsidTr="004E66F1">
        <w:trPr>
          <w:trHeight w:val="674"/>
          <w:jc w:val="center"/>
        </w:trPr>
        <w:tc>
          <w:tcPr>
            <w:tcW w:w="2196" w:type="dxa"/>
            <w:vMerge w:val="restart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  <w:tc>
          <w:tcPr>
            <w:tcW w:w="1843" w:type="dxa"/>
            <w:vMerge w:val="restart"/>
          </w:tcPr>
          <w:p w:rsidR="00312925" w:rsidRPr="00165A9D" w:rsidRDefault="00312925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12925" w:rsidRPr="00165A9D" w:rsidRDefault="00312925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400</w:t>
            </w:r>
          </w:p>
        </w:tc>
        <w:tc>
          <w:tcPr>
            <w:tcW w:w="1701" w:type="dxa"/>
            <w:vMerge w:val="restart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2925" w:rsidRPr="00165A9D" w:rsidRDefault="00312925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Автомобиль легковой</w:t>
            </w:r>
          </w:p>
          <w:p w:rsidR="00312925" w:rsidRPr="00165A9D" w:rsidRDefault="00312925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ТОЙОТА КАМРИ</w:t>
            </w:r>
          </w:p>
        </w:tc>
        <w:tc>
          <w:tcPr>
            <w:tcW w:w="1915" w:type="dxa"/>
            <w:vMerge w:val="restart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120</w:t>
            </w:r>
          </w:p>
        </w:tc>
        <w:tc>
          <w:tcPr>
            <w:tcW w:w="1771" w:type="dxa"/>
            <w:vMerge w:val="restart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65" w:type="dxa"/>
            <w:vMerge w:val="restart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12925" w:rsidRPr="00165A9D" w:rsidTr="004E66F1">
        <w:trPr>
          <w:trHeight w:val="702"/>
          <w:jc w:val="center"/>
        </w:trPr>
        <w:tc>
          <w:tcPr>
            <w:tcW w:w="2196" w:type="dxa"/>
            <w:vMerge/>
          </w:tcPr>
          <w:p w:rsidR="00312925" w:rsidRPr="00165A9D" w:rsidRDefault="00312925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2925" w:rsidRPr="00165A9D" w:rsidRDefault="00312925" w:rsidP="00165A9D">
            <w:pPr>
              <w:spacing w:line="240" w:lineRule="exac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Автомобиль легковой</w:t>
            </w:r>
          </w:p>
          <w:p w:rsidR="00312925" w:rsidRPr="00165A9D" w:rsidRDefault="00312925" w:rsidP="00165A9D">
            <w:pPr>
              <w:spacing w:line="240" w:lineRule="exac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ТОЙОТА КАМРИ</w:t>
            </w:r>
          </w:p>
        </w:tc>
        <w:tc>
          <w:tcPr>
            <w:tcW w:w="1915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771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2165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</w:tr>
      <w:tr w:rsidR="00312925" w:rsidRPr="00165A9D" w:rsidTr="004E66F1">
        <w:trPr>
          <w:trHeight w:val="866"/>
          <w:jc w:val="center"/>
        </w:trPr>
        <w:tc>
          <w:tcPr>
            <w:tcW w:w="2196" w:type="dxa"/>
            <w:vMerge/>
          </w:tcPr>
          <w:p w:rsidR="00312925" w:rsidRPr="00165A9D" w:rsidRDefault="00312925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2925" w:rsidRDefault="00312925" w:rsidP="00904A52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</w:t>
            </w:r>
          </w:p>
          <w:p w:rsidR="00312925" w:rsidRPr="00165A9D" w:rsidRDefault="00312925" w:rsidP="00904A52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Мазда Титан</w:t>
            </w:r>
          </w:p>
        </w:tc>
        <w:tc>
          <w:tcPr>
            <w:tcW w:w="1915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771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2165" w:type="dxa"/>
            <w:vMerge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</w:tr>
      <w:tr w:rsidR="00312925" w:rsidRPr="00165A9D" w:rsidTr="00165A9D">
        <w:trPr>
          <w:trHeight w:val="333"/>
          <w:jc w:val="center"/>
        </w:trPr>
        <w:tc>
          <w:tcPr>
            <w:tcW w:w="14245" w:type="dxa"/>
            <w:gridSpan w:val="8"/>
            <w:tcBorders>
              <w:top w:val="single" w:sz="4" w:space="0" w:color="auto"/>
              <w:right w:val="nil"/>
            </w:tcBorders>
          </w:tcPr>
          <w:p w:rsidR="00312925" w:rsidRPr="00165A9D" w:rsidRDefault="00312925" w:rsidP="00165A9D">
            <w:pPr>
              <w:spacing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</w:tcBorders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</w:tr>
      <w:tr w:rsidR="00312925" w:rsidRPr="00165A9D" w:rsidTr="004E66F1">
        <w:trPr>
          <w:trHeight w:val="485"/>
          <w:jc w:val="center"/>
        </w:trPr>
        <w:tc>
          <w:tcPr>
            <w:tcW w:w="2196" w:type="dxa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Не имеет</w:t>
            </w:r>
          </w:p>
        </w:tc>
        <w:tc>
          <w:tcPr>
            <w:tcW w:w="1915" w:type="dxa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Жилой дом</w:t>
            </w:r>
          </w:p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120</w:t>
            </w:r>
          </w:p>
        </w:tc>
        <w:tc>
          <w:tcPr>
            <w:tcW w:w="1771" w:type="dxa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 w:rsidRPr="00165A9D">
              <w:rPr>
                <w:szCs w:val="24"/>
              </w:rPr>
              <w:t>Россия</w:t>
            </w:r>
          </w:p>
        </w:tc>
        <w:tc>
          <w:tcPr>
            <w:tcW w:w="2165" w:type="dxa"/>
          </w:tcPr>
          <w:p w:rsidR="00312925" w:rsidRPr="00165A9D" w:rsidRDefault="00312925" w:rsidP="00165A9D">
            <w:pPr>
              <w:spacing w:after="0" w:line="240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12925" w:rsidRDefault="00312925" w:rsidP="00F6638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165A9D" w:rsidRDefault="00312925" w:rsidP="001F3695">
      <w:pPr>
        <w:rPr>
          <w:szCs w:val="24"/>
        </w:rPr>
      </w:pPr>
    </w:p>
    <w:p w:rsidR="00312925" w:rsidRDefault="00312925" w:rsidP="000D4DE6">
      <w:pPr>
        <w:spacing w:line="240" w:lineRule="auto"/>
        <w:contextualSpacing/>
        <w:jc w:val="center"/>
        <w:rPr>
          <w:b/>
          <w:sz w:val="28"/>
        </w:rPr>
      </w:pPr>
    </w:p>
    <w:p w:rsidR="00312925" w:rsidRDefault="00312925" w:rsidP="000D4DE6">
      <w:pPr>
        <w:spacing w:line="240" w:lineRule="auto"/>
        <w:contextualSpacing/>
        <w:jc w:val="center"/>
        <w:rPr>
          <w:b/>
          <w:sz w:val="28"/>
        </w:rPr>
      </w:pPr>
    </w:p>
    <w:p w:rsidR="00312925" w:rsidRPr="00914B7A" w:rsidRDefault="00312925" w:rsidP="000D4DE6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Default="00312925" w:rsidP="000D4DE6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0D4DE6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312925" w:rsidRPr="00A2263C" w:rsidRDefault="00312925" w:rsidP="00A2263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инспектора Лубсановой Сэсэг Пурбуевны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4"/>
      </w:tblGrid>
      <w:tr w:rsidR="00312925" w:rsidRPr="008C65C5" w:rsidTr="000D4DE6">
        <w:tc>
          <w:tcPr>
            <w:tcW w:w="1701" w:type="dxa"/>
            <w:vMerge w:val="restart"/>
          </w:tcPr>
          <w:p w:rsidR="00312925" w:rsidRPr="00A2263C" w:rsidRDefault="00312925" w:rsidP="00A2263C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Декларированный</w:t>
            </w:r>
          </w:p>
          <w:p w:rsidR="00312925" w:rsidRPr="00A2263C" w:rsidRDefault="00312925" w:rsidP="00A2263C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годовой доход</w:t>
            </w:r>
          </w:p>
          <w:p w:rsidR="00312925" w:rsidRPr="00A2263C" w:rsidRDefault="00312925" w:rsidP="00A2263C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(руб.)</w:t>
            </w:r>
          </w:p>
        </w:tc>
        <w:tc>
          <w:tcPr>
            <w:tcW w:w="7371" w:type="dxa"/>
            <w:gridSpan w:val="4"/>
          </w:tcPr>
          <w:p w:rsidR="00312925" w:rsidRPr="00A2263C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A2263C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0D4DE6">
        <w:tc>
          <w:tcPr>
            <w:tcW w:w="1701" w:type="dxa"/>
            <w:vMerge/>
          </w:tcPr>
          <w:p w:rsidR="00312925" w:rsidRPr="00A2263C" w:rsidRDefault="00312925" w:rsidP="008C65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312925" w:rsidRPr="00A2263C" w:rsidRDefault="00312925" w:rsidP="007D639A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A2263C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Площадь</w:t>
            </w:r>
          </w:p>
          <w:p w:rsidR="00312925" w:rsidRPr="00A2263C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(кв.м)</w:t>
            </w:r>
          </w:p>
        </w:tc>
        <w:tc>
          <w:tcPr>
            <w:tcW w:w="1985" w:type="dxa"/>
          </w:tcPr>
          <w:p w:rsidR="00312925" w:rsidRPr="00A2263C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A2263C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A2263C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A2263C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Площадь</w:t>
            </w:r>
          </w:p>
          <w:p w:rsidR="00312925" w:rsidRPr="00A2263C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312925" w:rsidRPr="00A2263C" w:rsidRDefault="00312925" w:rsidP="008C65C5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0D4DE6">
        <w:tc>
          <w:tcPr>
            <w:tcW w:w="14458" w:type="dxa"/>
            <w:gridSpan w:val="8"/>
          </w:tcPr>
          <w:p w:rsidR="00312925" w:rsidRPr="00A2263C" w:rsidRDefault="00312925" w:rsidP="004F620E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Лубсанова Сэсэг Пурбуевна</w:t>
            </w:r>
          </w:p>
        </w:tc>
        <w:tc>
          <w:tcPr>
            <w:tcW w:w="184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0D4DE6">
        <w:trPr>
          <w:trHeight w:val="620"/>
        </w:trPr>
        <w:tc>
          <w:tcPr>
            <w:tcW w:w="1701" w:type="dxa"/>
            <w:vMerge w:val="restart"/>
          </w:tcPr>
          <w:p w:rsidR="00312925" w:rsidRPr="00A2263C" w:rsidRDefault="00312925" w:rsidP="008A33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427 691,8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A2263C" w:rsidRDefault="00312925" w:rsidP="008A33F0">
            <w:pPr>
              <w:spacing w:after="0" w:line="240" w:lineRule="auto"/>
              <w:jc w:val="both"/>
              <w:rPr>
                <w:szCs w:val="24"/>
              </w:rPr>
            </w:pPr>
            <w:r w:rsidRPr="00A2263C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925" w:rsidRPr="00A2263C" w:rsidRDefault="00312925" w:rsidP="004B52B1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846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925" w:rsidRPr="00A2263C" w:rsidRDefault="00312925" w:rsidP="004B52B1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  <w:p w:rsidR="00312925" w:rsidRPr="00A2263C" w:rsidRDefault="00312925" w:rsidP="00A472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12925" w:rsidRPr="00A2263C" w:rsidRDefault="00312925" w:rsidP="000553B9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12925" w:rsidRPr="00A2263C" w:rsidRDefault="00312925" w:rsidP="00734FCD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312925" w:rsidRPr="00A2263C" w:rsidRDefault="00312925" w:rsidP="00734FCD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312925" w:rsidRPr="00A2263C" w:rsidRDefault="00312925" w:rsidP="000D4DE6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</w:tcPr>
          <w:p w:rsidR="00312925" w:rsidRDefault="00312925" w:rsidP="00734FC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0D4DE6">
        <w:trPr>
          <w:trHeight w:val="346"/>
        </w:trPr>
        <w:tc>
          <w:tcPr>
            <w:tcW w:w="1701" w:type="dxa"/>
            <w:vMerge/>
          </w:tcPr>
          <w:p w:rsidR="00312925" w:rsidRPr="00A2263C" w:rsidRDefault="00312925" w:rsidP="008A33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Pr="00A2263C" w:rsidRDefault="00312925" w:rsidP="008A33F0">
            <w:pPr>
              <w:jc w:val="both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925" w:rsidRPr="00A2263C" w:rsidRDefault="00312925" w:rsidP="004B52B1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82,6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925" w:rsidRPr="00A2263C" w:rsidRDefault="00312925" w:rsidP="004B52B1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A2263C" w:rsidRDefault="00312925" w:rsidP="00055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12925" w:rsidRPr="00A2263C" w:rsidRDefault="00312925" w:rsidP="00734F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A2263C" w:rsidRDefault="00312925" w:rsidP="00734F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A2263C" w:rsidRDefault="00312925" w:rsidP="00734F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312925" w:rsidRDefault="00312925" w:rsidP="00734FC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0D4DE6">
        <w:tc>
          <w:tcPr>
            <w:tcW w:w="14458" w:type="dxa"/>
            <w:gridSpan w:val="8"/>
          </w:tcPr>
          <w:p w:rsidR="00312925" w:rsidRPr="00A2263C" w:rsidRDefault="00312925" w:rsidP="001B27F3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Супруг</w:t>
            </w:r>
          </w:p>
        </w:tc>
        <w:tc>
          <w:tcPr>
            <w:tcW w:w="1844" w:type="dxa"/>
          </w:tcPr>
          <w:p w:rsidR="00312925" w:rsidRDefault="00312925" w:rsidP="001B27F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DC28F6">
        <w:trPr>
          <w:trHeight w:val="967"/>
        </w:trPr>
        <w:tc>
          <w:tcPr>
            <w:tcW w:w="1701" w:type="dxa"/>
            <w:vMerge w:val="restart"/>
          </w:tcPr>
          <w:p w:rsidR="00312925" w:rsidRPr="00A2263C" w:rsidRDefault="00312925" w:rsidP="008A33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1 129 469,25</w:t>
            </w:r>
          </w:p>
        </w:tc>
        <w:tc>
          <w:tcPr>
            <w:tcW w:w="1985" w:type="dxa"/>
            <w:vMerge w:val="restart"/>
          </w:tcPr>
          <w:p w:rsidR="00312925" w:rsidRPr="00A2263C" w:rsidRDefault="00312925" w:rsidP="008A33F0">
            <w:pPr>
              <w:spacing w:after="0" w:line="240" w:lineRule="auto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  <w:p w:rsidR="00312925" w:rsidRPr="00A2263C" w:rsidRDefault="00312925" w:rsidP="008A33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12925" w:rsidRPr="00A2263C" w:rsidRDefault="00312925" w:rsidP="004B52B1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45,7</w:t>
            </w:r>
          </w:p>
        </w:tc>
        <w:tc>
          <w:tcPr>
            <w:tcW w:w="1985" w:type="dxa"/>
            <w:vMerge w:val="restart"/>
          </w:tcPr>
          <w:p w:rsidR="00312925" w:rsidRPr="00A2263C" w:rsidRDefault="00312925" w:rsidP="00A4721F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2925" w:rsidRPr="00A2263C" w:rsidRDefault="00312925" w:rsidP="000D4DE6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Автомобиль легковой Тойота Королла Филдер</w:t>
            </w:r>
          </w:p>
        </w:tc>
        <w:tc>
          <w:tcPr>
            <w:tcW w:w="1985" w:type="dxa"/>
            <w:vMerge w:val="restart"/>
          </w:tcPr>
          <w:p w:rsidR="00312925" w:rsidRPr="00A2263C" w:rsidRDefault="00312925" w:rsidP="00A4721F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12925" w:rsidRPr="00A2263C" w:rsidRDefault="00312925" w:rsidP="004F620E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82,6</w:t>
            </w:r>
          </w:p>
        </w:tc>
        <w:tc>
          <w:tcPr>
            <w:tcW w:w="1984" w:type="dxa"/>
            <w:vMerge w:val="restart"/>
          </w:tcPr>
          <w:p w:rsidR="00312925" w:rsidRPr="00A2263C" w:rsidRDefault="00312925" w:rsidP="004F620E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A2263C">
        <w:trPr>
          <w:trHeight w:val="1539"/>
        </w:trPr>
        <w:tc>
          <w:tcPr>
            <w:tcW w:w="1701" w:type="dxa"/>
            <w:vMerge/>
          </w:tcPr>
          <w:p w:rsidR="00312925" w:rsidRPr="00A2263C" w:rsidRDefault="00312925" w:rsidP="008A33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12925" w:rsidRPr="00A2263C" w:rsidRDefault="00312925" w:rsidP="008A33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A2263C" w:rsidRDefault="00312925" w:rsidP="004B52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12925" w:rsidRPr="00A2263C" w:rsidRDefault="00312925" w:rsidP="00A472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12925" w:rsidRPr="00A2263C" w:rsidRDefault="00312925" w:rsidP="00EC4EB3">
            <w:pPr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Автомобиль грузовой Мицубиши Кантер</w:t>
            </w:r>
          </w:p>
        </w:tc>
        <w:tc>
          <w:tcPr>
            <w:tcW w:w="1985" w:type="dxa"/>
            <w:vMerge/>
          </w:tcPr>
          <w:p w:rsidR="00312925" w:rsidRPr="00A2263C" w:rsidRDefault="00312925" w:rsidP="00A472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12925" w:rsidRPr="00A2263C" w:rsidRDefault="00312925" w:rsidP="004F62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12925" w:rsidRPr="00A2263C" w:rsidRDefault="00312925" w:rsidP="004F62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0D4DE6">
        <w:tc>
          <w:tcPr>
            <w:tcW w:w="14458" w:type="dxa"/>
            <w:gridSpan w:val="8"/>
          </w:tcPr>
          <w:p w:rsidR="00312925" w:rsidRPr="00A2263C" w:rsidRDefault="00312925" w:rsidP="00100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312925" w:rsidRDefault="00312925" w:rsidP="0010054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0D4DE6">
        <w:tc>
          <w:tcPr>
            <w:tcW w:w="1701" w:type="dxa"/>
          </w:tcPr>
          <w:p w:rsidR="00312925" w:rsidRPr="00A2263C" w:rsidRDefault="00312925" w:rsidP="0010054D">
            <w:pPr>
              <w:spacing w:after="0" w:line="240" w:lineRule="auto"/>
              <w:jc w:val="both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312925" w:rsidRPr="00A2263C" w:rsidRDefault="00312925" w:rsidP="0010054D">
            <w:pPr>
              <w:spacing w:after="0" w:line="240" w:lineRule="auto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12925" w:rsidRPr="00A2263C" w:rsidRDefault="00312925" w:rsidP="0010054D">
            <w:pPr>
              <w:spacing w:after="0" w:line="240" w:lineRule="auto"/>
              <w:rPr>
                <w:szCs w:val="24"/>
              </w:rPr>
            </w:pPr>
            <w:r w:rsidRPr="00A2263C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312925" w:rsidRPr="00A2263C" w:rsidRDefault="00312925" w:rsidP="0010054D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312925" w:rsidRPr="00A2263C" w:rsidRDefault="00312925" w:rsidP="0010054D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312925" w:rsidRPr="00A2263C" w:rsidRDefault="00312925" w:rsidP="00967984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12925" w:rsidRPr="00A2263C" w:rsidRDefault="00312925" w:rsidP="00967984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82,6</w:t>
            </w:r>
          </w:p>
        </w:tc>
        <w:tc>
          <w:tcPr>
            <w:tcW w:w="1984" w:type="dxa"/>
          </w:tcPr>
          <w:p w:rsidR="00312925" w:rsidRPr="00A2263C" w:rsidRDefault="00312925" w:rsidP="00967984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</w:tcPr>
          <w:p w:rsidR="00312925" w:rsidRDefault="00312925" w:rsidP="0096798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0D4DE6">
        <w:tc>
          <w:tcPr>
            <w:tcW w:w="14458" w:type="dxa"/>
            <w:gridSpan w:val="8"/>
          </w:tcPr>
          <w:p w:rsidR="00312925" w:rsidRPr="00A2263C" w:rsidRDefault="00312925" w:rsidP="000D4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312925" w:rsidRDefault="00312925" w:rsidP="000D4D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0D4DE6">
        <w:tc>
          <w:tcPr>
            <w:tcW w:w="1701" w:type="dxa"/>
          </w:tcPr>
          <w:p w:rsidR="00312925" w:rsidRPr="00A2263C" w:rsidRDefault="00312925" w:rsidP="000D4DE6">
            <w:pPr>
              <w:spacing w:after="0" w:line="240" w:lineRule="auto"/>
              <w:jc w:val="both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312925" w:rsidRPr="00A2263C" w:rsidRDefault="00312925" w:rsidP="000D4DE6">
            <w:pPr>
              <w:spacing w:after="0" w:line="240" w:lineRule="auto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12925" w:rsidRPr="00A2263C" w:rsidRDefault="00312925" w:rsidP="000D4DE6">
            <w:pPr>
              <w:spacing w:after="0" w:line="240" w:lineRule="auto"/>
              <w:rPr>
                <w:szCs w:val="24"/>
              </w:rPr>
            </w:pPr>
            <w:r w:rsidRPr="00A2263C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312925" w:rsidRPr="00A2263C" w:rsidRDefault="00312925" w:rsidP="000D4DE6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312925" w:rsidRPr="00A2263C" w:rsidRDefault="00312925" w:rsidP="000D4DE6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312925" w:rsidRPr="00A2263C" w:rsidRDefault="00312925" w:rsidP="000D4DE6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12925" w:rsidRPr="00A2263C" w:rsidRDefault="00312925" w:rsidP="000D4DE6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82,6</w:t>
            </w:r>
          </w:p>
        </w:tc>
        <w:tc>
          <w:tcPr>
            <w:tcW w:w="1984" w:type="dxa"/>
          </w:tcPr>
          <w:p w:rsidR="00312925" w:rsidRPr="00A2263C" w:rsidRDefault="00312925" w:rsidP="000D4DE6">
            <w:pPr>
              <w:spacing w:after="0" w:line="240" w:lineRule="auto"/>
              <w:jc w:val="center"/>
              <w:rPr>
                <w:szCs w:val="24"/>
              </w:rPr>
            </w:pPr>
            <w:r w:rsidRPr="00A2263C">
              <w:rPr>
                <w:szCs w:val="24"/>
              </w:rPr>
              <w:t>Россия</w:t>
            </w:r>
          </w:p>
        </w:tc>
        <w:tc>
          <w:tcPr>
            <w:tcW w:w="1844" w:type="dxa"/>
          </w:tcPr>
          <w:p w:rsidR="00312925" w:rsidRDefault="00312925" w:rsidP="000D4D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12925" w:rsidRDefault="00312925" w:rsidP="00DC28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Default="00312925" w:rsidP="00A226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D24045" w:rsidRDefault="00312925" w:rsidP="00BA0D44">
      <w:pPr>
        <w:spacing w:line="240" w:lineRule="auto"/>
        <w:contextualSpacing/>
        <w:jc w:val="center"/>
        <w:rPr>
          <w:b/>
          <w:sz w:val="28"/>
        </w:rPr>
      </w:pPr>
      <w:r>
        <w:rPr>
          <w:sz w:val="28"/>
        </w:rPr>
        <w:t xml:space="preserve">  </w:t>
      </w:r>
      <w:r w:rsidRPr="00D24045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Pr="00D24045" w:rsidRDefault="00312925" w:rsidP="00BA0D44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D24045">
        <w:rPr>
          <w:b/>
          <w:sz w:val="28"/>
        </w:rPr>
        <w:t xml:space="preserve"> года</w:t>
      </w:r>
    </w:p>
    <w:p w:rsidR="00312925" w:rsidRPr="00D24045" w:rsidRDefault="00312925" w:rsidP="00BA0D44">
      <w:pPr>
        <w:spacing w:line="240" w:lineRule="auto"/>
        <w:contextualSpacing/>
        <w:jc w:val="center"/>
        <w:rPr>
          <w:b/>
          <w:sz w:val="28"/>
        </w:rPr>
      </w:pPr>
      <w:r w:rsidRPr="00D24045">
        <w:rPr>
          <w:b/>
          <w:sz w:val="28"/>
        </w:rPr>
        <w:t>государственного гражданского служащего Республики Бурятия</w:t>
      </w:r>
    </w:p>
    <w:p w:rsidR="00312925" w:rsidRDefault="00312925" w:rsidP="00BA0D44">
      <w:pPr>
        <w:spacing w:line="240" w:lineRule="auto"/>
        <w:contextualSpacing/>
        <w:jc w:val="center"/>
        <w:rPr>
          <w:sz w:val="28"/>
        </w:rPr>
      </w:pPr>
      <w:r>
        <w:rPr>
          <w:b/>
          <w:sz w:val="28"/>
        </w:rPr>
        <w:t>главного специалиста 1 разряда Трифоновой Елены Федоровны</w:t>
      </w:r>
    </w:p>
    <w:p w:rsidR="00312925" w:rsidRDefault="00312925" w:rsidP="003B0C0B">
      <w:pPr>
        <w:spacing w:line="240" w:lineRule="auto"/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1844"/>
      </w:tblGrid>
      <w:tr w:rsidR="00312925" w:rsidRPr="008C65C5" w:rsidTr="0050374A"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312925" w:rsidRPr="008C65C5" w:rsidRDefault="00312925" w:rsidP="0080341F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50374A">
        <w:tc>
          <w:tcPr>
            <w:tcW w:w="1701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BA0D44">
        <w:tc>
          <w:tcPr>
            <w:tcW w:w="16302" w:type="dxa"/>
            <w:gridSpan w:val="9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Трифонова Елена Федоровна</w:t>
            </w:r>
          </w:p>
        </w:tc>
      </w:tr>
      <w:tr w:rsidR="00312925" w:rsidRPr="008C65C5" w:rsidTr="0050374A">
        <w:trPr>
          <w:trHeight w:val="990"/>
        </w:trPr>
        <w:tc>
          <w:tcPr>
            <w:tcW w:w="1701" w:type="dxa"/>
            <w:vMerge w:val="restart"/>
          </w:tcPr>
          <w:p w:rsidR="00312925" w:rsidRPr="00CE0D5F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bCs/>
                <w:sz w:val="28"/>
              </w:rPr>
              <w:t>804 835,43</w:t>
            </w:r>
          </w:p>
        </w:tc>
        <w:tc>
          <w:tcPr>
            <w:tcW w:w="1985" w:type="dxa"/>
          </w:tcPr>
          <w:p w:rsidR="00312925" w:rsidRDefault="00312925" w:rsidP="000109AF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312925" w:rsidRPr="008C65C5" w:rsidRDefault="00312925" w:rsidP="000109AF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(1/23 доли)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1151,0</w:t>
            </w:r>
          </w:p>
        </w:tc>
        <w:tc>
          <w:tcPr>
            <w:tcW w:w="1985" w:type="dxa"/>
          </w:tcPr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1292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</w:p>
          <w:p w:rsidR="00312925" w:rsidRPr="008C65C5" w:rsidRDefault="00312925" w:rsidP="00A472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12925" w:rsidRPr="008C65C5" w:rsidRDefault="00312925" w:rsidP="008034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12925" w:rsidRPr="008C65C5" w:rsidRDefault="00312925" w:rsidP="008034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62,9</w:t>
            </w:r>
          </w:p>
        </w:tc>
        <w:tc>
          <w:tcPr>
            <w:tcW w:w="1984" w:type="dxa"/>
            <w:vMerge w:val="restart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2925" w:rsidRPr="008C65C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50374A">
        <w:trPr>
          <w:trHeight w:val="990"/>
        </w:trPr>
        <w:tc>
          <w:tcPr>
            <w:tcW w:w="1701" w:type="dxa"/>
            <w:vMerge/>
          </w:tcPr>
          <w:p w:rsidR="00312925" w:rsidRPr="008C65C5" w:rsidRDefault="00312925" w:rsidP="00580059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Default="00312925" w:rsidP="00580059">
            <w:pPr>
              <w:spacing w:after="0" w:line="240" w:lineRule="auto"/>
              <w:jc w:val="both"/>
              <w:rPr>
                <w:sz w:val="28"/>
              </w:rPr>
            </w:pPr>
          </w:p>
          <w:p w:rsidR="00312925" w:rsidRDefault="00312925" w:rsidP="00580059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2925" w:rsidRDefault="00312925" w:rsidP="00580059">
            <w:pPr>
              <w:spacing w:after="0" w:line="240" w:lineRule="auto"/>
              <w:jc w:val="both"/>
              <w:rPr>
                <w:sz w:val="28"/>
              </w:rPr>
            </w:pPr>
          </w:p>
          <w:p w:rsidR="00312925" w:rsidRPr="008C65C5" w:rsidRDefault="00312925" w:rsidP="00580059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Default="00312925" w:rsidP="00580059">
            <w:pPr>
              <w:spacing w:after="0" w:line="240" w:lineRule="auto"/>
              <w:jc w:val="both"/>
              <w:rPr>
                <w:sz w:val="28"/>
              </w:rPr>
            </w:pPr>
          </w:p>
          <w:p w:rsidR="00312925" w:rsidRPr="008C65C5" w:rsidRDefault="00312925" w:rsidP="00580059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31,40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292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</w:p>
          <w:p w:rsidR="00312925" w:rsidRPr="008C65C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</w:tcPr>
          <w:p w:rsidR="00312925" w:rsidRPr="008C65C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2925" w:rsidRPr="008C65C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312925" w:rsidRPr="008C65C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312925" w:rsidRPr="008C65C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</w:tcPr>
          <w:p w:rsidR="00312925" w:rsidRPr="008C65C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50374A">
        <w:trPr>
          <w:trHeight w:val="990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580059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8C65C5" w:rsidRDefault="00312925" w:rsidP="00580059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8C65C5" w:rsidRDefault="00312925" w:rsidP="00580059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44,3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2925" w:rsidRPr="008C65C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58005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12925" w:rsidRDefault="00312925" w:rsidP="008034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925" w:rsidRPr="003B0C0B" w:rsidRDefault="00312925" w:rsidP="00CC14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E382A">
        <w:rPr>
          <w:rFonts w:ascii="Times New Roman" w:hAnsi="Times New Roman" w:cs="Times New Roman"/>
        </w:rPr>
        <w:t>&lt;1</w:t>
      </w:r>
      <w:proofErr w:type="gramStart"/>
      <w:r w:rsidRPr="001E382A">
        <w:rPr>
          <w:rFonts w:ascii="Times New Roman" w:hAnsi="Times New Roman" w:cs="Times New Roman"/>
        </w:rPr>
        <w:t xml:space="preserve">&gt;  </w:t>
      </w:r>
      <w:r w:rsidRPr="001E382A"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 w:rsidRPr="001E382A"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</w:t>
      </w: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гражданского служащего </w:t>
      </w:r>
      <w:r w:rsidRPr="001E382A">
        <w:rPr>
          <w:rFonts w:ascii="Times New Roman" w:eastAsia="Times New Roman" w:hAnsi="Times New Roman" w:cs="Times New Roman"/>
          <w:lang w:eastAsia="ru-RU"/>
        </w:rPr>
        <w:t xml:space="preserve"> и его супруги (супруга) за три последних года, предшествующих отчетному периоду.</w:t>
      </w:r>
    </w:p>
    <w:p w:rsidR="00312925" w:rsidRPr="00914B7A" w:rsidRDefault="00312925" w:rsidP="00D87F8C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Default="00312925" w:rsidP="00D87F8C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D87F8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Бурятия</w:t>
      </w:r>
    </w:p>
    <w:p w:rsidR="00312925" w:rsidRDefault="00312925" w:rsidP="00D87F8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специалиста 1 разряда Сыбеновой Ларисы Николаевны</w:t>
      </w:r>
    </w:p>
    <w:p w:rsidR="00312925" w:rsidRDefault="00312925" w:rsidP="00D87F8C">
      <w:pPr>
        <w:spacing w:line="240" w:lineRule="auto"/>
        <w:contextualSpacing/>
        <w:jc w:val="center"/>
        <w:rPr>
          <w:sz w:val="28"/>
        </w:rPr>
      </w:pPr>
    </w:p>
    <w:tbl>
      <w:tblPr>
        <w:tblW w:w="16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2044"/>
      </w:tblGrid>
      <w:tr w:rsidR="00312925" w:rsidRPr="008C65C5" w:rsidTr="00D87F8C">
        <w:trPr>
          <w:jc w:val="center"/>
        </w:trPr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312925" w:rsidRPr="008C65C5" w:rsidRDefault="00312925" w:rsidP="00935096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>годовой доход (руб.)</w:t>
            </w:r>
          </w:p>
        </w:tc>
        <w:tc>
          <w:tcPr>
            <w:tcW w:w="7371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2044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D87F8C">
        <w:trPr>
          <w:jc w:val="center"/>
        </w:trPr>
        <w:tc>
          <w:tcPr>
            <w:tcW w:w="1701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2044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D87F8C">
        <w:trPr>
          <w:jc w:val="center"/>
        </w:trPr>
        <w:tc>
          <w:tcPr>
            <w:tcW w:w="14458" w:type="dxa"/>
            <w:gridSpan w:val="8"/>
          </w:tcPr>
          <w:p w:rsidR="00312925" w:rsidRPr="008C65C5" w:rsidRDefault="00312925" w:rsidP="008D0F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Сыбенова Лариса Николаевна</w:t>
            </w:r>
          </w:p>
        </w:tc>
        <w:tc>
          <w:tcPr>
            <w:tcW w:w="204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4E55FF">
        <w:trPr>
          <w:trHeight w:val="1610"/>
          <w:jc w:val="center"/>
        </w:trPr>
        <w:tc>
          <w:tcPr>
            <w:tcW w:w="1701" w:type="dxa"/>
          </w:tcPr>
          <w:p w:rsidR="00312925" w:rsidRPr="008C65C5" w:rsidRDefault="00312925" w:rsidP="005077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312925" w:rsidRPr="00A70777" w:rsidRDefault="00312925" w:rsidP="000427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7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984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44" w:type="dxa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Tr="004E55FF">
        <w:trPr>
          <w:jc w:val="center"/>
        </w:trPr>
        <w:tc>
          <w:tcPr>
            <w:tcW w:w="14458" w:type="dxa"/>
            <w:gridSpan w:val="8"/>
          </w:tcPr>
          <w:p w:rsidR="00312925" w:rsidRPr="008C65C5" w:rsidRDefault="00312925" w:rsidP="004E55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044" w:type="dxa"/>
          </w:tcPr>
          <w:p w:rsidR="00312925" w:rsidRDefault="00312925" w:rsidP="004E55F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Tr="004E55FF">
        <w:trPr>
          <w:trHeight w:val="1610"/>
          <w:jc w:val="center"/>
        </w:trPr>
        <w:tc>
          <w:tcPr>
            <w:tcW w:w="1701" w:type="dxa"/>
          </w:tcPr>
          <w:p w:rsidR="00312925" w:rsidRPr="008C65C5" w:rsidRDefault="00312925" w:rsidP="004E55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4E55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417" w:type="dxa"/>
          </w:tcPr>
          <w:p w:rsidR="00312925" w:rsidRPr="008C65C5" w:rsidRDefault="00312925" w:rsidP="004E55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312925" w:rsidRPr="008C65C5" w:rsidRDefault="00312925" w:rsidP="004E55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312925" w:rsidRPr="00A70777" w:rsidRDefault="00312925" w:rsidP="004E55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</w:tcPr>
          <w:p w:rsidR="00312925" w:rsidRPr="008C65C5" w:rsidRDefault="00312925" w:rsidP="004E55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</w:tcPr>
          <w:p w:rsidR="00312925" w:rsidRPr="008C65C5" w:rsidRDefault="00312925" w:rsidP="004E55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984" w:type="dxa"/>
          </w:tcPr>
          <w:p w:rsidR="00312925" w:rsidRPr="008C65C5" w:rsidRDefault="00312925" w:rsidP="004E55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44" w:type="dxa"/>
          </w:tcPr>
          <w:p w:rsidR="00312925" w:rsidRDefault="00312925" w:rsidP="004E55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12925" w:rsidRDefault="00312925" w:rsidP="00D87F8C">
      <w:pPr>
        <w:rPr>
          <w:szCs w:val="24"/>
        </w:rPr>
      </w:pPr>
    </w:p>
    <w:p w:rsidR="00312925" w:rsidRDefault="00312925" w:rsidP="00971A7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Pr="00914B7A" w:rsidRDefault="00312925" w:rsidP="00D87F8C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12925" w:rsidRDefault="00312925" w:rsidP="00D87F8C">
      <w:pPr>
        <w:spacing w:line="240" w:lineRule="auto"/>
        <w:contextualSpacing/>
        <w:jc w:val="center"/>
        <w:rPr>
          <w:b/>
          <w:sz w:val="28"/>
        </w:rPr>
      </w:pPr>
      <w:r w:rsidRPr="00914B7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914B7A">
        <w:rPr>
          <w:b/>
          <w:sz w:val="28"/>
        </w:rPr>
        <w:t xml:space="preserve"> года</w:t>
      </w:r>
    </w:p>
    <w:p w:rsidR="00312925" w:rsidRPr="00914B7A" w:rsidRDefault="00312925" w:rsidP="00D87F8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государственного гражданского служащего Республики Буртяия</w:t>
      </w:r>
    </w:p>
    <w:p w:rsidR="00312925" w:rsidRDefault="00312925" w:rsidP="00D87F8C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специалиста 1 разряда Хабибулиной Евгении Николаевны</w:t>
      </w:r>
    </w:p>
    <w:p w:rsidR="00312925" w:rsidRDefault="00312925" w:rsidP="00D87F8C">
      <w:pPr>
        <w:spacing w:line="240" w:lineRule="auto"/>
        <w:contextualSpacing/>
        <w:jc w:val="center"/>
        <w:rPr>
          <w:sz w:val="28"/>
        </w:rPr>
      </w:pPr>
    </w:p>
    <w:tbl>
      <w:tblPr>
        <w:tblW w:w="16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985"/>
        <w:gridCol w:w="1417"/>
        <w:gridCol w:w="1984"/>
        <w:gridCol w:w="2044"/>
      </w:tblGrid>
      <w:tr w:rsidR="00312925" w:rsidRPr="008C65C5" w:rsidTr="00D87F8C">
        <w:trPr>
          <w:jc w:val="center"/>
        </w:trPr>
        <w:tc>
          <w:tcPr>
            <w:tcW w:w="1701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t xml:space="preserve">Декларированный </w:t>
            </w:r>
          </w:p>
          <w:p w:rsidR="00312925" w:rsidRPr="008C65C5" w:rsidRDefault="00312925" w:rsidP="004238DF">
            <w:pPr>
              <w:spacing w:after="0" w:line="240" w:lineRule="auto"/>
              <w:jc w:val="both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>годовой доход (руб.)</w:t>
            </w:r>
          </w:p>
        </w:tc>
        <w:tc>
          <w:tcPr>
            <w:tcW w:w="7371" w:type="dxa"/>
            <w:gridSpan w:val="4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 xml:space="preserve">Перечень объектов  недвижимого имущества и транспортных средств, принадлежащих на праве </w:t>
            </w:r>
            <w:r w:rsidRPr="008C65C5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5386" w:type="dxa"/>
            <w:gridSpan w:val="3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lastRenderedPageBreak/>
              <w:t>Перечень объектов  недвижимого имущества, находящихся в пользовании</w:t>
            </w:r>
          </w:p>
        </w:tc>
        <w:tc>
          <w:tcPr>
            <w:tcW w:w="2044" w:type="dxa"/>
            <w:vMerge w:val="restart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F25683">
              <w:rPr>
                <w:szCs w:val="24"/>
              </w:rPr>
              <w:t xml:space="preserve">Сведения об источниках </w:t>
            </w:r>
            <w:r w:rsidRPr="00F25683">
              <w:rPr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104" w:history="1">
              <w:r w:rsidRPr="00F25683">
                <w:rPr>
                  <w:szCs w:val="24"/>
                </w:rPr>
                <w:t>&lt;1&gt;</w:t>
              </w:r>
            </w:hyperlink>
            <w:r w:rsidRPr="00F2568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12925" w:rsidRPr="008C65C5" w:rsidTr="00D87F8C">
        <w:trPr>
          <w:jc w:val="center"/>
        </w:trPr>
        <w:tc>
          <w:tcPr>
            <w:tcW w:w="1701" w:type="dxa"/>
            <w:vMerge/>
          </w:tcPr>
          <w:p w:rsidR="00312925" w:rsidRPr="008C65C5" w:rsidRDefault="00312925" w:rsidP="008C65C5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312925" w:rsidRPr="008C65C5" w:rsidRDefault="00312925" w:rsidP="007D639A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Транспортные средства</w:t>
            </w:r>
          </w:p>
        </w:tc>
        <w:tc>
          <w:tcPr>
            <w:tcW w:w="1985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Площадь</w:t>
            </w:r>
          </w:p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(кв.м)</w:t>
            </w:r>
          </w:p>
        </w:tc>
        <w:tc>
          <w:tcPr>
            <w:tcW w:w="1984" w:type="dxa"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8C65C5">
              <w:rPr>
                <w:sz w:val="28"/>
              </w:rPr>
              <w:t>Страна расположения</w:t>
            </w:r>
          </w:p>
        </w:tc>
        <w:tc>
          <w:tcPr>
            <w:tcW w:w="2044" w:type="dxa"/>
            <w:vMerge/>
          </w:tcPr>
          <w:p w:rsidR="00312925" w:rsidRPr="008C65C5" w:rsidRDefault="00312925" w:rsidP="008C65C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D87F8C">
        <w:trPr>
          <w:jc w:val="center"/>
        </w:trPr>
        <w:tc>
          <w:tcPr>
            <w:tcW w:w="14458" w:type="dxa"/>
            <w:gridSpan w:val="8"/>
          </w:tcPr>
          <w:p w:rsidR="00312925" w:rsidRPr="008C65C5" w:rsidRDefault="00312925" w:rsidP="008D0F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Хабибулина Евгения Николаевна</w:t>
            </w:r>
          </w:p>
        </w:tc>
        <w:tc>
          <w:tcPr>
            <w:tcW w:w="2044" w:type="dxa"/>
          </w:tcPr>
          <w:p w:rsidR="00312925" w:rsidRDefault="00312925" w:rsidP="004F62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12925" w:rsidRPr="008C65C5" w:rsidTr="00D87F8C">
        <w:trPr>
          <w:trHeight w:val="377"/>
          <w:jc w:val="center"/>
        </w:trPr>
        <w:tc>
          <w:tcPr>
            <w:tcW w:w="1701" w:type="dxa"/>
            <w:vMerge w:val="restart"/>
          </w:tcPr>
          <w:p w:rsidR="00312925" w:rsidRPr="008C65C5" w:rsidRDefault="00312925" w:rsidP="005077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167 190,67</w:t>
            </w:r>
          </w:p>
        </w:tc>
        <w:tc>
          <w:tcPr>
            <w:tcW w:w="1985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Замельный участок</w:t>
            </w:r>
          </w:p>
        </w:tc>
        <w:tc>
          <w:tcPr>
            <w:tcW w:w="1417" w:type="dxa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493</w:t>
            </w:r>
          </w:p>
        </w:tc>
        <w:tc>
          <w:tcPr>
            <w:tcW w:w="1985" w:type="dxa"/>
          </w:tcPr>
          <w:p w:rsidR="00312925" w:rsidRDefault="00312925" w:rsidP="006336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312925" w:rsidRPr="00A70777" w:rsidRDefault="00312925" w:rsidP="000427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12925" w:rsidRPr="0063363F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33,5</w:t>
            </w:r>
          </w:p>
        </w:tc>
        <w:tc>
          <w:tcPr>
            <w:tcW w:w="1984" w:type="dxa"/>
            <w:vMerge w:val="restart"/>
          </w:tcPr>
          <w:p w:rsidR="00312925" w:rsidRPr="008C65C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44" w:type="dxa"/>
            <w:vMerge w:val="restart"/>
          </w:tcPr>
          <w:p w:rsidR="00312925" w:rsidRDefault="00312925" w:rsidP="000427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925" w:rsidRPr="008C65C5" w:rsidTr="00D87F8C">
        <w:trPr>
          <w:trHeight w:val="377"/>
          <w:jc w:val="center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D87F8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8C65C5" w:rsidRDefault="00312925" w:rsidP="00D87F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здание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25" w:rsidRPr="008C65C5" w:rsidRDefault="00312925" w:rsidP="00D87F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2925" w:rsidRPr="008C65C5" w:rsidRDefault="00312925" w:rsidP="00D87F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A70777" w:rsidRDefault="00312925" w:rsidP="00D87F8C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D87F8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D87F8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12925" w:rsidRPr="008C65C5" w:rsidRDefault="00312925" w:rsidP="00D87F8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4" w:type="dxa"/>
            <w:vMerge/>
            <w:tcBorders>
              <w:bottom w:val="single" w:sz="4" w:space="0" w:color="000000"/>
            </w:tcBorders>
          </w:tcPr>
          <w:p w:rsidR="00312925" w:rsidRDefault="00312925" w:rsidP="00D87F8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12925" w:rsidRDefault="00312925" w:rsidP="00D87F8C">
      <w:pPr>
        <w:rPr>
          <w:szCs w:val="24"/>
        </w:rPr>
      </w:pPr>
    </w:p>
    <w:p w:rsidR="00312925" w:rsidRDefault="00312925" w:rsidP="0073032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 xml:space="preserve">&gt;  </w:t>
      </w:r>
      <w:r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указываются, если сумма сделок (сделки) превышает общий доход государственного гражданского служащего  и его супруги (супруга) за три последних года, предшествующих отчетному периоду.</w:t>
      </w:r>
    </w:p>
    <w:p w:rsidR="00312925" w:rsidRDefault="00312925" w:rsidP="00730326">
      <w:pPr>
        <w:rPr>
          <w:sz w:val="28"/>
        </w:rPr>
      </w:pPr>
    </w:p>
    <w:p w:rsidR="00312925" w:rsidRDefault="00312925" w:rsidP="00D87F8C">
      <w:pPr>
        <w:rPr>
          <w:szCs w:val="24"/>
        </w:rPr>
      </w:pPr>
    </w:p>
    <w:p w:rsidR="00312925" w:rsidRDefault="00312925" w:rsidP="00D87F8C">
      <w:pPr>
        <w:rPr>
          <w:szCs w:val="24"/>
        </w:rPr>
      </w:pPr>
    </w:p>
    <w:p w:rsidR="002B37F1" w:rsidRPr="002B37F1" w:rsidRDefault="002B37F1" w:rsidP="002B37F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</w:p>
    <w:p w:rsidR="001209AB" w:rsidRDefault="001209AB">
      <w:pPr>
        <w:spacing w:after="0" w:line="240" w:lineRule="auto"/>
        <w:rPr>
          <w:rFonts w:eastAsia="Times New Roman"/>
          <w:b/>
          <w:bCs/>
          <w:color w:val="333333"/>
          <w:sz w:val="27"/>
          <w:szCs w:val="27"/>
          <w:lang w:eastAsia="ru-RU"/>
        </w:rPr>
      </w:pPr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br w:type="page"/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Председатель Счетной палаты Республики Бурятия</w:t>
      </w:r>
    </w:p>
    <w:tbl>
      <w:tblPr>
        <w:tblW w:w="15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1702"/>
        <w:gridCol w:w="1451"/>
        <w:gridCol w:w="1669"/>
        <w:gridCol w:w="2459"/>
        <w:gridCol w:w="1898"/>
        <w:gridCol w:w="1218"/>
        <w:gridCol w:w="1669"/>
        <w:gridCol w:w="1838"/>
      </w:tblGrid>
      <w:tr w:rsidR="00FA0AC2" w:rsidRPr="00FA0AC2" w:rsidTr="001209AB">
        <w:trPr>
          <w:tblCellSpacing w:w="0" w:type="dxa"/>
        </w:trPr>
        <w:tc>
          <w:tcPr>
            <w:tcW w:w="18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4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принадлежащего на праве собственности</w:t>
            </w:r>
          </w:p>
        </w:tc>
        <w:tc>
          <w:tcPr>
            <w:tcW w:w="2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                    (вид, марка)</w:t>
            </w:r>
          </w:p>
        </w:tc>
        <w:tc>
          <w:tcPr>
            <w:tcW w:w="4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находящегося в пользовании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209AB" w:rsidRPr="00FA0AC2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1209AB">
        <w:trPr>
          <w:tblCellSpacing w:w="0" w:type="dxa"/>
        </w:trPr>
        <w:tc>
          <w:tcPr>
            <w:tcW w:w="1401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b/>
                <w:bCs/>
                <w:szCs w:val="24"/>
                <w:lang w:eastAsia="ru-RU"/>
              </w:rPr>
              <w:t>Пегасов Евгений Владимирович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09AB" w:rsidRPr="00FA0AC2" w:rsidTr="001209AB">
        <w:trPr>
          <w:tblCellSpacing w:w="0" w:type="dxa"/>
        </w:trPr>
        <w:tc>
          <w:tcPr>
            <w:tcW w:w="18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2375257,52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MAZDA TRIBUTE</w:t>
            </w:r>
          </w:p>
        </w:tc>
        <w:tc>
          <w:tcPr>
            <w:tcW w:w="1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Мототранспортное средство: УРАЛ ИМЗ-8.10310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1209AB">
        <w:trPr>
          <w:tblCellSpacing w:w="0" w:type="dxa"/>
        </w:trPr>
        <w:tc>
          <w:tcPr>
            <w:tcW w:w="1401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09AB" w:rsidRPr="00FA0AC2" w:rsidTr="001209AB">
        <w:trPr>
          <w:tblCellSpacing w:w="0" w:type="dxa"/>
        </w:trPr>
        <w:tc>
          <w:tcPr>
            <w:tcW w:w="18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616620,72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 (1/2 доли)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Ниссан Эльгранд</w:t>
            </w:r>
          </w:p>
        </w:tc>
        <w:tc>
          <w:tcPr>
            <w:tcW w:w="1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 (1/2 доли)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758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5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1209AB" w:rsidRPr="00FA0AC2" w:rsidTr="001209AB">
        <w:trPr>
          <w:tblCellSpacing w:w="0" w:type="dxa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A0AC2" w:rsidRPr="00FA0AC2" w:rsidRDefault="00FA0AC2" w:rsidP="00FA0AC2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5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695"/>
        <w:gridCol w:w="1560"/>
        <w:gridCol w:w="1695"/>
        <w:gridCol w:w="2550"/>
        <w:gridCol w:w="1980"/>
        <w:gridCol w:w="1275"/>
        <w:gridCol w:w="1695"/>
        <w:gridCol w:w="1905"/>
        <w:gridCol w:w="240"/>
      </w:tblGrid>
      <w:tr w:rsidR="00FA0AC2" w:rsidRPr="00FA0AC2" w:rsidTr="00FA0AC2">
        <w:trPr>
          <w:tblCellSpacing w:w="0" w:type="dxa"/>
        </w:trPr>
        <w:tc>
          <w:tcPr>
            <w:tcW w:w="157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участок(1/2 доли)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758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(1/2 доли)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65,9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57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                                  Дочь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заместитель Председателя Счетной палаты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64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34"/>
        <w:gridCol w:w="1499"/>
        <w:gridCol w:w="1943"/>
        <w:gridCol w:w="1932"/>
        <w:gridCol w:w="1934"/>
        <w:gridCol w:w="1378"/>
        <w:gridCol w:w="1930"/>
        <w:gridCol w:w="1901"/>
        <w:gridCol w:w="90"/>
      </w:tblGrid>
      <w:tr w:rsidR="00FA0AC2" w:rsidRPr="00FA0AC2" w:rsidTr="00FA0AC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5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принадлежащего на праве собственности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(вид, марка)      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b/>
                <w:bCs/>
                <w:szCs w:val="24"/>
                <w:lang w:eastAsia="ru-RU"/>
              </w:rPr>
              <w:t>Гарматаров Владимир Ламажапович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2072904,82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FA0AC2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A0AC2">
              <w:rPr>
                <w:rFonts w:eastAsia="Times New Roman"/>
                <w:szCs w:val="24"/>
                <w:lang w:eastAsia="ru-RU"/>
              </w:rPr>
              <w:t>легковой</w:t>
            </w:r>
            <w:r w:rsidRPr="00FA0AC2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A0AC2">
              <w:rPr>
                <w:rFonts w:eastAsia="Times New Roman"/>
                <w:szCs w:val="24"/>
                <w:lang w:val="en-US" w:eastAsia="ru-RU"/>
              </w:rPr>
              <w:t>Toyota Land Cruiser Prado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66,8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Легковой автоприцеп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ГП-350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471041,55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lastRenderedPageBreak/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Аудитор Счетной палаты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2099"/>
        <w:gridCol w:w="1529"/>
        <w:gridCol w:w="1684"/>
        <w:gridCol w:w="1827"/>
        <w:gridCol w:w="1829"/>
        <w:gridCol w:w="1259"/>
        <w:gridCol w:w="2239"/>
        <w:gridCol w:w="1940"/>
      </w:tblGrid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FA0AC2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FA0AC2">
              <w:rPr>
                <w:rFonts w:eastAsia="Times New Roman"/>
                <w:szCs w:val="24"/>
                <w:lang w:eastAsia="ru-RU"/>
              </w:rPr>
              <w:t xml:space="preserve"> имущества,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принадлежащего на праве собственности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  </w:t>
            </w:r>
            <w:proofErr w:type="gramStart"/>
            <w:r w:rsidRPr="00FA0AC2">
              <w:rPr>
                <w:rFonts w:eastAsia="Times New Roman"/>
                <w:szCs w:val="24"/>
                <w:lang w:eastAsia="ru-RU"/>
              </w:rPr>
              <w:t>   (</w:t>
            </w:r>
            <w:proofErr w:type="gramEnd"/>
            <w:r w:rsidRPr="00FA0AC2">
              <w:rPr>
                <w:rFonts w:eastAsia="Times New Roman"/>
                <w:szCs w:val="24"/>
                <w:lang w:eastAsia="ru-RU"/>
              </w:rPr>
              <w:t>вид, марка)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  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3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b/>
                <w:bCs/>
                <w:szCs w:val="24"/>
                <w:lang w:eastAsia="ru-RU"/>
              </w:rPr>
              <w:t>Поломошнов Владимир Иванович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2013307,89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(общая)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Nissan NP300 Pick Up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1460,0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3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1383297,18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43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43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 </w:t>
      </w:r>
    </w:p>
    <w:tbl>
      <w:tblPr>
        <w:tblW w:w="164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1898"/>
        <w:gridCol w:w="1341"/>
        <w:gridCol w:w="1883"/>
        <w:gridCol w:w="36"/>
        <w:gridCol w:w="2114"/>
        <w:gridCol w:w="1898"/>
        <w:gridCol w:w="1341"/>
        <w:gridCol w:w="1890"/>
        <w:gridCol w:w="1643"/>
      </w:tblGrid>
      <w:tr w:rsidR="00FA0AC2" w:rsidRPr="00FA0AC2" w:rsidTr="00FA0AC2">
        <w:trPr>
          <w:tblCellSpacing w:w="0" w:type="dxa"/>
          <w:jc w:val="center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принадлежащего на праве собственности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        (вид, марка)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  недвижимого имущества, находящегося в пользовании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6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b/>
                <w:bCs/>
                <w:szCs w:val="24"/>
                <w:lang w:eastAsia="ru-RU"/>
              </w:rPr>
              <w:t>Пермяков Андрей Владимирович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1935666,82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val="en-US"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автомобили</w:t>
            </w:r>
            <w:r w:rsidRPr="00FA0AC2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A0AC2">
              <w:rPr>
                <w:rFonts w:eastAsia="Times New Roman"/>
                <w:szCs w:val="24"/>
                <w:lang w:eastAsia="ru-RU"/>
              </w:rPr>
              <w:t>легковые</w:t>
            </w:r>
            <w:r w:rsidRPr="00FA0AC2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val="en-US" w:eastAsia="ru-RU"/>
              </w:rPr>
            </w:pPr>
            <w:r w:rsidRPr="00FA0AC2">
              <w:rPr>
                <w:rFonts w:eastAsia="Times New Roman"/>
                <w:szCs w:val="24"/>
                <w:lang w:val="en-US" w:eastAsia="ru-RU"/>
              </w:rPr>
              <w:t>1) TOYOTA LEND CRUISER PRADO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val="en-US" w:eastAsia="ru-RU"/>
              </w:rPr>
            </w:pPr>
            <w:r w:rsidRPr="00FA0AC2">
              <w:rPr>
                <w:rFonts w:eastAsia="Times New Roman"/>
                <w:szCs w:val="24"/>
                <w:lang w:val="en-US" w:eastAsia="ru-RU"/>
              </w:rPr>
              <w:t>2) MITSUBISHI OUTLENDER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170,3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6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684337,95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6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1889"/>
        <w:gridCol w:w="1331"/>
        <w:gridCol w:w="1872"/>
        <w:gridCol w:w="36"/>
        <w:gridCol w:w="1995"/>
        <w:gridCol w:w="1889"/>
        <w:gridCol w:w="1319"/>
        <w:gridCol w:w="1892"/>
        <w:gridCol w:w="1715"/>
      </w:tblGrid>
      <w:tr w:rsidR="00FA0AC2" w:rsidRPr="00FA0AC2" w:rsidTr="00FA0AC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принадлежащего на праве собственности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      (вид, марка)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FA0AC2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FA0AC2">
              <w:rPr>
                <w:rFonts w:eastAsia="Times New Roman"/>
                <w:szCs w:val="24"/>
                <w:lang w:eastAsia="ru-RU"/>
              </w:rPr>
              <w:t xml:space="preserve"> имущества, находящегося в пользовании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b/>
                <w:bCs/>
                <w:szCs w:val="24"/>
                <w:lang w:eastAsia="ru-RU"/>
              </w:rPr>
              <w:t>Чимитдоржиева Ольга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1973613,81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легковой: Toyota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RAV 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96,0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 </w:t>
      </w:r>
    </w:p>
    <w:tbl>
      <w:tblPr>
        <w:tblW w:w="164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1913"/>
        <w:gridCol w:w="1344"/>
        <w:gridCol w:w="1920"/>
        <w:gridCol w:w="1935"/>
        <w:gridCol w:w="1913"/>
        <w:gridCol w:w="150"/>
        <w:gridCol w:w="1321"/>
        <w:gridCol w:w="1920"/>
        <w:gridCol w:w="1623"/>
      </w:tblGrid>
      <w:tr w:rsidR="00FA0AC2" w:rsidRPr="00FA0AC2" w:rsidTr="00FA0AC2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FA0AC2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FA0AC2">
              <w:rPr>
                <w:rFonts w:eastAsia="Times New Roman"/>
                <w:szCs w:val="24"/>
                <w:lang w:eastAsia="ru-RU"/>
              </w:rPr>
              <w:t xml:space="preserve"> имущества,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принадлежащего на праве собственности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    (вид, марка)      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находящегося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сделка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7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b/>
                <w:bCs/>
                <w:szCs w:val="24"/>
                <w:lang w:eastAsia="ru-RU"/>
              </w:rPr>
              <w:t>Морозов Владимир Михайлович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2080229,33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1) ЗАЗ-968М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2) SUZUKI KEI</w:t>
            </w:r>
          </w:p>
        </w:tc>
        <w:tc>
          <w:tcPr>
            <w:tcW w:w="21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411,2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1104,0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7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175954,14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(½ доли)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57"/>
        <w:gridCol w:w="1529"/>
        <w:gridCol w:w="1969"/>
        <w:gridCol w:w="1955"/>
        <w:gridCol w:w="2099"/>
        <w:gridCol w:w="1387"/>
        <w:gridCol w:w="1969"/>
        <w:gridCol w:w="1542"/>
      </w:tblGrid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5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принадлежащего на праве собственности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    (вид, марка)</w:t>
            </w:r>
          </w:p>
        </w:tc>
        <w:tc>
          <w:tcPr>
            <w:tcW w:w="5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FA0AC2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FA0AC2">
              <w:rPr>
                <w:rFonts w:eastAsia="Times New Roman"/>
                <w:szCs w:val="24"/>
                <w:lang w:eastAsia="ru-RU"/>
              </w:rPr>
              <w:t xml:space="preserve"> имущества, находящегося в пользовании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7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Федосова Валентина Пурбуевна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2195417,33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1407,0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2145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59,39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   80,9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начальника отдела обеспечения деятельности Доржиевой Галины Михайловны</w:t>
      </w:r>
    </w:p>
    <w:tbl>
      <w:tblPr>
        <w:tblW w:w="162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6"/>
        <w:gridCol w:w="1386"/>
        <w:gridCol w:w="1954"/>
        <w:gridCol w:w="1969"/>
        <w:gridCol w:w="1956"/>
        <w:gridCol w:w="1244"/>
        <w:gridCol w:w="1982"/>
        <w:gridCol w:w="1899"/>
      </w:tblGrid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2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3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Доржиева Галина Михайловна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588 104,36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Toyota Corolla Fielder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3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10 000,0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1414,0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Приобретен земельный участок на средства от продажи прочего движимого имущества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3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3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начальника отдела обеспечения деятельности Харлуковой Дагзамы Цыбанжаповны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64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265"/>
        <w:gridCol w:w="1410"/>
        <w:gridCol w:w="1980"/>
        <w:gridCol w:w="1995"/>
        <w:gridCol w:w="1695"/>
        <w:gridCol w:w="1425"/>
        <w:gridCol w:w="1560"/>
        <w:gridCol w:w="1695"/>
      </w:tblGrid>
      <w:tr w:rsidR="00FA0AC2" w:rsidRPr="00FA0AC2" w:rsidTr="00FA0AC2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7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Харлукова Дагзама Цыбанжаповна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799 439,92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40,4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47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707 915,28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Автоприцеп  «Байкал»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главного инспектора Халбаевой Зои Сергеевны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6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55"/>
        <w:gridCol w:w="1386"/>
        <w:gridCol w:w="1954"/>
        <w:gridCol w:w="1969"/>
        <w:gridCol w:w="1956"/>
        <w:gridCol w:w="1386"/>
        <w:gridCol w:w="1982"/>
        <w:gridCol w:w="1924"/>
      </w:tblGrid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Халбаева Зоя Сергеевна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911 928,93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грузовой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Mitsubishi L200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главного инспектора Бальжинова Алексея Цырен-Дашиевича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5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1"/>
        <w:gridCol w:w="1381"/>
        <w:gridCol w:w="1949"/>
        <w:gridCol w:w="1970"/>
        <w:gridCol w:w="1951"/>
        <w:gridCol w:w="1381"/>
        <w:gridCol w:w="1977"/>
        <w:gridCol w:w="1411"/>
      </w:tblGrid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Бальжинов Алексей Цырен-Дашиевич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808 838,00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TOYOTA HIGHLANDER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5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466 400,00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lastRenderedPageBreak/>
        <w:t> 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главного инспектора Дампиловой Людмилы Викторовны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  </w:t>
      </w:r>
    </w:p>
    <w:tbl>
      <w:tblPr>
        <w:tblW w:w="164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813"/>
        <w:gridCol w:w="1243"/>
        <w:gridCol w:w="1674"/>
        <w:gridCol w:w="1945"/>
        <w:gridCol w:w="3079"/>
        <w:gridCol w:w="1365"/>
        <w:gridCol w:w="1688"/>
        <w:gridCol w:w="1645"/>
        <w:gridCol w:w="90"/>
      </w:tblGrid>
      <w:tr w:rsidR="00FA0AC2" w:rsidRPr="00FA0AC2" w:rsidTr="00FA0AC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68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6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47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Дампилова Людмила 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760 794,60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818,0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868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805,0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7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352 322,20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Toyota Corolla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Дачный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(общая совместная)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39,2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818,0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805,0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64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Сын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 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805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главного инспектора Захарова Михаила Геннадьевича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 </w:t>
      </w:r>
    </w:p>
    <w:tbl>
      <w:tblPr>
        <w:tblW w:w="164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845"/>
        <w:gridCol w:w="1275"/>
        <w:gridCol w:w="1695"/>
        <w:gridCol w:w="1845"/>
        <w:gridCol w:w="1845"/>
        <w:gridCol w:w="1845"/>
        <w:gridCol w:w="1695"/>
        <w:gridCol w:w="1980"/>
      </w:tblGrid>
      <w:tr w:rsidR="00FA0AC2" w:rsidRPr="00FA0AC2" w:rsidTr="00FA0AC2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Захаров Михаил Геннадьевич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724 403,56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  имеет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53,65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19,98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 (1/5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64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525 005,67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(1/3 доли)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TOYOTA- NADIA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53,65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53,65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главного инспектора Лебедь Елены Юрьевны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 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47"/>
        <w:gridCol w:w="1377"/>
        <w:gridCol w:w="1943"/>
        <w:gridCol w:w="1958"/>
        <w:gridCol w:w="1947"/>
        <w:gridCol w:w="1377"/>
        <w:gridCol w:w="1971"/>
        <w:gridCol w:w="1797"/>
        <w:gridCol w:w="90"/>
      </w:tblGrid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Лебедь Елена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726 605,61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237,02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Ford mondeo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745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237,02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337 871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старшего инспектора Абидуевой Сэсэг Цыдыповны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63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26"/>
        <w:gridCol w:w="1356"/>
        <w:gridCol w:w="1921"/>
        <w:gridCol w:w="2203"/>
        <w:gridCol w:w="1927"/>
        <w:gridCol w:w="1357"/>
        <w:gridCol w:w="1948"/>
        <w:gridCol w:w="1769"/>
      </w:tblGrid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Абидуева Сэсэг Цыдыповна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597 169,50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821,0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Toyota Corolla Spacio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старшего инспектора Батоин Светланы Леонидовны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64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880"/>
        <w:gridCol w:w="1399"/>
        <w:gridCol w:w="1968"/>
        <w:gridCol w:w="1793"/>
        <w:gridCol w:w="2159"/>
        <w:gridCol w:w="1399"/>
        <w:gridCol w:w="1983"/>
        <w:gridCol w:w="1976"/>
      </w:tblGrid>
      <w:tr w:rsidR="00FA0AC2" w:rsidRPr="00FA0AC2" w:rsidTr="00FA0AC2">
        <w:trPr>
          <w:tblCellSpacing w:w="0" w:type="dxa"/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Батоин Светлана Леонидовна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1 106 443,97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43,45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43,45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Легковой автомобиль Tойота Камри Грация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43,45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lastRenderedPageBreak/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старшего инспектора Галсановой Ирины Базаржаповны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63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7"/>
        <w:gridCol w:w="1387"/>
        <w:gridCol w:w="1955"/>
        <w:gridCol w:w="1970"/>
        <w:gridCol w:w="1957"/>
        <w:gridCol w:w="1387"/>
        <w:gridCol w:w="1984"/>
        <w:gridCol w:w="1884"/>
      </w:tblGrid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Галсанова Ирина Базаржаповна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586 421,43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Honda CR-V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113,9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1421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271 163,36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1421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113,9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113,9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1421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lastRenderedPageBreak/>
        <w:t>старшего инспектора Занабадарова Бато Михайловича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6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58"/>
        <w:gridCol w:w="1388"/>
        <w:gridCol w:w="1956"/>
        <w:gridCol w:w="1971"/>
        <w:gridCol w:w="1958"/>
        <w:gridCol w:w="1388"/>
        <w:gridCol w:w="1984"/>
        <w:gridCol w:w="1999"/>
      </w:tblGrid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Занабадаров Бато Михайлович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527 059,13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KIA SPORTAGE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498 379,48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старшего инспектора Комиссарова Анатолия Андреевича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2080"/>
        <w:gridCol w:w="1373"/>
        <w:gridCol w:w="1939"/>
        <w:gridCol w:w="1954"/>
        <w:gridCol w:w="1943"/>
        <w:gridCol w:w="1373"/>
        <w:gridCol w:w="1953"/>
        <w:gridCol w:w="1792"/>
      </w:tblGrid>
      <w:tr w:rsidR="00FA0AC2" w:rsidRPr="00FA0AC2" w:rsidTr="00FA0AC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</w:t>
            </w: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  недвижимого имущества и транспортных </w:t>
            </w: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  недвижимого имущества, </w:t>
            </w: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Комиссаров Анатолий Андреевич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755 080,15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67,40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Форд фиеста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730 650,59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786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274,70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58,69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67,40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старшего инспектора Мункуевой Элеоноры Николаевны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66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1982"/>
        <w:gridCol w:w="1411"/>
        <w:gridCol w:w="1982"/>
        <w:gridCol w:w="1997"/>
        <w:gridCol w:w="1982"/>
        <w:gridCol w:w="1411"/>
        <w:gridCol w:w="1862"/>
        <w:gridCol w:w="1862"/>
      </w:tblGrid>
      <w:tr w:rsidR="00FA0AC2" w:rsidRPr="00FA0AC2" w:rsidTr="00FA0AC2">
        <w:trPr>
          <w:tblCellSpacing w:w="0" w:type="dxa"/>
          <w:jc w:val="center"/>
        </w:trPr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</w:t>
            </w: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2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 xml:space="preserve">Сведения об источниках </w:t>
            </w: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сет которых совершена сделка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1479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Мункуева Элеонора Николаевна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557 139,88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186,0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старшего инспектора Поломошновой Светланы Сергеевны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64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47"/>
        <w:gridCol w:w="1378"/>
        <w:gridCol w:w="1945"/>
        <w:gridCol w:w="1960"/>
        <w:gridCol w:w="1948"/>
        <w:gridCol w:w="1378"/>
        <w:gridCol w:w="1972"/>
        <w:gridCol w:w="1924"/>
        <w:gridCol w:w="90"/>
      </w:tblGrid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Поломошнова Светлана Сергеевна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583 643,18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1346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1 108 463,74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Тойота-Ипсум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18,3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Трактор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МТЗ-82.1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1346,0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1408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старшего инспектора Тэлиной Сэсэгмы Базаровны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Тэлина Сэсэгма Базаровна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640 513,59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95,0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 xml:space="preserve">Змельный </w:t>
            </w: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2 099 759,17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Тойота Фортунер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95,0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9908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FA0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старшего инспектора Федорова Алексея Васильевича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56"/>
        <w:gridCol w:w="1387"/>
        <w:gridCol w:w="1955"/>
        <w:gridCol w:w="1970"/>
        <w:gridCol w:w="1957"/>
        <w:gridCol w:w="1387"/>
        <w:gridCol w:w="1983"/>
        <w:gridCol w:w="1812"/>
      </w:tblGrid>
      <w:tr w:rsidR="00FA0AC2" w:rsidRPr="00FA0AC2" w:rsidTr="001209AB">
        <w:trPr>
          <w:tblCellSpacing w:w="0" w:type="dxa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1209AB">
        <w:trPr>
          <w:tblCellSpacing w:w="0" w:type="dxa"/>
        </w:trPr>
        <w:tc>
          <w:tcPr>
            <w:tcW w:w="144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Федоров Алексей Васильевич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1 189 884,98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</w:t>
            </w: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Ниссан Эксперт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2010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грузовой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Ниссан Ванетт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1209AB">
        <w:trPr>
          <w:tblCellSpacing w:w="0" w:type="dxa"/>
        </w:trPr>
        <w:tc>
          <w:tcPr>
            <w:tcW w:w="144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142 348,62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144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144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b/>
          <w:bCs/>
          <w:color w:val="333333"/>
          <w:sz w:val="27"/>
          <w:szCs w:val="27"/>
          <w:lang w:eastAsia="ru-RU"/>
        </w:rPr>
        <w:t>консультанта-юриста Хандажаповой Ольги Романовны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56"/>
        <w:gridCol w:w="1387"/>
        <w:gridCol w:w="1955"/>
        <w:gridCol w:w="1970"/>
        <w:gridCol w:w="1957"/>
        <w:gridCol w:w="1387"/>
        <w:gridCol w:w="1983"/>
        <w:gridCol w:w="1812"/>
      </w:tblGrid>
      <w:tr w:rsidR="00FA0AC2" w:rsidRPr="00FA0AC2" w:rsidTr="001209AB">
        <w:trPr>
          <w:tblCellSpacing w:w="0" w:type="dxa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A0AC2" w:rsidRPr="00FA0AC2" w:rsidRDefault="00FA0AC2" w:rsidP="00FA0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A0AC2" w:rsidRPr="00FA0AC2" w:rsidTr="001209AB">
        <w:trPr>
          <w:tblCellSpacing w:w="0" w:type="dxa"/>
        </w:trPr>
        <w:tc>
          <w:tcPr>
            <w:tcW w:w="144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Хандажапова Ольга Романовна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579 397,41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920,0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113,8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144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A0AC2" w:rsidRPr="00FA0AC2" w:rsidTr="001209AB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2 658 808,47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113,8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МИЦУБИСИ</w:t>
            </w:r>
          </w:p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ASX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FA0AC2" w:rsidRPr="00FA0AC2" w:rsidRDefault="00FA0AC2" w:rsidP="00FA0AC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A0A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A0AC2" w:rsidRPr="00FA0AC2" w:rsidRDefault="00FA0AC2" w:rsidP="00FA0AC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FA0AC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главного специалиста-эксперта Федоровой Алены Александровны</w:t>
      </w:r>
    </w:p>
    <w:tbl>
      <w:tblPr>
        <w:tblW w:w="165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2322"/>
        <w:gridCol w:w="1269"/>
        <w:gridCol w:w="1970"/>
        <w:gridCol w:w="1985"/>
        <w:gridCol w:w="1971"/>
        <w:gridCol w:w="1401"/>
        <w:gridCol w:w="1985"/>
        <w:gridCol w:w="1714"/>
      </w:tblGrid>
      <w:tr w:rsidR="000F1CD8" w:rsidRPr="000F1CD8" w:rsidTr="001209AB">
        <w:trPr>
          <w:tblCellSpacing w:w="0" w:type="dxa"/>
          <w:jc w:val="center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5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7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480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Федорова Алена Александровна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567 936,10</w:t>
            </w:r>
          </w:p>
        </w:tc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lastRenderedPageBreak/>
        <w:t>ведущего специалиста-эксперта Абидуевой Алены Леонидовны</w:t>
      </w:r>
    </w:p>
    <w:tbl>
      <w:tblPr>
        <w:tblW w:w="16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55"/>
        <w:gridCol w:w="1386"/>
        <w:gridCol w:w="1954"/>
        <w:gridCol w:w="1969"/>
        <w:gridCol w:w="1956"/>
        <w:gridCol w:w="1386"/>
        <w:gridCol w:w="1982"/>
        <w:gridCol w:w="1669"/>
      </w:tblGrid>
      <w:tr w:rsidR="000F1CD8" w:rsidRPr="000F1CD8" w:rsidTr="001209AB">
        <w:trPr>
          <w:tblCellSpacing w:w="0" w:type="dxa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2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</w:trPr>
        <w:tc>
          <w:tcPr>
            <w:tcW w:w="144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Абидуева Алена Леонидовна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1 076 446,4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144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400 000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144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color w:val="333333"/>
          <w:sz w:val="27"/>
          <w:szCs w:val="27"/>
          <w:lang w:eastAsia="ru-RU"/>
        </w:rPr>
        <w:t> </w:t>
      </w: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ведущего специалиста-эксперта Аюшиной Доланы Шефчиевны</w:t>
      </w:r>
    </w:p>
    <w:tbl>
      <w:tblPr>
        <w:tblW w:w="165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58"/>
        <w:gridCol w:w="1388"/>
        <w:gridCol w:w="1956"/>
        <w:gridCol w:w="1971"/>
        <w:gridCol w:w="1958"/>
        <w:gridCol w:w="1388"/>
        <w:gridCol w:w="1985"/>
        <w:gridCol w:w="2028"/>
      </w:tblGrid>
      <w:tr w:rsidR="000F1CD8" w:rsidRPr="000F1CD8" w:rsidTr="001209AB">
        <w:trPr>
          <w:tblCellSpacing w:w="0" w:type="dxa"/>
          <w:jc w:val="center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2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20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450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Аюшина Долана Шефчиевна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334 348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(1/475 доли)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345200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857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 (5/18 доли)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450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1 492 139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32,07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MITSUBISHI PAJERO SPORT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450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47,38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ведущего специалиста-эксперта Доржиевой Ирины Зоригтуевны</w:t>
      </w:r>
    </w:p>
    <w:tbl>
      <w:tblPr>
        <w:tblW w:w="16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757"/>
        <w:gridCol w:w="1259"/>
        <w:gridCol w:w="1685"/>
        <w:gridCol w:w="2640"/>
        <w:gridCol w:w="1901"/>
        <w:gridCol w:w="1388"/>
        <w:gridCol w:w="1770"/>
        <w:gridCol w:w="2112"/>
      </w:tblGrid>
      <w:tr w:rsidR="000F1CD8" w:rsidRPr="000F1CD8" w:rsidTr="000F1CD8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1CD8" w:rsidRPr="000F1CD8" w:rsidTr="000F1CD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0F1CD8">
        <w:trPr>
          <w:tblCellSpacing w:w="0" w:type="dxa"/>
          <w:jc w:val="center"/>
        </w:trPr>
        <w:tc>
          <w:tcPr>
            <w:tcW w:w="142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Доржиева Ирина Зоригтуевна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0F1CD8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283 943,78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Автомобиль легковой TOYOTA COROLLA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0F1CD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Автомобиль легковой TOYOTA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0F1CD8">
        <w:trPr>
          <w:tblCellSpacing w:w="0" w:type="dxa"/>
          <w:jc w:val="center"/>
        </w:trPr>
        <w:tc>
          <w:tcPr>
            <w:tcW w:w="142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0F1CD8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611 244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0F1CD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0F1CD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Автомобиль грузовой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Исузу Эльф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0F1CD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Автомобиль грузовой Мазда Титан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0F1CD8">
        <w:trPr>
          <w:tblCellSpacing w:w="0" w:type="dxa"/>
          <w:jc w:val="center"/>
        </w:trPr>
        <w:tc>
          <w:tcPr>
            <w:tcW w:w="142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0F1CD8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 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 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ведущего специалиста-эксперта Лубсановой Сэсэг Пурбувны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1901"/>
        <w:gridCol w:w="1332"/>
        <w:gridCol w:w="1644"/>
        <w:gridCol w:w="249"/>
        <w:gridCol w:w="1921"/>
        <w:gridCol w:w="1901"/>
        <w:gridCol w:w="1332"/>
        <w:gridCol w:w="1906"/>
        <w:gridCol w:w="1733"/>
      </w:tblGrid>
      <w:tr w:rsidR="000F1CD8" w:rsidRPr="000F1CD8" w:rsidTr="001209AB">
        <w:trPr>
          <w:tblCellSpacing w:w="0" w:type="dxa"/>
        </w:trPr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Декларированный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0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1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7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</w:trPr>
        <w:tc>
          <w:tcPr>
            <w:tcW w:w="1457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Лубсанова Сэсэг Пурбуевна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589 326,80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846</w:t>
            </w:r>
          </w:p>
        </w:tc>
        <w:tc>
          <w:tcPr>
            <w:tcW w:w="1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</w:trPr>
        <w:tc>
          <w:tcPr>
            <w:tcW w:w="1457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2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841 020,0</w:t>
            </w:r>
          </w:p>
        </w:tc>
        <w:tc>
          <w:tcPr>
            <w:tcW w:w="19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Автомобиль легковой Тойота Королла Филдер</w:t>
            </w:r>
          </w:p>
        </w:tc>
        <w:tc>
          <w:tcPr>
            <w:tcW w:w="19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Автомобиль грузовой Мицубиши Кантер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</w:trPr>
        <w:tc>
          <w:tcPr>
            <w:tcW w:w="1457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1457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09AB" w:rsidRPr="000F1CD8" w:rsidTr="001209AB">
        <w:trPr>
          <w:tblCellSpacing w:w="0" w:type="dxa"/>
        </w:trPr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ведущего специалиста-эксперта Очировой Татьяны Балдандоржиевны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57"/>
        <w:gridCol w:w="1388"/>
        <w:gridCol w:w="1955"/>
        <w:gridCol w:w="1942"/>
        <w:gridCol w:w="2000"/>
        <w:gridCol w:w="1388"/>
        <w:gridCol w:w="1941"/>
        <w:gridCol w:w="1941"/>
      </w:tblGrid>
      <w:tr w:rsidR="000F1CD8" w:rsidRPr="000F1CD8" w:rsidTr="001209AB">
        <w:trPr>
          <w:tblCellSpacing w:w="0" w:type="dxa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Декларирован</w:t>
            </w: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ный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2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 xml:space="preserve">Сведения об источниках </w:t>
            </w: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сет которых совершена сделка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</w:trPr>
        <w:tc>
          <w:tcPr>
            <w:tcW w:w="144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Очирова Татьяна  Балдандоржиевна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620 432,06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71,60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836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</w:trPr>
        <w:tc>
          <w:tcPr>
            <w:tcW w:w="144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главного специалиста 1 разряда Трифоновой Елены Федоровны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56"/>
        <w:gridCol w:w="1387"/>
        <w:gridCol w:w="1955"/>
        <w:gridCol w:w="1970"/>
        <w:gridCol w:w="1957"/>
        <w:gridCol w:w="1387"/>
        <w:gridCol w:w="1969"/>
        <w:gridCol w:w="1826"/>
      </w:tblGrid>
      <w:tr w:rsidR="000F1CD8" w:rsidRPr="000F1CD8" w:rsidTr="001209AB">
        <w:trPr>
          <w:tblCellSpacing w:w="0" w:type="dxa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0F1CD8">
        <w:trPr>
          <w:tblCellSpacing w:w="0" w:type="dxa"/>
        </w:trPr>
        <w:tc>
          <w:tcPr>
            <w:tcW w:w="163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Трифонова Елена Федоровна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480 022,13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(1/23 доли)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1151,0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0F1CD8" w:rsidRPr="000F1CD8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31,40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специалиста 1 разряда Хабибулиной Евгении Николаевны</w:t>
      </w:r>
    </w:p>
    <w:tbl>
      <w:tblPr>
        <w:tblW w:w="16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58"/>
        <w:gridCol w:w="1388"/>
        <w:gridCol w:w="1956"/>
        <w:gridCol w:w="1971"/>
        <w:gridCol w:w="1958"/>
        <w:gridCol w:w="1388"/>
        <w:gridCol w:w="1984"/>
        <w:gridCol w:w="1999"/>
      </w:tblGrid>
      <w:tr w:rsidR="000F1CD8" w:rsidRPr="000F1CD8" w:rsidTr="001209AB">
        <w:trPr>
          <w:tblCellSpacing w:w="0" w:type="dxa"/>
          <w:jc w:val="center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2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450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Хабибулина Евгения Николаевна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80 845,02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Замельный участок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493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Жилое здание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15,1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за период с 1 января по 31 декабря 2014 года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государственного гражданского служащего Республики Бурятия</w:t>
      </w:r>
    </w:p>
    <w:p w:rsidR="000F1CD8" w:rsidRPr="000F1CD8" w:rsidRDefault="000F1CD8" w:rsidP="000F1CD8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b/>
          <w:bCs/>
          <w:color w:val="333333"/>
          <w:sz w:val="27"/>
          <w:szCs w:val="27"/>
          <w:lang w:eastAsia="ru-RU"/>
        </w:rPr>
        <w:t>специалиста 1 разряда Сыбеновой Ларисы Николаевны</w:t>
      </w:r>
    </w:p>
    <w:tbl>
      <w:tblPr>
        <w:tblW w:w="16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7"/>
        <w:gridCol w:w="1387"/>
        <w:gridCol w:w="1955"/>
        <w:gridCol w:w="1970"/>
        <w:gridCol w:w="1957"/>
        <w:gridCol w:w="1387"/>
        <w:gridCol w:w="1983"/>
        <w:gridCol w:w="2005"/>
      </w:tblGrid>
      <w:tr w:rsidR="000F1CD8" w:rsidRPr="000F1CD8" w:rsidTr="001209AB">
        <w:trPr>
          <w:tblCellSpacing w:w="0" w:type="dxa"/>
          <w:jc w:val="center"/>
        </w:trPr>
        <w:tc>
          <w:tcPr>
            <w:tcW w:w="18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годовой доход за 2014 год (руб.)</w:t>
            </w:r>
          </w:p>
        </w:tc>
        <w:tc>
          <w:tcPr>
            <w:tcW w:w="72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сет которых совершена сделка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CD8" w:rsidRPr="000F1CD8" w:rsidRDefault="000F1CD8" w:rsidP="000F1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44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Сыбенова Лариса Николаевна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33 187,03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Приобретена квартира на средства:</w:t>
            </w:r>
          </w:p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 ипотечный кредит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44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F1CD8" w:rsidRPr="000F1CD8" w:rsidTr="001209AB">
        <w:trPr>
          <w:tblCellSpacing w:w="0" w:type="dxa"/>
          <w:jc w:val="center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D8" w:rsidRPr="000F1CD8" w:rsidRDefault="000F1CD8" w:rsidP="000F1CD8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0F1CD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862A2E" w:rsidRDefault="000F1CD8" w:rsidP="001209AB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0F1CD8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862A2E" w:rsidRDefault="00862A2E">
      <w:pPr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  <w:r>
        <w:rPr>
          <w:rFonts w:eastAsia="Times New Roman"/>
          <w:color w:val="333333"/>
          <w:sz w:val="27"/>
          <w:szCs w:val="27"/>
          <w:lang w:eastAsia="ru-RU"/>
        </w:rPr>
        <w:br w:type="page"/>
      </w:r>
    </w:p>
    <w:p w:rsidR="006F6546" w:rsidRPr="006F6546" w:rsidRDefault="006F6546" w:rsidP="006F6546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6F6546">
        <w:rPr>
          <w:rFonts w:eastAsia="Times New Roman"/>
          <w:color w:val="333333"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 лица, замещающего государственную должность, Председателя Счетной палаты Республики Бурятия</w:t>
      </w:r>
    </w:p>
    <w:p w:rsidR="006F6546" w:rsidRPr="006F6546" w:rsidRDefault="006F6546" w:rsidP="006F6546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6F6546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2013 года</w:t>
      </w:r>
    </w:p>
    <w:p w:rsidR="006F6546" w:rsidRPr="006F6546" w:rsidRDefault="006F6546" w:rsidP="006F654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6F6546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6F6546" w:rsidRPr="006F6546" w:rsidTr="006F65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b/>
                <w:bCs/>
                <w:szCs w:val="24"/>
                <w:lang w:eastAsia="ru-RU"/>
              </w:rPr>
              <w:t>Пегасов Евгений Владимирович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2442610,65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57,1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Мазда Трибут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-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6480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Ниссан Эльгранд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700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59,6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F6546" w:rsidRDefault="006F6546" w:rsidP="006F654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</w:p>
    <w:p w:rsidR="006F6546" w:rsidRPr="006F6546" w:rsidRDefault="006F6546" w:rsidP="006F6546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6F6546">
        <w:rPr>
          <w:rFonts w:eastAsia="Times New Roman"/>
          <w:color w:val="333333"/>
          <w:sz w:val="27"/>
          <w:szCs w:val="27"/>
          <w:lang w:eastAsia="ru-RU"/>
        </w:rPr>
        <w:t xml:space="preserve">Сведения о доходах, об имуществе и обязательствах имущественного характера лица, замещающего государственную </w:t>
      </w:r>
      <w:proofErr w:type="gramStart"/>
      <w:r w:rsidRPr="006F6546">
        <w:rPr>
          <w:rFonts w:eastAsia="Times New Roman"/>
          <w:color w:val="333333"/>
          <w:sz w:val="27"/>
          <w:szCs w:val="27"/>
          <w:lang w:eastAsia="ru-RU"/>
        </w:rPr>
        <w:t>должность,  заместителя</w:t>
      </w:r>
      <w:proofErr w:type="gramEnd"/>
      <w:r w:rsidRPr="006F6546">
        <w:rPr>
          <w:rFonts w:eastAsia="Times New Roman"/>
          <w:color w:val="333333"/>
          <w:sz w:val="27"/>
          <w:szCs w:val="27"/>
          <w:lang w:eastAsia="ru-RU"/>
        </w:rPr>
        <w:t xml:space="preserve"> Председателя Счетной палаты Республики Бурятия</w:t>
      </w:r>
    </w:p>
    <w:p w:rsidR="006F6546" w:rsidRPr="006F6546" w:rsidRDefault="006F6546" w:rsidP="006F6546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6F6546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2013 года</w:t>
      </w:r>
    </w:p>
    <w:p w:rsidR="006F6546" w:rsidRPr="006F6546" w:rsidRDefault="006F6546" w:rsidP="006F654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6F6546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6F6546" w:rsidRPr="006F6546" w:rsidTr="006F65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b/>
                <w:bCs/>
                <w:szCs w:val="24"/>
                <w:lang w:eastAsia="ru-RU"/>
              </w:rPr>
              <w:t>Гарматаров Владимир Ламажапович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3160346,63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Тойота Прадо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автоприцеп: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ГП 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lastRenderedPageBreak/>
              <w:t>795,0</w:t>
            </w:r>
          </w:p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6F6546" w:rsidRPr="006F6546" w:rsidTr="006F65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489178,05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F6546" w:rsidRPr="006F6546" w:rsidRDefault="006F6546" w:rsidP="006F654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F654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F6546" w:rsidRPr="006F6546" w:rsidRDefault="006F6546" w:rsidP="006F654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6F6546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лица, замещающего государственную должность, аудитора Счетной палаты Республики Бурятия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2013 года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Поломошнов Владимир Иванович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2016275,79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862A2E" w:rsidRPr="00862A2E" w:rsidRDefault="00862A2E" w:rsidP="00862A2E">
            <w:pPr>
              <w:spacing w:before="100" w:beforeAutospacing="1" w:after="24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Nissan NP300 Pick Up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1460,0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1154062,79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363"/>
        <w:gridCol w:w="1049"/>
        <w:gridCol w:w="1995"/>
        <w:gridCol w:w="2427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Пермяков Андрей Владимирович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2002165,00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1) TOYOTA PRADO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2) MITSUBISHI OUTLENDER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170,3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590665,71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</w:tr>
    </w:tbl>
    <w:p w:rsidR="00862A2E" w:rsidRPr="00862A2E" w:rsidRDefault="00862A2E" w:rsidP="00862A2E">
      <w:pPr>
        <w:shd w:val="clear" w:color="auto" w:fill="FDFDFD"/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</w:p>
    <w:p w:rsidR="00862A2E" w:rsidRPr="00862A2E" w:rsidRDefault="00862A2E" w:rsidP="00862A2E">
      <w:pPr>
        <w:shd w:val="clear" w:color="auto" w:fill="FDFDFD"/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358"/>
        <w:gridCol w:w="1047"/>
        <w:gridCol w:w="1990"/>
        <w:gridCol w:w="2439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862A2E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862A2E">
              <w:rPr>
                <w:rFonts w:eastAsia="Times New Roman"/>
                <w:szCs w:val="24"/>
                <w:lang w:eastAsia="ru-RU"/>
              </w:rPr>
              <w:t xml:space="preserve"> имущества, находящихся в пользовании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(дополнительно)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Чимитдоржиева Ольга Юрьевна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5641298,49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Автомобиль легковой: «Toyota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RAV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862A2E" w:rsidRPr="00862A2E" w:rsidRDefault="00862A2E" w:rsidP="00862A2E">
      <w:pPr>
        <w:shd w:val="clear" w:color="auto" w:fill="FDFDFD"/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</w:p>
    <w:p w:rsidR="00862A2E" w:rsidRPr="00862A2E" w:rsidRDefault="00862A2E" w:rsidP="00862A2E">
      <w:pPr>
        <w:shd w:val="clear" w:color="auto" w:fill="FDFDFD"/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Морозов Владимир Михайлович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1866562,70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(общая долевая,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½ доли)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1) ЗАЗ-968М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2) SUZUKI KEI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411,2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1104,0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226327,51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(общая долевая,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½ доли)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62A2E" w:rsidRPr="00862A2E" w:rsidRDefault="00862A2E" w:rsidP="00862A2E">
      <w:pPr>
        <w:shd w:val="clear" w:color="auto" w:fill="FDFDFD"/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</w:p>
    <w:p w:rsidR="00862A2E" w:rsidRPr="00862A2E" w:rsidRDefault="00862A2E" w:rsidP="00862A2E">
      <w:pPr>
        <w:shd w:val="clear" w:color="auto" w:fill="FDFDFD"/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862A2E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862A2E">
              <w:rPr>
                <w:rFonts w:eastAsia="Times New Roman"/>
                <w:szCs w:val="24"/>
                <w:lang w:eastAsia="ru-RU"/>
              </w:rPr>
              <w:t xml:space="preserve"> имущества, находящихся в пользовании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(дополнительно)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Федосова Валентина Пурбуевна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2232076,06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1407,0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59,39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   80,9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 - начальника отдела обеспечения деятельности Счетной палаты Республики Бурятия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lastRenderedPageBreak/>
        <w:t>за период с 1 января по 31 декабря 2013 года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349"/>
        <w:gridCol w:w="1045"/>
        <w:gridCol w:w="1984"/>
        <w:gridCol w:w="2456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Доржиева Галина Михайловна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707534,45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54530,53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 - главного инспектора Счетной палаты Республики Бурятия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за период с 1 января по 31декабря 2013 года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Халбаева Зоя Сергеевна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935323,62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Toyota allion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459"/>
        <w:gridCol w:w="1085"/>
        <w:gridCol w:w="2071"/>
        <w:gridCol w:w="2171"/>
        <w:gridCol w:w="2357"/>
        <w:gridCol w:w="1052"/>
        <w:gridCol w:w="1993"/>
        <w:gridCol w:w="90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Дампилова Людмила Викторовна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783495,98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53,5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818,0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805,0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313298,74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Toyota Corolla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39,2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805,0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53,5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2318"/>
        <w:gridCol w:w="1061"/>
        <w:gridCol w:w="1979"/>
        <w:gridCol w:w="2215"/>
        <w:gridCol w:w="2257"/>
        <w:gridCol w:w="1041"/>
        <w:gridCol w:w="1933"/>
        <w:gridCol w:w="90"/>
        <w:gridCol w:w="90"/>
        <w:gridCol w:w="90"/>
        <w:gridCol w:w="90"/>
        <w:gridCol w:w="90"/>
        <w:gridCol w:w="90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Бальжинов Алексей Цырен-Дашиевич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699722,42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TOYOTA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328977,33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(долевая,1/3)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3"/>
        <w:gridCol w:w="81"/>
      </w:tblGrid>
      <w:tr w:rsidR="00862A2E" w:rsidRPr="00862A2E" w:rsidTr="00862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 xml:space="preserve">Сведения о доходах, об имуществе и обязательствах имущественного </w:t>
            </w:r>
            <w:proofErr w:type="gramStart"/>
            <w:r w:rsidRPr="00862A2E">
              <w:rPr>
                <w:rFonts w:eastAsia="Times New Roman"/>
                <w:szCs w:val="24"/>
                <w:lang w:eastAsia="ru-RU"/>
              </w:rPr>
              <w:t>характера  государственного</w:t>
            </w:r>
            <w:proofErr w:type="gramEnd"/>
            <w:r w:rsidRPr="00862A2E">
              <w:rPr>
                <w:rFonts w:eastAsia="Times New Roman"/>
                <w:szCs w:val="24"/>
                <w:lang w:eastAsia="ru-RU"/>
              </w:rPr>
              <w:t xml:space="preserve"> гражданского служащего, старшего инспектора Счетной палаты Республики Бурятия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за период с 1 января по 31 декабря 2013 года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454"/>
              <w:gridCol w:w="1084"/>
              <w:gridCol w:w="2068"/>
              <w:gridCol w:w="2167"/>
              <w:gridCol w:w="2352"/>
              <w:gridCol w:w="1051"/>
              <w:gridCol w:w="1991"/>
            </w:tblGrid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годовой доход за 2013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Абидуева Сэсэг Цыдыповна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598990,43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821,0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Toyota Corolla Spacio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80,0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Гараж брусовой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454"/>
              <w:gridCol w:w="1084"/>
              <w:gridCol w:w="2068"/>
              <w:gridCol w:w="2167"/>
              <w:gridCol w:w="2352"/>
              <w:gridCol w:w="1051"/>
              <w:gridCol w:w="1991"/>
            </w:tblGrid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годовой доход за 2013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Комиссаров Анатолий Андреевич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738567,64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(общая 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67,4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Форд Фиеста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496087,16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786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274,7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58,69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2"/>
              <w:gridCol w:w="2435"/>
              <w:gridCol w:w="1082"/>
              <w:gridCol w:w="2056"/>
              <w:gridCol w:w="2153"/>
              <w:gridCol w:w="2335"/>
              <w:gridCol w:w="1049"/>
              <w:gridCol w:w="1980"/>
              <w:gridCol w:w="90"/>
            </w:tblGrid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годовой доход за 2013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</w:t>
                  </w: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</w:t>
                  </w: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Страна расположения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Поломошнова Светлана Сергеевна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571771,81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958969,35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Тойота-Ипсум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Гаражный бокс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18,3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Трактор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18,3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1346,0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1408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454"/>
              <w:gridCol w:w="1084"/>
              <w:gridCol w:w="2068"/>
              <w:gridCol w:w="2167"/>
              <w:gridCol w:w="2352"/>
              <w:gridCol w:w="1051"/>
              <w:gridCol w:w="1991"/>
            </w:tblGrid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годовой доход за 2013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Мункуева Элеонора Николаевна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622715,68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454"/>
              <w:gridCol w:w="1084"/>
              <w:gridCol w:w="2068"/>
              <w:gridCol w:w="2167"/>
              <w:gridCol w:w="2352"/>
              <w:gridCol w:w="1051"/>
              <w:gridCol w:w="1991"/>
            </w:tblGrid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годовой доход за 2013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Перечень объектов  недвижимого имущества и транспортных средств, </w:t>
                  </w: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Перечень объектов  недвижимого имущества, </w:t>
                  </w: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находящихся в пользовании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Харлукова Дагзама Цыбанжаповна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649723,08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40,4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580087,41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Форд Фокус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40,4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Автоприцеп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454"/>
              <w:gridCol w:w="1084"/>
              <w:gridCol w:w="2068"/>
              <w:gridCol w:w="2167"/>
              <w:gridCol w:w="2352"/>
              <w:gridCol w:w="1051"/>
              <w:gridCol w:w="1991"/>
            </w:tblGrid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годовой доход за 2013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Галсанова Ирина Базаржаповна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580553,8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HONDA CR-V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113,9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457764,25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1421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113,9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113,9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454"/>
              <w:gridCol w:w="1084"/>
              <w:gridCol w:w="2068"/>
              <w:gridCol w:w="2167"/>
              <w:gridCol w:w="2352"/>
              <w:gridCol w:w="1051"/>
              <w:gridCol w:w="1991"/>
            </w:tblGrid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годовой доход за 2013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Лебедь Елена Юрьевна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1125107,49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237,02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Ford mondeo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237,02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341276,77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454"/>
              <w:gridCol w:w="1084"/>
              <w:gridCol w:w="2068"/>
              <w:gridCol w:w="2167"/>
              <w:gridCol w:w="2352"/>
              <w:gridCol w:w="1051"/>
              <w:gridCol w:w="1991"/>
            </w:tblGrid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годовой доход за 2013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Федоров Алексей Васильевич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595125,23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35,0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«Ниссан Эксперт»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2010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Ниссан-Ванетт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31,3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4650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2320"/>
              <w:gridCol w:w="1087"/>
              <w:gridCol w:w="1971"/>
              <w:gridCol w:w="2057"/>
              <w:gridCol w:w="2231"/>
              <w:gridCol w:w="1038"/>
              <w:gridCol w:w="1916"/>
              <w:gridCol w:w="90"/>
              <w:gridCol w:w="90"/>
              <w:gridCol w:w="90"/>
              <w:gridCol w:w="90"/>
              <w:gridCol w:w="90"/>
              <w:gridCol w:w="90"/>
              <w:gridCol w:w="90"/>
            </w:tblGrid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годовой доход за 2013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Захаров Михаил Геннадьевич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564422,16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774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 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53,65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19,98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 (1/5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53,7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509341,4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(1/3 доли)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2000+-3,1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TOYOTA- NADIA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53,65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Земельный участок(1/3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 (1/3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47,4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 (1/3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59,3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53,65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2A2E" w:rsidRPr="00862A2E" w:rsidTr="00862A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62A2E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62A2E" w:rsidRPr="00862A2E" w:rsidRDefault="00862A2E" w:rsidP="00862A2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62A2E" w:rsidRDefault="00862A2E" w:rsidP="006F654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консультанта-юриста Счетной палаты Республики Бурятия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2013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Хандажапова Ольга Романовна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620555,4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1779246,66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Мицубиши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главного специалиста-эксперта Счетной палаты Республики Бурятия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2013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</w:t>
            </w: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</w:t>
            </w: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Федорова Алена Александровна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502681,88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862A2E" w:rsidRDefault="00862A2E" w:rsidP="006F654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ведущего специалиста-эксперта Счетной палаты Республики Бурятия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2013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Очирова Татьяна  Балдандоржиевна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663220,42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71,6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836,0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71,60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Батоин Светлана Леонидовна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458554,52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2167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Tойота Камри Грация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2167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2167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Занабадаров Бато Михайлович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454232,51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437160,37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Абидуева Алена Леонидовна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424184,09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157486,46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Тэлина Сэсэгма Базаровна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909120,18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2429442,28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Тойота Фортунер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95,0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9908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 - главного специалиста 1-го разряда Счетной палаты Республики Бурятия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2013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648"/>
        <w:gridCol w:w="1058"/>
        <w:gridCol w:w="2016"/>
        <w:gridCol w:w="2112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Трифонова Елена Федоровна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435331,45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 (долевая,1/23)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31,40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специалиста 1 разряда Счетной палаты Республики Бурятия</w:t>
      </w:r>
    </w:p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2013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590"/>
        <w:gridCol w:w="1068"/>
        <w:gridCol w:w="2039"/>
        <w:gridCol w:w="2137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Аюшина Долана Шефчиевна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524829,00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 (1/475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345200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50,58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 (5/18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1165369,00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32,07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Тойота-Камри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50,58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47,38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50,58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Нимаева Инна Юрьевна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114870,06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62A2E" w:rsidRPr="00862A2E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годовой доход за 2013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b/>
                <w:bCs/>
                <w:szCs w:val="24"/>
                <w:lang w:eastAsia="ru-RU"/>
              </w:rPr>
              <w:t>Цыбикмитова Ирина Зоригтуевна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72195,22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105,5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TOYOTA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</w:tr>
      <w:tr w:rsidR="00862A2E" w:rsidRPr="00862A2E" w:rsidTr="00862A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105,5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A2E" w:rsidRPr="00862A2E" w:rsidRDefault="00862A2E" w:rsidP="00862A2E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62A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F6546" w:rsidRDefault="00862A2E" w:rsidP="00862A2E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862A2E">
        <w:rPr>
          <w:rFonts w:eastAsia="Times New Roman"/>
          <w:color w:val="333333"/>
          <w:sz w:val="27"/>
          <w:szCs w:val="27"/>
          <w:lang w:eastAsia="ru-RU"/>
        </w:rPr>
        <w:t> </w:t>
      </w:r>
      <w:r w:rsidR="006F6546">
        <w:rPr>
          <w:rFonts w:eastAsia="Times New Roman"/>
          <w:color w:val="333333"/>
          <w:sz w:val="27"/>
          <w:szCs w:val="27"/>
          <w:lang w:eastAsia="ru-RU"/>
        </w:rPr>
        <w:br w:type="page"/>
      </w:r>
    </w:p>
    <w:p w:rsidR="0080212B" w:rsidRPr="0080212B" w:rsidRDefault="0080212B" w:rsidP="0080212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0212B">
        <w:rPr>
          <w:rFonts w:eastAsia="Times New Roman"/>
          <w:color w:val="333333"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 лица, замещающего государственную должность, Председателя Счетной палаты Республики Бурятия</w:t>
      </w:r>
    </w:p>
    <w:p w:rsidR="0080212B" w:rsidRPr="0080212B" w:rsidRDefault="0080212B" w:rsidP="0080212B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0212B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2012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80212B" w:rsidRPr="0080212B" w:rsidTr="008021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b/>
                <w:bCs/>
                <w:szCs w:val="24"/>
                <w:lang w:eastAsia="ru-RU"/>
              </w:rPr>
              <w:t>Пегасов Евгений Владимирович</w:t>
            </w: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2 212 000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57,1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MASDA TREBUT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0212B" w:rsidRPr="0080212B" w:rsidTr="0080212B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512 128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57.1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700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59,6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-</w:t>
            </w: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57.1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59,6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-</w:t>
            </w: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57.1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59,6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 -</w:t>
            </w: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57.1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212B" w:rsidRPr="0080212B" w:rsidTr="008021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0212B">
              <w:rPr>
                <w:rFonts w:eastAsia="Times New Roman"/>
                <w:szCs w:val="24"/>
                <w:lang w:eastAsia="ru-RU"/>
              </w:rPr>
              <w:t>192,8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0212B" w:rsidRPr="0080212B" w:rsidRDefault="0080212B" w:rsidP="008021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0212B" w:rsidRDefault="0080212B"/>
    <w:p w:rsidR="00A43F9A" w:rsidRPr="00A43F9A" w:rsidRDefault="00A43F9A" w:rsidP="00A43F9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A43F9A">
        <w:rPr>
          <w:rFonts w:eastAsia="Times New Roman"/>
          <w:color w:val="333333"/>
          <w:sz w:val="27"/>
          <w:szCs w:val="27"/>
          <w:lang w:eastAsia="ru-RU"/>
        </w:rPr>
        <w:t xml:space="preserve">Сведения о доходах, об имуществе и обязательствах имущественного характера лица, замещающего государственную </w:t>
      </w:r>
      <w:proofErr w:type="gramStart"/>
      <w:r w:rsidRPr="00A43F9A">
        <w:rPr>
          <w:rFonts w:eastAsia="Times New Roman"/>
          <w:color w:val="333333"/>
          <w:sz w:val="27"/>
          <w:szCs w:val="27"/>
          <w:lang w:eastAsia="ru-RU"/>
        </w:rPr>
        <w:t>должность,  заместителя</w:t>
      </w:r>
      <w:proofErr w:type="gramEnd"/>
      <w:r w:rsidRPr="00A43F9A">
        <w:rPr>
          <w:rFonts w:eastAsia="Times New Roman"/>
          <w:color w:val="333333"/>
          <w:sz w:val="27"/>
          <w:szCs w:val="27"/>
          <w:lang w:eastAsia="ru-RU"/>
        </w:rPr>
        <w:t xml:space="preserve"> Председателя Счетной палаты Республики Бурятия</w:t>
      </w:r>
    </w:p>
    <w:p w:rsidR="00A43F9A" w:rsidRPr="00A43F9A" w:rsidRDefault="00A43F9A" w:rsidP="00A43F9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A43F9A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2012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A43F9A" w:rsidRPr="00A43F9A" w:rsidTr="00A43F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lastRenderedPageBreak/>
              <w:t>Декларированный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b/>
                <w:bCs/>
                <w:szCs w:val="24"/>
                <w:lang w:eastAsia="ru-RU"/>
              </w:rPr>
              <w:t>Гарматаров Владимир Ламажапович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2 149 505,88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ГП-350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388 948,02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80212B" w:rsidRDefault="0080212B"/>
    <w:p w:rsidR="00A43F9A" w:rsidRPr="00A43F9A" w:rsidRDefault="00A43F9A" w:rsidP="00A43F9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A43F9A">
        <w:rPr>
          <w:rFonts w:eastAsia="Times New Roman"/>
          <w:color w:val="333333"/>
          <w:sz w:val="27"/>
          <w:szCs w:val="27"/>
          <w:lang w:eastAsia="ru-RU"/>
        </w:rPr>
        <w:t xml:space="preserve">Сведения о доходах, об имуществе и обязательствах имущественного </w:t>
      </w:r>
      <w:proofErr w:type="gramStart"/>
      <w:r w:rsidRPr="00A43F9A">
        <w:rPr>
          <w:rFonts w:eastAsia="Times New Roman"/>
          <w:color w:val="333333"/>
          <w:sz w:val="27"/>
          <w:szCs w:val="27"/>
          <w:lang w:eastAsia="ru-RU"/>
        </w:rPr>
        <w:t>характера  лица</w:t>
      </w:r>
      <w:proofErr w:type="gramEnd"/>
      <w:r w:rsidRPr="00A43F9A">
        <w:rPr>
          <w:rFonts w:eastAsia="Times New Roman"/>
          <w:color w:val="333333"/>
          <w:sz w:val="27"/>
          <w:szCs w:val="27"/>
          <w:lang w:eastAsia="ru-RU"/>
        </w:rPr>
        <w:t>, замещающего</w:t>
      </w:r>
    </w:p>
    <w:p w:rsidR="00A43F9A" w:rsidRPr="00A43F9A" w:rsidRDefault="00A43F9A" w:rsidP="00A43F9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A43F9A">
        <w:rPr>
          <w:rFonts w:eastAsia="Times New Roman"/>
          <w:color w:val="333333"/>
          <w:sz w:val="27"/>
          <w:szCs w:val="27"/>
          <w:lang w:eastAsia="ru-RU"/>
        </w:rPr>
        <w:t>                                     государственную должность, аудитора Счетной палаты Республики Бурятия</w:t>
      </w:r>
    </w:p>
    <w:p w:rsidR="00A43F9A" w:rsidRPr="00A43F9A" w:rsidRDefault="00A43F9A" w:rsidP="00A43F9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A43F9A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2012 года</w:t>
      </w:r>
    </w:p>
    <w:p w:rsidR="00A43F9A" w:rsidRPr="00A43F9A" w:rsidRDefault="00A43F9A" w:rsidP="00A43F9A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43F9A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Морозов Владимир Михайлович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1 738 832,98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(общая долевая, ½ доли)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ЗАЗ-968М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3F9A" w:rsidRPr="00A43F9A" w:rsidTr="00A43F9A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HONDA LOGO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411,2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1104,0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2 275 281,76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(общая долевая, ½ доли)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43F9A" w:rsidRPr="00A43F9A" w:rsidRDefault="00A43F9A" w:rsidP="00A43F9A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43F9A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2403"/>
        <w:gridCol w:w="1063"/>
        <w:gridCol w:w="2026"/>
        <w:gridCol w:w="2343"/>
        <w:gridCol w:w="2374"/>
        <w:gridCol w:w="1053"/>
        <w:gridCol w:w="2004"/>
      </w:tblGrid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b/>
                <w:bCs/>
                <w:szCs w:val="24"/>
                <w:lang w:eastAsia="ru-RU"/>
              </w:rPr>
              <w:t>Пермяков Андрей Владимирович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4 156 938,00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TOYOTA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3F9A" w:rsidRPr="00A43F9A" w:rsidTr="00A43F9A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170,3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MITSUBISHI OUTLENDER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522 923,89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43F9A" w:rsidRPr="00A43F9A" w:rsidRDefault="00A43F9A" w:rsidP="00A43F9A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43F9A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504"/>
        <w:gridCol w:w="1083"/>
        <w:gridCol w:w="2073"/>
        <w:gridCol w:w="2174"/>
        <w:gridCol w:w="2374"/>
        <w:gridCol w:w="1053"/>
        <w:gridCol w:w="2004"/>
      </w:tblGrid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b/>
                <w:bCs/>
                <w:szCs w:val="24"/>
                <w:lang w:eastAsia="ru-RU"/>
              </w:rPr>
              <w:t>Поломошнов Владимир Иванович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1 897 169,1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24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Nissan NP300 Pick Up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1460,0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1 176 416,71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43F9A" w:rsidRPr="00A43F9A" w:rsidRDefault="00A43F9A" w:rsidP="00A43F9A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43F9A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A43F9A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A43F9A">
              <w:rPr>
                <w:rFonts w:eastAsia="Times New Roman"/>
                <w:szCs w:val="24"/>
                <w:lang w:eastAsia="ru-RU"/>
              </w:rPr>
              <w:t xml:space="preserve"> имущества, находящихся в пользовании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(дополнительно)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b/>
                <w:bCs/>
                <w:szCs w:val="24"/>
                <w:lang w:eastAsia="ru-RU"/>
              </w:rPr>
              <w:t>Федосова Валентина Пурбуевна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1 890 651,79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1407,0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59,39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   80,9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43F9A" w:rsidRPr="00A43F9A" w:rsidRDefault="00A43F9A" w:rsidP="00A43F9A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43F9A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A43F9A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A43F9A">
              <w:rPr>
                <w:rFonts w:eastAsia="Times New Roman"/>
                <w:szCs w:val="24"/>
                <w:lang w:eastAsia="ru-RU"/>
              </w:rPr>
              <w:t xml:space="preserve"> имущества, находящихся в пользовании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(дополнительно)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b/>
                <w:bCs/>
                <w:szCs w:val="24"/>
                <w:lang w:eastAsia="ru-RU"/>
              </w:rPr>
              <w:t>Чимитдоржиева Ольга Юрьевна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1 897 418,22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«Toyota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RAV 4»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-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43F9A" w:rsidRPr="00A43F9A" w:rsidTr="00A43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t>64,0</w:t>
            </w:r>
          </w:p>
          <w:p w:rsidR="00A43F9A" w:rsidRPr="00A43F9A" w:rsidRDefault="00A43F9A" w:rsidP="00A43F9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43F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43F9A" w:rsidRPr="00A43F9A" w:rsidRDefault="00A43F9A" w:rsidP="00A43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43F9A" w:rsidRPr="00A43F9A" w:rsidRDefault="00A43F9A" w:rsidP="00A43F9A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43F9A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40314C" w:rsidRPr="0040314C" w:rsidRDefault="0040314C" w:rsidP="0040314C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40314C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 - начальника отдела обеспечения деятельности Счетной палаты Республики Бурятия</w:t>
      </w:r>
    </w:p>
    <w:p w:rsidR="0040314C" w:rsidRPr="0040314C" w:rsidRDefault="0040314C" w:rsidP="0040314C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40314C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2012 года</w:t>
      </w:r>
    </w:p>
    <w:p w:rsidR="0040314C" w:rsidRPr="0040314C" w:rsidRDefault="0040314C" w:rsidP="0040314C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40314C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349"/>
        <w:gridCol w:w="1045"/>
        <w:gridCol w:w="1984"/>
        <w:gridCol w:w="2456"/>
        <w:gridCol w:w="2374"/>
        <w:gridCol w:w="1053"/>
        <w:gridCol w:w="2004"/>
      </w:tblGrid>
      <w:tr w:rsidR="0040314C" w:rsidRPr="0040314C" w:rsidTr="004031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40314C" w:rsidRPr="0040314C" w:rsidTr="004031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40314C" w:rsidRPr="0040314C" w:rsidTr="0040314C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b/>
                <w:bCs/>
                <w:szCs w:val="24"/>
                <w:lang w:eastAsia="ru-RU"/>
              </w:rPr>
              <w:t>Доржиева Галина Михайловна</w:t>
            </w:r>
          </w:p>
        </w:tc>
      </w:tr>
      <w:tr w:rsidR="0040314C" w:rsidRPr="0040314C" w:rsidTr="004031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675362,03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0314C" w:rsidRPr="0040314C" w:rsidTr="0040314C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40314C" w:rsidRPr="0040314C" w:rsidTr="004031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250517,07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0314C" w:rsidRPr="0040314C" w:rsidTr="0040314C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</w:tr>
      <w:tr w:rsidR="0040314C" w:rsidRPr="0040314C" w:rsidTr="004031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14C" w:rsidRPr="0040314C" w:rsidRDefault="0040314C" w:rsidP="0040314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4031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0314C" w:rsidRPr="0040314C" w:rsidRDefault="0040314C" w:rsidP="0040314C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40314C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D32B31" w:rsidRPr="00D32B31" w:rsidRDefault="00D32B31" w:rsidP="00D32B3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32B31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главного инспектора Счетной палаты Республики Бурятия</w:t>
      </w:r>
    </w:p>
    <w:p w:rsidR="00D32B31" w:rsidRPr="00D32B31" w:rsidRDefault="00D32B31" w:rsidP="00D32B31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32B31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2012 года</w:t>
      </w:r>
    </w:p>
    <w:p w:rsidR="00D32B31" w:rsidRPr="00D32B31" w:rsidRDefault="00D32B31" w:rsidP="00D32B3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32B31">
        <w:rPr>
          <w:rFonts w:eastAsia="Times New Roman"/>
          <w:color w:val="333333"/>
          <w:sz w:val="27"/>
          <w:szCs w:val="27"/>
          <w:lang w:eastAsia="ru-RU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2318"/>
        <w:gridCol w:w="1061"/>
        <w:gridCol w:w="1979"/>
        <w:gridCol w:w="2215"/>
        <w:gridCol w:w="2257"/>
        <w:gridCol w:w="1041"/>
        <w:gridCol w:w="1933"/>
        <w:gridCol w:w="90"/>
        <w:gridCol w:w="90"/>
        <w:gridCol w:w="90"/>
        <w:gridCol w:w="90"/>
        <w:gridCol w:w="90"/>
        <w:gridCol w:w="90"/>
      </w:tblGrid>
      <w:tr w:rsidR="00D32B31" w:rsidRPr="00D32B31" w:rsidTr="00D32B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b/>
                <w:bCs/>
                <w:szCs w:val="24"/>
                <w:lang w:eastAsia="ru-RU"/>
              </w:rPr>
              <w:t>Бальжинов Алексей Цырен-Дашиевич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697628,58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(долевая,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TOYOTA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(долевая,1/3)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(долевая,1/3)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32B31" w:rsidRPr="00D32B31" w:rsidRDefault="00D32B31" w:rsidP="00D32B3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32B31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D32B31" w:rsidRPr="00D32B31" w:rsidRDefault="00D32B31" w:rsidP="00D32B3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459"/>
        <w:gridCol w:w="1085"/>
        <w:gridCol w:w="2071"/>
        <w:gridCol w:w="2171"/>
        <w:gridCol w:w="2357"/>
        <w:gridCol w:w="1052"/>
        <w:gridCol w:w="1993"/>
        <w:gridCol w:w="90"/>
      </w:tblGrid>
      <w:tr w:rsidR="00D32B31" w:rsidRPr="00D32B31" w:rsidTr="00D32B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lastRenderedPageBreak/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b/>
                <w:bCs/>
                <w:szCs w:val="24"/>
                <w:lang w:eastAsia="ru-RU"/>
              </w:rPr>
              <w:t>Дампилова Людмила Викторовна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697887,71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53,5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818,0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805,0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348300,86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Toyota Corolla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39,2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818,0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805,0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32B31" w:rsidRPr="00D32B31" w:rsidRDefault="00D32B31" w:rsidP="00D32B3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32B31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D32B31" w:rsidRPr="00D32B31" w:rsidRDefault="00D32B31" w:rsidP="00D32B3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D32B31" w:rsidRPr="00D32B31" w:rsidTr="00D32B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lastRenderedPageBreak/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b/>
                <w:bCs/>
                <w:szCs w:val="24"/>
                <w:lang w:eastAsia="ru-RU"/>
              </w:rPr>
              <w:t>Халбаева Зоя Сергеевна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724216,25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Toyota allion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32B31" w:rsidRPr="00D32B31" w:rsidRDefault="00D32B31" w:rsidP="00D32B31">
      <w:pPr>
        <w:spacing w:after="0" w:line="240" w:lineRule="auto"/>
        <w:rPr>
          <w:rFonts w:eastAsia="Times New Roman"/>
          <w:szCs w:val="24"/>
          <w:lang w:eastAsia="ru-RU"/>
        </w:rPr>
      </w:pPr>
      <w:r w:rsidRPr="00D32B31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D32B31" w:rsidRPr="00D32B31" w:rsidTr="00D32B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b/>
                <w:bCs/>
                <w:szCs w:val="24"/>
                <w:lang w:eastAsia="ru-RU"/>
              </w:rPr>
              <w:t>Халудорова Инна Иннокентьевна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787052,0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 </w:t>
            </w:r>
          </w:p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D32B31" w:rsidRPr="00D32B31" w:rsidTr="00D32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240779,0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32B31" w:rsidRPr="00D32B31" w:rsidRDefault="00D32B31" w:rsidP="00D32B31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3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32B31" w:rsidRPr="00D32B31" w:rsidRDefault="00D32B31" w:rsidP="00D32B31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32B31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t xml:space="preserve">Сведения о доходах, об имуществе и обязательствах имущественного </w:t>
      </w:r>
      <w:proofErr w:type="gramStart"/>
      <w:r w:rsidRPr="00EE75C4">
        <w:rPr>
          <w:rFonts w:eastAsia="Times New Roman"/>
          <w:color w:val="333333"/>
          <w:sz w:val="27"/>
          <w:szCs w:val="27"/>
          <w:lang w:eastAsia="ru-RU"/>
        </w:rPr>
        <w:t>характера  государственного</w:t>
      </w:r>
      <w:proofErr w:type="gramEnd"/>
    </w:p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t>                           гражданского служащего, старшего инспектора Счетной палаты Республики Бурятия</w:t>
      </w:r>
    </w:p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2012 года</w:t>
      </w:r>
    </w:p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EE75C4" w:rsidRPr="00EE75C4" w:rsidTr="00EE75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b/>
                <w:bCs/>
                <w:szCs w:val="24"/>
                <w:lang w:eastAsia="ru-RU"/>
              </w:rPr>
              <w:t>Абидуева Сэсэг Цыдыповна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569454,92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821,0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Toyota Corolla Spacio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Гараж брусовой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EE75C4" w:rsidRPr="00EE75C4" w:rsidTr="00EE75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b/>
                <w:bCs/>
                <w:szCs w:val="24"/>
                <w:lang w:eastAsia="ru-RU"/>
              </w:rPr>
              <w:t>Галсанова Ирина Базаржаповна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522412,31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215030,25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1421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EE75C4" w:rsidRPr="00EE75C4" w:rsidTr="00EE75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lastRenderedPageBreak/>
              <w:t>Декларированный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b/>
                <w:bCs/>
                <w:szCs w:val="24"/>
                <w:lang w:eastAsia="ru-RU"/>
              </w:rPr>
              <w:t>Комиссаров Анатолий Андреевич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627824,14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Форд Фиеста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383420,83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274,7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58,69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EE75C4" w:rsidRPr="00EE75C4" w:rsidTr="00EE75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b/>
                <w:bCs/>
                <w:szCs w:val="24"/>
                <w:lang w:eastAsia="ru-RU"/>
              </w:rPr>
              <w:t>Мункуева Элеонора Николаевна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541202,45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EE75C4" w:rsidRPr="00EE75C4" w:rsidTr="00EE75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b/>
                <w:bCs/>
                <w:szCs w:val="24"/>
                <w:lang w:eastAsia="ru-RU"/>
              </w:rPr>
              <w:t>Поломошнова Светлана Сергеевна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lastRenderedPageBreak/>
              <w:t>531245,52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625834,19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Тойота-Ипсум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1346,0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EE75C4" w:rsidRPr="00EE75C4" w:rsidTr="00EE75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b/>
                <w:bCs/>
                <w:szCs w:val="24"/>
                <w:lang w:eastAsia="ru-RU"/>
              </w:rPr>
              <w:t>Харлукова Дагзама Цыбанжаповна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551658,01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600590,93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Автоприцеп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 государственного гражданского</w:t>
      </w:r>
    </w:p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t>служащего, консультанта-юриста Счетной палаты Республики Бурятия</w:t>
      </w:r>
    </w:p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2012 года</w:t>
      </w:r>
    </w:p>
    <w:p w:rsidR="00EE75C4" w:rsidRPr="00EE75C4" w:rsidRDefault="00EE75C4" w:rsidP="00EE75C4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EE75C4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479"/>
        <w:gridCol w:w="1087"/>
        <w:gridCol w:w="2083"/>
        <w:gridCol w:w="2185"/>
        <w:gridCol w:w="2374"/>
        <w:gridCol w:w="1053"/>
        <w:gridCol w:w="2004"/>
      </w:tblGrid>
      <w:tr w:rsidR="00EE75C4" w:rsidRPr="00EE75C4" w:rsidTr="00EE75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b/>
                <w:bCs/>
                <w:szCs w:val="24"/>
                <w:lang w:eastAsia="ru-RU"/>
              </w:rPr>
              <w:t>Хандажапова Ольга Романовна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607811,29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113,80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E75C4" w:rsidRPr="00EE75C4" w:rsidTr="00EE75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1441617,20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113,8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Мицубиши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43F9A" w:rsidRDefault="00A43F9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3"/>
        <w:gridCol w:w="81"/>
      </w:tblGrid>
      <w:tr w:rsidR="00EE75C4" w:rsidRPr="00EE75C4" w:rsidTr="00EE7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Сведения о доходах, об имуществе и обязательствах имущественного характера государственного гражданского служащего - ведущего специалиста-эксперта Счетной палаты Республики Бурятия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за период с 1 января по 31 декабря 2012 года</w:t>
            </w:r>
          </w:p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454"/>
              <w:gridCol w:w="1084"/>
              <w:gridCol w:w="2068"/>
              <w:gridCol w:w="2167"/>
              <w:gridCol w:w="2352"/>
              <w:gridCol w:w="1051"/>
              <w:gridCol w:w="1991"/>
            </w:tblGrid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годовой доход за 2012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Абидуева Алена Леонидовна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295618,02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50,6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388109,26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Тойота Камри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50,6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50,6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vanish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454"/>
              <w:gridCol w:w="1084"/>
              <w:gridCol w:w="2068"/>
              <w:gridCol w:w="2167"/>
              <w:gridCol w:w="2352"/>
              <w:gridCol w:w="1051"/>
              <w:gridCol w:w="1991"/>
            </w:tblGrid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годовой доход за 2012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Батоин Светлана Леонидовна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426776,86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9116,18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Tойота Камри Грация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454"/>
              <w:gridCol w:w="1084"/>
              <w:gridCol w:w="2068"/>
              <w:gridCol w:w="2167"/>
              <w:gridCol w:w="2352"/>
              <w:gridCol w:w="1051"/>
              <w:gridCol w:w="1991"/>
            </w:tblGrid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годовой доход за 2012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lastRenderedPageBreak/>
                    <w:t>Занабадаров Бато Михайлович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427205,43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800,0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KIA SPORTAGE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56,8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42,0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372447,93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56,8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56,8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454"/>
              <w:gridCol w:w="1084"/>
              <w:gridCol w:w="2068"/>
              <w:gridCol w:w="2167"/>
              <w:gridCol w:w="2352"/>
              <w:gridCol w:w="1051"/>
              <w:gridCol w:w="1991"/>
            </w:tblGrid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Декларированный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годовой доход за 2012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Очирова Татьяна  Балдандоржиевна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549521,44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71,60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836,0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50,5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71,60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EE75C4" w:rsidRPr="00EE75C4" w:rsidRDefault="00EE75C4" w:rsidP="00EE75C4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EE75C4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461"/>
              <w:gridCol w:w="1353"/>
              <w:gridCol w:w="1935"/>
              <w:gridCol w:w="2024"/>
              <w:gridCol w:w="2352"/>
              <w:gridCol w:w="1051"/>
              <w:gridCol w:w="1991"/>
            </w:tblGrid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Декларированный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годовой доход за 2012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Перечень объектов  недвижимого имущества, находящихся в пользовании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Тэлина Сэсэгма Базаровна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396542,00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(долевая,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862,0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95,0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Жилой дом (долевая,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113,5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96,0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1555092,93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Земельный участок (долевая,1/3)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862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Тойота-Сурф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95,0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Жилой дом (долевая,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113,5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E75C4" w:rsidRPr="00EE75C4" w:rsidTr="00EE75C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before="100" w:beforeAutospacing="1" w:after="100" w:afterAutospacing="1" w:line="240" w:lineRule="auto"/>
                    <w:ind w:firstLine="30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E75C4">
                    <w:rPr>
                      <w:rFonts w:eastAsia="Times New Roman"/>
                      <w:szCs w:val="24"/>
                      <w:lang w:eastAsia="ru-RU"/>
                    </w:rPr>
                    <w:t>1 машино-место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75C4" w:rsidRPr="00EE75C4" w:rsidRDefault="00EE75C4" w:rsidP="00EE75C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75C4" w:rsidRPr="00EE75C4" w:rsidRDefault="00EE75C4" w:rsidP="00EE75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E75C4" w:rsidRDefault="00EE75C4"/>
    <w:p w:rsidR="00AC5CDC" w:rsidRPr="00AC5CDC" w:rsidRDefault="00AC5CDC" w:rsidP="00AC5CDC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AC5CDC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 - главного специалиста 1-го разряда Счетной палаты Республики Бурятия</w:t>
      </w:r>
    </w:p>
    <w:p w:rsidR="00AC5CDC" w:rsidRPr="00AC5CDC" w:rsidRDefault="00AC5CDC" w:rsidP="00AC5CDC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AC5CDC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2012 года</w:t>
      </w:r>
    </w:p>
    <w:p w:rsidR="00AC5CDC" w:rsidRPr="00AC5CDC" w:rsidRDefault="00AC5CDC" w:rsidP="00AC5CDC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C5CDC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648"/>
        <w:gridCol w:w="1058"/>
        <w:gridCol w:w="2016"/>
        <w:gridCol w:w="2112"/>
        <w:gridCol w:w="2374"/>
        <w:gridCol w:w="1053"/>
        <w:gridCol w:w="2004"/>
      </w:tblGrid>
      <w:tr w:rsidR="00AC5CDC" w:rsidRPr="00AC5CDC" w:rsidTr="00AC5C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lastRenderedPageBreak/>
              <w:t>годовой доход за 2012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  недвижимого имущества и транспортных средств, </w:t>
            </w:r>
            <w:r w:rsidRPr="00AC5CDC">
              <w:rPr>
                <w:rFonts w:eastAsia="Times New Roman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  недвижимого имущества, </w:t>
            </w:r>
            <w:r w:rsidRPr="00AC5CDC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</w:tr>
      <w:tr w:rsidR="00AC5CDC" w:rsidRPr="00AC5CDC" w:rsidTr="00AC5C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C5CDC" w:rsidRPr="00AC5CDC" w:rsidTr="00AC5CDC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b/>
                <w:bCs/>
                <w:szCs w:val="24"/>
                <w:lang w:eastAsia="ru-RU"/>
              </w:rPr>
              <w:t>Трифонова Елена Федоровна</w:t>
            </w:r>
          </w:p>
        </w:tc>
      </w:tr>
      <w:tr w:rsidR="00AC5CDC" w:rsidRPr="00AC5CDC" w:rsidTr="00AC5C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421288,33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Земельный участок (долевая,1/23)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1151,0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CDC" w:rsidRPr="00AC5CDC" w:rsidTr="00AC5C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31,40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CDC" w:rsidRPr="00AC5CDC" w:rsidTr="00AC5C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C5C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C5CDC" w:rsidRPr="00AC5CDC" w:rsidRDefault="00AC5CDC" w:rsidP="00AC5C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5CDC" w:rsidRPr="00AC5CDC" w:rsidRDefault="00AC5CDC" w:rsidP="00AC5CDC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C5CDC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EE75C4" w:rsidRDefault="00EE75C4"/>
    <w:p w:rsidR="0080212B" w:rsidRDefault="0080212B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3"/>
        <w:gridCol w:w="81"/>
      </w:tblGrid>
      <w:tr w:rsidR="006A3CE0" w:rsidRPr="006A3CE0" w:rsidTr="006A3C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lastRenderedPageBreak/>
              <w:t>Сведения о доходах, об имуществе и обязательствах имущественного характера лица, замещающего государственную должность, Председателя Счетной палаты Республики Бурятия</w:t>
            </w:r>
            <w:r w:rsidRPr="006A3CE0">
              <w:rPr>
                <w:rFonts w:eastAsia="Times New Roman"/>
                <w:sz w:val="22"/>
                <w:szCs w:val="22"/>
                <w:lang w:eastAsia="ru-RU"/>
              </w:rPr>
              <w:t> за период с 1 января по 31 декабря 2011 года</w:t>
            </w:r>
          </w:p>
          <w:p w:rsidR="006A3CE0" w:rsidRPr="006A3CE0" w:rsidRDefault="006A3CE0" w:rsidP="006A3CE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2415"/>
              <w:gridCol w:w="1695"/>
              <w:gridCol w:w="1695"/>
              <w:gridCol w:w="2280"/>
              <w:gridCol w:w="1695"/>
              <w:gridCol w:w="1410"/>
              <w:gridCol w:w="2430"/>
            </w:tblGrid>
            <w:tr w:rsidR="006A3CE0" w:rsidRPr="006A3CE0" w:rsidTr="006A3CE0">
              <w:trPr>
                <w:tblCellSpacing w:w="0" w:type="dxa"/>
              </w:trPr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Декларированный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годовой доход за 2011 год (руб.)</w:t>
                  </w:r>
                </w:p>
              </w:tc>
              <w:tc>
                <w:tcPr>
                  <w:tcW w:w="808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объектов  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53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объектов  недвижимого имущества, находящихся в пользовании</w:t>
                  </w:r>
                </w:p>
              </w:tc>
            </w:tr>
            <w:tr w:rsidR="006A3CE0" w:rsidRPr="006A3CE0" w:rsidTr="006A3CE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(кв.м)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(кв.м)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</w:tr>
            <w:tr w:rsidR="006A3CE0" w:rsidRPr="006A3CE0" w:rsidTr="006A3CE0">
              <w:trPr>
                <w:tblCellSpacing w:w="0" w:type="dxa"/>
              </w:trPr>
              <w:tc>
                <w:tcPr>
                  <w:tcW w:w="1560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Пегасов Евгений Владимирович</w:t>
                  </w:r>
                </w:p>
              </w:tc>
            </w:tr>
            <w:tr w:rsidR="006A3CE0" w:rsidRPr="006A3CE0" w:rsidTr="006A3CE0">
              <w:trPr>
                <w:trHeight w:val="857"/>
                <w:tblCellSpacing w:w="0" w:type="dxa"/>
              </w:trPr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2 307 382,0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59,6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MASDA TREBUT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700</w:t>
                  </w:r>
                </w:p>
              </w:tc>
              <w:tc>
                <w:tcPr>
                  <w:tcW w:w="2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A3CE0" w:rsidRPr="006A3CE0" w:rsidTr="006A3CE0">
              <w:trPr>
                <w:trHeight w:val="517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57,1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A3CE0" w:rsidRPr="006A3CE0" w:rsidTr="006A3CE0">
              <w:trPr>
                <w:trHeight w:val="812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192,8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A3CE0" w:rsidRPr="006A3CE0" w:rsidTr="006A3CE0">
              <w:trPr>
                <w:tblCellSpacing w:w="0" w:type="dxa"/>
              </w:trPr>
              <w:tc>
                <w:tcPr>
                  <w:tcW w:w="1560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</w:tr>
            <w:tr w:rsidR="006A3CE0" w:rsidRPr="006A3CE0" w:rsidTr="006A3CE0">
              <w:trPr>
                <w:trHeight w:val="373"/>
                <w:tblCellSpacing w:w="0" w:type="dxa"/>
              </w:trPr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311 666,0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59,6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700</w:t>
                  </w:r>
                </w:p>
              </w:tc>
              <w:tc>
                <w:tcPr>
                  <w:tcW w:w="2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A3CE0" w:rsidRPr="006A3CE0" w:rsidTr="006A3CE0">
              <w:trPr>
                <w:trHeight w:val="441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57.1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A3CE0" w:rsidRPr="006A3CE0" w:rsidTr="006A3CE0">
              <w:trPr>
                <w:trHeight w:val="399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192,8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A3CE0" w:rsidRPr="006A3CE0" w:rsidTr="006A3CE0">
              <w:trPr>
                <w:tblCellSpacing w:w="0" w:type="dxa"/>
              </w:trPr>
              <w:tc>
                <w:tcPr>
                  <w:tcW w:w="1560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</w:tr>
            <w:tr w:rsidR="006A3CE0" w:rsidRPr="006A3CE0" w:rsidTr="006A3CE0">
              <w:trPr>
                <w:trHeight w:val="390"/>
                <w:tblCellSpacing w:w="0" w:type="dxa"/>
              </w:trPr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59,6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A3CE0" w:rsidRPr="006A3CE0" w:rsidTr="006A3CE0">
              <w:trPr>
                <w:trHeight w:val="228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57.1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A3CE0" w:rsidRPr="006A3CE0" w:rsidTr="006A3CE0">
              <w:trPr>
                <w:trHeight w:val="228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192,8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2415"/>
              <w:gridCol w:w="1695"/>
              <w:gridCol w:w="1695"/>
              <w:gridCol w:w="2265"/>
              <w:gridCol w:w="1695"/>
              <w:gridCol w:w="1410"/>
              <w:gridCol w:w="2445"/>
            </w:tblGrid>
            <w:tr w:rsidR="006A3CE0" w:rsidRPr="006A3CE0" w:rsidTr="006A3CE0">
              <w:trPr>
                <w:tblCellSpacing w:w="0" w:type="dxa"/>
              </w:trPr>
              <w:tc>
                <w:tcPr>
                  <w:tcW w:w="1560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</w:tr>
            <w:tr w:rsidR="006A3CE0" w:rsidRPr="006A3CE0" w:rsidTr="006A3CE0">
              <w:trPr>
                <w:trHeight w:val="390"/>
                <w:tblCellSpacing w:w="0" w:type="dxa"/>
              </w:trPr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59,6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A3CE0" w:rsidRPr="006A3CE0" w:rsidTr="006A3CE0">
              <w:trPr>
                <w:trHeight w:val="228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57.1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A3CE0" w:rsidRPr="006A3CE0" w:rsidTr="006A3CE0">
              <w:trPr>
                <w:trHeight w:val="228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192,8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A3CE0" w:rsidRPr="006A3CE0" w:rsidTr="006A3CE0">
              <w:trPr>
                <w:tblCellSpacing w:w="0" w:type="dxa"/>
              </w:trPr>
              <w:tc>
                <w:tcPr>
                  <w:tcW w:w="1560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</w:tr>
            <w:tr w:rsidR="006A3CE0" w:rsidRPr="006A3CE0" w:rsidTr="006A3CE0">
              <w:trPr>
                <w:trHeight w:val="390"/>
                <w:tblCellSpacing w:w="0" w:type="dxa"/>
              </w:trPr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59,6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A3CE0" w:rsidRPr="006A3CE0" w:rsidTr="006A3CE0">
              <w:trPr>
                <w:trHeight w:val="228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57.1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A3CE0" w:rsidRPr="006A3CE0" w:rsidTr="006A3CE0">
              <w:trPr>
                <w:trHeight w:val="228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(общая)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CE0" w:rsidRPr="006A3CE0" w:rsidRDefault="006A3CE0" w:rsidP="006A3CE0">
                  <w:pPr>
                    <w:spacing w:before="100" w:beforeAutospacing="1" w:after="100" w:afterAutospacing="1" w:line="240" w:lineRule="auto"/>
                    <w:ind w:firstLine="30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3CE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192,8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3CE0" w:rsidRPr="006A3CE0" w:rsidRDefault="006A3CE0" w:rsidP="006A3CE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A3CE0" w:rsidRDefault="006A3CE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A3CE0" w:rsidRPr="006A3CE0" w:rsidRDefault="006A3CE0" w:rsidP="006A3CE0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6A3CE0">
        <w:rPr>
          <w:rFonts w:eastAsia="Times New Roman"/>
          <w:color w:val="333333"/>
          <w:szCs w:val="24"/>
          <w:lang w:eastAsia="ru-RU"/>
        </w:rPr>
        <w:t xml:space="preserve">Сведения о доходах, об имуществе и обязательствах имущественного характера лица, замещающего государственную </w:t>
      </w:r>
      <w:proofErr w:type="gramStart"/>
      <w:r w:rsidRPr="006A3CE0">
        <w:rPr>
          <w:rFonts w:eastAsia="Times New Roman"/>
          <w:color w:val="333333"/>
          <w:szCs w:val="24"/>
          <w:lang w:eastAsia="ru-RU"/>
        </w:rPr>
        <w:t>должность,  заместителя</w:t>
      </w:r>
      <w:proofErr w:type="gramEnd"/>
      <w:r w:rsidRPr="006A3CE0">
        <w:rPr>
          <w:rFonts w:eastAsia="Times New Roman"/>
          <w:color w:val="333333"/>
          <w:szCs w:val="24"/>
          <w:lang w:eastAsia="ru-RU"/>
        </w:rPr>
        <w:t xml:space="preserve"> Председателя Счетной палаты Республики Бурятияза период с 1 января по 31 декабря 2011 года</w:t>
      </w:r>
    </w:p>
    <w:p w:rsidR="006A3CE0" w:rsidRPr="006A3CE0" w:rsidRDefault="006A3CE0" w:rsidP="006A3CE0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130"/>
        <w:gridCol w:w="1410"/>
        <w:gridCol w:w="1980"/>
        <w:gridCol w:w="1995"/>
        <w:gridCol w:w="1980"/>
        <w:gridCol w:w="1410"/>
        <w:gridCol w:w="2280"/>
      </w:tblGrid>
      <w:tr w:rsidR="006A3CE0" w:rsidRPr="006A3CE0" w:rsidTr="006A3CE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154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Гарматаров Владимир Ламажапович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2 135 701,42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ГП-350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3CE0" w:rsidRPr="006A3CE0" w:rsidTr="006A3CE0">
        <w:trPr>
          <w:trHeight w:val="3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3CE0" w:rsidRPr="006A3CE0" w:rsidTr="006A3CE0">
        <w:trPr>
          <w:tblCellSpacing w:w="0" w:type="dxa"/>
        </w:trPr>
        <w:tc>
          <w:tcPr>
            <w:tcW w:w="154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</w:tr>
      <w:tr w:rsidR="006A3CE0" w:rsidRPr="006A3CE0" w:rsidTr="006A3CE0">
        <w:trPr>
          <w:trHeight w:val="98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235 416,21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A3CE0" w:rsidRDefault="006A3CE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A3CE0" w:rsidRPr="006A3CE0" w:rsidRDefault="006A3CE0" w:rsidP="006A3CE0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6A3CE0">
        <w:rPr>
          <w:rFonts w:eastAsia="Times New Roman"/>
          <w:color w:val="333333"/>
          <w:sz w:val="27"/>
          <w:szCs w:val="27"/>
          <w:lang w:eastAsia="ru-RU"/>
        </w:rPr>
        <w:t xml:space="preserve">Сведения о доходах, об имуществе и обязательствах имущественного </w:t>
      </w:r>
      <w:proofErr w:type="gramStart"/>
      <w:r w:rsidRPr="006A3CE0">
        <w:rPr>
          <w:rFonts w:eastAsia="Times New Roman"/>
          <w:color w:val="333333"/>
          <w:sz w:val="27"/>
          <w:szCs w:val="27"/>
          <w:lang w:eastAsia="ru-RU"/>
        </w:rPr>
        <w:t>характера  лица</w:t>
      </w:r>
      <w:proofErr w:type="gramEnd"/>
      <w:r w:rsidRPr="006A3CE0">
        <w:rPr>
          <w:rFonts w:eastAsia="Times New Roman"/>
          <w:color w:val="333333"/>
          <w:sz w:val="27"/>
          <w:szCs w:val="27"/>
          <w:lang w:eastAsia="ru-RU"/>
        </w:rPr>
        <w:t>, замещающего</w:t>
      </w:r>
    </w:p>
    <w:p w:rsidR="006A3CE0" w:rsidRPr="006A3CE0" w:rsidRDefault="006A3CE0" w:rsidP="006A3CE0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6A3CE0">
        <w:rPr>
          <w:rFonts w:eastAsia="Times New Roman"/>
          <w:color w:val="333333"/>
          <w:sz w:val="27"/>
          <w:szCs w:val="27"/>
          <w:lang w:eastAsia="ru-RU"/>
        </w:rPr>
        <w:t>                                     государственную должность, аудитора Счетной палаты Республики Бурятия</w:t>
      </w:r>
    </w:p>
    <w:p w:rsidR="006A3CE0" w:rsidRPr="006A3CE0" w:rsidRDefault="006A3CE0" w:rsidP="006A3CE0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6A3CE0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2011 года</w:t>
      </w:r>
    </w:p>
    <w:p w:rsidR="006A3CE0" w:rsidRPr="006A3CE0" w:rsidRDefault="006A3CE0" w:rsidP="006A3CE0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130"/>
        <w:gridCol w:w="1410"/>
        <w:gridCol w:w="1980"/>
        <w:gridCol w:w="2415"/>
        <w:gridCol w:w="1980"/>
        <w:gridCol w:w="1560"/>
        <w:gridCol w:w="1845"/>
      </w:tblGrid>
      <w:tr w:rsidR="006A3CE0" w:rsidRPr="006A3CE0" w:rsidTr="006A3CE0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9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157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Морозов Владимир Михайлович</w:t>
            </w:r>
          </w:p>
        </w:tc>
      </w:tr>
      <w:tr w:rsidR="006A3CE0" w:rsidRPr="006A3CE0" w:rsidTr="006A3CE0">
        <w:trPr>
          <w:trHeight w:val="320"/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2 133 443,47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ЗАЗ-968М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6A3CE0" w:rsidRPr="006A3CE0" w:rsidTr="006A3CE0">
        <w:trPr>
          <w:trHeight w:val="32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HONDA LOGO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3CE0" w:rsidRPr="006A3CE0" w:rsidTr="006A3CE0">
        <w:trPr>
          <w:trHeight w:val="3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411,2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3CE0" w:rsidRPr="006A3CE0" w:rsidTr="006A3CE0">
        <w:trPr>
          <w:trHeight w:val="94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1104,0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3CE0" w:rsidRPr="006A3CE0" w:rsidTr="006A3CE0">
        <w:trPr>
          <w:tblCellSpacing w:w="0" w:type="dxa"/>
        </w:trPr>
        <w:tc>
          <w:tcPr>
            <w:tcW w:w="157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</w:tr>
      <w:tr w:rsidR="006A3CE0" w:rsidRPr="006A3CE0" w:rsidTr="006A3CE0">
        <w:trPr>
          <w:trHeight w:val="944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125 520,0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A3CE0" w:rsidRPr="006A3CE0" w:rsidRDefault="006A3CE0" w:rsidP="006A3CE0">
      <w:pPr>
        <w:spacing w:after="0" w:line="240" w:lineRule="auto"/>
        <w:rPr>
          <w:rFonts w:eastAsia="Times New Roman"/>
          <w:szCs w:val="24"/>
          <w:lang w:eastAsia="ru-RU"/>
        </w:rPr>
      </w:pPr>
      <w:r w:rsidRPr="006A3CE0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110"/>
        <w:gridCol w:w="1396"/>
        <w:gridCol w:w="1963"/>
        <w:gridCol w:w="2534"/>
        <w:gridCol w:w="1422"/>
        <w:gridCol w:w="1952"/>
        <w:gridCol w:w="1963"/>
      </w:tblGrid>
      <w:tr w:rsidR="006A3CE0" w:rsidRPr="006A3CE0" w:rsidTr="006A3CE0">
        <w:trPr>
          <w:tblCellSpacing w:w="0" w:type="dxa"/>
          <w:jc w:val="center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80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6A3CE0" w:rsidRPr="006A3CE0" w:rsidTr="006A3CE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A3CE0" w:rsidRPr="006A3CE0" w:rsidTr="006A3CE0">
        <w:trPr>
          <w:tblCellSpacing w:w="0" w:type="dxa"/>
          <w:jc w:val="center"/>
        </w:trPr>
        <w:tc>
          <w:tcPr>
            <w:tcW w:w="158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Пермяков Андрей Владимирович</w:t>
            </w:r>
          </w:p>
        </w:tc>
      </w:tr>
      <w:tr w:rsidR="006A3CE0" w:rsidRPr="006A3CE0" w:rsidTr="006A3CE0">
        <w:trPr>
          <w:tblCellSpacing w:w="0" w:type="dxa"/>
          <w:jc w:val="center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2 260 580,66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TOYOTA PRADO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3CE0" w:rsidRPr="006A3CE0" w:rsidTr="006A3CE0">
        <w:trPr>
          <w:trHeight w:val="32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170,3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3CE0" w:rsidRPr="006A3CE0" w:rsidTr="006A3CE0">
        <w:trPr>
          <w:trHeight w:val="32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MITSUBISHI OUTLENDER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3CE0" w:rsidRPr="006A3CE0" w:rsidTr="006A3CE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3CE0" w:rsidRPr="006A3CE0" w:rsidTr="006A3CE0">
        <w:trPr>
          <w:tblCellSpacing w:w="0" w:type="dxa"/>
          <w:jc w:val="center"/>
        </w:trPr>
        <w:tc>
          <w:tcPr>
            <w:tcW w:w="158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</w:tr>
      <w:tr w:rsidR="006A3CE0" w:rsidRPr="006A3CE0" w:rsidTr="006A3CE0">
        <w:trPr>
          <w:trHeight w:val="1318"/>
          <w:tblCellSpacing w:w="0" w:type="dxa"/>
          <w:jc w:val="center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508 225,41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A3CE0" w:rsidRPr="006A3CE0" w:rsidRDefault="006A3CE0" w:rsidP="006A3CE0">
      <w:pPr>
        <w:spacing w:after="0" w:line="240" w:lineRule="auto"/>
        <w:rPr>
          <w:rFonts w:eastAsia="Times New Roman"/>
          <w:szCs w:val="24"/>
          <w:lang w:eastAsia="ru-RU"/>
        </w:rPr>
      </w:pPr>
      <w:r w:rsidRPr="006A3CE0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262"/>
        <w:gridCol w:w="1274"/>
        <w:gridCol w:w="1978"/>
        <w:gridCol w:w="2277"/>
        <w:gridCol w:w="1694"/>
        <w:gridCol w:w="1408"/>
        <w:gridCol w:w="2427"/>
      </w:tblGrid>
      <w:tr w:rsidR="006A3CE0" w:rsidRPr="006A3CE0" w:rsidTr="006A3CE0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157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Поломошнов Владимир Иванович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4 760 914,71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24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Nissan NP300 Pick Up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3CE0" w:rsidRPr="006A3CE0" w:rsidTr="006A3CE0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1460,0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3CE0" w:rsidRPr="006A3CE0" w:rsidTr="006A3CE0">
        <w:trPr>
          <w:trHeight w:val="7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3CE0" w:rsidRPr="006A3CE0" w:rsidTr="006A3C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3CE0" w:rsidRPr="006A3CE0" w:rsidTr="006A3CE0">
        <w:trPr>
          <w:tblCellSpacing w:w="0" w:type="dxa"/>
        </w:trPr>
        <w:tc>
          <w:tcPr>
            <w:tcW w:w="157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1 163 520,81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157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157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A3CE0" w:rsidRPr="006A3CE0" w:rsidRDefault="006A3CE0" w:rsidP="006A3CE0">
      <w:pPr>
        <w:spacing w:after="0" w:line="240" w:lineRule="auto"/>
        <w:rPr>
          <w:rFonts w:eastAsia="Times New Roman"/>
          <w:szCs w:val="24"/>
          <w:lang w:eastAsia="ru-RU"/>
        </w:rPr>
      </w:pPr>
      <w:r w:rsidRPr="006A3CE0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130"/>
        <w:gridCol w:w="1410"/>
        <w:gridCol w:w="1980"/>
        <w:gridCol w:w="1995"/>
        <w:gridCol w:w="1980"/>
        <w:gridCol w:w="1410"/>
        <w:gridCol w:w="1995"/>
      </w:tblGrid>
      <w:tr w:rsidR="006A3CE0" w:rsidRPr="006A3CE0" w:rsidTr="006A3CE0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 xml:space="preserve">Перечень </w:t>
            </w:r>
            <w:proofErr w:type="gramStart"/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объектов  недвижимого</w:t>
            </w:r>
            <w:proofErr w:type="gramEnd"/>
            <w:r w:rsidRPr="006A3CE0">
              <w:rPr>
                <w:rFonts w:eastAsia="Times New Roman"/>
                <w:sz w:val="20"/>
                <w:szCs w:val="20"/>
                <w:lang w:eastAsia="ru-RU"/>
              </w:rPr>
              <w:t xml:space="preserve"> имущества, находящихся в пользовании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(дополнительно)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153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Федосова Валентина Пурбуевна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2 004 571,25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1407,0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3CE0" w:rsidRPr="006A3CE0" w:rsidTr="006A3CE0">
        <w:trPr>
          <w:trHeight w:val="4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59,39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A3CE0" w:rsidRPr="006A3CE0" w:rsidRDefault="006A3CE0" w:rsidP="006A3CE0">
      <w:pPr>
        <w:spacing w:after="0" w:line="240" w:lineRule="auto"/>
        <w:rPr>
          <w:rFonts w:eastAsia="Times New Roman"/>
          <w:szCs w:val="24"/>
          <w:lang w:eastAsia="ru-RU"/>
        </w:rPr>
      </w:pPr>
      <w:r w:rsidRPr="006A3CE0">
        <w:rPr>
          <w:rFonts w:eastAsia="Times New Roman"/>
          <w:color w:val="333333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2130"/>
        <w:gridCol w:w="1410"/>
        <w:gridCol w:w="1980"/>
        <w:gridCol w:w="1995"/>
        <w:gridCol w:w="2415"/>
        <w:gridCol w:w="1410"/>
        <w:gridCol w:w="2130"/>
      </w:tblGrid>
      <w:tr w:rsidR="006A3CE0" w:rsidRPr="006A3CE0" w:rsidTr="006A3CE0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9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 xml:space="preserve">Перечень </w:t>
            </w:r>
            <w:proofErr w:type="gramStart"/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объектов  недвижимого</w:t>
            </w:r>
            <w:proofErr w:type="gramEnd"/>
            <w:r w:rsidRPr="006A3CE0">
              <w:rPr>
                <w:rFonts w:eastAsia="Times New Roman"/>
                <w:sz w:val="20"/>
                <w:szCs w:val="20"/>
                <w:lang w:eastAsia="ru-RU"/>
              </w:rPr>
              <w:t xml:space="preserve"> имущества, находящихся в пользовании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(дополнительно)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157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Чимитдоржиева Ольга Юрьевна</w:t>
            </w:r>
          </w:p>
        </w:tc>
      </w:tr>
      <w:tr w:rsidR="006A3CE0" w:rsidRPr="006A3CE0" w:rsidTr="006A3CE0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1 992 295,71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«Тойота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Raw 4»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3CE0" w:rsidRPr="006A3CE0" w:rsidTr="006A3CE0">
        <w:trPr>
          <w:trHeight w:val="7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6A3CE0" w:rsidRPr="006A3CE0" w:rsidRDefault="006A3CE0" w:rsidP="006A3CE0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6A3C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6A3CE0" w:rsidRPr="006A3CE0" w:rsidRDefault="006A3CE0" w:rsidP="006A3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A3CE0" w:rsidRDefault="006A3CE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начальника отдела обеспечения деятельности Счетной палаты Республики Бурятия</w:t>
      </w: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2011 года</w:t>
      </w:r>
    </w:p>
    <w:p w:rsidR="008F53EA" w:rsidRPr="008F53EA" w:rsidRDefault="008F53EA" w:rsidP="008F53EA">
      <w:pPr>
        <w:spacing w:after="0" w:line="240" w:lineRule="auto"/>
        <w:jc w:val="center"/>
        <w:rPr>
          <w:rFonts w:eastAsia="Times New Roman"/>
          <w:color w:val="333333"/>
          <w:sz w:val="20"/>
          <w:szCs w:val="20"/>
          <w:shd w:val="clear" w:color="auto" w:fill="FDFDFD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Доржиева Галина Михайловна</w:t>
            </w:r>
          </w:p>
        </w:tc>
      </w:tr>
      <w:tr w:rsidR="008F53EA" w:rsidRPr="008F53EA" w:rsidTr="008F53EA">
        <w:trPr>
          <w:trHeight w:val="986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692 061,20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TOYOTA COROLLA FIELDER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365 591,9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</w:tr>
      <w:tr w:rsidR="008F53EA" w:rsidRPr="008F53EA" w:rsidTr="008F53EA">
        <w:trPr>
          <w:trHeight w:val="493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F53EA" w:rsidRDefault="008F53EA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главного инспектора Счетной палаты Республики Бурятия</w:t>
      </w: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2010 года</w:t>
      </w:r>
    </w:p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Дампилова Людмила Викторовна</w:t>
            </w:r>
          </w:p>
        </w:tc>
      </w:tr>
      <w:tr w:rsidR="008F53EA" w:rsidRPr="008F53EA" w:rsidTr="008F53EA">
        <w:trPr>
          <w:trHeight w:val="828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645 540,55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F53EA" w:rsidRPr="008F53EA" w:rsidTr="008F53EA">
        <w:trPr>
          <w:trHeight w:val="5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818,0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rHeight w:val="8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327 925,25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Toyota Corolla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(общая совместная)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708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F53EA" w:rsidRPr="008F53EA" w:rsidTr="008F53EA">
        <w:trPr>
          <w:trHeight w:val="276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rHeight w:val="1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Кучумова Людмила Николаевна</w:t>
            </w:r>
          </w:p>
        </w:tc>
      </w:tr>
      <w:tr w:rsidR="008F53EA" w:rsidRPr="008F53EA" w:rsidTr="008F53EA">
        <w:trPr>
          <w:trHeight w:val="654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652 069,33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1445,0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Комната (долевая, 1/2)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8F53EA" w:rsidRPr="008F53EA" w:rsidTr="008F53EA">
        <w:trPr>
          <w:trHeight w:val="520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95 170,64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ГАЗ 3102 «Волга»,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Комната (долевая, 1/2)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rHeight w:val="6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Тойота «Таунайс»,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rHeight w:val="74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микроавтобус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Тойота «Литайс»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Халбаева Зоя Сергеевна</w:t>
            </w:r>
          </w:p>
        </w:tc>
      </w:tr>
      <w:tr w:rsidR="008F53EA" w:rsidRPr="008F53EA" w:rsidTr="008F53EA">
        <w:trPr>
          <w:trHeight w:val="1270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760 577,52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Toyota Corolla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  государственного гражданского служащего, старшего инспектора Счетной палаты Республики Бурятия</w:t>
      </w:r>
      <w:r w:rsidRPr="008F53EA">
        <w:rPr>
          <w:rFonts w:eastAsia="Times New Roman"/>
          <w:color w:val="333333"/>
          <w:sz w:val="27"/>
          <w:szCs w:val="27"/>
          <w:lang w:eastAsia="ru-RU"/>
        </w:rPr>
        <w:br/>
        <w:t>за период с 1 января по 31 декабря 2011 года</w:t>
      </w: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Абидуева Сэсэг Цыдыповна</w:t>
            </w:r>
          </w:p>
        </w:tc>
      </w:tr>
      <w:tr w:rsidR="008F53EA" w:rsidRPr="008F53EA" w:rsidTr="008F53EA">
        <w:trPr>
          <w:trHeight w:val="990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598 704,76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821,0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Галсанова Ирина Базаржаповна</w:t>
            </w:r>
          </w:p>
        </w:tc>
      </w:tr>
      <w:tr w:rsidR="008F53EA" w:rsidRPr="008F53EA" w:rsidTr="008F53EA">
        <w:trPr>
          <w:trHeight w:val="453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140 765,8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8F53EA" w:rsidRPr="008F53EA" w:rsidTr="008F53EA">
        <w:trPr>
          <w:trHeight w:val="800"/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200 827,0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rHeight w:val="3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</w:tr>
      <w:tr w:rsidR="008F53EA" w:rsidRPr="008F53EA" w:rsidTr="008F53EA">
        <w:trPr>
          <w:trHeight w:val="485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90"/>
        <w:gridCol w:w="1935"/>
        <w:gridCol w:w="45"/>
        <w:gridCol w:w="1395"/>
        <w:gridCol w:w="15"/>
        <w:gridCol w:w="1980"/>
        <w:gridCol w:w="1980"/>
        <w:gridCol w:w="15"/>
        <w:gridCol w:w="1980"/>
        <w:gridCol w:w="1410"/>
        <w:gridCol w:w="30"/>
        <w:gridCol w:w="1980"/>
      </w:tblGrid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за 2011 год (руб.)</w:t>
            </w:r>
          </w:p>
        </w:tc>
        <w:tc>
          <w:tcPr>
            <w:tcW w:w="73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Дашиев Ринчин Александрович</w:t>
            </w:r>
          </w:p>
        </w:tc>
      </w:tr>
      <w:tr w:rsidR="008F53EA" w:rsidRPr="008F53EA" w:rsidTr="008F53EA">
        <w:trPr>
          <w:trHeight w:val="990"/>
          <w:tblCellSpacing w:w="0" w:type="dxa"/>
          <w:jc w:val="center"/>
        </w:trPr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469 826,21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Toyota Premio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</w:tr>
      <w:tr w:rsidR="008F53EA" w:rsidRPr="008F53EA" w:rsidTr="008F53EA">
        <w:trPr>
          <w:trHeight w:val="990"/>
          <w:tblCellSpacing w:w="0" w:type="dxa"/>
          <w:jc w:val="center"/>
        </w:trPr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Комиссаров Анатолий Андреевич</w:t>
            </w:r>
          </w:p>
        </w:tc>
      </w:tr>
      <w:tr w:rsidR="008F53EA" w:rsidRPr="008F53EA" w:rsidTr="008F53EA">
        <w:trPr>
          <w:trHeight w:val="161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596 416,55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Форд Фиеста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452 410,95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Форд Фиеста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130"/>
        <w:gridCol w:w="1275"/>
        <w:gridCol w:w="1980"/>
        <w:gridCol w:w="1980"/>
        <w:gridCol w:w="1980"/>
        <w:gridCol w:w="1410"/>
        <w:gridCol w:w="2010"/>
      </w:tblGrid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</w:t>
            </w: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Мункуева Элеонора Николаевна</w:t>
            </w:r>
          </w:p>
        </w:tc>
      </w:tr>
      <w:tr w:rsidR="008F53EA" w:rsidRPr="008F53EA" w:rsidTr="008F53EA">
        <w:trPr>
          <w:trHeight w:val="990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526 039,89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Поломошнова Светлана Сергеевна</w:t>
            </w:r>
          </w:p>
        </w:tc>
      </w:tr>
      <w:tr w:rsidR="008F53EA" w:rsidRPr="008F53EA" w:rsidTr="008F53EA">
        <w:trPr>
          <w:trHeight w:val="487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551 234,52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567 325,0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Тойота-Ипсум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rHeight w:val="62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1346,0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rHeight w:val="363"/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</w:tr>
      <w:tr w:rsidR="008F53EA" w:rsidRPr="008F53EA" w:rsidTr="008F53EA">
        <w:trPr>
          <w:trHeight w:val="354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</w:tr>
      <w:tr w:rsidR="008F53EA" w:rsidRPr="008F53EA" w:rsidTr="008F53EA">
        <w:trPr>
          <w:trHeight w:val="42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Харлукова Дагзама Цыбанжаповна</w:t>
            </w:r>
          </w:p>
        </w:tc>
      </w:tr>
      <w:tr w:rsidR="008F53EA" w:rsidRPr="008F53EA" w:rsidTr="008F53EA">
        <w:trPr>
          <w:trHeight w:val="986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609 690,63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8F53EA" w:rsidRPr="008F53EA" w:rsidTr="008F53EA">
        <w:trPr>
          <w:trHeight w:val="360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490 309,53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F53EA" w:rsidRPr="008F53EA" w:rsidTr="008F53EA">
        <w:trPr>
          <w:trHeight w:val="2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Халудорова Инна Иннокентьевна</w:t>
            </w:r>
          </w:p>
        </w:tc>
      </w:tr>
      <w:tr w:rsidR="008F53EA" w:rsidRPr="008F53EA" w:rsidTr="008F53EA">
        <w:trPr>
          <w:trHeight w:val="99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722 425,0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380 649,0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F53EA" w:rsidRDefault="008F53EA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</w:t>
      </w: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t>служащего, консультанта-юриста Счетной палаты Республики Бурятия</w:t>
      </w: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2011 года</w:t>
      </w: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Хандажапова Ольга Романовна</w:t>
            </w:r>
          </w:p>
        </w:tc>
      </w:tr>
      <w:tr w:rsidR="008F53EA" w:rsidRPr="008F53EA" w:rsidTr="008F53EA">
        <w:trPr>
          <w:trHeight w:val="99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585 572,65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113,80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1 449 410,34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113,80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MITSUBISHI ASX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F53EA" w:rsidRDefault="008F53EA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t xml:space="preserve">Сведения о доходах, об имуществе и обязательствах имущественного характера государственного гражданского </w:t>
      </w:r>
      <w:proofErr w:type="gramStart"/>
      <w:r w:rsidRPr="008F53EA">
        <w:rPr>
          <w:rFonts w:eastAsia="Times New Roman"/>
          <w:color w:val="333333"/>
          <w:sz w:val="27"/>
          <w:szCs w:val="27"/>
          <w:lang w:eastAsia="ru-RU"/>
        </w:rPr>
        <w:t>служащего ,</w:t>
      </w:r>
      <w:proofErr w:type="gramEnd"/>
      <w:r w:rsidRPr="008F53EA">
        <w:rPr>
          <w:rFonts w:eastAsia="Times New Roman"/>
          <w:color w:val="333333"/>
          <w:sz w:val="27"/>
          <w:szCs w:val="27"/>
          <w:lang w:eastAsia="ru-RU"/>
        </w:rPr>
        <w:t xml:space="preserve"> ведущего специалиста-эксперта Счетной палаты Республики Бурятия</w:t>
      </w: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2011 года</w:t>
      </w: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Батоин Светлана Леонидовна</w:t>
            </w:r>
          </w:p>
        </w:tc>
      </w:tr>
      <w:tr w:rsidR="008F53EA" w:rsidRPr="008F53EA" w:rsidTr="008F53EA">
        <w:trPr>
          <w:trHeight w:val="990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456 678,61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8F53EA" w:rsidRPr="008F53EA" w:rsidTr="008F53EA">
        <w:trPr>
          <w:trHeight w:val="650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</w:tr>
      <w:tr w:rsidR="008F53EA" w:rsidRPr="008F53EA" w:rsidTr="008F53EA">
        <w:trPr>
          <w:trHeight w:val="650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 xml:space="preserve">годовой доход </w:t>
            </w: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Занабадаров Бато Михайлович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447 927,84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F53EA" w:rsidRPr="008F53EA" w:rsidTr="008F53EA">
        <w:trPr>
          <w:trHeight w:val="65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169 466,83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Очирова Татьяна  Балдандоржиевна</w:t>
            </w:r>
          </w:p>
        </w:tc>
      </w:tr>
      <w:tr w:rsidR="008F53EA" w:rsidRPr="008F53EA" w:rsidTr="008F53EA">
        <w:trPr>
          <w:trHeight w:val="590"/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601 379,14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rHeight w:val="84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836,0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rHeight w:val="9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</w:tr>
      <w:tr w:rsidR="008F53EA" w:rsidRPr="008F53EA" w:rsidTr="008F53EA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Тэлина Сэсэгма Базаровна</w:t>
            </w:r>
          </w:p>
        </w:tc>
      </w:tr>
      <w:tr w:rsidR="008F53EA" w:rsidRPr="008F53EA" w:rsidTr="008F53EA">
        <w:trPr>
          <w:trHeight w:val="720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614 781,06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(долевая, 1/3)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862,0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rHeight w:val="64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 (долевая, 1/3)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rHeight w:val="3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8F53EA" w:rsidRPr="008F53EA" w:rsidTr="008F53EA">
        <w:trPr>
          <w:trHeight w:val="500"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1 225 605,37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 (долевая,1/3)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Тойота-Сурф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F53EA" w:rsidRPr="008F53EA" w:rsidTr="008F53EA">
        <w:trPr>
          <w:trHeight w:val="45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 машино-место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rHeight w:val="52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53EA" w:rsidRPr="008F53EA" w:rsidTr="008F53EA">
        <w:trPr>
          <w:trHeight w:val="5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  (долевая, 1/3)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F53EA" w:rsidRDefault="008F53EA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главного специалиста 1-го разряда Счетной палаты Республики Бурятия</w:t>
      </w: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2011 года</w:t>
      </w:r>
    </w:p>
    <w:p w:rsidR="008F53EA" w:rsidRPr="008F53EA" w:rsidRDefault="008F53EA" w:rsidP="008F53EA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8F53EA">
        <w:rPr>
          <w:rFonts w:eastAsia="Times New Roman"/>
          <w:color w:val="333333"/>
          <w:sz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Батуева Анна Даши-Нимаевна</w:t>
            </w:r>
          </w:p>
        </w:tc>
      </w:tr>
      <w:tr w:rsidR="008F53EA" w:rsidRPr="008F53EA" w:rsidTr="008F53EA">
        <w:trPr>
          <w:trHeight w:val="986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617 559,96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2 292 260,18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1 184,0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Toyota Land Cruser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F53EA" w:rsidRPr="008F53EA" w:rsidRDefault="008F53EA" w:rsidP="008F53EA">
      <w:pPr>
        <w:spacing w:after="0" w:line="240" w:lineRule="auto"/>
        <w:rPr>
          <w:rFonts w:eastAsia="Times New Roman"/>
          <w:szCs w:val="24"/>
          <w:lang w:eastAsia="ru-RU"/>
        </w:rPr>
      </w:pPr>
      <w:r w:rsidRPr="008F53EA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0"/>
        <w:gridCol w:w="1410"/>
        <w:gridCol w:w="1980"/>
        <w:gridCol w:w="1995"/>
        <w:gridCol w:w="1980"/>
        <w:gridCol w:w="1410"/>
        <w:gridCol w:w="2010"/>
      </w:tblGrid>
      <w:tr w:rsidR="008F53EA" w:rsidRPr="008F53EA" w:rsidTr="008F53E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годовой доход за 2011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Перечень объектов  недвижимого имущества, находящихся в пользовании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8F53EA" w:rsidRPr="008F53EA" w:rsidRDefault="008F53EA" w:rsidP="008F53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53EA" w:rsidRPr="008F53EA" w:rsidTr="008F53EA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Трифонова Елена Федоровна</w:t>
            </w:r>
          </w:p>
        </w:tc>
      </w:tr>
      <w:tr w:rsidR="008F53EA" w:rsidRPr="008F53EA" w:rsidTr="008F53EA">
        <w:trPr>
          <w:trHeight w:val="99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233 727,74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31,40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53EA" w:rsidRPr="008F53EA" w:rsidRDefault="008F53EA" w:rsidP="008F53EA">
            <w:pPr>
              <w:spacing w:before="100" w:beforeAutospacing="1" w:after="0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3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4301D" w:rsidRDefault="00F4301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7A14DC" w:rsidRPr="007A14DC" w:rsidRDefault="007A14DC" w:rsidP="007A14DC">
      <w:pPr>
        <w:spacing w:after="240" w:line="240" w:lineRule="auto"/>
        <w:jc w:val="center"/>
        <w:rPr>
          <w:rFonts w:eastAsia="Times New Roman"/>
          <w:szCs w:val="24"/>
          <w:lang w:eastAsia="ru-RU"/>
        </w:rPr>
      </w:pPr>
      <w:r w:rsidRPr="007A14DC">
        <w:rPr>
          <w:rFonts w:eastAsia="Times New Roman"/>
          <w:szCs w:val="24"/>
          <w:lang w:eastAsia="ru-RU"/>
        </w:rPr>
        <w:lastRenderedPageBreak/>
        <w:t>Сведения о доходах, об имуществе и обязательствах имущественного характера лица, замещающего государственную должность, Председателя Счетной палаты Республики Бурятия за период с 1 января по 31 декабря 2010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2832"/>
        <w:gridCol w:w="1158"/>
        <w:gridCol w:w="1652"/>
        <w:gridCol w:w="2453"/>
        <w:gridCol w:w="2748"/>
        <w:gridCol w:w="1131"/>
        <w:gridCol w:w="1603"/>
      </w:tblGrid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A14DC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Пегасов Евгений Владимирович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849322,0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1-комнатная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30,4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MASDA TREBUT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59,6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2-х 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311666,0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½ доля собств.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7A14DC" w:rsidRPr="007A14DC" w:rsidRDefault="007A14DC" w:rsidP="007A14D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A14DC" w:rsidRDefault="007A14DC">
      <w:pPr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  <w:r>
        <w:rPr>
          <w:rFonts w:eastAsia="Times New Roman"/>
          <w:color w:val="333333"/>
          <w:sz w:val="27"/>
          <w:szCs w:val="27"/>
          <w:lang w:eastAsia="ru-RU"/>
        </w:rPr>
        <w:br w:type="page"/>
      </w:r>
    </w:p>
    <w:p w:rsidR="007A14DC" w:rsidRPr="007A14DC" w:rsidRDefault="007A14DC" w:rsidP="007A14DC">
      <w:pPr>
        <w:spacing w:after="0" w:line="240" w:lineRule="auto"/>
        <w:rPr>
          <w:rFonts w:eastAsia="Times New Roman"/>
          <w:szCs w:val="24"/>
          <w:lang w:eastAsia="ru-RU"/>
        </w:rPr>
      </w:pPr>
      <w:r w:rsidRPr="007A14DC">
        <w:rPr>
          <w:rFonts w:eastAsia="Times New Roman"/>
          <w:color w:val="333333"/>
          <w:sz w:val="27"/>
          <w:szCs w:val="27"/>
          <w:shd w:val="clear" w:color="auto" w:fill="FDFDFD"/>
          <w:lang w:eastAsia="ru-RU"/>
        </w:rPr>
        <w:lastRenderedPageBreak/>
        <w:t>Сведения о доходах, об имуществе и обязательствах имущественного характера лица, замещающего государственную должность,  заместителя Председателя Счетной палаты Республики Бурятия за период с 1 января по 31 декабря 2010 года</w:t>
      </w:r>
      <w:r w:rsidRPr="007A14DC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818"/>
        <w:gridCol w:w="1156"/>
        <w:gridCol w:w="1645"/>
        <w:gridCol w:w="2442"/>
        <w:gridCol w:w="2734"/>
        <w:gridCol w:w="1129"/>
        <w:gridCol w:w="1596"/>
      </w:tblGrid>
      <w:tr w:rsidR="007A14DC" w:rsidRPr="007A14DC" w:rsidTr="007A14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Деклари-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Гарматаров Владимир Ламажапович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1881163,48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гп-350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283657,27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134,0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795,0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A14DC" w:rsidRDefault="007A14DC">
      <w:pPr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</w:p>
    <w:p w:rsidR="007A14DC" w:rsidRDefault="007A14DC">
      <w:pPr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  <w:r>
        <w:rPr>
          <w:rFonts w:eastAsia="Times New Roman"/>
          <w:color w:val="333333"/>
          <w:sz w:val="27"/>
          <w:szCs w:val="27"/>
          <w:lang w:eastAsia="ru-RU"/>
        </w:rPr>
        <w:br w:type="page"/>
      </w:r>
    </w:p>
    <w:p w:rsidR="007A14DC" w:rsidRPr="007A14DC" w:rsidRDefault="007A14DC" w:rsidP="007A14DC">
      <w:pPr>
        <w:shd w:val="clear" w:color="auto" w:fill="FDFDFD"/>
        <w:spacing w:after="270" w:line="240" w:lineRule="auto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7A14DC">
        <w:rPr>
          <w:rFonts w:eastAsia="Times New Roman"/>
          <w:color w:val="333333"/>
          <w:sz w:val="27"/>
          <w:szCs w:val="27"/>
          <w:lang w:eastAsia="ru-RU"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7A14DC">
        <w:rPr>
          <w:rFonts w:eastAsia="Times New Roman"/>
          <w:color w:val="333333"/>
          <w:sz w:val="27"/>
          <w:szCs w:val="27"/>
          <w:lang w:eastAsia="ru-RU"/>
        </w:rPr>
        <w:t>характера  лица</w:t>
      </w:r>
      <w:proofErr w:type="gramEnd"/>
      <w:r w:rsidRPr="007A14DC">
        <w:rPr>
          <w:rFonts w:eastAsia="Times New Roman"/>
          <w:color w:val="333333"/>
          <w:sz w:val="27"/>
          <w:szCs w:val="27"/>
          <w:lang w:eastAsia="ru-RU"/>
        </w:rPr>
        <w:t>, замещающего государственную должность, аудитора Счетной палаты Республики Бурятия за период с 1 января по 31 декабря 2010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2851"/>
        <w:gridCol w:w="1154"/>
        <w:gridCol w:w="1640"/>
        <w:gridCol w:w="2436"/>
        <w:gridCol w:w="2726"/>
        <w:gridCol w:w="1128"/>
        <w:gridCol w:w="1591"/>
      </w:tblGrid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A14DC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A14DC">
              <w:rPr>
                <w:rFonts w:eastAsia="Times New Roman"/>
                <w:b/>
                <w:bCs/>
                <w:szCs w:val="24"/>
                <w:lang w:eastAsia="ru-RU"/>
              </w:rPr>
              <w:t>Морозов Владимир Михайлович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1796726,59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 Морозова В.И.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7A14DC">
              <w:rPr>
                <w:rFonts w:eastAsia="Times New Roman"/>
                <w:szCs w:val="24"/>
                <w:lang w:eastAsia="ru-RU"/>
              </w:rPr>
              <w:br/>
              <w:t>ЗАЗ-968м,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HONDA LOGO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411,2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1104,0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94800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 Морозов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земельный участок(садов.)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350,0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A14DC" w:rsidRPr="007A14DC" w:rsidRDefault="007A14DC" w:rsidP="007A14DC">
      <w:pPr>
        <w:shd w:val="clear" w:color="auto" w:fill="FDFDFD"/>
        <w:spacing w:after="0" w:line="240" w:lineRule="auto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7A14DC" w:rsidRPr="007A14DC" w:rsidRDefault="007A14DC" w:rsidP="007A14D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818"/>
        <w:gridCol w:w="1156"/>
        <w:gridCol w:w="1645"/>
        <w:gridCol w:w="2442"/>
        <w:gridCol w:w="2734"/>
        <w:gridCol w:w="1129"/>
        <w:gridCol w:w="1596"/>
      </w:tblGrid>
      <w:tr w:rsidR="007A14DC" w:rsidRPr="007A14DC" w:rsidTr="007A14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A14DC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A14DC">
              <w:rPr>
                <w:rFonts w:eastAsia="Times New Roman"/>
                <w:b/>
                <w:bCs/>
                <w:szCs w:val="24"/>
                <w:lang w:eastAsia="ru-RU"/>
              </w:rPr>
              <w:t>Пермяков Андрей Владимирович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1231035,35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lastRenderedPageBreak/>
              <w:t>Автомобиль:</w:t>
            </w:r>
            <w:r w:rsidRPr="007A14DC">
              <w:rPr>
                <w:rFonts w:eastAsia="Times New Roman"/>
                <w:szCs w:val="24"/>
                <w:lang w:eastAsia="ru-RU"/>
              </w:rPr>
              <w:br/>
              <w:t>Тойота-Прадо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170,3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260567,88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A14DC" w:rsidRPr="007A14DC" w:rsidRDefault="007A14DC" w:rsidP="007A14D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2848"/>
        <w:gridCol w:w="45"/>
        <w:gridCol w:w="1156"/>
        <w:gridCol w:w="1637"/>
        <w:gridCol w:w="2433"/>
        <w:gridCol w:w="2712"/>
        <w:gridCol w:w="1126"/>
        <w:gridCol w:w="1583"/>
      </w:tblGrid>
      <w:tr w:rsidR="007A14DC" w:rsidRPr="007A14DC" w:rsidTr="007A14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A14DC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A14DC">
              <w:rPr>
                <w:rFonts w:eastAsia="Times New Roman"/>
                <w:b/>
                <w:bCs/>
                <w:szCs w:val="24"/>
                <w:lang w:eastAsia="ru-RU"/>
              </w:rPr>
              <w:t>Поломошнов Владимир Иванович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1697343,78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 Зимина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Автомобили:</w:t>
            </w:r>
            <w:r w:rsidRPr="007A14DC">
              <w:rPr>
                <w:rFonts w:eastAsia="Times New Roman"/>
                <w:szCs w:val="24"/>
                <w:lang w:eastAsia="ru-RU"/>
              </w:rPr>
              <w:br/>
              <w:t>Тойота Ланд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Крузер;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Ниссан- Ванетта,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земельный участок(дачный)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1460,0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780216,33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 Поломошнов В.И.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A14DC" w:rsidRPr="007A14DC" w:rsidRDefault="007A14DC" w:rsidP="007A14DC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7A14DC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7A14DC" w:rsidRPr="007A14DC" w:rsidRDefault="007A14DC" w:rsidP="007A14D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6"/>
        <w:gridCol w:w="1157"/>
        <w:gridCol w:w="1650"/>
        <w:gridCol w:w="2449"/>
        <w:gridCol w:w="2746"/>
        <w:gridCol w:w="1131"/>
        <w:gridCol w:w="1603"/>
      </w:tblGrid>
      <w:tr w:rsidR="007A14DC" w:rsidRPr="007A14DC" w:rsidTr="007A14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A14DC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 xml:space="preserve">годовой доход за </w:t>
            </w:r>
            <w:r w:rsidRPr="007A14DC">
              <w:rPr>
                <w:rFonts w:eastAsia="Times New Roman"/>
                <w:szCs w:val="24"/>
                <w:lang w:eastAsia="ru-RU"/>
              </w:rPr>
              <w:lastRenderedPageBreak/>
              <w:t>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7A14DC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7A14DC">
              <w:rPr>
                <w:rFonts w:eastAsia="Times New Roman"/>
                <w:szCs w:val="24"/>
                <w:lang w:eastAsia="ru-RU"/>
              </w:rPr>
              <w:t xml:space="preserve"> имущества, находящихся в пользовании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(дополнительно)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A14DC">
              <w:rPr>
                <w:rFonts w:eastAsia="Times New Roman"/>
                <w:b/>
                <w:bCs/>
                <w:szCs w:val="24"/>
                <w:lang w:eastAsia="ru-RU"/>
              </w:rPr>
              <w:t>Федосова Валентина Пурбуевна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931361,98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1407,0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59,0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A14DC" w:rsidRPr="007A14DC" w:rsidRDefault="007A14DC" w:rsidP="007A14DC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7A14DC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818"/>
        <w:gridCol w:w="1156"/>
        <w:gridCol w:w="1645"/>
        <w:gridCol w:w="2442"/>
        <w:gridCol w:w="2734"/>
        <w:gridCol w:w="1129"/>
        <w:gridCol w:w="1596"/>
      </w:tblGrid>
      <w:tr w:rsidR="007A14DC" w:rsidRPr="007A14DC" w:rsidTr="007A14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A14DC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 w:rsidRPr="007A14DC">
              <w:rPr>
                <w:rFonts w:eastAsia="Times New Roman"/>
                <w:szCs w:val="24"/>
                <w:lang w:eastAsia="ru-RU"/>
              </w:rPr>
              <w:t>объектов  недвижимого</w:t>
            </w:r>
            <w:proofErr w:type="gramEnd"/>
            <w:r w:rsidRPr="007A14DC">
              <w:rPr>
                <w:rFonts w:eastAsia="Times New Roman"/>
                <w:szCs w:val="24"/>
                <w:lang w:eastAsia="ru-RU"/>
              </w:rPr>
              <w:t xml:space="preserve"> имущества, находящихся в пользовании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(дополнительно)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A14DC">
              <w:rPr>
                <w:rFonts w:eastAsia="Times New Roman"/>
                <w:b/>
                <w:bCs/>
                <w:szCs w:val="24"/>
                <w:lang w:eastAsia="ru-RU"/>
              </w:rPr>
              <w:t>Чимитдоржиева Ольга Юрьевна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1414962,70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6 соток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«Тойота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Raw 4»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64,0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</w:tr>
      <w:tr w:rsidR="007A14DC" w:rsidRPr="007A14DC" w:rsidTr="007A14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7A14DC" w:rsidRPr="007A14DC" w:rsidRDefault="007A14DC" w:rsidP="007A14D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7A14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A14DC" w:rsidRPr="007A14DC" w:rsidRDefault="007A14DC" w:rsidP="007A14DC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7A14DC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4301D" w:rsidRPr="00F4301D" w:rsidRDefault="00F4301D" w:rsidP="00F4301D">
      <w:pPr>
        <w:spacing w:after="0" w:line="240" w:lineRule="auto"/>
        <w:rPr>
          <w:rFonts w:eastAsia="Times New Roman"/>
          <w:szCs w:val="24"/>
          <w:lang w:eastAsia="ru-RU"/>
        </w:rPr>
      </w:pPr>
      <w:r w:rsidRPr="00F4301D">
        <w:rPr>
          <w:rFonts w:eastAsia="Times New Roman"/>
          <w:color w:val="333333"/>
          <w:sz w:val="27"/>
          <w:szCs w:val="27"/>
          <w:shd w:val="clear" w:color="auto" w:fill="FDFDFD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начальника отдела обеспечения деятельности Счетной палаты Республики Бурятия за период с 1 января по 31 декабря 2010 года</w:t>
      </w:r>
      <w:r w:rsidRPr="00F4301D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Деклари-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Доржиева Галина Михайловна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667944,72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B3453" w:rsidRDefault="00AB3453">
      <w:pPr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</w:p>
    <w:p w:rsidR="00F4301D" w:rsidRPr="00F4301D" w:rsidRDefault="00F4301D" w:rsidP="00F4301D">
      <w:pPr>
        <w:spacing w:after="0" w:line="240" w:lineRule="auto"/>
        <w:rPr>
          <w:rFonts w:eastAsia="Times New Roman"/>
          <w:szCs w:val="24"/>
          <w:lang w:eastAsia="ru-RU"/>
        </w:rPr>
      </w:pPr>
      <w:r w:rsidRPr="00F4301D">
        <w:rPr>
          <w:rFonts w:eastAsia="Times New Roman"/>
          <w:color w:val="333333"/>
          <w:sz w:val="27"/>
          <w:szCs w:val="27"/>
          <w:shd w:val="clear" w:color="auto" w:fill="FDFDFD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главного инспектора Счетной палаты Республики Бурятия за период с 1 января по 31 декабря 2010 года</w:t>
      </w:r>
      <w:r w:rsidRPr="00F4301D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Букреева Галина Серафимовна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776574,37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Букреев Н.И.,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Букреев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Букреева Ю.Н.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59,95,0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580,0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688,0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Pr="00F4301D" w:rsidRDefault="00F4301D" w:rsidP="00F4301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Халбаева Зоя Сергеевна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792304,09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Toyota Corolla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Default="00F4301D">
      <w:pPr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</w:p>
    <w:p w:rsidR="00F4301D" w:rsidRPr="00F4301D" w:rsidRDefault="00F4301D" w:rsidP="00F4301D">
      <w:pPr>
        <w:shd w:val="clear" w:color="auto" w:fill="FDFDFD"/>
        <w:spacing w:after="270" w:line="240" w:lineRule="auto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4301D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старшего инспектора Счетной палаты Республики Бурятия за период с 1 января по 31 декабря 2010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</w:t>
            </w: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Дампилова Людмила Викторовна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588714,80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 Дампилов Б.Б.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Toyota Corolla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Дампилов Б.Б.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( садовый</w:t>
            </w:r>
            <w:proofErr w:type="gramEnd"/>
            <w:r w:rsidRPr="00F4301D">
              <w:rPr>
                <w:rFonts w:eastAsia="Times New Roman"/>
                <w:szCs w:val="24"/>
                <w:lang w:eastAsia="ru-RU"/>
              </w:rPr>
              <w:t>)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818,0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805,0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Дача Дампилов Б.Б.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306722,11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 Дампилова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39,2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Toyota Corolla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Дампилова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Pr="00F4301D" w:rsidRDefault="00F4301D" w:rsidP="00F4301D">
      <w:pPr>
        <w:shd w:val="clear" w:color="auto" w:fill="FDFDFD"/>
        <w:spacing w:after="0" w:line="240" w:lineRule="auto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818"/>
        <w:gridCol w:w="1156"/>
        <w:gridCol w:w="1645"/>
        <w:gridCol w:w="2442"/>
        <w:gridCol w:w="2734"/>
        <w:gridCol w:w="1129"/>
        <w:gridCol w:w="1596"/>
      </w:tblGrid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Поломошнова Светлана Сергеевна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1371144,71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550027,69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1346,0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301D" w:rsidRPr="00F4301D" w:rsidRDefault="00F4301D" w:rsidP="00F4301D">
      <w:pPr>
        <w:shd w:val="clear" w:color="auto" w:fill="FDFDFD"/>
        <w:spacing w:after="0" w:line="240" w:lineRule="auto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2825"/>
        <w:gridCol w:w="1157"/>
        <w:gridCol w:w="1648"/>
        <w:gridCol w:w="2447"/>
        <w:gridCol w:w="2740"/>
        <w:gridCol w:w="1130"/>
        <w:gridCol w:w="1599"/>
      </w:tblGrid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Абидуева Сэсэг Цыдыповна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591783,62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819,0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Pr="00F4301D" w:rsidRDefault="00F4301D" w:rsidP="00F4301D">
      <w:pPr>
        <w:shd w:val="clear" w:color="auto" w:fill="FDFDFD"/>
        <w:spacing w:after="0" w:line="240" w:lineRule="auto"/>
        <w:jc w:val="center"/>
        <w:rPr>
          <w:rFonts w:eastAsia="Times New Roman"/>
          <w:vanish/>
          <w:color w:val="333333"/>
          <w:sz w:val="27"/>
          <w:szCs w:val="27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Халудорова Инна Иннокентьевна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723372,54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Халудоров В.Ж.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374717,55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Халудорова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Pr="00F4301D" w:rsidRDefault="00F4301D" w:rsidP="00F4301D">
      <w:pPr>
        <w:shd w:val="clear" w:color="auto" w:fill="FDFDFD"/>
        <w:spacing w:after="270" w:line="240" w:lineRule="auto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Харлукова Дагзама Цыбанжаповна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997007,45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883375,60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4301D" w:rsidRPr="00F4301D" w:rsidRDefault="00F4301D" w:rsidP="00F4301D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Комиссаров Анатолий Андреевич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612770,65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 Комиссарова Л.К.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Автомобили: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Форд Фиеста,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«Ока»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Комиссарова Л.К.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376345,64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 Комиссаров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Форд Фиеста, «Ока»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Комиссаров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Pr="00F4301D" w:rsidRDefault="00F4301D" w:rsidP="00F4301D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4301D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F4301D" w:rsidRPr="00F4301D" w:rsidRDefault="00F4301D" w:rsidP="00F4301D">
      <w:pPr>
        <w:shd w:val="clear" w:color="auto" w:fill="FDFDFD"/>
        <w:spacing w:after="0" w:line="240" w:lineRule="auto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355"/>
        <w:gridCol w:w="1004"/>
        <w:gridCol w:w="1378"/>
        <w:gridCol w:w="3355"/>
        <w:gridCol w:w="2746"/>
        <w:gridCol w:w="1131"/>
        <w:gridCol w:w="1603"/>
      </w:tblGrid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Кучумова Людмила Николаевна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623747,60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1445,0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Комната 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116337,28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Комната 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40,5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ГАЗ 3102 «Волга»,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микроавтобус Тойота «Таунайс», микроавтобус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Тойота «Литайс»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Pr="00F4301D" w:rsidRDefault="00F4301D" w:rsidP="00F4301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Мункуева Элеонора Николаевна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599789,12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земельный участок(дачн.)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Default="00F4301D">
      <w:pPr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</w:p>
    <w:p w:rsidR="00F4301D" w:rsidRPr="00F4301D" w:rsidRDefault="00F4301D" w:rsidP="00F4301D">
      <w:pPr>
        <w:spacing w:after="240" w:line="240" w:lineRule="auto"/>
        <w:jc w:val="center"/>
        <w:rPr>
          <w:rFonts w:eastAsia="Times New Roman"/>
          <w:szCs w:val="24"/>
          <w:lang w:eastAsia="ru-RU"/>
        </w:rPr>
      </w:pPr>
      <w:r w:rsidRPr="00F4301D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консультанта-юриста Счетной палаты Республики Бурятия за период с 1 января по 31 декабря 2010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818"/>
        <w:gridCol w:w="1156"/>
        <w:gridCol w:w="1645"/>
        <w:gridCol w:w="2442"/>
        <w:gridCol w:w="2734"/>
        <w:gridCol w:w="1129"/>
        <w:gridCol w:w="1596"/>
      </w:tblGrid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Хандажапова Ольга Романовна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561140,46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953,0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1349584,92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113,80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Toyota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4301D" w:rsidRPr="00F4301D" w:rsidRDefault="00F4301D" w:rsidP="00F4301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4301D" w:rsidRPr="00F4301D" w:rsidRDefault="00F4301D" w:rsidP="00F4301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4301D" w:rsidRPr="00F4301D" w:rsidRDefault="00F4301D" w:rsidP="00F4301D">
      <w:pPr>
        <w:shd w:val="clear" w:color="auto" w:fill="FDFDFD"/>
        <w:spacing w:after="270" w:line="240" w:lineRule="auto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F4301D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ведущего специалиста-эксперта Счетной палаты Республики Бурятия за период с 1 января по 31 декабря 2010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689"/>
        <w:gridCol w:w="1137"/>
        <w:gridCol w:w="1573"/>
        <w:gridCol w:w="2348"/>
        <w:gridCol w:w="2455"/>
        <w:gridCol w:w="16"/>
        <w:gridCol w:w="2207"/>
        <w:gridCol w:w="282"/>
        <w:gridCol w:w="987"/>
      </w:tblGrid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Дашиев Ринчин Александрович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425754,23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Toyota Premio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80212B" w:rsidRPr="00F4301D" w:rsidTr="00F430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41349,09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4301D" w:rsidRPr="00F4301D" w:rsidRDefault="00F4301D" w:rsidP="00F4301D">
      <w:pPr>
        <w:shd w:val="clear" w:color="auto" w:fill="FDFDFD"/>
        <w:spacing w:after="0" w:line="240" w:lineRule="auto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F4301D" w:rsidRPr="00F4301D" w:rsidRDefault="00F4301D" w:rsidP="00F4301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Деклари-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Батоин Светлана Леонидовна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543424,67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24847,74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Pr="00F4301D" w:rsidRDefault="00F4301D" w:rsidP="00F4301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Занабадаров Бато Михайлович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442660,24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244914,46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Pr="00F4301D" w:rsidRDefault="00F4301D" w:rsidP="00F4301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</w:t>
            </w: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Очирова Татьяна  Балдандоржиевна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416726,92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71,6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836,0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121376,58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Pr="00F4301D" w:rsidRDefault="00F4301D" w:rsidP="00F4301D">
      <w:pPr>
        <w:spacing w:after="240" w:line="240" w:lineRule="auto"/>
        <w:jc w:val="center"/>
        <w:rPr>
          <w:rFonts w:eastAsia="Times New Roman"/>
          <w:szCs w:val="24"/>
          <w:lang w:eastAsia="ru-RU"/>
        </w:rPr>
      </w:pPr>
      <w:r w:rsidRPr="00F4301D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главного специалиста 1-го разряда Счетной палаты Республики Бурятия за период с 1 января по 31 декабря 2010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818"/>
        <w:gridCol w:w="1156"/>
        <w:gridCol w:w="1645"/>
        <w:gridCol w:w="2442"/>
        <w:gridCol w:w="2734"/>
        <w:gridCol w:w="1129"/>
        <w:gridCol w:w="1596"/>
      </w:tblGrid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01D">
              <w:rPr>
                <w:rFonts w:eastAsia="Times New Roman"/>
                <w:b/>
                <w:bCs/>
                <w:szCs w:val="24"/>
                <w:lang w:eastAsia="ru-RU"/>
              </w:rPr>
              <w:t>Батуева Анна Даши-Нимаевна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799860,60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653,0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1916874,84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1184,0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Toyota Land 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Pr="00F4301D" w:rsidRDefault="00F4301D" w:rsidP="00F4301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4301D" w:rsidRPr="00F4301D" w:rsidRDefault="00F4301D" w:rsidP="00F4301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4301D" w:rsidRPr="00F4301D" w:rsidRDefault="00F4301D" w:rsidP="00F4301D">
      <w:pPr>
        <w:spacing w:after="0" w:line="240" w:lineRule="auto"/>
        <w:rPr>
          <w:rFonts w:eastAsia="Times New Roman"/>
          <w:szCs w:val="24"/>
          <w:lang w:eastAsia="ru-RU"/>
        </w:rPr>
      </w:pPr>
      <w:r w:rsidRPr="00F4301D">
        <w:rPr>
          <w:rFonts w:eastAsia="Times New Roman"/>
          <w:color w:val="333333"/>
          <w:sz w:val="27"/>
          <w:szCs w:val="27"/>
          <w:shd w:val="clear" w:color="auto" w:fill="FDFDFD"/>
          <w:lang w:eastAsia="ru-RU"/>
        </w:rPr>
        <w:lastRenderedPageBreak/>
        <w:t>Сведения о доходах, об имуществе и обязательствах имущественного характера государственного гражданского служащего,  специалиста 1-го разряда Счетной палаты Республики Бурятия за период с 1 января по 31 декабря 2010 года</w:t>
      </w:r>
      <w:r w:rsidRPr="00F4301D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Трифонова Елена Федоровна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218011,54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4301D" w:rsidRDefault="00F4301D">
      <w:pPr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</w:p>
    <w:p w:rsidR="00F4301D" w:rsidRPr="00F4301D" w:rsidRDefault="00F4301D" w:rsidP="00F4301D">
      <w:pPr>
        <w:spacing w:after="0" w:line="240" w:lineRule="auto"/>
        <w:rPr>
          <w:rFonts w:eastAsia="Times New Roman"/>
          <w:szCs w:val="24"/>
          <w:lang w:eastAsia="ru-RU"/>
        </w:rPr>
      </w:pPr>
      <w:r w:rsidRPr="00F4301D">
        <w:rPr>
          <w:rFonts w:eastAsia="Times New Roman"/>
          <w:color w:val="333333"/>
          <w:sz w:val="27"/>
          <w:szCs w:val="27"/>
          <w:shd w:val="clear" w:color="auto" w:fill="FDFDFD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специалиста 2-го разряда Счетной палаты Республики Бурятия за период с 1 января по 31 декабря 2010 года</w:t>
      </w:r>
      <w:r w:rsidRPr="00F4301D">
        <w:rPr>
          <w:rFonts w:eastAsia="Times New Roman"/>
          <w:color w:val="333333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830"/>
        <w:gridCol w:w="1158"/>
        <w:gridCol w:w="1652"/>
        <w:gridCol w:w="2452"/>
        <w:gridCol w:w="2746"/>
        <w:gridCol w:w="1131"/>
        <w:gridCol w:w="1603"/>
      </w:tblGrid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4301D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годовой доход за 2010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Морозов Антон Владимирович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174239,62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Toyota Gaia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F430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301D" w:rsidRPr="00F4301D" w:rsidTr="00F43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F4301D" w:rsidRPr="00F4301D" w:rsidRDefault="00F4301D" w:rsidP="00F430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301D" w:rsidRDefault="00F4301D">
      <w:pPr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</w:p>
    <w:p w:rsidR="00AB3453" w:rsidRDefault="00AB3453">
      <w:pPr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  <w:r>
        <w:rPr>
          <w:rFonts w:eastAsia="Times New Roman"/>
          <w:color w:val="333333"/>
          <w:sz w:val="27"/>
          <w:szCs w:val="27"/>
          <w:lang w:eastAsia="ru-RU"/>
        </w:rPr>
        <w:br w:type="page"/>
      </w:r>
    </w:p>
    <w:p w:rsidR="00336D3C" w:rsidRPr="00336D3C" w:rsidRDefault="00336D3C" w:rsidP="00336D3C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336D3C">
        <w:rPr>
          <w:rFonts w:eastAsia="Times New Roman"/>
          <w:color w:val="333333"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336D3C" w:rsidRPr="00336D3C" w:rsidRDefault="00336D3C" w:rsidP="00336D3C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336D3C">
        <w:rPr>
          <w:rFonts w:eastAsia="Times New Roman"/>
          <w:color w:val="333333"/>
          <w:sz w:val="27"/>
          <w:szCs w:val="27"/>
          <w:lang w:eastAsia="ru-RU"/>
        </w:rPr>
        <w:t> лица, замещающего государственную должность Председателя Cчетной палаты Республики Бурятия</w:t>
      </w:r>
    </w:p>
    <w:p w:rsidR="00336D3C" w:rsidRPr="00336D3C" w:rsidRDefault="00336D3C" w:rsidP="00336D3C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336D3C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2009 года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2507"/>
        <w:gridCol w:w="2033"/>
        <w:gridCol w:w="1574"/>
        <w:gridCol w:w="1679"/>
        <w:gridCol w:w="1107"/>
        <w:gridCol w:w="1559"/>
        <w:gridCol w:w="353"/>
      </w:tblGrid>
      <w:tr w:rsidR="00336D3C" w:rsidRPr="00336D3C" w:rsidTr="00336D3C">
        <w:trPr>
          <w:gridAfter w:val="5"/>
          <w:wAfter w:w="6840" w:type="dxa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336D3C" w:rsidRPr="00336D3C" w:rsidTr="00336D3C">
        <w:trPr>
          <w:gridAfter w:val="1"/>
          <w:wAfter w:w="1980" w:type="dxa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36D3C" w:rsidRPr="00336D3C" w:rsidTr="00336D3C">
        <w:trPr>
          <w:gridAfter w:val="1"/>
          <w:wAfter w:w="1980" w:type="dxa"/>
          <w:tblCellSpacing w:w="0" w:type="dxa"/>
        </w:trPr>
        <w:tc>
          <w:tcPr>
            <w:tcW w:w="1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Иванов Сергей Викторович</w:t>
            </w: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36D3C" w:rsidRPr="00336D3C" w:rsidTr="00336D3C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1977200,13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36D3C" w:rsidRPr="00336D3C" w:rsidTr="00336D3C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Жилой дом Иванова Т.Ф.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134,1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36D3C" w:rsidRPr="00336D3C" w:rsidTr="00336D3C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Земельный  участок  Иванова Т.Ф.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36D3C" w:rsidRPr="00336D3C" w:rsidTr="00336D3C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36D3C" w:rsidRPr="00336D3C" w:rsidTr="00336D3C">
        <w:trPr>
          <w:tblCellSpacing w:w="0" w:type="dxa"/>
        </w:trPr>
        <w:tc>
          <w:tcPr>
            <w:tcW w:w="1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36D3C" w:rsidRPr="00336D3C" w:rsidTr="00336D3C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50388,8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Иванов С.В.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134,1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lastRenderedPageBreak/>
              <w:t>Автомобиль Тойота HIACEREGIUS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36D3C" w:rsidRPr="00336D3C" w:rsidTr="00336D3C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Иванов С.В.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336D3C" w:rsidRPr="00336D3C" w:rsidRDefault="00336D3C" w:rsidP="00336D3C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336D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DFD"/>
            <w:vAlign w:val="center"/>
            <w:hideMark/>
          </w:tcPr>
          <w:p w:rsidR="00336D3C" w:rsidRPr="00336D3C" w:rsidRDefault="00336D3C" w:rsidP="00336D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36D3C" w:rsidRDefault="00336D3C" w:rsidP="001C34A2"/>
    <w:p w:rsidR="00BD4012" w:rsidRPr="00BD4012" w:rsidRDefault="00BD4012" w:rsidP="00BD401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BD4012">
        <w:rPr>
          <w:rFonts w:eastAsia="Times New Roman"/>
          <w:color w:val="333333"/>
          <w:sz w:val="27"/>
          <w:szCs w:val="27"/>
          <w:lang w:eastAsia="ru-RU"/>
        </w:rPr>
        <w:t xml:space="preserve">Сведения о доходах, об имуществе и обязательствах имущественного характера лица, замещающего государственную </w:t>
      </w:r>
      <w:proofErr w:type="gramStart"/>
      <w:r w:rsidRPr="00BD4012">
        <w:rPr>
          <w:rFonts w:eastAsia="Times New Roman"/>
          <w:color w:val="333333"/>
          <w:sz w:val="27"/>
          <w:szCs w:val="27"/>
          <w:lang w:eastAsia="ru-RU"/>
        </w:rPr>
        <w:t>должность,  заместителя</w:t>
      </w:r>
      <w:proofErr w:type="gramEnd"/>
      <w:r w:rsidRPr="00BD4012">
        <w:rPr>
          <w:rFonts w:eastAsia="Times New Roman"/>
          <w:color w:val="333333"/>
          <w:sz w:val="27"/>
          <w:szCs w:val="27"/>
          <w:lang w:eastAsia="ru-RU"/>
        </w:rPr>
        <w:t xml:space="preserve"> Председателя Счетной палаты Республики Бурятия</w:t>
      </w:r>
    </w:p>
    <w:p w:rsidR="00BD4012" w:rsidRPr="00BD4012" w:rsidRDefault="00BD4012" w:rsidP="00BD401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BD4012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2009 года</w:t>
      </w:r>
    </w:p>
    <w:p w:rsidR="00BD4012" w:rsidRPr="00BD4012" w:rsidRDefault="00BD4012" w:rsidP="00BD4012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BD4012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2070"/>
        <w:gridCol w:w="1366"/>
        <w:gridCol w:w="1932"/>
        <w:gridCol w:w="1947"/>
        <w:gridCol w:w="1936"/>
        <w:gridCol w:w="1366"/>
        <w:gridCol w:w="1945"/>
      </w:tblGrid>
      <w:tr w:rsidR="00BD4012" w:rsidRPr="00BD4012" w:rsidTr="00BD401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BD4012" w:rsidRPr="00BD4012" w:rsidTr="00BD40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012" w:rsidRPr="00BD4012" w:rsidRDefault="00BD4012" w:rsidP="00BD40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BD4012" w:rsidRPr="00BD4012" w:rsidTr="00BD401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Гарматаров Владимир Ламажапович</w:t>
            </w:r>
          </w:p>
        </w:tc>
      </w:tr>
      <w:tr w:rsidR="00BD4012" w:rsidRPr="00BD4012" w:rsidTr="00BD401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1872989,09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Жилой домик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D4012" w:rsidRPr="00BD4012" w:rsidTr="00BD40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012" w:rsidRPr="00BD4012" w:rsidRDefault="00BD4012" w:rsidP="00BD40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012" w:rsidRPr="00BD4012" w:rsidRDefault="00BD4012" w:rsidP="00BD40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012" w:rsidRPr="00BD4012" w:rsidRDefault="00BD4012" w:rsidP="00BD40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D4012" w:rsidRPr="00BD4012" w:rsidTr="00BD40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012" w:rsidRPr="00BD4012" w:rsidRDefault="00BD4012" w:rsidP="00BD40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012" w:rsidRPr="00BD4012" w:rsidRDefault="00BD4012" w:rsidP="00BD40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012" w:rsidRPr="00BD4012" w:rsidRDefault="00BD4012" w:rsidP="00BD40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D4012" w:rsidRPr="00BD4012" w:rsidTr="00BD4012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BD4012" w:rsidRPr="00BD4012" w:rsidTr="00BD401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191940,45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134,0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012" w:rsidRPr="00BD4012" w:rsidRDefault="00BD4012" w:rsidP="00BD4012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D401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D4012" w:rsidRPr="00BD4012" w:rsidRDefault="00BD4012" w:rsidP="00BD4012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BD4012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B170A0" w:rsidRPr="00B170A0" w:rsidRDefault="00B170A0" w:rsidP="00B170A0">
      <w:pPr>
        <w:spacing w:before="100" w:beforeAutospacing="1" w:after="100" w:afterAutospacing="1" w:line="240" w:lineRule="auto"/>
        <w:ind w:firstLine="300"/>
        <w:jc w:val="center"/>
        <w:rPr>
          <w:rFonts w:eastAsia="Times New Roman"/>
          <w:szCs w:val="24"/>
          <w:lang w:eastAsia="ru-RU"/>
        </w:rPr>
      </w:pPr>
      <w:r w:rsidRPr="00B170A0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 лица, замещающего государственную должность, аудитора Счетной палаты Республики Бурятия</w:t>
      </w:r>
    </w:p>
    <w:p w:rsidR="00B170A0" w:rsidRPr="00B170A0" w:rsidRDefault="00B170A0" w:rsidP="00B170A0">
      <w:pPr>
        <w:spacing w:before="100" w:beforeAutospacing="1" w:after="100" w:afterAutospacing="1" w:line="240" w:lineRule="auto"/>
        <w:ind w:firstLine="300"/>
        <w:jc w:val="center"/>
        <w:rPr>
          <w:rFonts w:eastAsia="Times New Roman"/>
          <w:szCs w:val="24"/>
          <w:lang w:eastAsia="ru-RU"/>
        </w:rPr>
      </w:pPr>
      <w:r w:rsidRPr="00B170A0">
        <w:rPr>
          <w:rFonts w:eastAsia="Times New Roman"/>
          <w:szCs w:val="24"/>
          <w:lang w:eastAsia="ru-RU"/>
        </w:rPr>
        <w:t>за период с 1 января по 31 декабря 2009 года</w:t>
      </w:r>
    </w:p>
    <w:p w:rsidR="00B170A0" w:rsidRPr="00B170A0" w:rsidRDefault="00B170A0" w:rsidP="00B170A0">
      <w:pPr>
        <w:spacing w:before="100" w:beforeAutospacing="1" w:after="100" w:afterAutospacing="1" w:line="240" w:lineRule="auto"/>
        <w:ind w:firstLine="300"/>
        <w:jc w:val="center"/>
        <w:rPr>
          <w:rFonts w:eastAsia="Times New Roman"/>
          <w:szCs w:val="24"/>
          <w:lang w:eastAsia="ru-RU"/>
        </w:rPr>
      </w:pPr>
      <w:r w:rsidRPr="00B170A0">
        <w:rPr>
          <w:rFonts w:eastAsia="Times New Roman"/>
          <w:szCs w:val="24"/>
          <w:lang w:eastAsia="ru-RU"/>
        </w:rPr>
        <w:lastRenderedPageBreak/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2070"/>
        <w:gridCol w:w="1366"/>
        <w:gridCol w:w="1932"/>
        <w:gridCol w:w="1947"/>
        <w:gridCol w:w="1936"/>
        <w:gridCol w:w="1366"/>
        <w:gridCol w:w="1945"/>
      </w:tblGrid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Батуев Буда-Ширап Чимитович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1790108,76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Автомобили:</w:t>
            </w:r>
            <w:r w:rsidRPr="00B170A0">
              <w:rPr>
                <w:rFonts w:eastAsia="Times New Roman"/>
                <w:szCs w:val="24"/>
                <w:lang w:eastAsia="ru-RU"/>
              </w:rPr>
              <w:br/>
              <w:t>Тойота-Клюгер;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Митсубиси Паджеро 10,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221693,39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(дачный)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761,0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170A0" w:rsidRPr="00B170A0" w:rsidRDefault="00B170A0" w:rsidP="00B170A0">
      <w:pPr>
        <w:spacing w:before="100" w:beforeAutospacing="1" w:after="100" w:afterAutospacing="1" w:line="240" w:lineRule="auto"/>
        <w:ind w:firstLine="300"/>
        <w:rPr>
          <w:rFonts w:eastAsia="Times New Roman"/>
          <w:szCs w:val="24"/>
          <w:lang w:eastAsia="ru-RU"/>
        </w:rPr>
      </w:pPr>
      <w:r w:rsidRPr="00B170A0">
        <w:rPr>
          <w:rFonts w:eastAsia="Times New Roman"/>
          <w:szCs w:val="24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2070"/>
        <w:gridCol w:w="1366"/>
        <w:gridCol w:w="1932"/>
        <w:gridCol w:w="1947"/>
        <w:gridCol w:w="1936"/>
        <w:gridCol w:w="1366"/>
        <w:gridCol w:w="1945"/>
      </w:tblGrid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Бугдашкина Людмила Анхеевна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1793295,88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Бугдашкина Е.А.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656124,0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Мазда Трибьют,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96,0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B170A0" w:rsidRPr="00B170A0" w:rsidRDefault="00B170A0" w:rsidP="00B170A0">
      <w:pPr>
        <w:spacing w:before="100" w:beforeAutospacing="1" w:after="100" w:afterAutospacing="1" w:line="240" w:lineRule="auto"/>
        <w:ind w:firstLine="300"/>
        <w:rPr>
          <w:rFonts w:eastAsia="Times New Roman"/>
          <w:szCs w:val="24"/>
          <w:lang w:eastAsia="ru-RU"/>
        </w:rPr>
      </w:pPr>
      <w:r w:rsidRPr="00B170A0">
        <w:rPr>
          <w:rFonts w:eastAsia="Times New Roman"/>
          <w:szCs w:val="24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2070"/>
        <w:gridCol w:w="1366"/>
        <w:gridCol w:w="1932"/>
        <w:gridCol w:w="1947"/>
        <w:gridCol w:w="1936"/>
        <w:gridCol w:w="1366"/>
        <w:gridCol w:w="1945"/>
      </w:tblGrid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Гармаев Ойдоп Жамьянович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1798331,71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Квартира Шарапова Н.М.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100,1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B170A0">
              <w:rPr>
                <w:rFonts w:eastAsia="Times New Roman"/>
                <w:szCs w:val="24"/>
                <w:lang w:eastAsia="ru-RU"/>
              </w:rPr>
              <w:br/>
              <w:t>Nissan Прайре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УАЗ-3305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Земельный участок Шарапова Н.М.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926,0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Гараж Шарапова Н.М.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245258,14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Квартира Гармаев О.Ж.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100,1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Земельный участок Гармаев О.Ж.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926,0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Гармаев О.Ж.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170A0" w:rsidRPr="00B170A0" w:rsidRDefault="00B170A0" w:rsidP="00B170A0">
      <w:pPr>
        <w:spacing w:before="100" w:beforeAutospacing="1" w:after="100" w:afterAutospacing="1" w:line="240" w:lineRule="auto"/>
        <w:ind w:firstLine="300"/>
        <w:rPr>
          <w:rFonts w:eastAsia="Times New Roman"/>
          <w:szCs w:val="24"/>
          <w:lang w:eastAsia="ru-RU"/>
        </w:rPr>
      </w:pPr>
      <w:r w:rsidRPr="00B170A0">
        <w:rPr>
          <w:rFonts w:eastAsia="Times New Roman"/>
          <w:szCs w:val="24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2070"/>
        <w:gridCol w:w="1366"/>
        <w:gridCol w:w="1932"/>
        <w:gridCol w:w="1947"/>
        <w:gridCol w:w="1936"/>
        <w:gridCol w:w="1366"/>
        <w:gridCol w:w="1945"/>
      </w:tblGrid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Морозов Владимир Михайлович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1661848,49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Квартира Морозова В.И.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B170A0">
              <w:rPr>
                <w:rFonts w:eastAsia="Times New Roman"/>
                <w:szCs w:val="24"/>
                <w:lang w:eastAsia="ru-RU"/>
              </w:rPr>
              <w:br/>
              <w:t>ЗАЗ-968м,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HONDA LOGO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72929,0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Квартира Морозов В.М.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170A0" w:rsidRPr="00B170A0" w:rsidRDefault="00B170A0" w:rsidP="00B170A0">
      <w:pPr>
        <w:spacing w:before="100" w:beforeAutospacing="1" w:after="100" w:afterAutospacing="1" w:line="240" w:lineRule="auto"/>
        <w:ind w:firstLine="300"/>
        <w:rPr>
          <w:rFonts w:eastAsia="Times New Roman"/>
          <w:szCs w:val="24"/>
          <w:lang w:eastAsia="ru-RU"/>
        </w:rPr>
      </w:pPr>
      <w:r w:rsidRPr="00B170A0">
        <w:rPr>
          <w:rFonts w:eastAsia="Times New Roman"/>
          <w:szCs w:val="24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2072"/>
        <w:gridCol w:w="1366"/>
        <w:gridCol w:w="1931"/>
        <w:gridCol w:w="1946"/>
        <w:gridCol w:w="1936"/>
        <w:gridCol w:w="1366"/>
        <w:gridCol w:w="1945"/>
      </w:tblGrid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Поломошнов Владимир Иванович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1788995,7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B170A0">
              <w:rPr>
                <w:rFonts w:eastAsia="Times New Roman"/>
                <w:szCs w:val="24"/>
                <w:lang w:eastAsia="ru-RU"/>
              </w:rPr>
              <w:lastRenderedPageBreak/>
              <w:t>Зимина И.В.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lastRenderedPageBreak/>
              <w:t>60,9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lastRenderedPageBreak/>
              <w:t>Автомобили:</w:t>
            </w:r>
            <w:r w:rsidRPr="00B170A0">
              <w:rPr>
                <w:rFonts w:eastAsia="Times New Roman"/>
                <w:szCs w:val="24"/>
                <w:lang w:eastAsia="ru-RU"/>
              </w:rPr>
              <w:br/>
            </w:r>
            <w:r w:rsidRPr="00B170A0">
              <w:rPr>
                <w:rFonts w:eastAsia="Times New Roman"/>
                <w:szCs w:val="24"/>
                <w:lang w:eastAsia="ru-RU"/>
              </w:rPr>
              <w:lastRenderedPageBreak/>
              <w:t>NissanVanetta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Тойота LS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1460,0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B170A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B170A0" w:rsidRPr="00B170A0" w:rsidTr="00B170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color w:val="333333"/>
                <w:sz w:val="27"/>
                <w:szCs w:val="27"/>
                <w:lang w:eastAsia="ru-RU"/>
              </w:rPr>
            </w:pPr>
            <w:r w:rsidRPr="00B170A0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504778,35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color w:val="333333"/>
                <w:sz w:val="27"/>
                <w:szCs w:val="27"/>
                <w:lang w:eastAsia="ru-RU"/>
              </w:rPr>
            </w:pPr>
            <w:r w:rsidRPr="00B170A0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Квартира Поломошнов В.И.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color w:val="333333"/>
                <w:sz w:val="27"/>
                <w:szCs w:val="27"/>
                <w:lang w:eastAsia="ru-RU"/>
              </w:rPr>
            </w:pPr>
            <w:r w:rsidRPr="00B170A0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60,9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color w:val="333333"/>
                <w:sz w:val="27"/>
                <w:szCs w:val="27"/>
                <w:lang w:eastAsia="ru-RU"/>
              </w:rPr>
            </w:pPr>
            <w:r w:rsidRPr="00B170A0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color w:val="333333"/>
                <w:sz w:val="27"/>
                <w:szCs w:val="27"/>
                <w:lang w:eastAsia="ru-RU"/>
              </w:rPr>
            </w:pPr>
            <w:r w:rsidRPr="00B170A0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color w:val="333333"/>
                <w:sz w:val="27"/>
                <w:szCs w:val="27"/>
                <w:lang w:eastAsia="ru-RU"/>
              </w:rPr>
            </w:pPr>
            <w:r w:rsidRPr="00B170A0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color w:val="333333"/>
                <w:sz w:val="27"/>
                <w:szCs w:val="27"/>
                <w:lang w:eastAsia="ru-RU"/>
              </w:rPr>
            </w:pPr>
            <w:r w:rsidRPr="00B170A0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B170A0" w:rsidRPr="00B170A0" w:rsidRDefault="00B170A0" w:rsidP="00B170A0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color w:val="333333"/>
                <w:sz w:val="27"/>
                <w:szCs w:val="27"/>
                <w:lang w:eastAsia="ru-RU"/>
              </w:rPr>
            </w:pPr>
            <w:r w:rsidRPr="00B170A0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B170A0" w:rsidRPr="00B170A0" w:rsidRDefault="00B170A0" w:rsidP="00B170A0">
            <w:pPr>
              <w:spacing w:after="0" w:line="240" w:lineRule="auto"/>
              <w:rPr>
                <w:rFonts w:eastAsia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243221" w:rsidRDefault="00243221" w:rsidP="00336D3C">
      <w:pPr>
        <w:spacing w:after="0" w:line="240" w:lineRule="auto"/>
      </w:pPr>
    </w:p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главного инспектора Счетной палаты Республики Бурятия</w:t>
      </w:r>
    </w:p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2009 года</w:t>
      </w:r>
    </w:p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Букреева Галина Серафимовна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776574,37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1358,0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ToyotaCorolla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Букреев Н.И.,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Букреев А.Н.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Букреева Ю.Н.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59,95,0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Дача Букреев Н.И., Букреев А.Н., Букреева Ю.Н.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1358,0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Халбаева Зоя Сергеевна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781780,6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ToyotaCorolla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Абидуева Сэсэг Цыдыповна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 599 269,95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Батоин Светлана Леонидовна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563042,981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безработн.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ToyotaCamry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Дампилова Людмила Викторовна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583042,83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 Дампилов Б.Б.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ToyotaCorolla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Дампилов Б.Б.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 садовый)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818,0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Дача Дампилов Б.Б.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356473,64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 Дампилова Л.В.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39,2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ToyotaCorolla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Дампилова Л.В.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Комиссаров Анатолий Андреевич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604052,59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 Комиссарова Л.К.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Автомобили: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Форд Фиеста,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«Ока»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Комиссарова Л.К.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830818,19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 Комиссаров А.А.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Форд Фиеста, «Ока»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Комиссаров А.А.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lastRenderedPageBreak/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Кучумова Людмила Николаевна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590297,83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1445,0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210934,15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ГАЗ 3102 «Волга»,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микроавтобус Тойота «Таунайс», микроавтобус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Тойота «Литайс»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Мункуева Элеонора Николаевна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593521,59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</w:tbl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Поломошнова Светлана Сергеевна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403439,61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516580,58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Халудорова Инна Иннокентьевна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650731,45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Халудоров В.Ж.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345534,97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 xml:space="preserve">Халудорова </w:t>
            </w: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И.И.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lastRenderedPageBreak/>
              <w:t>54,0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86E26" w:rsidRPr="00D86E26" w:rsidRDefault="00D86E26" w:rsidP="00D86E26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D86E26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Харлукова Дагзама Цыбанжаповна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588727,28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 Харлуков Б.В.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Чагдурова Ц.Д.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6E26" w:rsidRPr="00D86E26" w:rsidTr="00D86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E26" w:rsidRPr="00D86E26" w:rsidRDefault="00D86E26" w:rsidP="00D86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6E26" w:rsidRPr="00D86E26" w:rsidTr="00D86E26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D86E26" w:rsidRPr="00D86E26" w:rsidTr="00D86E26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495732,96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Квартира Харлукова Д.Ц., Чагдурова Ц.Д.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26" w:rsidRPr="00D86E26" w:rsidRDefault="00D86E26" w:rsidP="00D86E26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D86E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170A0" w:rsidRDefault="00B170A0" w:rsidP="00336D3C">
      <w:pPr>
        <w:spacing w:after="0" w:line="240" w:lineRule="auto"/>
      </w:pPr>
    </w:p>
    <w:p w:rsidR="00AB3453" w:rsidRPr="00AB3453" w:rsidRDefault="00AB3453" w:rsidP="00AB3453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AB3453">
        <w:rPr>
          <w:rFonts w:eastAsia="Times New Roman"/>
          <w:color w:val="333333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государственного гражданского служащего, начальника отдела обеспечения деятельности Счетной палаты Республики Бурятия</w:t>
      </w:r>
    </w:p>
    <w:p w:rsidR="00AB3453" w:rsidRPr="00AB3453" w:rsidRDefault="00AB3453" w:rsidP="00AB3453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AB3453">
        <w:rPr>
          <w:rFonts w:eastAsia="Times New Roman"/>
          <w:color w:val="333333"/>
          <w:sz w:val="27"/>
          <w:szCs w:val="27"/>
          <w:lang w:eastAsia="ru-RU"/>
        </w:rPr>
        <w:t>за период с 1 января по 31 декабря 2009 года</w:t>
      </w:r>
    </w:p>
    <w:p w:rsidR="00AB3453" w:rsidRPr="00AB3453" w:rsidRDefault="00AB3453" w:rsidP="00AB3453">
      <w:pPr>
        <w:shd w:val="clear" w:color="auto" w:fill="FDFDFD"/>
        <w:spacing w:before="100" w:beforeAutospacing="1" w:after="100" w:afterAutospacing="1" w:line="240" w:lineRule="auto"/>
        <w:ind w:firstLine="300"/>
        <w:jc w:val="center"/>
        <w:rPr>
          <w:rFonts w:eastAsia="Times New Roman"/>
          <w:color w:val="333333"/>
          <w:sz w:val="27"/>
          <w:szCs w:val="27"/>
          <w:lang w:eastAsia="ru-RU"/>
        </w:rPr>
      </w:pPr>
      <w:r w:rsidRPr="00AB3453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AB3453" w:rsidRPr="00AB3453" w:rsidTr="00AB345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Доржиева Галина Михайловна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472040,83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150477,77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«Нива», Субару Легаси Б4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B3453" w:rsidRPr="00AB3453" w:rsidRDefault="00AB3453" w:rsidP="00AB3453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B3453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AB3453" w:rsidRPr="00AB3453" w:rsidTr="00AB345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Хандажапова Ольга Романовна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371149,02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953,0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1400133,49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113,80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ToyotaVista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B3453" w:rsidRPr="00AB3453" w:rsidRDefault="00AB3453" w:rsidP="00AB3453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B3453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AB3453" w:rsidRPr="00AB3453" w:rsidTr="00AB345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Дашиев Ринчин Александрович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423693,13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ToyotaPremio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B3453" w:rsidRPr="00AB3453" w:rsidRDefault="00AB3453" w:rsidP="00AB3453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B3453">
        <w:rPr>
          <w:rFonts w:eastAsia="Times New Roman"/>
          <w:color w:val="333333"/>
          <w:sz w:val="27"/>
          <w:szCs w:val="27"/>
          <w:lang w:eastAsia="ru-RU"/>
        </w:rPr>
        <w:lastRenderedPageBreak/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AB3453" w:rsidRPr="00AB3453" w:rsidTr="00AB345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Занабадаров Бато Михайлович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434521,59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109,0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374 714,14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B3453" w:rsidRPr="00AB3453" w:rsidRDefault="00AB3453" w:rsidP="00AB3453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B3453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AB3453" w:rsidRPr="00AB3453" w:rsidTr="00AB345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Очирова Татьяна  Балдандоржиевна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519977,68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B3453" w:rsidRPr="00AB3453" w:rsidRDefault="00AB3453" w:rsidP="00AB3453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B3453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948"/>
        <w:gridCol w:w="1379"/>
        <w:gridCol w:w="1945"/>
        <w:gridCol w:w="1989"/>
        <w:gridCol w:w="1949"/>
        <w:gridCol w:w="1379"/>
        <w:gridCol w:w="1973"/>
      </w:tblGrid>
      <w:tr w:rsidR="00AB3453" w:rsidRPr="00AB3453" w:rsidTr="00AB345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Декларирован</w:t>
            </w:r>
            <w:r w:rsidRPr="00AB3453">
              <w:rPr>
                <w:rFonts w:eastAsia="Times New Roman"/>
                <w:szCs w:val="24"/>
                <w:lang w:eastAsia="ru-RU"/>
              </w:rPr>
              <w:lastRenderedPageBreak/>
              <w:t>ный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Батуева Анна Даши-Нимаевна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490000,02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653,0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1945595,10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11,84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ToyotaLandCruiser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B3453" w:rsidRPr="00AB3453" w:rsidRDefault="00AB3453" w:rsidP="00AB3453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B3453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AB3453" w:rsidRPr="00AB3453" w:rsidTr="00AB345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Трифонова Елена Федоровна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463042,06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B3453" w:rsidRPr="00AB3453" w:rsidRDefault="00AB3453" w:rsidP="00AB3453">
      <w:pPr>
        <w:shd w:val="clear" w:color="auto" w:fill="FDFDFD"/>
        <w:spacing w:before="100" w:beforeAutospacing="1" w:after="100" w:afterAutospacing="1" w:line="240" w:lineRule="auto"/>
        <w:ind w:firstLine="300"/>
        <w:rPr>
          <w:rFonts w:eastAsia="Times New Roman"/>
          <w:color w:val="333333"/>
          <w:sz w:val="27"/>
          <w:szCs w:val="27"/>
          <w:lang w:eastAsia="ru-RU"/>
        </w:rPr>
      </w:pPr>
      <w:r w:rsidRPr="00AB3453">
        <w:rPr>
          <w:rFonts w:eastAsia="Times New Roman"/>
          <w:color w:val="333333"/>
          <w:sz w:val="27"/>
          <w:szCs w:val="27"/>
          <w:lang w:eastAsia="ru-RU"/>
        </w:rPr>
        <w:t> </w:t>
      </w:r>
    </w:p>
    <w:tbl>
      <w:tblPr>
        <w:tblW w:w="14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952"/>
        <w:gridCol w:w="1382"/>
        <w:gridCol w:w="1950"/>
        <w:gridCol w:w="1965"/>
        <w:gridCol w:w="1952"/>
        <w:gridCol w:w="1382"/>
        <w:gridCol w:w="1978"/>
      </w:tblGrid>
      <w:tr w:rsidR="00AB3453" w:rsidRPr="00AB3453" w:rsidTr="00AB345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Декларирован</w:t>
            </w:r>
            <w:r w:rsidRPr="00AB3453">
              <w:rPr>
                <w:rFonts w:eastAsia="Times New Roman"/>
                <w:szCs w:val="24"/>
                <w:lang w:eastAsia="ru-RU"/>
              </w:rPr>
              <w:lastRenderedPageBreak/>
              <w:t>ный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годовой доход за 2009 год (руб.)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44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Морозов Антон Владимирович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142019,43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ToyotaGata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53" w:rsidRPr="00AB3453" w:rsidRDefault="00AB3453" w:rsidP="00AB3453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eastAsia="Times New Roman"/>
                <w:szCs w:val="24"/>
                <w:lang w:eastAsia="ru-RU"/>
              </w:rPr>
            </w:pPr>
            <w:r w:rsidRPr="00AB345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B3453" w:rsidRPr="00AB3453" w:rsidTr="00AB3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53" w:rsidRPr="00AB3453" w:rsidRDefault="00AB3453" w:rsidP="00AB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86E26" w:rsidRPr="001C34A2" w:rsidRDefault="00D86E26" w:rsidP="00336D3C">
      <w:pPr>
        <w:spacing w:after="0" w:line="240" w:lineRule="auto"/>
      </w:pPr>
    </w:p>
    <w:sectPr w:rsidR="00D86E2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1CD8"/>
    <w:rsid w:val="001209AB"/>
    <w:rsid w:val="001C34A2"/>
    <w:rsid w:val="00243221"/>
    <w:rsid w:val="0025133F"/>
    <w:rsid w:val="002B37F1"/>
    <w:rsid w:val="00312925"/>
    <w:rsid w:val="0033018F"/>
    <w:rsid w:val="00336D3C"/>
    <w:rsid w:val="003D090D"/>
    <w:rsid w:val="0040314C"/>
    <w:rsid w:val="0044446C"/>
    <w:rsid w:val="004E4A62"/>
    <w:rsid w:val="00553AA0"/>
    <w:rsid w:val="00595A02"/>
    <w:rsid w:val="006A3CE0"/>
    <w:rsid w:val="006D73DB"/>
    <w:rsid w:val="006F6546"/>
    <w:rsid w:val="00727EB8"/>
    <w:rsid w:val="00765429"/>
    <w:rsid w:val="00777841"/>
    <w:rsid w:val="007A14DC"/>
    <w:rsid w:val="0080212B"/>
    <w:rsid w:val="00807380"/>
    <w:rsid w:val="00862A2E"/>
    <w:rsid w:val="008C09C5"/>
    <w:rsid w:val="008F53EA"/>
    <w:rsid w:val="0097184D"/>
    <w:rsid w:val="009F48C4"/>
    <w:rsid w:val="00A22E7B"/>
    <w:rsid w:val="00A23DD1"/>
    <w:rsid w:val="00A43F9A"/>
    <w:rsid w:val="00AB3453"/>
    <w:rsid w:val="00AC5CDC"/>
    <w:rsid w:val="00B170A0"/>
    <w:rsid w:val="00BD4012"/>
    <w:rsid w:val="00BE110E"/>
    <w:rsid w:val="00C76735"/>
    <w:rsid w:val="00D22CAB"/>
    <w:rsid w:val="00D32B31"/>
    <w:rsid w:val="00D86E26"/>
    <w:rsid w:val="00EE75C4"/>
    <w:rsid w:val="00F32F49"/>
    <w:rsid w:val="00F4301D"/>
    <w:rsid w:val="00FA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602D"/>
  <w15:docId w15:val="{B7A9A664-87F6-4B57-8C7A-F6346E32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12925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29458</Words>
  <Characters>167916</Characters>
  <Application>Microsoft Office Word</Application>
  <DocSecurity>0</DocSecurity>
  <Lines>1399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35</cp:revision>
  <dcterms:created xsi:type="dcterms:W3CDTF">2017-05-15T04:35:00Z</dcterms:created>
  <dcterms:modified xsi:type="dcterms:W3CDTF">2020-12-27T06:55:00Z</dcterms:modified>
</cp:coreProperties>
</file>