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60" w:rsidRPr="00320C7E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4A2F55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2F55" w:rsidRDefault="00EC6860" w:rsidP="004B3D36">
            <w:pPr>
              <w:jc w:val="center"/>
              <w:rPr>
                <w:b/>
              </w:rPr>
            </w:pPr>
            <w:r w:rsidRPr="004A2F55">
              <w:rPr>
                <w:b/>
              </w:rPr>
              <w:t>Сведения</w:t>
            </w:r>
          </w:p>
          <w:p w:rsidR="00EC6860" w:rsidRPr="004A2F55" w:rsidRDefault="00EC6860" w:rsidP="004B3D36">
            <w:pPr>
              <w:jc w:val="center"/>
              <w:rPr>
                <w:b/>
              </w:rPr>
            </w:pPr>
            <w:r w:rsidRPr="004A2F55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4A2F55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2F55" w:rsidRDefault="00EC6860" w:rsidP="004B3D36">
            <w:pPr>
              <w:jc w:val="center"/>
            </w:pPr>
            <w:r w:rsidRPr="004A2F55">
              <w:t>председателя контрольно-счетной палаты Амурской области</w:t>
            </w:r>
          </w:p>
        </w:tc>
      </w:tr>
      <w:tr w:rsidR="00EC6860" w:rsidRPr="004A2F55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2F55" w:rsidRDefault="00EC6860" w:rsidP="00BB1D54">
            <w:pPr>
              <w:jc w:val="center"/>
              <w:rPr>
                <w:b/>
              </w:rPr>
            </w:pPr>
            <w:r w:rsidRPr="004A2F55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 xml:space="preserve">6 </w:t>
            </w:r>
            <w:r w:rsidRPr="004A2F55">
              <w:rPr>
                <w:b/>
              </w:rPr>
              <w:t>года</w:t>
            </w:r>
          </w:p>
        </w:tc>
      </w:tr>
    </w:tbl>
    <w:p w:rsidR="00EC6860" w:rsidRPr="004A2F55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EC6860" w:rsidRPr="004A2F55" w:rsidTr="004B3D36">
        <w:tc>
          <w:tcPr>
            <w:tcW w:w="1916" w:type="dxa"/>
            <w:vMerge w:val="restart"/>
            <w:shd w:val="clear" w:color="auto" w:fill="auto"/>
          </w:tcPr>
          <w:p w:rsidR="00EC6860" w:rsidRPr="004A2F55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4A2F55" w:rsidTr="00524B5E">
        <w:tc>
          <w:tcPr>
            <w:tcW w:w="1916" w:type="dxa"/>
            <w:vMerge w:val="restart"/>
            <w:shd w:val="clear" w:color="auto" w:fill="auto"/>
          </w:tcPr>
          <w:p w:rsidR="00EC6860" w:rsidRPr="004A2F55" w:rsidRDefault="00EC6860" w:rsidP="004B3D36">
            <w:pPr>
              <w:jc w:val="both"/>
            </w:pPr>
            <w:r w:rsidRPr="004A2F55">
              <w:t>Бродская</w:t>
            </w:r>
          </w:p>
          <w:p w:rsidR="00EC6860" w:rsidRPr="004A2F55" w:rsidRDefault="00EC6860" w:rsidP="004B3D36">
            <w:pPr>
              <w:jc w:val="both"/>
            </w:pPr>
            <w:r w:rsidRPr="004A2F55">
              <w:t>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EC6860" w:rsidRPr="004A2F55" w:rsidRDefault="00EC6860" w:rsidP="00524B5E">
            <w:pPr>
              <w:jc w:val="center"/>
            </w:pPr>
            <w:r>
              <w:t>1942434,33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земельный участок садовый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601A44">
            <w:pPr>
              <w:jc w:val="center"/>
            </w:pPr>
            <w:r w:rsidRPr="004A2F55">
              <w:t xml:space="preserve">автомобиль </w:t>
            </w:r>
            <w:r w:rsidRPr="004A2F55">
              <w:rPr>
                <w:lang w:val="en-US"/>
              </w:rPr>
              <w:t>TOYOTA</w:t>
            </w:r>
            <w:r w:rsidRPr="004A2F55">
              <w:t xml:space="preserve"> </w:t>
            </w:r>
            <w:r w:rsidRPr="004A2F55">
              <w:rPr>
                <w:lang w:val="en-US"/>
              </w:rPr>
              <w:t>MARK</w:t>
            </w:r>
            <w:r w:rsidRPr="004A2F55">
              <w:t xml:space="preserve"> </w:t>
            </w:r>
            <w:r w:rsidRPr="004A2F55">
              <w:rPr>
                <w:lang w:val="en-US"/>
              </w:rPr>
              <w:t>II</w:t>
            </w:r>
            <w:r w:rsidRPr="004A2F55">
              <w:t xml:space="preserve">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894C51">
            <w:pPr>
              <w:jc w:val="center"/>
            </w:pPr>
            <w:r w:rsidRPr="004A2F55">
              <w:t xml:space="preserve">квартира </w:t>
            </w:r>
            <w:r w:rsidRPr="004A2F55">
              <w:br/>
            </w:r>
            <w:r w:rsidRPr="004A2F55">
              <w:rPr>
                <w:sz w:val="20"/>
                <w:szCs w:val="20"/>
              </w:rPr>
              <w:t xml:space="preserve">(общая долевая собственность,1/3)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квартира</w:t>
            </w:r>
            <w:r w:rsidRPr="004A2F55">
              <w:br/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48,5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квартира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 садовый нежилой дом </w:t>
            </w:r>
            <w:r w:rsidRPr="004A2F55">
              <w:rPr>
                <w:sz w:val="20"/>
                <w:szCs w:val="20"/>
              </w:rPr>
              <w:t xml:space="preserve">(индивидуальная </w:t>
            </w:r>
            <w:r w:rsidRPr="004A2F55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lastRenderedPageBreak/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</w:tbl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Pr="004A2F55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EA3E1A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Сведения</w:t>
            </w:r>
          </w:p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EC6860" w:rsidRPr="00EA3E1A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</w:pPr>
            <w:r w:rsidRPr="00EA3E1A">
              <w:t>заместителя председателя контрольно-счетной палаты Амурской области</w:t>
            </w:r>
          </w:p>
        </w:tc>
      </w:tr>
      <w:tr w:rsidR="00EC6860" w:rsidRPr="00EA3E1A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BB1D54">
            <w:pPr>
              <w:jc w:val="center"/>
              <w:rPr>
                <w:b/>
              </w:rPr>
            </w:pPr>
            <w:r w:rsidRPr="00EA3E1A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EA3E1A">
              <w:rPr>
                <w:b/>
              </w:rPr>
              <w:t xml:space="preserve"> года</w:t>
            </w:r>
          </w:p>
        </w:tc>
      </w:tr>
    </w:tbl>
    <w:p w:rsidR="00EC6860" w:rsidRPr="00EA3E1A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91"/>
        <w:gridCol w:w="1996"/>
        <w:gridCol w:w="1256"/>
        <w:gridCol w:w="1596"/>
        <w:gridCol w:w="1677"/>
        <w:gridCol w:w="1663"/>
        <w:gridCol w:w="1251"/>
        <w:gridCol w:w="1596"/>
      </w:tblGrid>
      <w:tr w:rsidR="00EC6860" w:rsidRPr="00EA3E1A" w:rsidTr="00F46A7F">
        <w:tc>
          <w:tcPr>
            <w:tcW w:w="1760" w:type="dxa"/>
            <w:vMerge w:val="restart"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25" w:type="dxa"/>
            <w:gridSpan w:val="4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EA3E1A" w:rsidTr="004E2889">
        <w:tc>
          <w:tcPr>
            <w:tcW w:w="1760" w:type="dxa"/>
            <w:vMerge w:val="restart"/>
            <w:shd w:val="clear" w:color="auto" w:fill="auto"/>
          </w:tcPr>
          <w:p w:rsidR="00EC6860" w:rsidRPr="00524B5E" w:rsidRDefault="00EC6860" w:rsidP="004B3D36">
            <w:pPr>
              <w:jc w:val="both"/>
            </w:pPr>
            <w:r w:rsidRPr="00524B5E">
              <w:t>Толкачева Наталья Петровна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EC6860" w:rsidRPr="00524B5E" w:rsidRDefault="00EC6860" w:rsidP="004E2889">
            <w:pPr>
              <w:jc w:val="center"/>
            </w:pPr>
            <w:r w:rsidRPr="00524B5E">
              <w:t>1504863,26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800,00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4E2889">
        <w:tc>
          <w:tcPr>
            <w:tcW w:w="1760" w:type="dxa"/>
            <w:vMerge/>
            <w:shd w:val="clear" w:color="auto" w:fill="auto"/>
          </w:tcPr>
          <w:p w:rsidR="00EC6860" w:rsidRPr="00524B5E" w:rsidRDefault="00EC6860" w:rsidP="004B3D36">
            <w:pPr>
              <w:jc w:val="both"/>
            </w:pPr>
          </w:p>
        </w:tc>
        <w:tc>
          <w:tcPr>
            <w:tcW w:w="1991" w:type="dxa"/>
            <w:vMerge/>
            <w:shd w:val="clear" w:color="auto" w:fill="auto"/>
          </w:tcPr>
          <w:p w:rsidR="00EC6860" w:rsidRPr="00524B5E" w:rsidRDefault="00EC6860" w:rsidP="004E2889">
            <w:pPr>
              <w:jc w:val="center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4E2889">
        <w:tc>
          <w:tcPr>
            <w:tcW w:w="1760" w:type="dxa"/>
            <w:vMerge/>
            <w:shd w:val="clear" w:color="auto" w:fill="auto"/>
          </w:tcPr>
          <w:p w:rsidR="00EC6860" w:rsidRPr="00524B5E" w:rsidRDefault="00EC6860" w:rsidP="004B3D36">
            <w:pPr>
              <w:jc w:val="both"/>
            </w:pPr>
          </w:p>
        </w:tc>
        <w:tc>
          <w:tcPr>
            <w:tcW w:w="1991" w:type="dxa"/>
            <w:vMerge/>
            <w:shd w:val="clear" w:color="auto" w:fill="auto"/>
          </w:tcPr>
          <w:p w:rsidR="00EC6860" w:rsidRPr="00524B5E" w:rsidRDefault="00EC6860" w:rsidP="004E2889">
            <w:pPr>
              <w:jc w:val="center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4E2889">
        <w:tc>
          <w:tcPr>
            <w:tcW w:w="1760" w:type="dxa"/>
            <w:vMerge/>
            <w:shd w:val="clear" w:color="auto" w:fill="auto"/>
          </w:tcPr>
          <w:p w:rsidR="00EC6860" w:rsidRPr="00524B5E" w:rsidRDefault="00EC6860" w:rsidP="004B3D36">
            <w:pPr>
              <w:jc w:val="both"/>
            </w:pPr>
          </w:p>
        </w:tc>
        <w:tc>
          <w:tcPr>
            <w:tcW w:w="1991" w:type="dxa"/>
            <w:vMerge/>
            <w:shd w:val="clear" w:color="auto" w:fill="auto"/>
          </w:tcPr>
          <w:p w:rsidR="00EC6860" w:rsidRPr="00524B5E" w:rsidRDefault="00EC6860" w:rsidP="004E2889">
            <w:pPr>
              <w:jc w:val="center"/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254877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72,8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4E2889">
        <w:tc>
          <w:tcPr>
            <w:tcW w:w="1760" w:type="dxa"/>
            <w:vMerge w:val="restart"/>
            <w:shd w:val="clear" w:color="auto" w:fill="auto"/>
          </w:tcPr>
          <w:p w:rsidR="00EC6860" w:rsidRPr="00524B5E" w:rsidRDefault="00EC6860" w:rsidP="004B3D36">
            <w:pPr>
              <w:jc w:val="both"/>
            </w:pPr>
            <w:r w:rsidRPr="00524B5E">
              <w:t xml:space="preserve">Супруг </w:t>
            </w:r>
          </w:p>
          <w:p w:rsidR="00EC6860" w:rsidRPr="00524B5E" w:rsidRDefault="00EC6860" w:rsidP="004B3D36">
            <w:pPr>
              <w:jc w:val="both"/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EC6860" w:rsidRPr="00524B5E" w:rsidRDefault="00EC6860" w:rsidP="004E2889">
            <w:pPr>
              <w:jc w:val="center"/>
            </w:pPr>
            <w:r w:rsidRPr="00524B5E">
              <w:t>410867,55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гаража</w:t>
            </w:r>
            <w:r w:rsidRPr="00EA3E1A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26,0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автомобиль  </w:t>
            </w:r>
            <w:r w:rsidRPr="00EA3E1A">
              <w:rPr>
                <w:sz w:val="18"/>
                <w:szCs w:val="18"/>
                <w:lang w:val="en-US"/>
              </w:rPr>
              <w:t>MITSUBIHI</w:t>
            </w:r>
            <w:r w:rsidRPr="00EA3E1A">
              <w:rPr>
                <w:sz w:val="18"/>
                <w:szCs w:val="18"/>
              </w:rPr>
              <w:t xml:space="preserve"> </w:t>
            </w:r>
            <w:r w:rsidRPr="00EA3E1A">
              <w:rPr>
                <w:sz w:val="18"/>
                <w:szCs w:val="18"/>
                <w:lang w:val="en-US"/>
              </w:rPr>
              <w:t>PADJERO</w:t>
            </w:r>
            <w:r w:rsidRPr="00EA3E1A">
              <w:rPr>
                <w:sz w:val="18"/>
                <w:szCs w:val="18"/>
              </w:rPr>
              <w:t xml:space="preserve"> 3/8 </w:t>
            </w:r>
            <w:r w:rsidRPr="00EA3E1A">
              <w:rPr>
                <w:sz w:val="18"/>
                <w:szCs w:val="18"/>
                <w:lang w:val="en-US"/>
              </w:rPr>
              <w:t>LWB</w:t>
            </w:r>
            <w:r w:rsidRPr="00EA3E1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D701CD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земельный участок </w:t>
            </w:r>
            <w:r w:rsidRPr="00EA3E1A">
              <w:rPr>
                <w:sz w:val="18"/>
                <w:szCs w:val="18"/>
              </w:rPr>
              <w:t>для и</w:t>
            </w:r>
            <w:r w:rsidRPr="00EA3E1A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>-</w:t>
            </w:r>
            <w:r w:rsidRPr="00EA3E1A">
              <w:rPr>
                <w:sz w:val="20"/>
                <w:szCs w:val="20"/>
              </w:rPr>
              <w:t>ного жилья (общая долевая собствен</w:t>
            </w:r>
            <w:r>
              <w:rPr>
                <w:sz w:val="20"/>
                <w:szCs w:val="20"/>
              </w:rPr>
              <w:t>-</w:t>
            </w:r>
            <w:r w:rsidRPr="00EA3E1A">
              <w:rPr>
                <w:sz w:val="20"/>
                <w:szCs w:val="20"/>
              </w:rPr>
              <w:t>ность</w:t>
            </w:r>
            <w:r>
              <w:rPr>
                <w:sz w:val="20"/>
                <w:szCs w:val="20"/>
              </w:rPr>
              <w:t>,</w:t>
            </w:r>
            <w:r w:rsidRPr="00EA3E1A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640,0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EC6860" w:rsidRDefault="00EC6860" w:rsidP="00B62E57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(индивидуальная собственность)</w:t>
            </w:r>
          </w:p>
          <w:p w:rsidR="00EC6860" w:rsidRDefault="00EC6860" w:rsidP="00B62E57">
            <w:pPr>
              <w:jc w:val="center"/>
              <w:rPr>
                <w:sz w:val="20"/>
                <w:szCs w:val="20"/>
              </w:rPr>
            </w:pPr>
          </w:p>
          <w:p w:rsidR="00EC6860" w:rsidRDefault="00EC6860" w:rsidP="00B62E57">
            <w:pPr>
              <w:jc w:val="center"/>
              <w:rPr>
                <w:sz w:val="20"/>
                <w:szCs w:val="20"/>
              </w:rPr>
            </w:pPr>
          </w:p>
          <w:p w:rsidR="00EC6860" w:rsidRPr="00EA3E1A" w:rsidRDefault="00EC6860" w:rsidP="00B62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718,0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30F0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800,0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33,6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CE1179">
        <w:trPr>
          <w:trHeight w:val="690"/>
        </w:trPr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21,7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shd w:val="clear" w:color="auto" w:fill="auto"/>
          </w:tcPr>
          <w:p w:rsidR="00EC6860" w:rsidRPr="00524B5E" w:rsidRDefault="00EC6860" w:rsidP="004B3D36">
            <w:pPr>
              <w:jc w:val="both"/>
            </w:pPr>
            <w:r w:rsidRPr="00524B5E">
              <w:t>Сын</w:t>
            </w:r>
          </w:p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F9755A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</w:t>
            </w:r>
          </w:p>
          <w:p w:rsidR="00EC6860" w:rsidRPr="00EA3E1A" w:rsidRDefault="00EC6860" w:rsidP="00F9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Default="00EC6860"/>
          <w:p w:rsidR="00EC6860" w:rsidRPr="009A66EC" w:rsidRDefault="00EC686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EC6860" w:rsidRPr="009A66EC" w:rsidTr="005C302A"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Сведения</w:t>
                  </w:r>
                </w:p>
                <w:p w:rsidR="00EC6860" w:rsidRPr="009A66EC" w:rsidRDefault="00EC6860" w:rsidP="0067776C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о доходах, об  имуществе и обязательствах имущественного характера</w:t>
                  </w:r>
                </w:p>
              </w:tc>
            </w:tr>
            <w:tr w:rsidR="00EC6860" w:rsidRPr="009A66EC" w:rsidTr="0067776C">
              <w:tc>
                <w:tcPr>
                  <w:tcW w:w="1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аудитора  контрольно-счетной палаты Амурской области</w:t>
                  </w:r>
                </w:p>
              </w:tc>
            </w:tr>
            <w:tr w:rsidR="00EC6860" w:rsidRPr="009A66EC" w:rsidTr="0067776C">
              <w:tc>
                <w:tcPr>
                  <w:tcW w:w="147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9A66EC" w:rsidRDefault="00EC6860" w:rsidP="00BB1D54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и членов его семьи за период с 1 января  по 31 декабря 201</w:t>
                  </w:r>
                  <w:r>
                    <w:rPr>
                      <w:b/>
                    </w:rPr>
                    <w:t>6</w:t>
                  </w:r>
                  <w:r w:rsidRPr="009A66EC">
                    <w:rPr>
                      <w:b/>
                    </w:rPr>
                    <w:t xml:space="preserve"> года</w:t>
                  </w:r>
                </w:p>
              </w:tc>
            </w:tr>
          </w:tbl>
          <w:p w:rsidR="00EC6860" w:rsidRPr="009A66EC" w:rsidRDefault="00EC6860" w:rsidP="006F17D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9"/>
              <w:gridCol w:w="1980"/>
              <w:gridCol w:w="1677"/>
              <w:gridCol w:w="1220"/>
              <w:gridCol w:w="1584"/>
              <w:gridCol w:w="1777"/>
              <w:gridCol w:w="1544"/>
              <w:gridCol w:w="1215"/>
              <w:gridCol w:w="1584"/>
            </w:tblGrid>
            <w:tr w:rsidR="00EC6860" w:rsidRPr="009A66EC" w:rsidTr="00BB1D54">
              <w:tc>
                <w:tcPr>
                  <w:tcW w:w="1979" w:type="dxa"/>
                  <w:vMerge w:val="restart"/>
                  <w:shd w:val="clear" w:color="auto" w:fill="auto"/>
                </w:tcPr>
                <w:p w:rsidR="00EC6860" w:rsidRPr="009A66EC" w:rsidRDefault="00EC6860" w:rsidP="0067776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 w:val="restart"/>
                  <w:shd w:val="clear" w:color="auto" w:fill="auto"/>
                  <w:vAlign w:val="center"/>
                </w:tcPr>
                <w:p w:rsidR="00EC6860" w:rsidRPr="004A2F55" w:rsidRDefault="00EC6860" w:rsidP="009F5C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F55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4A2F55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  <w:p w:rsidR="00EC6860" w:rsidRPr="004A2F55" w:rsidRDefault="00EC6860" w:rsidP="009F5C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F55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258" w:type="dxa"/>
                  <w:gridSpan w:val="4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43" w:type="dxa"/>
                  <w:gridSpan w:val="3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C6860" w:rsidRPr="009A66EC" w:rsidTr="00BB1D54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7776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 w:val="restart"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 xml:space="preserve">Геращенко </w:t>
                  </w:r>
                  <w:r w:rsidRPr="009A66EC">
                    <w:lastRenderedPageBreak/>
                    <w:t>Игорь Владимирович</w:t>
                  </w:r>
                </w:p>
              </w:tc>
              <w:tc>
                <w:tcPr>
                  <w:tcW w:w="1980" w:type="dxa"/>
                  <w:vMerge w:val="restart"/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  <w:r>
                    <w:lastRenderedPageBreak/>
                    <w:t>982664,6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67776C">
                  <w:pPr>
                    <w:jc w:val="center"/>
                    <w:rPr>
                      <w:sz w:val="20"/>
                      <w:szCs w:val="20"/>
                    </w:rPr>
                  </w:pPr>
                  <w:r w:rsidRPr="009A66EC">
                    <w:rPr>
                      <w:sz w:val="20"/>
                      <w:szCs w:val="20"/>
                    </w:rPr>
                    <w:lastRenderedPageBreak/>
                    <w:t>(индивидуальная собственность)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lastRenderedPageBreak/>
                    <w:cr/>
                    <w:t>32,4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601A44">
                  <w:pPr>
                    <w:jc w:val="center"/>
                  </w:pPr>
                  <w:r w:rsidRPr="009A66EC">
                    <w:t xml:space="preserve">автомобиль </w:t>
                  </w:r>
                  <w:r w:rsidRPr="009A66EC">
                    <w:rPr>
                      <w:sz w:val="20"/>
                      <w:szCs w:val="20"/>
                      <w:lang w:val="en-US"/>
                    </w:rPr>
                    <w:t>MITSUBISHI</w:t>
                  </w:r>
                  <w:r w:rsidRPr="009A66EC">
                    <w:rPr>
                      <w:sz w:val="20"/>
                      <w:szCs w:val="20"/>
                    </w:rPr>
                    <w:t xml:space="preserve"> </w:t>
                  </w:r>
                  <w:r w:rsidRPr="009A66EC">
                    <w:rPr>
                      <w:sz w:val="20"/>
                      <w:szCs w:val="20"/>
                      <w:lang w:val="en-US"/>
                    </w:rPr>
                    <w:lastRenderedPageBreak/>
                    <w:t>ASX</w:t>
                  </w:r>
                  <w:r w:rsidRPr="009A66EC">
                    <w:br/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lastRenderedPageBreak/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lastRenderedPageBreak/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F065B2">
                  <w:pPr>
                    <w:jc w:val="center"/>
                    <w:rPr>
                      <w:sz w:val="18"/>
                      <w:szCs w:val="18"/>
                    </w:rPr>
                  </w:pPr>
                  <w:r w:rsidRPr="009A66EC">
                    <w:rPr>
                      <w:sz w:val="18"/>
                      <w:szCs w:val="18"/>
                    </w:rPr>
                    <w:t>(общая долевая собственность,1/3)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58,5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355131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 xml:space="preserve">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29,1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355131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24,0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земельный участок под 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33,0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земельный участок под 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24,0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524B5E">
              <w:tc>
                <w:tcPr>
                  <w:tcW w:w="19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Супруга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524B5E">
                  <w:pPr>
                    <w:jc w:val="center"/>
                  </w:pPr>
                  <w:r>
                    <w:t>538139,38</w:t>
                  </w: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4B4376">
                  <w:pPr>
                    <w:jc w:val="center"/>
                    <w:rPr>
                      <w:sz w:val="20"/>
                      <w:szCs w:val="20"/>
                    </w:rPr>
                  </w:pP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  <w:p w:rsidR="00EC6860" w:rsidRPr="009A66EC" w:rsidRDefault="00EC6860" w:rsidP="004B4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cr/>
                    <w:t>71,6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BB1D54">
              <w:tc>
                <w:tcPr>
                  <w:tcW w:w="19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Дочь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  <w:tr w:rsidR="00EC6860" w:rsidRPr="009A66EC" w:rsidTr="00BB1D54">
              <w:tc>
                <w:tcPr>
                  <w:tcW w:w="1979" w:type="dxa"/>
                  <w:vMerge w:val="restart"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lastRenderedPageBreak/>
                    <w:t>Сын</w:t>
                  </w:r>
                </w:p>
              </w:tc>
              <w:tc>
                <w:tcPr>
                  <w:tcW w:w="1980" w:type="dxa"/>
                  <w:vMerge w:val="restart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677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  <w:tr w:rsidR="00EC6860" w:rsidRPr="009A66EC" w:rsidTr="00BB1D54">
              <w:tc>
                <w:tcPr>
                  <w:tcW w:w="1979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</w:tcPr>
                <w:p w:rsidR="00EC6860" w:rsidRDefault="00EC6860" w:rsidP="00005991">
                  <w:pPr>
                    <w:jc w:val="center"/>
                  </w:pPr>
                  <w:r w:rsidRPr="007207AE">
                    <w:t>нет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EC6860" w:rsidRDefault="00EC6860" w:rsidP="00005991">
                  <w:pPr>
                    <w:jc w:val="center"/>
                  </w:pPr>
                  <w:r w:rsidRPr="007207AE">
                    <w:t>нет</w:t>
                  </w:r>
                </w:p>
              </w:tc>
              <w:tc>
                <w:tcPr>
                  <w:tcW w:w="1584" w:type="dxa"/>
                  <w:shd w:val="clear" w:color="auto" w:fill="auto"/>
                </w:tcPr>
                <w:p w:rsidR="00EC6860" w:rsidRDefault="00EC6860" w:rsidP="00005991">
                  <w:pPr>
                    <w:jc w:val="center"/>
                  </w:pPr>
                  <w:r w:rsidRPr="007207AE">
                    <w:t>нет</w:t>
                  </w:r>
                </w:p>
              </w:tc>
              <w:tc>
                <w:tcPr>
                  <w:tcW w:w="1777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9F5CA0">
                  <w:pPr>
                    <w:jc w:val="center"/>
                  </w:pPr>
                  <w:r w:rsidRPr="009A66EC"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C6860" w:rsidRPr="00005991" w:rsidRDefault="00EC6860" w:rsidP="009F5CA0">
                  <w:pPr>
                    <w:jc w:val="center"/>
                  </w:pPr>
                  <w:r>
                    <w:t>32,4</w:t>
                  </w:r>
                </w:p>
              </w:tc>
              <w:tc>
                <w:tcPr>
                  <w:tcW w:w="1584" w:type="dxa"/>
                  <w:shd w:val="clear" w:color="auto" w:fill="auto"/>
                  <w:vAlign w:val="center"/>
                </w:tcPr>
                <w:p w:rsidR="00EC6860" w:rsidRPr="009A66EC" w:rsidRDefault="00EC6860" w:rsidP="009F5CA0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</w:tbl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аудитора  контрольно-счетной палаты Амурской области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BB1D54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1D4898" w:rsidRDefault="00EC6860" w:rsidP="009757A1">
      <w:pPr>
        <w:rPr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012"/>
        <w:gridCol w:w="1677"/>
        <w:gridCol w:w="1322"/>
        <w:gridCol w:w="1619"/>
        <w:gridCol w:w="1615"/>
        <w:gridCol w:w="1696"/>
        <w:gridCol w:w="1316"/>
        <w:gridCol w:w="1619"/>
      </w:tblGrid>
      <w:tr w:rsidR="00EC6860" w:rsidRPr="001D4898" w:rsidTr="00F46A7F">
        <w:tc>
          <w:tcPr>
            <w:tcW w:w="1910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1D4898" w:rsidTr="00F46A7F">
        <w:tc>
          <w:tcPr>
            <w:tcW w:w="1910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1D4898" w:rsidTr="00524B5E">
        <w:tc>
          <w:tcPr>
            <w:tcW w:w="1910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Дюндикова Виктория Анатольевна</w:t>
            </w:r>
          </w:p>
        </w:tc>
        <w:tc>
          <w:tcPr>
            <w:tcW w:w="2012" w:type="dxa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>
              <w:t>953132,99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</w:p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35,5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Сведения</w:t>
            </w:r>
          </w:p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</w:pPr>
            <w:r w:rsidRPr="004A3DEB">
              <w:t>аудитора  контрольно-счетной палаты Амурской области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BB1D54">
            <w:pPr>
              <w:jc w:val="center"/>
              <w:rPr>
                <w:b/>
              </w:rPr>
            </w:pPr>
            <w:r w:rsidRPr="004A3DEB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4A3DEB">
              <w:rPr>
                <w:b/>
              </w:rPr>
              <w:t xml:space="preserve"> года</w:t>
            </w:r>
          </w:p>
        </w:tc>
      </w:tr>
    </w:tbl>
    <w:p w:rsidR="00EC6860" w:rsidRPr="004A3DEB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998"/>
        <w:gridCol w:w="1819"/>
        <w:gridCol w:w="1280"/>
        <w:gridCol w:w="1605"/>
        <w:gridCol w:w="1690"/>
        <w:gridCol w:w="1674"/>
        <w:gridCol w:w="1274"/>
        <w:gridCol w:w="1605"/>
      </w:tblGrid>
      <w:tr w:rsidR="00EC6860" w:rsidRPr="004A3DEB" w:rsidTr="00CB76D6">
        <w:tc>
          <w:tcPr>
            <w:tcW w:w="1841" w:type="dxa"/>
            <w:vMerge w:val="restart"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4A3DEB" w:rsidTr="00CB76D6">
        <w:tc>
          <w:tcPr>
            <w:tcW w:w="1841" w:type="dxa"/>
            <w:vMerge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4A3DEB" w:rsidTr="00524B5E">
        <w:tc>
          <w:tcPr>
            <w:tcW w:w="1841" w:type="dxa"/>
            <w:vMerge w:val="restart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 xml:space="preserve">Ермакова Людмила Викторовна </w:t>
            </w:r>
          </w:p>
        </w:tc>
        <w:tc>
          <w:tcPr>
            <w:tcW w:w="1998" w:type="dxa"/>
            <w:vMerge w:val="restart"/>
            <w:shd w:val="clear" w:color="auto" w:fill="auto"/>
          </w:tcPr>
          <w:p w:rsidR="00EC6860" w:rsidRPr="004A3DEB" w:rsidRDefault="00EC6860" w:rsidP="00524B5E">
            <w:pPr>
              <w:jc w:val="center"/>
            </w:pPr>
            <w:r>
              <w:t>983857,19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D701CD">
            <w:pPr>
              <w:jc w:val="center"/>
            </w:pPr>
            <w:r w:rsidRPr="004A3DEB">
              <w:t xml:space="preserve">земельный участок под гаражной застройкой </w:t>
            </w:r>
            <w:r w:rsidRPr="004A3DEB">
              <w:rPr>
                <w:sz w:val="20"/>
                <w:szCs w:val="20"/>
              </w:rPr>
              <w:t>(индивидуальная собственность)</w:t>
            </w:r>
            <w:r w:rsidRPr="004A3DEB"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20,0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524B5E">
        <w:tc>
          <w:tcPr>
            <w:tcW w:w="1841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</w:tcPr>
          <w:p w:rsidR="00EC6860" w:rsidRPr="004A3DEB" w:rsidRDefault="00EC6860" w:rsidP="00524B5E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квартира</w:t>
            </w:r>
          </w:p>
          <w:p w:rsidR="00EC6860" w:rsidRPr="004A3DEB" w:rsidRDefault="00EC6860" w:rsidP="004B3D36">
            <w:pPr>
              <w:jc w:val="center"/>
            </w:pP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524B5E">
        <w:tc>
          <w:tcPr>
            <w:tcW w:w="1841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</w:tcPr>
          <w:p w:rsidR="00EC6860" w:rsidRPr="004A3DEB" w:rsidRDefault="00EC6860" w:rsidP="00524B5E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квартира</w:t>
            </w:r>
          </w:p>
          <w:p w:rsidR="00EC6860" w:rsidRPr="004A3DEB" w:rsidRDefault="00EC6860" w:rsidP="00CE1179">
            <w:pPr>
              <w:jc w:val="center"/>
            </w:pP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27,1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Россия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524B5E">
        <w:tc>
          <w:tcPr>
            <w:tcW w:w="1841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</w:tcPr>
          <w:p w:rsidR="00EC6860" w:rsidRPr="004A3DEB" w:rsidRDefault="00EC6860" w:rsidP="00524B5E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гараж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17,9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524B5E">
        <w:tc>
          <w:tcPr>
            <w:tcW w:w="1841" w:type="dxa"/>
            <w:vMerge w:val="restart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>Супруг</w:t>
            </w:r>
          </w:p>
          <w:p w:rsidR="00EC6860" w:rsidRPr="004A3DEB" w:rsidRDefault="00EC6860" w:rsidP="004B3D36">
            <w:pPr>
              <w:jc w:val="both"/>
            </w:pPr>
          </w:p>
        </w:tc>
        <w:tc>
          <w:tcPr>
            <w:tcW w:w="1998" w:type="dxa"/>
            <w:vMerge w:val="restart"/>
            <w:shd w:val="clear" w:color="auto" w:fill="auto"/>
          </w:tcPr>
          <w:p w:rsidR="00EC6860" w:rsidRPr="004A3DEB" w:rsidRDefault="00EC6860" w:rsidP="00524B5E">
            <w:pPr>
              <w:jc w:val="center"/>
            </w:pPr>
            <w:r>
              <w:t>668737,52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D701CD">
            <w:pPr>
              <w:jc w:val="center"/>
            </w:pPr>
            <w:r w:rsidRPr="004A3DEB">
              <w:t xml:space="preserve">квартира 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45,4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CB76D6" w:rsidRDefault="00EC6860" w:rsidP="00601A44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CB76D6">
              <w:t xml:space="preserve"> </w:t>
            </w:r>
            <w:r>
              <w:rPr>
                <w:lang w:val="en-US"/>
              </w:rPr>
              <w:t>X</w:t>
            </w:r>
            <w:r w:rsidRPr="00CB76D6">
              <w:t>-</w:t>
            </w:r>
            <w:r>
              <w:rPr>
                <w:lang w:val="en-US"/>
              </w:rPr>
              <w:t>TRAIL</w:t>
            </w:r>
            <w:r w:rsidRPr="00CB76D6">
              <w:t xml:space="preserve"> </w:t>
            </w:r>
            <w:r>
              <w:t>(</w:t>
            </w:r>
            <w:r w:rsidRPr="004A3DEB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3D2BAB">
            <w:pPr>
              <w:jc w:val="center"/>
            </w:pPr>
            <w:r w:rsidRPr="004A3DEB">
              <w:t>квартира</w:t>
            </w:r>
            <w:r w:rsidRPr="004A3DEB">
              <w:br/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</w:tr>
      <w:tr w:rsidR="00EC6860" w:rsidRPr="004A3DEB" w:rsidTr="00CB76D6">
        <w:tc>
          <w:tcPr>
            <w:tcW w:w="1841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Default="00EC6860" w:rsidP="004B3D36">
            <w:pPr>
              <w:jc w:val="center"/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EC6860" w:rsidRPr="004A3DEB" w:rsidRDefault="00EC6860" w:rsidP="00D701CD">
            <w:pPr>
              <w:jc w:val="center"/>
            </w:pPr>
            <w:r>
              <w:t>нет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4A3DEB" w:rsidRDefault="00EC6860" w:rsidP="009F5CA0">
            <w:pPr>
              <w:jc w:val="center"/>
            </w:pPr>
            <w:r w:rsidRPr="004A3DEB">
              <w:t>квартира</w:t>
            </w:r>
            <w:r w:rsidRPr="004A3DEB">
              <w:br/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C6860" w:rsidRPr="004A3DEB" w:rsidRDefault="00EC6860" w:rsidP="009F5CA0">
            <w:pPr>
              <w:jc w:val="center"/>
            </w:pPr>
            <w:r>
              <w:t>27,1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9F5CA0">
            <w:pPr>
              <w:jc w:val="center"/>
            </w:pPr>
            <w:r w:rsidRPr="004A3DEB">
              <w:t>Россия</w:t>
            </w:r>
          </w:p>
        </w:tc>
      </w:tr>
    </w:tbl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Pr="00320C7E" w:rsidRDefault="00EC6860" w:rsidP="009757A1"/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2006"/>
        <w:gridCol w:w="1718"/>
        <w:gridCol w:w="1301"/>
        <w:gridCol w:w="1611"/>
        <w:gridCol w:w="1814"/>
        <w:gridCol w:w="1555"/>
        <w:gridCol w:w="1295"/>
        <w:gridCol w:w="1611"/>
      </w:tblGrid>
      <w:tr w:rsidR="00EC6860" w:rsidRPr="00D77BDC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Сведения</w:t>
            </w:r>
          </w:p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D77BDC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</w:pPr>
            <w:r w:rsidRPr="00D77BDC">
              <w:t>аудитора  контрольно-счетной палаты Амурской области</w:t>
            </w:r>
          </w:p>
        </w:tc>
      </w:tr>
      <w:tr w:rsidR="00EC6860" w:rsidRPr="00D77BDC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BB1D54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D77BDC">
              <w:rPr>
                <w:b/>
              </w:rPr>
              <w:t xml:space="preserve"> года</w:t>
            </w:r>
          </w:p>
        </w:tc>
      </w:tr>
      <w:tr w:rsidR="00EC6860" w:rsidRPr="00D77BDC" w:rsidTr="00AA26ED">
        <w:tc>
          <w:tcPr>
            <w:tcW w:w="1875" w:type="dxa"/>
            <w:vMerge w:val="restart"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D77BDC" w:rsidTr="00524B5E">
        <w:tc>
          <w:tcPr>
            <w:tcW w:w="1875" w:type="dxa"/>
            <w:vMerge w:val="restart"/>
            <w:shd w:val="clear" w:color="auto" w:fill="auto"/>
          </w:tcPr>
          <w:p w:rsidR="00EC6860" w:rsidRPr="00D77BDC" w:rsidRDefault="00EC6860" w:rsidP="004B3D36">
            <w:pPr>
              <w:jc w:val="both"/>
            </w:pPr>
            <w:r w:rsidRPr="00D77BDC">
              <w:t>Кожинова Елена Васильевна</w:t>
            </w:r>
          </w:p>
        </w:tc>
        <w:tc>
          <w:tcPr>
            <w:tcW w:w="2006" w:type="dxa"/>
            <w:vMerge w:val="restart"/>
            <w:shd w:val="clear" w:color="auto" w:fill="auto"/>
          </w:tcPr>
          <w:p w:rsidR="00EC6860" w:rsidRPr="00D77BDC" w:rsidRDefault="00EC6860" w:rsidP="00524B5E">
            <w:pPr>
              <w:jc w:val="center"/>
            </w:pPr>
            <w:r>
              <w:t>937777,71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квартира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 xml:space="preserve">квартира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земельный участок садовый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500,0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AA26ED">
        <w:tc>
          <w:tcPr>
            <w:tcW w:w="1875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r w:rsidRPr="00D77BDC">
              <w:t>Супруг</w:t>
            </w:r>
          </w:p>
          <w:p w:rsidR="00EC6860" w:rsidRPr="00D77BDC" w:rsidRDefault="00EC6860" w:rsidP="004B3D36"/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комната в коммунальной квартире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12,4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sz w:val="22"/>
                <w:szCs w:val="22"/>
              </w:rPr>
            </w:pPr>
            <w:r w:rsidRPr="00D77BDC">
              <w:rPr>
                <w:sz w:val="22"/>
                <w:szCs w:val="22"/>
              </w:rPr>
              <w:t xml:space="preserve">автомобиль </w:t>
            </w:r>
            <w:r w:rsidRPr="00D77BDC">
              <w:rPr>
                <w:sz w:val="22"/>
                <w:szCs w:val="22"/>
                <w:lang w:val="en-US"/>
              </w:rPr>
              <w:t>TOYOTA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LAND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CRUISER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PRADO</w:t>
            </w:r>
          </w:p>
          <w:p w:rsidR="00EC6860" w:rsidRPr="00D77BDC" w:rsidRDefault="00EC6860" w:rsidP="00601A44">
            <w:pPr>
              <w:jc w:val="center"/>
            </w:pPr>
            <w:r w:rsidRPr="00D77BDC">
              <w:rPr>
                <w:sz w:val="20"/>
                <w:szCs w:val="20"/>
              </w:rPr>
              <w:t xml:space="preserve">(индивидуальная </w:t>
            </w:r>
            <w:r w:rsidRPr="00D77BDC">
              <w:rPr>
                <w:sz w:val="20"/>
                <w:szCs w:val="20"/>
              </w:rPr>
              <w:lastRenderedPageBreak/>
              <w:t>собственность)</w:t>
            </w:r>
            <w:r w:rsidRPr="00D77BD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lastRenderedPageBreak/>
              <w:t xml:space="preserve">квартира 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601A44">
        <w:tc>
          <w:tcPr>
            <w:tcW w:w="1875" w:type="dxa"/>
            <w:vMerge/>
            <w:shd w:val="clear" w:color="auto" w:fill="auto"/>
            <w:vAlign w:val="center"/>
          </w:tcPr>
          <w:p w:rsidR="00EC6860" w:rsidRPr="00D77BDC" w:rsidRDefault="00EC6860" w:rsidP="004B3D36"/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>
              <w:t>нет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sz w:val="22"/>
                <w:szCs w:val="22"/>
              </w:rPr>
            </w:pPr>
            <w:r w:rsidRPr="00D77BDC">
              <w:rPr>
                <w:sz w:val="22"/>
                <w:szCs w:val="22"/>
              </w:rPr>
              <w:t>автомобиль грузовой</w:t>
            </w:r>
            <w:r w:rsidRPr="00601A44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TOYOTA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LITEACE</w:t>
            </w:r>
            <w:r w:rsidRPr="00D77BDC">
              <w:rPr>
                <w:sz w:val="22"/>
                <w:szCs w:val="22"/>
              </w:rPr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Default="00EC6860" w:rsidP="00601A44">
            <w:pPr>
              <w:jc w:val="center"/>
            </w:pPr>
            <w:r w:rsidRPr="00223C2E">
              <w:t>нет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Default="00EC6860" w:rsidP="00601A44">
            <w:pPr>
              <w:jc w:val="center"/>
            </w:pPr>
            <w:r w:rsidRPr="00223C2E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Default="00EC6860" w:rsidP="00601A44">
            <w:pPr>
              <w:jc w:val="center"/>
            </w:pPr>
            <w:r w:rsidRPr="00223C2E">
              <w:t>нет</w:t>
            </w:r>
          </w:p>
        </w:tc>
      </w:tr>
      <w:tr w:rsidR="00EC6860" w:rsidRPr="00D77BDC" w:rsidTr="00AA26ED">
        <w:tc>
          <w:tcPr>
            <w:tcW w:w="1875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r w:rsidRPr="00D77BDC">
              <w:t>Сын</w:t>
            </w:r>
          </w:p>
          <w:p w:rsidR="00EC6860" w:rsidRPr="00D77BDC" w:rsidRDefault="00EC6860" w:rsidP="004B3D36"/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</w:tbl>
    <w:p w:rsidR="00EC6860" w:rsidRDefault="00EC6860"/>
    <w:p w:rsidR="00EC6860" w:rsidRDefault="00EC6860"/>
    <w:p w:rsidR="00EC6860" w:rsidRDefault="00EC6860"/>
    <w:p w:rsidR="00EC6860" w:rsidRDefault="00EC6860"/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D77BDC" w:rsidTr="009F5CA0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9F5CA0">
            <w:pPr>
              <w:jc w:val="center"/>
              <w:rPr>
                <w:b/>
              </w:rPr>
            </w:pPr>
            <w:r w:rsidRPr="00D77BDC">
              <w:rPr>
                <w:b/>
              </w:rPr>
              <w:t>Сведения</w:t>
            </w:r>
          </w:p>
          <w:p w:rsidR="00EC6860" w:rsidRPr="00D77BDC" w:rsidRDefault="00EC6860" w:rsidP="009F5CA0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D77BDC" w:rsidTr="009F5CA0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BE329C">
            <w:pPr>
              <w:jc w:val="center"/>
            </w:pPr>
            <w:r>
              <w:t>главного инспектора</w:t>
            </w:r>
            <w:r w:rsidRPr="00D77BDC">
              <w:t xml:space="preserve">  контрольно-счетной палаты Амурской области</w:t>
            </w:r>
          </w:p>
        </w:tc>
      </w:tr>
      <w:tr w:rsidR="00EC6860" w:rsidRPr="00D77BDC" w:rsidTr="009F5CA0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9F5CA0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D77BDC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2006"/>
        <w:gridCol w:w="1718"/>
        <w:gridCol w:w="1301"/>
        <w:gridCol w:w="1611"/>
        <w:gridCol w:w="1814"/>
        <w:gridCol w:w="1555"/>
        <w:gridCol w:w="1295"/>
        <w:gridCol w:w="1611"/>
      </w:tblGrid>
      <w:tr w:rsidR="00EC6860" w:rsidRPr="00D77BDC" w:rsidTr="009F5CA0">
        <w:tc>
          <w:tcPr>
            <w:tcW w:w="1875" w:type="dxa"/>
            <w:vMerge w:val="restart"/>
            <w:shd w:val="clear" w:color="auto" w:fill="auto"/>
          </w:tcPr>
          <w:p w:rsidR="00EC6860" w:rsidRPr="00D77BDC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2F55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2F55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9F5CA0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 xml:space="preserve">вид объектов </w:t>
            </w:r>
            <w:r w:rsidRPr="00D77BDC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D77BDC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D77BDC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D77BDC">
              <w:rPr>
                <w:b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вид объектов </w:t>
            </w:r>
            <w:r w:rsidRPr="00D77BDC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D77BDC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D77BDC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EC6860" w:rsidRPr="00D77BDC" w:rsidTr="00524B5E">
        <w:trPr>
          <w:trHeight w:val="828"/>
        </w:trPr>
        <w:tc>
          <w:tcPr>
            <w:tcW w:w="1875" w:type="dxa"/>
            <w:shd w:val="clear" w:color="auto" w:fill="auto"/>
          </w:tcPr>
          <w:p w:rsidR="00EC6860" w:rsidRDefault="00EC6860" w:rsidP="009F5CA0">
            <w:pPr>
              <w:jc w:val="both"/>
            </w:pPr>
            <w:r>
              <w:lastRenderedPageBreak/>
              <w:t xml:space="preserve">Гуленко </w:t>
            </w:r>
          </w:p>
          <w:p w:rsidR="00EC6860" w:rsidRDefault="00EC6860" w:rsidP="009F5CA0">
            <w:pPr>
              <w:jc w:val="both"/>
            </w:pPr>
            <w:r>
              <w:t xml:space="preserve">Наталья </w:t>
            </w:r>
          </w:p>
          <w:p w:rsidR="00EC6860" w:rsidRPr="00D77BDC" w:rsidRDefault="00EC6860" w:rsidP="009F5CA0">
            <w:pPr>
              <w:jc w:val="both"/>
            </w:pPr>
            <w:r>
              <w:t>Вячеславовна</w:t>
            </w:r>
          </w:p>
        </w:tc>
        <w:tc>
          <w:tcPr>
            <w:tcW w:w="2006" w:type="dxa"/>
            <w:shd w:val="clear" w:color="auto" w:fill="auto"/>
          </w:tcPr>
          <w:p w:rsidR="00EC6860" w:rsidRPr="00D77BDC" w:rsidRDefault="00EC6860" w:rsidP="00524B5E">
            <w:pPr>
              <w:jc w:val="center"/>
            </w:pPr>
            <w:r>
              <w:t>876260,35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79,2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524B5E">
        <w:tc>
          <w:tcPr>
            <w:tcW w:w="1875" w:type="dxa"/>
            <w:vMerge w:val="restart"/>
            <w:shd w:val="clear" w:color="auto" w:fill="auto"/>
            <w:vAlign w:val="center"/>
          </w:tcPr>
          <w:p w:rsidR="00EC6860" w:rsidRPr="00D77BDC" w:rsidRDefault="00EC6860" w:rsidP="009F5CA0">
            <w:r>
              <w:t>Супруг</w:t>
            </w:r>
          </w:p>
        </w:tc>
        <w:tc>
          <w:tcPr>
            <w:tcW w:w="2006" w:type="dxa"/>
            <w:vMerge w:val="restart"/>
            <w:shd w:val="clear" w:color="auto" w:fill="auto"/>
          </w:tcPr>
          <w:p w:rsidR="00EC6860" w:rsidRPr="00D77BDC" w:rsidRDefault="00EC6860" w:rsidP="00524B5E">
            <w:pPr>
              <w:jc w:val="center"/>
            </w:pPr>
            <w:r>
              <w:t>867508,00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нет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EC6860" w:rsidRPr="00D77BDC" w:rsidRDefault="00EC6860" w:rsidP="00597162">
            <w:pPr>
              <w:jc w:val="center"/>
              <w:rPr>
                <w:sz w:val="22"/>
                <w:szCs w:val="22"/>
              </w:rPr>
            </w:pPr>
            <w:r w:rsidRPr="00D77BDC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5971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  <w:r w:rsidRPr="00D77BDC">
              <w:rPr>
                <w:sz w:val="22"/>
                <w:szCs w:val="22"/>
              </w:rPr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>
              <w:t>79,2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9F5CA0">
        <w:tc>
          <w:tcPr>
            <w:tcW w:w="1875" w:type="dxa"/>
            <w:vMerge/>
            <w:shd w:val="clear" w:color="auto" w:fill="auto"/>
            <w:vAlign w:val="center"/>
          </w:tcPr>
          <w:p w:rsidR="00EC6860" w:rsidRDefault="00EC6860" w:rsidP="009F5CA0"/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Default="00EC6860" w:rsidP="009F5CA0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EC6860" w:rsidRDefault="00EC6860" w:rsidP="009F5CA0">
            <w:pPr>
              <w:jc w:val="center"/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EC6860" w:rsidRDefault="00EC6860" w:rsidP="009F5CA0">
            <w:pPr>
              <w:jc w:val="center"/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EC6860" w:rsidRDefault="00EC6860" w:rsidP="009F5CA0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EC6860" w:rsidRPr="00D77BDC" w:rsidRDefault="00EC6860" w:rsidP="00597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597162" w:rsidRDefault="00EC6860" w:rsidP="00597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9F5CA0">
        <w:tc>
          <w:tcPr>
            <w:tcW w:w="1875" w:type="dxa"/>
            <w:shd w:val="clear" w:color="auto" w:fill="auto"/>
            <w:vAlign w:val="center"/>
          </w:tcPr>
          <w:p w:rsidR="00EC6860" w:rsidRPr="00D77BDC" w:rsidRDefault="00EC6860" w:rsidP="009F5CA0">
            <w:r w:rsidRPr="00D77BDC">
              <w:t>Сын</w:t>
            </w:r>
          </w:p>
          <w:p w:rsidR="00EC6860" w:rsidRPr="00D77BDC" w:rsidRDefault="00EC6860" w:rsidP="009F5CA0"/>
        </w:tc>
        <w:tc>
          <w:tcPr>
            <w:tcW w:w="2006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597162" w:rsidRDefault="00EC6860" w:rsidP="009F5CA0">
            <w:pPr>
              <w:jc w:val="center"/>
            </w:pPr>
            <w:r>
              <w:rPr>
                <w:lang w:val="en-US"/>
              </w:rPr>
              <w:t>79</w:t>
            </w:r>
            <w:r>
              <w:t>,2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9F5CA0">
        <w:tc>
          <w:tcPr>
            <w:tcW w:w="1875" w:type="dxa"/>
            <w:shd w:val="clear" w:color="auto" w:fill="auto"/>
          </w:tcPr>
          <w:p w:rsidR="00EC6860" w:rsidRPr="00D77BDC" w:rsidRDefault="00EC6860" w:rsidP="009F5CA0">
            <w:pPr>
              <w:jc w:val="both"/>
            </w:pPr>
            <w:r>
              <w:t>Дочь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597162" w:rsidRDefault="00EC6860" w:rsidP="009F5CA0">
            <w:pPr>
              <w:jc w:val="center"/>
            </w:pPr>
            <w:r>
              <w:rPr>
                <w:lang w:val="en-US"/>
              </w:rPr>
              <w:t>79</w:t>
            </w:r>
            <w:r>
              <w:t>,2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>Россия</w:t>
            </w:r>
          </w:p>
        </w:tc>
      </w:tr>
    </w:tbl>
    <w:p w:rsidR="00EC6860" w:rsidRDefault="00EC6860"/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   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115E2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EC6860" w:rsidRPr="009A66EC" w:rsidTr="004B3D36">
        <w:tc>
          <w:tcPr>
            <w:tcW w:w="189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C6860" w:rsidRPr="00BE329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BE329C">
              <w:rPr>
                <w:b/>
                <w:sz w:val="20"/>
                <w:szCs w:val="20"/>
              </w:rPr>
              <w:t>Декларированный годовой доход за 2016 год</w:t>
            </w:r>
          </w:p>
          <w:p w:rsidR="00EC6860" w:rsidRPr="00BE329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BE329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4B3D36">
        <w:tc>
          <w:tcPr>
            <w:tcW w:w="1896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 xml:space="preserve">вид и марка транспортных </w:t>
            </w:r>
            <w:r w:rsidRPr="009A66EC">
              <w:rPr>
                <w:b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524B5E">
        <w:tc>
          <w:tcPr>
            <w:tcW w:w="1896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Клачкова </w:t>
            </w:r>
          </w:p>
          <w:p w:rsidR="00EC6860" w:rsidRPr="009A66EC" w:rsidRDefault="00EC6860" w:rsidP="004B3D36">
            <w:pPr>
              <w:jc w:val="both"/>
            </w:pPr>
            <w:r w:rsidRPr="009A66EC">
              <w:t>Елена Аркадьевна</w:t>
            </w:r>
          </w:p>
        </w:tc>
        <w:tc>
          <w:tcPr>
            <w:tcW w:w="2009" w:type="dxa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>
              <w:t>626545,40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C6860" w:rsidRPr="009A66EC" w:rsidRDefault="00EC6860" w:rsidP="00BE329C">
            <w:pPr>
              <w:jc w:val="center"/>
            </w:pPr>
            <w:r w:rsidRPr="009A66EC">
              <w:t xml:space="preserve">квартира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9A66EC" w:rsidRDefault="00EC6860" w:rsidP="00BE329C">
            <w:pPr>
              <w:jc w:val="center"/>
            </w:pPr>
            <w:r w:rsidRPr="009A66EC"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</w:tbl>
    <w:p w:rsidR="00EC6860" w:rsidRPr="009A66EC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601A44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BE329C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97"/>
        <w:gridCol w:w="1856"/>
        <w:gridCol w:w="1270"/>
        <w:gridCol w:w="1601"/>
        <w:gridCol w:w="1677"/>
        <w:gridCol w:w="1672"/>
        <w:gridCol w:w="1269"/>
        <w:gridCol w:w="1601"/>
      </w:tblGrid>
      <w:tr w:rsidR="00EC6860" w:rsidRPr="009A66EC" w:rsidTr="009D50D2">
        <w:tc>
          <w:tcPr>
            <w:tcW w:w="1843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A66EC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04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9D50D2">
        <w:tc>
          <w:tcPr>
            <w:tcW w:w="1843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524B5E">
        <w:tc>
          <w:tcPr>
            <w:tcW w:w="1843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Кузьмин Вячеслав Михайлович</w:t>
            </w:r>
          </w:p>
        </w:tc>
        <w:tc>
          <w:tcPr>
            <w:tcW w:w="1997" w:type="dxa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 w:rsidRPr="009A66EC">
              <w:t>6</w:t>
            </w:r>
            <w:r>
              <w:t>73647,22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117,7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D41274">
            <w:pPr>
              <w:jc w:val="center"/>
            </w:pPr>
            <w:r w:rsidRPr="009A66EC">
              <w:t xml:space="preserve">автомобиль </w:t>
            </w:r>
            <w:r w:rsidRPr="00D41274">
              <w:rPr>
                <w:sz w:val="23"/>
                <w:szCs w:val="23"/>
                <w:lang w:val="en-US"/>
              </w:rPr>
              <w:t>HONDA</w:t>
            </w:r>
            <w:r w:rsidRPr="00D41274">
              <w:rPr>
                <w:sz w:val="23"/>
                <w:szCs w:val="23"/>
              </w:rPr>
              <w:t xml:space="preserve"> </w:t>
            </w:r>
            <w:r w:rsidRPr="00D41274">
              <w:rPr>
                <w:sz w:val="23"/>
                <w:szCs w:val="23"/>
                <w:lang w:val="en-US"/>
              </w:rPr>
              <w:t>CR</w:t>
            </w:r>
            <w:r w:rsidRPr="00D41274">
              <w:rPr>
                <w:sz w:val="23"/>
                <w:szCs w:val="23"/>
              </w:rPr>
              <w:t>-</w:t>
            </w:r>
            <w:r w:rsidRPr="00D41274">
              <w:rPr>
                <w:sz w:val="23"/>
                <w:szCs w:val="23"/>
                <w:lang w:val="en-US"/>
              </w:rPr>
              <w:t>V</w:t>
            </w:r>
            <w:r w:rsidRPr="009A66EC">
              <w:t xml:space="preserve">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>гараж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23,6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  <w:tr w:rsidR="00EC6860" w:rsidRPr="009A66EC" w:rsidTr="00524B5E">
        <w:tc>
          <w:tcPr>
            <w:tcW w:w="1843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Супруга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7" w:type="dxa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>
              <w:t>629033,34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  <w:r w:rsidRPr="009A66EC">
              <w:br/>
              <w:t xml:space="preserve"> </w:t>
            </w:r>
            <w:r w:rsidRPr="009A66EC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117,7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Сведения</w:t>
            </w:r>
          </w:p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9837C8">
            <w:pPr>
              <w:jc w:val="center"/>
              <w:rPr>
                <w:b/>
              </w:rPr>
            </w:pPr>
            <w:r w:rsidRPr="001960D8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1960D8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991"/>
        <w:gridCol w:w="1837"/>
        <w:gridCol w:w="1247"/>
        <w:gridCol w:w="1593"/>
        <w:gridCol w:w="1734"/>
        <w:gridCol w:w="1658"/>
        <w:gridCol w:w="1242"/>
        <w:gridCol w:w="1593"/>
      </w:tblGrid>
      <w:tr w:rsidR="00EC6860" w:rsidRPr="00320C7E" w:rsidTr="009D50D2">
        <w:tc>
          <w:tcPr>
            <w:tcW w:w="1891" w:type="dxa"/>
            <w:vMerge w:val="restart"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1960D8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9D50D2">
        <w:tc>
          <w:tcPr>
            <w:tcW w:w="1891" w:type="dxa"/>
            <w:vMerge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524B5E">
        <w:trPr>
          <w:trHeight w:val="736"/>
        </w:trPr>
        <w:tc>
          <w:tcPr>
            <w:tcW w:w="1891" w:type="dxa"/>
            <w:vMerge w:val="restart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Лоскутова Галина Геннадьевна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:rsidR="00EC6860" w:rsidRPr="001960D8" w:rsidRDefault="00EC6860" w:rsidP="00524B5E">
            <w:pPr>
              <w:jc w:val="center"/>
            </w:pPr>
            <w:r w:rsidRPr="001960D8">
              <w:t>6</w:t>
            </w:r>
            <w:r>
              <w:t>20010,75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DC5F57">
            <w:pPr>
              <w:jc w:val="center"/>
            </w:pPr>
            <w:r w:rsidRPr="001960D8">
              <w:t xml:space="preserve">квартира </w:t>
            </w:r>
            <w:r w:rsidRPr="001960D8">
              <w:br/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</w:tr>
      <w:tr w:rsidR="00EC6860" w:rsidRPr="00320C7E" w:rsidTr="009D50D2">
        <w:tc>
          <w:tcPr>
            <w:tcW w:w="1891" w:type="dxa"/>
            <w:vMerge/>
            <w:shd w:val="clear" w:color="auto" w:fill="auto"/>
          </w:tcPr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454394">
            <w:pPr>
              <w:jc w:val="center"/>
            </w:pPr>
            <w:r w:rsidRPr="001960D8">
              <w:t xml:space="preserve">земельный участок садовый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600,0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</w:tr>
      <w:tr w:rsidR="00EC6860" w:rsidRPr="00320C7E" w:rsidTr="009D50D2">
        <w:tc>
          <w:tcPr>
            <w:tcW w:w="1891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Супруг 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EC6860" w:rsidRPr="001960D8" w:rsidRDefault="00EC6860" w:rsidP="003619B3">
            <w:pPr>
              <w:jc w:val="center"/>
            </w:pPr>
            <w:r>
              <w:t>42338,40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9837C8">
            <w:pPr>
              <w:jc w:val="center"/>
            </w:pPr>
            <w:r w:rsidRPr="001960D8">
              <w:t xml:space="preserve">автомобиль </w:t>
            </w:r>
            <w:r w:rsidRPr="009837C8">
              <w:rPr>
                <w:sz w:val="22"/>
                <w:szCs w:val="22"/>
                <w:lang w:val="en-US"/>
              </w:rPr>
              <w:t>DAEWOO</w:t>
            </w:r>
            <w:r w:rsidRPr="009837C8">
              <w:rPr>
                <w:sz w:val="22"/>
                <w:szCs w:val="22"/>
              </w:rPr>
              <w:t xml:space="preserve"> </w:t>
            </w:r>
            <w:r w:rsidRPr="009837C8">
              <w:rPr>
                <w:sz w:val="22"/>
                <w:szCs w:val="22"/>
                <w:lang w:val="en-US"/>
              </w:rPr>
              <w:t>WINSTORM</w:t>
            </w:r>
            <w:r w:rsidRPr="001960D8">
              <w:t xml:space="preserve">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 xml:space="preserve">квартира </w:t>
            </w:r>
          </w:p>
          <w:p w:rsidR="00EC6860" w:rsidRPr="001960D8" w:rsidRDefault="00EC6860" w:rsidP="00810725">
            <w:pPr>
              <w:jc w:val="center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320C7E" w:rsidTr="009D50D2">
        <w:tc>
          <w:tcPr>
            <w:tcW w:w="1891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Дочь 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3D2BAB">
            <w:pPr>
              <w:jc w:val="center"/>
            </w:pPr>
            <w:r w:rsidRPr="001960D8">
              <w:t xml:space="preserve">квартира </w:t>
            </w:r>
            <w:r w:rsidRPr="001960D8">
              <w:br/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320C7E" w:rsidTr="009D50D2">
        <w:tc>
          <w:tcPr>
            <w:tcW w:w="1891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Дочь 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квартира</w:t>
            </w:r>
          </w:p>
          <w:p w:rsidR="00EC6860" w:rsidRPr="001960D8" w:rsidRDefault="00EC6860" w:rsidP="00810725">
            <w:pPr>
              <w:jc w:val="center"/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</w:tbl>
    <w:p w:rsidR="00EC6860" w:rsidRDefault="00EC6860"/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D77BDC" w:rsidTr="00524B5E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lastRenderedPageBreak/>
              <w:t>Сведения</w:t>
            </w:r>
          </w:p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EC6860" w:rsidRPr="00D77BDC" w:rsidTr="00524B5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</w:pPr>
            <w:r w:rsidRPr="00D77BDC">
              <w:t>главного инспектора контрольно-счетной палаты Амурской области</w:t>
            </w:r>
          </w:p>
        </w:tc>
      </w:tr>
      <w:tr w:rsidR="00EC6860" w:rsidRPr="00D77BDC" w:rsidTr="00524B5E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D77BDC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000"/>
        <w:gridCol w:w="1820"/>
        <w:gridCol w:w="1283"/>
        <w:gridCol w:w="1605"/>
        <w:gridCol w:w="1677"/>
        <w:gridCol w:w="1676"/>
        <w:gridCol w:w="1278"/>
        <w:gridCol w:w="1605"/>
      </w:tblGrid>
      <w:tr w:rsidR="00EC6860" w:rsidRPr="00D77BDC" w:rsidTr="00524B5E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524B5E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D77BDC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5" w:type="dxa"/>
            <w:gridSpan w:val="4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524B5E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524B5E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D77BDC" w:rsidTr="0068158B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524B5E">
            <w:pPr>
              <w:jc w:val="both"/>
            </w:pPr>
            <w:r w:rsidRPr="00D77BDC">
              <w:t>Михеева Наталья Валерьевна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EC6860" w:rsidRPr="00D77BDC" w:rsidRDefault="00EC6860" w:rsidP="0068158B">
            <w:pPr>
              <w:jc w:val="center"/>
            </w:pPr>
            <w:r>
              <w:t>575434,70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земельный участок для ведения лич</w:t>
            </w:r>
            <w:r w:rsidRPr="00935085">
              <w:t>-</w:t>
            </w:r>
            <w:r w:rsidRPr="00D77BDC">
              <w:t>ного подсоб</w:t>
            </w:r>
            <w:r w:rsidRPr="00935085">
              <w:t>-</w:t>
            </w:r>
            <w:r w:rsidRPr="00D77BDC">
              <w:t xml:space="preserve">ного хозяйства </w:t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1435,0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68158B">
            <w:pPr>
              <w:jc w:val="center"/>
            </w:pPr>
            <w:r w:rsidRPr="00D77BDC">
              <w:t xml:space="preserve">автомобиль </w:t>
            </w:r>
            <w:r w:rsidRPr="00D77BDC">
              <w:rPr>
                <w:lang w:val="en-US"/>
              </w:rPr>
              <w:t>TOYOTA</w:t>
            </w:r>
            <w:r w:rsidRPr="00D77BDC">
              <w:t xml:space="preserve"> </w:t>
            </w:r>
            <w:r>
              <w:rPr>
                <w:lang w:val="en-US"/>
              </w:rPr>
              <w:t>WISH</w:t>
            </w:r>
            <w:r w:rsidRPr="0068158B">
              <w:t xml:space="preserve">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524B5E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524B5E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524B5E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524B5E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C54503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77BD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>
              <w:t>38,2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E71765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C54503">
        <w:tc>
          <w:tcPr>
            <w:tcW w:w="1842" w:type="dxa"/>
            <w:shd w:val="clear" w:color="auto" w:fill="auto"/>
          </w:tcPr>
          <w:p w:rsidR="00EC6860" w:rsidRPr="00D77BDC" w:rsidRDefault="00EC6860" w:rsidP="00524B5E">
            <w:pPr>
              <w:jc w:val="both"/>
            </w:pPr>
            <w:r w:rsidRPr="00D77BDC">
              <w:t>Супруг</w:t>
            </w:r>
          </w:p>
          <w:p w:rsidR="00EC6860" w:rsidRPr="00D77BDC" w:rsidRDefault="00EC6860" w:rsidP="00524B5E">
            <w:pPr>
              <w:jc w:val="both"/>
            </w:pPr>
          </w:p>
        </w:tc>
        <w:tc>
          <w:tcPr>
            <w:tcW w:w="2000" w:type="dxa"/>
            <w:shd w:val="clear" w:color="auto" w:fill="auto"/>
          </w:tcPr>
          <w:p w:rsidR="00EC6860" w:rsidRPr="00D77BDC" w:rsidRDefault="00EC6860" w:rsidP="00C54503">
            <w:pPr>
              <w:jc w:val="center"/>
            </w:pPr>
            <w:r>
              <w:t>804181,39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77BDC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C54503">
            <w:pPr>
              <w:jc w:val="center"/>
            </w:pPr>
            <w:r>
              <w:t>38,2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C54503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C54503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524B5E">
            <w:pPr>
              <w:jc w:val="both"/>
            </w:pPr>
            <w:r w:rsidRPr="00D77BDC">
              <w:t>Сын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EC6860" w:rsidRPr="00D77BDC" w:rsidRDefault="00EC6860" w:rsidP="00C54503">
            <w:pPr>
              <w:jc w:val="center"/>
            </w:pPr>
            <w:r w:rsidRPr="00D77BDC">
              <w:t>нет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C6860" w:rsidRPr="00D77BDC" w:rsidRDefault="00EC6860" w:rsidP="00C54503">
            <w:pPr>
              <w:jc w:val="center"/>
            </w:pPr>
            <w:r w:rsidRPr="00D77BDC">
              <w:t>нет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C6860" w:rsidRPr="00D77BDC" w:rsidRDefault="00EC6860" w:rsidP="00C54503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524B5E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524B5E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935085">
            <w:pPr>
              <w:jc w:val="center"/>
            </w:pPr>
            <w:r w:rsidRPr="00D77BDC"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>
              <w:t>38,2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D3426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D3426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</w:pPr>
            <w:r w:rsidRPr="009D3426">
              <w:t>главного инспектора     контрольно-счетной палаты Амурской области</w:t>
            </w:r>
          </w:p>
        </w:tc>
      </w:tr>
      <w:tr w:rsidR="00EC6860" w:rsidRPr="009D3426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D2267E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D3426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991"/>
        <w:gridCol w:w="1837"/>
        <w:gridCol w:w="1247"/>
        <w:gridCol w:w="1593"/>
        <w:gridCol w:w="1734"/>
        <w:gridCol w:w="1658"/>
        <w:gridCol w:w="1242"/>
        <w:gridCol w:w="1593"/>
      </w:tblGrid>
      <w:tr w:rsidR="00EC6860" w:rsidRPr="009D3426" w:rsidTr="009D50D2">
        <w:tc>
          <w:tcPr>
            <w:tcW w:w="1891" w:type="dxa"/>
            <w:vMerge w:val="restart"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D3426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4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D3426" w:rsidTr="009D50D2">
        <w:tc>
          <w:tcPr>
            <w:tcW w:w="1891" w:type="dxa"/>
            <w:vMerge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D3426" w:rsidTr="00524B5E">
        <w:tc>
          <w:tcPr>
            <w:tcW w:w="1891" w:type="dxa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>Могилевская Анна Борисовна</w:t>
            </w:r>
          </w:p>
        </w:tc>
        <w:tc>
          <w:tcPr>
            <w:tcW w:w="1991" w:type="dxa"/>
            <w:shd w:val="clear" w:color="auto" w:fill="auto"/>
          </w:tcPr>
          <w:p w:rsidR="00EC6860" w:rsidRPr="009D3426" w:rsidRDefault="00EC6860" w:rsidP="00524B5E">
            <w:pPr>
              <w:jc w:val="center"/>
            </w:pPr>
            <w:r>
              <w:t>629307,56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52,9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D3426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D3426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</w:pPr>
            <w:r w:rsidRPr="009D3426">
              <w:t>главного инспектора     контрольно-счетной палаты Амурской области</w:t>
            </w:r>
          </w:p>
        </w:tc>
      </w:tr>
      <w:tr w:rsidR="00EC6860" w:rsidRPr="009D3426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BB4366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D3426">
              <w:rPr>
                <w:b/>
              </w:rPr>
              <w:t xml:space="preserve"> года</w:t>
            </w:r>
          </w:p>
        </w:tc>
      </w:tr>
    </w:tbl>
    <w:p w:rsidR="00EC6860" w:rsidRPr="009D3426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93"/>
        <w:gridCol w:w="1820"/>
        <w:gridCol w:w="1264"/>
        <w:gridCol w:w="1599"/>
        <w:gridCol w:w="1677"/>
        <w:gridCol w:w="1666"/>
        <w:gridCol w:w="1259"/>
        <w:gridCol w:w="1599"/>
      </w:tblGrid>
      <w:tr w:rsidR="00EC6860" w:rsidRPr="009D3426" w:rsidTr="009D5C96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D3426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 xml:space="preserve">вид объектов </w:t>
            </w:r>
            <w:r w:rsidRPr="009D3426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9D3426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9D3426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вид и марка </w:t>
            </w:r>
            <w:r w:rsidRPr="009D3426">
              <w:rPr>
                <w:b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вид объектов </w:t>
            </w:r>
            <w:r w:rsidRPr="009D3426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9D3426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9D3426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EC6860" w:rsidRPr="009D3426" w:rsidTr="00524B5E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lastRenderedPageBreak/>
              <w:t>Осминина Татьяна Анатольевна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EC6860" w:rsidRPr="009D3426" w:rsidRDefault="00EC6860" w:rsidP="00524B5E">
            <w:pPr>
              <w:jc w:val="center"/>
            </w:pPr>
            <w:r>
              <w:t>816789,43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(долевая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9D3426">
              <w:rPr>
                <w:sz w:val="20"/>
                <w:szCs w:val="20"/>
              </w:rPr>
              <w:t>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9D5C96">
            <w:pPr>
              <w:jc w:val="center"/>
            </w:pPr>
            <w:r w:rsidRPr="009D3426">
              <w:t xml:space="preserve">земельный участок садовый </w:t>
            </w:r>
            <w:r w:rsidRPr="009D3426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524B5E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 xml:space="preserve">Супруг </w:t>
            </w:r>
          </w:p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 w:val="restart"/>
            <w:shd w:val="clear" w:color="auto" w:fill="auto"/>
          </w:tcPr>
          <w:p w:rsidR="00EC6860" w:rsidRPr="009D3426" w:rsidRDefault="00EC6860" w:rsidP="00524B5E">
            <w:pPr>
              <w:jc w:val="center"/>
            </w:pPr>
            <w:r>
              <w:t>487547,81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земельный участок под гаражом </w:t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28,0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BB4366">
            <w:pPr>
              <w:jc w:val="center"/>
            </w:pPr>
            <w:r w:rsidRPr="009D3426">
              <w:t xml:space="preserve">автомобиль </w:t>
            </w:r>
            <w:r w:rsidRPr="009D3426">
              <w:rPr>
                <w:lang w:val="en-US"/>
              </w:rPr>
              <w:t>TOYOTA</w:t>
            </w:r>
            <w:r w:rsidRPr="009D3426">
              <w:t xml:space="preserve"> </w:t>
            </w:r>
            <w:r w:rsidRPr="009D3426">
              <w:rPr>
                <w:lang w:val="en-US"/>
              </w:rPr>
              <w:t>CROWN</w:t>
            </w:r>
            <w:r w:rsidRPr="009D3426">
              <w:br/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  <w:r w:rsidRPr="009D3426"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 xml:space="preserve">земельный участок садовый </w:t>
            </w:r>
            <w:r w:rsidRPr="009D3426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гараж</w:t>
            </w:r>
            <w:r w:rsidRPr="009D3426">
              <w:br/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25,4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</w:tbl>
    <w:p w:rsidR="00EC6860" w:rsidRDefault="00EC6860" w:rsidP="007372B8"/>
    <w:p w:rsidR="00EC6860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lastRenderedPageBreak/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1F5CF6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 w:rsidRPr="001F5CF6"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998"/>
        <w:gridCol w:w="1820"/>
        <w:gridCol w:w="1279"/>
        <w:gridCol w:w="1604"/>
        <w:gridCol w:w="1677"/>
        <w:gridCol w:w="1674"/>
        <w:gridCol w:w="1273"/>
        <w:gridCol w:w="1604"/>
      </w:tblGrid>
      <w:tr w:rsidR="00EC6860" w:rsidRPr="009A66EC" w:rsidTr="007208D3">
        <w:tc>
          <w:tcPr>
            <w:tcW w:w="1857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</w:t>
            </w:r>
            <w:r w:rsidRPr="007F1A35">
              <w:rPr>
                <w:b/>
                <w:sz w:val="20"/>
                <w:szCs w:val="20"/>
              </w:rPr>
              <w:t>6</w:t>
            </w:r>
            <w:r w:rsidRPr="009A66EC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0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7208D3">
        <w:tc>
          <w:tcPr>
            <w:tcW w:w="1857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524B5E">
        <w:trPr>
          <w:trHeight w:val="272"/>
        </w:trPr>
        <w:tc>
          <w:tcPr>
            <w:tcW w:w="1857" w:type="dxa"/>
            <w:shd w:val="clear" w:color="auto" w:fill="auto"/>
          </w:tcPr>
          <w:p w:rsidR="00EC6860" w:rsidRDefault="00EC6860" w:rsidP="004B3D36">
            <w:pPr>
              <w:jc w:val="both"/>
            </w:pPr>
            <w:r>
              <w:t xml:space="preserve">Ромашова </w:t>
            </w:r>
          </w:p>
          <w:p w:rsidR="00EC6860" w:rsidRPr="009A66EC" w:rsidRDefault="00EC6860" w:rsidP="004B3D36">
            <w:pPr>
              <w:jc w:val="both"/>
            </w:pPr>
            <w:r>
              <w:t>Нина Викторовна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341442,16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Default="00EC6860" w:rsidP="009C6022">
            <w:pPr>
              <w:jc w:val="center"/>
            </w:pPr>
            <w:r w:rsidRPr="009A66EC">
              <w:t xml:space="preserve">квартира </w:t>
            </w:r>
          </w:p>
          <w:p w:rsidR="00EC6860" w:rsidRPr="009A66EC" w:rsidRDefault="00EC6860" w:rsidP="009C6022">
            <w:pPr>
              <w:jc w:val="center"/>
            </w:pPr>
            <w:r w:rsidRPr="009A66E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9A66EC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, 1/4</w:t>
            </w:r>
            <w:r w:rsidRPr="009A66EC">
              <w:rPr>
                <w:sz w:val="20"/>
                <w:szCs w:val="20"/>
              </w:rPr>
              <w:t>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83,0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1F5CF6">
            <w:pPr>
              <w:jc w:val="center"/>
            </w:pPr>
            <w:r w:rsidRPr="009D3426">
              <w:t xml:space="preserve">автомобиль </w:t>
            </w:r>
            <w:r w:rsidRPr="009D3426">
              <w:rPr>
                <w:lang w:val="en-US"/>
              </w:rPr>
              <w:t>TOYOTA</w:t>
            </w:r>
            <w:r w:rsidRPr="009D3426">
              <w:t xml:space="preserve"> </w:t>
            </w:r>
            <w:r>
              <w:rPr>
                <w:lang w:val="en-US"/>
              </w:rPr>
              <w:t>VITZ</w:t>
            </w:r>
            <w:r w:rsidRPr="009D3426">
              <w:br/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1009566,50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897327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>
              <w:rPr>
                <w:sz w:val="20"/>
                <w:szCs w:val="20"/>
              </w:rPr>
              <w:t>(общая долевая собственность,1/4</w:t>
            </w:r>
            <w:r w:rsidRPr="009A66EC">
              <w:rPr>
                <w:sz w:val="20"/>
                <w:szCs w:val="20"/>
              </w:rPr>
              <w:t>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83,0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Дочь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>
              <w:rPr>
                <w:sz w:val="20"/>
                <w:szCs w:val="20"/>
              </w:rPr>
              <w:t>(общая долевая собственность,1/4</w:t>
            </w:r>
            <w:r w:rsidRPr="009A66EC">
              <w:rPr>
                <w:sz w:val="20"/>
                <w:szCs w:val="20"/>
              </w:rPr>
              <w:t>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>
              <w:t>83,0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B436C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Дочь 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>
              <w:rPr>
                <w:sz w:val="20"/>
                <w:szCs w:val="20"/>
              </w:rPr>
              <w:t>(общая долевая собственность,1/4</w:t>
            </w:r>
            <w:r w:rsidRPr="009A66EC">
              <w:rPr>
                <w:sz w:val="20"/>
                <w:szCs w:val="20"/>
              </w:rPr>
              <w:t>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>
              <w:t>83,0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9F5CA0">
            <w:pPr>
              <w:jc w:val="center"/>
            </w:pPr>
            <w:r w:rsidRPr="009A66EC">
              <w:t>нет</w:t>
            </w:r>
          </w:p>
        </w:tc>
      </w:tr>
    </w:tbl>
    <w:p w:rsidR="00EC6860" w:rsidRPr="00320C7E" w:rsidRDefault="00EC6860" w:rsidP="009757A1"/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Сведения</w:t>
            </w:r>
          </w:p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lastRenderedPageBreak/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</w:pPr>
            <w:r w:rsidRPr="004A3DEB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495C2E">
            <w:pPr>
              <w:jc w:val="center"/>
              <w:rPr>
                <w:b/>
              </w:rPr>
            </w:pPr>
            <w:r w:rsidRPr="004A3DEB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4A3DEB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4"/>
        <w:gridCol w:w="1820"/>
        <w:gridCol w:w="1268"/>
        <w:gridCol w:w="1600"/>
        <w:gridCol w:w="1658"/>
        <w:gridCol w:w="1668"/>
        <w:gridCol w:w="1262"/>
        <w:gridCol w:w="1600"/>
      </w:tblGrid>
      <w:tr w:rsidR="00EC6860" w:rsidRPr="00320C7E" w:rsidTr="0021602C">
        <w:tc>
          <w:tcPr>
            <w:tcW w:w="1916" w:type="dxa"/>
            <w:vMerge w:val="restart"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4A3DEB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21602C">
        <w:tc>
          <w:tcPr>
            <w:tcW w:w="1916" w:type="dxa"/>
            <w:vMerge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21602C">
        <w:tc>
          <w:tcPr>
            <w:tcW w:w="1916" w:type="dxa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>Слободенюк Лариса Анатольевна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>
              <w:t>632335,69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 xml:space="preserve">квартира </w:t>
            </w:r>
          </w:p>
          <w:p w:rsidR="00EC6860" w:rsidRPr="004A3DEB" w:rsidRDefault="00EC6860" w:rsidP="004B3D36">
            <w:pPr>
              <w:jc w:val="center"/>
              <w:rPr>
                <w:sz w:val="20"/>
                <w:szCs w:val="20"/>
              </w:rPr>
            </w:pPr>
            <w:r w:rsidRPr="004A3DEB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320C7E" w:rsidTr="0021602C">
        <w:tc>
          <w:tcPr>
            <w:tcW w:w="1916" w:type="dxa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 xml:space="preserve">Сын </w:t>
            </w:r>
          </w:p>
          <w:p w:rsidR="00EC6860" w:rsidRPr="004A3DEB" w:rsidRDefault="00EC6860" w:rsidP="004B3D36">
            <w:pPr>
              <w:jc w:val="both"/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 xml:space="preserve">квартира 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</w:tbl>
    <w:p w:rsidR="00EC6860" w:rsidRDefault="00EC6860"/>
    <w:p w:rsidR="00EC6860" w:rsidRDefault="00EC6860" w:rsidP="002B2E0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731F54" w:rsidTr="00495C2E">
        <w:trPr>
          <w:jc w:val="center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9F5CA0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9F5CA0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731F54" w:rsidTr="00495C2E">
        <w:trPr>
          <w:jc w:val="center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E2889" w:rsidRDefault="00EC6860" w:rsidP="009F5CA0">
            <w:pPr>
              <w:jc w:val="center"/>
            </w:pPr>
            <w:r w:rsidRPr="004E2889">
              <w:t>главного инспектора  контрольно-счетной палаты Амурской области</w:t>
            </w:r>
          </w:p>
        </w:tc>
      </w:tr>
      <w:tr w:rsidR="00EC6860" w:rsidRPr="00731F54" w:rsidTr="00495C2E">
        <w:trPr>
          <w:jc w:val="center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530A44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D3426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2131"/>
        <w:gridCol w:w="1877"/>
        <w:gridCol w:w="1275"/>
        <w:gridCol w:w="1560"/>
        <w:gridCol w:w="1701"/>
        <w:gridCol w:w="1701"/>
        <w:gridCol w:w="1275"/>
        <w:gridCol w:w="1701"/>
      </w:tblGrid>
      <w:tr w:rsidR="00EC6860" w:rsidRPr="00731F54" w:rsidTr="00495C2E">
        <w:tc>
          <w:tcPr>
            <w:tcW w:w="1629" w:type="dxa"/>
            <w:vMerge w:val="restart"/>
            <w:shd w:val="clear" w:color="auto" w:fill="auto"/>
          </w:tcPr>
          <w:p w:rsidR="00EC6860" w:rsidRPr="009D3426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r w:rsidRPr="009D3426">
              <w:rPr>
                <w:b/>
                <w:sz w:val="20"/>
                <w:szCs w:val="20"/>
              </w:rPr>
              <w:lastRenderedPageBreak/>
              <w:t>201</w:t>
            </w:r>
            <w:r>
              <w:rPr>
                <w:b/>
                <w:sz w:val="20"/>
                <w:szCs w:val="20"/>
              </w:rPr>
              <w:t>6</w:t>
            </w:r>
            <w:r w:rsidRPr="009D3426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3" w:type="dxa"/>
            <w:gridSpan w:val="4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731F54" w:rsidTr="00495C2E">
        <w:tc>
          <w:tcPr>
            <w:tcW w:w="1629" w:type="dxa"/>
            <w:vMerge/>
            <w:shd w:val="clear" w:color="auto" w:fill="auto"/>
          </w:tcPr>
          <w:p w:rsidR="00EC6860" w:rsidRPr="009D3426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495C2E">
        <w:trPr>
          <w:trHeight w:val="828"/>
        </w:trPr>
        <w:tc>
          <w:tcPr>
            <w:tcW w:w="1629" w:type="dxa"/>
            <w:shd w:val="clear" w:color="auto" w:fill="auto"/>
          </w:tcPr>
          <w:p w:rsidR="00EC6860" w:rsidRPr="009D3426" w:rsidRDefault="00EC6860" w:rsidP="009F5CA0">
            <w:pPr>
              <w:jc w:val="both"/>
            </w:pPr>
            <w:r w:rsidRPr="009D3426">
              <w:t>Тасакова Анжелика Вячеславовна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>
              <w:t>610472,55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C6860" w:rsidRPr="00D77BDC" w:rsidRDefault="00EC6860" w:rsidP="009F5CA0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>
              <w:t>22,1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 w:rsidRPr="009D342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 w:rsidRPr="009D3426">
              <w:t>квартира</w:t>
            </w:r>
          </w:p>
          <w:p w:rsidR="00EC6860" w:rsidRPr="009D3426" w:rsidRDefault="00EC6860" w:rsidP="009F5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 w:rsidRPr="009D3426">
              <w:t>45,8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860" w:rsidRPr="009D3426" w:rsidRDefault="00EC6860" w:rsidP="009F5CA0">
            <w:pPr>
              <w:jc w:val="center"/>
            </w:pPr>
            <w:r w:rsidRPr="009D3426">
              <w:t>Россия</w:t>
            </w:r>
          </w:p>
        </w:tc>
      </w:tr>
    </w:tbl>
    <w:p w:rsidR="00EC6860" w:rsidRDefault="00EC6860"/>
    <w:p w:rsidR="00EC6860" w:rsidRDefault="00EC6860"/>
    <w:p w:rsidR="00EC6860" w:rsidRDefault="00EC6860"/>
    <w:p w:rsidR="00EC6860" w:rsidRDefault="00EC6860"/>
    <w:p w:rsidR="00EC6860" w:rsidRDefault="00EC6860"/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95C2E">
        <w:trPr>
          <w:jc w:val="center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95C2E">
        <w:trPr>
          <w:jc w:val="center"/>
        </w:trPr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контрольно-счетной палаты Амурской области</w:t>
            </w:r>
          </w:p>
        </w:tc>
      </w:tr>
      <w:tr w:rsidR="00EC6860" w:rsidRPr="009A66EC" w:rsidTr="00495C2E">
        <w:trPr>
          <w:jc w:val="center"/>
        </w:trPr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95C2E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9A66EC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004"/>
        <w:gridCol w:w="1770"/>
        <w:gridCol w:w="1297"/>
        <w:gridCol w:w="1610"/>
        <w:gridCol w:w="1677"/>
        <w:gridCol w:w="1683"/>
        <w:gridCol w:w="1291"/>
        <w:gridCol w:w="1610"/>
      </w:tblGrid>
      <w:tr w:rsidR="00EC6860" w:rsidRPr="009A66EC" w:rsidTr="00530A44">
        <w:tc>
          <w:tcPr>
            <w:tcW w:w="1844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A66EC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54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4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530A44">
        <w:tc>
          <w:tcPr>
            <w:tcW w:w="1844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524B5E">
        <w:tc>
          <w:tcPr>
            <w:tcW w:w="1844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Шелков </w:t>
            </w:r>
          </w:p>
          <w:p w:rsidR="00EC6860" w:rsidRDefault="00EC6860" w:rsidP="004B3D36">
            <w:pPr>
              <w:jc w:val="both"/>
            </w:pPr>
            <w:r w:rsidRPr="009A66EC">
              <w:t xml:space="preserve">Олег </w:t>
            </w:r>
          </w:p>
          <w:p w:rsidR="00EC6860" w:rsidRPr="009A66EC" w:rsidRDefault="00EC6860" w:rsidP="004B3D36">
            <w:pPr>
              <w:jc w:val="both"/>
            </w:pPr>
            <w:r w:rsidRPr="009A66EC">
              <w:lastRenderedPageBreak/>
              <w:t>Юрьевич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>
              <w:lastRenderedPageBreak/>
              <w:t>587456,96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C6860" w:rsidRPr="009A66EC" w:rsidRDefault="00EC6860" w:rsidP="0087069B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65,1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автомобиль легковой </w:t>
            </w:r>
            <w:r w:rsidRPr="009A66EC">
              <w:rPr>
                <w:lang w:val="en-US"/>
              </w:rPr>
              <w:t>SUBARU</w:t>
            </w:r>
            <w:r w:rsidRPr="009A66EC">
              <w:t xml:space="preserve"> </w:t>
            </w:r>
            <w:r w:rsidRPr="009A66EC">
              <w:rPr>
                <w:lang w:val="en-US"/>
              </w:rPr>
              <w:t>FORESTER</w:t>
            </w:r>
            <w:r w:rsidRPr="009A66EC">
              <w:t xml:space="preserve"> </w:t>
            </w:r>
            <w:r w:rsidRPr="009A66EC">
              <w:rPr>
                <w:sz w:val="20"/>
                <w:szCs w:val="20"/>
              </w:rPr>
              <w:t xml:space="preserve">(индивидуальная </w:t>
            </w:r>
            <w:r w:rsidRPr="009A66EC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нет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524B5E">
        <w:tc>
          <w:tcPr>
            <w:tcW w:w="1844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</w:tcPr>
          <w:p w:rsidR="00EC6860" w:rsidRPr="009A66EC" w:rsidRDefault="00EC6860" w:rsidP="00524B5E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59,7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524B5E">
        <w:tc>
          <w:tcPr>
            <w:tcW w:w="1844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Супруга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C6860" w:rsidRPr="009A66EC" w:rsidRDefault="00EC6860" w:rsidP="00524B5E">
            <w:pPr>
              <w:jc w:val="center"/>
            </w:pPr>
            <w:r>
              <w:t>3477591,32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EC6860" w:rsidRPr="009A66EC" w:rsidRDefault="00EC6860" w:rsidP="009332F5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9A66EC">
              <w:rPr>
                <w:sz w:val="20"/>
                <w:szCs w:val="20"/>
              </w:rPr>
              <w:t>1/3)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102,2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530A44">
        <w:tc>
          <w:tcPr>
            <w:tcW w:w="1844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EC6860" w:rsidRPr="009A66EC" w:rsidRDefault="00EC6860" w:rsidP="009332F5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65,1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</w:tbl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Default="00EC6860" w:rsidP="009757A1"/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1960D8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Сведения</w:t>
            </w:r>
          </w:p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lastRenderedPageBreak/>
              <w:t>о доходах, об имуществе и обязательствах имущественного характера</w:t>
            </w:r>
          </w:p>
        </w:tc>
      </w:tr>
      <w:tr w:rsidR="00EC6860" w:rsidRPr="001960D8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EC6860" w:rsidRPr="001960D8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530A44">
            <w:pPr>
              <w:jc w:val="center"/>
              <w:rPr>
                <w:b/>
              </w:rPr>
            </w:pPr>
            <w:r w:rsidRPr="001960D8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1960D8">
              <w:rPr>
                <w:b/>
              </w:rPr>
              <w:t xml:space="preserve"> года</w:t>
            </w:r>
          </w:p>
        </w:tc>
      </w:tr>
    </w:tbl>
    <w:p w:rsidR="00EC6860" w:rsidRPr="001960D8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990"/>
        <w:gridCol w:w="1920"/>
        <w:gridCol w:w="1253"/>
        <w:gridCol w:w="1595"/>
        <w:gridCol w:w="1677"/>
        <w:gridCol w:w="1661"/>
        <w:gridCol w:w="1248"/>
        <w:gridCol w:w="1595"/>
      </w:tblGrid>
      <w:tr w:rsidR="00EC6860" w:rsidRPr="001960D8" w:rsidTr="009A0D95">
        <w:tc>
          <w:tcPr>
            <w:tcW w:w="1847" w:type="dxa"/>
            <w:vMerge w:val="restart"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1960D8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5" w:type="dxa"/>
            <w:gridSpan w:val="4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1960D8" w:rsidTr="009A0D95">
        <w:tc>
          <w:tcPr>
            <w:tcW w:w="1847" w:type="dxa"/>
            <w:vMerge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1960D8" w:rsidTr="002F71CA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Ятченя Виктория Сергеевна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6826FD" w:rsidRDefault="00EC6860" w:rsidP="002F71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255125,92</w:t>
            </w:r>
          </w:p>
          <w:p w:rsidR="00EC6860" w:rsidRPr="001960D8" w:rsidRDefault="00EC6860" w:rsidP="002F71CA">
            <w:pPr>
              <w:jc w:val="center"/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квартира</w:t>
            </w:r>
            <w:r w:rsidRPr="001960D8">
              <w:br/>
              <w:t xml:space="preserve"> </w:t>
            </w:r>
            <w:r w:rsidRPr="001960D8">
              <w:rPr>
                <w:sz w:val="20"/>
                <w:szCs w:val="20"/>
              </w:rPr>
              <w:t>(общая долевая собственность,2/3)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45,7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квартира</w:t>
            </w:r>
          </w:p>
          <w:p w:rsidR="00EC6860" w:rsidRPr="001960D8" w:rsidRDefault="00EC6860" w:rsidP="002F71CA">
            <w:pPr>
              <w:jc w:val="center"/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Россия</w:t>
            </w:r>
          </w:p>
        </w:tc>
      </w:tr>
      <w:tr w:rsidR="00EC6860" w:rsidRPr="001960D8" w:rsidTr="002F71CA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Супруг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>
              <w:t>43795,51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автомобиль</w:t>
            </w:r>
          </w:p>
          <w:p w:rsidR="00EC6860" w:rsidRPr="001960D8" w:rsidRDefault="00EC6860" w:rsidP="002F71CA">
            <w:pPr>
              <w:jc w:val="center"/>
            </w:pPr>
            <w:r w:rsidRPr="001960D8">
              <w:rPr>
                <w:lang w:val="en-US"/>
              </w:rPr>
              <w:t>Mazda</w:t>
            </w:r>
            <w:r w:rsidRPr="001960D8">
              <w:t xml:space="preserve"> </w:t>
            </w:r>
            <w:r w:rsidRPr="001960D8">
              <w:rPr>
                <w:lang w:val="en-US"/>
              </w:rPr>
              <w:t>CX</w:t>
            </w:r>
            <w:r w:rsidRPr="001960D8">
              <w:t>-7</w:t>
            </w:r>
            <w:r w:rsidRPr="001960D8">
              <w:br/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квартира</w:t>
            </w:r>
            <w:r w:rsidRPr="001960D8">
              <w:br/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Россия</w:t>
            </w:r>
          </w:p>
        </w:tc>
      </w:tr>
      <w:tr w:rsidR="00EC6860" w:rsidRPr="001960D8" w:rsidTr="002F71CA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Дочь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 xml:space="preserve">квартира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</w:tr>
      <w:tr w:rsidR="00EC6860" w:rsidRPr="001960D8" w:rsidTr="002F71CA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Дочь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2F71CA">
            <w:pPr>
              <w:jc w:val="center"/>
            </w:pPr>
            <w:r w:rsidRPr="001960D8">
              <w:t>Россия</w:t>
            </w:r>
          </w:p>
        </w:tc>
      </w:tr>
    </w:tbl>
    <w:p w:rsidR="00EC6860" w:rsidRDefault="00EC6860"/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1C476F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1C476F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начальника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EC6860" w:rsidRPr="009A66EC" w:rsidTr="001C476F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lastRenderedPageBreak/>
              <w:t xml:space="preserve">  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530A44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9A66EC">
              <w:rPr>
                <w:b/>
              </w:rPr>
              <w:t xml:space="preserve"> года</w:t>
            </w:r>
          </w:p>
        </w:tc>
      </w:tr>
    </w:tbl>
    <w:p w:rsidR="00EC6860" w:rsidRPr="009A66EC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2007"/>
        <w:gridCol w:w="1677"/>
        <w:gridCol w:w="1309"/>
        <w:gridCol w:w="1615"/>
        <w:gridCol w:w="1684"/>
        <w:gridCol w:w="1690"/>
        <w:gridCol w:w="1303"/>
        <w:gridCol w:w="1615"/>
      </w:tblGrid>
      <w:tr w:rsidR="00EC6860" w:rsidRPr="009A66EC" w:rsidTr="00530A44">
        <w:tc>
          <w:tcPr>
            <w:tcW w:w="188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9A66EC">
              <w:rPr>
                <w:b/>
                <w:sz w:val="20"/>
                <w:szCs w:val="20"/>
              </w:rPr>
              <w:t>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5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530A44">
        <w:tc>
          <w:tcPr>
            <w:tcW w:w="1886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530A44">
        <w:tc>
          <w:tcPr>
            <w:tcW w:w="1886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Говорова Татьяна Борисовна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975426,31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</w:p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>
              <w:t>76,2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 xml:space="preserve">квартира 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47,1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EC6860" w:rsidRPr="00320C7E" w:rsidRDefault="00EC6860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320C7E" w:rsidRDefault="00EC6860" w:rsidP="004B3D36">
            <w:pPr>
              <w:jc w:val="center"/>
            </w:pPr>
            <w:r w:rsidRPr="00320C7E"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EC6860" w:rsidRPr="00320C7E" w:rsidRDefault="00EC6860" w:rsidP="004B3D36">
            <w:pPr>
              <w:jc w:val="center"/>
            </w:pPr>
            <w:r w:rsidRPr="00320C7E">
              <w:t>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530A44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320C7E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008"/>
        <w:gridCol w:w="1823"/>
        <w:gridCol w:w="1308"/>
        <w:gridCol w:w="1614"/>
        <w:gridCol w:w="1823"/>
        <w:gridCol w:w="1690"/>
        <w:gridCol w:w="1303"/>
        <w:gridCol w:w="1615"/>
      </w:tblGrid>
      <w:tr w:rsidR="00EC6860" w:rsidRPr="00320C7E" w:rsidTr="00530A44">
        <w:tc>
          <w:tcPr>
            <w:tcW w:w="1894" w:type="dxa"/>
            <w:vMerge w:val="restart"/>
            <w:shd w:val="clear" w:color="auto" w:fill="auto"/>
          </w:tcPr>
          <w:p w:rsidR="00EC6860" w:rsidRPr="00320C7E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320C7E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530A44">
        <w:tc>
          <w:tcPr>
            <w:tcW w:w="1894" w:type="dxa"/>
            <w:vMerge/>
            <w:shd w:val="clear" w:color="auto" w:fill="auto"/>
          </w:tcPr>
          <w:p w:rsidR="00EC6860" w:rsidRPr="00320C7E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530A44">
        <w:tc>
          <w:tcPr>
            <w:tcW w:w="1894" w:type="dxa"/>
            <w:vMerge w:val="restart"/>
            <w:shd w:val="clear" w:color="auto" w:fill="auto"/>
          </w:tcPr>
          <w:p w:rsidR="00EC6860" w:rsidRPr="002F2727" w:rsidRDefault="00EC6860" w:rsidP="004B3D36">
            <w:pPr>
              <w:jc w:val="both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 xml:space="preserve">Тишкова </w:t>
            </w:r>
          </w:p>
          <w:p w:rsidR="00EC6860" w:rsidRPr="002F2727" w:rsidRDefault="00EC6860" w:rsidP="004B3D36">
            <w:pPr>
              <w:jc w:val="both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lastRenderedPageBreak/>
              <w:t>Ольга Анатольевна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lastRenderedPageBreak/>
              <w:t>3672211,56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квартира</w:t>
            </w:r>
            <w:r w:rsidRPr="002F2727">
              <w:rPr>
                <w:sz w:val="22"/>
                <w:szCs w:val="22"/>
              </w:rPr>
              <w:br/>
              <w:t xml:space="preserve">(индивидуальная </w:t>
            </w:r>
            <w:r w:rsidRPr="002F2727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lastRenderedPageBreak/>
              <w:t>72,2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 xml:space="preserve">автомобиль легковой </w:t>
            </w:r>
            <w:r w:rsidRPr="002F2727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2F2727">
              <w:rPr>
                <w:sz w:val="22"/>
                <w:szCs w:val="22"/>
              </w:rPr>
              <w:t xml:space="preserve"> </w:t>
            </w:r>
            <w:r w:rsidRPr="002F2727">
              <w:rPr>
                <w:sz w:val="22"/>
                <w:szCs w:val="22"/>
                <w:lang w:val="en-US"/>
              </w:rPr>
              <w:t>NOTE</w:t>
            </w:r>
            <w:r w:rsidRPr="002F2727">
              <w:rPr>
                <w:sz w:val="22"/>
                <w:szCs w:val="22"/>
              </w:rPr>
              <w:br/>
              <w:t>(индивидуальная собственность)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</w:tr>
      <w:tr w:rsidR="00EC6860" w:rsidRPr="00320C7E" w:rsidTr="00530A44">
        <w:tc>
          <w:tcPr>
            <w:tcW w:w="1894" w:type="dxa"/>
            <w:vMerge/>
            <w:shd w:val="clear" w:color="auto" w:fill="auto"/>
          </w:tcPr>
          <w:p w:rsidR="00EC6860" w:rsidRPr="002F2727" w:rsidRDefault="00EC6860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квартира</w:t>
            </w:r>
            <w:r w:rsidRPr="002F2727">
              <w:rPr>
                <w:sz w:val="22"/>
                <w:szCs w:val="22"/>
              </w:rPr>
              <w:br/>
              <w:t>(индивидуальная 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58,2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2F2727" w:rsidRDefault="00EC6860" w:rsidP="007F2CB9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2F2727" w:rsidRDefault="00EC6860" w:rsidP="007F2CB9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2F2727" w:rsidRDefault="00EC6860" w:rsidP="007F2CB9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</w:tr>
      <w:tr w:rsidR="00EC6860" w:rsidRPr="00320C7E" w:rsidTr="00530A44">
        <w:tc>
          <w:tcPr>
            <w:tcW w:w="1894" w:type="dxa"/>
            <w:shd w:val="clear" w:color="auto" w:fill="auto"/>
          </w:tcPr>
          <w:p w:rsidR="00EC6860" w:rsidRPr="002F2727" w:rsidRDefault="00EC6860" w:rsidP="004B3D36">
            <w:pPr>
              <w:jc w:val="both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Сын</w:t>
            </w:r>
          </w:p>
          <w:p w:rsidR="00EC6860" w:rsidRPr="002F2727" w:rsidRDefault="00EC6860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2F2727" w:rsidRDefault="00EC6860" w:rsidP="003D2BAB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 xml:space="preserve">квартира </w:t>
            </w:r>
            <w:r w:rsidRPr="002F2727">
              <w:rPr>
                <w:sz w:val="22"/>
                <w:szCs w:val="22"/>
              </w:rPr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72,2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2F2727" w:rsidRDefault="00EC6860" w:rsidP="004B3D36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Россия</w:t>
            </w:r>
          </w:p>
        </w:tc>
      </w:tr>
      <w:tr w:rsidR="00EC6860" w:rsidRPr="00320C7E" w:rsidTr="00530A44">
        <w:tc>
          <w:tcPr>
            <w:tcW w:w="1894" w:type="dxa"/>
            <w:shd w:val="clear" w:color="auto" w:fill="auto"/>
          </w:tcPr>
          <w:p w:rsidR="00EC6860" w:rsidRPr="002F2727" w:rsidRDefault="00EC6860" w:rsidP="009F5CA0">
            <w:pPr>
              <w:jc w:val="both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Дочь</w:t>
            </w:r>
          </w:p>
          <w:p w:rsidR="00EC6860" w:rsidRPr="002F2727" w:rsidRDefault="00EC6860" w:rsidP="009F5C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 xml:space="preserve">квартира </w:t>
            </w:r>
            <w:r w:rsidRPr="002F2727">
              <w:rPr>
                <w:sz w:val="22"/>
                <w:szCs w:val="22"/>
              </w:rPr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72,2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2F2727" w:rsidRDefault="00EC6860" w:rsidP="009F5CA0">
            <w:pPr>
              <w:jc w:val="center"/>
              <w:rPr>
                <w:sz w:val="22"/>
                <w:szCs w:val="22"/>
              </w:rPr>
            </w:pPr>
            <w:r w:rsidRPr="002F2727">
              <w:rPr>
                <w:sz w:val="22"/>
                <w:szCs w:val="22"/>
              </w:rPr>
              <w:t>Россия</w:t>
            </w:r>
          </w:p>
        </w:tc>
      </w:tr>
    </w:tbl>
    <w:p w:rsidR="00EC6860" w:rsidRDefault="00EC6860" w:rsidP="002F2727">
      <w:pPr>
        <w:pStyle w:val="ConsPlusNonformat"/>
      </w:pPr>
    </w:p>
    <w:p w:rsidR="00EC6860" w:rsidRDefault="00EC6860" w:rsidP="002F2727">
      <w:pPr>
        <w:pStyle w:val="ConsPlusNormal"/>
        <w:ind w:firstLine="540"/>
        <w:jc w:val="both"/>
      </w:pPr>
    </w:p>
    <w:p w:rsidR="00EC6860" w:rsidRDefault="00EC6860" w:rsidP="002F2727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320C7E" w:rsidTr="009F5CA0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9F5CA0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EC6860" w:rsidRPr="00320C7E" w:rsidRDefault="00EC6860" w:rsidP="009F5CA0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9F5CA0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320C7E" w:rsidRDefault="00EC6860" w:rsidP="009F5CA0">
            <w:pPr>
              <w:jc w:val="center"/>
            </w:pPr>
            <w:r w:rsidRPr="00320C7E"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EC6860" w:rsidRPr="00320C7E" w:rsidRDefault="00EC6860" w:rsidP="009F5CA0">
            <w:pPr>
              <w:jc w:val="center"/>
            </w:pPr>
            <w:r w:rsidRPr="00320C7E">
              <w:t>контрольно-счетной палаты Амурской области</w:t>
            </w:r>
          </w:p>
        </w:tc>
      </w:tr>
      <w:tr w:rsidR="00EC6860" w:rsidRPr="00320C7E" w:rsidTr="009F5CA0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530A44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320C7E">
              <w:rPr>
                <w:b/>
              </w:rPr>
              <w:t xml:space="preserve"> года</w:t>
            </w:r>
          </w:p>
        </w:tc>
      </w:tr>
    </w:tbl>
    <w:p w:rsidR="00EC6860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008"/>
        <w:gridCol w:w="1677"/>
        <w:gridCol w:w="1308"/>
        <w:gridCol w:w="1614"/>
        <w:gridCol w:w="1677"/>
        <w:gridCol w:w="1690"/>
        <w:gridCol w:w="1303"/>
        <w:gridCol w:w="1615"/>
      </w:tblGrid>
      <w:tr w:rsidR="00EC6860" w:rsidRPr="00320C7E" w:rsidTr="009F5CA0">
        <w:tc>
          <w:tcPr>
            <w:tcW w:w="1894" w:type="dxa"/>
            <w:vMerge w:val="restart"/>
            <w:shd w:val="clear" w:color="auto" w:fill="auto"/>
          </w:tcPr>
          <w:p w:rsidR="00EC6860" w:rsidRPr="00320C7E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320C7E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9F5CA0">
        <w:tc>
          <w:tcPr>
            <w:tcW w:w="1894" w:type="dxa"/>
            <w:vMerge/>
            <w:shd w:val="clear" w:color="auto" w:fill="auto"/>
          </w:tcPr>
          <w:p w:rsidR="00EC6860" w:rsidRPr="00320C7E" w:rsidRDefault="00EC6860" w:rsidP="009F5CA0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524B5E">
        <w:tc>
          <w:tcPr>
            <w:tcW w:w="1894" w:type="dxa"/>
            <w:vMerge w:val="restart"/>
            <w:shd w:val="clear" w:color="auto" w:fill="auto"/>
          </w:tcPr>
          <w:p w:rsidR="00EC6860" w:rsidRDefault="00EC6860" w:rsidP="009F5CA0">
            <w:pPr>
              <w:jc w:val="both"/>
            </w:pPr>
            <w:r>
              <w:t>Фролова Вероника</w:t>
            </w:r>
          </w:p>
          <w:p w:rsidR="00EC6860" w:rsidRPr="00320C7E" w:rsidRDefault="00EC6860" w:rsidP="009F5CA0">
            <w:pPr>
              <w:jc w:val="both"/>
            </w:pPr>
            <w:r w:rsidRPr="00320C7E">
              <w:t>Анатольевна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EC6860" w:rsidRPr="00320C7E" w:rsidRDefault="00EC6860" w:rsidP="00DD2350">
            <w:pPr>
              <w:jc w:val="center"/>
            </w:pPr>
            <w:r>
              <w:t>369854,95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>
              <w:t>52,9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DD2350">
            <w:pPr>
              <w:jc w:val="center"/>
            </w:pPr>
            <w:r w:rsidRPr="00320C7E">
              <w:t xml:space="preserve">автомобиль </w:t>
            </w:r>
            <w:r>
              <w:rPr>
                <w:lang w:val="en-US"/>
              </w:rPr>
              <w:t>TOYOTA</w:t>
            </w:r>
            <w:r w:rsidRPr="00DD2350">
              <w:t xml:space="preserve"> </w:t>
            </w:r>
            <w:r>
              <w:rPr>
                <w:lang w:val="en-US"/>
              </w:rPr>
              <w:t>COROLLA</w:t>
            </w:r>
            <w:r w:rsidRPr="00DD2350">
              <w:t xml:space="preserve">  </w:t>
            </w:r>
            <w:r>
              <w:rPr>
                <w:lang w:val="en-US"/>
              </w:rPr>
              <w:t>AXIO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0" w:type="dxa"/>
            <w:shd w:val="clear" w:color="auto" w:fill="auto"/>
          </w:tcPr>
          <w:p w:rsidR="00EC6860" w:rsidRPr="00320C7E" w:rsidRDefault="00EC6860" w:rsidP="00524B5E">
            <w:pPr>
              <w:jc w:val="center"/>
            </w:pPr>
            <w: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EC6860" w:rsidRPr="00320C7E" w:rsidRDefault="00EC6860" w:rsidP="00524B5E">
            <w:pPr>
              <w:jc w:val="center"/>
            </w:pPr>
            <w:r>
              <w:t>80,0</w:t>
            </w:r>
          </w:p>
        </w:tc>
        <w:tc>
          <w:tcPr>
            <w:tcW w:w="1615" w:type="dxa"/>
            <w:shd w:val="clear" w:color="auto" w:fill="auto"/>
          </w:tcPr>
          <w:p w:rsidR="00EC6860" w:rsidRPr="00320C7E" w:rsidRDefault="00EC6860" w:rsidP="00524B5E">
            <w:pPr>
              <w:jc w:val="center"/>
            </w:pPr>
            <w:r w:rsidRPr="00320C7E">
              <w:t>Россия</w:t>
            </w:r>
          </w:p>
        </w:tc>
      </w:tr>
      <w:tr w:rsidR="00EC6860" w:rsidRPr="00320C7E" w:rsidTr="009F5CA0">
        <w:tc>
          <w:tcPr>
            <w:tcW w:w="1894" w:type="dxa"/>
            <w:vMerge/>
            <w:shd w:val="clear" w:color="auto" w:fill="auto"/>
          </w:tcPr>
          <w:p w:rsidR="00EC6860" w:rsidRPr="00320C7E" w:rsidRDefault="00EC6860" w:rsidP="009F5CA0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DD2350">
            <w:pPr>
              <w:jc w:val="center"/>
            </w:pPr>
            <w:r w:rsidRPr="00D77BDC">
              <w:t xml:space="preserve">земельный участок </w:t>
            </w:r>
            <w:r>
              <w:t>садовый огородный</w:t>
            </w:r>
            <w:r w:rsidRPr="00D77BDC">
              <w:t xml:space="preserve"> </w:t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>
              <w:t>876,0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нет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нет</w:t>
            </w:r>
          </w:p>
        </w:tc>
      </w:tr>
      <w:tr w:rsidR="00EC6860" w:rsidRPr="00320C7E" w:rsidTr="009F5CA0">
        <w:tc>
          <w:tcPr>
            <w:tcW w:w="1894" w:type="dxa"/>
            <w:vMerge/>
            <w:shd w:val="clear" w:color="auto" w:fill="auto"/>
          </w:tcPr>
          <w:p w:rsidR="00EC6860" w:rsidRPr="00320C7E" w:rsidRDefault="00EC6860" w:rsidP="009F5CA0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DD2350">
            <w:pPr>
              <w:jc w:val="center"/>
            </w:pPr>
            <w:r w:rsidRPr="00D77BDC">
              <w:t xml:space="preserve">земельный участок </w:t>
            </w:r>
            <w:r>
              <w:t xml:space="preserve">садовый </w:t>
            </w:r>
            <w:r w:rsidRPr="00D77BDC">
              <w:rPr>
                <w:sz w:val="20"/>
                <w:szCs w:val="20"/>
              </w:rPr>
              <w:t xml:space="preserve">(индивидуальная </w:t>
            </w:r>
            <w:r w:rsidRPr="00D77BDC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>
              <w:lastRenderedPageBreak/>
              <w:t>819,0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</w:tr>
      <w:tr w:rsidR="00EC6860" w:rsidRPr="00320C7E" w:rsidTr="009F5CA0">
        <w:tc>
          <w:tcPr>
            <w:tcW w:w="1894" w:type="dxa"/>
            <w:vMerge/>
            <w:shd w:val="clear" w:color="auto" w:fill="auto"/>
          </w:tcPr>
          <w:p w:rsidR="00EC6860" w:rsidRPr="00320C7E" w:rsidRDefault="00EC6860" w:rsidP="009F5CA0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Default="00EC6860" w:rsidP="009F5CA0">
            <w:pPr>
              <w:jc w:val="center"/>
            </w:pPr>
            <w:r>
              <w:t xml:space="preserve">гараж </w:t>
            </w:r>
          </w:p>
          <w:p w:rsidR="00EC6860" w:rsidRPr="00320C7E" w:rsidRDefault="00EC6860" w:rsidP="009F5CA0">
            <w:pPr>
              <w:jc w:val="center"/>
            </w:pP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>
              <w:t>17,71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9F5CA0">
            <w:pPr>
              <w:jc w:val="center"/>
            </w:pPr>
            <w: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320C7E" w:rsidRDefault="00EC6860" w:rsidP="00524B5E">
            <w:pPr>
              <w:jc w:val="center"/>
            </w:pPr>
            <w:r w:rsidRPr="00320C7E">
              <w:t>нет</w:t>
            </w:r>
          </w:p>
        </w:tc>
      </w:tr>
      <w:tr w:rsidR="00EC6860" w:rsidRPr="00320C7E" w:rsidTr="004E2889">
        <w:tc>
          <w:tcPr>
            <w:tcW w:w="1894" w:type="dxa"/>
            <w:shd w:val="clear" w:color="auto" w:fill="auto"/>
          </w:tcPr>
          <w:p w:rsidR="00EC6860" w:rsidRPr="00320C7E" w:rsidRDefault="00EC6860" w:rsidP="009F5CA0">
            <w:pPr>
              <w:jc w:val="both"/>
            </w:pPr>
            <w:r w:rsidRPr="00320C7E">
              <w:t>Сын</w:t>
            </w:r>
          </w:p>
          <w:p w:rsidR="00EC6860" w:rsidRPr="00320C7E" w:rsidRDefault="00EC6860" w:rsidP="009F5CA0">
            <w:pPr>
              <w:jc w:val="both"/>
            </w:pPr>
          </w:p>
        </w:tc>
        <w:tc>
          <w:tcPr>
            <w:tcW w:w="2008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нет</w:t>
            </w:r>
          </w:p>
        </w:tc>
        <w:tc>
          <w:tcPr>
            <w:tcW w:w="1308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нет</w:t>
            </w:r>
          </w:p>
        </w:tc>
        <w:tc>
          <w:tcPr>
            <w:tcW w:w="1690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>
              <w:t>квартира</w:t>
            </w:r>
          </w:p>
        </w:tc>
        <w:tc>
          <w:tcPr>
            <w:tcW w:w="1303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>
              <w:t>80,0</w:t>
            </w:r>
          </w:p>
        </w:tc>
        <w:tc>
          <w:tcPr>
            <w:tcW w:w="1615" w:type="dxa"/>
            <w:shd w:val="clear" w:color="auto" w:fill="auto"/>
          </w:tcPr>
          <w:p w:rsidR="00EC6860" w:rsidRPr="00320C7E" w:rsidRDefault="00EC6860" w:rsidP="004E2889">
            <w:pPr>
              <w:jc w:val="center"/>
            </w:pPr>
            <w:r w:rsidRPr="00320C7E">
              <w:t>Россия</w:t>
            </w:r>
          </w:p>
        </w:tc>
      </w:tr>
    </w:tbl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EC6860" w:rsidRPr="00D77BDC" w:rsidTr="00524B5E"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t>Сведения</w:t>
            </w:r>
          </w:p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D77BDC" w:rsidTr="00524B5E">
        <w:tc>
          <w:tcPr>
            <w:tcW w:w="14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</w:pPr>
            <w:r w:rsidRPr="00D77BDC">
              <w:t xml:space="preserve">ведущего </w:t>
            </w:r>
            <w:proofErr w:type="gramStart"/>
            <w:r w:rsidRPr="00D77BDC">
              <w:t>инспектора  отдела</w:t>
            </w:r>
            <w:proofErr w:type="gramEnd"/>
            <w:r w:rsidRPr="00D77BDC">
              <w:t xml:space="preserve"> финансовой, кадровой работы, материально-технического и документационного обеспечения </w:t>
            </w:r>
          </w:p>
          <w:p w:rsidR="00EC6860" w:rsidRPr="00D77BDC" w:rsidRDefault="00EC6860" w:rsidP="00524B5E">
            <w:pPr>
              <w:jc w:val="center"/>
            </w:pPr>
            <w:r w:rsidRPr="00D77BDC">
              <w:t>контрольно-счетной палаты Амурской области</w:t>
            </w:r>
          </w:p>
        </w:tc>
      </w:tr>
      <w:tr w:rsidR="00EC6860" w:rsidRPr="00D77BDC" w:rsidTr="00524B5E">
        <w:tc>
          <w:tcPr>
            <w:tcW w:w="14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524B5E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6</w:t>
            </w:r>
            <w:r w:rsidRPr="00D77BDC">
              <w:rPr>
                <w:b/>
              </w:rPr>
              <w:t xml:space="preserve"> года</w:t>
            </w:r>
          </w:p>
        </w:tc>
      </w:tr>
    </w:tbl>
    <w:p w:rsidR="00EC6860" w:rsidRDefault="00EC6860" w:rsidP="00436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4"/>
        <w:gridCol w:w="1820"/>
        <w:gridCol w:w="1268"/>
        <w:gridCol w:w="1600"/>
        <w:gridCol w:w="1658"/>
        <w:gridCol w:w="1668"/>
        <w:gridCol w:w="1262"/>
        <w:gridCol w:w="1600"/>
      </w:tblGrid>
      <w:tr w:rsidR="00EC6860" w:rsidRPr="00D77BDC" w:rsidTr="004E2889">
        <w:tc>
          <w:tcPr>
            <w:tcW w:w="1916" w:type="dxa"/>
            <w:vMerge w:val="restart"/>
            <w:shd w:val="clear" w:color="auto" w:fill="auto"/>
          </w:tcPr>
          <w:p w:rsidR="00EC6860" w:rsidRPr="00D77BDC" w:rsidRDefault="00EC6860" w:rsidP="00524B5E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D77BDC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4E2889">
        <w:tc>
          <w:tcPr>
            <w:tcW w:w="1916" w:type="dxa"/>
            <w:vMerge/>
            <w:shd w:val="clear" w:color="auto" w:fill="auto"/>
          </w:tcPr>
          <w:p w:rsidR="00EC6860" w:rsidRPr="00D77BDC" w:rsidRDefault="00EC6860" w:rsidP="00524B5E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D77BDC" w:rsidTr="004E2889">
        <w:tc>
          <w:tcPr>
            <w:tcW w:w="1916" w:type="dxa"/>
            <w:shd w:val="clear" w:color="auto" w:fill="auto"/>
          </w:tcPr>
          <w:p w:rsidR="00EC6860" w:rsidRPr="00D77BDC" w:rsidRDefault="00EC6860" w:rsidP="00524B5E">
            <w:pPr>
              <w:jc w:val="both"/>
            </w:pPr>
            <w:r w:rsidRPr="00D77BDC">
              <w:t xml:space="preserve">Медведева Ирина </w:t>
            </w:r>
            <w:r w:rsidRPr="00D77BDC">
              <w:lastRenderedPageBreak/>
              <w:t>Анатольевна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>
              <w:lastRenderedPageBreak/>
              <w:t>615946,10</w:t>
            </w:r>
          </w:p>
          <w:p w:rsidR="00EC6860" w:rsidRPr="00D77BDC" w:rsidRDefault="00EC6860" w:rsidP="00524B5E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80,7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4E2889">
        <w:tc>
          <w:tcPr>
            <w:tcW w:w="1916" w:type="dxa"/>
            <w:shd w:val="clear" w:color="auto" w:fill="auto"/>
          </w:tcPr>
          <w:p w:rsidR="00EC6860" w:rsidRPr="00D77BDC" w:rsidRDefault="00EC6860" w:rsidP="00524B5E">
            <w:pPr>
              <w:jc w:val="both"/>
            </w:pPr>
            <w:r w:rsidRPr="00D77BDC">
              <w:t>Дочь</w:t>
            </w:r>
          </w:p>
          <w:p w:rsidR="00EC6860" w:rsidRPr="00D77BDC" w:rsidRDefault="00EC6860" w:rsidP="00524B5E">
            <w:pPr>
              <w:jc w:val="both"/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80,7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D77BDC" w:rsidRDefault="00EC6860" w:rsidP="00524B5E">
            <w:pPr>
              <w:jc w:val="center"/>
            </w:pPr>
            <w:r w:rsidRPr="00D77BDC">
              <w:t>нет</w:t>
            </w:r>
          </w:p>
        </w:tc>
      </w:tr>
    </w:tbl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4361FE"/>
    <w:p w:rsidR="00EC6860" w:rsidRDefault="00EC6860" w:rsidP="002F2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C6860" w:rsidRDefault="00EC6860" w:rsidP="002F2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сделок превышает общий доход государственного гражданского служащего области </w:t>
      </w:r>
    </w:p>
    <w:p w:rsidR="00EC6860" w:rsidRDefault="00EC6860" w:rsidP="002F27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главного инспектора отдела финансовой, кадровой работы, материально-технического и документационного обеспечения контрольно-счетной палаты Амурской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его супруги (супруга) за три последних года, предшествующих совершению сделки в 2016 году</w:t>
      </w:r>
    </w:p>
    <w:p w:rsidR="00EC6860" w:rsidRDefault="00EC6860" w:rsidP="002F2727">
      <w:pPr>
        <w:pStyle w:val="ConsPlusNonforma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229"/>
        <w:gridCol w:w="4253"/>
      </w:tblGrid>
      <w:tr w:rsidR="00EC6860" w:rsidRPr="00646206" w:rsidTr="006462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сделке, сумма которой   превышает общий доход       государственного   гражданского </w:t>
            </w:r>
            <w:proofErr w:type="gramStart"/>
            <w:r w:rsidRPr="00646206">
              <w:rPr>
                <w:rFonts w:ascii="Times New Roman" w:hAnsi="Times New Roman" w:cs="Times New Roman"/>
                <w:sz w:val="24"/>
                <w:szCs w:val="24"/>
              </w:rPr>
              <w:t>служащего  области</w:t>
            </w:r>
            <w:proofErr w:type="gramEnd"/>
            <w:r w:rsidRPr="00646206">
              <w:rPr>
                <w:rFonts w:ascii="Times New Roman" w:hAnsi="Times New Roman" w:cs="Times New Roman"/>
                <w:sz w:val="24"/>
                <w:szCs w:val="24"/>
              </w:rPr>
              <w:t xml:space="preserve"> и его супруги (супруга), за три последних </w:t>
            </w:r>
          </w:p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 xml:space="preserve">года, предшествующих сделке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EC6860" w:rsidRPr="00646206" w:rsidTr="006462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0" w:rsidRPr="00646206" w:rsidRDefault="00EC6860" w:rsidP="006462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6860" w:rsidRPr="00646206" w:rsidRDefault="00EC6860" w:rsidP="006462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Тишкова </w:t>
            </w:r>
          </w:p>
          <w:p w:rsidR="00EC6860" w:rsidRPr="00646206" w:rsidRDefault="00EC6860" w:rsidP="00646206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Ольга Анатольевна</w:t>
            </w:r>
            <w:r w:rsidRPr="00646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646206">
              <w:rPr>
                <w:rFonts w:ascii="Times New Roman" w:hAnsi="Times New Roman" w:cs="Times New Roman"/>
              </w:rPr>
              <w:t>(указать фамилию, имя, отчество государственного гражданского служащего области)</w:t>
            </w:r>
          </w:p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860" w:rsidRPr="00646206" w:rsidRDefault="00EC6860" w:rsidP="006462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>квартира площадью 72,2 кв.м.</w:t>
            </w:r>
          </w:p>
          <w:p w:rsidR="00EC6860" w:rsidRPr="00646206" w:rsidRDefault="00EC6860" w:rsidP="0064620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46206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860" w:rsidRPr="00646206" w:rsidRDefault="00EC6860" w:rsidP="002F272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>1. Доход от продажи имущества.</w:t>
            </w:r>
          </w:p>
          <w:p w:rsidR="00EC6860" w:rsidRPr="00646206" w:rsidRDefault="00EC6860" w:rsidP="006B02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6206">
              <w:rPr>
                <w:rFonts w:ascii="Times New Roman" w:hAnsi="Times New Roman" w:cs="Times New Roman"/>
                <w:sz w:val="24"/>
                <w:szCs w:val="24"/>
              </w:rPr>
              <w:t>2. Кредит.</w:t>
            </w:r>
          </w:p>
        </w:tc>
      </w:tr>
    </w:tbl>
    <w:p w:rsidR="00EC6860" w:rsidRPr="00320C7E" w:rsidRDefault="00EC6860" w:rsidP="004361FE"/>
    <w:p w:rsidR="00EC6860" w:rsidRDefault="00EC6860">
      <w:pPr>
        <w:spacing w:after="0" w:line="240" w:lineRule="auto"/>
      </w:pPr>
      <w:r>
        <w:br w:type="page"/>
      </w:r>
    </w:p>
    <w:p w:rsidR="00EC6860" w:rsidRPr="00320C7E" w:rsidRDefault="00EC6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4A2F55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2F55" w:rsidRDefault="00EC6860" w:rsidP="004B3D36">
            <w:pPr>
              <w:jc w:val="center"/>
              <w:rPr>
                <w:b/>
              </w:rPr>
            </w:pPr>
            <w:r w:rsidRPr="004A2F55">
              <w:rPr>
                <w:b/>
              </w:rPr>
              <w:t>Сведения</w:t>
            </w:r>
          </w:p>
          <w:p w:rsidR="00EC6860" w:rsidRPr="004A2F55" w:rsidRDefault="00EC6860" w:rsidP="004B3D36">
            <w:pPr>
              <w:jc w:val="center"/>
              <w:rPr>
                <w:b/>
              </w:rPr>
            </w:pPr>
            <w:r w:rsidRPr="004A2F55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4A2F55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2F55" w:rsidRDefault="00EC6860" w:rsidP="004B3D36">
            <w:pPr>
              <w:jc w:val="center"/>
            </w:pPr>
            <w:r w:rsidRPr="004A2F55">
              <w:t>Председателя контрольно-счетной палаты Амурской области</w:t>
            </w:r>
          </w:p>
        </w:tc>
      </w:tr>
      <w:tr w:rsidR="00EC6860" w:rsidRPr="004A2F55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2F55" w:rsidRDefault="00EC6860" w:rsidP="00F267C3">
            <w:pPr>
              <w:jc w:val="center"/>
              <w:rPr>
                <w:b/>
              </w:rPr>
            </w:pPr>
            <w:r w:rsidRPr="004A2F55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4A2F55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EC6860" w:rsidRPr="004A2F55" w:rsidTr="004B3D36">
        <w:tc>
          <w:tcPr>
            <w:tcW w:w="1916" w:type="dxa"/>
            <w:vMerge w:val="restart"/>
            <w:shd w:val="clear" w:color="auto" w:fill="auto"/>
          </w:tcPr>
          <w:p w:rsidR="00EC6860" w:rsidRPr="004A2F55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2F5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4A2F55" w:rsidTr="004B3D36">
        <w:tc>
          <w:tcPr>
            <w:tcW w:w="1916" w:type="dxa"/>
            <w:vMerge w:val="restart"/>
            <w:shd w:val="clear" w:color="auto" w:fill="auto"/>
          </w:tcPr>
          <w:p w:rsidR="00EC6860" w:rsidRPr="004A2F55" w:rsidRDefault="00EC6860" w:rsidP="004B3D36">
            <w:pPr>
              <w:jc w:val="both"/>
            </w:pPr>
            <w:r w:rsidRPr="004A2F55">
              <w:t>Бродская</w:t>
            </w:r>
          </w:p>
          <w:p w:rsidR="00EC6860" w:rsidRPr="004A2F55" w:rsidRDefault="00EC6860" w:rsidP="004B3D36">
            <w:pPr>
              <w:jc w:val="both"/>
            </w:pPr>
            <w:r w:rsidRPr="004A2F55">
              <w:t>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1937537,80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земельный участок садовый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автомобиль легковой </w:t>
            </w:r>
            <w:r w:rsidRPr="004A2F55">
              <w:rPr>
                <w:lang w:val="en-US"/>
              </w:rPr>
              <w:t>TOYOTA</w:t>
            </w:r>
            <w:r w:rsidRPr="004A2F55">
              <w:t xml:space="preserve"> </w:t>
            </w:r>
            <w:r w:rsidRPr="004A2F55">
              <w:rPr>
                <w:lang w:val="en-US"/>
              </w:rPr>
              <w:t>MARK</w:t>
            </w:r>
            <w:r w:rsidRPr="004A2F55">
              <w:t xml:space="preserve"> </w:t>
            </w:r>
            <w:r w:rsidRPr="004A2F55">
              <w:rPr>
                <w:lang w:val="en-US"/>
              </w:rPr>
              <w:t>II</w:t>
            </w:r>
            <w:r w:rsidRPr="004A2F55">
              <w:t xml:space="preserve">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894C51">
            <w:pPr>
              <w:jc w:val="center"/>
            </w:pPr>
            <w:r w:rsidRPr="004A2F55">
              <w:t xml:space="preserve">квартира </w:t>
            </w:r>
            <w:r w:rsidRPr="004A2F55">
              <w:br/>
            </w:r>
            <w:r w:rsidRPr="004A2F55">
              <w:rPr>
                <w:sz w:val="20"/>
                <w:szCs w:val="20"/>
              </w:rPr>
              <w:t xml:space="preserve">(общая долевая собственность,1/3)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квартира</w:t>
            </w:r>
            <w:r w:rsidRPr="004A2F55">
              <w:br/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48,5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квартира </w:t>
            </w:r>
            <w:r w:rsidRPr="004A2F5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  <w:tr w:rsidR="00EC6860" w:rsidRPr="004A2F55" w:rsidTr="004B3D36">
        <w:tc>
          <w:tcPr>
            <w:tcW w:w="1916" w:type="dxa"/>
            <w:vMerge/>
            <w:shd w:val="clear" w:color="auto" w:fill="auto"/>
          </w:tcPr>
          <w:p w:rsidR="00EC6860" w:rsidRPr="004A2F55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 xml:space="preserve"> садовый нежилой дом </w:t>
            </w:r>
            <w:r w:rsidRPr="004A2F55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lastRenderedPageBreak/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4A2F55" w:rsidRDefault="00EC6860" w:rsidP="004B3D36">
            <w:pPr>
              <w:jc w:val="center"/>
            </w:pPr>
            <w:r w:rsidRPr="004A2F55">
              <w:t>нет</w:t>
            </w:r>
          </w:p>
        </w:tc>
      </w:tr>
    </w:tbl>
    <w:p w:rsidR="00EC6860" w:rsidRPr="004A2F55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EA3E1A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Сведения</w:t>
            </w:r>
          </w:p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EC6860" w:rsidRPr="00EA3E1A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</w:pPr>
            <w:r w:rsidRPr="00EA3E1A">
              <w:t>Заместителя председателя контрольно-счетной палаты Амурской области</w:t>
            </w:r>
          </w:p>
        </w:tc>
      </w:tr>
      <w:tr w:rsidR="00EC6860" w:rsidRPr="00EA3E1A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254877">
            <w:pPr>
              <w:jc w:val="center"/>
              <w:rPr>
                <w:b/>
              </w:rPr>
            </w:pPr>
            <w:r w:rsidRPr="00EA3E1A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EA3E1A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91"/>
        <w:gridCol w:w="1996"/>
        <w:gridCol w:w="1256"/>
        <w:gridCol w:w="1596"/>
        <w:gridCol w:w="1677"/>
        <w:gridCol w:w="1663"/>
        <w:gridCol w:w="1251"/>
        <w:gridCol w:w="1596"/>
      </w:tblGrid>
      <w:tr w:rsidR="00EC6860" w:rsidRPr="00EA3E1A" w:rsidTr="00F46A7F">
        <w:tc>
          <w:tcPr>
            <w:tcW w:w="1760" w:type="dxa"/>
            <w:vMerge w:val="restart"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25" w:type="dxa"/>
            <w:gridSpan w:val="4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EA3E1A" w:rsidTr="00F46A7F">
        <w:tc>
          <w:tcPr>
            <w:tcW w:w="1760" w:type="dxa"/>
            <w:vMerge w:val="restart"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Толкачева Наталья Петровна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1500298,60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800,00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254877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72,8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 w:val="restart"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Супруг </w:t>
            </w:r>
          </w:p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3378398,11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гаража</w:t>
            </w:r>
            <w:r w:rsidRPr="00EA3E1A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26,0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легковой автомобиль  </w:t>
            </w:r>
            <w:r w:rsidRPr="00EA3E1A">
              <w:rPr>
                <w:sz w:val="18"/>
                <w:szCs w:val="18"/>
                <w:lang w:val="en-US"/>
              </w:rPr>
              <w:t>MITSUBIHI</w:t>
            </w:r>
            <w:r w:rsidRPr="00EA3E1A">
              <w:rPr>
                <w:sz w:val="18"/>
                <w:szCs w:val="18"/>
              </w:rPr>
              <w:t xml:space="preserve"> </w:t>
            </w:r>
            <w:r w:rsidRPr="00EA3E1A">
              <w:rPr>
                <w:sz w:val="18"/>
                <w:szCs w:val="18"/>
                <w:lang w:val="en-US"/>
              </w:rPr>
              <w:t>PADJERO</w:t>
            </w:r>
            <w:r w:rsidRPr="00EA3E1A">
              <w:rPr>
                <w:sz w:val="18"/>
                <w:szCs w:val="18"/>
              </w:rPr>
              <w:t xml:space="preserve"> 3/8 </w:t>
            </w:r>
            <w:r w:rsidRPr="00EA3E1A">
              <w:rPr>
                <w:sz w:val="18"/>
                <w:szCs w:val="18"/>
                <w:lang w:val="en-US"/>
              </w:rPr>
              <w:t>LWB</w:t>
            </w:r>
            <w:r w:rsidRPr="00EA3E1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D701CD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земельный участок </w:t>
            </w:r>
            <w:r w:rsidRPr="00EA3E1A">
              <w:rPr>
                <w:sz w:val="18"/>
                <w:szCs w:val="18"/>
              </w:rPr>
              <w:t>для и</w:t>
            </w:r>
            <w:r w:rsidRPr="00EA3E1A">
              <w:rPr>
                <w:sz w:val="20"/>
                <w:szCs w:val="20"/>
              </w:rPr>
              <w:t>ндивидуального жилья (общая долевая собственность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640,0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EA3E1A" w:rsidTr="00F46A7F">
        <w:tc>
          <w:tcPr>
            <w:tcW w:w="1760" w:type="dxa"/>
            <w:vMerge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(индивидуальная собственность)</w:t>
            </w:r>
          </w:p>
          <w:p w:rsidR="00EC6860" w:rsidRPr="00EA3E1A" w:rsidRDefault="00EC6860" w:rsidP="004A0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718,0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30F0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800,0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 xml:space="preserve">жилой дом </w:t>
            </w:r>
            <w:r w:rsidRPr="00EA3E1A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lastRenderedPageBreak/>
              <w:t>33,6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CE1179">
        <w:trPr>
          <w:trHeight w:val="690"/>
        </w:trPr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vMerge/>
            <w:shd w:val="clear" w:color="auto" w:fill="auto"/>
          </w:tcPr>
          <w:p w:rsidR="00EC6860" w:rsidRPr="001723B5" w:rsidRDefault="00EC6860" w:rsidP="004B3D36">
            <w:pPr>
              <w:jc w:val="both"/>
              <w:rPr>
                <w:color w:val="00B050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EC6860" w:rsidRPr="001723B5" w:rsidRDefault="00EC6860" w:rsidP="004B3D36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21,7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</w:tr>
      <w:tr w:rsidR="00EC6860" w:rsidRPr="001723B5" w:rsidTr="00F46A7F">
        <w:tc>
          <w:tcPr>
            <w:tcW w:w="1760" w:type="dxa"/>
            <w:shd w:val="clear" w:color="auto" w:fill="auto"/>
          </w:tcPr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Сын</w:t>
            </w:r>
          </w:p>
          <w:p w:rsidR="00EC6860" w:rsidRPr="00EA3E1A" w:rsidRDefault="00EC6860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C6860" w:rsidRPr="00EA3E1A" w:rsidRDefault="00EC6860" w:rsidP="00F9755A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квартира</w:t>
            </w:r>
          </w:p>
          <w:p w:rsidR="00EC6860" w:rsidRPr="00EA3E1A" w:rsidRDefault="00EC6860" w:rsidP="00F9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sz w:val="20"/>
                <w:szCs w:val="20"/>
              </w:rPr>
            </w:pPr>
            <w:r w:rsidRPr="00EA3E1A">
              <w:rPr>
                <w:sz w:val="20"/>
                <w:szCs w:val="20"/>
              </w:rPr>
              <w:t>Россия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EC6860" w:rsidRPr="009A66EC" w:rsidTr="005C302A"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Сведения</w:t>
                  </w:r>
                </w:p>
                <w:p w:rsidR="00EC6860" w:rsidRPr="009A66EC" w:rsidRDefault="00EC6860" w:rsidP="0067776C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о доходах, об  имуществе и обязательствах имущественного характера</w:t>
                  </w:r>
                </w:p>
              </w:tc>
            </w:tr>
            <w:tr w:rsidR="00EC6860" w:rsidRPr="009A66EC" w:rsidTr="0067776C">
              <w:tc>
                <w:tcPr>
                  <w:tcW w:w="1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Аудитора  контрольно-счетной палаты Амурской области</w:t>
                  </w:r>
                </w:p>
              </w:tc>
            </w:tr>
            <w:tr w:rsidR="00EC6860" w:rsidRPr="009A66EC" w:rsidTr="0067776C">
              <w:tc>
                <w:tcPr>
                  <w:tcW w:w="147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</w:rPr>
                  </w:pPr>
                  <w:r w:rsidRPr="009A66EC">
                    <w:rPr>
                      <w:b/>
                    </w:rPr>
                    <w:t>и членов его семьи за период с 1 января  по 31 декабря 2015 года</w:t>
                  </w:r>
                </w:p>
              </w:tc>
            </w:tr>
          </w:tbl>
          <w:p w:rsidR="00EC6860" w:rsidRPr="009A66EC" w:rsidRDefault="00EC6860" w:rsidP="006F17D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9"/>
              <w:gridCol w:w="1980"/>
              <w:gridCol w:w="1677"/>
              <w:gridCol w:w="1220"/>
              <w:gridCol w:w="1584"/>
              <w:gridCol w:w="1777"/>
              <w:gridCol w:w="1544"/>
              <w:gridCol w:w="1215"/>
              <w:gridCol w:w="1584"/>
            </w:tblGrid>
            <w:tr w:rsidR="00EC6860" w:rsidRPr="009A66EC" w:rsidTr="0091060F">
              <w:tc>
                <w:tcPr>
                  <w:tcW w:w="2016" w:type="dxa"/>
                  <w:vMerge w:val="restart"/>
                  <w:shd w:val="clear" w:color="auto" w:fill="auto"/>
                </w:tcPr>
                <w:p w:rsidR="00EC6860" w:rsidRPr="009A66EC" w:rsidRDefault="00EC6860" w:rsidP="0067776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vMerge w:val="restart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Декларированный годовой доход за 2015 год</w:t>
                  </w:r>
                </w:p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316" w:type="dxa"/>
                  <w:gridSpan w:val="4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85" w:type="dxa"/>
                  <w:gridSpan w:val="3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/>
                  <w:shd w:val="clear" w:color="auto" w:fill="auto"/>
                </w:tcPr>
                <w:p w:rsidR="00EC6860" w:rsidRPr="009A66EC" w:rsidRDefault="00EC6860" w:rsidP="0067776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66E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 w:val="restart"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Геращенко Игорь Владимирович</w:t>
                  </w:r>
                </w:p>
              </w:tc>
              <w:tc>
                <w:tcPr>
                  <w:tcW w:w="1990" w:type="dxa"/>
                  <w:vMerge w:val="restart"/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623698,28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67776C">
                  <w:pPr>
                    <w:jc w:val="center"/>
                    <w:rPr>
                      <w:sz w:val="20"/>
                      <w:szCs w:val="20"/>
                    </w:rPr>
                  </w:pP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cr/>
                    <w:t>32,4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F065B2">
                  <w:pPr>
                    <w:jc w:val="center"/>
                  </w:pPr>
                  <w:r w:rsidRPr="009A66EC">
                    <w:t xml:space="preserve">автомобиль легковой </w:t>
                  </w:r>
                  <w:r w:rsidRPr="009A66EC">
                    <w:rPr>
                      <w:sz w:val="20"/>
                      <w:szCs w:val="20"/>
                      <w:lang w:val="en-US"/>
                    </w:rPr>
                    <w:t>MITSUBISHI</w:t>
                  </w:r>
                  <w:r w:rsidRPr="009A66EC">
                    <w:rPr>
                      <w:sz w:val="20"/>
                      <w:szCs w:val="20"/>
                    </w:rPr>
                    <w:t xml:space="preserve"> </w:t>
                  </w:r>
                  <w:r w:rsidRPr="009A66EC">
                    <w:rPr>
                      <w:sz w:val="20"/>
                      <w:szCs w:val="20"/>
                      <w:lang w:val="en-US"/>
                    </w:rPr>
                    <w:t>ASX</w:t>
                  </w:r>
                  <w:r w:rsidRPr="009A66EC">
                    <w:br/>
                  </w:r>
                  <w:r w:rsidRPr="009A66EC">
                    <w:rPr>
                      <w:sz w:val="20"/>
                      <w:szCs w:val="20"/>
                    </w:rPr>
                    <w:t xml:space="preserve">(индивидуальная </w:t>
                  </w:r>
                  <w:r w:rsidRPr="009A66EC">
                    <w:rPr>
                      <w:sz w:val="20"/>
                      <w:szCs w:val="20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lastRenderedPageBreak/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9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F065B2">
                  <w:pPr>
                    <w:jc w:val="center"/>
                    <w:rPr>
                      <w:sz w:val="18"/>
                      <w:szCs w:val="18"/>
                    </w:rPr>
                  </w:pPr>
                  <w:r w:rsidRPr="009A66EC">
                    <w:rPr>
                      <w:sz w:val="18"/>
                      <w:szCs w:val="18"/>
                    </w:rPr>
                    <w:t>(общая долевая собственность,1/3)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58,5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355131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9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 xml:space="preserve">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5C302A">
                  <w:pPr>
                    <w:jc w:val="center"/>
                  </w:pPr>
                  <w:r w:rsidRPr="009A66EC">
                    <w:t>29,1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355131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9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24,0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vMerge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90" w:type="dxa"/>
                  <w:vMerge/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земельный участок под 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33,0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D77BDC">
              <w:tc>
                <w:tcPr>
                  <w:tcW w:w="201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</w:p>
              </w:tc>
              <w:tc>
                <w:tcPr>
                  <w:tcW w:w="199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 xml:space="preserve">земельный участок под гараж </w:t>
                  </w: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24,0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D77BDC">
              <w:tc>
                <w:tcPr>
                  <w:tcW w:w="20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Супруга</w:t>
                  </w: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67776C">
                  <w:pPr>
                    <w:jc w:val="center"/>
                  </w:pPr>
                  <w:r w:rsidRPr="009A66EC">
                    <w:t>527547,33</w:t>
                  </w:r>
                </w:p>
              </w:tc>
              <w:tc>
                <w:tcPr>
                  <w:tcW w:w="167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квартира</w:t>
                  </w:r>
                </w:p>
                <w:p w:rsidR="00EC6860" w:rsidRPr="009A66EC" w:rsidRDefault="00EC6860" w:rsidP="004B4376">
                  <w:pPr>
                    <w:jc w:val="center"/>
                    <w:rPr>
                      <w:sz w:val="20"/>
                      <w:szCs w:val="20"/>
                    </w:rPr>
                  </w:pPr>
                  <w:r w:rsidRPr="009A66EC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  <w:p w:rsidR="00EC6860" w:rsidRPr="009A66EC" w:rsidRDefault="00EC6860" w:rsidP="004B437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cr/>
                    <w:t>71,6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  <w:tc>
                <w:tcPr>
                  <w:tcW w:w="17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</w:tr>
            <w:tr w:rsidR="00EC6860" w:rsidRPr="009A66EC" w:rsidTr="00D77BDC">
              <w:tc>
                <w:tcPr>
                  <w:tcW w:w="20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Дочь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  <w:tr w:rsidR="00EC6860" w:rsidRPr="009A66EC" w:rsidTr="0091060F">
              <w:tc>
                <w:tcPr>
                  <w:tcW w:w="2016" w:type="dxa"/>
                  <w:shd w:val="clear" w:color="auto" w:fill="auto"/>
                </w:tcPr>
                <w:p w:rsidR="00EC6860" w:rsidRPr="009A66EC" w:rsidRDefault="00EC6860" w:rsidP="006F17DF">
                  <w:pPr>
                    <w:jc w:val="both"/>
                  </w:pPr>
                  <w:r w:rsidRPr="009A66EC">
                    <w:t>Сын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677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251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793" w:type="dxa"/>
                  <w:shd w:val="clear" w:color="auto" w:fill="auto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нет</w:t>
                  </w:r>
                </w:p>
              </w:tc>
              <w:tc>
                <w:tcPr>
                  <w:tcW w:w="1544" w:type="dxa"/>
                  <w:shd w:val="clear" w:color="auto" w:fill="auto"/>
                  <w:vAlign w:val="center"/>
                </w:tcPr>
                <w:p w:rsidR="00EC6860" w:rsidRPr="009A66EC" w:rsidRDefault="00EC6860" w:rsidP="00A76EFC">
                  <w:pPr>
                    <w:jc w:val="center"/>
                  </w:pPr>
                  <w:r w:rsidRPr="009A66EC">
                    <w:t>квартира</w:t>
                  </w:r>
                  <w:r w:rsidRPr="009A66EC">
                    <w:br/>
                  </w:r>
                </w:p>
              </w:tc>
              <w:tc>
                <w:tcPr>
                  <w:tcW w:w="1246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  <w:rPr>
                      <w:lang w:val="en-US"/>
                    </w:rPr>
                  </w:pPr>
                  <w:r w:rsidRPr="009A66EC">
                    <w:rPr>
                      <w:lang w:val="en-US"/>
                    </w:rPr>
                    <w:t>71</w:t>
                  </w:r>
                  <w:r w:rsidRPr="009A66EC">
                    <w:t>,</w:t>
                  </w:r>
                  <w:r w:rsidRPr="009A66EC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:rsidR="00EC6860" w:rsidRPr="009A66EC" w:rsidRDefault="00EC6860" w:rsidP="004B4376">
                  <w:pPr>
                    <w:jc w:val="center"/>
                  </w:pPr>
                  <w:r w:rsidRPr="009A66EC">
                    <w:t>Россия</w:t>
                  </w:r>
                </w:p>
              </w:tc>
            </w:tr>
          </w:tbl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Аудитора  контрольно-счетной палаты Амурской области</w:t>
            </w:r>
          </w:p>
        </w:tc>
      </w:tr>
      <w:tr w:rsidR="00EC6860" w:rsidRPr="001D4898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F37A9D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1D4898" w:rsidRDefault="00EC6860" w:rsidP="009757A1">
      <w:pPr>
        <w:rPr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012"/>
        <w:gridCol w:w="1677"/>
        <w:gridCol w:w="1322"/>
        <w:gridCol w:w="1619"/>
        <w:gridCol w:w="1615"/>
        <w:gridCol w:w="1696"/>
        <w:gridCol w:w="1316"/>
        <w:gridCol w:w="1619"/>
      </w:tblGrid>
      <w:tr w:rsidR="00EC6860" w:rsidRPr="001D4898" w:rsidTr="00F46A7F">
        <w:tc>
          <w:tcPr>
            <w:tcW w:w="1910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1D4898" w:rsidTr="00F46A7F">
        <w:tc>
          <w:tcPr>
            <w:tcW w:w="1910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1D4898" w:rsidTr="00F46A7F">
        <w:tc>
          <w:tcPr>
            <w:tcW w:w="1910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Дюндикова Виктория Анатольевна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943063,66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</w:p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35,5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  <w:rPr>
                <w:b/>
              </w:rPr>
            </w:pPr>
          </w:p>
          <w:p w:rsidR="00EC6860" w:rsidRPr="004A3DEB" w:rsidRDefault="00EC6860" w:rsidP="004B3D36">
            <w:pPr>
              <w:jc w:val="center"/>
              <w:rPr>
                <w:b/>
              </w:rPr>
            </w:pPr>
          </w:p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Сведения</w:t>
            </w:r>
          </w:p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</w:pPr>
            <w:r w:rsidRPr="004A3DEB">
              <w:t>Аудитора  контрольно-счетной палаты Амурской области</w:t>
            </w:r>
          </w:p>
        </w:tc>
      </w:tr>
      <w:tr w:rsidR="00EC6860" w:rsidRPr="004A3DEB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3638CE">
            <w:pPr>
              <w:jc w:val="center"/>
              <w:rPr>
                <w:b/>
              </w:rPr>
            </w:pPr>
            <w:r w:rsidRPr="004A3DEB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4A3DEB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999"/>
        <w:gridCol w:w="1820"/>
        <w:gridCol w:w="1281"/>
        <w:gridCol w:w="1605"/>
        <w:gridCol w:w="1682"/>
        <w:gridCol w:w="1675"/>
        <w:gridCol w:w="1275"/>
        <w:gridCol w:w="1605"/>
      </w:tblGrid>
      <w:tr w:rsidR="00EC6860" w:rsidRPr="004A3DEB" w:rsidTr="003638CE">
        <w:tc>
          <w:tcPr>
            <w:tcW w:w="1844" w:type="dxa"/>
            <w:vMerge w:val="restart"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 xml:space="preserve">Декларированный </w:t>
            </w:r>
            <w:r w:rsidRPr="004A3DEB">
              <w:rPr>
                <w:b/>
                <w:sz w:val="20"/>
                <w:szCs w:val="20"/>
              </w:rPr>
              <w:lastRenderedPageBreak/>
              <w:t>годовой доход за 2015 год</w:t>
            </w:r>
          </w:p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8" w:type="dxa"/>
            <w:gridSpan w:val="4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A3DEB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4A3DEB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C6860" w:rsidRPr="004A3DEB" w:rsidTr="003638CE">
        <w:tc>
          <w:tcPr>
            <w:tcW w:w="1844" w:type="dxa"/>
            <w:vMerge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4A3DEB" w:rsidTr="003638CE">
        <w:tc>
          <w:tcPr>
            <w:tcW w:w="1844" w:type="dxa"/>
            <w:vMerge w:val="restart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 xml:space="preserve">Ермакова Людмила Викторовна 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974378,28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D701CD">
            <w:pPr>
              <w:jc w:val="center"/>
            </w:pPr>
            <w:r w:rsidRPr="004A3DEB">
              <w:t xml:space="preserve">земельный участок под гаражной застройкой </w:t>
            </w:r>
            <w:r w:rsidRPr="004A3DEB">
              <w:rPr>
                <w:sz w:val="20"/>
                <w:szCs w:val="20"/>
              </w:rPr>
              <w:t>(индивидуальная собственность)</w:t>
            </w:r>
            <w:r w:rsidRPr="004A3DEB">
              <w:t xml:space="preserve">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20,0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3638CE">
        <w:tc>
          <w:tcPr>
            <w:tcW w:w="1844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квартира</w:t>
            </w:r>
          </w:p>
          <w:p w:rsidR="00EC6860" w:rsidRPr="004A3DEB" w:rsidRDefault="00EC6860" w:rsidP="004B3D36">
            <w:pPr>
              <w:jc w:val="center"/>
            </w:pP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3638CE">
        <w:tc>
          <w:tcPr>
            <w:tcW w:w="1844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квартира</w:t>
            </w:r>
          </w:p>
          <w:p w:rsidR="00EC6860" w:rsidRPr="004A3DEB" w:rsidRDefault="00EC6860" w:rsidP="00CE1179">
            <w:pPr>
              <w:jc w:val="center"/>
            </w:pP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27,1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CE1179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3638CE">
        <w:tc>
          <w:tcPr>
            <w:tcW w:w="1844" w:type="dxa"/>
            <w:vMerge/>
            <w:shd w:val="clear" w:color="auto" w:fill="auto"/>
          </w:tcPr>
          <w:p w:rsidR="00EC6860" w:rsidRPr="004A3DEB" w:rsidRDefault="00EC6860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гараж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17,9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4A3DEB" w:rsidTr="003638CE">
        <w:tc>
          <w:tcPr>
            <w:tcW w:w="1844" w:type="dxa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>Супруг</w:t>
            </w:r>
          </w:p>
          <w:p w:rsidR="00EC6860" w:rsidRPr="004A3DEB" w:rsidRDefault="00EC6860" w:rsidP="004B3D36">
            <w:pPr>
              <w:jc w:val="both"/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1956767,36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D701CD">
            <w:pPr>
              <w:jc w:val="center"/>
            </w:pPr>
            <w:r w:rsidRPr="004A3DEB">
              <w:t xml:space="preserve">квартира 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45,4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C6860" w:rsidRPr="004A3DEB" w:rsidRDefault="00EC6860" w:rsidP="003D2BAB">
            <w:pPr>
              <w:jc w:val="center"/>
            </w:pPr>
            <w:r w:rsidRPr="004A3DEB">
              <w:t>квартира</w:t>
            </w:r>
            <w:r w:rsidRPr="004A3DEB"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</w:tr>
    </w:tbl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731F54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731F54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</w:pPr>
            <w:r>
              <w:lastRenderedPageBreak/>
              <w:t>главного инспектора</w:t>
            </w:r>
            <w:r w:rsidRPr="009D3426">
              <w:t xml:space="preserve">  контрольно-счетной палаты Амурской области</w:t>
            </w:r>
          </w:p>
        </w:tc>
      </w:tr>
      <w:tr w:rsidR="00EC6860" w:rsidRPr="00731F54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882949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731F54" w:rsidRDefault="00EC6860" w:rsidP="009757A1">
      <w:pPr>
        <w:rPr>
          <w:color w:val="00B0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008"/>
        <w:gridCol w:w="1677"/>
        <w:gridCol w:w="1309"/>
        <w:gridCol w:w="1614"/>
        <w:gridCol w:w="1680"/>
        <w:gridCol w:w="1689"/>
        <w:gridCol w:w="1303"/>
        <w:gridCol w:w="1614"/>
      </w:tblGrid>
      <w:tr w:rsidR="00EC6860" w:rsidRPr="00731F54" w:rsidTr="00882949">
        <w:tc>
          <w:tcPr>
            <w:tcW w:w="1892" w:type="dxa"/>
            <w:vMerge w:val="restart"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0" w:type="dxa"/>
            <w:gridSpan w:val="4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731F54" w:rsidTr="00882949">
        <w:tc>
          <w:tcPr>
            <w:tcW w:w="1892" w:type="dxa"/>
            <w:vMerge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882949">
        <w:trPr>
          <w:trHeight w:val="828"/>
        </w:trPr>
        <w:tc>
          <w:tcPr>
            <w:tcW w:w="1892" w:type="dxa"/>
            <w:vMerge w:val="restart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>Тасакова Анжелика Вячеславовна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1004087,69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882949">
            <w:pPr>
              <w:jc w:val="center"/>
            </w:pPr>
            <w:r w:rsidRPr="009D3426">
              <w:t>нет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C6860" w:rsidRPr="009D3426" w:rsidRDefault="00EC6860" w:rsidP="00882949">
            <w:pPr>
              <w:jc w:val="center"/>
            </w:pPr>
            <w:r w:rsidRPr="009D3426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882949">
            <w:pPr>
              <w:jc w:val="center"/>
            </w:pPr>
            <w:r w:rsidRPr="009D3426">
              <w:t>нет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квартира</w:t>
            </w:r>
          </w:p>
          <w:p w:rsidR="00EC6860" w:rsidRPr="009D3426" w:rsidRDefault="00EC6860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45,8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</w:tr>
      <w:tr w:rsidR="00EC6860" w:rsidRPr="00320C7E" w:rsidTr="00882949">
        <w:trPr>
          <w:trHeight w:val="828"/>
        </w:trPr>
        <w:tc>
          <w:tcPr>
            <w:tcW w:w="1892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D17191">
            <w:pPr>
              <w:jc w:val="center"/>
            </w:pPr>
            <w:r w:rsidRPr="009D3426">
              <w:t>нет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EC6860" w:rsidRPr="009D3426" w:rsidRDefault="00EC6860" w:rsidP="00D17191">
            <w:pPr>
              <w:jc w:val="center"/>
            </w:pPr>
            <w:r w:rsidRPr="009D3426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D17191">
            <w:pPr>
              <w:jc w:val="center"/>
            </w:pPr>
            <w:r w:rsidRPr="009D3426">
              <w:t>нет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C6860" w:rsidRPr="009D3426" w:rsidRDefault="00EC6860" w:rsidP="00D17191">
            <w:pPr>
              <w:jc w:val="center"/>
            </w:pPr>
            <w:r w:rsidRPr="009D3426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>
              <w:t>квартира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>
              <w:t>24,6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>
              <w:t>Россия</w:t>
            </w:r>
          </w:p>
        </w:tc>
      </w:tr>
    </w:tbl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D77BD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Сведения</w:t>
            </w:r>
          </w:p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D77BD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</w:pPr>
            <w:r w:rsidRPr="00D77BDC">
              <w:lastRenderedPageBreak/>
              <w:t>Аудитора  контрольно-счетной палаты Амурской области</w:t>
            </w:r>
          </w:p>
        </w:tc>
      </w:tr>
      <w:tr w:rsidR="00EC6860" w:rsidRPr="00D77BD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435F71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D77BD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2006"/>
        <w:gridCol w:w="1718"/>
        <w:gridCol w:w="1301"/>
        <w:gridCol w:w="1611"/>
        <w:gridCol w:w="1814"/>
        <w:gridCol w:w="1555"/>
        <w:gridCol w:w="1295"/>
        <w:gridCol w:w="1611"/>
      </w:tblGrid>
      <w:tr w:rsidR="00EC6860" w:rsidRPr="00D77BDC" w:rsidTr="00AA26ED">
        <w:tc>
          <w:tcPr>
            <w:tcW w:w="1875" w:type="dxa"/>
            <w:vMerge w:val="restart"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D77BDC" w:rsidTr="00AA26ED">
        <w:tc>
          <w:tcPr>
            <w:tcW w:w="1875" w:type="dxa"/>
            <w:vMerge w:val="restart"/>
            <w:shd w:val="clear" w:color="auto" w:fill="auto"/>
          </w:tcPr>
          <w:p w:rsidR="00EC6860" w:rsidRPr="00D77BDC" w:rsidRDefault="00EC6860" w:rsidP="004B3D36">
            <w:pPr>
              <w:jc w:val="both"/>
            </w:pPr>
            <w:r w:rsidRPr="00D77BDC">
              <w:t>Кожинова Елена Васильевна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944366,18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квартира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 xml:space="preserve">квартира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земельный участок садовый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500,0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F71C33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AA26ED">
        <w:tc>
          <w:tcPr>
            <w:tcW w:w="1875" w:type="dxa"/>
            <w:shd w:val="clear" w:color="auto" w:fill="auto"/>
            <w:vAlign w:val="center"/>
          </w:tcPr>
          <w:p w:rsidR="00EC6860" w:rsidRPr="00D77BDC" w:rsidRDefault="00EC6860" w:rsidP="004B3D36">
            <w:r w:rsidRPr="00D77BDC">
              <w:t>Супруг</w:t>
            </w:r>
          </w:p>
          <w:p w:rsidR="00EC6860" w:rsidRPr="00D77BDC" w:rsidRDefault="00EC6860" w:rsidP="004B3D36"/>
        </w:tc>
        <w:tc>
          <w:tcPr>
            <w:tcW w:w="2006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комната в коммунальной квартире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12,4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sz w:val="22"/>
                <w:szCs w:val="22"/>
              </w:rPr>
            </w:pPr>
            <w:r w:rsidRPr="00D77BDC">
              <w:rPr>
                <w:sz w:val="22"/>
                <w:szCs w:val="22"/>
              </w:rPr>
              <w:t xml:space="preserve">автомобиль легковой </w:t>
            </w:r>
            <w:r w:rsidRPr="00D77BDC">
              <w:rPr>
                <w:sz w:val="22"/>
                <w:szCs w:val="22"/>
                <w:lang w:val="en-US"/>
              </w:rPr>
              <w:t>TOYOTA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LAND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CRUISER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PRADO</w:t>
            </w:r>
          </w:p>
          <w:p w:rsidR="00EC6860" w:rsidRPr="00D77BDC" w:rsidRDefault="00EC6860" w:rsidP="004B3D36">
            <w:pPr>
              <w:jc w:val="center"/>
              <w:rPr>
                <w:sz w:val="22"/>
                <w:szCs w:val="22"/>
              </w:rPr>
            </w:pPr>
            <w:r w:rsidRPr="00D77BDC">
              <w:rPr>
                <w:sz w:val="20"/>
                <w:szCs w:val="20"/>
              </w:rPr>
              <w:t>(индивидуальная собственность)</w:t>
            </w:r>
            <w:r w:rsidRPr="00D77BDC">
              <w:rPr>
                <w:sz w:val="22"/>
                <w:szCs w:val="22"/>
              </w:rPr>
              <w:t>, автомобиль грузовой</w:t>
            </w:r>
          </w:p>
          <w:p w:rsidR="00EC6860" w:rsidRPr="00D77BDC" w:rsidRDefault="00EC6860" w:rsidP="004B3D36">
            <w:pPr>
              <w:jc w:val="center"/>
            </w:pPr>
            <w:r w:rsidRPr="00D77BDC">
              <w:rPr>
                <w:sz w:val="22"/>
                <w:szCs w:val="22"/>
                <w:lang w:val="en-US"/>
              </w:rPr>
              <w:t>TOYOTA</w:t>
            </w:r>
            <w:r w:rsidRPr="00D77BDC">
              <w:rPr>
                <w:sz w:val="22"/>
                <w:szCs w:val="22"/>
              </w:rPr>
              <w:t xml:space="preserve"> </w:t>
            </w:r>
            <w:r w:rsidRPr="00D77BDC">
              <w:rPr>
                <w:sz w:val="22"/>
                <w:szCs w:val="22"/>
                <w:lang w:val="en-US"/>
              </w:rPr>
              <w:t>LITEACE</w:t>
            </w:r>
            <w:r w:rsidRPr="00D77BDC">
              <w:rPr>
                <w:sz w:val="22"/>
                <w:szCs w:val="22"/>
              </w:rPr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AA26ED">
        <w:tc>
          <w:tcPr>
            <w:tcW w:w="1875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r w:rsidRPr="00D77BDC">
              <w:lastRenderedPageBreak/>
              <w:t>Сын</w:t>
            </w:r>
          </w:p>
          <w:p w:rsidR="00EC6860" w:rsidRPr="00D77BDC" w:rsidRDefault="00EC6860" w:rsidP="004B3D36"/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AA26ED">
        <w:tc>
          <w:tcPr>
            <w:tcW w:w="1875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EC6860" w:rsidRPr="00D77BDC" w:rsidRDefault="00EC6860" w:rsidP="003D2BAB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9A66EC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   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F359DC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EC6860" w:rsidRPr="009A66EC" w:rsidTr="004B3D36">
        <w:tc>
          <w:tcPr>
            <w:tcW w:w="189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4B3D36">
        <w:tc>
          <w:tcPr>
            <w:tcW w:w="1896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4B3D36">
        <w:tc>
          <w:tcPr>
            <w:tcW w:w="1896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Клачкова </w:t>
            </w:r>
          </w:p>
          <w:p w:rsidR="00EC6860" w:rsidRPr="009A66EC" w:rsidRDefault="00EC6860" w:rsidP="004B3D36">
            <w:pPr>
              <w:jc w:val="both"/>
            </w:pPr>
            <w:r w:rsidRPr="009A66EC">
              <w:t>Елена Аркадьевна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617326,23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</w:tbl>
    <w:p w:rsidR="00EC6860" w:rsidRPr="009A66EC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главного инспектора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9E75C5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8"/>
        <w:gridCol w:w="1949"/>
        <w:gridCol w:w="42"/>
        <w:gridCol w:w="1814"/>
        <w:gridCol w:w="23"/>
        <w:gridCol w:w="1247"/>
        <w:gridCol w:w="1593"/>
        <w:gridCol w:w="8"/>
        <w:gridCol w:w="1677"/>
        <w:gridCol w:w="49"/>
        <w:gridCol w:w="1623"/>
        <w:gridCol w:w="35"/>
        <w:gridCol w:w="1234"/>
        <w:gridCol w:w="8"/>
        <w:gridCol w:w="1593"/>
      </w:tblGrid>
      <w:tr w:rsidR="00EC6860" w:rsidRPr="009A66EC" w:rsidTr="009D50D2">
        <w:tc>
          <w:tcPr>
            <w:tcW w:w="1843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6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9D50D2">
        <w:tc>
          <w:tcPr>
            <w:tcW w:w="1843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9D50D2">
        <w:tc>
          <w:tcPr>
            <w:tcW w:w="1843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Кузьмин Вячеслав Михайлович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C6860" w:rsidRPr="009A66EC" w:rsidRDefault="00EC6860" w:rsidP="009E75C5">
            <w:pPr>
              <w:jc w:val="center"/>
            </w:pPr>
            <w:r w:rsidRPr="009A66EC">
              <w:t>617071,58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117,7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автомобиль легковой </w:t>
            </w:r>
            <w:r w:rsidRPr="009A66EC">
              <w:rPr>
                <w:lang w:val="en-US"/>
              </w:rPr>
              <w:t>HONDA</w:t>
            </w:r>
            <w:r w:rsidRPr="009A66EC">
              <w:t xml:space="preserve"> </w:t>
            </w:r>
            <w:r w:rsidRPr="009A66EC">
              <w:rPr>
                <w:lang w:val="en-US"/>
              </w:rPr>
              <w:t>CRV</w:t>
            </w:r>
            <w:r w:rsidRPr="009A66EC">
              <w:t xml:space="preserve">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>гараж</w:t>
            </w:r>
            <w:r w:rsidRPr="009A66EC">
              <w:br/>
              <w:t xml:space="preserve"> 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23,6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  <w:tr w:rsidR="00EC6860" w:rsidRPr="009A66EC" w:rsidTr="009D50D2">
        <w:tc>
          <w:tcPr>
            <w:tcW w:w="1843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Супруга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561180,09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  <w:r w:rsidRPr="009A66EC">
              <w:br/>
              <w:t xml:space="preserve"> </w:t>
            </w:r>
            <w:r w:rsidRPr="009A66EC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117,7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  <w:rPr>
                <w:b/>
              </w:rPr>
            </w:pPr>
          </w:p>
          <w:p w:rsidR="00EC6860" w:rsidRPr="001960D8" w:rsidRDefault="00EC6860" w:rsidP="004B3D36">
            <w:pPr>
              <w:jc w:val="center"/>
              <w:rPr>
                <w:b/>
              </w:rPr>
            </w:pPr>
          </w:p>
          <w:p w:rsidR="00EC6860" w:rsidRPr="001960D8" w:rsidRDefault="00EC6860" w:rsidP="004B3D36">
            <w:pPr>
              <w:jc w:val="center"/>
              <w:rPr>
                <w:b/>
              </w:rPr>
            </w:pPr>
          </w:p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Сведения</w:t>
            </w:r>
          </w:p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9D50D2">
            <w:pPr>
              <w:jc w:val="center"/>
              <w:rPr>
                <w:b/>
              </w:rPr>
            </w:pPr>
            <w:r w:rsidRPr="001960D8">
              <w:rPr>
                <w:b/>
              </w:rPr>
              <w:t>и членов его семьи за период с 1 января  по 31 декабря 2015 года</w:t>
            </w:r>
          </w:p>
        </w:tc>
      </w:tr>
      <w:tr w:rsidR="00EC6860" w:rsidRPr="00320C7E" w:rsidTr="009D50D2">
        <w:tc>
          <w:tcPr>
            <w:tcW w:w="1891" w:type="dxa"/>
            <w:gridSpan w:val="2"/>
            <w:vMerge w:val="restart"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5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9D50D2">
        <w:tc>
          <w:tcPr>
            <w:tcW w:w="1891" w:type="dxa"/>
            <w:gridSpan w:val="2"/>
            <w:vMerge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CE1179">
        <w:trPr>
          <w:trHeight w:val="736"/>
        </w:trPr>
        <w:tc>
          <w:tcPr>
            <w:tcW w:w="1891" w:type="dxa"/>
            <w:gridSpan w:val="2"/>
            <w:vMerge w:val="restart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Лоскутова Галина Геннадьевна</w:t>
            </w: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602250,37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DC5F57">
            <w:pPr>
              <w:jc w:val="center"/>
            </w:pPr>
            <w:r w:rsidRPr="001960D8">
              <w:t xml:space="preserve">квартира </w:t>
            </w:r>
            <w:r w:rsidRPr="001960D8">
              <w:br/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</w:tr>
      <w:tr w:rsidR="00EC6860" w:rsidRPr="00320C7E" w:rsidTr="009D50D2">
        <w:tc>
          <w:tcPr>
            <w:tcW w:w="1891" w:type="dxa"/>
            <w:gridSpan w:val="2"/>
            <w:vMerge/>
            <w:shd w:val="clear" w:color="auto" w:fill="auto"/>
          </w:tcPr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454394">
            <w:pPr>
              <w:jc w:val="center"/>
            </w:pPr>
            <w:r w:rsidRPr="001960D8">
              <w:t xml:space="preserve">земельный участок садовый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600,0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</w:tr>
      <w:tr w:rsidR="00EC6860" w:rsidRPr="00320C7E" w:rsidTr="009D50D2">
        <w:tc>
          <w:tcPr>
            <w:tcW w:w="1891" w:type="dxa"/>
            <w:gridSpan w:val="2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Супруг 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C6860" w:rsidRPr="001960D8" w:rsidRDefault="00EC6860" w:rsidP="003619B3">
            <w:pPr>
              <w:jc w:val="center"/>
            </w:pPr>
            <w:r w:rsidRPr="001960D8">
              <w:t>31656,0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 xml:space="preserve">автомобиль легковой  </w:t>
            </w:r>
            <w:r w:rsidRPr="001960D8">
              <w:rPr>
                <w:lang w:val="en-US"/>
              </w:rPr>
              <w:t>DAEWOO</w:t>
            </w:r>
            <w:r w:rsidRPr="001960D8">
              <w:t xml:space="preserve"> </w:t>
            </w:r>
            <w:r w:rsidRPr="001960D8">
              <w:rPr>
                <w:lang w:val="en-US"/>
              </w:rPr>
              <w:t>WINSTORM</w:t>
            </w:r>
            <w:r w:rsidRPr="001960D8">
              <w:t xml:space="preserve">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 xml:space="preserve">квартира </w:t>
            </w:r>
          </w:p>
          <w:p w:rsidR="00EC6860" w:rsidRPr="001960D8" w:rsidRDefault="00EC6860" w:rsidP="00810725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320C7E" w:rsidTr="009D50D2">
        <w:tc>
          <w:tcPr>
            <w:tcW w:w="1891" w:type="dxa"/>
            <w:gridSpan w:val="2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Дочь 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3D2BAB">
            <w:pPr>
              <w:jc w:val="center"/>
            </w:pPr>
            <w:r w:rsidRPr="001960D8">
              <w:t xml:space="preserve">квартира </w:t>
            </w:r>
            <w:r w:rsidRPr="001960D8">
              <w:br/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320C7E" w:rsidTr="009D50D2">
        <w:tc>
          <w:tcPr>
            <w:tcW w:w="1891" w:type="dxa"/>
            <w:gridSpan w:val="2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lastRenderedPageBreak/>
              <w:t xml:space="preserve">Дочь 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квартира</w:t>
            </w:r>
          </w:p>
          <w:p w:rsidR="00EC6860" w:rsidRPr="001960D8" w:rsidRDefault="00EC6860" w:rsidP="00810725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9D3426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  <w:rPr>
                <w:b/>
              </w:rPr>
            </w:pP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D3426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</w:pPr>
            <w:r w:rsidRPr="009D3426">
              <w:t>главного инспектора     контрольно-счетной палаты Амурской области</w:t>
            </w:r>
          </w:p>
        </w:tc>
      </w:tr>
      <w:tr w:rsidR="00EC6860" w:rsidRPr="009D3426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5B059D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2015 года</w:t>
            </w:r>
          </w:p>
        </w:tc>
      </w:tr>
      <w:tr w:rsidR="00EC6860" w:rsidRPr="009D3426" w:rsidTr="009D50D2">
        <w:tc>
          <w:tcPr>
            <w:tcW w:w="1891" w:type="dxa"/>
            <w:gridSpan w:val="2"/>
            <w:vMerge w:val="restart"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5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D3426" w:rsidTr="009D50D2">
        <w:tc>
          <w:tcPr>
            <w:tcW w:w="1891" w:type="dxa"/>
            <w:gridSpan w:val="2"/>
            <w:vMerge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D3426" w:rsidTr="009D50D2">
        <w:tc>
          <w:tcPr>
            <w:tcW w:w="1891" w:type="dxa"/>
            <w:gridSpan w:val="2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>Могилевская Анна Борисовна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614610,08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52,9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EA3E1A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  <w:rPr>
                <w:b/>
              </w:rPr>
            </w:pPr>
          </w:p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Сведения</w:t>
            </w:r>
          </w:p>
          <w:p w:rsidR="00EC6860" w:rsidRPr="00EA3E1A" w:rsidRDefault="00EC6860" w:rsidP="004B3D36">
            <w:pPr>
              <w:jc w:val="center"/>
              <w:rPr>
                <w:b/>
              </w:rPr>
            </w:pPr>
            <w:r w:rsidRPr="00EA3E1A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EA3E1A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EA3E1A" w:rsidRDefault="00EC6860" w:rsidP="004B3D36">
            <w:pPr>
              <w:jc w:val="center"/>
            </w:pPr>
            <w:r w:rsidRPr="00EA3E1A">
              <w:t>главного инспектора контрольно-счетной палаты Амурской области</w:t>
            </w:r>
          </w:p>
        </w:tc>
      </w:tr>
      <w:tr w:rsidR="00EC6860" w:rsidRPr="00EA3E1A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EA3E1A" w:rsidRDefault="00EC6860" w:rsidP="00EF3C4E">
            <w:pPr>
              <w:jc w:val="center"/>
              <w:rPr>
                <w:b/>
              </w:rPr>
            </w:pPr>
            <w:r w:rsidRPr="00EA3E1A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EA3E1A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002"/>
        <w:gridCol w:w="1820"/>
        <w:gridCol w:w="1289"/>
        <w:gridCol w:w="1607"/>
        <w:gridCol w:w="1605"/>
        <w:gridCol w:w="1679"/>
        <w:gridCol w:w="1284"/>
        <w:gridCol w:w="1607"/>
      </w:tblGrid>
      <w:tr w:rsidR="00EC6860" w:rsidRPr="00EA3E1A" w:rsidTr="00EF3C4E">
        <w:tc>
          <w:tcPr>
            <w:tcW w:w="1893" w:type="dxa"/>
            <w:vMerge w:val="restart"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21" w:type="dxa"/>
            <w:gridSpan w:val="4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0" w:type="dxa"/>
            <w:gridSpan w:val="3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EA3E1A" w:rsidTr="00EF3C4E">
        <w:tc>
          <w:tcPr>
            <w:tcW w:w="1893" w:type="dxa"/>
            <w:vMerge/>
            <w:shd w:val="clear" w:color="auto" w:fill="auto"/>
          </w:tcPr>
          <w:p w:rsidR="00EC6860" w:rsidRPr="00EA3E1A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t xml:space="preserve">вид объектов </w:t>
            </w:r>
            <w:r w:rsidRPr="00EA3E1A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EA3E1A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EA3E1A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вид и марка </w:t>
            </w:r>
            <w:r w:rsidRPr="00EA3E1A">
              <w:rPr>
                <w:b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вид объектов </w:t>
            </w:r>
            <w:r w:rsidRPr="00EA3E1A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EA3E1A">
              <w:rPr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EA3E1A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EA3E1A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EC6860" w:rsidRPr="00EA3E1A" w:rsidTr="00EF3C4E">
        <w:tc>
          <w:tcPr>
            <w:tcW w:w="1893" w:type="dxa"/>
            <w:shd w:val="clear" w:color="auto" w:fill="auto"/>
          </w:tcPr>
          <w:p w:rsidR="00EC6860" w:rsidRPr="00EA3E1A" w:rsidRDefault="00EC6860" w:rsidP="004B3D36">
            <w:pPr>
              <w:jc w:val="both"/>
            </w:pPr>
            <w:r w:rsidRPr="00EA3E1A">
              <w:lastRenderedPageBreak/>
              <w:t xml:space="preserve">Морова </w:t>
            </w:r>
          </w:p>
          <w:p w:rsidR="00EC6860" w:rsidRPr="00EA3E1A" w:rsidRDefault="00EC6860" w:rsidP="004B3D36">
            <w:pPr>
              <w:jc w:val="both"/>
            </w:pPr>
            <w:r w:rsidRPr="00EA3E1A">
              <w:t>Ирина Владимировна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601927,93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EA3E1A" w:rsidRDefault="00EC6860" w:rsidP="00963B40">
            <w:pPr>
              <w:jc w:val="center"/>
            </w:pPr>
            <w:r w:rsidRPr="00EA3E1A">
              <w:t xml:space="preserve">квартира </w:t>
            </w:r>
            <w:r w:rsidRPr="00EA3E1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25,2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Россия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нет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C6860" w:rsidRPr="00EA3E1A" w:rsidRDefault="00EC6860" w:rsidP="003D2BAB">
            <w:pPr>
              <w:jc w:val="center"/>
            </w:pPr>
            <w:r w:rsidRPr="00EA3E1A">
              <w:t>квартира</w:t>
            </w:r>
            <w:r w:rsidRPr="00EA3E1A">
              <w:br/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54,2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C6860" w:rsidRPr="00EA3E1A" w:rsidRDefault="00EC6860" w:rsidP="004B3D36">
            <w:pPr>
              <w:jc w:val="center"/>
            </w:pPr>
            <w:r w:rsidRPr="00EA3E1A">
              <w:t>Россия</w:t>
            </w:r>
          </w:p>
        </w:tc>
      </w:tr>
      <w:tr w:rsidR="00EC6860" w:rsidRPr="009D3426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Сведения</w:t>
            </w:r>
          </w:p>
          <w:p w:rsidR="00EC6860" w:rsidRPr="009D3426" w:rsidRDefault="00EC6860" w:rsidP="004B3D36">
            <w:pPr>
              <w:jc w:val="center"/>
              <w:rPr>
                <w:b/>
              </w:rPr>
            </w:pPr>
            <w:r w:rsidRPr="009D3426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D3426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D3426" w:rsidRDefault="00EC6860" w:rsidP="004B3D36">
            <w:pPr>
              <w:jc w:val="center"/>
            </w:pPr>
            <w:r w:rsidRPr="009D3426">
              <w:t>главного инспектора     контрольно-счетной палаты Амурской области</w:t>
            </w:r>
          </w:p>
        </w:tc>
      </w:tr>
      <w:tr w:rsidR="00EC6860" w:rsidRPr="009D3426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D3426" w:rsidRDefault="00EC6860" w:rsidP="009D5C96">
            <w:pPr>
              <w:jc w:val="center"/>
              <w:rPr>
                <w:b/>
              </w:rPr>
            </w:pPr>
            <w:r w:rsidRPr="009D3426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D3426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93"/>
        <w:gridCol w:w="1820"/>
        <w:gridCol w:w="1264"/>
        <w:gridCol w:w="1599"/>
        <w:gridCol w:w="1677"/>
        <w:gridCol w:w="1666"/>
        <w:gridCol w:w="1259"/>
        <w:gridCol w:w="1599"/>
      </w:tblGrid>
      <w:tr w:rsidR="00EC6860" w:rsidRPr="009D3426" w:rsidTr="009D5C96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D342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D3426" w:rsidTr="009D5C96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>Осминина Татьяна Анатольевна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805671,36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9D5C96">
            <w:pPr>
              <w:jc w:val="center"/>
            </w:pPr>
            <w:r w:rsidRPr="009D3426">
              <w:t xml:space="preserve">земельный участок садовый </w:t>
            </w:r>
            <w:r w:rsidRPr="009D3426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 w:val="restart"/>
            <w:shd w:val="clear" w:color="auto" w:fill="auto"/>
          </w:tcPr>
          <w:p w:rsidR="00EC6860" w:rsidRPr="009D3426" w:rsidRDefault="00EC6860" w:rsidP="004B3D36">
            <w:pPr>
              <w:jc w:val="both"/>
            </w:pPr>
            <w:r w:rsidRPr="009D3426">
              <w:t xml:space="preserve">Супруг </w:t>
            </w:r>
          </w:p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442839,61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земельный участок под гаражом </w:t>
            </w:r>
            <w:r w:rsidRPr="009D3426">
              <w:rPr>
                <w:sz w:val="20"/>
                <w:szCs w:val="20"/>
              </w:rPr>
              <w:t xml:space="preserve">(индивидуальная </w:t>
            </w:r>
            <w:r w:rsidRPr="009D3426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lastRenderedPageBreak/>
              <w:t>28,0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автомобиль легковой </w:t>
            </w:r>
            <w:r w:rsidRPr="009D3426">
              <w:rPr>
                <w:lang w:val="en-US"/>
              </w:rPr>
              <w:t>TOYOTA</w:t>
            </w:r>
            <w:r w:rsidRPr="009D3426">
              <w:t xml:space="preserve"> </w:t>
            </w:r>
            <w:r w:rsidRPr="009D3426">
              <w:rPr>
                <w:lang w:val="en-US"/>
              </w:rPr>
              <w:t>CROWN</w:t>
            </w:r>
            <w:r w:rsidRPr="009D3426">
              <w:br/>
            </w:r>
            <w:r w:rsidRPr="009D3426">
              <w:rPr>
                <w:sz w:val="20"/>
                <w:szCs w:val="20"/>
              </w:rPr>
              <w:t xml:space="preserve">(индивидуальная </w:t>
            </w:r>
            <w:r w:rsidRPr="009D3426">
              <w:rPr>
                <w:sz w:val="20"/>
                <w:szCs w:val="20"/>
              </w:rPr>
              <w:lastRenderedPageBreak/>
              <w:t>собственность)</w:t>
            </w:r>
            <w:r w:rsidRPr="009D3426"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lastRenderedPageBreak/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 xml:space="preserve">земельный участок садовый </w:t>
            </w:r>
            <w:r w:rsidRPr="009D3426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CE1179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 xml:space="preserve">квартира </w:t>
            </w:r>
            <w:r w:rsidRPr="009D3426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  <w:tr w:rsidR="00EC6860" w:rsidRPr="009D3426" w:rsidTr="009D5C96">
        <w:tc>
          <w:tcPr>
            <w:tcW w:w="1909" w:type="dxa"/>
            <w:vMerge/>
            <w:shd w:val="clear" w:color="auto" w:fill="auto"/>
          </w:tcPr>
          <w:p w:rsidR="00EC6860" w:rsidRPr="009D3426" w:rsidRDefault="00EC6860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гараж</w:t>
            </w:r>
            <w:r w:rsidRPr="009D3426">
              <w:br/>
            </w:r>
            <w:r w:rsidRPr="009D342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25,4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EC6860" w:rsidRPr="009D3426" w:rsidRDefault="00EC6860" w:rsidP="004B3D36">
            <w:pPr>
              <w:jc w:val="center"/>
            </w:pPr>
            <w:r w:rsidRPr="009D3426">
              <w:t>нет</w:t>
            </w:r>
          </w:p>
        </w:tc>
      </w:tr>
    </w:tbl>
    <w:p w:rsidR="00EC6860" w:rsidRDefault="00EC6860" w:rsidP="007372B8"/>
    <w:p w:rsidR="00EC6860" w:rsidRDefault="00EC6860" w:rsidP="007372B8"/>
    <w:p w:rsidR="00EC6860" w:rsidRPr="00320C7E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BB4C97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A66EC" w:rsidRDefault="00EC6860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998"/>
        <w:gridCol w:w="1820"/>
        <w:gridCol w:w="1279"/>
        <w:gridCol w:w="1604"/>
        <w:gridCol w:w="1677"/>
        <w:gridCol w:w="1674"/>
        <w:gridCol w:w="1273"/>
        <w:gridCol w:w="1604"/>
      </w:tblGrid>
      <w:tr w:rsidR="00EC6860" w:rsidRPr="009A66EC" w:rsidTr="007208D3">
        <w:tc>
          <w:tcPr>
            <w:tcW w:w="1857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0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7208D3">
        <w:tc>
          <w:tcPr>
            <w:tcW w:w="1857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7208D3">
        <w:tc>
          <w:tcPr>
            <w:tcW w:w="1857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Пешкова </w:t>
            </w:r>
            <w:r w:rsidRPr="009A66EC">
              <w:lastRenderedPageBreak/>
              <w:t>Татьяна Анатольевна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629558,10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0F4260">
            <w:pPr>
              <w:jc w:val="center"/>
            </w:pPr>
            <w:r w:rsidRPr="009A66EC">
              <w:t xml:space="preserve">земельный </w:t>
            </w:r>
            <w:r w:rsidRPr="009A66EC">
              <w:lastRenderedPageBreak/>
              <w:t xml:space="preserve">участок под гаражом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27,0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br/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55,5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  <w:tr w:rsidR="00EC6860" w:rsidRPr="009A66EC" w:rsidTr="007208D3">
        <w:tc>
          <w:tcPr>
            <w:tcW w:w="1857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гараж</w:t>
            </w:r>
          </w:p>
          <w:p w:rsidR="00EC6860" w:rsidRPr="009A66EC" w:rsidRDefault="00EC6860" w:rsidP="004B3D36">
            <w:pPr>
              <w:jc w:val="center"/>
            </w:pP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24,3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81,6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2124614,73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897327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55,5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t xml:space="preserve">автомобиль легковой </w:t>
            </w:r>
            <w:r w:rsidRPr="009A66EC">
              <w:rPr>
                <w:lang w:val="en-US"/>
              </w:rPr>
              <w:t>TOYOTA</w:t>
            </w:r>
            <w:r w:rsidRPr="009A66EC">
              <w:t xml:space="preserve"> </w:t>
            </w:r>
            <w:r w:rsidRPr="009A66EC">
              <w:rPr>
                <w:lang w:val="en-US"/>
              </w:rPr>
              <w:t>IPSUM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</w:p>
          <w:p w:rsidR="00EC6860" w:rsidRPr="009A66EC" w:rsidRDefault="00EC6860" w:rsidP="004B3D36">
            <w:pPr>
              <w:jc w:val="center"/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78,6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  <w:tr w:rsidR="00EC6860" w:rsidRPr="009A66EC" w:rsidTr="007208D3">
        <w:tc>
          <w:tcPr>
            <w:tcW w:w="1857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897327">
            <w:pPr>
              <w:jc w:val="center"/>
            </w:pPr>
            <w:r w:rsidRPr="009A66EC">
              <w:t xml:space="preserve">земельный участок под гаражом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25,0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7208D3">
            <w:pPr>
              <w:jc w:val="center"/>
            </w:pPr>
            <w:r w:rsidRPr="009A66EC">
              <w:t>гараж</w:t>
            </w:r>
          </w:p>
          <w:p w:rsidR="00EC6860" w:rsidRPr="009A66EC" w:rsidRDefault="00EC6860" w:rsidP="007208D3">
            <w:pPr>
              <w:jc w:val="center"/>
            </w:pP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22,6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7208D3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7208D3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7208D3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Дочь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21602C">
            <w:pPr>
              <w:jc w:val="center"/>
            </w:pPr>
            <w:r w:rsidRPr="009A66EC">
              <w:t xml:space="preserve">квартира 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55,5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B436CC" w:rsidTr="007208D3">
        <w:tc>
          <w:tcPr>
            <w:tcW w:w="185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lastRenderedPageBreak/>
              <w:t xml:space="preserve">Дочь 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EC6860" w:rsidRPr="009A66EC" w:rsidRDefault="00EC6860" w:rsidP="00B436CC">
            <w:pPr>
              <w:jc w:val="center"/>
            </w:pPr>
            <w:r w:rsidRPr="009A66EC">
              <w:t xml:space="preserve">квартира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55,5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</w:tbl>
    <w:p w:rsidR="00EC6860" w:rsidRPr="00320C7E" w:rsidRDefault="00EC6860" w:rsidP="009757A1"/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4"/>
        <w:gridCol w:w="1820"/>
        <w:gridCol w:w="1268"/>
        <w:gridCol w:w="1600"/>
        <w:gridCol w:w="1658"/>
        <w:gridCol w:w="1668"/>
        <w:gridCol w:w="1262"/>
        <w:gridCol w:w="1600"/>
      </w:tblGrid>
      <w:tr w:rsidR="00EC6860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Сведения</w:t>
            </w:r>
          </w:p>
          <w:p w:rsidR="00EC6860" w:rsidRPr="004A3DEB" w:rsidRDefault="00EC6860" w:rsidP="004B3D36">
            <w:pPr>
              <w:jc w:val="center"/>
              <w:rPr>
                <w:b/>
              </w:rPr>
            </w:pPr>
            <w:r w:rsidRPr="004A3DEB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4A3DEB" w:rsidRDefault="00EC6860" w:rsidP="004B3D36">
            <w:pPr>
              <w:jc w:val="center"/>
            </w:pPr>
            <w:r w:rsidRPr="004A3DEB">
              <w:t>главного инспектора     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4A3DEB" w:rsidRDefault="00EC6860" w:rsidP="00F359DC">
            <w:pPr>
              <w:jc w:val="center"/>
              <w:rPr>
                <w:b/>
              </w:rPr>
            </w:pPr>
            <w:r w:rsidRPr="004A3DEB">
              <w:rPr>
                <w:b/>
              </w:rPr>
              <w:t>и членов его семьи за период с 1 января  по 31 декабря 2015 года</w:t>
            </w:r>
          </w:p>
        </w:tc>
      </w:tr>
      <w:tr w:rsidR="00EC6860" w:rsidRPr="00320C7E" w:rsidTr="0021602C">
        <w:tc>
          <w:tcPr>
            <w:tcW w:w="1916" w:type="dxa"/>
            <w:vMerge w:val="restart"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21602C">
        <w:tc>
          <w:tcPr>
            <w:tcW w:w="1916" w:type="dxa"/>
            <w:vMerge/>
            <w:shd w:val="clear" w:color="auto" w:fill="auto"/>
          </w:tcPr>
          <w:p w:rsidR="00EC6860" w:rsidRPr="004A3DEB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4A3DEB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21602C">
        <w:tc>
          <w:tcPr>
            <w:tcW w:w="1916" w:type="dxa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>Слободенюк Лариса Анатольевна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609358,17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 xml:space="preserve">квартира </w:t>
            </w:r>
          </w:p>
          <w:p w:rsidR="00EC6860" w:rsidRPr="004A3DEB" w:rsidRDefault="00EC6860" w:rsidP="004B3D36">
            <w:pPr>
              <w:jc w:val="center"/>
              <w:rPr>
                <w:sz w:val="20"/>
                <w:szCs w:val="20"/>
              </w:rPr>
            </w:pPr>
            <w:r w:rsidRPr="004A3DEB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320C7E" w:rsidTr="0021602C">
        <w:tc>
          <w:tcPr>
            <w:tcW w:w="1916" w:type="dxa"/>
            <w:shd w:val="clear" w:color="auto" w:fill="auto"/>
          </w:tcPr>
          <w:p w:rsidR="00EC6860" w:rsidRPr="004A3DEB" w:rsidRDefault="00EC6860" w:rsidP="004B3D36">
            <w:pPr>
              <w:jc w:val="both"/>
            </w:pPr>
            <w:r w:rsidRPr="004A3DEB">
              <w:t xml:space="preserve">Сын </w:t>
            </w:r>
          </w:p>
          <w:p w:rsidR="00EC6860" w:rsidRPr="004A3DEB" w:rsidRDefault="00EC6860" w:rsidP="004B3D36">
            <w:pPr>
              <w:jc w:val="both"/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 xml:space="preserve">квартира </w:t>
            </w:r>
            <w:r w:rsidRPr="004A3DEB">
              <w:br/>
            </w:r>
            <w:r w:rsidRPr="004A3DEB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C6860" w:rsidRPr="004A3DEB" w:rsidRDefault="00EC6860" w:rsidP="004B3D36">
            <w:pPr>
              <w:jc w:val="center"/>
            </w:pPr>
            <w:r w:rsidRPr="004A3DEB">
              <w:t>нет</w:t>
            </w:r>
          </w:p>
        </w:tc>
      </w:tr>
      <w:tr w:rsidR="00EC6860" w:rsidRPr="00D77BDC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EC6860" w:rsidRPr="00D77BDC" w:rsidTr="00963B40"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</w:rPr>
                  </w:pPr>
                  <w:r w:rsidRPr="00D77BDC">
                    <w:rPr>
                      <w:b/>
                    </w:rPr>
                    <w:t>Сведения</w:t>
                  </w:r>
                </w:p>
                <w:p w:rsidR="00EC6860" w:rsidRPr="00D77BDC" w:rsidRDefault="00EC6860" w:rsidP="004361FE">
                  <w:pPr>
                    <w:jc w:val="center"/>
                    <w:rPr>
                      <w:b/>
                    </w:rPr>
                  </w:pPr>
                  <w:r w:rsidRPr="00D77BDC">
                    <w:rPr>
                      <w:b/>
                    </w:rPr>
                    <w:t>о доходах, об имуществе и обязательствах имущественного характера</w:t>
                  </w:r>
                </w:p>
              </w:tc>
            </w:tr>
            <w:tr w:rsidR="00EC6860" w:rsidRPr="00D77BDC" w:rsidTr="00963B40">
              <w:tc>
                <w:tcPr>
                  <w:tcW w:w="14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 xml:space="preserve">ведущего </w:t>
                  </w:r>
                  <w:proofErr w:type="gramStart"/>
                  <w:r w:rsidRPr="00D77BDC">
                    <w:t>инспектора  отдела</w:t>
                  </w:r>
                  <w:proofErr w:type="gramEnd"/>
                  <w:r w:rsidRPr="00D77BDC">
                    <w:t xml:space="preserve"> финансовой, кадровой работы, материально-технического и документационного обеспечения </w:t>
                  </w:r>
                </w:p>
                <w:p w:rsidR="00EC6860" w:rsidRPr="00D77BDC" w:rsidRDefault="00EC6860" w:rsidP="004361FE">
                  <w:pPr>
                    <w:jc w:val="center"/>
                  </w:pPr>
                  <w:r w:rsidRPr="00D77BDC">
                    <w:t>контрольно-счетной палаты Амурской области</w:t>
                  </w:r>
                </w:p>
              </w:tc>
            </w:tr>
            <w:tr w:rsidR="00EC6860" w:rsidRPr="00D77BDC" w:rsidTr="00963B40">
              <w:tc>
                <w:tcPr>
                  <w:tcW w:w="14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6860" w:rsidRPr="00D77BDC" w:rsidRDefault="00EC6860" w:rsidP="00EF3C4E">
                  <w:pPr>
                    <w:jc w:val="center"/>
                    <w:rPr>
                      <w:b/>
                    </w:rPr>
                  </w:pPr>
                  <w:r w:rsidRPr="00D77BDC">
                    <w:rPr>
                      <w:b/>
                    </w:rPr>
                    <w:lastRenderedPageBreak/>
                    <w:t>и членов его семьи за период с 1 января  по 31 декабря 2015 года</w:t>
                  </w:r>
                </w:p>
              </w:tc>
            </w:tr>
          </w:tbl>
          <w:p w:rsidR="00EC6860" w:rsidRPr="00D77BDC" w:rsidRDefault="00EC6860" w:rsidP="004361F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3"/>
              <w:gridCol w:w="1982"/>
              <w:gridCol w:w="1820"/>
              <w:gridCol w:w="1227"/>
              <w:gridCol w:w="1586"/>
              <w:gridCol w:w="1636"/>
              <w:gridCol w:w="1648"/>
              <w:gridCol w:w="1222"/>
              <w:gridCol w:w="1586"/>
            </w:tblGrid>
            <w:tr w:rsidR="00EC6860" w:rsidRPr="00D77BDC" w:rsidTr="004361FE">
              <w:tc>
                <w:tcPr>
                  <w:tcW w:w="1963" w:type="dxa"/>
                  <w:vMerge w:val="restart"/>
                  <w:shd w:val="clear" w:color="auto" w:fill="auto"/>
                </w:tcPr>
                <w:p w:rsidR="00EC6860" w:rsidRPr="00D77BDC" w:rsidRDefault="00EC6860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 w:val="restart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Декларированный годовой доход за 2015 год</w:t>
                  </w:r>
                </w:p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231" w:type="dxa"/>
                  <w:gridSpan w:val="4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88" w:type="dxa"/>
                  <w:gridSpan w:val="3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C6860" w:rsidRPr="00D77BDC" w:rsidTr="004361FE">
              <w:tc>
                <w:tcPr>
                  <w:tcW w:w="1963" w:type="dxa"/>
                  <w:vMerge/>
                  <w:shd w:val="clear" w:color="auto" w:fill="auto"/>
                </w:tcPr>
                <w:p w:rsidR="00EC6860" w:rsidRPr="00D77BDC" w:rsidRDefault="00EC6860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77BDC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EC6860" w:rsidRPr="00D77BDC" w:rsidTr="004361FE">
              <w:tc>
                <w:tcPr>
                  <w:tcW w:w="1963" w:type="dxa"/>
                  <w:shd w:val="clear" w:color="auto" w:fill="auto"/>
                </w:tcPr>
                <w:p w:rsidR="00EC6860" w:rsidRPr="00D77BDC" w:rsidRDefault="00EC6860" w:rsidP="004361FE">
                  <w:pPr>
                    <w:jc w:val="both"/>
                  </w:pPr>
                  <w:r w:rsidRPr="00D77BDC">
                    <w:t>Медведева Ирина Анатольевна</w:t>
                  </w: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575993,49</w:t>
                  </w:r>
                </w:p>
                <w:p w:rsidR="00EC6860" w:rsidRPr="00D77BDC" w:rsidRDefault="00EC6860" w:rsidP="004361FE">
                  <w:pPr>
                    <w:jc w:val="center"/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EC6860" w:rsidRPr="00D77BDC" w:rsidRDefault="00EC6860" w:rsidP="003D2BAB">
                  <w:pPr>
                    <w:jc w:val="center"/>
                  </w:pPr>
                  <w:r w:rsidRPr="00D77BDC">
                    <w:t>квартира</w:t>
                  </w:r>
                  <w:r w:rsidRPr="00D77BDC">
                    <w:br/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Россия</w:t>
                  </w:r>
                </w:p>
              </w:tc>
            </w:tr>
            <w:tr w:rsidR="00EC6860" w:rsidRPr="00D77BDC" w:rsidTr="004361FE">
              <w:tc>
                <w:tcPr>
                  <w:tcW w:w="1963" w:type="dxa"/>
                  <w:shd w:val="clear" w:color="auto" w:fill="auto"/>
                </w:tcPr>
                <w:p w:rsidR="00EC6860" w:rsidRPr="00D77BDC" w:rsidRDefault="00EC6860" w:rsidP="004361FE">
                  <w:pPr>
                    <w:jc w:val="both"/>
                  </w:pPr>
                  <w:r w:rsidRPr="00D77BDC">
                    <w:t>Дочь</w:t>
                  </w:r>
                </w:p>
                <w:p w:rsidR="00EC6860" w:rsidRPr="00D77BDC" w:rsidRDefault="00EC6860" w:rsidP="004361FE">
                  <w:pPr>
                    <w:jc w:val="both"/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 xml:space="preserve">квартира </w:t>
                  </w:r>
                  <w:r w:rsidRPr="00D77BDC">
                    <w:br/>
                  </w:r>
                  <w:r w:rsidRPr="00D77BDC">
                    <w:rPr>
                      <w:sz w:val="20"/>
                      <w:szCs w:val="20"/>
                    </w:rPr>
                    <w:t>(общая долевая собственность,1/2)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Россия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EC6860" w:rsidRPr="00D77BDC" w:rsidRDefault="00EC6860" w:rsidP="004361FE">
                  <w:pPr>
                    <w:jc w:val="center"/>
                  </w:pPr>
                  <w:r w:rsidRPr="00D77BDC">
                    <w:t>нет</w:t>
                  </w:r>
                </w:p>
              </w:tc>
            </w:tr>
          </w:tbl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Сведения</w:t>
            </w:r>
          </w:p>
          <w:p w:rsidR="00EC6860" w:rsidRPr="00D77BDC" w:rsidRDefault="00EC6860" w:rsidP="004B3D36">
            <w:pPr>
              <w:jc w:val="center"/>
              <w:rPr>
                <w:b/>
              </w:rPr>
            </w:pPr>
            <w:r w:rsidRPr="00D77BDC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EC6860" w:rsidRPr="00D77BDC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D77BDC" w:rsidRDefault="00EC6860" w:rsidP="004B3D36">
            <w:pPr>
              <w:jc w:val="center"/>
            </w:pPr>
            <w:r w:rsidRPr="00D77BDC">
              <w:lastRenderedPageBreak/>
              <w:t>главного инспектора контрольно-счетной палаты Амурской области</w:t>
            </w:r>
          </w:p>
        </w:tc>
      </w:tr>
      <w:tr w:rsidR="00EC6860" w:rsidRPr="00D77BDC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D77BDC" w:rsidRDefault="00EC6860" w:rsidP="003E4E8B">
            <w:pPr>
              <w:jc w:val="center"/>
              <w:rPr>
                <w:b/>
              </w:rPr>
            </w:pPr>
            <w:r w:rsidRPr="00D77BD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D77BDC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000"/>
        <w:gridCol w:w="1820"/>
        <w:gridCol w:w="1283"/>
        <w:gridCol w:w="1605"/>
        <w:gridCol w:w="1677"/>
        <w:gridCol w:w="1676"/>
        <w:gridCol w:w="1278"/>
        <w:gridCol w:w="1605"/>
      </w:tblGrid>
      <w:tr w:rsidR="00EC6860" w:rsidRPr="00D77BDC" w:rsidTr="00C53060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5" w:type="dxa"/>
            <w:gridSpan w:val="4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D77BDC" w:rsidTr="00C53060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D77BD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D77BDC" w:rsidTr="00C53060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4B3D36">
            <w:pPr>
              <w:jc w:val="both"/>
            </w:pPr>
            <w:r w:rsidRPr="00D77BDC">
              <w:t>Михеева Наталья Валерьевна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893307,69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 xml:space="preserve">земельный участок для ведения личного </w:t>
            </w:r>
            <w:r w:rsidRPr="00D77BDC">
              <w:lastRenderedPageBreak/>
              <w:t xml:space="preserve">подсобного хозяйства </w:t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lastRenderedPageBreak/>
              <w:t>1435,0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 xml:space="preserve">автомобиль легковой </w:t>
            </w:r>
            <w:r w:rsidRPr="00D77BDC">
              <w:rPr>
                <w:lang w:val="en-US"/>
              </w:rPr>
              <w:t>TOYOTA</w:t>
            </w:r>
            <w:r w:rsidRPr="00D77BDC">
              <w:t xml:space="preserve"> </w:t>
            </w:r>
            <w:r w:rsidRPr="00D77BDC">
              <w:rPr>
                <w:lang w:val="en-US"/>
              </w:rPr>
              <w:t>RAV</w:t>
            </w:r>
            <w:r w:rsidRPr="00D77BDC">
              <w:t>4</w:t>
            </w:r>
            <w:r w:rsidRPr="00D77BDC">
              <w:br/>
            </w:r>
            <w:r w:rsidRPr="00D77BDC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lastRenderedPageBreak/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38,2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C53060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3E4E8B">
            <w:pPr>
              <w:jc w:val="center"/>
            </w:pPr>
            <w:r w:rsidRPr="00D77BDC">
              <w:t xml:space="preserve">квартира </w:t>
            </w:r>
            <w:r w:rsidRPr="00D77BDC">
              <w:br/>
            </w:r>
            <w:r w:rsidRPr="00D77B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</w:tr>
      <w:tr w:rsidR="00EC6860" w:rsidRPr="00D77BDC" w:rsidTr="003E52A0">
        <w:tc>
          <w:tcPr>
            <w:tcW w:w="1842" w:type="dxa"/>
            <w:vMerge w:val="restart"/>
            <w:shd w:val="clear" w:color="auto" w:fill="auto"/>
          </w:tcPr>
          <w:p w:rsidR="00EC6860" w:rsidRPr="00D77BDC" w:rsidRDefault="00EC6860" w:rsidP="004B3D36">
            <w:pPr>
              <w:jc w:val="both"/>
            </w:pPr>
            <w:r w:rsidRPr="00D77BDC">
              <w:t>Супруг</w:t>
            </w:r>
          </w:p>
          <w:p w:rsidR="00EC6860" w:rsidRPr="00D77BDC" w:rsidRDefault="00EC6860" w:rsidP="004B3D36">
            <w:pPr>
              <w:jc w:val="both"/>
            </w:pP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778088,58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2A0A8F">
            <w:pPr>
              <w:jc w:val="center"/>
            </w:pPr>
            <w:r w:rsidRPr="00D77BDC">
              <w:t>нет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2A0A8F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3E52A0">
        <w:tc>
          <w:tcPr>
            <w:tcW w:w="1842" w:type="dxa"/>
            <w:vMerge/>
            <w:shd w:val="clear" w:color="auto" w:fill="auto"/>
          </w:tcPr>
          <w:p w:rsidR="00EC6860" w:rsidRPr="00D77BDC" w:rsidRDefault="00EC6860" w:rsidP="004B3D36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2A0A8F">
            <w:pPr>
              <w:jc w:val="center"/>
            </w:pPr>
            <w:r w:rsidRPr="00D77BDC">
              <w:t>нет</w:t>
            </w:r>
          </w:p>
        </w:tc>
        <w:tc>
          <w:tcPr>
            <w:tcW w:w="1283" w:type="dxa"/>
            <w:shd w:val="clear" w:color="auto" w:fill="auto"/>
          </w:tcPr>
          <w:p w:rsidR="00EC6860" w:rsidRPr="00D77BDC" w:rsidRDefault="00EC6860" w:rsidP="003E52A0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</w:tcPr>
          <w:p w:rsidR="00EC6860" w:rsidRPr="00D77BDC" w:rsidRDefault="00EC6860" w:rsidP="003E52A0">
            <w:pPr>
              <w:jc w:val="center"/>
            </w:pPr>
            <w:r w:rsidRPr="00D77BDC">
              <w:t>нет</w:t>
            </w:r>
          </w:p>
        </w:tc>
        <w:tc>
          <w:tcPr>
            <w:tcW w:w="1677" w:type="dxa"/>
            <w:shd w:val="clear" w:color="auto" w:fill="auto"/>
          </w:tcPr>
          <w:p w:rsidR="00EC6860" w:rsidRPr="00D77BDC" w:rsidRDefault="00EC6860" w:rsidP="003E52A0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квартира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38,2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Россия</w:t>
            </w:r>
          </w:p>
        </w:tc>
      </w:tr>
      <w:tr w:rsidR="00EC6860" w:rsidRPr="00D77BDC" w:rsidTr="003E52A0">
        <w:tc>
          <w:tcPr>
            <w:tcW w:w="1842" w:type="dxa"/>
            <w:shd w:val="clear" w:color="auto" w:fill="auto"/>
          </w:tcPr>
          <w:p w:rsidR="00EC6860" w:rsidRPr="00D77BDC" w:rsidRDefault="00EC6860" w:rsidP="004B3D36">
            <w:pPr>
              <w:jc w:val="both"/>
            </w:pPr>
            <w:r w:rsidRPr="00D77BDC">
              <w:t>Сын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D77BDC" w:rsidRDefault="00EC6860" w:rsidP="004B3D36">
            <w:pPr>
              <w:jc w:val="center"/>
            </w:pPr>
            <w:r w:rsidRPr="00D77BDC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квартира</w:t>
            </w:r>
            <w:r w:rsidRPr="00D77BDC">
              <w:br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C6860" w:rsidRPr="00D77BDC" w:rsidRDefault="00EC6860" w:rsidP="003E52A0">
            <w:pPr>
              <w:jc w:val="center"/>
            </w:pPr>
            <w:r w:rsidRPr="00D77BDC">
              <w:t>Россия</w:t>
            </w:r>
          </w:p>
        </w:tc>
      </w:tr>
    </w:tbl>
    <w:p w:rsidR="00EC6860" w:rsidRPr="00320C7E" w:rsidRDefault="00EC6860" w:rsidP="002B2E09"/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главного инспектора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F37A9D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A66EC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770"/>
        <w:gridCol w:w="1326"/>
        <w:gridCol w:w="1620"/>
        <w:gridCol w:w="1677"/>
        <w:gridCol w:w="1698"/>
        <w:gridCol w:w="1320"/>
        <w:gridCol w:w="1620"/>
      </w:tblGrid>
      <w:tr w:rsidR="00EC6860" w:rsidRPr="009A66EC" w:rsidTr="004B3D36">
        <w:tc>
          <w:tcPr>
            <w:tcW w:w="191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4B3D36">
        <w:tc>
          <w:tcPr>
            <w:tcW w:w="1916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4B3D36">
        <w:tc>
          <w:tcPr>
            <w:tcW w:w="191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Шелков </w:t>
            </w:r>
          </w:p>
          <w:p w:rsidR="00EC6860" w:rsidRPr="009A66EC" w:rsidRDefault="00EC6860" w:rsidP="004B3D36">
            <w:pPr>
              <w:jc w:val="both"/>
            </w:pPr>
            <w:r w:rsidRPr="009A66EC">
              <w:lastRenderedPageBreak/>
              <w:t>Олег Юрьевич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563372,34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87069B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 xml:space="preserve">(совместная </w:t>
            </w:r>
            <w:r w:rsidRPr="009A66EC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автомобиль легковой </w:t>
            </w:r>
            <w:r w:rsidRPr="009A66EC">
              <w:rPr>
                <w:lang w:val="en-US"/>
              </w:rPr>
              <w:t>SUBARU</w:t>
            </w:r>
            <w:r w:rsidRPr="009A66EC">
              <w:t xml:space="preserve"> </w:t>
            </w:r>
            <w:r w:rsidRPr="009A66EC">
              <w:rPr>
                <w:lang w:val="en-US"/>
              </w:rPr>
              <w:lastRenderedPageBreak/>
              <w:t>FORESTER</w:t>
            </w:r>
            <w:r w:rsidRPr="009A66EC">
              <w:t xml:space="preserve"> </w:t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4B3D36">
        <w:tc>
          <w:tcPr>
            <w:tcW w:w="1916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59,7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4B3D36">
        <w:tc>
          <w:tcPr>
            <w:tcW w:w="1916" w:type="dxa"/>
            <w:vMerge w:val="restart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>Супруга</w:t>
            </w:r>
          </w:p>
          <w:p w:rsidR="00EC6860" w:rsidRPr="009A66EC" w:rsidRDefault="00EC6860" w:rsidP="004B3D36">
            <w:pPr>
              <w:jc w:val="both"/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730207,67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9332F5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(общая долевая собственность1/3)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102,2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4B3D36">
        <w:tc>
          <w:tcPr>
            <w:tcW w:w="1916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9332F5">
            <w:pPr>
              <w:jc w:val="center"/>
            </w:pPr>
            <w:r w:rsidRPr="009A66EC">
              <w:t xml:space="preserve">квартира </w:t>
            </w:r>
            <w:r w:rsidRPr="009A66EC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  <w:tr w:rsidR="00EC6860" w:rsidRPr="009A66EC" w:rsidTr="004B3D36">
        <w:tc>
          <w:tcPr>
            <w:tcW w:w="1916" w:type="dxa"/>
            <w:vMerge/>
            <w:shd w:val="clear" w:color="auto" w:fill="auto"/>
          </w:tcPr>
          <w:p w:rsidR="00EC6860" w:rsidRPr="009A66EC" w:rsidRDefault="00EC6860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  <w:r w:rsidRPr="009A66EC">
              <w:br/>
            </w:r>
            <w:r w:rsidRPr="009A66E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37,7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</w:tr>
    </w:tbl>
    <w:p w:rsidR="00EC6860" w:rsidRPr="00320C7E" w:rsidRDefault="00EC6860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EC6860" w:rsidRPr="001960D8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Сведения</w:t>
            </w:r>
          </w:p>
          <w:p w:rsidR="00EC6860" w:rsidRPr="001960D8" w:rsidRDefault="00EC6860" w:rsidP="004B3D36">
            <w:pPr>
              <w:jc w:val="center"/>
              <w:rPr>
                <w:b/>
              </w:rPr>
            </w:pPr>
            <w:r w:rsidRPr="001960D8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1960D8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1960D8" w:rsidRDefault="00EC6860" w:rsidP="004B3D36">
            <w:pPr>
              <w:jc w:val="center"/>
            </w:pPr>
            <w:r w:rsidRPr="001960D8">
              <w:t>главного инспектора     контрольно-счетной палаты Амурской области</w:t>
            </w:r>
          </w:p>
        </w:tc>
      </w:tr>
      <w:tr w:rsidR="00EC6860" w:rsidRPr="001960D8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1960D8" w:rsidRDefault="00EC6860" w:rsidP="00F37A9D">
            <w:pPr>
              <w:jc w:val="center"/>
              <w:rPr>
                <w:b/>
              </w:rPr>
            </w:pPr>
            <w:r w:rsidRPr="001960D8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1960D8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1990"/>
        <w:gridCol w:w="1920"/>
        <w:gridCol w:w="1253"/>
        <w:gridCol w:w="1595"/>
        <w:gridCol w:w="1677"/>
        <w:gridCol w:w="1661"/>
        <w:gridCol w:w="1248"/>
        <w:gridCol w:w="1595"/>
      </w:tblGrid>
      <w:tr w:rsidR="00EC6860" w:rsidRPr="001960D8" w:rsidTr="009A0D95">
        <w:tc>
          <w:tcPr>
            <w:tcW w:w="1847" w:type="dxa"/>
            <w:vMerge w:val="restart"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5" w:type="dxa"/>
            <w:gridSpan w:val="4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1960D8" w:rsidTr="009A0D95">
        <w:tc>
          <w:tcPr>
            <w:tcW w:w="1847" w:type="dxa"/>
            <w:vMerge/>
            <w:shd w:val="clear" w:color="auto" w:fill="auto"/>
          </w:tcPr>
          <w:p w:rsidR="00EC6860" w:rsidRPr="001960D8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vMerge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1960D8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1960D8" w:rsidTr="009A0D95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Ятченя </w:t>
            </w:r>
            <w:r w:rsidRPr="001960D8">
              <w:lastRenderedPageBreak/>
              <w:t>Виктория Сергеевна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605662,89</w:t>
            </w:r>
          </w:p>
          <w:p w:rsidR="00EC6860" w:rsidRPr="001960D8" w:rsidRDefault="00EC6860" w:rsidP="004B3D36">
            <w:pPr>
              <w:jc w:val="center"/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квартира</w:t>
            </w:r>
            <w:r w:rsidRPr="001960D8">
              <w:br/>
              <w:t xml:space="preserve"> </w:t>
            </w:r>
            <w:r w:rsidRPr="001960D8">
              <w:rPr>
                <w:sz w:val="20"/>
                <w:szCs w:val="20"/>
              </w:rPr>
              <w:t xml:space="preserve">(общая долевая </w:t>
            </w:r>
            <w:r w:rsidRPr="001960D8">
              <w:rPr>
                <w:sz w:val="20"/>
                <w:szCs w:val="20"/>
              </w:rPr>
              <w:lastRenderedPageBreak/>
              <w:t>собственность,2/3)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45,7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квартира</w:t>
            </w:r>
          </w:p>
          <w:p w:rsidR="00EC6860" w:rsidRPr="001960D8" w:rsidRDefault="00EC6860" w:rsidP="004B3D36">
            <w:pPr>
              <w:jc w:val="center"/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lastRenderedPageBreak/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1960D8" w:rsidTr="009A0D95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 xml:space="preserve">Супруг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90000,00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автомобиль легковой</w:t>
            </w:r>
          </w:p>
          <w:p w:rsidR="00EC6860" w:rsidRPr="001960D8" w:rsidRDefault="00EC6860" w:rsidP="001F65D8">
            <w:pPr>
              <w:jc w:val="center"/>
            </w:pPr>
            <w:r w:rsidRPr="001960D8">
              <w:rPr>
                <w:lang w:val="en-US"/>
              </w:rPr>
              <w:t>Mazda</w:t>
            </w:r>
            <w:r w:rsidRPr="001960D8">
              <w:t xml:space="preserve"> </w:t>
            </w:r>
            <w:r w:rsidRPr="001960D8">
              <w:rPr>
                <w:lang w:val="en-US"/>
              </w:rPr>
              <w:t>CX</w:t>
            </w:r>
            <w:r w:rsidRPr="001960D8">
              <w:t>-7</w:t>
            </w:r>
            <w:r w:rsidRPr="001960D8">
              <w:br/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3D2BAB">
            <w:pPr>
              <w:jc w:val="center"/>
            </w:pPr>
            <w:r w:rsidRPr="001960D8">
              <w:t>квартира</w:t>
            </w:r>
            <w:r w:rsidRPr="001960D8">
              <w:br/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</w:tr>
      <w:tr w:rsidR="00EC6860" w:rsidRPr="001960D8" w:rsidTr="009A0D95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Дочь</w:t>
            </w:r>
          </w:p>
          <w:p w:rsidR="00EC6860" w:rsidRPr="001960D8" w:rsidRDefault="00EC6860" w:rsidP="004B3D36">
            <w:pPr>
              <w:jc w:val="both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 xml:space="preserve">квартира </w:t>
            </w:r>
            <w:r w:rsidRPr="001960D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</w:tr>
      <w:tr w:rsidR="00EC6860" w:rsidRPr="001960D8" w:rsidTr="009A0D95">
        <w:tc>
          <w:tcPr>
            <w:tcW w:w="1847" w:type="dxa"/>
            <w:shd w:val="clear" w:color="auto" w:fill="auto"/>
          </w:tcPr>
          <w:p w:rsidR="00EC6860" w:rsidRPr="001960D8" w:rsidRDefault="00EC6860" w:rsidP="004B3D36">
            <w:pPr>
              <w:jc w:val="both"/>
            </w:pPr>
            <w:r w:rsidRPr="001960D8">
              <w:t>Дочь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C6860" w:rsidRPr="001960D8" w:rsidRDefault="00EC6860" w:rsidP="004B3D36">
            <w:pPr>
              <w:jc w:val="center"/>
            </w:pPr>
            <w:r w:rsidRPr="001960D8">
              <w:t>нет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нет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нет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нет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квартира</w:t>
            </w:r>
            <w:r w:rsidRPr="001960D8">
              <w:br/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87,7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C6860" w:rsidRPr="001960D8" w:rsidRDefault="00EC6860" w:rsidP="004B4376">
            <w:pPr>
              <w:jc w:val="center"/>
            </w:pPr>
            <w:r w:rsidRPr="001960D8">
              <w:t>Россия</w:t>
            </w:r>
          </w:p>
        </w:tc>
      </w:tr>
      <w:tr w:rsidR="00EC6860" w:rsidRPr="009A66EC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DA2606"/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Сведения</w:t>
            </w:r>
          </w:p>
          <w:p w:rsidR="00EC6860" w:rsidRPr="009A66EC" w:rsidRDefault="00EC6860" w:rsidP="004B3D36">
            <w:pPr>
              <w:jc w:val="center"/>
              <w:rPr>
                <w:b/>
              </w:rPr>
            </w:pPr>
            <w:r w:rsidRPr="009A66EC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9A66EC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</w:pPr>
            <w:r w:rsidRPr="009A66EC">
              <w:t>Начальника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EC6860" w:rsidRPr="009A66EC" w:rsidTr="001C476F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t xml:space="preserve">   контрольно-счетной палаты Амурской области</w:t>
            </w:r>
          </w:p>
        </w:tc>
      </w:tr>
      <w:tr w:rsidR="00EC6860" w:rsidRPr="009A66EC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9A66EC" w:rsidRDefault="00EC6860" w:rsidP="005C7205">
            <w:pPr>
              <w:jc w:val="center"/>
              <w:rPr>
                <w:b/>
              </w:rPr>
            </w:pPr>
            <w:r w:rsidRPr="009A66EC">
              <w:rPr>
                <w:b/>
              </w:rPr>
              <w:t>и членов его семьи за период с 1 января  по 31 декабря 2015 года</w:t>
            </w:r>
          </w:p>
        </w:tc>
      </w:tr>
    </w:tbl>
    <w:p w:rsidR="00EC6860" w:rsidRPr="009A66EC" w:rsidRDefault="00EC6860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8"/>
        <w:gridCol w:w="1999"/>
        <w:gridCol w:w="9"/>
        <w:gridCol w:w="1668"/>
        <w:gridCol w:w="9"/>
        <w:gridCol w:w="1301"/>
        <w:gridCol w:w="8"/>
        <w:gridCol w:w="1607"/>
        <w:gridCol w:w="7"/>
        <w:gridCol w:w="1677"/>
        <w:gridCol w:w="1690"/>
        <w:gridCol w:w="1304"/>
        <w:gridCol w:w="1615"/>
      </w:tblGrid>
      <w:tr w:rsidR="00EC6860" w:rsidRPr="009A66EC" w:rsidTr="004361FE">
        <w:tc>
          <w:tcPr>
            <w:tcW w:w="1887" w:type="dxa"/>
            <w:vMerge w:val="restart"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Декларированный годовой доход за 2015 год</w:t>
            </w:r>
          </w:p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3" w:type="dxa"/>
            <w:gridSpan w:val="8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9A66EC" w:rsidTr="004361FE">
        <w:tc>
          <w:tcPr>
            <w:tcW w:w="1887" w:type="dxa"/>
            <w:vMerge/>
            <w:shd w:val="clear" w:color="auto" w:fill="auto"/>
          </w:tcPr>
          <w:p w:rsidR="00EC6860" w:rsidRPr="009A66EC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9A66EC" w:rsidTr="004361FE">
        <w:tc>
          <w:tcPr>
            <w:tcW w:w="1887" w:type="dxa"/>
            <w:shd w:val="clear" w:color="auto" w:fill="auto"/>
          </w:tcPr>
          <w:p w:rsidR="00EC6860" w:rsidRPr="009A66EC" w:rsidRDefault="00EC6860" w:rsidP="004B3D36">
            <w:pPr>
              <w:jc w:val="both"/>
            </w:pPr>
            <w:r w:rsidRPr="009A66EC">
              <w:t xml:space="preserve">Говорова Татьяна </w:t>
            </w:r>
            <w:r w:rsidRPr="009A66EC">
              <w:lastRenderedPageBreak/>
              <w:t>Борисовна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958659,39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квартира</w:t>
            </w:r>
          </w:p>
          <w:p w:rsidR="00EC6860" w:rsidRPr="009A66EC" w:rsidRDefault="00EC6860" w:rsidP="004B3D36">
            <w:pPr>
              <w:jc w:val="center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lastRenderedPageBreak/>
              <w:t>72,0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C6860" w:rsidRPr="009A66EC" w:rsidRDefault="00EC6860" w:rsidP="003D2BAB">
            <w:pPr>
              <w:jc w:val="center"/>
            </w:pPr>
            <w:r w:rsidRPr="009A66EC">
              <w:t xml:space="preserve">квартира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47,1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C6860" w:rsidRPr="009A66EC" w:rsidRDefault="00EC6860" w:rsidP="004B3D36">
            <w:pPr>
              <w:jc w:val="center"/>
            </w:pPr>
            <w:r w:rsidRPr="009A66EC">
              <w:t>Россия</w:t>
            </w:r>
          </w:p>
        </w:tc>
      </w:tr>
      <w:tr w:rsidR="00EC6860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4B3D36">
            <w:pPr>
              <w:jc w:val="center"/>
              <w:rPr>
                <w:b/>
              </w:rPr>
            </w:pPr>
          </w:p>
          <w:p w:rsidR="00EC6860" w:rsidRPr="00320C7E" w:rsidRDefault="00EC6860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EC6860" w:rsidRPr="00320C7E" w:rsidRDefault="00EC6860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EC6860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6860" w:rsidRPr="00320C7E" w:rsidRDefault="00EC6860" w:rsidP="004B3D36">
            <w:pPr>
              <w:jc w:val="center"/>
            </w:pPr>
            <w:r w:rsidRPr="00320C7E"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EC6860" w:rsidRPr="00320C7E" w:rsidRDefault="00EC6860" w:rsidP="004B3D36">
            <w:pPr>
              <w:jc w:val="center"/>
            </w:pPr>
            <w:r w:rsidRPr="00320C7E">
              <w:t>контрольно-счетной палаты Амурской области</w:t>
            </w:r>
          </w:p>
        </w:tc>
      </w:tr>
      <w:tr w:rsidR="00EC6860" w:rsidRPr="00320C7E" w:rsidTr="004B3D3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6860" w:rsidRPr="00320C7E" w:rsidRDefault="00EC6860" w:rsidP="00AD4F90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</w:t>
            </w:r>
            <w:r>
              <w:rPr>
                <w:b/>
              </w:rPr>
              <w:t>5</w:t>
            </w:r>
            <w:r w:rsidRPr="00320C7E">
              <w:rPr>
                <w:b/>
              </w:rPr>
              <w:t xml:space="preserve"> года</w:t>
            </w:r>
          </w:p>
        </w:tc>
      </w:tr>
      <w:tr w:rsidR="00EC6860" w:rsidRPr="00320C7E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EC6860" w:rsidRPr="00320C7E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320C7E">
              <w:rPr>
                <w:b/>
                <w:sz w:val="20"/>
                <w:szCs w:val="20"/>
              </w:rPr>
              <w:t xml:space="preserve"> год</w:t>
            </w:r>
          </w:p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7" w:type="dxa"/>
            <w:gridSpan w:val="7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C6860" w:rsidRPr="00320C7E" w:rsidTr="004361FE">
        <w:tc>
          <w:tcPr>
            <w:tcW w:w="1895" w:type="dxa"/>
            <w:gridSpan w:val="2"/>
            <w:vMerge/>
            <w:shd w:val="clear" w:color="auto" w:fill="auto"/>
          </w:tcPr>
          <w:p w:rsidR="00EC6860" w:rsidRPr="00320C7E" w:rsidRDefault="00EC6860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EC6860" w:rsidRPr="00320C7E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EC6860" w:rsidRPr="00320C7E" w:rsidRDefault="00EC6860" w:rsidP="004B3D36">
            <w:pPr>
              <w:jc w:val="both"/>
            </w:pPr>
            <w:r w:rsidRPr="00320C7E">
              <w:t>Тишкова Ольга Анатольевна</w:t>
            </w: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>
              <w:t>803432,94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33,7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NISSAN</w:t>
            </w:r>
            <w:r w:rsidRPr="00320C7E">
              <w:t xml:space="preserve"> </w:t>
            </w:r>
            <w:r w:rsidRPr="00320C7E">
              <w:rPr>
                <w:lang w:val="en-US"/>
              </w:rPr>
              <w:t>NOTE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</w:tr>
      <w:tr w:rsidR="00EC6860" w:rsidRPr="00320C7E" w:rsidTr="004361FE">
        <w:tc>
          <w:tcPr>
            <w:tcW w:w="1895" w:type="dxa"/>
            <w:gridSpan w:val="2"/>
            <w:vMerge/>
            <w:shd w:val="clear" w:color="auto" w:fill="auto"/>
          </w:tcPr>
          <w:p w:rsidR="00EC6860" w:rsidRPr="00320C7E" w:rsidRDefault="00EC6860" w:rsidP="004B3D36">
            <w:pPr>
              <w:jc w:val="both"/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58,2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320C7E" w:rsidRDefault="00EC6860" w:rsidP="007F2CB9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7F2CB9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7F2CB9">
            <w:pPr>
              <w:jc w:val="center"/>
            </w:pPr>
            <w:r w:rsidRPr="00320C7E">
              <w:t>нет</w:t>
            </w:r>
          </w:p>
        </w:tc>
      </w:tr>
      <w:tr w:rsidR="00EC6860" w:rsidRPr="00320C7E" w:rsidTr="004361FE">
        <w:tc>
          <w:tcPr>
            <w:tcW w:w="1895" w:type="dxa"/>
            <w:gridSpan w:val="2"/>
            <w:shd w:val="clear" w:color="auto" w:fill="auto"/>
          </w:tcPr>
          <w:p w:rsidR="00EC6860" w:rsidRPr="00320C7E" w:rsidRDefault="00EC6860" w:rsidP="004B3D36">
            <w:pPr>
              <w:jc w:val="both"/>
            </w:pPr>
            <w:r w:rsidRPr="00320C7E">
              <w:t>Сын</w:t>
            </w:r>
          </w:p>
          <w:p w:rsidR="00EC6860" w:rsidRPr="00320C7E" w:rsidRDefault="00EC6860" w:rsidP="004B3D36">
            <w:pPr>
              <w:jc w:val="both"/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C6860" w:rsidRPr="00320C7E" w:rsidRDefault="00EC6860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33,7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EC6860" w:rsidRPr="00320C7E" w:rsidRDefault="00EC6860" w:rsidP="004B3D36">
            <w:pPr>
              <w:jc w:val="center"/>
            </w:pPr>
            <w:r w:rsidRPr="00320C7E">
              <w:t>Россия</w:t>
            </w:r>
          </w:p>
        </w:tc>
      </w:tr>
    </w:tbl>
    <w:p w:rsidR="00EC6860" w:rsidRPr="00320C7E" w:rsidRDefault="00EC6860" w:rsidP="004361FE"/>
    <w:p w:rsidR="00EC6860" w:rsidRDefault="00EC6860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lastRenderedPageBreak/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Председателя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267C3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Бродская</w:t>
            </w:r>
          </w:p>
          <w:p w:rsidR="00B51281" w:rsidRPr="00320C7E" w:rsidRDefault="00B51281" w:rsidP="004B3D36">
            <w:pPr>
              <w:jc w:val="both"/>
            </w:pPr>
            <w:r w:rsidRPr="00320C7E">
              <w:t xml:space="preserve"> 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1899032,79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земельный участок садовый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TOYOTA</w:t>
            </w:r>
            <w:r w:rsidRPr="00320C7E">
              <w:t xml:space="preserve"> </w:t>
            </w:r>
            <w:r w:rsidRPr="00320C7E">
              <w:rPr>
                <w:lang w:val="en-US"/>
              </w:rPr>
              <w:t>MARK</w:t>
            </w:r>
            <w:r w:rsidRPr="00320C7E">
              <w:t xml:space="preserve"> </w:t>
            </w:r>
            <w:r w:rsidRPr="00320C7E">
              <w:rPr>
                <w:lang w:val="en-US"/>
              </w:rPr>
              <w:t>II</w:t>
            </w:r>
            <w:r w:rsidRPr="00320C7E">
              <w:t xml:space="preserve">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894C51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 xml:space="preserve">(общая долевая собственность,1/3)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48,5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 садовый нежилой дом </w:t>
            </w:r>
            <w:r w:rsidRPr="00320C7E">
              <w:rPr>
                <w:sz w:val="20"/>
                <w:szCs w:val="20"/>
              </w:rPr>
              <w:t xml:space="preserve">(индивидуальная </w:t>
            </w:r>
            <w:r w:rsidRPr="00320C7E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</w:tbl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Заместителя председателя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254877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91"/>
        <w:gridCol w:w="1136"/>
        <w:gridCol w:w="567"/>
        <w:gridCol w:w="293"/>
        <w:gridCol w:w="1256"/>
        <w:gridCol w:w="248"/>
        <w:gridCol w:w="360"/>
        <w:gridCol w:w="988"/>
        <w:gridCol w:w="1415"/>
        <w:gridCol w:w="262"/>
        <w:gridCol w:w="1663"/>
        <w:gridCol w:w="1251"/>
        <w:gridCol w:w="1596"/>
      </w:tblGrid>
      <w:tr w:rsidR="00B51281" w:rsidRPr="00320C7E" w:rsidTr="00F46A7F">
        <w:tc>
          <w:tcPr>
            <w:tcW w:w="1760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25" w:type="dxa"/>
            <w:gridSpan w:val="9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F46A7F">
        <w:tc>
          <w:tcPr>
            <w:tcW w:w="1760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Толкачева Наталья Петровна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1505084,20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800,00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гараж 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254877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72,8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 xml:space="preserve">Супруг </w:t>
            </w:r>
          </w:p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3904486,16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земельный участок для гаража</w:t>
            </w:r>
            <w:r w:rsidRPr="00320C7E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26,0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 xml:space="preserve">легковой автомобиль  </w:t>
            </w:r>
            <w:r w:rsidRPr="00320C7E">
              <w:rPr>
                <w:sz w:val="20"/>
                <w:szCs w:val="20"/>
                <w:lang w:val="en-US"/>
              </w:rPr>
              <w:t>MITSUBIHI</w:t>
            </w:r>
            <w:r w:rsidRPr="00320C7E">
              <w:rPr>
                <w:sz w:val="20"/>
                <w:szCs w:val="20"/>
              </w:rPr>
              <w:t xml:space="preserve"> </w:t>
            </w:r>
            <w:r w:rsidRPr="00320C7E">
              <w:rPr>
                <w:sz w:val="20"/>
                <w:szCs w:val="20"/>
                <w:lang w:val="en-US"/>
              </w:rPr>
              <w:t>PADJERO</w:t>
            </w:r>
            <w:r w:rsidRPr="00320C7E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D701CD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 xml:space="preserve">земельный участок </w:t>
            </w:r>
            <w:r w:rsidRPr="00320C7E">
              <w:rPr>
                <w:sz w:val="18"/>
                <w:szCs w:val="18"/>
              </w:rPr>
              <w:t>для и</w:t>
            </w:r>
            <w:r w:rsidRPr="00320C7E">
              <w:rPr>
                <w:sz w:val="20"/>
                <w:szCs w:val="20"/>
              </w:rPr>
              <w:t>ндивидуального жилья (общая долевая собственность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640,0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B51281" w:rsidRPr="00320C7E" w:rsidRDefault="00B51281" w:rsidP="004A00BF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718,0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30F0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800,0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33,6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CE1179">
        <w:trPr>
          <w:trHeight w:val="690"/>
        </w:trPr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30F0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квартира</w:t>
            </w:r>
            <w:r w:rsidRPr="00320C7E">
              <w:rPr>
                <w:sz w:val="20"/>
                <w:szCs w:val="20"/>
              </w:rPr>
              <w:br/>
              <w:t xml:space="preserve"> (общая долевая собственность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25,9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21,7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</w:tr>
      <w:tr w:rsidR="00B51281" w:rsidRPr="00320C7E" w:rsidTr="00F46A7F">
        <w:tc>
          <w:tcPr>
            <w:tcW w:w="1760" w:type="dxa"/>
            <w:shd w:val="clear" w:color="auto" w:fill="auto"/>
          </w:tcPr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Сын</w:t>
            </w:r>
          </w:p>
          <w:p w:rsidR="00B51281" w:rsidRPr="00320C7E" w:rsidRDefault="00B51281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281" w:rsidRPr="00320C7E" w:rsidRDefault="00B51281" w:rsidP="00F9755A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квартира</w:t>
            </w:r>
          </w:p>
          <w:p w:rsidR="00B51281" w:rsidRPr="00320C7E" w:rsidRDefault="00B51281" w:rsidP="00F9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Россия</w:t>
            </w:r>
          </w:p>
        </w:tc>
      </w:tr>
      <w:tr w:rsidR="00B51281" w:rsidRPr="00320C7E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</w:trPr>
        <w:tc>
          <w:tcPr>
            <w:tcW w:w="4887" w:type="dxa"/>
            <w:gridSpan w:val="3"/>
            <w:shd w:val="clear" w:color="auto" w:fill="auto"/>
          </w:tcPr>
          <w:p w:rsidR="00B51281" w:rsidRPr="00320C7E" w:rsidRDefault="00B51281" w:rsidP="0065135C"/>
        </w:tc>
        <w:tc>
          <w:tcPr>
            <w:tcW w:w="567" w:type="dxa"/>
            <w:shd w:val="clear" w:color="auto" w:fill="auto"/>
          </w:tcPr>
          <w:p w:rsidR="00B51281" w:rsidRPr="00320C7E" w:rsidRDefault="00B51281" w:rsidP="0065135C"/>
        </w:tc>
        <w:tc>
          <w:tcPr>
            <w:tcW w:w="1797" w:type="dxa"/>
            <w:gridSpan w:val="3"/>
            <w:shd w:val="clear" w:color="auto" w:fill="auto"/>
          </w:tcPr>
          <w:p w:rsidR="00B51281" w:rsidRPr="00320C7E" w:rsidRDefault="00B51281" w:rsidP="0065135C"/>
        </w:tc>
        <w:tc>
          <w:tcPr>
            <w:tcW w:w="360" w:type="dxa"/>
            <w:shd w:val="clear" w:color="auto" w:fill="auto"/>
          </w:tcPr>
          <w:p w:rsidR="00B51281" w:rsidRPr="00320C7E" w:rsidRDefault="00B51281" w:rsidP="0065135C">
            <w:pPr>
              <w:jc w:val="center"/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B51281" w:rsidRPr="00320C7E" w:rsidRDefault="00B51281" w:rsidP="0065135C">
            <w:pPr>
              <w:jc w:val="center"/>
            </w:pPr>
          </w:p>
        </w:tc>
      </w:tr>
      <w:tr w:rsidR="00B51281" w:rsidRPr="00320C7E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  <w:trHeight w:val="559"/>
        </w:trPr>
        <w:tc>
          <w:tcPr>
            <w:tcW w:w="4887" w:type="dxa"/>
            <w:gridSpan w:val="3"/>
            <w:shd w:val="clear" w:color="auto" w:fill="auto"/>
            <w:vAlign w:val="center"/>
          </w:tcPr>
          <w:p w:rsidR="00B51281" w:rsidRPr="00320C7E" w:rsidRDefault="00B51281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51281" w:rsidRPr="00320C7E" w:rsidRDefault="00B51281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shd w:val="clear" w:color="auto" w:fill="auto"/>
          </w:tcPr>
          <w:p w:rsidR="00B51281" w:rsidRPr="00320C7E" w:rsidRDefault="00B51281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:rsidR="00B51281" w:rsidRPr="00320C7E" w:rsidRDefault="00B51281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B51281" w:rsidRPr="00320C7E" w:rsidRDefault="00B51281" w:rsidP="0065135C">
            <w:pPr>
              <w:jc w:val="center"/>
              <w:rPr>
                <w:sz w:val="16"/>
                <w:szCs w:val="16"/>
              </w:rPr>
            </w:pPr>
          </w:p>
        </w:tc>
      </w:tr>
      <w:tr w:rsidR="00B51281" w:rsidRPr="00320C7E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</w:trPr>
        <w:tc>
          <w:tcPr>
            <w:tcW w:w="4887" w:type="dxa"/>
            <w:gridSpan w:val="3"/>
            <w:shd w:val="clear" w:color="auto" w:fill="auto"/>
          </w:tcPr>
          <w:p w:rsidR="00B51281" w:rsidRPr="00320C7E" w:rsidRDefault="00B51281" w:rsidP="0065135C"/>
        </w:tc>
        <w:tc>
          <w:tcPr>
            <w:tcW w:w="567" w:type="dxa"/>
            <w:shd w:val="clear" w:color="auto" w:fill="auto"/>
          </w:tcPr>
          <w:p w:rsidR="00B51281" w:rsidRPr="00320C7E" w:rsidRDefault="00B51281" w:rsidP="0065135C"/>
        </w:tc>
        <w:tc>
          <w:tcPr>
            <w:tcW w:w="1797" w:type="dxa"/>
            <w:gridSpan w:val="3"/>
            <w:shd w:val="clear" w:color="auto" w:fill="auto"/>
          </w:tcPr>
          <w:p w:rsidR="00B51281" w:rsidRPr="00320C7E" w:rsidRDefault="00B51281" w:rsidP="0065135C"/>
        </w:tc>
        <w:tc>
          <w:tcPr>
            <w:tcW w:w="360" w:type="dxa"/>
            <w:shd w:val="clear" w:color="auto" w:fill="auto"/>
          </w:tcPr>
          <w:p w:rsidR="00B51281" w:rsidRPr="00320C7E" w:rsidRDefault="00B51281" w:rsidP="0065135C"/>
        </w:tc>
        <w:tc>
          <w:tcPr>
            <w:tcW w:w="2403" w:type="dxa"/>
            <w:gridSpan w:val="2"/>
            <w:shd w:val="clear" w:color="auto" w:fill="auto"/>
          </w:tcPr>
          <w:p w:rsidR="00B51281" w:rsidRPr="00320C7E" w:rsidRDefault="00B51281" w:rsidP="0065135C"/>
        </w:tc>
      </w:tr>
      <w:tr w:rsidR="00B51281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Аудитора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37A9D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012"/>
        <w:gridCol w:w="1677"/>
        <w:gridCol w:w="1322"/>
        <w:gridCol w:w="1619"/>
        <w:gridCol w:w="1615"/>
        <w:gridCol w:w="1696"/>
        <w:gridCol w:w="1316"/>
        <w:gridCol w:w="1619"/>
      </w:tblGrid>
      <w:tr w:rsidR="00B51281" w:rsidRPr="00320C7E" w:rsidTr="00F46A7F">
        <w:tc>
          <w:tcPr>
            <w:tcW w:w="1910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F46A7F">
        <w:tc>
          <w:tcPr>
            <w:tcW w:w="1910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F46A7F">
        <w:tc>
          <w:tcPr>
            <w:tcW w:w="1910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lastRenderedPageBreak/>
              <w:t>Дюндикова Виктория Анатольевна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917393,99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35,5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Аудитора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3638CE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999"/>
        <w:gridCol w:w="1820"/>
        <w:gridCol w:w="1281"/>
        <w:gridCol w:w="1605"/>
        <w:gridCol w:w="1682"/>
        <w:gridCol w:w="1675"/>
        <w:gridCol w:w="1275"/>
        <w:gridCol w:w="1605"/>
      </w:tblGrid>
      <w:tr w:rsidR="00B51281" w:rsidRPr="00320C7E" w:rsidTr="003638CE">
        <w:tc>
          <w:tcPr>
            <w:tcW w:w="1844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8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3638CE">
        <w:tc>
          <w:tcPr>
            <w:tcW w:w="1844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3638CE">
        <w:tc>
          <w:tcPr>
            <w:tcW w:w="1844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Ермакова Людмила Викторовна 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970217,68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D701CD">
            <w:pPr>
              <w:jc w:val="center"/>
            </w:pPr>
            <w:r w:rsidRPr="00320C7E">
              <w:t xml:space="preserve">земельный участок под гаражной застройкой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  <w:r w:rsidRPr="00320C7E">
              <w:t xml:space="preserve">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3638CE">
        <w:tc>
          <w:tcPr>
            <w:tcW w:w="1844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4B3D36">
            <w:pPr>
              <w:jc w:val="center"/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3638CE">
        <w:tc>
          <w:tcPr>
            <w:tcW w:w="1844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CE1179">
            <w:pPr>
              <w:jc w:val="center"/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27,1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3638CE">
        <w:tc>
          <w:tcPr>
            <w:tcW w:w="1844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гараж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17,9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3638CE">
        <w:tc>
          <w:tcPr>
            <w:tcW w:w="1844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Супруг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551368,18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D701CD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45,4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HONDA</w:t>
            </w:r>
            <w:r w:rsidRPr="00320C7E">
              <w:t xml:space="preserve"> </w:t>
            </w:r>
            <w:r w:rsidRPr="00320C7E">
              <w:rPr>
                <w:lang w:val="en-US"/>
              </w:rPr>
              <w:t>CRV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Аудитора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882949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008"/>
        <w:gridCol w:w="1677"/>
        <w:gridCol w:w="1309"/>
        <w:gridCol w:w="1614"/>
        <w:gridCol w:w="1680"/>
        <w:gridCol w:w="1689"/>
        <w:gridCol w:w="1303"/>
        <w:gridCol w:w="1614"/>
      </w:tblGrid>
      <w:tr w:rsidR="00B51281" w:rsidRPr="00320C7E" w:rsidTr="00882949">
        <w:tc>
          <w:tcPr>
            <w:tcW w:w="1892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0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882949">
        <w:tc>
          <w:tcPr>
            <w:tcW w:w="1892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882949">
        <w:trPr>
          <w:trHeight w:val="828"/>
        </w:trPr>
        <w:tc>
          <w:tcPr>
            <w:tcW w:w="1892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Тасакова Анжелика Вячеславовна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935670,75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882949">
            <w:pPr>
              <w:jc w:val="center"/>
            </w:pPr>
            <w:r w:rsidRPr="00320C7E">
              <w:t>нет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51281" w:rsidRPr="00320C7E" w:rsidRDefault="00B51281" w:rsidP="00882949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882949">
            <w:pPr>
              <w:jc w:val="center"/>
            </w:pPr>
            <w:r w:rsidRPr="00320C7E">
              <w:t>нет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45,8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Аудитора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35F71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2006"/>
        <w:gridCol w:w="1718"/>
        <w:gridCol w:w="1301"/>
        <w:gridCol w:w="1611"/>
        <w:gridCol w:w="1814"/>
        <w:gridCol w:w="1555"/>
        <w:gridCol w:w="1295"/>
        <w:gridCol w:w="1611"/>
      </w:tblGrid>
      <w:tr w:rsidR="00B51281" w:rsidRPr="00320C7E" w:rsidTr="00AA26ED">
        <w:tc>
          <w:tcPr>
            <w:tcW w:w="1875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44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AA26ED">
        <w:tc>
          <w:tcPr>
            <w:tcW w:w="1875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AA26ED">
        <w:tc>
          <w:tcPr>
            <w:tcW w:w="1875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Кожинова Елена Васильевна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926231,19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AA26ED">
        <w:tc>
          <w:tcPr>
            <w:tcW w:w="1875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земельный участок садовый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 xml:space="preserve">(индивидуальная </w:t>
            </w:r>
            <w:r w:rsidRPr="00320C7E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500,0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51281" w:rsidRPr="00320C7E" w:rsidRDefault="00B51281" w:rsidP="00F71C33">
            <w:pPr>
              <w:jc w:val="center"/>
            </w:pPr>
            <w:r w:rsidRPr="00320C7E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F71C33">
            <w:pPr>
              <w:jc w:val="center"/>
            </w:pPr>
            <w:r w:rsidRPr="00320C7E">
              <w:t>нет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F71C33">
            <w:pPr>
              <w:jc w:val="center"/>
            </w:pPr>
            <w:r w:rsidRPr="00320C7E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F71C33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AA26ED">
        <w:tc>
          <w:tcPr>
            <w:tcW w:w="1875" w:type="dxa"/>
            <w:shd w:val="clear" w:color="auto" w:fill="auto"/>
            <w:vAlign w:val="center"/>
          </w:tcPr>
          <w:p w:rsidR="00B51281" w:rsidRPr="00320C7E" w:rsidRDefault="00B51281" w:rsidP="004B3D36">
            <w:r w:rsidRPr="00320C7E">
              <w:t>Супруг</w:t>
            </w:r>
          </w:p>
          <w:p w:rsidR="00B51281" w:rsidRPr="00320C7E" w:rsidRDefault="00B51281" w:rsidP="004B3D36"/>
        </w:tc>
        <w:tc>
          <w:tcPr>
            <w:tcW w:w="200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комната в коммунальной квартире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12,4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sz w:val="22"/>
                <w:szCs w:val="22"/>
              </w:rPr>
            </w:pPr>
            <w:r w:rsidRPr="00320C7E">
              <w:rPr>
                <w:sz w:val="22"/>
                <w:szCs w:val="22"/>
              </w:rPr>
              <w:t xml:space="preserve">автомобиль легковой </w:t>
            </w:r>
            <w:r w:rsidRPr="00320C7E">
              <w:rPr>
                <w:sz w:val="22"/>
                <w:szCs w:val="22"/>
                <w:lang w:val="en-US"/>
              </w:rPr>
              <w:t>TOYOTA</w:t>
            </w:r>
            <w:r w:rsidRPr="00320C7E">
              <w:rPr>
                <w:sz w:val="22"/>
                <w:szCs w:val="22"/>
              </w:rPr>
              <w:t xml:space="preserve"> </w:t>
            </w:r>
            <w:r w:rsidRPr="00320C7E">
              <w:rPr>
                <w:sz w:val="22"/>
                <w:szCs w:val="22"/>
                <w:lang w:val="en-US"/>
              </w:rPr>
              <w:t>LAND</w:t>
            </w:r>
            <w:r w:rsidRPr="00320C7E">
              <w:rPr>
                <w:sz w:val="22"/>
                <w:szCs w:val="22"/>
              </w:rPr>
              <w:t xml:space="preserve"> </w:t>
            </w:r>
            <w:r w:rsidRPr="00320C7E">
              <w:rPr>
                <w:sz w:val="22"/>
                <w:szCs w:val="22"/>
                <w:lang w:val="en-US"/>
              </w:rPr>
              <w:t>CRUISER</w:t>
            </w:r>
            <w:r w:rsidRPr="00320C7E">
              <w:rPr>
                <w:sz w:val="22"/>
                <w:szCs w:val="22"/>
              </w:rPr>
              <w:t xml:space="preserve"> </w:t>
            </w:r>
            <w:r w:rsidRPr="00320C7E">
              <w:rPr>
                <w:sz w:val="22"/>
                <w:szCs w:val="22"/>
                <w:lang w:val="en-US"/>
              </w:rPr>
              <w:t>PRADO</w:t>
            </w:r>
          </w:p>
          <w:p w:rsidR="00B51281" w:rsidRPr="00320C7E" w:rsidRDefault="00B51281" w:rsidP="004B3D36">
            <w:pPr>
              <w:jc w:val="center"/>
              <w:rPr>
                <w:sz w:val="22"/>
                <w:szCs w:val="22"/>
              </w:rPr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  <w:r w:rsidRPr="00320C7E">
              <w:rPr>
                <w:sz w:val="22"/>
                <w:szCs w:val="22"/>
              </w:rPr>
              <w:t>, автомобиль грузовой</w:t>
            </w:r>
          </w:p>
          <w:p w:rsidR="00B51281" w:rsidRPr="00320C7E" w:rsidRDefault="00B51281" w:rsidP="004B3D36">
            <w:pPr>
              <w:jc w:val="center"/>
            </w:pPr>
            <w:r w:rsidRPr="00320C7E">
              <w:rPr>
                <w:sz w:val="22"/>
                <w:szCs w:val="22"/>
                <w:lang w:val="en-US"/>
              </w:rPr>
              <w:t>TOYOTA</w:t>
            </w:r>
            <w:r w:rsidRPr="00320C7E">
              <w:rPr>
                <w:sz w:val="22"/>
                <w:szCs w:val="22"/>
              </w:rPr>
              <w:t xml:space="preserve"> </w:t>
            </w:r>
            <w:r w:rsidRPr="00320C7E">
              <w:rPr>
                <w:sz w:val="22"/>
                <w:szCs w:val="22"/>
                <w:lang w:val="en-US"/>
              </w:rPr>
              <w:t>LITEACE</w:t>
            </w:r>
            <w:r w:rsidRPr="00320C7E">
              <w:rPr>
                <w:sz w:val="22"/>
                <w:szCs w:val="22"/>
              </w:rPr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AA26ED">
        <w:tc>
          <w:tcPr>
            <w:tcW w:w="1875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r w:rsidRPr="00320C7E">
              <w:t>Сын</w:t>
            </w:r>
          </w:p>
          <w:p w:rsidR="00B51281" w:rsidRPr="00320C7E" w:rsidRDefault="00B51281" w:rsidP="004B3D36"/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24,4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AA26ED">
        <w:tc>
          <w:tcPr>
            <w:tcW w:w="1875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52,8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359DC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B51281" w:rsidRPr="00320C7E" w:rsidTr="004B3D36">
        <w:tc>
          <w:tcPr>
            <w:tcW w:w="189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B3D36">
        <w:tc>
          <w:tcPr>
            <w:tcW w:w="1896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B3D36">
        <w:tc>
          <w:tcPr>
            <w:tcW w:w="189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Клачкова </w:t>
            </w:r>
          </w:p>
          <w:p w:rsidR="00B51281" w:rsidRPr="00320C7E" w:rsidRDefault="00B51281" w:rsidP="004B3D36">
            <w:pPr>
              <w:jc w:val="both"/>
            </w:pPr>
            <w:r w:rsidRPr="00320C7E">
              <w:t>Елена Аркадьевна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594365,81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9E75C5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8"/>
        <w:gridCol w:w="1949"/>
        <w:gridCol w:w="42"/>
        <w:gridCol w:w="1814"/>
        <w:gridCol w:w="23"/>
        <w:gridCol w:w="1247"/>
        <w:gridCol w:w="1593"/>
        <w:gridCol w:w="8"/>
        <w:gridCol w:w="1677"/>
        <w:gridCol w:w="49"/>
        <w:gridCol w:w="1623"/>
        <w:gridCol w:w="35"/>
        <w:gridCol w:w="1234"/>
        <w:gridCol w:w="8"/>
        <w:gridCol w:w="1593"/>
      </w:tblGrid>
      <w:tr w:rsidR="00B51281" w:rsidRPr="00320C7E" w:rsidTr="009D50D2">
        <w:tc>
          <w:tcPr>
            <w:tcW w:w="1843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04" w:type="dxa"/>
            <w:gridSpan w:val="7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6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9D50D2">
        <w:tc>
          <w:tcPr>
            <w:tcW w:w="1843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9D50D2">
        <w:tc>
          <w:tcPr>
            <w:tcW w:w="1843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Кузьмин Вячеслав Михайлович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B51281" w:rsidRPr="00320C7E" w:rsidRDefault="00B51281" w:rsidP="009E75C5">
            <w:pPr>
              <w:jc w:val="center"/>
            </w:pPr>
            <w:r w:rsidRPr="00320C7E">
              <w:t>589855,13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117,7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HONDA</w:t>
            </w:r>
            <w:r w:rsidRPr="00320C7E">
              <w:t xml:space="preserve"> </w:t>
            </w:r>
            <w:r w:rsidRPr="00320C7E">
              <w:rPr>
                <w:lang w:val="en-US"/>
              </w:rPr>
              <w:t>CRV</w:t>
            </w:r>
            <w:r w:rsidRPr="00320C7E">
              <w:t xml:space="preserve">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гараж</w:t>
            </w:r>
            <w:r w:rsidRPr="00320C7E">
              <w:br/>
              <w:t xml:space="preserve"> 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23,6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9D50D2">
        <w:tc>
          <w:tcPr>
            <w:tcW w:w="1843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lastRenderedPageBreak/>
              <w:t>Супруга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669866,77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  <w:t xml:space="preserve"> </w:t>
            </w:r>
            <w:r w:rsidRPr="00320C7E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117,7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9D50D2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  <w:tr w:rsidR="00B51281" w:rsidRPr="00320C7E" w:rsidTr="009D50D2">
        <w:tc>
          <w:tcPr>
            <w:tcW w:w="1891" w:type="dxa"/>
            <w:gridSpan w:val="2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5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9D50D2">
        <w:tc>
          <w:tcPr>
            <w:tcW w:w="1891" w:type="dxa"/>
            <w:gridSpan w:val="2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CE1179">
        <w:trPr>
          <w:trHeight w:val="736"/>
        </w:trPr>
        <w:tc>
          <w:tcPr>
            <w:tcW w:w="1891" w:type="dxa"/>
            <w:gridSpan w:val="2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Лоскутова Галина Геннадьевна</w:t>
            </w: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1487245,44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DC5F57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320C7E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0D2">
        <w:tc>
          <w:tcPr>
            <w:tcW w:w="1891" w:type="dxa"/>
            <w:gridSpan w:val="2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54394">
            <w:pPr>
              <w:jc w:val="center"/>
            </w:pPr>
            <w:r w:rsidRPr="00320C7E">
              <w:t xml:space="preserve">земельный участок садовый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600,0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0D2">
        <w:tc>
          <w:tcPr>
            <w:tcW w:w="1891" w:type="dxa"/>
            <w:gridSpan w:val="2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lastRenderedPageBreak/>
              <w:t xml:space="preserve">Супруг 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51281" w:rsidRPr="00320C7E" w:rsidRDefault="00B51281" w:rsidP="003619B3">
            <w:pPr>
              <w:jc w:val="center"/>
            </w:pPr>
            <w:r w:rsidRPr="00320C7E">
              <w:t>141831,04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 </w:t>
            </w:r>
            <w:r w:rsidRPr="00320C7E">
              <w:rPr>
                <w:lang w:val="en-US"/>
              </w:rPr>
              <w:t>DAEWOO</w:t>
            </w:r>
            <w:r w:rsidRPr="00320C7E">
              <w:t xml:space="preserve"> </w:t>
            </w:r>
            <w:r w:rsidRPr="00320C7E">
              <w:rPr>
                <w:lang w:val="en-US"/>
              </w:rPr>
              <w:t>WINSTORM</w:t>
            </w:r>
            <w:r w:rsidRPr="00320C7E">
              <w:t xml:space="preserve">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</w:p>
          <w:p w:rsidR="00B51281" w:rsidRPr="00320C7E" w:rsidRDefault="00B51281" w:rsidP="00810725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9D50D2">
        <w:tc>
          <w:tcPr>
            <w:tcW w:w="1891" w:type="dxa"/>
            <w:gridSpan w:val="2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Дочь 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9D50D2">
        <w:tc>
          <w:tcPr>
            <w:tcW w:w="1891" w:type="dxa"/>
            <w:gridSpan w:val="2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Дочь 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810725">
            <w:pPr>
              <w:jc w:val="center"/>
            </w:pP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75,8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lastRenderedPageBreak/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5B059D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  <w:tr w:rsidR="00B51281" w:rsidRPr="00320C7E" w:rsidTr="009D50D2">
        <w:tc>
          <w:tcPr>
            <w:tcW w:w="1891" w:type="dxa"/>
            <w:gridSpan w:val="2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5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9D50D2">
        <w:tc>
          <w:tcPr>
            <w:tcW w:w="1891" w:type="dxa"/>
            <w:gridSpan w:val="2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9D50D2">
        <w:tc>
          <w:tcPr>
            <w:tcW w:w="1891" w:type="dxa"/>
            <w:gridSpan w:val="2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Могилевская Анна Борисовна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590455,00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52,9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73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EF3C4E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002"/>
        <w:gridCol w:w="1820"/>
        <w:gridCol w:w="1289"/>
        <w:gridCol w:w="1607"/>
        <w:gridCol w:w="1605"/>
        <w:gridCol w:w="1679"/>
        <w:gridCol w:w="1284"/>
        <w:gridCol w:w="1607"/>
      </w:tblGrid>
      <w:tr w:rsidR="00B51281" w:rsidRPr="00320C7E" w:rsidTr="00EF3C4E">
        <w:tc>
          <w:tcPr>
            <w:tcW w:w="1893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2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21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0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EF3C4E">
        <w:tc>
          <w:tcPr>
            <w:tcW w:w="1893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EF3C4E">
        <w:tc>
          <w:tcPr>
            <w:tcW w:w="1893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Морова </w:t>
            </w:r>
          </w:p>
          <w:p w:rsidR="00B51281" w:rsidRPr="00320C7E" w:rsidRDefault="00B51281" w:rsidP="004B3D36">
            <w:pPr>
              <w:jc w:val="both"/>
            </w:pPr>
            <w:r w:rsidRPr="00320C7E">
              <w:t xml:space="preserve">Ирина </w:t>
            </w:r>
            <w:r w:rsidRPr="00320C7E">
              <w:lastRenderedPageBreak/>
              <w:t>Владимировна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585462,49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  <w:r w:rsidRPr="00320C7E">
              <w:br/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25,2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54,2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9D5C96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993"/>
        <w:gridCol w:w="1820"/>
        <w:gridCol w:w="1264"/>
        <w:gridCol w:w="1599"/>
        <w:gridCol w:w="1677"/>
        <w:gridCol w:w="1666"/>
        <w:gridCol w:w="1259"/>
        <w:gridCol w:w="1599"/>
      </w:tblGrid>
      <w:tr w:rsidR="00B51281" w:rsidRPr="00320C7E" w:rsidTr="009D5C96">
        <w:tc>
          <w:tcPr>
            <w:tcW w:w="1909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9D5C96">
        <w:tc>
          <w:tcPr>
            <w:tcW w:w="1909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9D5C96">
        <w:tc>
          <w:tcPr>
            <w:tcW w:w="1909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Осминина Татьяна </w:t>
            </w:r>
            <w:r w:rsidRPr="00320C7E">
              <w:lastRenderedPageBreak/>
              <w:t>Анатольевна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765929,62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C96">
        <w:tc>
          <w:tcPr>
            <w:tcW w:w="1909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9D5C96">
            <w:pPr>
              <w:jc w:val="center"/>
            </w:pPr>
            <w:r w:rsidRPr="00320C7E">
              <w:t xml:space="preserve">земельный участок садовый </w:t>
            </w:r>
            <w:r w:rsidRPr="00320C7E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C96">
        <w:tc>
          <w:tcPr>
            <w:tcW w:w="1909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Супруг 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442898,76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земельный участок под гаражом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28,0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TOYOTA</w:t>
            </w:r>
            <w:r w:rsidRPr="00320C7E">
              <w:t xml:space="preserve"> </w:t>
            </w:r>
            <w:r w:rsidRPr="00320C7E">
              <w:rPr>
                <w:lang w:val="en-US"/>
              </w:rPr>
              <w:t>CROWN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  <w:r w:rsidRPr="00320C7E"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C96">
        <w:tc>
          <w:tcPr>
            <w:tcW w:w="1909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 xml:space="preserve">земельный участок садовый </w:t>
            </w:r>
            <w:r w:rsidRPr="00320C7E">
              <w:rPr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997,0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CE117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C96">
        <w:tc>
          <w:tcPr>
            <w:tcW w:w="1909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46,1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9D5C96">
        <w:tc>
          <w:tcPr>
            <w:tcW w:w="1909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гараж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25,4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BB4C97">
            <w:pPr>
              <w:jc w:val="center"/>
              <w:rPr>
                <w:b/>
              </w:rPr>
            </w:pPr>
            <w:r w:rsidRPr="00320C7E">
              <w:rPr>
                <w:b/>
              </w:rPr>
              <w:lastRenderedPageBreak/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Пешкова Татьяна Анатольевна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446164,79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0F4260">
            <w:pPr>
              <w:jc w:val="center"/>
            </w:pPr>
            <w:r w:rsidRPr="00320C7E">
              <w:t xml:space="preserve">земельный участок под гаражом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гараж</w:t>
            </w:r>
          </w:p>
          <w:p w:rsidR="00B51281" w:rsidRPr="00320C7E" w:rsidRDefault="00B51281" w:rsidP="004B3D36">
            <w:pPr>
              <w:jc w:val="center"/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24,3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Супруг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2136093,9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897327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TOYOTA</w:t>
            </w:r>
            <w:r w:rsidRPr="00320C7E">
              <w:t xml:space="preserve"> </w:t>
            </w:r>
            <w:r w:rsidRPr="00320C7E">
              <w:rPr>
                <w:lang w:val="en-US"/>
              </w:rPr>
              <w:t>IPSUM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Дочь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21602C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Дочь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9757A1"/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4"/>
        <w:gridCol w:w="1820"/>
        <w:gridCol w:w="1268"/>
        <w:gridCol w:w="1600"/>
        <w:gridCol w:w="1658"/>
        <w:gridCol w:w="1668"/>
        <w:gridCol w:w="1262"/>
        <w:gridCol w:w="1600"/>
      </w:tblGrid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359DC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  <w:tr w:rsidR="00B51281" w:rsidRPr="00320C7E" w:rsidTr="0021602C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21602C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21602C">
        <w:tc>
          <w:tcPr>
            <w:tcW w:w="191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Слободенюк Лариса Анатольевна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591284,58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</w:p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21602C">
        <w:tc>
          <w:tcPr>
            <w:tcW w:w="1916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Сын 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B51281" w:rsidRPr="00320C7E" w:rsidTr="004361FE">
              <w:tc>
                <w:tcPr>
                  <w:tcW w:w="14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Сведения</w:t>
                  </w:r>
                </w:p>
                <w:p w:rsidR="00B51281" w:rsidRPr="00320C7E" w:rsidRDefault="00B51281" w:rsidP="004361FE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о доходах, об имуществе и обязательствах имущественного характера</w:t>
                  </w:r>
                </w:p>
              </w:tc>
            </w:tr>
            <w:tr w:rsidR="00B51281" w:rsidRPr="00320C7E" w:rsidTr="004361FE">
              <w:tc>
                <w:tcPr>
                  <w:tcW w:w="1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 xml:space="preserve">ведущего </w:t>
                  </w:r>
                  <w:proofErr w:type="gramStart"/>
                  <w:r w:rsidRPr="00320C7E">
                    <w:t>инспектора  отдела</w:t>
                  </w:r>
                  <w:proofErr w:type="gramEnd"/>
                  <w:r w:rsidRPr="00320C7E">
                    <w:t xml:space="preserve"> финансовой, кадровой работы, материально-технического и документационного обеспечения </w:t>
                  </w:r>
                </w:p>
                <w:p w:rsidR="00B51281" w:rsidRPr="00320C7E" w:rsidRDefault="00B51281" w:rsidP="004361FE">
                  <w:pPr>
                    <w:jc w:val="center"/>
                  </w:pPr>
                  <w:r w:rsidRPr="00320C7E">
                    <w:t>контрольно-счетной палаты Амурской области</w:t>
                  </w:r>
                </w:p>
              </w:tc>
            </w:tr>
            <w:tr w:rsidR="00B51281" w:rsidRPr="00320C7E" w:rsidTr="004361FE">
              <w:tc>
                <w:tcPr>
                  <w:tcW w:w="147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1281" w:rsidRPr="00320C7E" w:rsidRDefault="00B51281" w:rsidP="00EF3C4E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и членов его семьи за период с 1 января  по 31 декабря 2014 года</w:t>
                  </w:r>
                </w:p>
              </w:tc>
            </w:tr>
          </w:tbl>
          <w:p w:rsidR="00B51281" w:rsidRPr="00320C7E" w:rsidRDefault="00B51281" w:rsidP="004361F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3"/>
              <w:gridCol w:w="1982"/>
              <w:gridCol w:w="1820"/>
              <w:gridCol w:w="1227"/>
              <w:gridCol w:w="1586"/>
              <w:gridCol w:w="1636"/>
              <w:gridCol w:w="1648"/>
              <w:gridCol w:w="1222"/>
              <w:gridCol w:w="1586"/>
            </w:tblGrid>
            <w:tr w:rsidR="00B51281" w:rsidRPr="00320C7E" w:rsidTr="004361FE">
              <w:tc>
                <w:tcPr>
                  <w:tcW w:w="1963" w:type="dxa"/>
                  <w:vMerge w:val="restart"/>
                  <w:shd w:val="clear" w:color="auto" w:fill="auto"/>
                </w:tcPr>
                <w:p w:rsidR="00B51281" w:rsidRPr="00320C7E" w:rsidRDefault="00B51281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 w:val="restart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Декларированный годовой доход за 2014 год</w:t>
                  </w:r>
                </w:p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231" w:type="dxa"/>
                  <w:gridSpan w:val="4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88" w:type="dxa"/>
                  <w:gridSpan w:val="3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51281" w:rsidRPr="00320C7E" w:rsidTr="004361FE">
              <w:tc>
                <w:tcPr>
                  <w:tcW w:w="1963" w:type="dxa"/>
                  <w:vMerge/>
                  <w:shd w:val="clear" w:color="auto" w:fill="auto"/>
                </w:tcPr>
                <w:p w:rsidR="00B51281" w:rsidRPr="00320C7E" w:rsidRDefault="00B51281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B51281" w:rsidRPr="00320C7E" w:rsidTr="004361FE">
              <w:tc>
                <w:tcPr>
                  <w:tcW w:w="1963" w:type="dxa"/>
                  <w:shd w:val="clear" w:color="auto" w:fill="auto"/>
                </w:tcPr>
                <w:p w:rsidR="00B51281" w:rsidRPr="00320C7E" w:rsidRDefault="00B51281" w:rsidP="004361FE">
                  <w:pPr>
                    <w:jc w:val="both"/>
                  </w:pPr>
                  <w:r w:rsidRPr="00320C7E">
                    <w:t>Медведева Ирина Анатольевна</w:t>
                  </w: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511862,83</w:t>
                  </w:r>
                </w:p>
                <w:p w:rsidR="00B51281" w:rsidRPr="00320C7E" w:rsidRDefault="00B51281" w:rsidP="004361FE">
                  <w:pPr>
                    <w:jc w:val="center"/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B51281" w:rsidRPr="00320C7E" w:rsidRDefault="00B51281" w:rsidP="003D2BAB">
                  <w:pPr>
                    <w:jc w:val="center"/>
                  </w:pPr>
                  <w:r w:rsidRPr="00320C7E">
                    <w:t>квартира</w:t>
                  </w:r>
                  <w:r w:rsidRPr="00320C7E">
                    <w:br/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Россия</w:t>
                  </w:r>
                </w:p>
              </w:tc>
            </w:tr>
            <w:tr w:rsidR="00B51281" w:rsidRPr="00320C7E" w:rsidTr="004361FE">
              <w:tc>
                <w:tcPr>
                  <w:tcW w:w="1963" w:type="dxa"/>
                  <w:shd w:val="clear" w:color="auto" w:fill="auto"/>
                </w:tcPr>
                <w:p w:rsidR="00B51281" w:rsidRPr="00320C7E" w:rsidRDefault="00B51281" w:rsidP="004361FE">
                  <w:pPr>
                    <w:jc w:val="both"/>
                  </w:pPr>
                  <w:r w:rsidRPr="00320C7E">
                    <w:t>Дочь</w:t>
                  </w:r>
                </w:p>
                <w:p w:rsidR="00B51281" w:rsidRPr="00320C7E" w:rsidRDefault="00B51281" w:rsidP="004361FE">
                  <w:pPr>
                    <w:jc w:val="both"/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 xml:space="preserve">квартира </w:t>
                  </w:r>
                  <w:r w:rsidRPr="00320C7E">
                    <w:br/>
                  </w:r>
                  <w:r w:rsidRPr="00320C7E">
                    <w:rPr>
                      <w:sz w:val="20"/>
                      <w:szCs w:val="20"/>
                    </w:rPr>
                    <w:t>(общая долевая собственность,1/2)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Россия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B51281" w:rsidRPr="00320C7E" w:rsidRDefault="00B51281" w:rsidP="004361FE">
                  <w:pPr>
                    <w:jc w:val="center"/>
                  </w:pPr>
                  <w:r w:rsidRPr="00320C7E">
                    <w:t>нет</w:t>
                  </w:r>
                </w:p>
              </w:tc>
            </w:tr>
          </w:tbl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главного инспектора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3E4E8B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000"/>
        <w:gridCol w:w="1820"/>
        <w:gridCol w:w="1283"/>
        <w:gridCol w:w="1605"/>
        <w:gridCol w:w="1677"/>
        <w:gridCol w:w="1676"/>
        <w:gridCol w:w="1278"/>
        <w:gridCol w:w="1605"/>
      </w:tblGrid>
      <w:tr w:rsidR="00B51281" w:rsidRPr="00320C7E" w:rsidTr="00C53060">
        <w:tc>
          <w:tcPr>
            <w:tcW w:w="1842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 xml:space="preserve">Декларированный </w:t>
            </w:r>
            <w:r w:rsidRPr="00320C7E">
              <w:rPr>
                <w:b/>
                <w:sz w:val="20"/>
                <w:szCs w:val="20"/>
              </w:rPr>
              <w:lastRenderedPageBreak/>
              <w:t>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85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320C7E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320C7E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51281" w:rsidRPr="00320C7E" w:rsidTr="00C53060">
        <w:tc>
          <w:tcPr>
            <w:tcW w:w="1842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C53060">
        <w:tc>
          <w:tcPr>
            <w:tcW w:w="1842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Михеева Наталья Валерьевна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4396369,92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земельный участок для ведения личного подсобного хозяйства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1435,0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TOYOTA</w:t>
            </w:r>
            <w:r w:rsidRPr="00320C7E">
              <w:t xml:space="preserve"> </w:t>
            </w:r>
            <w:r w:rsidRPr="00320C7E">
              <w:rPr>
                <w:lang w:val="en-US"/>
              </w:rPr>
              <w:t>RAV</w:t>
            </w:r>
            <w:r w:rsidRPr="00320C7E">
              <w:t>4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C53060">
        <w:tc>
          <w:tcPr>
            <w:tcW w:w="1842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3E4E8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C53060">
        <w:tc>
          <w:tcPr>
            <w:tcW w:w="1842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Супруг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788966,65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2A0A8F">
            <w:pPr>
              <w:jc w:val="center"/>
            </w:pPr>
            <w:r w:rsidRPr="00320C7E">
              <w:t>нет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1281" w:rsidRPr="00320C7E" w:rsidRDefault="00B51281" w:rsidP="002A0A8F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C53060">
        <w:tc>
          <w:tcPr>
            <w:tcW w:w="1842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сын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82,3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2B2E09"/>
    <w:p w:rsidR="00B51281" w:rsidRPr="00320C7E" w:rsidRDefault="00B51281" w:rsidP="009757A1"/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главного инспектора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37A9D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770"/>
        <w:gridCol w:w="1326"/>
        <w:gridCol w:w="1620"/>
        <w:gridCol w:w="1677"/>
        <w:gridCol w:w="1698"/>
        <w:gridCol w:w="1320"/>
        <w:gridCol w:w="1620"/>
      </w:tblGrid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Шелков </w:t>
            </w:r>
          </w:p>
          <w:p w:rsidR="00B51281" w:rsidRPr="00320C7E" w:rsidRDefault="00B51281" w:rsidP="004B3D36">
            <w:pPr>
              <w:jc w:val="both"/>
            </w:pPr>
            <w:r w:rsidRPr="00320C7E">
              <w:t>Олег Юрьевич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545881,42,42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87069B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SUBARU</w:t>
            </w:r>
            <w:r w:rsidRPr="00320C7E">
              <w:t xml:space="preserve"> </w:t>
            </w:r>
            <w:r w:rsidRPr="00320C7E">
              <w:rPr>
                <w:lang w:val="en-US"/>
              </w:rPr>
              <w:t>FORESTER</w:t>
            </w:r>
            <w:r w:rsidRPr="00320C7E">
              <w:t xml:space="preserve">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Супруга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689498,21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9332F5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 xml:space="preserve">(общая долевая </w:t>
            </w:r>
            <w:r w:rsidRPr="00320C7E">
              <w:rPr>
                <w:sz w:val="20"/>
                <w:szCs w:val="20"/>
              </w:rPr>
              <w:lastRenderedPageBreak/>
              <w:t>собственность1/3)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102,2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9332F5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16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</w:tbl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p w:rsidR="00B51281" w:rsidRPr="00320C7E" w:rsidRDefault="00B51281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>главного инспектора  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F37A9D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920"/>
        <w:gridCol w:w="1299"/>
        <w:gridCol w:w="1611"/>
        <w:gridCol w:w="1677"/>
        <w:gridCol w:w="1684"/>
        <w:gridCol w:w="1293"/>
        <w:gridCol w:w="1611"/>
      </w:tblGrid>
      <w:tr w:rsidR="00B51281" w:rsidRPr="00320C7E" w:rsidTr="004B3D36">
        <w:tc>
          <w:tcPr>
            <w:tcW w:w="1963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 xml:space="preserve">Декларированный </w:t>
            </w:r>
            <w:r w:rsidRPr="00320C7E">
              <w:rPr>
                <w:b/>
                <w:sz w:val="20"/>
                <w:szCs w:val="20"/>
              </w:rPr>
              <w:lastRenderedPageBreak/>
              <w:t>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320C7E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320C7E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B51281" w:rsidRPr="00320C7E" w:rsidTr="004B3D36">
        <w:tc>
          <w:tcPr>
            <w:tcW w:w="1963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B3D36">
        <w:tc>
          <w:tcPr>
            <w:tcW w:w="1963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Ятченя Виктория Сергеевна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590219,66</w:t>
            </w:r>
          </w:p>
          <w:p w:rsidR="00B51281" w:rsidRPr="00320C7E" w:rsidRDefault="00B51281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  <w:t xml:space="preserve"> </w:t>
            </w:r>
            <w:r w:rsidRPr="00320C7E">
              <w:rPr>
                <w:sz w:val="20"/>
                <w:szCs w:val="20"/>
              </w:rPr>
              <w:t>(общая долевая собственность,2/3)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45,7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4B3D36">
            <w:pPr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963" w:type="dxa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 xml:space="preserve">Супруг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земельный участок для жилого дома </w:t>
            </w:r>
            <w:r w:rsidRPr="00320C7E">
              <w:rPr>
                <w:sz w:val="20"/>
                <w:szCs w:val="20"/>
              </w:rPr>
              <w:t>(общая долевая собственность,1/26)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1249,0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автомобиль легковой</w:t>
            </w:r>
          </w:p>
          <w:p w:rsidR="00B51281" w:rsidRPr="00320C7E" w:rsidRDefault="00B51281" w:rsidP="004B3D36">
            <w:pPr>
              <w:jc w:val="center"/>
            </w:pPr>
            <w:r w:rsidRPr="00320C7E">
              <w:rPr>
                <w:lang w:val="en-US"/>
              </w:rPr>
              <w:t>Mazda</w:t>
            </w:r>
            <w:r w:rsidRPr="00320C7E">
              <w:t xml:space="preserve"> </w:t>
            </w:r>
            <w:r w:rsidRPr="00320C7E">
              <w:rPr>
                <w:lang w:val="en-US"/>
              </w:rPr>
              <w:t>CX</w:t>
            </w:r>
            <w:r w:rsidRPr="00320C7E">
              <w:t>-7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>квартира</w:t>
            </w:r>
            <w:r w:rsidRPr="00320C7E">
              <w:br/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963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жилой дом </w:t>
            </w:r>
            <w:r w:rsidRPr="00320C7E">
              <w:rPr>
                <w:sz w:val="20"/>
                <w:szCs w:val="20"/>
              </w:rPr>
              <w:t>(общая долевая собственность,1/26)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27,7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63" w:type="dxa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нежилое помещение</w:t>
            </w:r>
          </w:p>
          <w:p w:rsidR="00B51281" w:rsidRPr="00320C7E" w:rsidRDefault="00B51281" w:rsidP="004B3D36">
            <w:pPr>
              <w:jc w:val="center"/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19,9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8A56E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B3D36">
        <w:tc>
          <w:tcPr>
            <w:tcW w:w="1963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Дочь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квартира </w:t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B51281" w:rsidRPr="00320C7E" w:rsidTr="005E1835"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Сведения</w:t>
                  </w:r>
                </w:p>
                <w:p w:rsidR="00B51281" w:rsidRPr="00320C7E" w:rsidRDefault="00B51281" w:rsidP="00FE24C0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о доходах, об имуществе и обязательствах имущественного характера</w:t>
                  </w:r>
                </w:p>
              </w:tc>
            </w:tr>
            <w:tr w:rsidR="00B51281" w:rsidRPr="00320C7E" w:rsidTr="005E1835">
              <w:tc>
                <w:tcPr>
                  <w:tcW w:w="14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lastRenderedPageBreak/>
                    <w:t>главного инспектора     контрольно-счетной палаты Амурской области</w:t>
                  </w:r>
                </w:p>
              </w:tc>
            </w:tr>
            <w:tr w:rsidR="00B51281" w:rsidRPr="00320C7E" w:rsidTr="005E1835">
              <w:tc>
                <w:tcPr>
                  <w:tcW w:w="14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1281" w:rsidRPr="00320C7E" w:rsidRDefault="00B51281" w:rsidP="00514387">
                  <w:pPr>
                    <w:jc w:val="center"/>
                    <w:rPr>
                      <w:b/>
                    </w:rPr>
                  </w:pPr>
                  <w:r w:rsidRPr="00320C7E">
                    <w:rPr>
                      <w:b/>
                    </w:rPr>
                    <w:t>и членов его семьи за период с 1 января  по 31 декабря 2014 года</w:t>
                  </w:r>
                </w:p>
              </w:tc>
            </w:tr>
          </w:tbl>
          <w:p w:rsidR="00B51281" w:rsidRPr="00320C7E" w:rsidRDefault="00B51281" w:rsidP="00DA260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2"/>
              <w:gridCol w:w="1957"/>
              <w:gridCol w:w="2602"/>
              <w:gridCol w:w="1148"/>
              <w:gridCol w:w="1560"/>
              <w:gridCol w:w="1594"/>
              <w:gridCol w:w="1608"/>
              <w:gridCol w:w="1145"/>
              <w:gridCol w:w="1560"/>
            </w:tblGrid>
            <w:tr w:rsidR="00B51281" w:rsidRPr="00320C7E" w:rsidTr="00DA2606">
              <w:tc>
                <w:tcPr>
                  <w:tcW w:w="1893" w:type="dxa"/>
                  <w:vMerge w:val="restart"/>
                  <w:shd w:val="clear" w:color="auto" w:fill="auto"/>
                </w:tcPr>
                <w:p w:rsidR="00B51281" w:rsidRPr="00320C7E" w:rsidRDefault="00B51281" w:rsidP="00FE24C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vMerge w:val="restart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Декларированный годовой доход за 2014 год</w:t>
                  </w:r>
                </w:p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151" w:type="dxa"/>
                  <w:gridSpan w:val="4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23" w:type="dxa"/>
                  <w:gridSpan w:val="3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51281" w:rsidRPr="00320C7E" w:rsidTr="00D845A0">
              <w:tc>
                <w:tcPr>
                  <w:tcW w:w="18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1281" w:rsidRPr="00320C7E" w:rsidRDefault="00B51281" w:rsidP="00FE24C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6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0C7E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B51281" w:rsidRPr="00320C7E" w:rsidTr="00D845A0">
              <w:tc>
                <w:tcPr>
                  <w:tcW w:w="1893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B51281" w:rsidRPr="00320C7E" w:rsidRDefault="00B51281" w:rsidP="00FE24C0">
                  <w:pPr>
                    <w:jc w:val="both"/>
                  </w:pPr>
                  <w:r w:rsidRPr="00320C7E">
                    <w:t>Корниенко Елена Бернадовна</w:t>
                  </w:r>
                </w:p>
              </w:tc>
              <w:tc>
                <w:tcPr>
                  <w:tcW w:w="1993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510720,57</w:t>
                  </w:r>
                </w:p>
                <w:p w:rsidR="00B51281" w:rsidRPr="00320C7E" w:rsidRDefault="00B51281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6709C1">
                  <w:pPr>
                    <w:jc w:val="center"/>
                  </w:pPr>
                  <w:r w:rsidRPr="00320C7E">
                    <w:t xml:space="preserve">земельный участок сельскохозяйственного назначения </w:t>
                  </w:r>
                  <w:r w:rsidRPr="00320C7E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1000,0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Россия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</w:tr>
            <w:tr w:rsidR="00B51281" w:rsidRPr="00320C7E" w:rsidTr="00DA2606">
              <w:tc>
                <w:tcPr>
                  <w:tcW w:w="1893" w:type="dxa"/>
                  <w:vMerge/>
                  <w:shd w:val="clear" w:color="auto" w:fill="auto"/>
                </w:tcPr>
                <w:p w:rsidR="00B51281" w:rsidRPr="00320C7E" w:rsidRDefault="00B51281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земельный участок под гараж</w:t>
                  </w:r>
                  <w:r w:rsidRPr="00320C7E">
                    <w:rPr>
                      <w:sz w:val="20"/>
                      <w:szCs w:val="20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22,0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</w:tr>
            <w:tr w:rsidR="00B51281" w:rsidRPr="00320C7E" w:rsidTr="00DA2606">
              <w:tc>
                <w:tcPr>
                  <w:tcW w:w="1893" w:type="dxa"/>
                  <w:vMerge/>
                  <w:shd w:val="clear" w:color="auto" w:fill="auto"/>
                </w:tcPr>
                <w:p w:rsidR="00B51281" w:rsidRPr="00320C7E" w:rsidRDefault="00B51281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 xml:space="preserve">квартира </w:t>
                  </w:r>
                  <w:r w:rsidRPr="00320C7E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49,0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</w:tr>
            <w:tr w:rsidR="00B51281" w:rsidRPr="00320C7E" w:rsidTr="00DA2606">
              <w:tc>
                <w:tcPr>
                  <w:tcW w:w="1893" w:type="dxa"/>
                  <w:vMerge/>
                  <w:shd w:val="clear" w:color="auto" w:fill="auto"/>
                </w:tcPr>
                <w:p w:rsidR="00B51281" w:rsidRPr="00320C7E" w:rsidRDefault="00B51281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гараж</w:t>
                  </w:r>
                </w:p>
                <w:p w:rsidR="00B51281" w:rsidRPr="00320C7E" w:rsidRDefault="00B51281" w:rsidP="00FE24C0">
                  <w:pPr>
                    <w:jc w:val="center"/>
                  </w:pPr>
                  <w:r w:rsidRPr="00320C7E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22,0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B51281" w:rsidRPr="00320C7E" w:rsidRDefault="00B51281" w:rsidP="00FE24C0">
                  <w:pPr>
                    <w:jc w:val="center"/>
                  </w:pPr>
                  <w:r w:rsidRPr="00320C7E">
                    <w:t>нет</w:t>
                  </w:r>
                </w:p>
              </w:tc>
            </w:tr>
          </w:tbl>
          <w:p w:rsidR="00B51281" w:rsidRPr="00320C7E" w:rsidRDefault="00B51281" w:rsidP="00DA2606"/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Начальника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B51281" w:rsidRPr="00320C7E" w:rsidTr="001C476F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t xml:space="preserve">   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5C7205">
            <w:pPr>
              <w:jc w:val="center"/>
              <w:rPr>
                <w:b/>
              </w:rPr>
            </w:pPr>
            <w:r w:rsidRPr="00320C7E">
              <w:rPr>
                <w:b/>
              </w:rPr>
              <w:lastRenderedPageBreak/>
              <w:t>и членов его семьи за период с 1 января  по 31 декабря 2014 года</w:t>
            </w:r>
          </w:p>
        </w:tc>
      </w:tr>
    </w:tbl>
    <w:p w:rsidR="00B51281" w:rsidRPr="00320C7E" w:rsidRDefault="00B51281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8"/>
        <w:gridCol w:w="1999"/>
        <w:gridCol w:w="9"/>
        <w:gridCol w:w="1668"/>
        <w:gridCol w:w="9"/>
        <w:gridCol w:w="1301"/>
        <w:gridCol w:w="8"/>
        <w:gridCol w:w="1607"/>
        <w:gridCol w:w="7"/>
        <w:gridCol w:w="1677"/>
        <w:gridCol w:w="1690"/>
        <w:gridCol w:w="1304"/>
        <w:gridCol w:w="1615"/>
      </w:tblGrid>
      <w:tr w:rsidR="00B51281" w:rsidRPr="00320C7E" w:rsidTr="004361FE">
        <w:tc>
          <w:tcPr>
            <w:tcW w:w="1887" w:type="dxa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3" w:type="dxa"/>
            <w:gridSpan w:val="8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361FE">
        <w:tc>
          <w:tcPr>
            <w:tcW w:w="1887" w:type="dxa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361FE">
        <w:tc>
          <w:tcPr>
            <w:tcW w:w="1887" w:type="dxa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Говорова Татьяна Борисовна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841057,72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</w:p>
          <w:p w:rsidR="00B51281" w:rsidRPr="00320C7E" w:rsidRDefault="00B51281" w:rsidP="004B3D36">
            <w:pPr>
              <w:jc w:val="center"/>
              <w:rPr>
                <w:sz w:val="20"/>
                <w:szCs w:val="20"/>
              </w:rPr>
            </w:pP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72,0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47,1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  <w:tr w:rsidR="00B51281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  <w:rPr>
                <w:b/>
              </w:rPr>
            </w:pP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Сведения</w:t>
            </w:r>
          </w:p>
          <w:p w:rsidR="00B51281" w:rsidRPr="00320C7E" w:rsidRDefault="00B51281" w:rsidP="004B3D36">
            <w:pPr>
              <w:jc w:val="center"/>
              <w:rPr>
                <w:b/>
              </w:rPr>
            </w:pPr>
            <w:r w:rsidRPr="00320C7E">
              <w:rPr>
                <w:b/>
              </w:rPr>
              <w:t>о доходах, об имуществе и обязательствах имущественного характера</w:t>
            </w:r>
          </w:p>
        </w:tc>
      </w:tr>
      <w:tr w:rsidR="00B51281" w:rsidRPr="00320C7E" w:rsidTr="004B3D36">
        <w:tc>
          <w:tcPr>
            <w:tcW w:w="147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B51281" w:rsidRPr="00320C7E" w:rsidRDefault="00B51281" w:rsidP="004B3D36">
            <w:pPr>
              <w:jc w:val="center"/>
            </w:pPr>
            <w:r w:rsidRPr="00320C7E">
              <w:t>контрольно-счетной палаты Амурской области</w:t>
            </w:r>
          </w:p>
        </w:tc>
      </w:tr>
      <w:tr w:rsidR="00B51281" w:rsidRPr="00320C7E" w:rsidTr="004B3D3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281" w:rsidRPr="00320C7E" w:rsidRDefault="00B51281" w:rsidP="00AD4F90">
            <w:pPr>
              <w:jc w:val="center"/>
              <w:rPr>
                <w:b/>
              </w:rPr>
            </w:pPr>
            <w:r w:rsidRPr="00320C7E">
              <w:rPr>
                <w:b/>
              </w:rPr>
              <w:t>и членов его семьи за период с 1 января  по 31 декабря 2014 года</w:t>
            </w:r>
          </w:p>
        </w:tc>
      </w:tr>
      <w:tr w:rsidR="00B51281" w:rsidRPr="00320C7E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Декларированный годовой доход за 2014 год</w:t>
            </w:r>
          </w:p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7" w:type="dxa"/>
            <w:gridSpan w:val="7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51281" w:rsidRPr="00320C7E" w:rsidTr="004361FE">
        <w:tc>
          <w:tcPr>
            <w:tcW w:w="1895" w:type="dxa"/>
            <w:gridSpan w:val="2"/>
            <w:vMerge/>
            <w:shd w:val="clear" w:color="auto" w:fill="auto"/>
          </w:tcPr>
          <w:p w:rsidR="00B51281" w:rsidRPr="00320C7E" w:rsidRDefault="00B51281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  <w:rPr>
                <w:b/>
                <w:sz w:val="20"/>
                <w:szCs w:val="20"/>
              </w:rPr>
            </w:pPr>
            <w:r w:rsidRPr="00320C7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B51281" w:rsidRPr="00320C7E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Тишкова Ольга Анатольевна</w:t>
            </w: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741986,66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33,7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 xml:space="preserve">автомобиль легковой </w:t>
            </w:r>
            <w:r w:rsidRPr="00320C7E">
              <w:rPr>
                <w:lang w:val="en-US"/>
              </w:rPr>
              <w:t>NISSAN</w:t>
            </w:r>
            <w:r w:rsidRPr="00320C7E">
              <w:t xml:space="preserve"> </w:t>
            </w:r>
            <w:r w:rsidRPr="00320C7E">
              <w:rPr>
                <w:lang w:val="en-US"/>
              </w:rPr>
              <w:t>NOTE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 xml:space="preserve">(индивидуальная </w:t>
            </w:r>
            <w:r w:rsidRPr="00320C7E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lastRenderedPageBreak/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361FE">
        <w:tc>
          <w:tcPr>
            <w:tcW w:w="1895" w:type="dxa"/>
            <w:gridSpan w:val="2"/>
            <w:vMerge/>
            <w:shd w:val="clear" w:color="auto" w:fill="auto"/>
          </w:tcPr>
          <w:p w:rsidR="00B51281" w:rsidRPr="00320C7E" w:rsidRDefault="00B51281" w:rsidP="004B3D36">
            <w:pPr>
              <w:jc w:val="both"/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квартира</w:t>
            </w:r>
            <w:r w:rsidRPr="00320C7E">
              <w:br/>
            </w:r>
            <w:r w:rsidRPr="00320C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58,2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7F2CB9">
            <w:pPr>
              <w:jc w:val="center"/>
            </w:pPr>
            <w:r w:rsidRPr="00320C7E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7F2CB9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7F2CB9">
            <w:pPr>
              <w:jc w:val="center"/>
            </w:pPr>
            <w:r w:rsidRPr="00320C7E">
              <w:t>нет</w:t>
            </w:r>
          </w:p>
        </w:tc>
      </w:tr>
      <w:tr w:rsidR="00B51281" w:rsidRPr="00320C7E" w:rsidTr="004361FE">
        <w:tc>
          <w:tcPr>
            <w:tcW w:w="1895" w:type="dxa"/>
            <w:gridSpan w:val="2"/>
            <w:shd w:val="clear" w:color="auto" w:fill="auto"/>
          </w:tcPr>
          <w:p w:rsidR="00B51281" w:rsidRPr="00320C7E" w:rsidRDefault="00B51281" w:rsidP="004B3D36">
            <w:pPr>
              <w:jc w:val="both"/>
            </w:pPr>
            <w:r w:rsidRPr="00320C7E">
              <w:t>Сын</w:t>
            </w:r>
          </w:p>
          <w:p w:rsidR="00B51281" w:rsidRPr="00320C7E" w:rsidRDefault="00B51281" w:rsidP="004B3D36">
            <w:pPr>
              <w:jc w:val="both"/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51281" w:rsidRPr="00320C7E" w:rsidRDefault="00B51281" w:rsidP="003D2BAB">
            <w:pPr>
              <w:jc w:val="center"/>
            </w:pPr>
            <w:r w:rsidRPr="00320C7E">
              <w:t xml:space="preserve">квартира </w:t>
            </w:r>
            <w:r w:rsidRPr="00320C7E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33,7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51281" w:rsidRPr="00320C7E" w:rsidRDefault="00B51281" w:rsidP="004B3D36">
            <w:pPr>
              <w:jc w:val="center"/>
            </w:pPr>
            <w:r w:rsidRPr="00320C7E">
              <w:t>Россия</w:t>
            </w:r>
          </w:p>
        </w:tc>
      </w:tr>
    </w:tbl>
    <w:p w:rsidR="00B51281" w:rsidRPr="00320C7E" w:rsidRDefault="00B51281" w:rsidP="004361FE"/>
    <w:p w:rsidR="00B51281" w:rsidRDefault="00B51281">
      <w:pPr>
        <w:spacing w:after="0" w:line="240" w:lineRule="auto"/>
      </w:pPr>
      <w:r>
        <w:br w:type="page"/>
      </w:r>
    </w:p>
    <w:p w:rsidR="005A22EA" w:rsidRPr="001F2402" w:rsidRDefault="005A22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Председателя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F267C3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Бродская</w:t>
            </w:r>
          </w:p>
          <w:p w:rsidR="005A22EA" w:rsidRPr="001F2402" w:rsidRDefault="005A22EA" w:rsidP="004B3D36">
            <w:pPr>
              <w:jc w:val="both"/>
            </w:pPr>
            <w:r w:rsidRPr="001F2402">
              <w:t xml:space="preserve"> 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1934850,72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садовый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TOYOTA</w:t>
            </w:r>
            <w:r w:rsidRPr="001F2402">
              <w:t xml:space="preserve"> </w:t>
            </w:r>
            <w:r w:rsidRPr="001F2402">
              <w:rPr>
                <w:lang w:val="en-US"/>
              </w:rPr>
              <w:t>MARK</w:t>
            </w:r>
            <w:r w:rsidRPr="001F2402">
              <w:t xml:space="preserve"> </w:t>
            </w:r>
            <w:r w:rsidRPr="001F2402">
              <w:rPr>
                <w:lang w:val="en-US"/>
              </w:rPr>
              <w:t>II</w:t>
            </w:r>
            <w:r w:rsidRPr="001F2402">
              <w:t xml:space="preserve">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894C51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 xml:space="preserve">(общая долевая собственность,1/3)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48,5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садовый нежилой дом </w:t>
            </w:r>
            <w:r w:rsidRPr="001F2402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</w:tbl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Заместителя председателя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171922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91"/>
        <w:gridCol w:w="1136"/>
        <w:gridCol w:w="567"/>
        <w:gridCol w:w="293"/>
        <w:gridCol w:w="1256"/>
        <w:gridCol w:w="248"/>
        <w:gridCol w:w="360"/>
        <w:gridCol w:w="988"/>
        <w:gridCol w:w="1415"/>
        <w:gridCol w:w="262"/>
        <w:gridCol w:w="1663"/>
        <w:gridCol w:w="1251"/>
        <w:gridCol w:w="1596"/>
      </w:tblGrid>
      <w:tr w:rsidR="005A22EA" w:rsidRPr="001F2402" w:rsidTr="00F46A7F">
        <w:tc>
          <w:tcPr>
            <w:tcW w:w="1760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525" w:type="dxa"/>
            <w:gridSpan w:val="9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0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F46A7F">
        <w:tc>
          <w:tcPr>
            <w:tcW w:w="1760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Толкачева Наталья </w:t>
            </w:r>
            <w:r w:rsidRPr="001F2402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lastRenderedPageBreak/>
              <w:t>1530692,74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земельный участок для садоводства (индивидуальная </w:t>
            </w:r>
            <w:r w:rsidRPr="001F2402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lastRenderedPageBreak/>
              <w:t>800,00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гараж 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жилое строение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77,7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Супруг </w:t>
            </w:r>
          </w:p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688595,06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земельный участок для гаража</w:t>
            </w:r>
            <w:r w:rsidRPr="001F2402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26,0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легковой автомобиль  </w:t>
            </w:r>
            <w:r w:rsidRPr="001F2402">
              <w:rPr>
                <w:sz w:val="20"/>
                <w:szCs w:val="20"/>
                <w:lang w:val="en-US"/>
              </w:rPr>
              <w:t>MITSUBIHI</w:t>
            </w:r>
            <w:r w:rsidRPr="001F2402">
              <w:rPr>
                <w:sz w:val="20"/>
                <w:szCs w:val="20"/>
              </w:rPr>
              <w:t xml:space="preserve"> </w:t>
            </w:r>
            <w:r w:rsidRPr="001F2402">
              <w:rPr>
                <w:sz w:val="20"/>
                <w:szCs w:val="20"/>
                <w:lang w:val="en-US"/>
              </w:rPr>
              <w:t>PADJERO</w:t>
            </w:r>
            <w:r w:rsidRPr="001F240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D701CD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земельный участок </w:t>
            </w:r>
            <w:r w:rsidRPr="001F2402">
              <w:rPr>
                <w:sz w:val="18"/>
                <w:szCs w:val="18"/>
              </w:rPr>
              <w:t>для и</w:t>
            </w:r>
            <w:r w:rsidRPr="001F2402">
              <w:rPr>
                <w:sz w:val="20"/>
                <w:szCs w:val="20"/>
              </w:rPr>
              <w:t>ндивидуального жилья (общая долевая собственность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640,0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земельный участок для обслуживания и эксплуатации жилого дома</w:t>
            </w:r>
          </w:p>
          <w:p w:rsidR="005A22EA" w:rsidRPr="001F2402" w:rsidRDefault="005A22EA" w:rsidP="004A00BF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718,0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30F0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800,0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 xml:space="preserve">жилой дом (индивидуальная </w:t>
            </w:r>
            <w:r w:rsidRPr="001F2402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lastRenderedPageBreak/>
              <w:t>33,6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42,3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30F0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квартира</w:t>
            </w:r>
            <w:r w:rsidRPr="001F2402">
              <w:rPr>
                <w:sz w:val="20"/>
                <w:szCs w:val="20"/>
              </w:rPr>
              <w:br/>
              <w:t xml:space="preserve"> (общая долевая собственность 1/3)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25,9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гараж (совместная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22,0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21,7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</w:tr>
      <w:tr w:rsidR="005A22EA" w:rsidRPr="001F2402" w:rsidTr="00F46A7F">
        <w:tc>
          <w:tcPr>
            <w:tcW w:w="1760" w:type="dxa"/>
            <w:shd w:val="clear" w:color="auto" w:fill="auto"/>
          </w:tcPr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Сын</w:t>
            </w:r>
          </w:p>
          <w:p w:rsidR="005A22EA" w:rsidRPr="001F2402" w:rsidRDefault="005A22EA" w:rsidP="004B3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9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нет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A22EA" w:rsidRPr="001F2402" w:rsidRDefault="005A22EA" w:rsidP="00F9755A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квартира</w:t>
            </w:r>
          </w:p>
          <w:p w:rsidR="005A22EA" w:rsidRPr="001F2402" w:rsidRDefault="005A22EA" w:rsidP="00F97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100,3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Россия</w:t>
            </w:r>
          </w:p>
        </w:tc>
      </w:tr>
      <w:tr w:rsidR="005A22EA" w:rsidRPr="001F2402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</w:trPr>
        <w:tc>
          <w:tcPr>
            <w:tcW w:w="4887" w:type="dxa"/>
            <w:gridSpan w:val="3"/>
            <w:shd w:val="clear" w:color="auto" w:fill="auto"/>
          </w:tcPr>
          <w:p w:rsidR="005A22EA" w:rsidRPr="001F2402" w:rsidRDefault="005A22EA" w:rsidP="0065135C"/>
        </w:tc>
        <w:tc>
          <w:tcPr>
            <w:tcW w:w="567" w:type="dxa"/>
            <w:shd w:val="clear" w:color="auto" w:fill="auto"/>
          </w:tcPr>
          <w:p w:rsidR="005A22EA" w:rsidRPr="001F2402" w:rsidRDefault="005A22EA" w:rsidP="0065135C"/>
        </w:tc>
        <w:tc>
          <w:tcPr>
            <w:tcW w:w="1797" w:type="dxa"/>
            <w:gridSpan w:val="3"/>
            <w:shd w:val="clear" w:color="auto" w:fill="auto"/>
          </w:tcPr>
          <w:p w:rsidR="005A22EA" w:rsidRPr="001F2402" w:rsidRDefault="005A22EA" w:rsidP="0065135C"/>
        </w:tc>
        <w:tc>
          <w:tcPr>
            <w:tcW w:w="360" w:type="dxa"/>
            <w:shd w:val="clear" w:color="auto" w:fill="auto"/>
          </w:tcPr>
          <w:p w:rsidR="005A22EA" w:rsidRPr="001F2402" w:rsidRDefault="005A22EA" w:rsidP="0065135C">
            <w:pPr>
              <w:jc w:val="center"/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5A22EA" w:rsidRPr="001F2402" w:rsidRDefault="005A22EA" w:rsidP="0065135C">
            <w:pPr>
              <w:jc w:val="center"/>
            </w:pPr>
          </w:p>
        </w:tc>
      </w:tr>
      <w:tr w:rsidR="005A22EA" w:rsidRPr="001F2402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  <w:trHeight w:val="559"/>
        </w:trPr>
        <w:tc>
          <w:tcPr>
            <w:tcW w:w="4887" w:type="dxa"/>
            <w:gridSpan w:val="3"/>
            <w:shd w:val="clear" w:color="auto" w:fill="auto"/>
            <w:vAlign w:val="center"/>
          </w:tcPr>
          <w:p w:rsidR="005A22EA" w:rsidRPr="001F2402" w:rsidRDefault="005A22EA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A22EA" w:rsidRPr="001F2402" w:rsidRDefault="005A22EA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shd w:val="clear" w:color="auto" w:fill="auto"/>
          </w:tcPr>
          <w:p w:rsidR="005A22EA" w:rsidRPr="001F2402" w:rsidRDefault="005A22EA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:rsidR="005A22EA" w:rsidRPr="001F2402" w:rsidRDefault="005A22EA" w:rsidP="006513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5A22EA" w:rsidRPr="001F2402" w:rsidRDefault="005A22EA" w:rsidP="0065135C">
            <w:pPr>
              <w:jc w:val="center"/>
              <w:rPr>
                <w:sz w:val="16"/>
                <w:szCs w:val="16"/>
              </w:rPr>
            </w:pPr>
          </w:p>
        </w:tc>
      </w:tr>
      <w:tr w:rsidR="005A22EA" w:rsidRPr="001F2402" w:rsidTr="00F46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772" w:type="dxa"/>
        </w:trPr>
        <w:tc>
          <w:tcPr>
            <w:tcW w:w="4887" w:type="dxa"/>
            <w:gridSpan w:val="3"/>
            <w:shd w:val="clear" w:color="auto" w:fill="auto"/>
          </w:tcPr>
          <w:p w:rsidR="005A22EA" w:rsidRPr="001F2402" w:rsidRDefault="005A22EA" w:rsidP="0065135C"/>
        </w:tc>
        <w:tc>
          <w:tcPr>
            <w:tcW w:w="567" w:type="dxa"/>
            <w:shd w:val="clear" w:color="auto" w:fill="auto"/>
          </w:tcPr>
          <w:p w:rsidR="005A22EA" w:rsidRPr="001F2402" w:rsidRDefault="005A22EA" w:rsidP="0065135C"/>
        </w:tc>
        <w:tc>
          <w:tcPr>
            <w:tcW w:w="1797" w:type="dxa"/>
            <w:gridSpan w:val="3"/>
            <w:shd w:val="clear" w:color="auto" w:fill="auto"/>
          </w:tcPr>
          <w:p w:rsidR="005A22EA" w:rsidRPr="001F2402" w:rsidRDefault="005A22EA" w:rsidP="0065135C"/>
        </w:tc>
        <w:tc>
          <w:tcPr>
            <w:tcW w:w="360" w:type="dxa"/>
            <w:shd w:val="clear" w:color="auto" w:fill="auto"/>
          </w:tcPr>
          <w:p w:rsidR="005A22EA" w:rsidRPr="001F2402" w:rsidRDefault="005A22EA" w:rsidP="0065135C"/>
        </w:tc>
        <w:tc>
          <w:tcPr>
            <w:tcW w:w="2403" w:type="dxa"/>
            <w:gridSpan w:val="2"/>
            <w:shd w:val="clear" w:color="auto" w:fill="auto"/>
          </w:tcPr>
          <w:p w:rsidR="005A22EA" w:rsidRPr="001F2402" w:rsidRDefault="005A22EA" w:rsidP="0065135C"/>
        </w:tc>
      </w:tr>
      <w:tr w:rsidR="005A22EA" w:rsidRPr="001F2402" w:rsidTr="004B3D36">
        <w:tc>
          <w:tcPr>
            <w:tcW w:w="1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Аудитора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E14742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012"/>
        <w:gridCol w:w="1677"/>
        <w:gridCol w:w="1322"/>
        <w:gridCol w:w="1619"/>
        <w:gridCol w:w="1615"/>
        <w:gridCol w:w="1696"/>
        <w:gridCol w:w="1316"/>
        <w:gridCol w:w="1619"/>
      </w:tblGrid>
      <w:tr w:rsidR="005A22EA" w:rsidRPr="001F2402" w:rsidTr="00F46A7F">
        <w:tc>
          <w:tcPr>
            <w:tcW w:w="1910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 xml:space="preserve">Декларированный </w:t>
            </w:r>
            <w:r w:rsidRPr="001F2402">
              <w:rPr>
                <w:b/>
                <w:sz w:val="20"/>
                <w:szCs w:val="20"/>
              </w:rPr>
              <w:lastRenderedPageBreak/>
              <w:t>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3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1F2402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31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1F2402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A22EA" w:rsidRPr="001F2402" w:rsidTr="00F46A7F">
        <w:tc>
          <w:tcPr>
            <w:tcW w:w="1910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F46A7F">
        <w:tc>
          <w:tcPr>
            <w:tcW w:w="1910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Дюндикова Виктория Анатольевна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939537,30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35,5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Аудитора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712AF2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820"/>
        <w:gridCol w:w="1314"/>
        <w:gridCol w:w="1616"/>
        <w:gridCol w:w="1683"/>
        <w:gridCol w:w="1692"/>
        <w:gridCol w:w="1308"/>
        <w:gridCol w:w="1616"/>
      </w:tblGrid>
      <w:tr w:rsidR="005A22EA" w:rsidRPr="001F2402" w:rsidTr="004B3D36">
        <w:tc>
          <w:tcPr>
            <w:tcW w:w="189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89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89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Ермакова Людмила Викторовна 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963511,76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D701CD">
            <w:pPr>
              <w:jc w:val="center"/>
            </w:pPr>
            <w:r w:rsidRPr="001F2402">
              <w:t xml:space="preserve">земельный участок под гаражной застройкой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  <w:r w:rsidRPr="001F2402"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89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89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гараж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17,9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89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Супруг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418232,72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D701CD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45,4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HONDA</w:t>
            </w:r>
            <w:r w:rsidRPr="001F2402">
              <w:t xml:space="preserve"> </w:t>
            </w:r>
            <w:r w:rsidRPr="001F2402">
              <w:rPr>
                <w:lang w:val="en-US"/>
              </w:rPr>
              <w:t>CRV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квартира</w:t>
            </w:r>
            <w:r w:rsidRPr="001F2402">
              <w:br/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Аудитора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1C0568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77"/>
        <w:gridCol w:w="1314"/>
        <w:gridCol w:w="1616"/>
        <w:gridCol w:w="1683"/>
        <w:gridCol w:w="1692"/>
        <w:gridCol w:w="1308"/>
        <w:gridCol w:w="1616"/>
      </w:tblGrid>
      <w:tr w:rsidR="005A22EA" w:rsidRPr="001F2402" w:rsidTr="004B3D36">
        <w:tc>
          <w:tcPr>
            <w:tcW w:w="189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89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835B21">
        <w:trPr>
          <w:trHeight w:val="828"/>
        </w:trPr>
        <w:tc>
          <w:tcPr>
            <w:tcW w:w="189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Тасакова Анжелика Вячеславовна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931247,59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67,9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45,8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Аудитора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E87FF0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2008"/>
        <w:gridCol w:w="1718"/>
        <w:gridCol w:w="1309"/>
        <w:gridCol w:w="1614"/>
        <w:gridCol w:w="1818"/>
        <w:gridCol w:w="1555"/>
        <w:gridCol w:w="1303"/>
        <w:gridCol w:w="1614"/>
      </w:tblGrid>
      <w:tr w:rsidR="005A22EA" w:rsidRPr="001F2402" w:rsidTr="008C26D0">
        <w:tc>
          <w:tcPr>
            <w:tcW w:w="1888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18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8C26D0">
        <w:tc>
          <w:tcPr>
            <w:tcW w:w="1888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8C26D0">
        <w:tc>
          <w:tcPr>
            <w:tcW w:w="1888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Кожинова Елена Васильевна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927947,94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52,8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24,4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8C26D0">
        <w:tc>
          <w:tcPr>
            <w:tcW w:w="1888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</w:t>
            </w:r>
            <w:r w:rsidRPr="001F2402">
              <w:lastRenderedPageBreak/>
              <w:t>садовый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500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A22EA" w:rsidRPr="001F2402" w:rsidRDefault="005A22EA" w:rsidP="00F71C33">
            <w:pPr>
              <w:jc w:val="center"/>
            </w:pPr>
            <w:r w:rsidRPr="001F2402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F71C33">
            <w:pPr>
              <w:jc w:val="center"/>
            </w:pPr>
            <w:r w:rsidRPr="001F2402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F71C33">
            <w:pPr>
              <w:jc w:val="center"/>
            </w:pPr>
            <w:r w:rsidRPr="001F2402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F71C33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8C26D0">
        <w:tc>
          <w:tcPr>
            <w:tcW w:w="1888" w:type="dxa"/>
            <w:shd w:val="clear" w:color="auto" w:fill="auto"/>
            <w:vAlign w:val="center"/>
          </w:tcPr>
          <w:p w:rsidR="005A22EA" w:rsidRPr="001F2402" w:rsidRDefault="005A22EA" w:rsidP="004B3D36">
            <w:r w:rsidRPr="001F2402">
              <w:t>Супруг</w:t>
            </w:r>
          </w:p>
          <w:p w:rsidR="005A22EA" w:rsidRPr="001F2402" w:rsidRDefault="005A22EA" w:rsidP="004B3D36"/>
        </w:tc>
        <w:tc>
          <w:tcPr>
            <w:tcW w:w="20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10000,00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комната в коммунальной квартире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12,4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sz w:val="22"/>
                <w:szCs w:val="22"/>
              </w:rPr>
            </w:pPr>
            <w:r w:rsidRPr="001F2402">
              <w:rPr>
                <w:sz w:val="22"/>
                <w:szCs w:val="22"/>
              </w:rPr>
              <w:t xml:space="preserve">автомобиль легковой </w:t>
            </w:r>
            <w:r w:rsidRPr="001F2402">
              <w:rPr>
                <w:sz w:val="22"/>
                <w:szCs w:val="22"/>
                <w:lang w:val="en-US"/>
              </w:rPr>
              <w:t>TOYOTA</w:t>
            </w:r>
            <w:r w:rsidRPr="001F2402">
              <w:rPr>
                <w:sz w:val="22"/>
                <w:szCs w:val="22"/>
              </w:rPr>
              <w:t xml:space="preserve"> </w:t>
            </w:r>
            <w:r w:rsidRPr="001F2402">
              <w:rPr>
                <w:sz w:val="22"/>
                <w:szCs w:val="22"/>
                <w:lang w:val="en-US"/>
              </w:rPr>
              <w:t>LAND</w:t>
            </w:r>
            <w:r w:rsidRPr="001F2402">
              <w:rPr>
                <w:sz w:val="22"/>
                <w:szCs w:val="22"/>
              </w:rPr>
              <w:t xml:space="preserve"> </w:t>
            </w:r>
            <w:r w:rsidRPr="001F2402">
              <w:rPr>
                <w:sz w:val="22"/>
                <w:szCs w:val="22"/>
                <w:lang w:val="en-US"/>
              </w:rPr>
              <w:t>CRUISER</w:t>
            </w:r>
            <w:r w:rsidRPr="001F2402">
              <w:rPr>
                <w:sz w:val="22"/>
                <w:szCs w:val="22"/>
              </w:rPr>
              <w:t xml:space="preserve"> </w:t>
            </w:r>
            <w:r w:rsidRPr="001F2402">
              <w:rPr>
                <w:sz w:val="22"/>
                <w:szCs w:val="22"/>
                <w:lang w:val="en-US"/>
              </w:rPr>
              <w:t>PRADO</w:t>
            </w:r>
          </w:p>
          <w:p w:rsidR="005A22EA" w:rsidRPr="001F2402" w:rsidRDefault="005A22EA" w:rsidP="004B3D36">
            <w:pPr>
              <w:jc w:val="center"/>
              <w:rPr>
                <w:sz w:val="22"/>
                <w:szCs w:val="22"/>
              </w:rPr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  <w:r w:rsidRPr="001F2402">
              <w:rPr>
                <w:sz w:val="22"/>
                <w:szCs w:val="22"/>
              </w:rPr>
              <w:t>, автомобиль грузовой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sz w:val="22"/>
                <w:szCs w:val="22"/>
                <w:lang w:val="en-US"/>
              </w:rPr>
              <w:t>TOYOTA</w:t>
            </w:r>
            <w:r w:rsidRPr="001F2402">
              <w:rPr>
                <w:sz w:val="22"/>
                <w:szCs w:val="22"/>
              </w:rPr>
              <w:t xml:space="preserve"> </w:t>
            </w:r>
            <w:r w:rsidRPr="001F2402">
              <w:rPr>
                <w:sz w:val="22"/>
                <w:szCs w:val="22"/>
                <w:lang w:val="en-US"/>
              </w:rPr>
              <w:t>LITEACE</w:t>
            </w:r>
            <w:r w:rsidRPr="001F2402">
              <w:rPr>
                <w:sz w:val="22"/>
                <w:szCs w:val="22"/>
              </w:rPr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52,8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8C26D0">
        <w:tc>
          <w:tcPr>
            <w:tcW w:w="1888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r w:rsidRPr="001F2402">
              <w:t>Сын</w:t>
            </w:r>
          </w:p>
          <w:p w:rsidR="005A22EA" w:rsidRPr="001F2402" w:rsidRDefault="005A22EA" w:rsidP="004B3D36"/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квартира</w:t>
            </w:r>
            <w:r w:rsidRPr="001F2402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24,4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8C26D0">
        <w:tc>
          <w:tcPr>
            <w:tcW w:w="1888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квартира</w:t>
            </w:r>
            <w:r w:rsidRPr="001F2402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52,8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F07E32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77"/>
        <w:gridCol w:w="1326"/>
        <w:gridCol w:w="1620"/>
        <w:gridCol w:w="1677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3F5F31">
        <w:trPr>
          <w:trHeight w:val="1105"/>
        </w:trPr>
        <w:tc>
          <w:tcPr>
            <w:tcW w:w="1916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Дуденко Галина Николаевна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740503,90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A95922">
            <w:pPr>
              <w:jc w:val="center"/>
              <w:rPr>
                <w:b/>
                <w:sz w:val="20"/>
                <w:szCs w:val="20"/>
              </w:rPr>
            </w:pPr>
            <w:r w:rsidRPr="001F2402">
              <w:t xml:space="preserve">земельный участок садовый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1000,00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Россия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NISSAN</w:t>
            </w:r>
            <w:r w:rsidRPr="001F2402">
              <w:t xml:space="preserve"> </w:t>
            </w:r>
            <w:r w:rsidRPr="001F2402">
              <w:rPr>
                <w:lang w:val="en-US"/>
              </w:rPr>
              <w:t>NOTE</w:t>
            </w:r>
            <w:r w:rsidRPr="001F2402">
              <w:t xml:space="preserve">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  <w:rPr>
                <w:b/>
                <w:sz w:val="20"/>
                <w:szCs w:val="20"/>
              </w:rPr>
            </w:pPr>
            <w:r w:rsidRPr="001F2402">
              <w:t xml:space="preserve">квартира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65,2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под гаражом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гараж</w:t>
            </w:r>
          </w:p>
          <w:p w:rsidR="005A22EA" w:rsidRPr="001F2402" w:rsidRDefault="005A22EA" w:rsidP="003F5F31">
            <w:pPr>
              <w:jc w:val="center"/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24,4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3F5F31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857C3A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5A22EA" w:rsidRPr="001F2402" w:rsidTr="004B3D36">
        <w:tc>
          <w:tcPr>
            <w:tcW w:w="189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89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89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Клачкова </w:t>
            </w:r>
          </w:p>
          <w:p w:rsidR="005A22EA" w:rsidRPr="001F2402" w:rsidRDefault="005A22EA" w:rsidP="004B3D36">
            <w:pPr>
              <w:jc w:val="both"/>
            </w:pPr>
            <w:r w:rsidRPr="001F2402">
              <w:t>Елена Аркадьевна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604469,99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lastRenderedPageBreak/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D25734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47"/>
        <w:gridCol w:w="1966"/>
        <w:gridCol w:w="43"/>
        <w:gridCol w:w="1804"/>
        <w:gridCol w:w="27"/>
        <w:gridCol w:w="1299"/>
        <w:gridCol w:w="1611"/>
        <w:gridCol w:w="9"/>
        <w:gridCol w:w="1677"/>
        <w:gridCol w:w="50"/>
        <w:gridCol w:w="1648"/>
        <w:gridCol w:w="36"/>
        <w:gridCol w:w="1284"/>
        <w:gridCol w:w="9"/>
        <w:gridCol w:w="1611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7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6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Кузьмин Вячеслав Михайлович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584148,28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117,7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HONDA</w:t>
            </w:r>
            <w:r w:rsidRPr="001F2402">
              <w:t xml:space="preserve"> </w:t>
            </w:r>
            <w:r w:rsidRPr="001F2402">
              <w:rPr>
                <w:lang w:val="en-US"/>
              </w:rPr>
              <w:t>CRV</w:t>
            </w:r>
            <w:r w:rsidRPr="001F2402">
              <w:t xml:space="preserve">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гараж</w:t>
            </w:r>
            <w:r w:rsidRPr="001F2402">
              <w:br/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23,6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Супруга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662448,68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  <w:t xml:space="preserve"> </w:t>
            </w:r>
            <w:r w:rsidRPr="001F2402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117,7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FE24C0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Лоскутова Галина Геннадьевна</w:t>
            </w: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597173,88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54394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30,6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54394">
            <w:pPr>
              <w:jc w:val="center"/>
            </w:pPr>
            <w:r w:rsidRPr="001F2402">
              <w:t xml:space="preserve">земельный участок садовый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600,0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gridSpan w:val="2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Супруг 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5A22EA" w:rsidRPr="001F2402" w:rsidRDefault="005A22EA" w:rsidP="003619B3">
            <w:pPr>
              <w:jc w:val="center"/>
            </w:pPr>
            <w:r w:rsidRPr="001F2402">
              <w:t>160594,04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 </w:t>
            </w:r>
            <w:r w:rsidRPr="001F2402">
              <w:rPr>
                <w:lang w:val="en-US"/>
              </w:rPr>
              <w:t>DAEWOO</w:t>
            </w:r>
            <w:r w:rsidRPr="001F2402">
              <w:t xml:space="preserve"> </w:t>
            </w:r>
            <w:r w:rsidRPr="001F2402">
              <w:rPr>
                <w:lang w:val="en-US"/>
              </w:rPr>
              <w:t>WINSTORM</w:t>
            </w:r>
            <w:r w:rsidRPr="001F2402">
              <w:t xml:space="preserve">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</w:p>
          <w:p w:rsidR="005A22EA" w:rsidRPr="001F2402" w:rsidRDefault="005A22EA" w:rsidP="00810725">
            <w:pPr>
              <w:jc w:val="center"/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63" w:type="dxa"/>
            <w:gridSpan w:val="2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Дочь 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63" w:type="dxa"/>
            <w:gridSpan w:val="2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Дочь 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810725">
            <w:pPr>
              <w:jc w:val="center"/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9B0F7B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5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63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63" w:type="dxa"/>
            <w:gridSpan w:val="2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Могилевская Анна Борисовна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582963,02</w:t>
            </w:r>
          </w:p>
        </w:tc>
        <w:tc>
          <w:tcPr>
            <w:tcW w:w="1646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52,9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1F1073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16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Морова </w:t>
            </w:r>
          </w:p>
          <w:p w:rsidR="005A22EA" w:rsidRPr="001F2402" w:rsidRDefault="005A22EA" w:rsidP="004B3D36">
            <w:pPr>
              <w:jc w:val="both"/>
            </w:pPr>
            <w:r w:rsidRPr="001F2402">
              <w:t>Ирина Владимировна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596014,89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  <w:r w:rsidRPr="001F2402">
              <w:br/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25,2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квартира</w:t>
            </w:r>
            <w:r w:rsidRPr="001F2402"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Дочь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10068,00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</w:tbl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E152F2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820"/>
        <w:gridCol w:w="1299"/>
        <w:gridCol w:w="1611"/>
        <w:gridCol w:w="1677"/>
        <w:gridCol w:w="1684"/>
        <w:gridCol w:w="1293"/>
        <w:gridCol w:w="1611"/>
      </w:tblGrid>
      <w:tr w:rsidR="005A22EA" w:rsidRPr="001F2402" w:rsidTr="004B3D36">
        <w:tc>
          <w:tcPr>
            <w:tcW w:w="1963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63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63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Осминина Татьяна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705909,20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Супруг 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386226,19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под гаражом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28,0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TOYOTA</w:t>
            </w:r>
            <w:r w:rsidRPr="001F2402">
              <w:t xml:space="preserve"> </w:t>
            </w:r>
            <w:r w:rsidRPr="001F2402">
              <w:rPr>
                <w:lang w:val="en-US"/>
              </w:rPr>
              <w:t>CROWN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  <w:r w:rsidRPr="001F2402">
              <w:t xml:space="preserve"> 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(долевая собственность,1/2)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гараж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25,4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br/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BD46A3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Пешкова Татьяна Анатольевна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22571,83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0F4260">
            <w:pPr>
              <w:jc w:val="center"/>
            </w:pPr>
            <w:r w:rsidRPr="001F2402">
              <w:t xml:space="preserve">земельный участок под гаражом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гараж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sz w:val="20"/>
                <w:szCs w:val="20"/>
              </w:rPr>
              <w:t xml:space="preserve">(индивидуальная </w:t>
            </w:r>
            <w:r w:rsidRPr="001F2402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24,3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Супруг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2192039,70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897327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TOYOTA</w:t>
            </w:r>
            <w:r w:rsidRPr="001F2402">
              <w:t xml:space="preserve"> </w:t>
            </w:r>
            <w:r w:rsidRPr="001F2402">
              <w:rPr>
                <w:lang w:val="en-US"/>
              </w:rPr>
              <w:t>IPSUM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Дочь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21602C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Дочь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9757A1"/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4"/>
        <w:gridCol w:w="1820"/>
        <w:gridCol w:w="1268"/>
        <w:gridCol w:w="1600"/>
        <w:gridCol w:w="1658"/>
        <w:gridCol w:w="1668"/>
        <w:gridCol w:w="1262"/>
        <w:gridCol w:w="1600"/>
      </w:tblGrid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C11885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  <w:tr w:rsidR="005A22EA" w:rsidRPr="001F2402" w:rsidTr="0021602C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346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21602C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21602C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Слободенюк Лариса Анатольевна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588906,92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</w:p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21602C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Сын 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собственность,1/2)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40,5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5A22EA" w:rsidRPr="001F2402" w:rsidTr="004361FE">
              <w:tc>
                <w:tcPr>
                  <w:tcW w:w="14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Сведения</w:t>
                  </w:r>
                </w:p>
                <w:p w:rsidR="005A22EA" w:rsidRPr="001F2402" w:rsidRDefault="005A22EA" w:rsidP="004361FE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о доходах, имуществе и обязательствах имущественного характера</w:t>
                  </w:r>
                </w:p>
              </w:tc>
            </w:tr>
            <w:tr w:rsidR="005A22EA" w:rsidRPr="001F2402" w:rsidTr="004361FE">
              <w:tc>
                <w:tcPr>
                  <w:tcW w:w="14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 xml:space="preserve">ведущего </w:t>
                  </w:r>
                  <w:proofErr w:type="gramStart"/>
                  <w:r w:rsidRPr="001F2402">
                    <w:t>инспектора  отдела</w:t>
                  </w:r>
                  <w:proofErr w:type="gramEnd"/>
                  <w:r w:rsidRPr="001F2402">
                    <w:t xml:space="preserve"> финансовой, кадровой работы, материально-технического и документационного обеспечения </w:t>
                  </w:r>
                </w:p>
                <w:p w:rsidR="005A22EA" w:rsidRPr="001F2402" w:rsidRDefault="005A22EA" w:rsidP="004361FE">
                  <w:pPr>
                    <w:jc w:val="center"/>
                  </w:pPr>
                  <w:r w:rsidRPr="001F2402">
                    <w:t>контрольно-счетной палаты Амурской области</w:t>
                  </w:r>
                </w:p>
              </w:tc>
            </w:tr>
            <w:tr w:rsidR="005A22EA" w:rsidRPr="001F2402" w:rsidTr="004361FE">
              <w:tc>
                <w:tcPr>
                  <w:tcW w:w="147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и членов его семьи за период с 1 января  по 31 декабря 2013 года</w:t>
                  </w:r>
                </w:p>
              </w:tc>
            </w:tr>
          </w:tbl>
          <w:p w:rsidR="005A22EA" w:rsidRPr="001F2402" w:rsidRDefault="005A22EA" w:rsidP="004361F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3"/>
              <w:gridCol w:w="1982"/>
              <w:gridCol w:w="1820"/>
              <w:gridCol w:w="1227"/>
              <w:gridCol w:w="1586"/>
              <w:gridCol w:w="1636"/>
              <w:gridCol w:w="1648"/>
              <w:gridCol w:w="1222"/>
              <w:gridCol w:w="1586"/>
            </w:tblGrid>
            <w:tr w:rsidR="005A22EA" w:rsidRPr="001F2402" w:rsidTr="004361FE">
              <w:tc>
                <w:tcPr>
                  <w:tcW w:w="1963" w:type="dxa"/>
                  <w:vMerge w:val="restart"/>
                  <w:shd w:val="clear" w:color="auto" w:fill="auto"/>
                </w:tcPr>
                <w:p w:rsidR="005A22EA" w:rsidRPr="001F2402" w:rsidRDefault="005A22EA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 w:val="restart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Декларированный годовой доход за 2013 год</w:t>
                  </w:r>
                </w:p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231" w:type="dxa"/>
                  <w:gridSpan w:val="4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88" w:type="dxa"/>
                  <w:gridSpan w:val="3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5A22EA" w:rsidRPr="001F2402" w:rsidTr="004361FE">
              <w:tc>
                <w:tcPr>
                  <w:tcW w:w="1963" w:type="dxa"/>
                  <w:vMerge/>
                  <w:shd w:val="clear" w:color="auto" w:fill="auto"/>
                </w:tcPr>
                <w:p w:rsidR="005A22EA" w:rsidRPr="001F2402" w:rsidRDefault="005A22EA" w:rsidP="004361FE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04" w:type="dxa"/>
                  <w:vMerge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5A22EA" w:rsidRPr="001F2402" w:rsidTr="004361FE">
              <w:tc>
                <w:tcPr>
                  <w:tcW w:w="1963" w:type="dxa"/>
                  <w:shd w:val="clear" w:color="auto" w:fill="auto"/>
                </w:tcPr>
                <w:p w:rsidR="005A22EA" w:rsidRPr="001F2402" w:rsidRDefault="005A22EA" w:rsidP="004361FE">
                  <w:pPr>
                    <w:jc w:val="both"/>
                  </w:pPr>
                  <w:r w:rsidRPr="001F2402">
                    <w:lastRenderedPageBreak/>
                    <w:t>Медведева Ирина Анатольевна</w:t>
                  </w: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480319,86</w:t>
                  </w:r>
                </w:p>
                <w:p w:rsidR="005A22EA" w:rsidRPr="001F2402" w:rsidRDefault="005A22EA" w:rsidP="004361FE">
                  <w:pPr>
                    <w:jc w:val="center"/>
                  </w:pP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5A22EA" w:rsidRPr="001F2402" w:rsidRDefault="005A22EA" w:rsidP="00F96C50">
                  <w:pPr>
                    <w:jc w:val="center"/>
                  </w:pPr>
                  <w:r w:rsidRPr="001F2402">
                    <w:t>квартира</w:t>
                  </w:r>
                  <w:r w:rsidRPr="001F2402">
                    <w:br/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Россия</w:t>
                  </w:r>
                </w:p>
              </w:tc>
            </w:tr>
            <w:tr w:rsidR="005A22EA" w:rsidRPr="001F2402" w:rsidTr="004361FE">
              <w:tc>
                <w:tcPr>
                  <w:tcW w:w="1963" w:type="dxa"/>
                  <w:shd w:val="clear" w:color="auto" w:fill="auto"/>
                </w:tcPr>
                <w:p w:rsidR="005A22EA" w:rsidRPr="001F2402" w:rsidRDefault="005A22EA" w:rsidP="004361FE">
                  <w:pPr>
                    <w:jc w:val="both"/>
                  </w:pPr>
                  <w:r w:rsidRPr="001F2402">
                    <w:t>Дочь</w:t>
                  </w:r>
                </w:p>
                <w:p w:rsidR="005A22EA" w:rsidRPr="001F2402" w:rsidRDefault="005A22EA" w:rsidP="004361FE">
                  <w:pPr>
                    <w:jc w:val="both"/>
                  </w:pPr>
                </w:p>
              </w:tc>
              <w:tc>
                <w:tcPr>
                  <w:tcW w:w="2004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46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 xml:space="preserve">квартира </w:t>
                  </w:r>
                  <w:r w:rsidRPr="001F2402">
                    <w:br/>
                  </w:r>
                  <w:r w:rsidRPr="001F2402">
                    <w:rPr>
                      <w:sz w:val="20"/>
                      <w:szCs w:val="20"/>
                    </w:rPr>
                    <w:t>(общая долевая собственность,1/2)</w:t>
                  </w:r>
                </w:p>
              </w:tc>
              <w:tc>
                <w:tcPr>
                  <w:tcW w:w="1299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80,7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Россия</w:t>
                  </w:r>
                </w:p>
              </w:tc>
              <w:tc>
                <w:tcPr>
                  <w:tcW w:w="1675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84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93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5A22EA" w:rsidRPr="001F2402" w:rsidRDefault="005A22EA" w:rsidP="004361FE">
                  <w:pPr>
                    <w:jc w:val="center"/>
                  </w:pPr>
                  <w:r w:rsidRPr="001F2402">
                    <w:t>нет</w:t>
                  </w:r>
                </w:p>
              </w:tc>
            </w:tr>
          </w:tbl>
          <w:p w:rsidR="005A22EA" w:rsidRPr="001F2402" w:rsidRDefault="005A22EA" w:rsidP="004361FE"/>
          <w:p w:rsidR="005A22EA" w:rsidRPr="001F2402" w:rsidRDefault="005A22EA" w:rsidP="004361FE"/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D0554E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820"/>
        <w:gridCol w:w="1326"/>
        <w:gridCol w:w="1620"/>
        <w:gridCol w:w="1677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Михеева Наталья Валерьевна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289855,95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для ведения личного подсобного хозяйства </w:t>
            </w:r>
            <w:r w:rsidRPr="001F2402">
              <w:rPr>
                <w:sz w:val="20"/>
                <w:szCs w:val="20"/>
              </w:rPr>
              <w:t xml:space="preserve">(индивидуальная </w:t>
            </w:r>
            <w:r w:rsidRPr="001F2402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1435,0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TOYOTA</w:t>
            </w:r>
            <w:r w:rsidRPr="001F2402">
              <w:t xml:space="preserve"> </w:t>
            </w:r>
            <w:r w:rsidRPr="001F2402">
              <w:rPr>
                <w:lang w:val="en-US"/>
              </w:rPr>
              <w:t>RAV</w:t>
            </w:r>
            <w:r w:rsidRPr="001F2402">
              <w:t>4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(общая долевая собственность 3/4)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Супруг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814675,21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sz w:val="20"/>
                <w:szCs w:val="20"/>
              </w:rPr>
              <w:t>(общая долевая собственность,1/4)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сын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>квартира</w:t>
            </w:r>
            <w:r w:rsidRPr="001F2402">
              <w:br/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2B2E09"/>
    <w:p w:rsidR="005A22EA" w:rsidRPr="001F2402" w:rsidRDefault="005A22EA" w:rsidP="009757A1"/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главного инспектора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C27169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770"/>
        <w:gridCol w:w="1326"/>
        <w:gridCol w:w="1620"/>
        <w:gridCol w:w="1677"/>
        <w:gridCol w:w="1698"/>
        <w:gridCol w:w="1320"/>
        <w:gridCol w:w="1620"/>
      </w:tblGrid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Шелков </w:t>
            </w:r>
          </w:p>
          <w:p w:rsidR="005A22EA" w:rsidRPr="001F2402" w:rsidRDefault="005A22EA" w:rsidP="004B3D36">
            <w:pPr>
              <w:jc w:val="both"/>
            </w:pPr>
            <w:r w:rsidRPr="001F2402">
              <w:t>Олег Юрьевич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543629,79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87069B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SUBARU</w:t>
            </w:r>
            <w:r w:rsidRPr="001F2402">
              <w:t xml:space="preserve"> </w:t>
            </w:r>
            <w:r w:rsidRPr="001F2402">
              <w:rPr>
                <w:lang w:val="en-US"/>
              </w:rPr>
              <w:t>FORESTER</w:t>
            </w:r>
            <w:r w:rsidRPr="001F2402">
              <w:t xml:space="preserve">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Супруга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547979,17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9332F5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(общая долевая собственность1/3)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102,2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9332F5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16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</w:tbl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p w:rsidR="005A22EA" w:rsidRPr="001F2402" w:rsidRDefault="005A22EA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>главного инспектора  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7C1B0E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920"/>
        <w:gridCol w:w="1299"/>
        <w:gridCol w:w="1611"/>
        <w:gridCol w:w="1677"/>
        <w:gridCol w:w="1684"/>
        <w:gridCol w:w="1293"/>
        <w:gridCol w:w="1611"/>
      </w:tblGrid>
      <w:tr w:rsidR="005A22EA" w:rsidRPr="001F2402" w:rsidTr="004B3D36">
        <w:tc>
          <w:tcPr>
            <w:tcW w:w="1963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B3D36">
        <w:tc>
          <w:tcPr>
            <w:tcW w:w="1963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B3D36">
        <w:tc>
          <w:tcPr>
            <w:tcW w:w="1963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Ятченя Виктория Сергеевна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557247,68</w:t>
            </w:r>
          </w:p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  <w:t xml:space="preserve"> </w:t>
            </w:r>
            <w:r w:rsidRPr="001F2402">
              <w:rPr>
                <w:sz w:val="20"/>
                <w:szCs w:val="20"/>
              </w:rPr>
              <w:t>(общая долевая собственность,2/3)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45,7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63" w:type="dxa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 xml:space="preserve">Супруг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139000,00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земельный участок для жилого дома </w:t>
            </w:r>
            <w:r w:rsidRPr="001F2402">
              <w:rPr>
                <w:sz w:val="20"/>
                <w:szCs w:val="20"/>
              </w:rPr>
              <w:lastRenderedPageBreak/>
              <w:t>(общая долевая собственность,1/26)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1249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автомобиль легковой</w:t>
            </w:r>
          </w:p>
          <w:p w:rsidR="005A22EA" w:rsidRPr="001F2402" w:rsidRDefault="005A22EA" w:rsidP="004B3D36">
            <w:pPr>
              <w:jc w:val="center"/>
            </w:pPr>
            <w:r w:rsidRPr="001F2402">
              <w:rPr>
                <w:lang w:val="en-US"/>
              </w:rPr>
              <w:lastRenderedPageBreak/>
              <w:t>Mazda</w:t>
            </w:r>
            <w:r w:rsidRPr="001F2402">
              <w:t xml:space="preserve"> </w:t>
            </w:r>
            <w:r w:rsidRPr="001F2402">
              <w:rPr>
                <w:lang w:val="en-US"/>
              </w:rPr>
              <w:t>CX</w:t>
            </w:r>
            <w:r w:rsidRPr="001F2402">
              <w:t>-7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lastRenderedPageBreak/>
              <w:t>квартира</w:t>
            </w:r>
            <w:r w:rsidRPr="001F2402">
              <w:br/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963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жилой дом </w:t>
            </w:r>
            <w:r w:rsidRPr="001F2402">
              <w:rPr>
                <w:sz w:val="20"/>
                <w:szCs w:val="20"/>
              </w:rPr>
              <w:t>(общая долевая собственность,1/26)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27,7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нежилое помещение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19,9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8A56E9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B3D36">
        <w:tc>
          <w:tcPr>
            <w:tcW w:w="1963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Дочь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квартира </w:t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70"/>
            </w:tblGrid>
            <w:tr w:rsidR="005A22EA" w:rsidRPr="001F2402" w:rsidTr="005E1835">
              <w:tc>
                <w:tcPr>
                  <w:tcW w:w="14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Сведения</w:t>
                  </w:r>
                </w:p>
                <w:p w:rsidR="005A22EA" w:rsidRPr="001F2402" w:rsidRDefault="005A22EA" w:rsidP="00FE24C0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о доходах, имуществе и обязательствах имущественного характера</w:t>
                  </w:r>
                </w:p>
              </w:tc>
            </w:tr>
            <w:tr w:rsidR="005A22EA" w:rsidRPr="001F2402" w:rsidTr="005E1835">
              <w:tc>
                <w:tcPr>
                  <w:tcW w:w="14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lastRenderedPageBreak/>
                    <w:t>главного инспектора     контрольно-счетной палаты Амурской области</w:t>
                  </w:r>
                </w:p>
              </w:tc>
            </w:tr>
            <w:tr w:rsidR="005A22EA" w:rsidRPr="001F2402" w:rsidTr="005E1835">
              <w:tc>
                <w:tcPr>
                  <w:tcW w:w="14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22EA" w:rsidRPr="001F2402" w:rsidRDefault="005A22EA" w:rsidP="00DA2606">
                  <w:pPr>
                    <w:jc w:val="center"/>
                    <w:rPr>
                      <w:b/>
                    </w:rPr>
                  </w:pPr>
                  <w:r w:rsidRPr="001F2402">
                    <w:rPr>
                      <w:b/>
                    </w:rPr>
                    <w:t>и членов его семьи за период с 1 января  по 31 декабря 2013 года</w:t>
                  </w:r>
                </w:p>
              </w:tc>
            </w:tr>
          </w:tbl>
          <w:p w:rsidR="005A22EA" w:rsidRPr="001F2402" w:rsidRDefault="005A22EA" w:rsidP="00DA2606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2"/>
              <w:gridCol w:w="1957"/>
              <w:gridCol w:w="2602"/>
              <w:gridCol w:w="1148"/>
              <w:gridCol w:w="1560"/>
              <w:gridCol w:w="1594"/>
              <w:gridCol w:w="1608"/>
              <w:gridCol w:w="1145"/>
              <w:gridCol w:w="1560"/>
            </w:tblGrid>
            <w:tr w:rsidR="005A22EA" w:rsidRPr="001F2402" w:rsidTr="00DA2606">
              <w:tc>
                <w:tcPr>
                  <w:tcW w:w="1893" w:type="dxa"/>
                  <w:vMerge w:val="restart"/>
                  <w:shd w:val="clear" w:color="auto" w:fill="auto"/>
                </w:tcPr>
                <w:p w:rsidR="005A22EA" w:rsidRPr="001F2402" w:rsidRDefault="005A22EA" w:rsidP="00FE24C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vMerge w:val="restart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Декларированный годовой доход за 2013 год</w:t>
                  </w:r>
                </w:p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6151" w:type="dxa"/>
                  <w:gridSpan w:val="4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23" w:type="dxa"/>
                  <w:gridSpan w:val="3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5A22EA" w:rsidRPr="001F2402" w:rsidTr="00D845A0">
              <w:tc>
                <w:tcPr>
                  <w:tcW w:w="18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22EA" w:rsidRPr="001F2402" w:rsidRDefault="005A22EA" w:rsidP="00FE24C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и марка транспортных средств</w:t>
                  </w:r>
                </w:p>
              </w:tc>
              <w:tc>
                <w:tcPr>
                  <w:tcW w:w="166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2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F2402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5A22EA" w:rsidRPr="001F2402" w:rsidTr="00D845A0">
              <w:tc>
                <w:tcPr>
                  <w:tcW w:w="1893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5A22EA" w:rsidRPr="001F2402" w:rsidRDefault="005A22EA" w:rsidP="00FE24C0">
                  <w:pPr>
                    <w:jc w:val="both"/>
                  </w:pPr>
                  <w:r w:rsidRPr="001F2402">
                    <w:t>Корниенко Елена Бернадовна</w:t>
                  </w:r>
                </w:p>
              </w:tc>
              <w:tc>
                <w:tcPr>
                  <w:tcW w:w="1993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632796,38</w:t>
                  </w:r>
                </w:p>
                <w:p w:rsidR="005A22EA" w:rsidRPr="001F2402" w:rsidRDefault="005A22EA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6709C1">
                  <w:pPr>
                    <w:jc w:val="center"/>
                  </w:pPr>
                  <w:r w:rsidRPr="001F2402">
                    <w:t xml:space="preserve">земельный участок сельскохозяйственного назначения </w:t>
                  </w:r>
                  <w:r w:rsidRPr="001F2402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1000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Россия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</w:tr>
            <w:tr w:rsidR="005A22EA" w:rsidRPr="001F2402" w:rsidTr="00DA2606">
              <w:tc>
                <w:tcPr>
                  <w:tcW w:w="1893" w:type="dxa"/>
                  <w:vMerge/>
                  <w:shd w:val="clear" w:color="auto" w:fill="auto"/>
                </w:tcPr>
                <w:p w:rsidR="005A22EA" w:rsidRPr="001F2402" w:rsidRDefault="005A22EA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земельный участок под гараж</w:t>
                  </w:r>
                  <w:r w:rsidRPr="001F2402">
                    <w:rPr>
                      <w:sz w:val="20"/>
                      <w:szCs w:val="20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22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</w:tr>
            <w:tr w:rsidR="005A22EA" w:rsidRPr="001F2402" w:rsidTr="00DA2606">
              <w:tc>
                <w:tcPr>
                  <w:tcW w:w="1893" w:type="dxa"/>
                  <w:vMerge/>
                  <w:shd w:val="clear" w:color="auto" w:fill="auto"/>
                </w:tcPr>
                <w:p w:rsidR="005A22EA" w:rsidRPr="001F2402" w:rsidRDefault="005A22EA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 xml:space="preserve">квартира </w:t>
                  </w:r>
                  <w:r w:rsidRPr="001F2402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49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</w:tr>
            <w:tr w:rsidR="005A22EA" w:rsidRPr="001F2402" w:rsidTr="00DA2606">
              <w:tc>
                <w:tcPr>
                  <w:tcW w:w="1893" w:type="dxa"/>
                  <w:vMerge/>
                  <w:shd w:val="clear" w:color="auto" w:fill="auto"/>
                </w:tcPr>
                <w:p w:rsidR="005A22EA" w:rsidRPr="001F2402" w:rsidRDefault="005A22EA" w:rsidP="00FE24C0">
                  <w:pPr>
                    <w:jc w:val="both"/>
                  </w:pPr>
                </w:p>
              </w:tc>
              <w:tc>
                <w:tcPr>
                  <w:tcW w:w="1993" w:type="dxa"/>
                  <w:vMerge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</w:p>
              </w:tc>
              <w:tc>
                <w:tcPr>
                  <w:tcW w:w="163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гараж</w:t>
                  </w:r>
                </w:p>
                <w:p w:rsidR="005A22EA" w:rsidRPr="001F2402" w:rsidRDefault="005A22EA" w:rsidP="00FE24C0">
                  <w:pPr>
                    <w:jc w:val="center"/>
                  </w:pPr>
                  <w:r w:rsidRPr="001F2402">
                    <w:rPr>
                      <w:sz w:val="20"/>
                      <w:szCs w:val="20"/>
                    </w:rPr>
                    <w:t>(индивидуальная собственность)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22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Россия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666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258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:rsidR="005A22EA" w:rsidRPr="001F2402" w:rsidRDefault="005A22EA" w:rsidP="00FE24C0">
                  <w:pPr>
                    <w:jc w:val="center"/>
                  </w:pPr>
                  <w:r w:rsidRPr="001F2402">
                    <w:t>нет</w:t>
                  </w:r>
                </w:p>
              </w:tc>
            </w:tr>
          </w:tbl>
          <w:p w:rsidR="005A22EA" w:rsidRPr="001F2402" w:rsidRDefault="005A22EA" w:rsidP="00DA2606"/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1C476F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lastRenderedPageBreak/>
              <w:t>Начальника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5A22EA" w:rsidRPr="001F2402" w:rsidTr="001C476F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t xml:space="preserve">   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E2709B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</w:tbl>
    <w:p w:rsidR="005A22EA" w:rsidRPr="001F2402" w:rsidRDefault="005A22EA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8"/>
        <w:gridCol w:w="1999"/>
        <w:gridCol w:w="9"/>
        <w:gridCol w:w="1668"/>
        <w:gridCol w:w="9"/>
        <w:gridCol w:w="1301"/>
        <w:gridCol w:w="8"/>
        <w:gridCol w:w="1607"/>
        <w:gridCol w:w="7"/>
        <w:gridCol w:w="1677"/>
        <w:gridCol w:w="1690"/>
        <w:gridCol w:w="1304"/>
        <w:gridCol w:w="1615"/>
      </w:tblGrid>
      <w:tr w:rsidR="005A22EA" w:rsidRPr="001F2402" w:rsidTr="004361FE">
        <w:tc>
          <w:tcPr>
            <w:tcW w:w="1887" w:type="dxa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83" w:type="dxa"/>
            <w:gridSpan w:val="8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361FE">
        <w:tc>
          <w:tcPr>
            <w:tcW w:w="1887" w:type="dxa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361FE">
        <w:tc>
          <w:tcPr>
            <w:tcW w:w="1887" w:type="dxa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Говорова Татьяна Борисовна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741276,98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</w:p>
          <w:p w:rsidR="005A22EA" w:rsidRPr="001F2402" w:rsidRDefault="005A22EA" w:rsidP="004B3D36">
            <w:pPr>
              <w:jc w:val="center"/>
              <w:rPr>
                <w:sz w:val="20"/>
                <w:szCs w:val="20"/>
              </w:rPr>
            </w:pP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72,0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47,1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  <w:tr w:rsidR="005A22EA" w:rsidRPr="001F2402" w:rsidTr="004B3D36">
        <w:tc>
          <w:tcPr>
            <w:tcW w:w="14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  <w:rPr>
                <w:b/>
              </w:rPr>
            </w:pP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Сведения</w:t>
            </w:r>
          </w:p>
          <w:p w:rsidR="005A22EA" w:rsidRPr="001F2402" w:rsidRDefault="005A22EA" w:rsidP="004B3D36">
            <w:pPr>
              <w:jc w:val="center"/>
              <w:rPr>
                <w:b/>
              </w:rPr>
            </w:pPr>
            <w:r w:rsidRPr="001F2402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A22EA" w:rsidRPr="001F2402" w:rsidTr="004B3D36">
        <w:tc>
          <w:tcPr>
            <w:tcW w:w="147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5A22EA" w:rsidRPr="001F2402" w:rsidRDefault="005A22EA" w:rsidP="004B3D36">
            <w:pPr>
              <w:jc w:val="center"/>
            </w:pPr>
            <w:r w:rsidRPr="001F2402">
              <w:t>контрольно-счетной палаты Амурской области</w:t>
            </w:r>
          </w:p>
        </w:tc>
      </w:tr>
      <w:tr w:rsidR="005A22EA" w:rsidRPr="001F2402" w:rsidTr="004B3D3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2EA" w:rsidRPr="001F2402" w:rsidRDefault="005A22EA" w:rsidP="00911139">
            <w:pPr>
              <w:jc w:val="center"/>
              <w:rPr>
                <w:b/>
              </w:rPr>
            </w:pPr>
            <w:r w:rsidRPr="001F2402">
              <w:rPr>
                <w:b/>
              </w:rPr>
              <w:t>и членов его семьи за период с 1 января  по 31 декабря 2013 года</w:t>
            </w:r>
          </w:p>
        </w:tc>
      </w:tr>
      <w:tr w:rsidR="005A22EA" w:rsidRPr="001F2402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Декларированный годовой доход за 2013 год</w:t>
            </w:r>
          </w:p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77" w:type="dxa"/>
            <w:gridSpan w:val="7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22EA" w:rsidRPr="001F2402" w:rsidTr="004361FE">
        <w:tc>
          <w:tcPr>
            <w:tcW w:w="1895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  <w:rPr>
                <w:b/>
                <w:sz w:val="20"/>
                <w:szCs w:val="20"/>
              </w:rPr>
            </w:pPr>
            <w:r w:rsidRPr="001F240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22EA" w:rsidRPr="001F2402" w:rsidTr="004361FE">
        <w:tc>
          <w:tcPr>
            <w:tcW w:w="1895" w:type="dxa"/>
            <w:gridSpan w:val="2"/>
            <w:vMerge w:val="restart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Тишкова Ольга Анатольевна</w:t>
            </w:r>
          </w:p>
        </w:tc>
        <w:tc>
          <w:tcPr>
            <w:tcW w:w="2008" w:type="dxa"/>
            <w:gridSpan w:val="2"/>
            <w:vMerge w:val="restart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668907,21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33,7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 xml:space="preserve">автомобиль легковой </w:t>
            </w:r>
            <w:r w:rsidRPr="001F2402">
              <w:rPr>
                <w:lang w:val="en-US"/>
              </w:rPr>
              <w:t>NISSAN</w:t>
            </w:r>
            <w:r w:rsidRPr="001F2402">
              <w:t xml:space="preserve"> </w:t>
            </w:r>
            <w:r w:rsidRPr="001F2402">
              <w:rPr>
                <w:lang w:val="en-US"/>
              </w:rPr>
              <w:t>NOTE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361FE">
        <w:tc>
          <w:tcPr>
            <w:tcW w:w="1895" w:type="dxa"/>
            <w:gridSpan w:val="2"/>
            <w:vMerge/>
            <w:shd w:val="clear" w:color="auto" w:fill="auto"/>
          </w:tcPr>
          <w:p w:rsidR="005A22EA" w:rsidRPr="001F2402" w:rsidRDefault="005A22EA" w:rsidP="004B3D36">
            <w:pPr>
              <w:jc w:val="both"/>
            </w:pPr>
          </w:p>
        </w:tc>
        <w:tc>
          <w:tcPr>
            <w:tcW w:w="2008" w:type="dxa"/>
            <w:gridSpan w:val="2"/>
            <w:vMerge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квартира</w:t>
            </w:r>
            <w:r w:rsidRPr="001F2402">
              <w:br/>
            </w:r>
            <w:r w:rsidRPr="001F240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58,2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A22EA" w:rsidRPr="001F2402" w:rsidRDefault="005A22EA" w:rsidP="007F2CB9">
            <w:pPr>
              <w:jc w:val="center"/>
            </w:pPr>
            <w:r w:rsidRPr="001F2402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7F2CB9">
            <w:pPr>
              <w:jc w:val="center"/>
            </w:pPr>
            <w:r w:rsidRPr="001F2402"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7F2CB9">
            <w:pPr>
              <w:jc w:val="center"/>
            </w:pPr>
            <w:r w:rsidRPr="001F2402">
              <w:t>нет</w:t>
            </w:r>
          </w:p>
        </w:tc>
      </w:tr>
      <w:tr w:rsidR="005A22EA" w:rsidRPr="001F2402" w:rsidTr="004361FE">
        <w:tc>
          <w:tcPr>
            <w:tcW w:w="1895" w:type="dxa"/>
            <w:gridSpan w:val="2"/>
            <w:shd w:val="clear" w:color="auto" w:fill="auto"/>
          </w:tcPr>
          <w:p w:rsidR="005A22EA" w:rsidRPr="001F2402" w:rsidRDefault="005A22EA" w:rsidP="004B3D36">
            <w:pPr>
              <w:jc w:val="both"/>
            </w:pPr>
            <w:r w:rsidRPr="001F2402">
              <w:t>Сын</w:t>
            </w:r>
          </w:p>
          <w:p w:rsidR="005A22EA" w:rsidRPr="001F2402" w:rsidRDefault="005A22EA" w:rsidP="004B3D36">
            <w:pPr>
              <w:jc w:val="both"/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309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5A22EA" w:rsidRPr="001F2402" w:rsidRDefault="005A22EA" w:rsidP="00F96C50">
            <w:pPr>
              <w:jc w:val="center"/>
            </w:pPr>
            <w:r w:rsidRPr="001F2402">
              <w:t xml:space="preserve">квартира </w:t>
            </w:r>
            <w:r w:rsidRPr="001F2402">
              <w:br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33,7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A22EA" w:rsidRPr="001F2402" w:rsidRDefault="005A22EA" w:rsidP="004B3D36">
            <w:pPr>
              <w:jc w:val="center"/>
            </w:pPr>
            <w:r w:rsidRPr="001F2402">
              <w:t>Россия</w:t>
            </w:r>
          </w:p>
        </w:tc>
      </w:tr>
    </w:tbl>
    <w:p w:rsidR="005A22EA" w:rsidRPr="001F2402" w:rsidRDefault="005A22EA" w:rsidP="004361FE"/>
    <w:p w:rsidR="005A22EA" w:rsidRDefault="005A22EA">
      <w:pPr>
        <w:spacing w:after="0" w:line="240" w:lineRule="auto"/>
      </w:pPr>
      <w:r>
        <w:br w:type="page"/>
      </w:r>
    </w:p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Председателя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Бродская</w:t>
            </w:r>
          </w:p>
          <w:p w:rsidR="005C0667" w:rsidRPr="00723071" w:rsidRDefault="005C0667" w:rsidP="004B3D36">
            <w:pPr>
              <w:jc w:val="both"/>
            </w:pPr>
            <w:r w:rsidRPr="00723071">
              <w:t xml:space="preserve"> 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1733165,51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земельный участок (садовый)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TOYOTA</w:t>
            </w:r>
            <w:r w:rsidRPr="00723071">
              <w:t xml:space="preserve"> </w:t>
            </w:r>
            <w:r w:rsidRPr="00723071">
              <w:rPr>
                <w:lang w:val="en-US"/>
              </w:rPr>
              <w:t>MARK</w:t>
            </w:r>
            <w:r w:rsidRPr="00723071">
              <w:t xml:space="preserve"> </w:t>
            </w:r>
            <w:r w:rsidRPr="00723071">
              <w:rPr>
                <w:lang w:val="en-US"/>
              </w:rPr>
              <w:t>II</w:t>
            </w:r>
            <w:r w:rsidRPr="00723071"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48,5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садовый нежилой дом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lastRenderedPageBreak/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Заместителя председателя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994"/>
        <w:gridCol w:w="2010"/>
        <w:gridCol w:w="1266"/>
        <w:gridCol w:w="1600"/>
        <w:gridCol w:w="1598"/>
        <w:gridCol w:w="1668"/>
        <w:gridCol w:w="1261"/>
        <w:gridCol w:w="1600"/>
      </w:tblGrid>
      <w:tr w:rsidR="005C0667" w:rsidRPr="00723071" w:rsidTr="004B3D36">
        <w:tc>
          <w:tcPr>
            <w:tcW w:w="1789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474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9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789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Толкачева Наталья Петровна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5046074,39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800,00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квартира (1/3)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100,3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гараж (1/2)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22,0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77,7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 xml:space="preserve">Супруг </w:t>
            </w:r>
          </w:p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843794,84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земельный участок (для гаража)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26,0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 xml:space="preserve">легковой автомобиль  </w:t>
            </w:r>
            <w:r w:rsidRPr="00723071">
              <w:rPr>
                <w:sz w:val="22"/>
                <w:szCs w:val="22"/>
                <w:lang w:val="en-US"/>
              </w:rPr>
              <w:t>MITSUBIHI PADJERO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земельный участок (для индивидуального жилья) 1/3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640,0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земельный участок (для обслуживания и эксплуатации жилого дома)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718,0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800,0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33,6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квартира (1/3)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100,3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42,3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квартира (1/3)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25,9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гараж (1/2)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22,0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гараж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21,7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</w:tr>
      <w:tr w:rsidR="005C0667" w:rsidRPr="00723071" w:rsidTr="004B3D36">
        <w:tc>
          <w:tcPr>
            <w:tcW w:w="1789" w:type="dxa"/>
            <w:shd w:val="clear" w:color="auto" w:fill="auto"/>
          </w:tcPr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Сын</w:t>
            </w:r>
          </w:p>
          <w:p w:rsidR="005C0667" w:rsidRPr="00723071" w:rsidRDefault="005C0667" w:rsidP="004B3D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нет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100,3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sz w:val="22"/>
                <w:szCs w:val="22"/>
              </w:rPr>
            </w:pPr>
            <w:r w:rsidRPr="00723071">
              <w:rPr>
                <w:sz w:val="22"/>
                <w:szCs w:val="22"/>
              </w:rPr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Аудитора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Дюндикова Виктория </w:t>
            </w:r>
            <w:r w:rsidRPr="00723071">
              <w:lastRenderedPageBreak/>
              <w:t>Анатольевна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863666,94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Аудитора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Ермакова Людмила Викторовна 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11CF8">
            <w:pPr>
              <w:jc w:val="center"/>
            </w:pPr>
            <w:r w:rsidRPr="00723071">
              <w:t>858964,95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земельный участок (под гаражом)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гараж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17,9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Супруг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553239,31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квартира </w:t>
            </w:r>
            <w:r w:rsidRPr="00723071">
              <w:rPr>
                <w:sz w:val="20"/>
                <w:szCs w:val="20"/>
              </w:rPr>
              <w:t>(1/2)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45,4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lang w:val="en-US"/>
              </w:rPr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HONDA CRV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lastRenderedPageBreak/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Аудитора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Тасакова Анжелика Вячеславовна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lang w:val="en-US"/>
              </w:rPr>
            </w:pPr>
            <w:r w:rsidRPr="00723071">
              <w:rPr>
                <w:lang w:val="en-US"/>
              </w:rPr>
              <w:t>863544</w:t>
            </w:r>
            <w:r w:rsidRPr="00723071">
              <w:t>,</w:t>
            </w:r>
            <w:r w:rsidRPr="00723071">
              <w:rPr>
                <w:lang w:val="en-US"/>
              </w:rPr>
              <w:t>1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67,9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45,8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lang w:val="en-US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  <w:vAlign w:val="center"/>
          </w:tcPr>
          <w:p w:rsidR="005C0667" w:rsidRPr="00723071" w:rsidRDefault="005C0667" w:rsidP="004B3D36">
            <w:r w:rsidRPr="00723071">
              <w:t>Супруг</w:t>
            </w:r>
          </w:p>
          <w:p w:rsidR="005C0667" w:rsidRPr="00723071" w:rsidRDefault="005C0667" w:rsidP="004B3D36">
            <w:pPr>
              <w:jc w:val="center"/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514059,38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(1/4)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75,2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MAZDA</w:t>
            </w:r>
            <w:r w:rsidRPr="00723071">
              <w:t xml:space="preserve"> </w:t>
            </w:r>
            <w:r w:rsidRPr="00723071">
              <w:rPr>
                <w:lang w:val="en-US"/>
              </w:rPr>
              <w:t>MPV</w:t>
            </w:r>
            <w:r w:rsidRPr="00723071">
              <w:t xml:space="preserve">, Москвич </w:t>
            </w:r>
            <w:smartTag w:uri="urn:schemas-microsoft-com:office:smarttags" w:element="metricconverter">
              <w:smartTagPr>
                <w:attr w:name="ProductID" w:val="2141 М"/>
              </w:smartTagPr>
              <w:r w:rsidRPr="00723071">
                <w:t>2141 М</w:t>
              </w:r>
            </w:smartTag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Аудитора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718"/>
        <w:gridCol w:w="1314"/>
        <w:gridCol w:w="1616"/>
        <w:gridCol w:w="1683"/>
        <w:gridCol w:w="1692"/>
        <w:gridCol w:w="1308"/>
        <w:gridCol w:w="1616"/>
      </w:tblGrid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Кожинова Елена Васильевна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844882,37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24,4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  <w:vAlign w:val="center"/>
          </w:tcPr>
          <w:p w:rsidR="005C0667" w:rsidRPr="00723071" w:rsidRDefault="005C0667" w:rsidP="004B3D36">
            <w:r w:rsidRPr="00723071">
              <w:t>Супруг</w:t>
            </w:r>
          </w:p>
          <w:p w:rsidR="005C0667" w:rsidRPr="00723071" w:rsidRDefault="005C0667" w:rsidP="004B3D36"/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комната в коммунальной квартире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12,4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TOYOTA</w:t>
            </w:r>
            <w:r w:rsidRPr="00723071">
              <w:t xml:space="preserve"> </w:t>
            </w:r>
            <w:r w:rsidRPr="00723071">
              <w:rPr>
                <w:lang w:val="en-US"/>
              </w:rPr>
              <w:t>NADIA</w:t>
            </w:r>
            <w:r w:rsidRPr="00723071">
              <w:t>, автомобиль грузовой</w:t>
            </w:r>
          </w:p>
          <w:p w:rsidR="005C0667" w:rsidRPr="00723071" w:rsidRDefault="005C0667" w:rsidP="004B3D36">
            <w:pPr>
              <w:jc w:val="center"/>
            </w:pPr>
            <w:r w:rsidRPr="00723071">
              <w:rPr>
                <w:lang w:val="en-US"/>
              </w:rPr>
              <w:t>TOYOTA</w:t>
            </w:r>
            <w:r w:rsidRPr="00723071">
              <w:t xml:space="preserve"> </w:t>
            </w:r>
            <w:r w:rsidRPr="00723071">
              <w:rPr>
                <w:lang w:val="en-US"/>
              </w:rPr>
              <w:t>LITEACE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896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r w:rsidRPr="00723071">
              <w:t>Сын</w:t>
            </w:r>
          </w:p>
          <w:p w:rsidR="005C0667" w:rsidRPr="00723071" w:rsidRDefault="005C0667" w:rsidP="004B3D36"/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24,4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rPr>
          <w:trHeight w:val="1105"/>
        </w:trPr>
        <w:tc>
          <w:tcPr>
            <w:tcW w:w="19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Дуденко Галина Николаевна</w:t>
            </w: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903618,53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земельный участок (садовый)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1000,00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Россия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NISSAN NOTE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квартира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65,2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t>Россия</w:t>
            </w:r>
          </w:p>
        </w:tc>
      </w:tr>
      <w:tr w:rsidR="005C0667" w:rsidRPr="00723071" w:rsidTr="004B3D36">
        <w:trPr>
          <w:trHeight w:val="1105"/>
        </w:trPr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земельный участок (под гараж)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27,0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lastRenderedPageBreak/>
              <w:t xml:space="preserve">Клачкова </w:t>
            </w:r>
          </w:p>
          <w:p w:rsidR="005C0667" w:rsidRPr="00723071" w:rsidRDefault="005C0667" w:rsidP="004B3D36">
            <w:pPr>
              <w:jc w:val="both"/>
            </w:pPr>
            <w:r w:rsidRPr="00723071">
              <w:t>Елена Аркадьевна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536574,97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Кузьмин Вячеслав Михайлович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529233,87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117,7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HONDA CRV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гараж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23,6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Супруга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548137,72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117,7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lastRenderedPageBreak/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Лоскутова Галина Геннадьевна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1921636,99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30,6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Супруг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121161,16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 xml:space="preserve"> DAEWOO WINSTORM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Дочь 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Дочь 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lastRenderedPageBreak/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Могилевская Анна Борисовна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522397,22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52,9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7372B8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Морова </w:t>
            </w:r>
          </w:p>
          <w:p w:rsidR="005C0667" w:rsidRPr="00723071" w:rsidRDefault="005C0667" w:rsidP="004B3D36">
            <w:pPr>
              <w:jc w:val="both"/>
            </w:pPr>
            <w:r w:rsidRPr="00723071">
              <w:lastRenderedPageBreak/>
              <w:t>Ирина Владимировна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615542,12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25,2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Дочь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6404,0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Осминина Татьяна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552172,31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Супруг 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402054,64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земельный участок (под гараж)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28,0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lang w:val="en-US"/>
              </w:rPr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 xml:space="preserve">TOYOTA CROWN 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гараж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25,4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7372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Пешкова Татьяна Анатольевна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162257,6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земельный участок (под гараж)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24,3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Супруг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1175641,66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TOYOTA IPSUM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Дочь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Дочь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Слободенюк Лариса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513720,54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40,5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Сын 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40,5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Михеева Наталья Валерьевна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340017,24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земельный участок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1435,0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TOYOTA RAV4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(3/4)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Супруг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661954,82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2B2E09"/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lastRenderedPageBreak/>
              <w:t xml:space="preserve">Шелков </w:t>
            </w:r>
          </w:p>
          <w:p w:rsidR="005C0667" w:rsidRPr="00723071" w:rsidRDefault="005C0667" w:rsidP="004B3D36">
            <w:pPr>
              <w:jc w:val="both"/>
            </w:pPr>
            <w:r w:rsidRPr="00723071">
              <w:t>Олег Юрьевич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470947,85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SUBARU FORESTER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Супруга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454915,11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102,2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>главного инспектора  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Ятченя Виктория Сергеевна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490806,90</w:t>
            </w:r>
          </w:p>
          <w:p w:rsidR="005C0667" w:rsidRPr="00723071" w:rsidRDefault="005C0667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 (2/3)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45,7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 xml:space="preserve">TOYOTA </w:t>
            </w:r>
            <w:r w:rsidRPr="00723071">
              <w:rPr>
                <w:lang w:val="en-US"/>
              </w:rPr>
              <w:lastRenderedPageBreak/>
              <w:t>ALLION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 xml:space="preserve">Супруг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274493,10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Дочь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квартира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</w:p>
          <w:p w:rsidR="005C0667" w:rsidRPr="00723071" w:rsidRDefault="005C0667" w:rsidP="004B3D36">
            <w:pPr>
              <w:jc w:val="center"/>
            </w:pPr>
            <w:r w:rsidRPr="00723071">
              <w:t>Начальника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sz w:val="20"/>
                <w:szCs w:val="20"/>
              </w:rPr>
            </w:pPr>
            <w:r w:rsidRPr="00723071">
              <w:t xml:space="preserve">   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5C0667" w:rsidRPr="00723071" w:rsidTr="004B3D36">
        <w:tc>
          <w:tcPr>
            <w:tcW w:w="189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89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89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Говорова Татьяна Борисовна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671319,36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72,0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47,1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lastRenderedPageBreak/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5C0667" w:rsidRPr="00723071" w:rsidRDefault="005C0667" w:rsidP="004B3D36">
            <w:pPr>
              <w:jc w:val="center"/>
            </w:pPr>
            <w:r w:rsidRPr="00723071">
              <w:t>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5C0667" w:rsidRPr="00723071" w:rsidTr="004B3D36">
        <w:tc>
          <w:tcPr>
            <w:tcW w:w="1916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16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Тишкова Ольга Анатольевна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541807,36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  <w:r w:rsidRPr="00723071">
              <w:rPr>
                <w:sz w:val="18"/>
                <w:szCs w:val="18"/>
                <w:vertAlign w:val="superscript"/>
              </w:rPr>
              <w:t>*</w:t>
            </w:r>
            <w:r w:rsidRPr="00723071">
              <w:t xml:space="preserve">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автомобиль легковой </w:t>
            </w:r>
            <w:r w:rsidRPr="00723071">
              <w:rPr>
                <w:lang w:val="en-US"/>
              </w:rPr>
              <w:t>NISSAN NOTE</w:t>
            </w:r>
            <w:r w:rsidRPr="0072307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</w:tr>
      <w:tr w:rsidR="005C0667" w:rsidRPr="00723071" w:rsidTr="004B3D36">
        <w:tc>
          <w:tcPr>
            <w:tcW w:w="1916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Сын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C0667" w:rsidRPr="00723071" w:rsidRDefault="005C0667" w:rsidP="00376303">
            <w:pPr>
              <w:jc w:val="center"/>
            </w:pPr>
            <w:r w:rsidRPr="00723071"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33,7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DB12FF">
            <w:pPr>
              <w:rPr>
                <w:sz w:val="16"/>
                <w:szCs w:val="16"/>
              </w:rPr>
            </w:pPr>
          </w:p>
          <w:p w:rsidR="005C0667" w:rsidRPr="00723071" w:rsidRDefault="005C0667" w:rsidP="00DB12FF">
            <w:pPr>
              <w:rPr>
                <w:b/>
              </w:rPr>
            </w:pPr>
            <w:r w:rsidRPr="00723071">
              <w:rPr>
                <w:sz w:val="16"/>
                <w:szCs w:val="16"/>
              </w:rPr>
              <w:t>*Источники получения средств, за счет которых совершены сделки: 1) доход по основному месту работы за 2009-2011 годы; 2) доход по основному месту работы за период с 01.01.2012 по 30.11.2012; 3) доход по основному месту работы супруга за 2009-2011 годы; 4) накопления за предыдущие годы; 5) накопления супруга за предыдущие годы; 6) кредитные обязательства.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Сведения</w:t>
            </w:r>
          </w:p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5C0667" w:rsidRPr="00723071" w:rsidTr="004B3D36">
        <w:tc>
          <w:tcPr>
            <w:tcW w:w="14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</w:pPr>
            <w:r w:rsidRPr="00723071">
              <w:t xml:space="preserve">ведущего </w:t>
            </w:r>
            <w:proofErr w:type="gramStart"/>
            <w:r w:rsidRPr="00723071">
              <w:t>инспектора  отдела</w:t>
            </w:r>
            <w:proofErr w:type="gramEnd"/>
            <w:r w:rsidRPr="00723071">
              <w:t xml:space="preserve"> финансовой, кадровой работы, материально-технического и документационного обеспечения </w:t>
            </w:r>
          </w:p>
          <w:p w:rsidR="005C0667" w:rsidRPr="00723071" w:rsidRDefault="005C0667" w:rsidP="004B3D36">
            <w:pPr>
              <w:jc w:val="center"/>
            </w:pPr>
            <w:r w:rsidRPr="00723071">
              <w:t>контрольно-счетной палаты Амурской области</w:t>
            </w:r>
          </w:p>
        </w:tc>
      </w:tr>
      <w:tr w:rsidR="005C0667" w:rsidRPr="00723071" w:rsidTr="004B3D3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0667" w:rsidRPr="00723071" w:rsidRDefault="005C0667" w:rsidP="004B3D36">
            <w:pPr>
              <w:jc w:val="center"/>
              <w:rPr>
                <w:b/>
              </w:rPr>
            </w:pPr>
            <w:r w:rsidRPr="00723071">
              <w:rPr>
                <w:b/>
              </w:rPr>
              <w:t>и членов его семьи за период с 1 января  по 31 декабря 2012 года</w:t>
            </w:r>
          </w:p>
        </w:tc>
      </w:tr>
    </w:tbl>
    <w:p w:rsidR="005C0667" w:rsidRPr="00723071" w:rsidRDefault="005C0667" w:rsidP="002B2E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5C0667" w:rsidRPr="00723071" w:rsidTr="004B3D36">
        <w:tc>
          <w:tcPr>
            <w:tcW w:w="1963" w:type="dxa"/>
            <w:vMerge w:val="restart"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Декларированный годовой доход за 2012 год</w:t>
            </w:r>
          </w:p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667" w:rsidRPr="00723071" w:rsidTr="004B3D36">
        <w:tc>
          <w:tcPr>
            <w:tcW w:w="1963" w:type="dxa"/>
            <w:vMerge/>
            <w:shd w:val="clear" w:color="auto" w:fill="auto"/>
          </w:tcPr>
          <w:p w:rsidR="005C0667" w:rsidRPr="00723071" w:rsidRDefault="005C0667" w:rsidP="004B3D36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  <w:rPr>
                <w:b/>
                <w:sz w:val="20"/>
                <w:szCs w:val="20"/>
              </w:rPr>
            </w:pPr>
            <w:r w:rsidRPr="007230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Медведева Ирина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405519,64</w:t>
            </w:r>
          </w:p>
          <w:p w:rsidR="005C0667" w:rsidRPr="00723071" w:rsidRDefault="005C0667" w:rsidP="004B3D36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80,7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  <w:tr w:rsidR="005C0667" w:rsidRPr="00723071" w:rsidTr="004B3D36">
        <w:tc>
          <w:tcPr>
            <w:tcW w:w="1963" w:type="dxa"/>
            <w:shd w:val="clear" w:color="auto" w:fill="auto"/>
          </w:tcPr>
          <w:p w:rsidR="005C0667" w:rsidRPr="00723071" w:rsidRDefault="005C0667" w:rsidP="004B3D36">
            <w:pPr>
              <w:jc w:val="both"/>
            </w:pPr>
            <w:r w:rsidRPr="00723071">
              <w:t>Дочь</w:t>
            </w:r>
          </w:p>
          <w:p w:rsidR="005C0667" w:rsidRPr="00723071" w:rsidRDefault="005C0667" w:rsidP="004B3D36">
            <w:pPr>
              <w:jc w:val="both"/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80,7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5C0667" w:rsidRPr="00723071" w:rsidRDefault="005C0667" w:rsidP="004B3D36">
            <w:pPr>
              <w:jc w:val="center"/>
            </w:pPr>
            <w:r w:rsidRPr="00723071">
              <w:t>Россия</w:t>
            </w:r>
          </w:p>
        </w:tc>
      </w:tr>
    </w:tbl>
    <w:p w:rsidR="005C0667" w:rsidRPr="00723071" w:rsidRDefault="005C0667" w:rsidP="009757A1"/>
    <w:p w:rsidR="005C0667" w:rsidRDefault="005C0667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RPr="00611699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lastRenderedPageBreak/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RPr="00611699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Председателя контрольно-счетной палаты Амурской области</w:t>
            </w:r>
          </w:p>
        </w:tc>
      </w:tr>
      <w:tr w:rsidR="004206FD" w:rsidRPr="00611699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Pr="00C75FD4" w:rsidRDefault="004206F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Бродская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1564874,77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TOYOTA</w:t>
            </w:r>
            <w:r w:rsidRPr="00611699">
              <w:rPr>
                <w:sz w:val="20"/>
                <w:szCs w:val="20"/>
              </w:rPr>
              <w:t xml:space="preserve"> </w:t>
            </w:r>
            <w:r w:rsidRPr="00611699">
              <w:rPr>
                <w:sz w:val="20"/>
                <w:szCs w:val="20"/>
                <w:lang w:val="en-US"/>
              </w:rPr>
              <w:t>MARK</w:t>
            </w:r>
            <w:r w:rsidRPr="00611699">
              <w:rPr>
                <w:sz w:val="20"/>
                <w:szCs w:val="20"/>
              </w:rPr>
              <w:t xml:space="preserve"> </w:t>
            </w:r>
            <w:r w:rsidRPr="00611699">
              <w:rPr>
                <w:sz w:val="20"/>
                <w:szCs w:val="20"/>
                <w:lang w:val="en-US"/>
              </w:rPr>
              <w:t>II</w:t>
            </w:r>
            <w:r w:rsidRPr="006116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50,4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90,3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нежилой дом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81,4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Заместителя председателя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010"/>
        <w:gridCol w:w="1711"/>
        <w:gridCol w:w="1318"/>
        <w:gridCol w:w="1617"/>
        <w:gridCol w:w="1614"/>
        <w:gridCol w:w="1694"/>
        <w:gridCol w:w="1312"/>
        <w:gridCol w:w="1617"/>
      </w:tblGrid>
      <w:tr w:rsidR="004206FD" w:rsidTr="00611699">
        <w:tc>
          <w:tcPr>
            <w:tcW w:w="189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 xml:space="preserve">Декларированный </w:t>
            </w:r>
            <w:r w:rsidRPr="00611699">
              <w:rPr>
                <w:b/>
                <w:sz w:val="20"/>
                <w:szCs w:val="20"/>
              </w:rPr>
              <w:lastRenderedPageBreak/>
              <w:t>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0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611699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23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11699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4206FD" w:rsidTr="00611699">
        <w:tc>
          <w:tcPr>
            <w:tcW w:w="18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893" w:type="dxa"/>
            <w:vMerge w:val="restart"/>
            <w:tcBorders>
              <w:bottom w:val="nil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Толкачева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1725413,00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800,00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tcBorders>
              <w:bottom w:val="nil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100,3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tcBorders>
              <w:bottom w:val="nil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42,1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tcBorders>
              <w:bottom w:val="nil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 (1/2)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22,0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tcBorders>
              <w:bottom w:val="nil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77,7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Супруг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3593426,00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(для гаража)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26,0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 </w:t>
            </w:r>
            <w:r w:rsidRPr="00611699">
              <w:rPr>
                <w:sz w:val="20"/>
                <w:szCs w:val="20"/>
                <w:lang w:val="en-US"/>
              </w:rPr>
              <w:t>MITSUBIHI PADJERO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(для индивидуального жилья) 1/3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640,0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(для обслуживания и эксплуатации жилого дома)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718,0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жилой дом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33,6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100,3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42,1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25,9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 (1/2)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22,0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21,7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Сын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100,3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Аудитора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Дюндикова Виктория Анатольевна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751012,24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Аудитора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 xml:space="preserve">Декларированный </w:t>
            </w:r>
            <w:r w:rsidRPr="00611699">
              <w:rPr>
                <w:b/>
                <w:sz w:val="20"/>
                <w:szCs w:val="20"/>
              </w:rPr>
              <w:lastRenderedPageBreak/>
              <w:t>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611699">
              <w:rPr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11699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Ермакова Людмила Викторовна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750019,40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20,26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444059,59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43,9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  <w:lang w:val="en-US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34,9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RPr="00611699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RPr="00611699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Аудитора  контрольно-счетной палаты Амурской области</w:t>
            </w:r>
          </w:p>
        </w:tc>
      </w:tr>
      <w:tr w:rsidR="004206FD" w:rsidRPr="00611699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Pr="0064377D" w:rsidRDefault="004206FD" w:rsidP="0053687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Тасакова Анжелика Вячеславовна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764698,22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67,9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45,8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506412,84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75,2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MAZDA</w:t>
            </w:r>
            <w:r w:rsidRPr="00611699">
              <w:rPr>
                <w:sz w:val="20"/>
                <w:szCs w:val="20"/>
              </w:rPr>
              <w:t xml:space="preserve"> </w:t>
            </w:r>
            <w:r w:rsidRPr="00611699">
              <w:rPr>
                <w:sz w:val="20"/>
                <w:szCs w:val="20"/>
                <w:lang w:val="en-US"/>
              </w:rPr>
              <w:t>MPV</w:t>
            </w:r>
            <w:r w:rsidRPr="00611699">
              <w:rPr>
                <w:sz w:val="20"/>
                <w:szCs w:val="20"/>
              </w:rPr>
              <w:t xml:space="preserve">, Москвич </w:t>
            </w:r>
            <w:smartTag w:uri="urn:schemas-microsoft-com:office:smarttags" w:element="metricconverter">
              <w:smartTagPr>
                <w:attr w:name="ProductID" w:val="2141 М"/>
              </w:smartTagPr>
              <w:r w:rsidRPr="00611699">
                <w:rPr>
                  <w:sz w:val="20"/>
                  <w:szCs w:val="20"/>
                </w:rPr>
                <w:t>2141 М</w:t>
              </w:r>
            </w:smartTag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45,8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Аудитора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RPr="00611699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Кожинова Елена Васильевна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764371,13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RPr="00611699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12,4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TOYOTA</w:t>
            </w:r>
            <w:r w:rsidRPr="00611699">
              <w:rPr>
                <w:sz w:val="20"/>
                <w:szCs w:val="20"/>
              </w:rPr>
              <w:t xml:space="preserve"> </w:t>
            </w:r>
            <w:r w:rsidRPr="00611699">
              <w:rPr>
                <w:sz w:val="20"/>
                <w:szCs w:val="20"/>
                <w:lang w:val="en-US"/>
              </w:rPr>
              <w:t>NADIA</w:t>
            </w:r>
            <w:r w:rsidRPr="00611699">
              <w:rPr>
                <w:sz w:val="20"/>
                <w:szCs w:val="20"/>
              </w:rPr>
              <w:t>, автомобиль грузовой</w:t>
            </w:r>
          </w:p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1169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11699">
              <w:rPr>
                <w:sz w:val="20"/>
                <w:szCs w:val="20"/>
              </w:rPr>
              <w:t xml:space="preserve"> </w:t>
            </w:r>
            <w:r w:rsidRPr="00611699">
              <w:rPr>
                <w:sz w:val="20"/>
                <w:szCs w:val="20"/>
                <w:lang w:val="en-US"/>
              </w:rPr>
              <w:t>LITEACE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RPr="00611699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Сын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24,4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RPr="00611699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52,8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536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lastRenderedPageBreak/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rPr>
          <w:trHeight w:val="685"/>
        </w:trPr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Дуденко Галина Николаевна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794065,93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65,2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24,4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Клачкова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lastRenderedPageBreak/>
              <w:t>Елена Аркадьевна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lastRenderedPageBreak/>
              <w:t>507292,1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33,7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Кузьмин Вячеслав Михайлович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491412,82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117,7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23,6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Супруга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517729,85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117,7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11520,00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117,7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11,0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Лоскутова Галина Геннадьевна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483280,38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30,6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50,4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100000,00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 xml:space="preserve"> DAEWOO WINSTORM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Дочь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Дочь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75,8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r w:rsidRPr="00611699">
              <w:rPr>
                <w:b/>
                <w:sz w:val="20"/>
                <w:szCs w:val="20"/>
              </w:rPr>
              <w:lastRenderedPageBreak/>
              <w:t>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Могилевская Анна Борисовна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452319,00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52,9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Морова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460820,63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54,2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lastRenderedPageBreak/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Осминина Татьяна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516975,81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Супруг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242550,00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28,0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  <w:lang w:val="en-US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 xml:space="preserve">TOYOTA CROWN 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46,1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25,4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 w:rsidP="007E371F"/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 xml:space="preserve">вид и марка транспортных </w:t>
            </w:r>
            <w:r w:rsidRPr="00611699">
              <w:rPr>
                <w:b/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Пешкова Татьяна Анатольевна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396133,7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27,0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688142,55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55,5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Слободенюк Лариса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474910,05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40,5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Сын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40,5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Шелков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Олег Юрьевич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428525,90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59,7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Супруга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417148,58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102,2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Сын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8716,23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65,1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lastRenderedPageBreak/>
              <w:t>главного инспектора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Ярина 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Анна Сергеевна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140601,48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(1/3)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161254,47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автомобиль легковой</w:t>
            </w:r>
          </w:p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1169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11699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60,9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главного инспектора  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Ятченя Виктория Сергеевна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451848,86</w:t>
            </w:r>
          </w:p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 (2/3)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45,7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240000,00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88,3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</w:rPr>
            </w:pPr>
            <w:r w:rsidRPr="00611699">
              <w:rPr>
                <w:b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</w:rPr>
            </w:pPr>
            <w:r w:rsidRPr="00611699">
              <w:rPr>
                <w:b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7E43F5" w:rsidRDefault="004206FD" w:rsidP="00611699">
            <w:pPr>
              <w:jc w:val="center"/>
            </w:pPr>
            <w:r>
              <w:t>н</w:t>
            </w:r>
            <w:r w:rsidRPr="007E43F5">
              <w:t>ачальника отдела финансовой, кадровой работы, материально-технического и документационного обеспечения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7E43F5" w:rsidRDefault="004206FD" w:rsidP="00611699">
            <w:pPr>
              <w:jc w:val="center"/>
            </w:pPr>
            <w:r w:rsidRPr="007E43F5">
              <w:t xml:space="preserve">   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</w:rPr>
            </w:pPr>
            <w:r w:rsidRPr="00611699">
              <w:rPr>
                <w:b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009"/>
        <w:gridCol w:w="1652"/>
        <w:gridCol w:w="1314"/>
        <w:gridCol w:w="1616"/>
        <w:gridCol w:w="1683"/>
        <w:gridCol w:w="1692"/>
        <w:gridCol w:w="1308"/>
        <w:gridCol w:w="1616"/>
      </w:tblGrid>
      <w:tr w:rsidR="004206FD" w:rsidTr="00611699">
        <w:tc>
          <w:tcPr>
            <w:tcW w:w="189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65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89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89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lastRenderedPageBreak/>
              <w:t>Говорова Татьяна Борисовна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597999,69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72,0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47,1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 xml:space="preserve">главного инспектора отдела финансовой, кадровой работы, материально-технического и документационного обеспечения </w:t>
            </w:r>
          </w:p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>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013"/>
        <w:gridCol w:w="1657"/>
        <w:gridCol w:w="1326"/>
        <w:gridCol w:w="1620"/>
        <w:gridCol w:w="1616"/>
        <w:gridCol w:w="1698"/>
        <w:gridCol w:w="1320"/>
        <w:gridCol w:w="1620"/>
      </w:tblGrid>
      <w:tr w:rsidR="004206FD" w:rsidTr="00611699">
        <w:tc>
          <w:tcPr>
            <w:tcW w:w="1916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19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16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Тишкова Ольга Анатольевна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400501,50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Супруг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411928,88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гараж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автомобиль легковой </w:t>
            </w:r>
            <w:r w:rsidRPr="00611699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16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Сын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33,7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4206FD" w:rsidTr="00611699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Сведения</w:t>
            </w:r>
          </w:p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</w:tc>
      </w:tr>
      <w:tr w:rsidR="004206FD" w:rsidTr="00611699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t xml:space="preserve">ведущего инспектора  отдела финансовой, кадровой работы, материально-технического и документационного обеспечения 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sz w:val="22"/>
                <w:szCs w:val="22"/>
              </w:rPr>
            </w:pPr>
            <w:r w:rsidRPr="00611699">
              <w:rPr>
                <w:sz w:val="22"/>
                <w:szCs w:val="22"/>
              </w:rPr>
              <w:lastRenderedPageBreak/>
              <w:t>контрольно-счетной палаты Амурской области</w:t>
            </w:r>
          </w:p>
        </w:tc>
      </w:tr>
      <w:tr w:rsidR="004206FD" w:rsidTr="00611699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06FD" w:rsidRPr="00611699" w:rsidRDefault="004206FD" w:rsidP="00611699">
            <w:pPr>
              <w:jc w:val="center"/>
              <w:rPr>
                <w:b/>
                <w:sz w:val="22"/>
                <w:szCs w:val="22"/>
              </w:rPr>
            </w:pPr>
            <w:r w:rsidRPr="00611699">
              <w:rPr>
                <w:b/>
                <w:sz w:val="22"/>
                <w:szCs w:val="22"/>
              </w:rPr>
              <w:t>и членов его семьи за период с 1 января  по 31 декабря 2011 года</w:t>
            </w:r>
          </w:p>
        </w:tc>
      </w:tr>
    </w:tbl>
    <w:p w:rsidR="004206FD" w:rsidRDefault="004206FD" w:rsidP="007E3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04"/>
        <w:gridCol w:w="1646"/>
        <w:gridCol w:w="1299"/>
        <w:gridCol w:w="1611"/>
        <w:gridCol w:w="1675"/>
        <w:gridCol w:w="1684"/>
        <w:gridCol w:w="1293"/>
        <w:gridCol w:w="1611"/>
      </w:tblGrid>
      <w:tr w:rsidR="004206FD" w:rsidTr="00611699">
        <w:tc>
          <w:tcPr>
            <w:tcW w:w="1963" w:type="dxa"/>
            <w:vMerge w:val="restart"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Декларированный годовой доход за 2011 год</w:t>
            </w:r>
          </w:p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06FD" w:rsidTr="00611699">
        <w:tc>
          <w:tcPr>
            <w:tcW w:w="1963" w:type="dxa"/>
            <w:vMerge/>
            <w:shd w:val="clear" w:color="auto" w:fill="auto"/>
          </w:tcPr>
          <w:p w:rsidR="004206FD" w:rsidRPr="00611699" w:rsidRDefault="004206FD" w:rsidP="007E371F">
            <w:pPr>
              <w:rPr>
                <w:b/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b/>
                <w:sz w:val="20"/>
                <w:szCs w:val="20"/>
              </w:rPr>
            </w:pPr>
            <w:r w:rsidRPr="00611699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Медведева Ирина Анатольевна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251166,66</w:t>
            </w:r>
          </w:p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  <w:tr w:rsidR="004206FD" w:rsidTr="00611699">
        <w:tc>
          <w:tcPr>
            <w:tcW w:w="1963" w:type="dxa"/>
            <w:shd w:val="clear" w:color="auto" w:fill="auto"/>
          </w:tcPr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Дочь</w:t>
            </w:r>
          </w:p>
          <w:p w:rsidR="004206FD" w:rsidRPr="00611699" w:rsidRDefault="004206FD" w:rsidP="006116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нет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80,0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206FD" w:rsidRPr="00611699" w:rsidRDefault="004206FD" w:rsidP="00611699">
            <w:pPr>
              <w:jc w:val="center"/>
              <w:rPr>
                <w:sz w:val="20"/>
                <w:szCs w:val="20"/>
              </w:rPr>
            </w:pPr>
            <w:r w:rsidRPr="00611699">
              <w:rPr>
                <w:sz w:val="20"/>
                <w:szCs w:val="20"/>
              </w:rPr>
              <w:t>Россия</w:t>
            </w:r>
          </w:p>
        </w:tc>
      </w:tr>
    </w:tbl>
    <w:p w:rsidR="004206FD" w:rsidRDefault="004206FD" w:rsidP="007E371F"/>
    <w:p w:rsidR="004206FD" w:rsidRDefault="004206FD" w:rsidP="007E371F"/>
    <w:p w:rsidR="004206FD" w:rsidRDefault="004206FD"/>
    <w:p w:rsidR="004206FD" w:rsidRDefault="004206FD"/>
    <w:p w:rsidR="004206FD" w:rsidRDefault="004206FD"/>
    <w:p w:rsidR="00243221" w:rsidRPr="001C34A2" w:rsidRDefault="00243221" w:rsidP="001C34A2">
      <w:bookmarkStart w:id="0" w:name="_GoBack"/>
      <w:bookmarkEnd w:id="0"/>
    </w:p>
    <w:sectPr w:rsidR="00243221" w:rsidRPr="001C34A2" w:rsidSect="00E353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6FD"/>
    <w:rsid w:val="0044446C"/>
    <w:rsid w:val="004E4A62"/>
    <w:rsid w:val="00553AA0"/>
    <w:rsid w:val="00595A02"/>
    <w:rsid w:val="005A22EA"/>
    <w:rsid w:val="005C066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1281"/>
    <w:rsid w:val="00BE110E"/>
    <w:rsid w:val="00C76735"/>
    <w:rsid w:val="00EC68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01C630-CA43-42F8-88B3-DBB01501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C68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C68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EC686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C68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C686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135</Pages>
  <Words>17930</Words>
  <Characters>102205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2020-12-26T13:30:00Z</dcterms:modified>
</cp:coreProperties>
</file>