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54" w:rsidRDefault="00B22F54" w:rsidP="00806DBA">
      <w:pPr>
        <w:spacing w:line="240" w:lineRule="auto"/>
        <w:jc w:val="center"/>
      </w:pPr>
      <w:r>
        <w:t xml:space="preserve">Сведения по Контрольно-счетной палате Республики Адыгея </w:t>
      </w:r>
      <w:r w:rsidRPr="00130236">
        <w:t xml:space="preserve">о доходах, </w:t>
      </w:r>
      <w:r>
        <w:t xml:space="preserve">расходах, </w:t>
      </w:r>
      <w:r w:rsidRPr="00130236">
        <w:t>об имуществе и обязательствах</w:t>
      </w:r>
    </w:p>
    <w:p w:rsidR="00B22F54" w:rsidRDefault="00B22F54" w:rsidP="00806DBA">
      <w:pPr>
        <w:spacing w:line="240" w:lineRule="auto"/>
        <w:jc w:val="center"/>
      </w:pPr>
      <w:r w:rsidRPr="00130236">
        <w:t>имущественного характера лиц, замещающих государственные должности Республики Адыгея</w:t>
      </w:r>
      <w:r>
        <w:t xml:space="preserve"> и должности </w:t>
      </w:r>
      <w:r w:rsidRPr="00130236">
        <w:t xml:space="preserve"> </w:t>
      </w:r>
    </w:p>
    <w:p w:rsidR="00B22F54" w:rsidRDefault="00B22F54" w:rsidP="00130236">
      <w:pPr>
        <w:spacing w:line="240" w:lineRule="auto"/>
        <w:jc w:val="center"/>
      </w:pPr>
      <w:r w:rsidRPr="00130236">
        <w:t>государственн</w:t>
      </w:r>
      <w:r>
        <w:t>ой</w:t>
      </w:r>
      <w:r w:rsidRPr="00130236">
        <w:t xml:space="preserve"> гражданск</w:t>
      </w:r>
      <w:r>
        <w:t>ой</w:t>
      </w:r>
      <w:r w:rsidRPr="00130236">
        <w:t xml:space="preserve"> служ</w:t>
      </w:r>
      <w:r>
        <w:t>бы</w:t>
      </w:r>
      <w:r w:rsidRPr="00130236">
        <w:t xml:space="preserve"> Республики Адыгея</w:t>
      </w:r>
      <w:r>
        <w:t>,</w:t>
      </w:r>
      <w:r w:rsidRPr="00130236">
        <w:t xml:space="preserve"> членов их семей</w:t>
      </w:r>
    </w:p>
    <w:p w:rsidR="00B22F54" w:rsidRPr="0089594C" w:rsidRDefault="00B22F54" w:rsidP="004015E9">
      <w:pPr>
        <w:spacing w:line="240" w:lineRule="auto"/>
        <w:jc w:val="center"/>
      </w:pPr>
      <w:r>
        <w:t>за период с 1 января 201</w:t>
      </w:r>
      <w:r w:rsidRPr="00F001A5">
        <w:t>6</w:t>
      </w:r>
      <w:r>
        <w:t xml:space="preserve"> года по 31 декабря 201</w:t>
      </w:r>
      <w:r w:rsidRPr="00F001A5">
        <w:t>6</w:t>
      </w:r>
      <w:r>
        <w:t xml:space="preserve"> года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843"/>
        <w:gridCol w:w="1701"/>
        <w:gridCol w:w="1424"/>
        <w:gridCol w:w="1701"/>
        <w:gridCol w:w="1417"/>
        <w:gridCol w:w="1983"/>
        <w:gridCol w:w="1983"/>
      </w:tblGrid>
      <w:tr w:rsidR="00B22F54" w:rsidRPr="00396D01" w:rsidTr="00314AF5">
        <w:trPr>
          <w:jc w:val="center"/>
        </w:trPr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430098">
            <w:pPr>
              <w:spacing w:line="240" w:lineRule="auto"/>
              <w:jc w:val="center"/>
            </w:pPr>
            <w:r w:rsidRPr="00396D01">
              <w:t xml:space="preserve">Фамилия, </w:t>
            </w:r>
            <w:r>
              <w:t>имя, отчество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Дол</w:t>
            </w:r>
            <w:r w:rsidRPr="00396D01">
              <w:t>ж</w:t>
            </w:r>
            <w:r w:rsidRPr="00396D01">
              <w:t>ность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F001A5">
            <w:pPr>
              <w:spacing w:line="240" w:lineRule="auto"/>
              <w:jc w:val="center"/>
            </w:pPr>
            <w:r w:rsidRPr="00396D01">
              <w:t>Общая сумма декларир</w:t>
            </w:r>
            <w:r w:rsidRPr="00396D01">
              <w:t>о</w:t>
            </w:r>
            <w:r w:rsidRPr="00396D01">
              <w:t>ванного год</w:t>
            </w:r>
            <w:r w:rsidRPr="00396D01">
              <w:t>о</w:t>
            </w:r>
            <w:r w:rsidRPr="00396D01">
              <w:t>вого д</w:t>
            </w:r>
            <w:r w:rsidRPr="00396D01">
              <w:t>о</w:t>
            </w:r>
            <w:r w:rsidRPr="00396D01">
              <w:t>хода за 201</w:t>
            </w:r>
            <w:r w:rsidRPr="00F001A5">
              <w:t>6</w:t>
            </w:r>
            <w:r w:rsidRPr="00396D01">
              <w:t xml:space="preserve"> г. (руб.)</w:t>
            </w:r>
          </w:p>
        </w:tc>
        <w:tc>
          <w:tcPr>
            <w:tcW w:w="4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9E62F5">
            <w:pPr>
              <w:spacing w:line="240" w:lineRule="auto"/>
              <w:jc w:val="center"/>
            </w:pPr>
            <w:r w:rsidRPr="00396D01">
              <w:t>Перечень объектов недвижимого имущ</w:t>
            </w:r>
            <w:r w:rsidRPr="00396D01">
              <w:t>е</w:t>
            </w:r>
            <w:r w:rsidRPr="00396D01">
              <w:t>ства,  принадлежащих на праве собстве</w:t>
            </w:r>
            <w:r w:rsidRPr="00396D01">
              <w:t>н</w:t>
            </w:r>
            <w:r w:rsidRPr="00396D01">
              <w:t>ности или наход</w:t>
            </w:r>
            <w:r w:rsidRPr="00396D01">
              <w:t>я</w:t>
            </w:r>
            <w:r w:rsidRPr="00396D01">
              <w:t>щихся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Перечень тран</w:t>
            </w:r>
            <w:r w:rsidRPr="00396D01">
              <w:t>с</w:t>
            </w:r>
            <w:r w:rsidRPr="00396D01">
              <w:t>портных средств, прина</w:t>
            </w:r>
            <w:r w:rsidRPr="00396D01">
              <w:t>д</w:t>
            </w:r>
            <w:r w:rsidRPr="00396D01">
              <w:t>лежащих на пр</w:t>
            </w:r>
            <w:r w:rsidRPr="00396D01">
              <w:t>а</w:t>
            </w:r>
            <w:r w:rsidRPr="00396D01">
              <w:t>ве собственн</w:t>
            </w:r>
            <w:r w:rsidRPr="00396D01">
              <w:t>о</w:t>
            </w:r>
            <w:r w:rsidRPr="00396D01">
              <w:t>сти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(вид, марка)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F65459">
              <w:t>Сведения об и</w:t>
            </w:r>
            <w:r w:rsidRPr="00F65459">
              <w:t>с</w:t>
            </w:r>
            <w:r w:rsidRPr="00F65459">
              <w:t>точниках пол</w:t>
            </w:r>
            <w:r w:rsidRPr="00F65459">
              <w:t>у</w:t>
            </w:r>
            <w:r w:rsidRPr="00F65459">
              <w:t>чения средств, за счет которых совершена сде</w:t>
            </w:r>
            <w:r w:rsidRPr="00F65459">
              <w:t>л</w:t>
            </w:r>
            <w:r w:rsidRPr="00F65459">
              <w:t>ка (вид приобр</w:t>
            </w:r>
            <w:r w:rsidRPr="00F65459">
              <w:t>е</w:t>
            </w:r>
            <w:r w:rsidRPr="00F65459">
              <w:t>тенного имущ</w:t>
            </w:r>
            <w:r w:rsidRPr="00F65459">
              <w:t>е</w:t>
            </w:r>
            <w:r w:rsidRPr="00F65459">
              <w:t>ства, источники)</w:t>
            </w:r>
          </w:p>
        </w:tc>
      </w:tr>
      <w:tr w:rsidR="00B22F54" w:rsidRPr="00396D01" w:rsidTr="00314AF5">
        <w:trPr>
          <w:jc w:val="center"/>
        </w:trPr>
        <w:tc>
          <w:tcPr>
            <w:tcW w:w="200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  <w:rPr>
                <w:spacing w:val="-20"/>
              </w:rPr>
            </w:pPr>
            <w:r w:rsidRPr="00396D01">
              <w:t>Вид объе</w:t>
            </w:r>
            <w:r w:rsidRPr="00396D01">
              <w:t>к</w:t>
            </w:r>
            <w:r w:rsidRPr="00396D01">
              <w:t xml:space="preserve">тов </w:t>
            </w:r>
            <w:r>
              <w:br/>
            </w:r>
            <w:r w:rsidRPr="00396D01">
              <w:t>недвиж</w:t>
            </w:r>
            <w:r w:rsidRPr="00396D01">
              <w:t>и</w:t>
            </w:r>
            <w:r w:rsidRPr="00396D01">
              <w:t>мости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Площадь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(кв.м.)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Стр</w:t>
            </w:r>
            <w:r w:rsidRPr="00396D01">
              <w:t>а</w:t>
            </w:r>
            <w:r w:rsidRPr="00396D01">
              <w:t xml:space="preserve">на </w:t>
            </w:r>
            <w:r>
              <w:br/>
            </w:r>
            <w:r w:rsidRPr="00396D01">
              <w:t>распол</w:t>
            </w:r>
            <w:r w:rsidRPr="00396D01">
              <w:t>о</w:t>
            </w:r>
            <w:r w:rsidRPr="00396D01">
              <w:t>жения</w:t>
            </w: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</w:tr>
      <w:tr w:rsidR="00B22F54" w:rsidRPr="00C21576" w:rsidTr="00E97F4F">
        <w:trPr>
          <w:trHeight w:val="1246"/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Default="00B22F54" w:rsidP="00A10D31">
            <w:pPr>
              <w:spacing w:line="240" w:lineRule="auto"/>
            </w:pPr>
            <w:r>
              <w:t>Матвеева Елена Иванова</w:t>
            </w:r>
          </w:p>
          <w:p w:rsidR="00B22F54" w:rsidRDefault="00B22F54" w:rsidP="00A10D3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>
              <w:t>Председатель Контрольно-счетной палаты Республики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Pr="00F001A5" w:rsidRDefault="00B22F54" w:rsidP="00F001A5">
            <w:pPr>
              <w:spacing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305477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Default="00B22F54" w:rsidP="00BF3D1F">
            <w:pPr>
              <w:spacing w:line="240" w:lineRule="auto"/>
            </w:pPr>
            <w:r>
              <w:t>з</w:t>
            </w:r>
            <w:r>
              <w:t>е</w:t>
            </w:r>
            <w:r>
              <w:t>мельный участок под инд</w:t>
            </w:r>
            <w:r>
              <w:t>и</w:t>
            </w:r>
            <w:r>
              <w:t>видуальное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Pr="00C21576" w:rsidRDefault="00B22F54" w:rsidP="00BF3D1F">
            <w:pPr>
              <w:spacing w:line="240" w:lineRule="auto"/>
            </w:pPr>
          </w:p>
          <w:p w:rsidR="00B22F54" w:rsidRDefault="00B22F54" w:rsidP="00BF3D1F">
            <w:pPr>
              <w:spacing w:line="240" w:lineRule="auto"/>
            </w:pPr>
            <w:r>
              <w:t>дачный участок (собстве</w:t>
            </w:r>
            <w:r>
              <w:t>н</w:t>
            </w:r>
            <w:r>
              <w:t>нось)</w:t>
            </w:r>
          </w:p>
          <w:p w:rsidR="00B22F54" w:rsidRDefault="00B22F54" w:rsidP="00261328">
            <w:pPr>
              <w:spacing w:line="240" w:lineRule="auto"/>
            </w:pPr>
          </w:p>
          <w:p w:rsidR="00B22F54" w:rsidRDefault="00B22F54" w:rsidP="00261328">
            <w:pPr>
              <w:spacing w:line="240" w:lineRule="auto"/>
            </w:pPr>
            <w:r>
              <w:t>ж</w:t>
            </w:r>
            <w:r>
              <w:t>и</w:t>
            </w:r>
            <w:r>
              <w:t>лой дом (собстве</w:t>
            </w:r>
            <w:r>
              <w:t>н</w:t>
            </w:r>
            <w:r>
              <w:t>н</w:t>
            </w:r>
            <w:r>
              <w:lastRenderedPageBreak/>
              <w:t>ость)</w:t>
            </w:r>
          </w:p>
          <w:p w:rsidR="00B22F54" w:rsidRDefault="00B22F54" w:rsidP="00261328">
            <w:pPr>
              <w:spacing w:line="240" w:lineRule="auto"/>
            </w:pPr>
          </w:p>
          <w:p w:rsidR="00B22F54" w:rsidRDefault="00B22F54" w:rsidP="00261328">
            <w:pPr>
              <w:spacing w:line="240" w:lineRule="auto"/>
            </w:pPr>
            <w:r>
              <w:t>4-х ко</w:t>
            </w:r>
            <w:r>
              <w:t>м</w:t>
            </w:r>
            <w:r>
              <w:t>натная квартира (собстве</w:t>
            </w:r>
            <w:r>
              <w:t>н</w:t>
            </w:r>
            <w:r>
              <w:t>ность)</w:t>
            </w:r>
          </w:p>
          <w:p w:rsidR="00B22F54" w:rsidRDefault="00B22F54" w:rsidP="00BF3D1F">
            <w:pPr>
              <w:spacing w:line="240" w:lineRule="auto"/>
            </w:pPr>
          </w:p>
          <w:p w:rsidR="00B22F54" w:rsidRPr="00C21576" w:rsidRDefault="00B22F54" w:rsidP="00F001A5">
            <w:pPr>
              <w:spacing w:line="240" w:lineRule="auto"/>
            </w:pPr>
            <w:r>
              <w:t>гараж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A10D31" w:rsidRDefault="00B22F54" w:rsidP="006A33FB">
            <w:pPr>
              <w:spacing w:line="240" w:lineRule="auto"/>
              <w:jc w:val="center"/>
            </w:pPr>
            <w:r>
              <w:lastRenderedPageBreak/>
              <w:t>1200,0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490,0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297,3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74,5</w:t>
            </w:r>
          </w:p>
          <w:p w:rsidR="00B22F54" w:rsidRDefault="00B22F54" w:rsidP="009E1074">
            <w:pPr>
              <w:spacing w:line="240" w:lineRule="auto"/>
              <w:ind w:firstLine="33"/>
              <w:jc w:val="center"/>
            </w:pPr>
          </w:p>
          <w:p w:rsidR="00B22F54" w:rsidRDefault="00B22F54" w:rsidP="009E1074">
            <w:pPr>
              <w:spacing w:line="240" w:lineRule="auto"/>
              <w:ind w:firstLine="33"/>
              <w:jc w:val="center"/>
            </w:pPr>
          </w:p>
          <w:p w:rsidR="00B22F54" w:rsidRDefault="00B22F54" w:rsidP="009E1074">
            <w:pPr>
              <w:spacing w:line="240" w:lineRule="auto"/>
              <w:ind w:firstLine="33"/>
              <w:jc w:val="center"/>
              <w:rPr>
                <w:lang w:val="en-US"/>
              </w:rPr>
            </w:pPr>
          </w:p>
          <w:p w:rsidR="00B22F54" w:rsidRDefault="00B22F54" w:rsidP="009E1074">
            <w:pPr>
              <w:spacing w:line="240" w:lineRule="auto"/>
              <w:ind w:firstLine="33"/>
              <w:jc w:val="center"/>
              <w:rPr>
                <w:lang w:val="en-US"/>
              </w:rPr>
            </w:pPr>
          </w:p>
          <w:p w:rsidR="00B22F54" w:rsidRPr="00F001A5" w:rsidRDefault="00B22F54" w:rsidP="009E1074">
            <w:pPr>
              <w:spacing w:line="240" w:lineRule="auto"/>
              <w:ind w:firstLine="33"/>
              <w:jc w:val="center"/>
              <w:rPr>
                <w:lang w:val="en-US"/>
              </w:rPr>
            </w:pPr>
          </w:p>
          <w:p w:rsidR="00B22F54" w:rsidRPr="00A10D31" w:rsidRDefault="00B22F54" w:rsidP="009E1074">
            <w:pPr>
              <w:spacing w:line="240" w:lineRule="auto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A10D31" w:rsidRDefault="00B22F54" w:rsidP="00396D01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9E1074">
            <w:pPr>
              <w:spacing w:line="240" w:lineRule="auto"/>
              <w:jc w:val="center"/>
            </w:pPr>
          </w:p>
          <w:p w:rsidR="00B22F54" w:rsidRDefault="00B22F54" w:rsidP="009E1074">
            <w:pPr>
              <w:spacing w:line="240" w:lineRule="auto"/>
              <w:jc w:val="center"/>
            </w:pPr>
          </w:p>
          <w:p w:rsidR="00B22F54" w:rsidRDefault="00B22F54" w:rsidP="009E1074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9E1074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001A5" w:rsidRDefault="00B22F54" w:rsidP="009E1074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10D31" w:rsidRDefault="00B22F54" w:rsidP="009E1074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F001A5" w:rsidRDefault="00B22F54" w:rsidP="004F5358">
            <w:pPr>
              <w:spacing w:line="240" w:lineRule="auto"/>
              <w:jc w:val="center"/>
            </w:pPr>
            <w:r>
              <w:lastRenderedPageBreak/>
              <w:t>автомобиль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Mazda</w:t>
            </w:r>
            <w:r w:rsidRPr="00BF3D1F">
              <w:t xml:space="preserve"> </w:t>
            </w:r>
            <w:r>
              <w:rPr>
                <w:lang w:val="en-US"/>
              </w:rPr>
              <w:t>CX</w:t>
            </w:r>
            <w:r w:rsidRPr="00BF3D1F">
              <w:t xml:space="preserve">7 </w:t>
            </w: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>
              <w:t>-</w:t>
            </w:r>
          </w:p>
        </w:tc>
      </w:tr>
      <w:tr w:rsidR="00B22F54" w:rsidRPr="00A10D31" w:rsidTr="00E97F4F">
        <w:trPr>
          <w:trHeight w:val="976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396D01">
            <w:pPr>
              <w:spacing w:line="240" w:lineRule="auto"/>
            </w:pPr>
            <w:r w:rsidRPr="009E1074">
              <w:t>Стаценко Павел Павлович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4F5358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4F5358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4F5358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  <w:r w:rsidRPr="0076615D">
              <w:t>супруга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  <w:r w:rsidRPr="0076615D">
              <w:t>несовершенн</w:t>
            </w:r>
            <w:r w:rsidRPr="0076615D">
              <w:t>о</w:t>
            </w:r>
            <w:r w:rsidRPr="0076615D">
              <w:t>летн</w:t>
            </w:r>
            <w:r>
              <w:t>ий ребенок</w:t>
            </w:r>
          </w:p>
          <w:p w:rsidR="00B22F54" w:rsidRPr="001B7876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1B7876" w:rsidRDefault="00B22F54" w:rsidP="00396D01">
            <w:pPr>
              <w:spacing w:line="240" w:lineRule="auto"/>
            </w:pPr>
            <w:r w:rsidRPr="001B7876">
              <w:lastRenderedPageBreak/>
              <w:t>Заместитель Председ</w:t>
            </w:r>
            <w:r w:rsidRPr="001B7876">
              <w:t>а</w:t>
            </w:r>
            <w:r w:rsidRPr="001B7876">
              <w:t>теля Ко</w:t>
            </w:r>
            <w:r w:rsidRPr="001B7876">
              <w:t>н</w:t>
            </w:r>
            <w:r w:rsidRPr="001B7876">
              <w:t>трольно-счетная палата Республики Ад</w:t>
            </w:r>
            <w:r w:rsidRPr="001B7876">
              <w:t>ы</w:t>
            </w:r>
            <w:r w:rsidRPr="001B7876">
              <w:t>гея</w:t>
            </w: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4F5358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112546">
            <w:pPr>
              <w:spacing w:line="240" w:lineRule="auto"/>
              <w:jc w:val="center"/>
            </w:pPr>
            <w:r w:rsidRPr="001B7876">
              <w:t>-</w:t>
            </w: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1B7876">
            <w:pPr>
              <w:spacing w:line="240" w:lineRule="auto"/>
              <w:jc w:val="center"/>
            </w:pPr>
            <w:r w:rsidRPr="001B787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1B7876" w:rsidRDefault="00B22F54" w:rsidP="00396D01">
            <w:pPr>
              <w:spacing w:line="240" w:lineRule="auto"/>
              <w:jc w:val="center"/>
            </w:pPr>
            <w:r>
              <w:lastRenderedPageBreak/>
              <w:t>888930</w:t>
            </w:r>
            <w:r w:rsidRPr="001B7876">
              <w:t>,</w:t>
            </w:r>
            <w:r>
              <w:t>56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4F5358" w:rsidRDefault="00B22F54" w:rsidP="00396D01">
            <w:pPr>
              <w:spacing w:line="240" w:lineRule="auto"/>
              <w:jc w:val="center"/>
            </w:pPr>
          </w:p>
          <w:p w:rsidR="00B22F54" w:rsidRPr="004F5358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4F5358" w:rsidRDefault="00B22F54" w:rsidP="00396D01">
            <w:pPr>
              <w:spacing w:line="240" w:lineRule="auto"/>
              <w:jc w:val="center"/>
            </w:pPr>
            <w:r w:rsidRPr="001B7876">
              <w:t>29</w:t>
            </w:r>
            <w:r>
              <w:t>9371</w:t>
            </w:r>
            <w:r w:rsidRPr="001B7876">
              <w:t>,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  <w:r w:rsidRPr="001B7876">
              <w:t>-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A546CC">
            <w:pPr>
              <w:spacing w:line="240" w:lineRule="auto"/>
            </w:pPr>
            <w:r w:rsidRPr="009E1074">
              <w:lastRenderedPageBreak/>
              <w:t>земельный уч</w:t>
            </w:r>
            <w:r w:rsidRPr="009E1074">
              <w:t>а</w:t>
            </w:r>
            <w:r w:rsidRPr="009E1074">
              <w:t>сток</w:t>
            </w:r>
            <w:r>
              <w:t xml:space="preserve"> под инд</w:t>
            </w:r>
            <w:r>
              <w:t>и</w:t>
            </w:r>
            <w:r>
              <w:t>видуальное жилищное строител</w:t>
            </w:r>
            <w:r>
              <w:t>ь</w:t>
            </w:r>
            <w:r>
              <w:t>ство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Pr="004F5358" w:rsidRDefault="00B22F54" w:rsidP="00A546CC">
            <w:pPr>
              <w:spacing w:line="240" w:lineRule="auto"/>
              <w:rPr>
                <w:lang w:val="en-US"/>
              </w:rPr>
            </w:pPr>
          </w:p>
          <w:p w:rsidR="00B22F54" w:rsidRPr="009E1074" w:rsidRDefault="00B22F54" w:rsidP="00A546CC">
            <w:pPr>
              <w:spacing w:line="240" w:lineRule="auto"/>
            </w:pPr>
            <w:r>
              <w:t>жилой дом (собстве</w:t>
            </w:r>
            <w:r>
              <w:t>н</w:t>
            </w:r>
            <w:r>
              <w:t>н</w:t>
            </w:r>
            <w:r>
              <w:lastRenderedPageBreak/>
              <w:t>ость)</w:t>
            </w:r>
          </w:p>
          <w:p w:rsidR="00B22F54" w:rsidRDefault="00B22F54" w:rsidP="00A546CC">
            <w:pPr>
              <w:spacing w:line="240" w:lineRule="auto"/>
              <w:rPr>
                <w:lang w:val="en-US"/>
              </w:rPr>
            </w:pPr>
          </w:p>
          <w:p w:rsidR="00B22F54" w:rsidRPr="004F5358" w:rsidRDefault="00B22F54" w:rsidP="00A546CC">
            <w:pPr>
              <w:spacing w:line="240" w:lineRule="auto"/>
            </w:pPr>
            <w:r w:rsidRPr="004F5358">
              <w:t>1-</w:t>
            </w:r>
            <w:proofErr w:type="gramStart"/>
            <w:r>
              <w:t>комнат-ная</w:t>
            </w:r>
            <w:proofErr w:type="gramEnd"/>
            <w:r>
              <w:t xml:space="preserve"> ква</w:t>
            </w:r>
            <w:r>
              <w:t>р</w:t>
            </w:r>
            <w:r>
              <w:t>тира</w:t>
            </w:r>
          </w:p>
          <w:p w:rsidR="00B22F54" w:rsidRDefault="00B22F54" w:rsidP="00A546CC">
            <w:pPr>
              <w:spacing w:line="240" w:lineRule="auto"/>
            </w:pPr>
          </w:p>
          <w:p w:rsidR="00B22F54" w:rsidRPr="004F5358" w:rsidRDefault="00B22F54" w:rsidP="00A546CC">
            <w:pPr>
              <w:spacing w:line="240" w:lineRule="auto"/>
            </w:pPr>
          </w:p>
          <w:p w:rsidR="00B22F54" w:rsidRPr="0076615D" w:rsidRDefault="00B22F54" w:rsidP="0076615D">
            <w:pPr>
              <w:spacing w:line="240" w:lineRule="auto"/>
            </w:pPr>
            <w:r w:rsidRPr="0076615D">
              <w:t>жилой дом</w:t>
            </w:r>
          </w:p>
          <w:p w:rsidR="00B22F54" w:rsidRPr="009E1074" w:rsidRDefault="00B22F54" w:rsidP="0076615D">
            <w:pPr>
              <w:spacing w:line="240" w:lineRule="auto"/>
            </w:pPr>
            <w:r w:rsidRPr="0076615D">
              <w:t>(</w:t>
            </w:r>
            <w:r>
              <w:t>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</w:t>
            </w:r>
            <w:r w:rsidRPr="009E1074">
              <w:t xml:space="preserve">) </w:t>
            </w:r>
          </w:p>
          <w:p w:rsidR="00B22F54" w:rsidRPr="009E1074" w:rsidRDefault="00B22F54" w:rsidP="00CF42F2">
            <w:pPr>
              <w:spacing w:line="240" w:lineRule="auto"/>
            </w:pPr>
          </w:p>
          <w:p w:rsidR="00B22F54" w:rsidRPr="0076615D" w:rsidRDefault="00B22F54" w:rsidP="00A546CC">
            <w:pPr>
              <w:spacing w:line="240" w:lineRule="auto"/>
            </w:pPr>
            <w:r w:rsidRPr="0076615D">
              <w:t>земельный уч</w:t>
            </w:r>
            <w:r w:rsidRPr="0076615D">
              <w:t>а</w:t>
            </w:r>
            <w:r w:rsidRPr="0076615D">
              <w:t>сток</w:t>
            </w:r>
            <w:r>
              <w:t xml:space="preserve"> под ИЖС </w:t>
            </w:r>
          </w:p>
          <w:p w:rsidR="00B22F54" w:rsidRPr="0076615D" w:rsidRDefault="00B22F54" w:rsidP="00A546CC">
            <w:pPr>
              <w:spacing w:line="240" w:lineRule="auto"/>
            </w:pPr>
            <w:r w:rsidRPr="0076615D">
              <w:t>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76615D">
              <w:t>пользов</w:t>
            </w:r>
            <w:r w:rsidRPr="0076615D">
              <w:t>а</w:t>
            </w:r>
            <w:r w:rsidRPr="0076615D">
              <w:t>ние)</w:t>
            </w:r>
          </w:p>
          <w:p w:rsidR="00B22F54" w:rsidRDefault="00B22F54" w:rsidP="00CF42F2">
            <w:pPr>
              <w:spacing w:line="240" w:lineRule="auto"/>
            </w:pPr>
          </w:p>
          <w:p w:rsidR="00B22F54" w:rsidRPr="0076615D" w:rsidRDefault="00B22F54" w:rsidP="00CF42F2">
            <w:pPr>
              <w:spacing w:line="240" w:lineRule="auto"/>
            </w:pPr>
          </w:p>
          <w:p w:rsidR="00B22F54" w:rsidRPr="00E97F4F" w:rsidRDefault="00B22F54" w:rsidP="00A546CC">
            <w:pPr>
              <w:spacing w:line="240" w:lineRule="auto"/>
            </w:pPr>
            <w:r w:rsidRPr="001B7876"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1B7876">
              <w:t>пользов</w:t>
            </w:r>
            <w:r w:rsidRPr="001B7876">
              <w:t>а</w:t>
            </w:r>
            <w:r w:rsidRPr="001B7876">
              <w:t>ние)</w:t>
            </w:r>
          </w:p>
          <w:p w:rsidR="00B22F54" w:rsidRPr="00E97F4F" w:rsidRDefault="00B22F54" w:rsidP="00A546CC">
            <w:pPr>
              <w:spacing w:line="240" w:lineRule="auto"/>
            </w:pPr>
          </w:p>
          <w:p w:rsidR="00B22F54" w:rsidRPr="00F36478" w:rsidRDefault="00B22F54" w:rsidP="00F36478">
            <w:pPr>
              <w:spacing w:line="240" w:lineRule="auto"/>
            </w:pPr>
            <w:r w:rsidRPr="00F36478">
              <w:lastRenderedPageBreak/>
              <w:t xml:space="preserve">земельный участок под ИЖС </w:t>
            </w:r>
          </w:p>
          <w:p w:rsidR="00B22F54" w:rsidRPr="00A10D31" w:rsidRDefault="00B22F54" w:rsidP="00E97F4F">
            <w:pPr>
              <w:spacing w:line="240" w:lineRule="auto"/>
              <w:rPr>
                <w:color w:val="FF0000"/>
              </w:rPr>
            </w:pPr>
            <w:r w:rsidRPr="00F36478">
              <w:t>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E3399A">
              <w:t>пользова-ние)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F5358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9E1074">
              <w:lastRenderedPageBreak/>
              <w:t>611</w:t>
            </w:r>
            <w:r>
              <w:rPr>
                <w:lang w:val="en-US"/>
              </w:rPr>
              <w:t>,0</w:t>
            </w:r>
          </w:p>
          <w:p w:rsidR="00B22F54" w:rsidRPr="00354509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  <w:r w:rsidRPr="0076615D">
              <w:t>177,9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  <w:r>
              <w:t>31,9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  <w:r w:rsidRPr="0076615D">
              <w:t>177,9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BF4AAD" w:rsidRDefault="00B22F54" w:rsidP="00396D01">
            <w:pPr>
              <w:spacing w:line="240" w:lineRule="auto"/>
              <w:jc w:val="center"/>
            </w:pPr>
            <w:r>
              <w:rPr>
                <w:lang w:val="en-US"/>
              </w:rPr>
              <w:t>611</w:t>
            </w:r>
            <w:r>
              <w:t>,0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A546CC">
            <w:pPr>
              <w:spacing w:line="240" w:lineRule="auto"/>
              <w:jc w:val="center"/>
            </w:pPr>
            <w:r w:rsidRPr="00F36478">
              <w:t>177,9</w:t>
            </w: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Default="00B22F54" w:rsidP="00474983">
            <w:pPr>
              <w:spacing w:line="240" w:lineRule="auto"/>
              <w:jc w:val="center"/>
            </w:pPr>
          </w:p>
          <w:p w:rsidR="00B22F54" w:rsidRDefault="00B22F54" w:rsidP="00474983">
            <w:pPr>
              <w:spacing w:line="240" w:lineRule="auto"/>
              <w:jc w:val="center"/>
            </w:pPr>
          </w:p>
          <w:p w:rsidR="00B22F54" w:rsidRPr="00BF4AAD" w:rsidRDefault="00B22F54" w:rsidP="00474983">
            <w:pPr>
              <w:spacing w:line="240" w:lineRule="auto"/>
              <w:jc w:val="center"/>
            </w:pPr>
          </w:p>
          <w:p w:rsidR="00B22F54" w:rsidRPr="00F36478" w:rsidRDefault="00B22F54" w:rsidP="00474983">
            <w:pPr>
              <w:spacing w:line="240" w:lineRule="auto"/>
              <w:jc w:val="center"/>
            </w:pPr>
            <w:r w:rsidRPr="00F36478">
              <w:t>611</w:t>
            </w:r>
            <w:r>
              <w:t>,0</w:t>
            </w: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10D31" w:rsidRDefault="00B22F54" w:rsidP="00474983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lastRenderedPageBreak/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Россия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BF4AAD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A546CC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F36478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396D01">
            <w:pPr>
              <w:spacing w:line="240" w:lineRule="auto"/>
            </w:pPr>
            <w:r w:rsidRPr="009E1074">
              <w:lastRenderedPageBreak/>
              <w:t>автомобиль ле</w:t>
            </w:r>
            <w:r w:rsidRPr="009E1074">
              <w:t>г</w:t>
            </w:r>
            <w:r w:rsidRPr="009E1074">
              <w:t>ковой Фольскв</w:t>
            </w:r>
            <w:r w:rsidRPr="009E1074">
              <w:t>а</w:t>
            </w:r>
            <w:r w:rsidRPr="009E1074">
              <w:t xml:space="preserve">ген – </w:t>
            </w:r>
            <w:r w:rsidRPr="009E1074">
              <w:rPr>
                <w:lang w:val="en-US"/>
              </w:rPr>
              <w:t>Polo</w:t>
            </w:r>
            <w:r w:rsidRPr="009E1074">
              <w:t xml:space="preserve"> (с</w:t>
            </w:r>
            <w:r w:rsidRPr="009E1074">
              <w:t>е</w:t>
            </w:r>
            <w:r w:rsidRPr="009E1074">
              <w:t>дан)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  <w:r w:rsidRPr="0076615D">
              <w:t>-</w:t>
            </w:r>
          </w:p>
          <w:p w:rsidR="00B22F54" w:rsidRPr="0076615D" w:rsidRDefault="00B22F54" w:rsidP="00432B4C">
            <w:pPr>
              <w:spacing w:line="240" w:lineRule="auto"/>
              <w:jc w:val="center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  <w:r>
              <w:t>-</w:t>
            </w:r>
          </w:p>
          <w:p w:rsidR="00B22F54" w:rsidRPr="001B7876" w:rsidRDefault="00B22F54" w:rsidP="00396D01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C529EC">
            <w:pPr>
              <w:spacing w:line="240" w:lineRule="auto"/>
              <w:jc w:val="center"/>
            </w:pPr>
            <w:r w:rsidRPr="009E1074">
              <w:lastRenderedPageBreak/>
              <w:t>-</w:t>
            </w: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  <w:r w:rsidRPr="0076615D">
              <w:t>-</w:t>
            </w: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1B7876" w:rsidRDefault="00B22F54" w:rsidP="00C529EC">
            <w:pPr>
              <w:spacing w:line="240" w:lineRule="auto"/>
              <w:jc w:val="center"/>
            </w:pPr>
            <w:r w:rsidRPr="0076615D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lastRenderedPageBreak/>
              <w:t>Прохорова Ир</w:t>
            </w:r>
            <w:r w:rsidRPr="00E3399A">
              <w:t>и</w:t>
            </w:r>
            <w:r w:rsidRPr="00E3399A">
              <w:t>на Станиславо</w:t>
            </w:r>
            <w:r w:rsidRPr="00E3399A">
              <w:t>в</w:t>
            </w:r>
            <w:r w:rsidRPr="00E3399A">
              <w:t>на</w:t>
            </w:r>
          </w:p>
          <w:p w:rsidR="00B22F54" w:rsidRPr="00E3399A" w:rsidRDefault="00B22F54" w:rsidP="00432B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3732E3">
            <w:pPr>
              <w:spacing w:line="240" w:lineRule="auto"/>
            </w:pPr>
            <w:r w:rsidRPr="00E3399A">
              <w:t>аудитор Ко</w:t>
            </w:r>
            <w:r w:rsidRPr="00E3399A">
              <w:t>н</w:t>
            </w:r>
            <w:r w:rsidRPr="00E3399A">
              <w:t>трол</w:t>
            </w:r>
            <w:r w:rsidRPr="00E3399A">
              <w:t>ь</w:t>
            </w:r>
            <w:r w:rsidRPr="00E3399A">
              <w:t>но-счетной палаты Ре</w:t>
            </w:r>
            <w:r w:rsidRPr="00E3399A">
              <w:t>с</w:t>
            </w:r>
            <w:r w:rsidRPr="00E3399A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635B7B">
            <w:pPr>
              <w:spacing w:line="240" w:lineRule="auto"/>
              <w:jc w:val="center"/>
            </w:pPr>
            <w:r w:rsidRPr="00E3399A">
              <w:rPr>
                <w:lang w:val="en-US"/>
              </w:rPr>
              <w:t>8</w:t>
            </w:r>
            <w:r>
              <w:rPr>
                <w:lang w:val="en-US"/>
              </w:rPr>
              <w:t>87</w:t>
            </w:r>
            <w:r>
              <w:t>644</w:t>
            </w:r>
            <w:r w:rsidRPr="00E3399A">
              <w:t>,0</w:t>
            </w:r>
          </w:p>
          <w:p w:rsidR="00B22F54" w:rsidRPr="00E3399A" w:rsidRDefault="00B22F54" w:rsidP="00635B7B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t>земельный участок ИЖС (</w:t>
            </w:r>
            <w:r>
              <w:t>со</w:t>
            </w:r>
            <w:r>
              <w:t>б</w:t>
            </w:r>
            <w:r>
              <w:t>стве</w:t>
            </w:r>
            <w:r>
              <w:t>н</w:t>
            </w:r>
            <w:r>
              <w:t>ность</w:t>
            </w:r>
            <w:r w:rsidRPr="00E3399A">
              <w:t>)</w:t>
            </w:r>
          </w:p>
          <w:p w:rsidR="00B22F54" w:rsidRPr="00E3399A" w:rsidRDefault="00B22F54" w:rsidP="00432B4C">
            <w:pPr>
              <w:spacing w:line="240" w:lineRule="auto"/>
            </w:pPr>
          </w:p>
          <w:p w:rsidR="00B22F54" w:rsidRPr="00E3399A" w:rsidRDefault="00B22F54" w:rsidP="00432B4C">
            <w:pPr>
              <w:spacing w:line="240" w:lineRule="auto"/>
            </w:pPr>
            <w:r>
              <w:t>ж</w:t>
            </w:r>
            <w:r w:rsidRPr="00E3399A">
              <w:t>илой дом</w:t>
            </w:r>
            <w:r>
              <w:t xml:space="preserve"> (дача)</w:t>
            </w:r>
            <w:r w:rsidRPr="00E3399A">
              <w:t xml:space="preserve"> (</w:t>
            </w:r>
            <w:r>
              <w:t>собстве</w:t>
            </w:r>
            <w:r>
              <w:t>н</w:t>
            </w:r>
            <w:r>
              <w:t>ность</w:t>
            </w:r>
            <w:r w:rsidRPr="00E3399A">
              <w:t>)</w:t>
            </w:r>
          </w:p>
          <w:p w:rsidR="00B22F54" w:rsidRPr="00E3399A" w:rsidRDefault="00B22F54" w:rsidP="00432B4C">
            <w:pPr>
              <w:spacing w:line="240" w:lineRule="auto"/>
            </w:pPr>
          </w:p>
          <w:p w:rsidR="00B22F54" w:rsidRPr="00E3399A" w:rsidRDefault="00B22F54" w:rsidP="00E97F4F">
            <w:pPr>
              <w:spacing w:line="240" w:lineRule="auto"/>
            </w:pPr>
            <w:r>
              <w:t>3-х ко</w:t>
            </w:r>
            <w:r>
              <w:t>м</w:t>
            </w:r>
            <w:r>
              <w:t xml:space="preserve">натная </w:t>
            </w:r>
            <w:r w:rsidRPr="00E3399A">
              <w:t>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3732E3">
            <w:pPr>
              <w:spacing w:line="240" w:lineRule="auto"/>
              <w:jc w:val="center"/>
            </w:pPr>
            <w:r w:rsidRPr="00E3399A">
              <w:lastRenderedPageBreak/>
              <w:t>1117</w:t>
            </w:r>
            <w:r>
              <w:t>,0</w:t>
            </w: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  <w:r>
              <w:t>109,8</w:t>
            </w:r>
          </w:p>
          <w:p w:rsidR="00B22F54" w:rsidRDefault="00B22F54" w:rsidP="003732E3">
            <w:pPr>
              <w:spacing w:line="240" w:lineRule="auto"/>
              <w:jc w:val="center"/>
            </w:pPr>
          </w:p>
          <w:p w:rsidR="00B22F54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  <w:r w:rsidRPr="00E3399A">
              <w:t>68,8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lastRenderedPageBreak/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Россия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Россия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-</w:t>
            </w:r>
          </w:p>
        </w:tc>
      </w:tr>
      <w:tr w:rsidR="00B22F54" w:rsidRPr="00E3399A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9E24EE">
            <w:pPr>
              <w:spacing w:line="240" w:lineRule="auto"/>
            </w:pPr>
            <w:r w:rsidRPr="00E3399A">
              <w:t>Кушхова Росита Ахмедовна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t>аудитор Ко</w:t>
            </w:r>
            <w:r w:rsidRPr="00E3399A">
              <w:t>н</w:t>
            </w:r>
            <w:r w:rsidRPr="00E3399A">
              <w:t>трол</w:t>
            </w:r>
            <w:r w:rsidRPr="00E3399A">
              <w:t>ь</w:t>
            </w:r>
            <w:r w:rsidRPr="00E3399A">
              <w:t>но-счетной палаты Ре</w:t>
            </w:r>
            <w:r w:rsidRPr="00E3399A">
              <w:t>с</w:t>
            </w:r>
            <w:r w:rsidRPr="00E3399A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  <w:jc w:val="center"/>
            </w:pPr>
            <w:r>
              <w:t>683648,77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</w:pPr>
            <w:r>
              <w:t>2-х ко</w:t>
            </w:r>
            <w:r>
              <w:t>м</w:t>
            </w:r>
            <w:r>
              <w:t xml:space="preserve">натная </w:t>
            </w:r>
            <w:r w:rsidRPr="00E3399A">
              <w:t xml:space="preserve">квартира </w:t>
            </w:r>
            <w:r>
              <w:t>(собстве</w:t>
            </w:r>
            <w:r>
              <w:t>н</w:t>
            </w:r>
            <w:r>
              <w:t>ность)</w:t>
            </w:r>
          </w:p>
          <w:p w:rsidR="00B22F54" w:rsidRPr="00E3399A" w:rsidRDefault="00B22F54" w:rsidP="00E3399A">
            <w:pPr>
              <w:spacing w:line="240" w:lineRule="auto"/>
            </w:pPr>
          </w:p>
          <w:p w:rsidR="00B22F54" w:rsidRPr="00E3399A" w:rsidRDefault="00B22F54" w:rsidP="00432B4C">
            <w:pPr>
              <w:spacing w:line="240" w:lineRule="auto"/>
            </w:pPr>
            <w:r>
              <w:t>1 комна</w:t>
            </w:r>
            <w:r>
              <w:t>т</w:t>
            </w:r>
            <w:r>
              <w:t xml:space="preserve">ная </w:t>
            </w:r>
            <w:r w:rsidRPr="00E3399A">
              <w:t>ква</w:t>
            </w:r>
            <w:r w:rsidRPr="00E3399A">
              <w:t>р</w:t>
            </w:r>
            <w:r w:rsidRPr="00E3399A">
              <w:t xml:space="preserve">тира </w:t>
            </w:r>
            <w:r>
              <w:t>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Pr="00E3399A" w:rsidRDefault="00B22F54" w:rsidP="00F60199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45,1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 w:rsidRPr="00E3399A">
              <w:t>34,0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  <w:jc w:val="center"/>
            </w:pPr>
            <w:r w:rsidRPr="00E3399A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B6B89" w:rsidRDefault="00B22F54" w:rsidP="00432B4C">
            <w:pPr>
              <w:spacing w:line="240" w:lineRule="auto"/>
            </w:pPr>
            <w:r w:rsidRPr="00EB6B89">
              <w:t>Клочкова Вале</w:t>
            </w:r>
            <w:r w:rsidRPr="00EB6B89">
              <w:t>н</w:t>
            </w:r>
            <w:r w:rsidRPr="00EB6B89">
              <w:t>тина Алекса</w:t>
            </w:r>
            <w:r w:rsidRPr="00EB6B89">
              <w:t>н</w:t>
            </w:r>
            <w:r w:rsidRPr="00EB6B89">
              <w:t>дровна</w:t>
            </w:r>
          </w:p>
          <w:p w:rsidR="00B22F54" w:rsidRPr="00EB6B89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A10D31" w:rsidRDefault="00B22F54" w:rsidP="0047420D">
            <w:pPr>
              <w:spacing w:line="240" w:lineRule="auto"/>
              <w:rPr>
                <w:color w:val="FF0000"/>
              </w:rPr>
            </w:pPr>
            <w:r w:rsidRPr="0047420D">
              <w:t>супруг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420D" w:rsidRDefault="00B22F54" w:rsidP="00432B4C">
            <w:pPr>
              <w:spacing w:line="240" w:lineRule="auto"/>
            </w:pPr>
            <w:r w:rsidRPr="0047420D">
              <w:lastRenderedPageBreak/>
              <w:t>начальник о</w:t>
            </w:r>
            <w:r w:rsidRPr="0047420D">
              <w:t>т</w:t>
            </w:r>
            <w:r w:rsidRPr="0047420D">
              <w:t xml:space="preserve">дела </w:t>
            </w: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  <w:r w:rsidRPr="0047420D">
              <w:t>-</w:t>
            </w:r>
          </w:p>
          <w:p w:rsidR="00B22F54" w:rsidRPr="0047420D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B6B89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764093</w:t>
            </w:r>
            <w:r>
              <w:t>,</w:t>
            </w:r>
            <w:r>
              <w:rPr>
                <w:lang w:val="en-US"/>
              </w:rPr>
              <w:t>20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47420D" w:rsidRDefault="00B22F54" w:rsidP="00EB6B89">
            <w:pPr>
              <w:spacing w:line="240" w:lineRule="auto"/>
              <w:jc w:val="center"/>
            </w:pPr>
            <w:r>
              <w:t>297433,95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7420D">
            <w:pPr>
              <w:spacing w:line="240" w:lineRule="auto"/>
            </w:pPr>
            <w:r w:rsidRPr="00BF7FE2">
              <w:lastRenderedPageBreak/>
              <w:t>жилой дом (</w:t>
            </w:r>
            <w:r>
              <w:t>безво</w:t>
            </w:r>
            <w:r>
              <w:t>з</w:t>
            </w:r>
            <w:r>
              <w:t>мездное п</w:t>
            </w:r>
            <w:r w:rsidRPr="00BF7FE2">
              <w:t>ользов</w:t>
            </w:r>
            <w:r w:rsidRPr="00BF7FE2">
              <w:t>а</w:t>
            </w:r>
            <w:r w:rsidRPr="00BF7FE2">
              <w:t xml:space="preserve">ние) </w:t>
            </w:r>
          </w:p>
          <w:p w:rsidR="00B22F54" w:rsidRPr="00BF7FE2" w:rsidRDefault="00B22F54" w:rsidP="0047420D">
            <w:pPr>
              <w:spacing w:line="240" w:lineRule="auto"/>
            </w:pPr>
          </w:p>
          <w:p w:rsidR="00B22F54" w:rsidRDefault="00B22F54" w:rsidP="0047420D">
            <w:pPr>
              <w:spacing w:line="240" w:lineRule="auto"/>
            </w:pPr>
            <w:r w:rsidRPr="00BF7FE2">
              <w:t>земел</w:t>
            </w:r>
            <w:r w:rsidRPr="00BF7FE2">
              <w:t>ь</w:t>
            </w:r>
            <w:r w:rsidRPr="00BF7FE2">
              <w:t>ный уч</w:t>
            </w:r>
            <w:r w:rsidRPr="00BF7FE2">
              <w:t>а</w:t>
            </w:r>
            <w:r w:rsidRPr="00BF7FE2">
              <w:t>сток приусаде</w:t>
            </w:r>
            <w:r w:rsidRPr="00BF7FE2">
              <w:t>б</w:t>
            </w:r>
            <w:r w:rsidRPr="00BF7FE2">
              <w:t>ный (</w:t>
            </w:r>
            <w:r w:rsidRPr="00EB6B89">
              <w:t>бе</w:t>
            </w:r>
            <w:r w:rsidRPr="00EB6B89">
              <w:t>з</w:t>
            </w:r>
            <w:r>
              <w:t>возм</w:t>
            </w:r>
            <w:r w:rsidRPr="00EB6B89">
              <w:t>езд</w:t>
            </w:r>
            <w:r w:rsidRPr="00EB6B89">
              <w:lastRenderedPageBreak/>
              <w:t xml:space="preserve">ное </w:t>
            </w:r>
            <w:r w:rsidRPr="00BF7FE2">
              <w:t>пользов</w:t>
            </w:r>
            <w:r w:rsidRPr="00BF7FE2">
              <w:t>а</w:t>
            </w:r>
            <w:r w:rsidRPr="00BF7FE2">
              <w:t>ние)</w:t>
            </w:r>
          </w:p>
          <w:p w:rsidR="00B22F54" w:rsidRPr="00E97F4F" w:rsidRDefault="00B22F54" w:rsidP="0047420D">
            <w:pPr>
              <w:spacing w:line="240" w:lineRule="auto"/>
            </w:pPr>
          </w:p>
          <w:p w:rsidR="00B22F54" w:rsidRPr="00E97F4F" w:rsidRDefault="00B22F54" w:rsidP="0047420D">
            <w:pPr>
              <w:spacing w:line="240" w:lineRule="auto"/>
            </w:pPr>
            <w:r w:rsidRPr="00E97F4F">
              <w:t xml:space="preserve">земельный участок </w:t>
            </w:r>
            <w:proofErr w:type="gramStart"/>
            <w:r w:rsidRPr="00E97F4F">
              <w:t>приусадеб-ный</w:t>
            </w:r>
            <w:proofErr w:type="gramEnd"/>
            <w:r w:rsidRPr="00E97F4F">
              <w:t xml:space="preserve"> (со</w:t>
            </w:r>
            <w:r w:rsidRPr="00E97F4F">
              <w:t>б</w:t>
            </w:r>
            <w:r w:rsidRPr="00E97F4F">
              <w:t>стве</w:t>
            </w:r>
            <w:r w:rsidRPr="00E97F4F">
              <w:t>н</w:t>
            </w:r>
            <w:r w:rsidRPr="00E97F4F">
              <w:t>ность)</w:t>
            </w:r>
          </w:p>
          <w:p w:rsidR="00B22F54" w:rsidRPr="00E97F4F" w:rsidRDefault="00B22F54" w:rsidP="0047420D">
            <w:pPr>
              <w:spacing w:line="240" w:lineRule="auto"/>
            </w:pPr>
          </w:p>
          <w:p w:rsidR="00B22F54" w:rsidRPr="00A10D31" w:rsidRDefault="00B22F54" w:rsidP="0047420D">
            <w:pPr>
              <w:spacing w:line="240" w:lineRule="auto"/>
              <w:rPr>
                <w:color w:val="FF0000"/>
              </w:rPr>
            </w:pPr>
            <w:r w:rsidRPr="00E97F4F">
              <w:t>жилой дом (пользова-ние)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84,5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BF7FE2">
              <w:t>1158,0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BF7FE2">
              <w:t>1158,0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E97F4F">
              <w:t>84,5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Ро</w:t>
            </w:r>
            <w:r w:rsidRPr="00BF7FE2">
              <w:t>с</w:t>
            </w:r>
            <w:r w:rsidRPr="00BF7FE2">
              <w:t xml:space="preserve">сия 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t>Ро</w:t>
            </w:r>
            <w:r w:rsidRPr="00BF7FE2">
              <w:t>с</w:t>
            </w:r>
            <w:r w:rsidRPr="00BF7FE2">
              <w:t>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E97F4F">
              <w:t>Россия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E97F4F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-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  <w:r w:rsidRPr="00E97F4F">
              <w:t>автомобиль ле</w:t>
            </w:r>
            <w:r w:rsidRPr="00E97F4F">
              <w:t>г</w:t>
            </w:r>
            <w:r>
              <w:t xml:space="preserve">ковой ВАЗ 2101 </w:t>
            </w: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Pr="00E97F4F" w:rsidRDefault="00B22F54" w:rsidP="00E97F4F">
            <w:pPr>
              <w:spacing w:line="240" w:lineRule="auto"/>
              <w:jc w:val="center"/>
            </w:pPr>
            <w:r w:rsidRPr="00E97F4F">
              <w:t xml:space="preserve">автомобиль лег-ковой </w:t>
            </w:r>
            <w:r>
              <w:rPr>
                <w:lang w:val="en-US"/>
              </w:rPr>
              <w:t>Hyundai</w:t>
            </w:r>
            <w:r w:rsidRPr="00E97F4F">
              <w:t xml:space="preserve"> </w:t>
            </w:r>
            <w:r>
              <w:rPr>
                <w:lang w:val="en-US"/>
              </w:rPr>
              <w:t>Elantra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-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6B148E">
            <w:pPr>
              <w:spacing w:line="240" w:lineRule="auto"/>
            </w:pPr>
            <w:r w:rsidRPr="007E0B82">
              <w:lastRenderedPageBreak/>
              <w:t>Бешкок Заур Пиюкович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420D" w:rsidRDefault="00B22F54" w:rsidP="0005057A">
            <w:pPr>
              <w:spacing w:line="240" w:lineRule="auto"/>
              <w:rPr>
                <w:lang w:val="en-US"/>
              </w:rPr>
            </w:pPr>
            <w:r w:rsidRPr="0047420D">
              <w:t>начальник о</w:t>
            </w:r>
            <w:r w:rsidRPr="0047420D">
              <w:t>т</w:t>
            </w:r>
            <w:r w:rsidRPr="0047420D">
              <w:t xml:space="preserve">дела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6B148E">
            <w:pPr>
              <w:spacing w:line="240" w:lineRule="auto"/>
              <w:jc w:val="center"/>
            </w:pPr>
            <w:r>
              <w:t>592550</w:t>
            </w:r>
            <w:r w:rsidRPr="007E0B82">
              <w:t>,</w:t>
            </w:r>
            <w:r>
              <w:t>35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</w:pPr>
            <w:r>
              <w:t>2-х ко</w:t>
            </w:r>
            <w:r>
              <w:t>м</w:t>
            </w:r>
            <w:r>
              <w:t xml:space="preserve">натная </w:t>
            </w:r>
            <w:r w:rsidRPr="00E97F4F">
              <w:t>квартира</w:t>
            </w:r>
          </w:p>
          <w:p w:rsidR="00B22F54" w:rsidRPr="00E97F4F" w:rsidRDefault="00B22F54" w:rsidP="00432B4C">
            <w:pPr>
              <w:spacing w:line="240" w:lineRule="auto"/>
            </w:pPr>
            <w:r w:rsidRPr="00E97F4F">
              <w:t>(собстве</w:t>
            </w:r>
            <w:r w:rsidRPr="00E97F4F">
              <w:t>н</w:t>
            </w:r>
            <w:r w:rsidRPr="00E97F4F">
              <w:t>ность)</w:t>
            </w:r>
          </w:p>
          <w:p w:rsidR="00B22F54" w:rsidRPr="00E97F4F" w:rsidRDefault="00B22F54" w:rsidP="00432B4C">
            <w:pPr>
              <w:spacing w:line="240" w:lineRule="auto"/>
            </w:pPr>
          </w:p>
          <w:p w:rsidR="00B22F54" w:rsidRPr="00E97F4F" w:rsidRDefault="00B22F54" w:rsidP="00432B4C">
            <w:pPr>
              <w:spacing w:line="240" w:lineRule="auto"/>
            </w:pPr>
            <w:r w:rsidRPr="00E97F4F">
              <w:t>земельный участок</w:t>
            </w:r>
            <w:r w:rsidRPr="00E97F4F">
              <w:rPr>
                <w:lang w:val="en-US"/>
              </w:rPr>
              <w:t xml:space="preserve"> </w:t>
            </w:r>
            <w:r w:rsidRPr="00E97F4F">
              <w:rPr>
                <w:lang w:val="en-US"/>
              </w:rPr>
              <w:lastRenderedPageBreak/>
              <w:t>(</w:t>
            </w:r>
            <w:r w:rsidRPr="00E97F4F">
              <w:t>собстве</w:t>
            </w:r>
            <w:r w:rsidRPr="00E97F4F">
              <w:t>н</w:t>
            </w:r>
            <w:r w:rsidRPr="00E97F4F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46,8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74700</w:t>
            </w:r>
            <w:r>
              <w:t>,0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Ро</w:t>
            </w:r>
            <w:r w:rsidRPr="00E97F4F">
              <w:t>с</w:t>
            </w:r>
            <w:r w:rsidRPr="00E97F4F">
              <w:t>сия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Россия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432B4C">
            <w:pPr>
              <w:spacing w:line="240" w:lineRule="auto"/>
              <w:jc w:val="center"/>
            </w:pPr>
            <w:r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862145">
            <w:pPr>
              <w:spacing w:line="240" w:lineRule="auto"/>
            </w:pPr>
            <w:r w:rsidRPr="00F17140">
              <w:t>Ольховик Нат</w:t>
            </w:r>
            <w:r w:rsidRPr="00F17140">
              <w:t>а</w:t>
            </w:r>
            <w:r w:rsidRPr="00F17140">
              <w:t>лья Васильевна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432B4C">
            <w:pPr>
              <w:spacing w:line="240" w:lineRule="auto"/>
            </w:pPr>
            <w:r w:rsidRPr="00F17140">
              <w:t>начальник и</w:t>
            </w:r>
            <w:r w:rsidRPr="00F17140">
              <w:t>н</w:t>
            </w:r>
            <w:r w:rsidRPr="00F17140">
              <w:t>спе</w:t>
            </w:r>
            <w:r w:rsidRPr="00F17140">
              <w:t>к</w:t>
            </w:r>
            <w:r w:rsidRPr="00F17140">
              <w:t>ции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7F1D24">
            <w:pPr>
              <w:spacing w:line="240" w:lineRule="auto"/>
              <w:jc w:val="center"/>
            </w:pPr>
            <w:r>
              <w:t>1961489</w:t>
            </w:r>
            <w:r w:rsidRPr="00F17140">
              <w:t>,</w:t>
            </w:r>
            <w:r>
              <w:t>00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D210FC" w:rsidRDefault="00B22F54" w:rsidP="00314AF5">
            <w:pPr>
              <w:spacing w:line="240" w:lineRule="auto"/>
            </w:pPr>
            <w:r w:rsidRPr="00D210FC">
              <w:t>3-х ко</w:t>
            </w:r>
            <w:r w:rsidRPr="00D210FC">
              <w:t>м</w:t>
            </w:r>
            <w:r w:rsidRPr="00D210FC">
              <w:t>натная квартира (собстве</w:t>
            </w:r>
            <w:r w:rsidRPr="00D210FC">
              <w:t>н</w:t>
            </w:r>
            <w:r w:rsidRPr="00D210FC">
              <w:t xml:space="preserve">ность) </w:t>
            </w:r>
          </w:p>
          <w:p w:rsidR="00B22F54" w:rsidRPr="00D210FC" w:rsidRDefault="00B22F54" w:rsidP="00314AF5">
            <w:pPr>
              <w:spacing w:line="240" w:lineRule="auto"/>
            </w:pPr>
          </w:p>
          <w:p w:rsidR="00B22F54" w:rsidRPr="00D210FC" w:rsidRDefault="00B22F54" w:rsidP="007F1D24">
            <w:pPr>
              <w:spacing w:line="240" w:lineRule="auto"/>
            </w:pPr>
            <w:r w:rsidRPr="00D210FC">
              <w:t>1 комна</w:t>
            </w:r>
            <w:r w:rsidRPr="00D210FC">
              <w:t>т</w:t>
            </w:r>
            <w:r w:rsidRPr="00D210FC">
              <w:t>ная ква</w:t>
            </w:r>
            <w:r w:rsidRPr="00D210FC">
              <w:t>р</w:t>
            </w:r>
            <w:r w:rsidRPr="00D210FC">
              <w:t>тира (</w:t>
            </w:r>
            <w:proofErr w:type="gramStart"/>
            <w:r w:rsidRPr="00D210FC">
              <w:t>со</w:t>
            </w:r>
            <w:r w:rsidRPr="00D210FC">
              <w:t>б</w:t>
            </w:r>
            <w:r w:rsidRPr="00D210FC">
              <w:t>ствен-ность</w:t>
            </w:r>
            <w:proofErr w:type="gramEnd"/>
            <w:r w:rsidRPr="00D210FC">
              <w:t>)</w:t>
            </w:r>
          </w:p>
          <w:p w:rsidR="00B22F54" w:rsidRPr="00D210FC" w:rsidRDefault="00B22F54" w:rsidP="007F1D24">
            <w:pPr>
              <w:spacing w:line="240" w:lineRule="auto"/>
            </w:pPr>
          </w:p>
          <w:p w:rsidR="00B22F54" w:rsidRPr="00D210FC" w:rsidRDefault="00B22F54" w:rsidP="007F1D24">
            <w:pPr>
              <w:spacing w:line="240" w:lineRule="auto"/>
            </w:pPr>
            <w:r w:rsidRPr="00D210FC">
              <w:t>гараж (</w:t>
            </w:r>
            <w:proofErr w:type="gramStart"/>
            <w:r w:rsidRPr="00D210FC">
              <w:t>со</w:t>
            </w:r>
            <w:r w:rsidRPr="00D210FC">
              <w:t>б</w:t>
            </w:r>
            <w:r w:rsidRPr="00D210FC">
              <w:t>стве</w:t>
            </w:r>
            <w:r w:rsidRPr="00D210FC">
              <w:t>н</w:t>
            </w:r>
            <w:r w:rsidRPr="00D210FC">
              <w:t>но-сть</w:t>
            </w:r>
            <w:proofErr w:type="gramEnd"/>
            <w:r w:rsidRPr="00D210FC">
              <w:t>)</w:t>
            </w:r>
          </w:p>
          <w:p w:rsidR="00B22F54" w:rsidRPr="00D210FC" w:rsidRDefault="00B22F54" w:rsidP="007F1D24">
            <w:pPr>
              <w:spacing w:line="240" w:lineRule="auto"/>
            </w:pPr>
          </w:p>
          <w:p w:rsidR="00B22F54" w:rsidRPr="00D210FC" w:rsidRDefault="00B22F54" w:rsidP="00164B75">
            <w:pPr>
              <w:spacing w:line="240" w:lineRule="auto"/>
            </w:pPr>
            <w:r w:rsidRPr="00D210FC">
              <w:t>земельный уч</w:t>
            </w:r>
            <w:r w:rsidRPr="00D210FC">
              <w:t>а</w:t>
            </w:r>
            <w:r w:rsidRPr="00D210FC">
              <w:t>сток (общая д</w:t>
            </w:r>
            <w:r w:rsidRPr="00D210FC">
              <w:t>о</w:t>
            </w:r>
            <w:r w:rsidRPr="00D210FC">
              <w:t xml:space="preserve">левая (40/2000) </w:t>
            </w:r>
            <w:proofErr w:type="gramStart"/>
            <w:r w:rsidRPr="00D210FC">
              <w:t>собствен-ность</w:t>
            </w:r>
            <w:proofErr w:type="gramEnd"/>
            <w:r w:rsidRPr="00D210FC">
              <w:t>)</w:t>
            </w:r>
          </w:p>
          <w:p w:rsidR="00B22F54" w:rsidRPr="00D210FC" w:rsidRDefault="00B22F54" w:rsidP="00164B75">
            <w:pPr>
              <w:spacing w:line="240" w:lineRule="auto"/>
            </w:pPr>
          </w:p>
          <w:p w:rsidR="00B22F54" w:rsidRPr="00D210FC" w:rsidRDefault="00B22F54" w:rsidP="00164B75">
            <w:pPr>
              <w:spacing w:line="240" w:lineRule="auto"/>
            </w:pPr>
            <w:r w:rsidRPr="00D210FC">
              <w:t>земельный участок (собстве</w:t>
            </w:r>
            <w:r w:rsidRPr="00D210FC">
              <w:t>н</w:t>
            </w:r>
            <w:r w:rsidRPr="00D210FC">
              <w:t>ность)</w:t>
            </w:r>
          </w:p>
          <w:p w:rsidR="00B22F54" w:rsidRPr="00D210FC" w:rsidRDefault="00B22F54" w:rsidP="00164B75">
            <w:pPr>
              <w:spacing w:line="240" w:lineRule="auto"/>
            </w:pPr>
          </w:p>
          <w:p w:rsidR="00B22F54" w:rsidRPr="00D210FC" w:rsidRDefault="00B22F54" w:rsidP="00164B75">
            <w:pPr>
              <w:spacing w:line="240" w:lineRule="auto"/>
            </w:pPr>
            <w:r w:rsidRPr="00D210FC">
              <w:t>жилой дом (собстве</w:t>
            </w:r>
            <w:r w:rsidRPr="00D210FC">
              <w:t>н</w:t>
            </w:r>
            <w:r w:rsidRPr="00D210FC">
              <w:t>ность)</w:t>
            </w:r>
          </w:p>
          <w:p w:rsidR="00B22F54" w:rsidRPr="00D210FC" w:rsidRDefault="00B22F54" w:rsidP="00164B75">
            <w:pPr>
              <w:spacing w:line="240" w:lineRule="auto"/>
            </w:pPr>
          </w:p>
          <w:p w:rsidR="00B22F54" w:rsidRPr="00D210FC" w:rsidRDefault="00B22F54" w:rsidP="00164B75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lastRenderedPageBreak/>
              <w:t>60,7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30,7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35,8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32,66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602,00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169,50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D210FC" w:rsidRDefault="00B22F54" w:rsidP="00432B4C">
            <w:pPr>
              <w:spacing w:line="240" w:lineRule="auto"/>
              <w:jc w:val="center"/>
            </w:pPr>
            <w:r w:rsidRPr="00D210FC">
              <w:lastRenderedPageBreak/>
              <w:t>Ро</w:t>
            </w:r>
            <w:r w:rsidRPr="00D210FC">
              <w:t>с</w:t>
            </w:r>
            <w:r w:rsidRPr="00D210FC">
              <w:t>сия</w:t>
            </w:r>
          </w:p>
          <w:p w:rsidR="00B22F54" w:rsidRPr="00D210FC" w:rsidRDefault="00B22F54" w:rsidP="00432B4C">
            <w:pPr>
              <w:spacing w:line="240" w:lineRule="auto"/>
              <w:jc w:val="center"/>
            </w:pPr>
          </w:p>
          <w:p w:rsidR="00B22F54" w:rsidRPr="00D210FC" w:rsidRDefault="00B22F54" w:rsidP="00432B4C">
            <w:pPr>
              <w:spacing w:line="240" w:lineRule="auto"/>
              <w:jc w:val="center"/>
            </w:pPr>
          </w:p>
          <w:p w:rsidR="00B22F54" w:rsidRPr="00D210FC" w:rsidRDefault="00B22F54" w:rsidP="00432B4C">
            <w:pPr>
              <w:spacing w:line="240" w:lineRule="auto"/>
              <w:jc w:val="center"/>
            </w:pPr>
          </w:p>
          <w:p w:rsidR="00B22F54" w:rsidRPr="00D210FC" w:rsidRDefault="00B22F54" w:rsidP="00432B4C">
            <w:pPr>
              <w:spacing w:line="240" w:lineRule="auto"/>
              <w:jc w:val="center"/>
            </w:pPr>
          </w:p>
          <w:p w:rsidR="00B22F54" w:rsidRPr="00D210FC" w:rsidRDefault="00B22F54" w:rsidP="00432B4C">
            <w:pPr>
              <w:spacing w:line="240" w:lineRule="auto"/>
              <w:jc w:val="center"/>
            </w:pPr>
          </w:p>
          <w:p w:rsidR="00B22F54" w:rsidRPr="00D210FC" w:rsidRDefault="00B22F54" w:rsidP="00432B4C">
            <w:pPr>
              <w:spacing w:line="240" w:lineRule="auto"/>
              <w:jc w:val="center"/>
            </w:pPr>
            <w:r w:rsidRPr="00D210FC">
              <w:t>Ро</w:t>
            </w:r>
            <w:r w:rsidRPr="00D210FC">
              <w:t>с</w:t>
            </w:r>
            <w:r w:rsidRPr="00D210FC">
              <w:t>сия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Россия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Россия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Россия</w:t>
            </w: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</w:p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D210FC" w:rsidRDefault="00B22F54" w:rsidP="00E274C2">
            <w:pPr>
              <w:spacing w:line="240" w:lineRule="auto"/>
              <w:jc w:val="center"/>
            </w:pPr>
            <w:r w:rsidRPr="00D210FC">
              <w:lastRenderedPageBreak/>
              <w:t>автомобиль лег-ковой Ниссан-</w:t>
            </w:r>
            <w:r w:rsidRPr="00D210FC">
              <w:rPr>
                <w:lang w:val="en-US"/>
              </w:rPr>
              <w:t>CUBE</w:t>
            </w:r>
            <w:r w:rsidRPr="00D210FC"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D210FC" w:rsidRDefault="00B22F54" w:rsidP="00620788">
            <w:pPr>
              <w:spacing w:line="240" w:lineRule="auto"/>
              <w:jc w:val="center"/>
            </w:pPr>
            <w:r w:rsidRPr="00D210FC">
              <w:t>-</w:t>
            </w:r>
          </w:p>
        </w:tc>
      </w:tr>
      <w:tr w:rsidR="00B22F54" w:rsidRPr="00A10D31" w:rsidTr="0040019E">
        <w:trPr>
          <w:trHeight w:val="608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t>Рыбалкина Тат</w:t>
            </w:r>
            <w:r>
              <w:t>ь</w:t>
            </w:r>
            <w:r>
              <w:t>яна Николаевна</w:t>
            </w: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Pr="00E649F1" w:rsidRDefault="00B22F54" w:rsidP="00415A5A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  <w:r>
              <w:t>супруг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E274C2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lastRenderedPageBreak/>
              <w:t>главный и</w:t>
            </w:r>
            <w:r>
              <w:t>н</w:t>
            </w:r>
            <w:r>
              <w:t>спектор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Pr="0040019E" w:rsidRDefault="00B22F54" w:rsidP="00E274C2">
            <w:pPr>
              <w:spacing w:line="240" w:lineRule="auto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  <w:jc w:val="center"/>
            </w:pPr>
            <w:r>
              <w:rPr>
                <w:lang w:val="en-US"/>
              </w:rPr>
              <w:lastRenderedPageBreak/>
              <w:t>502666</w:t>
            </w:r>
            <w:r>
              <w:t>,</w:t>
            </w:r>
            <w:r>
              <w:rPr>
                <w:lang w:val="en-US"/>
              </w:rPr>
              <w:t>6</w:t>
            </w:r>
            <w:r>
              <w:t>4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  <w:r>
              <w:t>250128,12</w:t>
            </w: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lastRenderedPageBreak/>
              <w:t>приусаде</w:t>
            </w:r>
            <w:r>
              <w:t>б</w:t>
            </w:r>
            <w:r>
              <w:t xml:space="preserve">ный </w:t>
            </w:r>
            <w:r w:rsidRPr="0038392A">
              <w:t xml:space="preserve">                                                                                                                                     </w:t>
            </w:r>
            <w:r>
              <w:t>уч</w:t>
            </w:r>
            <w:r>
              <w:t>а</w:t>
            </w:r>
            <w:r>
              <w:t>сток (14</w:t>
            </w:r>
            <w:r w:rsidRPr="00337938">
              <w:t>/</w:t>
            </w:r>
            <w:r>
              <w:t>49 д</w:t>
            </w:r>
            <w:r>
              <w:t>о</w:t>
            </w:r>
            <w:r>
              <w:t>ли) (общая долевая собстве</w:t>
            </w:r>
            <w:r>
              <w:t>н</w:t>
            </w:r>
            <w:r>
              <w:t>ность)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Pr="00BB75E7" w:rsidRDefault="00B22F54" w:rsidP="00E274C2">
            <w:pPr>
              <w:spacing w:line="240" w:lineRule="auto"/>
            </w:pPr>
            <w:r>
              <w:t>жилой дом (8</w:t>
            </w:r>
            <w:r w:rsidRPr="00337938">
              <w:t>/</w:t>
            </w:r>
            <w:r>
              <w:t xml:space="preserve">17 доли) </w:t>
            </w:r>
            <w:r w:rsidRPr="00337938">
              <w:t>(</w:t>
            </w:r>
            <w:r>
              <w:t>общая д</w:t>
            </w:r>
            <w:r>
              <w:t>о</w:t>
            </w:r>
            <w:r>
              <w:t xml:space="preserve">левая 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Pr="0040019E" w:rsidRDefault="00B22F54" w:rsidP="0040019E">
            <w:pPr>
              <w:spacing w:line="240" w:lineRule="auto"/>
              <w:rPr>
                <w:lang w:val="en-US"/>
              </w:rPr>
            </w:pPr>
            <w:r>
              <w:t>2-х ко</w:t>
            </w:r>
            <w:r>
              <w:t>м</w:t>
            </w:r>
            <w:r>
              <w:t>натная квартира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613D99">
            <w:pPr>
              <w:spacing w:line="240" w:lineRule="auto"/>
              <w:jc w:val="center"/>
            </w:pPr>
            <w:r>
              <w:lastRenderedPageBreak/>
              <w:t>625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Pr="007B2B66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613D99">
            <w:pPr>
              <w:spacing w:line="240" w:lineRule="auto"/>
              <w:jc w:val="center"/>
            </w:pPr>
            <w:r>
              <w:t>102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613D99">
            <w:pPr>
              <w:spacing w:line="240" w:lineRule="auto"/>
              <w:jc w:val="center"/>
              <w:rPr>
                <w:lang w:val="en-US"/>
              </w:rPr>
            </w:pPr>
            <w:r>
              <w:t>51,1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Pr="0040019E" w:rsidRDefault="00B22F54" w:rsidP="00BB75E7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7B2B66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rPr>
                <w:lang w:val="en-US"/>
              </w:rPr>
            </w:pPr>
            <w:r>
              <w:lastRenderedPageBreak/>
              <w:t>автомобиль ле</w:t>
            </w:r>
            <w:r>
              <w:t>г</w:t>
            </w:r>
            <w:r>
              <w:t>ковой Хюндай</w:t>
            </w:r>
            <w:r w:rsidRPr="00BB75E7">
              <w:t>-</w:t>
            </w:r>
            <w:r>
              <w:rPr>
                <w:lang w:val="en-US"/>
              </w:rPr>
              <w:t>GETZ</w:t>
            </w:r>
            <w:r w:rsidRPr="00BB75E7">
              <w:t xml:space="preserve"> </w:t>
            </w:r>
            <w:r>
              <w:rPr>
                <w:lang w:val="en-US"/>
              </w:rPr>
              <w:t>GL</w:t>
            </w:r>
            <w:r w:rsidRPr="00BB75E7">
              <w:t xml:space="preserve"> 1.4.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Pr="00337938" w:rsidRDefault="00B22F54" w:rsidP="00337938">
            <w:pPr>
              <w:spacing w:line="240" w:lineRule="auto"/>
              <w:jc w:val="center"/>
            </w:pPr>
            <w:r>
              <w:t>-</w:t>
            </w:r>
          </w:p>
          <w:p w:rsidR="00B22F54" w:rsidRPr="0040019E" w:rsidRDefault="00B22F54" w:rsidP="00BB75E7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  <w:r>
              <w:t>-</w:t>
            </w:r>
          </w:p>
          <w:p w:rsidR="00B22F54" w:rsidRPr="00BB75E7" w:rsidRDefault="00B22F54" w:rsidP="00BB75E7">
            <w:pPr>
              <w:spacing w:line="240" w:lineRule="auto"/>
              <w:rPr>
                <w:lang w:val="en-US"/>
              </w:rPr>
            </w:pPr>
          </w:p>
        </w:tc>
      </w:tr>
      <w:tr w:rsidR="00B22F54" w:rsidRPr="00A10D31" w:rsidTr="00337938">
        <w:trPr>
          <w:trHeight w:val="2110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649F1">
            <w:pPr>
              <w:spacing w:line="240" w:lineRule="auto"/>
              <w:jc w:val="center"/>
            </w:pPr>
            <w:r>
              <w:t>Даурова Шаимет Руслановна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t>супруг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proofErr w:type="gramStart"/>
            <w:r w:rsidRPr="00474748">
              <w:t>несовершенно-летний</w:t>
            </w:r>
            <w:proofErr w:type="gramEnd"/>
            <w:r w:rsidRPr="00474748">
              <w:t xml:space="preserve"> ребенок</w:t>
            </w:r>
          </w:p>
          <w:p w:rsidR="00B22F54" w:rsidRPr="00613D99" w:rsidRDefault="00B22F54" w:rsidP="00E649F1">
            <w:pPr>
              <w:spacing w:line="240" w:lineRule="auto"/>
              <w:jc w:val="center"/>
            </w:pPr>
          </w:p>
          <w:p w:rsidR="00B22F54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649F1">
            <w:pPr>
              <w:spacing w:line="240" w:lineRule="auto"/>
              <w:jc w:val="center"/>
            </w:pPr>
            <w:r>
              <w:lastRenderedPageBreak/>
              <w:t>старший и</w:t>
            </w:r>
            <w:r>
              <w:t>н</w:t>
            </w:r>
            <w:r>
              <w:t>спектор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474748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274C2">
            <w:pPr>
              <w:spacing w:line="240" w:lineRule="auto"/>
              <w:jc w:val="center"/>
            </w:pPr>
            <w:r>
              <w:lastRenderedPageBreak/>
              <w:t>449522,23</w:t>
            </w: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  <w:r>
              <w:t>551506,46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Pr="00613D99" w:rsidRDefault="00B22F54" w:rsidP="00E274C2">
            <w:pPr>
              <w:spacing w:line="240" w:lineRule="auto"/>
              <w:jc w:val="center"/>
            </w:pPr>
            <w:r>
              <w:t>-</w:t>
            </w:r>
          </w:p>
          <w:p w:rsidR="00B22F54" w:rsidRPr="00F2673A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E649F1">
            <w:pPr>
              <w:spacing w:line="240" w:lineRule="auto"/>
            </w:pPr>
            <w:r>
              <w:lastRenderedPageBreak/>
              <w:t>1 комна</w:t>
            </w:r>
            <w:r>
              <w:t>т</w:t>
            </w:r>
            <w:r>
              <w:t>ная ква</w:t>
            </w:r>
            <w:r>
              <w:t>р</w:t>
            </w:r>
            <w:r>
              <w:t xml:space="preserve">тира </w:t>
            </w:r>
            <w:r w:rsidRPr="00C140B0">
              <w:t>(1/4 доли)</w:t>
            </w:r>
            <w:r>
              <w:t xml:space="preserve"> </w:t>
            </w:r>
            <w:r w:rsidRPr="00337938">
              <w:t>(</w:t>
            </w: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 xml:space="preserve">вая 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Pr="0040019E" w:rsidRDefault="00B22F54" w:rsidP="00E649F1">
            <w:pPr>
              <w:spacing w:line="240" w:lineRule="auto"/>
            </w:pPr>
          </w:p>
          <w:p w:rsidR="00B22F54" w:rsidRPr="00584675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 xml:space="preserve">земельный участок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>недостр</w:t>
            </w:r>
            <w:r>
              <w:t>о</w:t>
            </w:r>
            <w:r>
              <w:t xml:space="preserve">енный дом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>1 комна</w:t>
            </w:r>
            <w:r>
              <w:t>т</w:t>
            </w:r>
            <w:r>
              <w:t>ная ква</w:t>
            </w:r>
            <w:r>
              <w:t>р</w:t>
            </w:r>
            <w:r>
              <w:t>тира (1</w:t>
            </w:r>
            <w:r w:rsidRPr="00474748">
              <w:t>/</w:t>
            </w:r>
            <w:r>
              <w:t xml:space="preserve">4 доли)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>гараж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Pr="00C140B0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 w:rsidRPr="00474748">
              <w:t xml:space="preserve">1 </w:t>
            </w:r>
            <w:proofErr w:type="gramStart"/>
            <w:r w:rsidRPr="00474748">
              <w:t>комнат-ная</w:t>
            </w:r>
            <w:proofErr w:type="gramEnd"/>
            <w:r w:rsidRPr="00474748">
              <w:t xml:space="preserve"> квар-тира (1/4 доли)</w:t>
            </w:r>
            <w:r>
              <w:t xml:space="preserve"> </w:t>
            </w:r>
            <w:r w:rsidRPr="00337938">
              <w:t>(со</w:t>
            </w:r>
            <w:r w:rsidRPr="00337938">
              <w:t>б</w:t>
            </w:r>
            <w:r w:rsidRPr="00337938">
              <w:t>ствен-ность)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474748">
            <w:pPr>
              <w:spacing w:line="240" w:lineRule="auto"/>
            </w:pPr>
            <w:r w:rsidRPr="00474748">
              <w:t>1 комнат-ная квар-тира (1/4 доли)</w:t>
            </w:r>
            <w:r>
              <w:t xml:space="preserve"> </w:t>
            </w:r>
            <w:r w:rsidRPr="00337938">
              <w:t>(со</w:t>
            </w:r>
            <w:r w:rsidRPr="00337938">
              <w:t>б</w:t>
            </w:r>
            <w:r w:rsidRPr="00337938">
              <w:t>ствен-ность)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37,9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710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613D99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315171">
            <w:pPr>
              <w:spacing w:line="240" w:lineRule="auto"/>
              <w:jc w:val="center"/>
            </w:pPr>
            <w:r>
              <w:t>37,9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315171">
            <w:pPr>
              <w:spacing w:line="240" w:lineRule="auto"/>
              <w:jc w:val="center"/>
            </w:pPr>
            <w:r>
              <w:t>120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C75819">
            <w:pPr>
              <w:spacing w:line="240" w:lineRule="auto"/>
              <w:jc w:val="center"/>
            </w:pPr>
            <w:r>
              <w:t>64,2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315171">
            <w:pPr>
              <w:spacing w:line="240" w:lineRule="auto"/>
              <w:jc w:val="center"/>
            </w:pPr>
            <w:r>
              <w:lastRenderedPageBreak/>
              <w:t>37,9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37,9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BB75E7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Pr="00613D99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584675" w:rsidRDefault="00B22F54" w:rsidP="00584675">
            <w:pPr>
              <w:spacing w:line="240" w:lineRule="auto"/>
              <w:jc w:val="center"/>
            </w:pPr>
            <w:r>
              <w:rPr>
                <w:lang w:val="en-US"/>
              </w:rPr>
              <w:t>Hyndai Sonata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613D99" w:rsidRDefault="00B22F54" w:rsidP="00584675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Default="00B22F54" w:rsidP="00BB75E7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Pr="00613D99" w:rsidRDefault="00B22F54" w:rsidP="00BB75E7">
            <w:pPr>
              <w:spacing w:line="240" w:lineRule="auto"/>
            </w:pPr>
          </w:p>
        </w:tc>
      </w:tr>
      <w:tr w:rsidR="00B22F54" w:rsidRPr="00810E80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432B4C">
            <w:pPr>
              <w:spacing w:line="240" w:lineRule="auto"/>
            </w:pPr>
            <w:r w:rsidRPr="00810E80">
              <w:lastRenderedPageBreak/>
              <w:t>Нажева Бэлла Аминовна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</w:pPr>
            <w:r w:rsidRPr="00810E80">
              <w:t>инспектор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5073FC">
            <w:pPr>
              <w:spacing w:line="240" w:lineRule="auto"/>
              <w:jc w:val="center"/>
            </w:pPr>
            <w:r>
              <w:t>426362</w:t>
            </w:r>
            <w:r w:rsidRPr="00810E80">
              <w:t>,</w:t>
            </w:r>
            <w:r>
              <w:t>74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0454F2">
            <w:pPr>
              <w:spacing w:line="240" w:lineRule="auto"/>
            </w:pPr>
            <w:r w:rsidRPr="00810E80">
              <w:t>2-х ко</w:t>
            </w:r>
            <w:r w:rsidRPr="00810E80">
              <w:t>м</w:t>
            </w:r>
            <w:r w:rsidRPr="00810E80">
              <w:t>натная квартира</w:t>
            </w:r>
            <w:r>
              <w:t xml:space="preserve"> </w:t>
            </w:r>
            <w:r w:rsidRPr="00337938">
              <w:t>(собствен-ность)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F5148F">
            <w:pPr>
              <w:spacing w:line="240" w:lineRule="auto"/>
              <w:jc w:val="center"/>
            </w:pPr>
            <w:r w:rsidRPr="00810E80">
              <w:t>48,0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432B4C">
            <w:pPr>
              <w:spacing w:line="240" w:lineRule="auto"/>
              <w:jc w:val="center"/>
            </w:pPr>
            <w:r w:rsidRPr="00810E80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  <w:jc w:val="center"/>
            </w:pPr>
            <w:r w:rsidRPr="00810E80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  <w:jc w:val="center"/>
            </w:pPr>
            <w:r w:rsidRPr="00810E80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t>Удычак Адам Юрьевич</w:t>
            </w:r>
          </w:p>
          <w:p w:rsidR="00B22F54" w:rsidRPr="00472241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  <w:r w:rsidRPr="00472241">
              <w:t>несовершенн</w:t>
            </w:r>
            <w:r w:rsidRPr="00472241">
              <w:t>о</w:t>
            </w:r>
            <w:r>
              <w:t>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lastRenderedPageBreak/>
              <w:t>и</w:t>
            </w:r>
            <w:r w:rsidRPr="00472241">
              <w:t>н</w:t>
            </w:r>
            <w:r w:rsidRPr="00472241">
              <w:t>спектор</w:t>
            </w: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C529EC">
            <w:pPr>
              <w:spacing w:line="240" w:lineRule="auto"/>
              <w:jc w:val="center"/>
            </w:pPr>
            <w:r w:rsidRPr="00472241">
              <w:t>-</w:t>
            </w:r>
          </w:p>
          <w:p w:rsidR="00B22F54" w:rsidRPr="00472241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2A2D35">
            <w:pPr>
              <w:spacing w:line="240" w:lineRule="auto"/>
              <w:jc w:val="center"/>
            </w:pPr>
            <w:r>
              <w:lastRenderedPageBreak/>
              <w:t>398980,44</w:t>
            </w: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  <w:rPr>
                <w:lang w:val="en-US"/>
              </w:rPr>
            </w:pPr>
            <w:r w:rsidRPr="00472241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314AF5">
            <w:pPr>
              <w:spacing w:line="240" w:lineRule="auto"/>
            </w:pPr>
            <w:r w:rsidRPr="00472241">
              <w:lastRenderedPageBreak/>
              <w:t>квартира</w:t>
            </w:r>
            <w:r>
              <w:t xml:space="preserve">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Default="00B22F54" w:rsidP="00314AF5">
            <w:pPr>
              <w:spacing w:line="240" w:lineRule="auto"/>
            </w:pPr>
            <w:r w:rsidRPr="00472241">
              <w:t>жилой дом (</w:t>
            </w:r>
            <w:proofErr w:type="gramStart"/>
            <w:r w:rsidRPr="0047420D">
              <w:t>пользова-ние</w:t>
            </w:r>
            <w:proofErr w:type="gramEnd"/>
            <w:r>
              <w:t>)</w:t>
            </w:r>
          </w:p>
          <w:p w:rsidR="00B22F54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  <w:r w:rsidRPr="00472241">
              <w:t>з</w:t>
            </w:r>
            <w:r w:rsidRPr="00472241">
              <w:t>е</w:t>
            </w:r>
            <w:r w:rsidRPr="00472241">
              <w:t>мельный участок (аренда)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  <w:r w:rsidRPr="00472241">
              <w:t>земельный участок (аренда)</w:t>
            </w:r>
          </w:p>
          <w:p w:rsidR="00B22F54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</w:p>
          <w:p w:rsidR="00B22F54" w:rsidRPr="00472241" w:rsidRDefault="00B22F54" w:rsidP="00337938">
            <w:pPr>
              <w:spacing w:line="240" w:lineRule="auto"/>
            </w:pPr>
            <w:r w:rsidRPr="00472241"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472241">
              <w:t>пользова-ние)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lastRenderedPageBreak/>
              <w:t>21</w:t>
            </w: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0B5F59" w:rsidRDefault="00B22F54" w:rsidP="00314AF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664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300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  <w:jc w:val="center"/>
            </w:pPr>
            <w:r w:rsidRPr="00472241">
              <w:lastRenderedPageBreak/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 xml:space="preserve">Россия 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437048">
            <w:pPr>
              <w:spacing w:line="240" w:lineRule="auto"/>
              <w:jc w:val="center"/>
              <w:rPr>
                <w:lang w:val="en-US"/>
              </w:rPr>
            </w:pPr>
            <w:r w:rsidRPr="00472241">
              <w:lastRenderedPageBreak/>
              <w:t xml:space="preserve">автомобиль </w:t>
            </w:r>
            <w:proofErr w:type="gramStart"/>
            <w:r w:rsidRPr="00472241">
              <w:t>лег-ков</w:t>
            </w:r>
            <w:r>
              <w:t>о</w:t>
            </w:r>
            <w:r w:rsidRPr="00472241">
              <w:t>й</w:t>
            </w:r>
            <w:proofErr w:type="gramEnd"/>
            <w:r w:rsidRPr="00472241">
              <w:t xml:space="preserve"> </w:t>
            </w:r>
            <w:r>
              <w:t>Митсуб</w:t>
            </w:r>
            <w:r>
              <w:t>и</w:t>
            </w:r>
            <w:r>
              <w:t xml:space="preserve">си </w:t>
            </w:r>
            <w:r>
              <w:rPr>
                <w:lang w:val="en-US"/>
              </w:rPr>
              <w:t>MIRAGE</w:t>
            </w:r>
          </w:p>
          <w:p w:rsidR="00B22F54" w:rsidRDefault="00B22F54" w:rsidP="00437048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437048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37048" w:rsidRDefault="00B22F54" w:rsidP="00437048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lastRenderedPageBreak/>
              <w:t>-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87504C">
            <w:pPr>
              <w:spacing w:line="240" w:lineRule="auto"/>
            </w:pPr>
            <w:r w:rsidRPr="00472241">
              <w:lastRenderedPageBreak/>
              <w:t>Селимова Эл</w:t>
            </w:r>
            <w:r w:rsidRPr="00472241">
              <w:t>ь</w:t>
            </w:r>
            <w:r w:rsidRPr="00472241">
              <w:t>вира Селимовна</w:t>
            </w: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87504C">
            <w:pPr>
              <w:spacing w:line="240" w:lineRule="auto"/>
            </w:pPr>
            <w:r w:rsidRPr="00472241">
              <w:t>несовершенн</w:t>
            </w:r>
            <w:r w:rsidRPr="00472241">
              <w:t>о</w:t>
            </w:r>
            <w:r w:rsidRPr="00472241">
              <w:t>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lastRenderedPageBreak/>
              <w:t>ведущий и</w:t>
            </w:r>
            <w:r w:rsidRPr="00472241">
              <w:t>н</w:t>
            </w:r>
            <w:r w:rsidRPr="00472241">
              <w:t>спектор</w:t>
            </w: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11307D" w:rsidRDefault="00B22F54" w:rsidP="00472241">
            <w:pPr>
              <w:spacing w:line="240" w:lineRule="auto"/>
              <w:jc w:val="center"/>
              <w:rPr>
                <w:lang w:val="en-US"/>
              </w:rPr>
            </w:pPr>
            <w:r>
              <w:lastRenderedPageBreak/>
              <w:t>2451959</w:t>
            </w:r>
            <w:r w:rsidRPr="00472241">
              <w:t>,</w:t>
            </w:r>
            <w:r>
              <w:rPr>
                <w:lang w:val="en-US"/>
              </w:rPr>
              <w:t>37</w:t>
            </w:r>
          </w:p>
          <w:p w:rsidR="00B22F54" w:rsidRPr="00472241" w:rsidRDefault="00B22F54" w:rsidP="00472241">
            <w:pPr>
              <w:spacing w:line="240" w:lineRule="auto"/>
              <w:jc w:val="center"/>
            </w:pPr>
          </w:p>
          <w:p w:rsidR="00B22F54" w:rsidRDefault="00B22F54" w:rsidP="00472241">
            <w:pPr>
              <w:spacing w:line="240" w:lineRule="auto"/>
              <w:jc w:val="center"/>
            </w:pPr>
          </w:p>
          <w:p w:rsidR="00B22F54" w:rsidRDefault="00B22F54" w:rsidP="00472241">
            <w:pPr>
              <w:spacing w:line="240" w:lineRule="auto"/>
              <w:jc w:val="center"/>
            </w:pPr>
          </w:p>
          <w:p w:rsidR="00B22F54" w:rsidRDefault="00B22F54" w:rsidP="00472241">
            <w:pPr>
              <w:spacing w:line="240" w:lineRule="auto"/>
              <w:jc w:val="center"/>
            </w:pPr>
          </w:p>
          <w:p w:rsidR="00B22F54" w:rsidRPr="00472241" w:rsidRDefault="00B22F54" w:rsidP="00472241">
            <w:pPr>
              <w:spacing w:line="240" w:lineRule="auto"/>
              <w:jc w:val="center"/>
            </w:pPr>
          </w:p>
          <w:p w:rsidR="00B22F54" w:rsidRPr="00472241" w:rsidRDefault="00B22F54" w:rsidP="00472241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87504C">
            <w:pPr>
              <w:spacing w:line="240" w:lineRule="auto"/>
            </w:pPr>
            <w:r w:rsidRPr="0011307D">
              <w:lastRenderedPageBreak/>
              <w:t>3-</w:t>
            </w:r>
            <w:r>
              <w:t>х ко</w:t>
            </w:r>
            <w:r>
              <w:t>м</w:t>
            </w:r>
            <w:r>
              <w:t>натная</w:t>
            </w:r>
            <w:r w:rsidRPr="0011307D">
              <w:t xml:space="preserve"> </w:t>
            </w:r>
            <w:r w:rsidRPr="00472241">
              <w:t xml:space="preserve">квартира </w:t>
            </w:r>
          </w:p>
          <w:p w:rsidR="00B22F54" w:rsidRDefault="00B22F54" w:rsidP="0087504C">
            <w:pPr>
              <w:spacing w:line="240" w:lineRule="auto"/>
            </w:pPr>
            <w:r>
              <w:t>(собстве</w:t>
            </w:r>
            <w:r>
              <w:t>н</w:t>
            </w:r>
            <w:r>
              <w:t>н</w:t>
            </w:r>
            <w:r>
              <w:lastRenderedPageBreak/>
              <w:t>ость)</w:t>
            </w: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EB7F7E">
            <w:pPr>
              <w:spacing w:line="240" w:lineRule="auto"/>
            </w:pPr>
            <w:r w:rsidRPr="00472241">
              <w:t>квартира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472241">
              <w:t>пользова-ние 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CB70AD">
            <w:pPr>
              <w:spacing w:line="240" w:lineRule="auto"/>
              <w:jc w:val="center"/>
            </w:pPr>
            <w:r w:rsidRPr="00472241">
              <w:lastRenderedPageBreak/>
              <w:t>69,7</w:t>
            </w: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69,7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  <w:jc w:val="center"/>
            </w:pPr>
            <w:r w:rsidRPr="00472241">
              <w:lastRenderedPageBreak/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Pr="00472241" w:rsidRDefault="00B22F54" w:rsidP="00432B4C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  <w:r w:rsidRPr="00472241"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lastRenderedPageBreak/>
              <w:t>-</w:t>
            </w: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Default="00B22F54" w:rsidP="00DF4E0B">
            <w:pPr>
              <w:spacing w:line="240" w:lineRule="auto"/>
              <w:jc w:val="center"/>
            </w:pPr>
          </w:p>
          <w:p w:rsidR="00B22F54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lastRenderedPageBreak/>
              <w:t>-</w:t>
            </w: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Default="00B22F54" w:rsidP="00DF4E0B">
            <w:pPr>
              <w:spacing w:line="240" w:lineRule="auto"/>
              <w:jc w:val="center"/>
            </w:pPr>
          </w:p>
          <w:p w:rsidR="00B22F54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0F4C80">
            <w:pPr>
              <w:spacing w:line="240" w:lineRule="auto"/>
            </w:pPr>
            <w:r w:rsidRPr="0090588A">
              <w:lastRenderedPageBreak/>
              <w:t>Маирова Нагмет Рамазановна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</w:pPr>
            <w:r w:rsidRPr="0090588A">
              <w:t>старший и</w:t>
            </w:r>
            <w:r w:rsidRPr="0090588A">
              <w:t>н</w:t>
            </w:r>
            <w:r w:rsidRPr="0090588A">
              <w:t>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90588A">
            <w:pPr>
              <w:spacing w:line="240" w:lineRule="auto"/>
              <w:jc w:val="center"/>
            </w:pPr>
            <w:r>
              <w:t>632469</w:t>
            </w:r>
            <w:r w:rsidRPr="0090588A">
              <w:t>,</w:t>
            </w:r>
            <w:r>
              <w:t>05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11307D">
            <w:pPr>
              <w:spacing w:line="240" w:lineRule="auto"/>
            </w:pPr>
            <w:r>
              <w:t>1 комна</w:t>
            </w:r>
            <w:r>
              <w:t>т</w:t>
            </w:r>
            <w:r>
              <w:t>ная к</w:t>
            </w:r>
            <w:r w:rsidRPr="0090588A">
              <w:t>ва</w:t>
            </w:r>
            <w:r w:rsidRPr="0090588A">
              <w:t>р</w:t>
            </w:r>
            <w:r w:rsidRPr="0090588A">
              <w:t>тира</w:t>
            </w:r>
            <w:r>
              <w:t xml:space="preserve">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  <w:jc w:val="center"/>
            </w:pPr>
            <w:r w:rsidRPr="0090588A">
              <w:t>29,9</w:t>
            </w:r>
          </w:p>
          <w:p w:rsidR="00B22F54" w:rsidRPr="0090588A" w:rsidRDefault="00B22F54" w:rsidP="000F4C80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  <w:jc w:val="center"/>
            </w:pPr>
            <w:r w:rsidRPr="0090588A">
              <w:t>Ро</w:t>
            </w:r>
            <w:r w:rsidRPr="0090588A">
              <w:t>с</w:t>
            </w:r>
            <w:r w:rsidRPr="0090588A">
              <w:t>сия</w:t>
            </w:r>
          </w:p>
          <w:p w:rsidR="00B22F54" w:rsidRPr="0090588A" w:rsidRDefault="00B22F54" w:rsidP="008750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11307D">
            <w:pPr>
              <w:spacing w:line="240" w:lineRule="auto"/>
              <w:rPr>
                <w:lang w:val="en-US"/>
              </w:rPr>
            </w:pPr>
            <w:r w:rsidRPr="0090588A">
              <w:t>автомобиль ле</w:t>
            </w:r>
            <w:r w:rsidRPr="0090588A">
              <w:t>г</w:t>
            </w:r>
            <w:r w:rsidRPr="0090588A">
              <w:t xml:space="preserve">ковой </w:t>
            </w:r>
            <w:r w:rsidRPr="0090588A">
              <w:rPr>
                <w:lang w:val="en-US"/>
              </w:rPr>
              <w:t>Lada Gra</w:t>
            </w:r>
            <w:r w:rsidRPr="0090588A">
              <w:rPr>
                <w:lang w:val="en-US"/>
              </w:rPr>
              <w:t>n</w:t>
            </w:r>
            <w:r w:rsidRPr="0090588A">
              <w:rPr>
                <w:lang w:val="en-US"/>
              </w:rPr>
              <w:t xml:space="preserve">ta 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90588A">
            <w:pPr>
              <w:spacing w:line="240" w:lineRule="auto"/>
              <w:jc w:val="center"/>
            </w:pPr>
            <w:r w:rsidRPr="0090588A">
              <w:t>-</w:t>
            </w:r>
          </w:p>
        </w:tc>
      </w:tr>
      <w:tr w:rsidR="00B22F54" w:rsidRPr="007F0EB8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</w:pPr>
            <w:r w:rsidRPr="007F0EB8">
              <w:t>Кадакоева Окс</w:t>
            </w:r>
            <w:r w:rsidRPr="007F0EB8">
              <w:t>а</w:t>
            </w:r>
            <w:r w:rsidRPr="007F0EB8">
              <w:t>на Султановна</w:t>
            </w:r>
          </w:p>
          <w:p w:rsidR="00B22F54" w:rsidRPr="007F0EB8" w:rsidRDefault="00B22F54" w:rsidP="00867DAB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</w:pPr>
            <w:r w:rsidRPr="007F0EB8">
              <w:t>ведущий ко</w:t>
            </w:r>
            <w:r w:rsidRPr="007F0EB8">
              <w:t>н</w:t>
            </w:r>
            <w:r w:rsidRPr="007F0EB8">
              <w:t>сул</w:t>
            </w:r>
            <w:r w:rsidRPr="007F0EB8">
              <w:t>ь</w:t>
            </w:r>
            <w:r w:rsidRPr="007F0EB8">
              <w:t>тант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F4746A">
            <w:pPr>
              <w:spacing w:line="240" w:lineRule="auto"/>
              <w:jc w:val="center"/>
            </w:pPr>
            <w:r>
              <w:t>455663</w:t>
            </w:r>
            <w:r w:rsidRPr="007F0EB8">
              <w:t>,</w:t>
            </w:r>
            <w:r>
              <w:t>72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EB7F7E">
            <w:pPr>
              <w:spacing w:line="240" w:lineRule="auto"/>
              <w:jc w:val="center"/>
            </w:pPr>
            <w:r w:rsidRPr="007F0EB8"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7F0EB8">
              <w:t>пользов</w:t>
            </w:r>
            <w:r w:rsidRPr="007F0EB8">
              <w:t>а</w:t>
            </w:r>
            <w:r w:rsidRPr="007F0EB8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CB70AD">
            <w:pPr>
              <w:spacing w:line="240" w:lineRule="auto"/>
              <w:jc w:val="center"/>
            </w:pPr>
            <w:r w:rsidRPr="007F0EB8">
              <w:t>49,9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CB70AD">
            <w:pPr>
              <w:spacing w:line="240" w:lineRule="auto"/>
              <w:jc w:val="center"/>
            </w:pPr>
            <w:r w:rsidRPr="007F0EB8">
              <w:t>Россия</w:t>
            </w:r>
          </w:p>
          <w:p w:rsidR="00B22F54" w:rsidRPr="007F0EB8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B65715">
            <w:pPr>
              <w:spacing w:line="240" w:lineRule="auto"/>
              <w:jc w:val="center"/>
            </w:pPr>
            <w:r w:rsidRPr="007F0EB8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B65715">
            <w:pPr>
              <w:spacing w:line="240" w:lineRule="auto"/>
              <w:jc w:val="center"/>
            </w:pPr>
            <w:r w:rsidRPr="007F0EB8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</w:pPr>
            <w:r w:rsidRPr="007F0EB8">
              <w:t>Кононов Андрей Влад</w:t>
            </w:r>
            <w:r w:rsidRPr="007F0EB8">
              <w:t>и</w:t>
            </w:r>
            <w:r w:rsidRPr="007F0EB8">
              <w:t>мирович</w:t>
            </w: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  <w:r w:rsidRPr="007F0EB8">
              <w:t>супруга</w:t>
            </w:r>
          </w:p>
          <w:p w:rsidR="00B22F54" w:rsidRPr="007F0EB8" w:rsidRDefault="00B22F54" w:rsidP="00583D0F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3917EF">
            <w:pPr>
              <w:spacing w:line="240" w:lineRule="auto"/>
            </w:pPr>
            <w:r w:rsidRPr="007F0EB8">
              <w:lastRenderedPageBreak/>
              <w:t>ведущий ко</w:t>
            </w:r>
            <w:r w:rsidRPr="007F0EB8">
              <w:t>н</w:t>
            </w:r>
            <w:r w:rsidRPr="007F0EB8">
              <w:t>сул</w:t>
            </w:r>
            <w:r w:rsidRPr="007F0EB8">
              <w:t>ь</w:t>
            </w:r>
            <w:r w:rsidRPr="007F0EB8">
              <w:t xml:space="preserve">тант </w:t>
            </w:r>
          </w:p>
          <w:p w:rsidR="00B22F54" w:rsidRPr="007F0EB8" w:rsidRDefault="00B22F54" w:rsidP="003917EF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  <w:jc w:val="center"/>
            </w:pPr>
            <w:r>
              <w:t>440523</w:t>
            </w:r>
            <w:r w:rsidRPr="007F0EB8">
              <w:t>,</w:t>
            </w:r>
            <w:r>
              <w:t>65</w:t>
            </w: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7F0EB8">
            <w:pPr>
              <w:spacing w:line="240" w:lineRule="auto"/>
              <w:jc w:val="center"/>
            </w:pPr>
            <w:r>
              <w:t>1102130</w:t>
            </w:r>
            <w:r w:rsidRPr="007F0EB8">
              <w:t>,</w:t>
            </w:r>
            <w:r>
              <w:t>6</w:t>
            </w:r>
            <w:r w:rsidRPr="007F0EB8">
              <w:t>8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</w:pPr>
            <w:r w:rsidRPr="007F0EB8">
              <w:lastRenderedPageBreak/>
              <w:t>2-х ко</w:t>
            </w:r>
            <w:r w:rsidRPr="007F0EB8">
              <w:t>м</w:t>
            </w:r>
            <w:r w:rsidRPr="007F0EB8">
              <w:t>натная 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  <w:r w:rsidRPr="007F0EB8">
              <w:t xml:space="preserve"> </w:t>
            </w: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  <w:r>
              <w:t>1 комна</w:t>
            </w:r>
            <w:r>
              <w:t>т</w:t>
            </w:r>
            <w:r>
              <w:t>ная ква</w:t>
            </w:r>
            <w:r>
              <w:t>р</w:t>
            </w:r>
            <w:r>
              <w:t>тира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  <w:r>
              <w:t xml:space="preserve">1 </w:t>
            </w:r>
            <w:r>
              <w:lastRenderedPageBreak/>
              <w:t>комна</w:t>
            </w:r>
            <w:r>
              <w:t>т</w:t>
            </w:r>
            <w:r>
              <w:t xml:space="preserve">ная </w:t>
            </w:r>
            <w:r w:rsidRPr="007F0EB8">
              <w:t>комн</w:t>
            </w:r>
            <w:r w:rsidRPr="007F0EB8">
              <w:t>а</w:t>
            </w:r>
            <w:r w:rsidRPr="007F0EB8">
              <w:t>та (со</w:t>
            </w:r>
            <w:r w:rsidRPr="007F0EB8">
              <w:t>б</w:t>
            </w:r>
            <w:r w:rsidRPr="007F0EB8">
              <w:t>стве</w:t>
            </w:r>
            <w:r w:rsidRPr="007F0EB8">
              <w:t>н</w:t>
            </w:r>
            <w:r w:rsidRPr="007F0EB8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  <w:jc w:val="center"/>
            </w:pPr>
            <w:r w:rsidRPr="007F0EB8">
              <w:lastRenderedPageBreak/>
              <w:t>64,5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  <w:r>
              <w:t>39,5</w:t>
            </w: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  <w:r>
              <w:t>39,5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  <w:jc w:val="center"/>
            </w:pPr>
            <w:r w:rsidRPr="007F0EB8">
              <w:lastRenderedPageBreak/>
              <w:t>Россия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  <w:r w:rsidRPr="007F0EB8">
              <w:t>Ро</w:t>
            </w:r>
            <w:r w:rsidRPr="007F0EB8">
              <w:t>с</w:t>
            </w:r>
            <w:r w:rsidRPr="007F0EB8">
              <w:t>сия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2A2D35">
            <w:pPr>
              <w:spacing w:line="240" w:lineRule="auto"/>
            </w:pPr>
            <w:r w:rsidRPr="007F0EB8">
              <w:lastRenderedPageBreak/>
              <w:t>автомобиль ле</w:t>
            </w:r>
            <w:r w:rsidRPr="007F0EB8">
              <w:t>г</w:t>
            </w:r>
            <w:r w:rsidRPr="007F0EB8">
              <w:t xml:space="preserve">ковой </w:t>
            </w:r>
            <w:r w:rsidRPr="007F0EB8">
              <w:rPr>
                <w:lang w:val="en-US"/>
              </w:rPr>
              <w:t>Mazda CX-5</w:t>
            </w:r>
          </w:p>
          <w:p w:rsidR="00B22F54" w:rsidRPr="007F0EB8" w:rsidRDefault="00B22F54" w:rsidP="002A2D35">
            <w:pPr>
              <w:spacing w:line="240" w:lineRule="auto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  <w:r w:rsidRPr="007F0EB8">
              <w:t>-</w:t>
            </w:r>
          </w:p>
          <w:p w:rsidR="00B22F54" w:rsidRPr="007F0EB8" w:rsidRDefault="00B22F54" w:rsidP="002A2D35">
            <w:pPr>
              <w:spacing w:line="240" w:lineRule="auto"/>
              <w:jc w:val="center"/>
            </w:pPr>
          </w:p>
          <w:p w:rsidR="00B22F54" w:rsidRPr="007F0EB8" w:rsidRDefault="00B22F54" w:rsidP="007F0EB8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753EBE">
            <w:pPr>
              <w:spacing w:line="240" w:lineRule="auto"/>
              <w:jc w:val="center"/>
            </w:pPr>
            <w:r w:rsidRPr="007F0EB8">
              <w:lastRenderedPageBreak/>
              <w:t>-</w:t>
            </w: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  <w:r w:rsidRPr="007F0EB8">
              <w:t>-</w:t>
            </w: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</w:pPr>
            <w:r w:rsidRPr="004062C4">
              <w:lastRenderedPageBreak/>
              <w:t>Симонян Ксения Сергеевна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t>супруг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t>несовершенн</w:t>
            </w:r>
            <w:r w:rsidRPr="004062C4">
              <w:t>о</w:t>
            </w:r>
            <w:r w:rsidRPr="004062C4">
              <w:t>летний ребенок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t>несовершенн</w:t>
            </w:r>
            <w:r w:rsidRPr="004062C4">
              <w:t>о</w:t>
            </w:r>
            <w:r w:rsidRPr="004062C4">
              <w:t>ле</w:t>
            </w:r>
            <w:r w:rsidRPr="004062C4">
              <w:lastRenderedPageBreak/>
              <w:t>тний ребенок</w:t>
            </w:r>
          </w:p>
          <w:p w:rsidR="00B22F54" w:rsidRPr="004062C4" w:rsidRDefault="00B22F54" w:rsidP="008750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3917EF">
            <w:pPr>
              <w:spacing w:line="240" w:lineRule="auto"/>
            </w:pPr>
            <w:proofErr w:type="gramStart"/>
            <w:r w:rsidRPr="004062C4">
              <w:lastRenderedPageBreak/>
              <w:t>старший  сп</w:t>
            </w:r>
            <w:r w:rsidRPr="004062C4">
              <w:t>е</w:t>
            </w:r>
            <w:r w:rsidRPr="004062C4">
              <w:t>циалист</w:t>
            </w:r>
            <w:proofErr w:type="gramEnd"/>
            <w:r w:rsidRPr="004062C4">
              <w:t xml:space="preserve"> 2 ра</w:t>
            </w:r>
            <w:r w:rsidRPr="004062C4">
              <w:t>з</w:t>
            </w:r>
            <w:r w:rsidRPr="004062C4">
              <w:t xml:space="preserve">ряда </w:t>
            </w:r>
          </w:p>
          <w:p w:rsidR="00B22F5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Default="00B22F54" w:rsidP="006B148E">
            <w:pPr>
              <w:spacing w:line="240" w:lineRule="auto"/>
              <w:jc w:val="center"/>
            </w:pPr>
          </w:p>
          <w:p w:rsidR="00B22F5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>
              <w:t>288562,30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Default="00B22F54" w:rsidP="006B148E">
            <w:pPr>
              <w:spacing w:line="240" w:lineRule="auto"/>
              <w:jc w:val="center"/>
            </w:pPr>
          </w:p>
          <w:p w:rsidR="00B22F5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</w:pPr>
            <w:r w:rsidRPr="004062C4">
              <w:lastRenderedPageBreak/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4062C4">
              <w:t>пользов</w:t>
            </w:r>
            <w:r w:rsidRPr="004062C4">
              <w:t>а</w:t>
            </w:r>
            <w:r w:rsidRPr="004062C4">
              <w:t>ния)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B65715">
            <w:pPr>
              <w:spacing w:line="240" w:lineRule="auto"/>
            </w:pPr>
            <w:r w:rsidRPr="004062C4">
              <w:t>жилой дом (</w:t>
            </w:r>
            <w:proofErr w:type="gramStart"/>
            <w:r w:rsidRPr="004062C4">
              <w:t>пользова-ния</w:t>
            </w:r>
            <w:proofErr w:type="gramEnd"/>
            <w:r w:rsidRPr="004062C4">
              <w:t>)</w:t>
            </w:r>
          </w:p>
          <w:p w:rsidR="00B22F54" w:rsidRPr="004062C4" w:rsidRDefault="00B22F54" w:rsidP="00B65715">
            <w:pPr>
              <w:spacing w:line="240" w:lineRule="auto"/>
            </w:pPr>
          </w:p>
          <w:p w:rsidR="00B22F54" w:rsidRPr="004062C4" w:rsidRDefault="00B22F54" w:rsidP="00B65715">
            <w:pPr>
              <w:spacing w:line="240" w:lineRule="auto"/>
            </w:pPr>
            <w:r w:rsidRPr="004062C4"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proofErr w:type="gramStart"/>
            <w:r w:rsidRPr="004062C4">
              <w:t>пользова-ния</w:t>
            </w:r>
            <w:proofErr w:type="gramEnd"/>
            <w:r w:rsidRPr="004062C4">
              <w:t>)</w:t>
            </w:r>
          </w:p>
          <w:p w:rsidR="00B22F54" w:rsidRPr="004062C4" w:rsidRDefault="00B22F54" w:rsidP="00B65715">
            <w:pPr>
              <w:spacing w:line="240" w:lineRule="auto"/>
            </w:pPr>
          </w:p>
          <w:p w:rsidR="00B22F54" w:rsidRPr="004062C4" w:rsidRDefault="00B22F54" w:rsidP="00EB7F7E">
            <w:pPr>
              <w:spacing w:line="240" w:lineRule="auto"/>
            </w:pPr>
            <w:r w:rsidRPr="004062C4">
              <w:t>жилой дом (</w:t>
            </w:r>
            <w:r>
              <w:t>безво</w:t>
            </w:r>
            <w:r>
              <w:t>з</w:t>
            </w:r>
            <w:r>
              <w:t xml:space="preserve">мездное </w:t>
            </w:r>
            <w:r w:rsidRPr="004062C4">
              <w:t>пользова-ния)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60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50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60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Default="00B22F54" w:rsidP="003917EF">
            <w:pPr>
              <w:spacing w:line="240" w:lineRule="auto"/>
            </w:pPr>
          </w:p>
          <w:p w:rsidR="00B22F5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3917EF">
            <w:pPr>
              <w:spacing w:line="240" w:lineRule="auto"/>
            </w:pPr>
          </w:p>
          <w:p w:rsidR="00B22F54" w:rsidRDefault="00B22F54" w:rsidP="003917EF">
            <w:pPr>
              <w:spacing w:line="240" w:lineRule="auto"/>
            </w:pPr>
          </w:p>
          <w:p w:rsidR="00B22F5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Default="00B22F54" w:rsidP="0005057A">
            <w:pPr>
              <w:spacing w:line="240" w:lineRule="auto"/>
              <w:jc w:val="center"/>
            </w:pPr>
          </w:p>
          <w:p w:rsidR="00B22F5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Default="00B22F54" w:rsidP="0005057A">
            <w:pPr>
              <w:spacing w:line="240" w:lineRule="auto"/>
              <w:jc w:val="center"/>
            </w:pPr>
          </w:p>
          <w:p w:rsidR="00B22F5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</w:tc>
      </w:tr>
    </w:tbl>
    <w:p w:rsidR="00B22F54" w:rsidRPr="00A10D31" w:rsidRDefault="00B22F54" w:rsidP="00396D01">
      <w:pPr>
        <w:spacing w:line="240" w:lineRule="auto"/>
        <w:rPr>
          <w:color w:val="FF0000"/>
        </w:rPr>
      </w:pPr>
    </w:p>
    <w:p w:rsidR="00B22F54" w:rsidRDefault="00B22F54">
      <w:pPr>
        <w:spacing w:after="0" w:line="240" w:lineRule="auto"/>
      </w:pPr>
      <w:r>
        <w:br w:type="page"/>
      </w:r>
    </w:p>
    <w:p w:rsidR="00B22F54" w:rsidRDefault="00B22F54" w:rsidP="00806DBA">
      <w:pPr>
        <w:spacing w:line="240" w:lineRule="auto"/>
        <w:jc w:val="center"/>
      </w:pPr>
      <w:r>
        <w:lastRenderedPageBreak/>
        <w:t xml:space="preserve">Сведения по Контрольно-счетной палате Республики Адыгея </w:t>
      </w:r>
      <w:r w:rsidRPr="00130236">
        <w:t xml:space="preserve">о доходах, </w:t>
      </w:r>
      <w:r>
        <w:t xml:space="preserve">расходах, </w:t>
      </w:r>
      <w:r w:rsidRPr="00130236">
        <w:t>об имуществе и обязательствах</w:t>
      </w:r>
    </w:p>
    <w:p w:rsidR="00B22F54" w:rsidRDefault="00B22F54" w:rsidP="00806DBA">
      <w:pPr>
        <w:spacing w:line="240" w:lineRule="auto"/>
        <w:jc w:val="center"/>
      </w:pPr>
      <w:r w:rsidRPr="00130236">
        <w:t>имущественного характера лиц, замещающих государственные должности Республики Адыгея</w:t>
      </w:r>
      <w:r>
        <w:t xml:space="preserve"> и должности </w:t>
      </w:r>
      <w:r w:rsidRPr="00130236">
        <w:t xml:space="preserve"> </w:t>
      </w:r>
    </w:p>
    <w:p w:rsidR="00B22F54" w:rsidRDefault="00B22F54" w:rsidP="00130236">
      <w:pPr>
        <w:spacing w:line="240" w:lineRule="auto"/>
        <w:jc w:val="center"/>
      </w:pPr>
      <w:r w:rsidRPr="00130236">
        <w:t>государственн</w:t>
      </w:r>
      <w:r>
        <w:t>ой</w:t>
      </w:r>
      <w:r w:rsidRPr="00130236">
        <w:t xml:space="preserve"> гражданск</w:t>
      </w:r>
      <w:r>
        <w:t>ой</w:t>
      </w:r>
      <w:r w:rsidRPr="00130236">
        <w:t xml:space="preserve"> служ</w:t>
      </w:r>
      <w:r>
        <w:t>бы</w:t>
      </w:r>
      <w:r w:rsidRPr="00130236">
        <w:t xml:space="preserve"> Республики Адыгея</w:t>
      </w:r>
      <w:r>
        <w:t>,</w:t>
      </w:r>
      <w:r w:rsidRPr="00130236">
        <w:t xml:space="preserve"> членов их семей</w:t>
      </w:r>
    </w:p>
    <w:p w:rsidR="00B22F54" w:rsidRPr="0089594C" w:rsidRDefault="00B22F54" w:rsidP="004015E9">
      <w:pPr>
        <w:spacing w:line="240" w:lineRule="auto"/>
        <w:jc w:val="center"/>
      </w:pPr>
      <w:r>
        <w:t>за период с 1 января 2015 года по 31 декабря 2015 года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843"/>
        <w:gridCol w:w="1701"/>
        <w:gridCol w:w="1424"/>
        <w:gridCol w:w="1701"/>
        <w:gridCol w:w="1417"/>
        <w:gridCol w:w="1983"/>
        <w:gridCol w:w="1983"/>
      </w:tblGrid>
      <w:tr w:rsidR="00B22F54" w:rsidRPr="00396D01" w:rsidTr="00314AF5">
        <w:trPr>
          <w:jc w:val="center"/>
        </w:trPr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430098">
            <w:pPr>
              <w:spacing w:line="240" w:lineRule="auto"/>
              <w:jc w:val="center"/>
            </w:pPr>
            <w:r w:rsidRPr="00396D01">
              <w:t xml:space="preserve">Фамилия, </w:t>
            </w:r>
            <w:r>
              <w:t>имя, отчество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Дол</w:t>
            </w:r>
            <w:r w:rsidRPr="00396D01">
              <w:t>ж</w:t>
            </w:r>
            <w:r w:rsidRPr="00396D01">
              <w:t>ность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A10D31">
            <w:pPr>
              <w:spacing w:line="240" w:lineRule="auto"/>
              <w:jc w:val="center"/>
            </w:pPr>
            <w:r w:rsidRPr="00396D01">
              <w:t>Общая сумма декларир</w:t>
            </w:r>
            <w:r w:rsidRPr="00396D01">
              <w:t>о</w:t>
            </w:r>
            <w:r w:rsidRPr="00396D01">
              <w:t>ванного год</w:t>
            </w:r>
            <w:r w:rsidRPr="00396D01">
              <w:t>о</w:t>
            </w:r>
            <w:r w:rsidRPr="00396D01">
              <w:t>вого д</w:t>
            </w:r>
            <w:r w:rsidRPr="00396D01">
              <w:t>о</w:t>
            </w:r>
            <w:r w:rsidRPr="00396D01">
              <w:t>хода за 201</w:t>
            </w:r>
            <w:r>
              <w:t>5</w:t>
            </w:r>
            <w:r w:rsidRPr="00396D01">
              <w:t xml:space="preserve"> г. (руб.)</w:t>
            </w:r>
          </w:p>
        </w:tc>
        <w:tc>
          <w:tcPr>
            <w:tcW w:w="4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9E62F5">
            <w:pPr>
              <w:spacing w:line="240" w:lineRule="auto"/>
              <w:jc w:val="center"/>
            </w:pPr>
            <w:r w:rsidRPr="00396D01">
              <w:t>Перечень объектов недвижимого имущ</w:t>
            </w:r>
            <w:r w:rsidRPr="00396D01">
              <w:t>е</w:t>
            </w:r>
            <w:r w:rsidRPr="00396D01">
              <w:t>ства,  принадлежащих на праве собстве</w:t>
            </w:r>
            <w:r w:rsidRPr="00396D01">
              <w:t>н</w:t>
            </w:r>
            <w:r w:rsidRPr="00396D01">
              <w:t>ности или наход</w:t>
            </w:r>
            <w:r w:rsidRPr="00396D01">
              <w:t>я</w:t>
            </w:r>
            <w:r w:rsidRPr="00396D01">
              <w:t>щихся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Перечень тран</w:t>
            </w:r>
            <w:r w:rsidRPr="00396D01">
              <w:t>с</w:t>
            </w:r>
            <w:r w:rsidRPr="00396D01">
              <w:t>портных средств, прина</w:t>
            </w:r>
            <w:r w:rsidRPr="00396D01">
              <w:t>д</w:t>
            </w:r>
            <w:r w:rsidRPr="00396D01">
              <w:t>лежащих на пр</w:t>
            </w:r>
            <w:r w:rsidRPr="00396D01">
              <w:t>а</w:t>
            </w:r>
            <w:r w:rsidRPr="00396D01">
              <w:t>ве собственн</w:t>
            </w:r>
            <w:r w:rsidRPr="00396D01">
              <w:t>о</w:t>
            </w:r>
            <w:r w:rsidRPr="00396D01">
              <w:t>сти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(вид, марка)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F65459">
              <w:t>Сведения об и</w:t>
            </w:r>
            <w:r w:rsidRPr="00F65459">
              <w:t>с</w:t>
            </w:r>
            <w:r w:rsidRPr="00F65459">
              <w:t>точниках пол</w:t>
            </w:r>
            <w:r w:rsidRPr="00F65459">
              <w:t>у</w:t>
            </w:r>
            <w:r w:rsidRPr="00F65459">
              <w:t>чения средств, за счет которых совершена сде</w:t>
            </w:r>
            <w:r w:rsidRPr="00F65459">
              <w:t>л</w:t>
            </w:r>
            <w:r w:rsidRPr="00F65459">
              <w:t>ка (вид приобр</w:t>
            </w:r>
            <w:r w:rsidRPr="00F65459">
              <w:t>е</w:t>
            </w:r>
            <w:r w:rsidRPr="00F65459">
              <w:t>тенного имущ</w:t>
            </w:r>
            <w:r w:rsidRPr="00F65459">
              <w:t>е</w:t>
            </w:r>
            <w:r w:rsidRPr="00F65459">
              <w:t>ства, источники)</w:t>
            </w:r>
          </w:p>
        </w:tc>
      </w:tr>
      <w:tr w:rsidR="00B22F54" w:rsidRPr="00396D01" w:rsidTr="00314AF5">
        <w:trPr>
          <w:jc w:val="center"/>
        </w:trPr>
        <w:tc>
          <w:tcPr>
            <w:tcW w:w="200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  <w:rPr>
                <w:spacing w:val="-20"/>
              </w:rPr>
            </w:pPr>
            <w:r w:rsidRPr="00396D01">
              <w:t>Вид объе</w:t>
            </w:r>
            <w:r w:rsidRPr="00396D01">
              <w:t>к</w:t>
            </w:r>
            <w:r w:rsidRPr="00396D01">
              <w:t xml:space="preserve">тов </w:t>
            </w:r>
            <w:r>
              <w:br/>
            </w:r>
            <w:r w:rsidRPr="00396D01">
              <w:t>недвиж</w:t>
            </w:r>
            <w:r w:rsidRPr="00396D01">
              <w:t>и</w:t>
            </w:r>
            <w:r w:rsidRPr="00396D01">
              <w:t>мости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Площадь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(кв.м.)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Стр</w:t>
            </w:r>
            <w:r w:rsidRPr="00396D01">
              <w:t>а</w:t>
            </w:r>
            <w:r w:rsidRPr="00396D01">
              <w:t xml:space="preserve">на </w:t>
            </w:r>
            <w:r>
              <w:br/>
            </w:r>
            <w:r w:rsidRPr="00396D01">
              <w:t>распол</w:t>
            </w:r>
            <w:r w:rsidRPr="00396D01">
              <w:t>о</w:t>
            </w:r>
            <w:r w:rsidRPr="00396D01">
              <w:t>жения</w:t>
            </w: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</w:tr>
      <w:tr w:rsidR="00B22F54" w:rsidRPr="00C21576" w:rsidTr="00E97F4F">
        <w:trPr>
          <w:trHeight w:val="1246"/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Default="00B22F54" w:rsidP="00A10D31">
            <w:pPr>
              <w:spacing w:line="240" w:lineRule="auto"/>
            </w:pPr>
            <w:r>
              <w:t>Матвеева Елена Иванова</w:t>
            </w:r>
          </w:p>
          <w:p w:rsidR="00B22F54" w:rsidRDefault="00B22F54" w:rsidP="00A10D3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>
              <w:t>Председатель Контрольно-счетной палаты Республики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22F54" w:rsidRPr="00A10D31" w:rsidRDefault="00B22F54" w:rsidP="00B65715">
            <w:pPr>
              <w:spacing w:line="240" w:lineRule="auto"/>
              <w:jc w:val="center"/>
            </w:pPr>
            <w:r>
              <w:t>1663845,71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Default="00B22F54" w:rsidP="00BF3D1F">
            <w:pPr>
              <w:spacing w:line="240" w:lineRule="auto"/>
            </w:pPr>
            <w:r>
              <w:t>з</w:t>
            </w:r>
            <w:r>
              <w:t>е</w:t>
            </w:r>
            <w:r>
              <w:t>мельный участок под инд</w:t>
            </w:r>
            <w:r>
              <w:t>и</w:t>
            </w:r>
            <w:r>
              <w:t>видуальное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Pr="00C21576" w:rsidRDefault="00B22F54" w:rsidP="00BF3D1F">
            <w:pPr>
              <w:spacing w:line="240" w:lineRule="auto"/>
            </w:pPr>
          </w:p>
          <w:p w:rsidR="00B22F54" w:rsidRDefault="00B22F54" w:rsidP="00BF3D1F">
            <w:pPr>
              <w:spacing w:line="240" w:lineRule="auto"/>
            </w:pPr>
            <w:r>
              <w:t>дачный участок (собстве</w:t>
            </w:r>
            <w:r>
              <w:t>н</w:t>
            </w:r>
            <w:r>
              <w:t>нось)</w:t>
            </w:r>
          </w:p>
          <w:p w:rsidR="00B22F54" w:rsidRDefault="00B22F54" w:rsidP="00261328">
            <w:pPr>
              <w:spacing w:line="240" w:lineRule="auto"/>
            </w:pPr>
          </w:p>
          <w:p w:rsidR="00B22F54" w:rsidRDefault="00B22F54" w:rsidP="00261328">
            <w:pPr>
              <w:spacing w:line="240" w:lineRule="auto"/>
            </w:pPr>
            <w:r>
              <w:t>ж</w:t>
            </w:r>
            <w:r>
              <w:t>и</w:t>
            </w:r>
            <w:r>
              <w:t>лой дом (собстве</w:t>
            </w:r>
            <w:r>
              <w:t>н</w:t>
            </w:r>
            <w:r>
              <w:t>н</w:t>
            </w:r>
            <w:r>
              <w:lastRenderedPageBreak/>
              <w:t>ость)</w:t>
            </w:r>
          </w:p>
          <w:p w:rsidR="00B22F54" w:rsidRDefault="00B22F54" w:rsidP="00261328">
            <w:pPr>
              <w:spacing w:line="240" w:lineRule="auto"/>
            </w:pPr>
          </w:p>
          <w:p w:rsidR="00B22F54" w:rsidRDefault="00B22F54" w:rsidP="00261328">
            <w:pPr>
              <w:spacing w:line="240" w:lineRule="auto"/>
            </w:pPr>
            <w:r>
              <w:t>4-х ко</w:t>
            </w:r>
            <w:r>
              <w:t>м</w:t>
            </w:r>
            <w:r>
              <w:t>натная квартира (собстве</w:t>
            </w:r>
            <w:r>
              <w:t>н</w:t>
            </w:r>
            <w:r>
              <w:t>ность)</w:t>
            </w:r>
          </w:p>
          <w:p w:rsidR="00B22F54" w:rsidRDefault="00B22F54" w:rsidP="00BF3D1F">
            <w:pPr>
              <w:spacing w:line="240" w:lineRule="auto"/>
            </w:pPr>
          </w:p>
          <w:p w:rsidR="00B22F54" w:rsidRPr="00C21576" w:rsidRDefault="00B22F54" w:rsidP="00E97F4F">
            <w:pPr>
              <w:spacing w:line="240" w:lineRule="auto"/>
            </w:pPr>
            <w:r>
              <w:t>гаражный бокс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A10D31" w:rsidRDefault="00B22F54" w:rsidP="006A33FB">
            <w:pPr>
              <w:spacing w:line="240" w:lineRule="auto"/>
              <w:jc w:val="center"/>
            </w:pPr>
            <w:r>
              <w:lastRenderedPageBreak/>
              <w:t>1200,0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490,0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297,3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74,5</w:t>
            </w:r>
          </w:p>
          <w:p w:rsidR="00B22F54" w:rsidRDefault="00B22F54" w:rsidP="009E1074">
            <w:pPr>
              <w:spacing w:line="240" w:lineRule="auto"/>
              <w:ind w:firstLine="33"/>
              <w:jc w:val="center"/>
            </w:pPr>
          </w:p>
          <w:p w:rsidR="00B22F54" w:rsidRDefault="00B22F54" w:rsidP="009E1074">
            <w:pPr>
              <w:spacing w:line="240" w:lineRule="auto"/>
              <w:ind w:firstLine="33"/>
              <w:jc w:val="center"/>
            </w:pPr>
          </w:p>
          <w:p w:rsidR="00B22F54" w:rsidRDefault="00B22F54" w:rsidP="009E1074">
            <w:pPr>
              <w:spacing w:line="240" w:lineRule="auto"/>
              <w:ind w:firstLine="33"/>
              <w:jc w:val="center"/>
            </w:pPr>
          </w:p>
          <w:p w:rsidR="00B22F54" w:rsidRPr="00A10D31" w:rsidRDefault="00B22F54" w:rsidP="009E1074">
            <w:pPr>
              <w:spacing w:line="240" w:lineRule="auto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A10D31" w:rsidRDefault="00B22F54" w:rsidP="00396D01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</w:p>
          <w:p w:rsidR="00B22F54" w:rsidRDefault="00B22F54" w:rsidP="00BF3D1F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</w:p>
          <w:p w:rsidR="00B22F54" w:rsidRDefault="00B22F54" w:rsidP="00261328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9E1074">
            <w:pPr>
              <w:spacing w:line="240" w:lineRule="auto"/>
              <w:jc w:val="center"/>
            </w:pPr>
          </w:p>
          <w:p w:rsidR="00B22F54" w:rsidRDefault="00B22F54" w:rsidP="009E1074">
            <w:pPr>
              <w:spacing w:line="240" w:lineRule="auto"/>
              <w:jc w:val="center"/>
            </w:pPr>
          </w:p>
          <w:p w:rsidR="00B22F54" w:rsidRDefault="00B22F54" w:rsidP="009E1074">
            <w:pPr>
              <w:spacing w:line="240" w:lineRule="auto"/>
              <w:jc w:val="center"/>
            </w:pPr>
          </w:p>
          <w:p w:rsidR="00B22F54" w:rsidRPr="00A10D31" w:rsidRDefault="00B22F54" w:rsidP="009E1074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E274C2">
            <w:pPr>
              <w:spacing w:line="240" w:lineRule="auto"/>
              <w:jc w:val="center"/>
            </w:pPr>
            <w:r>
              <w:lastRenderedPageBreak/>
              <w:t>автомобиль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Mazda</w:t>
            </w:r>
            <w:r w:rsidRPr="00BF3D1F">
              <w:t xml:space="preserve"> </w:t>
            </w:r>
            <w:r>
              <w:rPr>
                <w:lang w:val="en-US"/>
              </w:rPr>
              <w:t>CX</w:t>
            </w:r>
            <w:r w:rsidRPr="00BF3D1F">
              <w:t xml:space="preserve">7 </w:t>
            </w: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>
              <w:t>-</w:t>
            </w:r>
          </w:p>
        </w:tc>
      </w:tr>
      <w:tr w:rsidR="00B22F54" w:rsidRPr="00A10D31" w:rsidTr="00E97F4F">
        <w:trPr>
          <w:trHeight w:val="976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396D01">
            <w:pPr>
              <w:spacing w:line="240" w:lineRule="auto"/>
            </w:pPr>
            <w:r w:rsidRPr="009E1074">
              <w:t>Стаценко Павел Павлович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76615D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76615D" w:rsidRDefault="00B22F54" w:rsidP="00396D01">
            <w:pPr>
              <w:spacing w:line="240" w:lineRule="auto"/>
            </w:pPr>
            <w:r w:rsidRPr="0076615D">
              <w:t>супруга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  <w:r w:rsidRPr="0076615D">
              <w:t>несовершенн</w:t>
            </w:r>
            <w:r w:rsidRPr="0076615D">
              <w:t>о</w:t>
            </w:r>
            <w:r w:rsidRPr="0076615D">
              <w:t>летн</w:t>
            </w:r>
            <w:r>
              <w:t>ий ребенок</w:t>
            </w:r>
          </w:p>
          <w:p w:rsidR="00B22F54" w:rsidRPr="001B7876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1B7876" w:rsidRDefault="00B22F54" w:rsidP="00396D01">
            <w:pPr>
              <w:spacing w:line="240" w:lineRule="auto"/>
            </w:pPr>
            <w:r w:rsidRPr="001B7876">
              <w:lastRenderedPageBreak/>
              <w:t>Заместитель Председ</w:t>
            </w:r>
            <w:r w:rsidRPr="001B7876">
              <w:t>а</w:t>
            </w:r>
            <w:r w:rsidRPr="001B7876">
              <w:t>теля Ко</w:t>
            </w:r>
            <w:r w:rsidRPr="001B7876">
              <w:t>н</w:t>
            </w:r>
            <w:r w:rsidRPr="001B7876">
              <w:t>трольно-счетная палата Республики Ад</w:t>
            </w:r>
            <w:r w:rsidRPr="001B7876">
              <w:t>ы</w:t>
            </w:r>
            <w:r w:rsidRPr="001B7876">
              <w:t>гея</w:t>
            </w: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112546">
            <w:pPr>
              <w:spacing w:line="240" w:lineRule="auto"/>
              <w:jc w:val="center"/>
            </w:pPr>
            <w:r w:rsidRPr="001B7876">
              <w:t>-</w:t>
            </w: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396D01">
            <w:pPr>
              <w:spacing w:line="240" w:lineRule="auto"/>
            </w:pPr>
          </w:p>
          <w:p w:rsidR="00B22F54" w:rsidRPr="001B7876" w:rsidRDefault="00B22F54" w:rsidP="001B7876">
            <w:pPr>
              <w:spacing w:line="240" w:lineRule="auto"/>
              <w:jc w:val="center"/>
            </w:pPr>
            <w:r w:rsidRPr="001B787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1B7876" w:rsidRDefault="00B22F54" w:rsidP="00396D01">
            <w:pPr>
              <w:spacing w:line="240" w:lineRule="auto"/>
              <w:jc w:val="center"/>
            </w:pPr>
            <w:r w:rsidRPr="001B7876">
              <w:lastRenderedPageBreak/>
              <w:t>1565973,33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1B7876">
              <w:t>293978,</w:t>
            </w:r>
            <w:r w:rsidRPr="001B7876">
              <w:rPr>
                <w:lang w:val="en-US"/>
              </w:rPr>
              <w:t>36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  <w:p w:rsidR="00B22F54" w:rsidRPr="001B7876" w:rsidRDefault="00B22F54" w:rsidP="00396D01">
            <w:pPr>
              <w:spacing w:line="240" w:lineRule="auto"/>
              <w:jc w:val="center"/>
            </w:pPr>
            <w:r w:rsidRPr="001B7876">
              <w:t>-</w:t>
            </w:r>
          </w:p>
          <w:p w:rsidR="00B22F54" w:rsidRPr="001B7876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A546CC">
            <w:pPr>
              <w:spacing w:line="240" w:lineRule="auto"/>
            </w:pPr>
            <w:r w:rsidRPr="009E1074">
              <w:lastRenderedPageBreak/>
              <w:t>земельный уч</w:t>
            </w:r>
            <w:r w:rsidRPr="009E1074">
              <w:t>а</w:t>
            </w:r>
            <w:r w:rsidRPr="009E1074">
              <w:t>сток</w:t>
            </w:r>
            <w:r>
              <w:t xml:space="preserve"> под инд</w:t>
            </w:r>
            <w:r>
              <w:t>и</w:t>
            </w:r>
            <w:r>
              <w:t>видуальное жилищное строител</w:t>
            </w:r>
            <w:r>
              <w:t>ь</w:t>
            </w:r>
            <w:r>
              <w:t>ство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Pr="009E1074" w:rsidRDefault="00B22F54" w:rsidP="00A546CC">
            <w:pPr>
              <w:spacing w:line="240" w:lineRule="auto"/>
            </w:pPr>
          </w:p>
          <w:p w:rsidR="00B22F54" w:rsidRPr="009E1074" w:rsidRDefault="00B22F54" w:rsidP="00A546CC">
            <w:pPr>
              <w:spacing w:line="240" w:lineRule="auto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  <w:p w:rsidR="00B22F54" w:rsidRPr="00E97F4F" w:rsidRDefault="00B22F54" w:rsidP="00A546CC">
            <w:pPr>
              <w:spacing w:line="240" w:lineRule="auto"/>
            </w:pPr>
          </w:p>
          <w:p w:rsidR="00B22F54" w:rsidRDefault="00B22F54" w:rsidP="00CF42F2">
            <w:pPr>
              <w:spacing w:line="240" w:lineRule="auto"/>
            </w:pPr>
          </w:p>
          <w:p w:rsidR="00B22F54" w:rsidRPr="0076615D" w:rsidRDefault="00B22F54" w:rsidP="0076615D">
            <w:pPr>
              <w:spacing w:line="240" w:lineRule="auto"/>
            </w:pPr>
            <w:r w:rsidRPr="0076615D">
              <w:t>жилой дом</w:t>
            </w:r>
          </w:p>
          <w:p w:rsidR="00B22F54" w:rsidRPr="009E1074" w:rsidRDefault="00B22F54" w:rsidP="0076615D">
            <w:pPr>
              <w:spacing w:line="240" w:lineRule="auto"/>
            </w:pPr>
            <w:r w:rsidRPr="0076615D">
              <w:t>(</w:t>
            </w:r>
            <w:r>
              <w:t>пользов</w:t>
            </w:r>
            <w:r>
              <w:t>а</w:t>
            </w:r>
            <w:r>
              <w:t>ние</w:t>
            </w:r>
            <w:r w:rsidRPr="009E1074">
              <w:t xml:space="preserve">) </w:t>
            </w:r>
          </w:p>
          <w:p w:rsidR="00B22F54" w:rsidRPr="009E1074" w:rsidRDefault="00B22F54" w:rsidP="00CF42F2">
            <w:pPr>
              <w:spacing w:line="240" w:lineRule="auto"/>
            </w:pPr>
          </w:p>
          <w:p w:rsidR="00B22F54" w:rsidRPr="0076615D" w:rsidRDefault="00B22F54" w:rsidP="00A546CC">
            <w:pPr>
              <w:spacing w:line="240" w:lineRule="auto"/>
            </w:pPr>
            <w:r w:rsidRPr="0076615D">
              <w:t>земельный уч</w:t>
            </w:r>
            <w:r w:rsidRPr="0076615D">
              <w:t>а</w:t>
            </w:r>
            <w:r w:rsidRPr="0076615D">
              <w:t>сток</w:t>
            </w:r>
            <w:r>
              <w:t xml:space="preserve"> под ИЖС </w:t>
            </w:r>
          </w:p>
          <w:p w:rsidR="00B22F54" w:rsidRPr="0076615D" w:rsidRDefault="00B22F54" w:rsidP="00A546CC">
            <w:pPr>
              <w:spacing w:line="240" w:lineRule="auto"/>
            </w:pPr>
            <w:r w:rsidRPr="0076615D">
              <w:t>(пользов</w:t>
            </w:r>
            <w:r w:rsidRPr="0076615D">
              <w:t>а</w:t>
            </w:r>
            <w:r w:rsidRPr="0076615D">
              <w:t>ние)</w:t>
            </w:r>
          </w:p>
          <w:p w:rsidR="00B22F54" w:rsidRPr="0076615D" w:rsidRDefault="00B22F54" w:rsidP="00CF42F2">
            <w:pPr>
              <w:spacing w:line="240" w:lineRule="auto"/>
            </w:pPr>
          </w:p>
          <w:p w:rsidR="00B22F54" w:rsidRPr="00E97F4F" w:rsidRDefault="00B22F54" w:rsidP="00A546CC">
            <w:pPr>
              <w:spacing w:line="240" w:lineRule="auto"/>
            </w:pPr>
            <w:r w:rsidRPr="001B7876">
              <w:t>жилой дом (пользов</w:t>
            </w:r>
            <w:r w:rsidRPr="001B7876">
              <w:t>а</w:t>
            </w:r>
            <w:r w:rsidRPr="001B7876">
              <w:t>ние)</w:t>
            </w:r>
          </w:p>
          <w:p w:rsidR="00B22F54" w:rsidRPr="00E97F4F" w:rsidRDefault="00B22F54" w:rsidP="00A546CC">
            <w:pPr>
              <w:spacing w:line="240" w:lineRule="auto"/>
            </w:pPr>
          </w:p>
          <w:p w:rsidR="00B22F54" w:rsidRPr="00F36478" w:rsidRDefault="00B22F54" w:rsidP="00F36478">
            <w:pPr>
              <w:spacing w:line="240" w:lineRule="auto"/>
            </w:pPr>
            <w:r w:rsidRPr="00F36478">
              <w:t xml:space="preserve">земельный участок под ИЖС </w:t>
            </w:r>
          </w:p>
          <w:p w:rsidR="00B22F54" w:rsidRPr="00A10D31" w:rsidRDefault="00B22F54" w:rsidP="00E97F4F">
            <w:pPr>
              <w:spacing w:line="240" w:lineRule="auto"/>
              <w:rPr>
                <w:color w:val="FF0000"/>
              </w:rPr>
            </w:pPr>
            <w:r w:rsidRPr="00F36478">
              <w:t>(</w:t>
            </w:r>
            <w:r w:rsidRPr="00E3399A">
              <w:t>пользова-ние)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396D01">
            <w:pPr>
              <w:spacing w:line="240" w:lineRule="auto"/>
              <w:jc w:val="center"/>
            </w:pPr>
            <w:r w:rsidRPr="009E1074">
              <w:lastRenderedPageBreak/>
              <w:t>611</w:t>
            </w:r>
          </w:p>
          <w:p w:rsidR="00B22F54" w:rsidRPr="00354509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354509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  <w:r w:rsidRPr="0076615D">
              <w:lastRenderedPageBreak/>
              <w:t>177,9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  <w:r w:rsidRPr="0076615D">
              <w:t>177,9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  <w:p w:rsidR="00B22F54" w:rsidRPr="0076615D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A546CC">
            <w:pPr>
              <w:spacing w:line="240" w:lineRule="auto"/>
              <w:jc w:val="center"/>
            </w:pPr>
            <w:r w:rsidRPr="00F36478">
              <w:t>177,9</w:t>
            </w: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474983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474983">
            <w:pPr>
              <w:spacing w:line="240" w:lineRule="auto"/>
              <w:jc w:val="center"/>
            </w:pPr>
            <w:r w:rsidRPr="00F36478">
              <w:t>611</w:t>
            </w: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10D31" w:rsidRDefault="00B22F54" w:rsidP="00474983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lastRenderedPageBreak/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396D01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Россия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A546CC">
            <w:pPr>
              <w:spacing w:line="240" w:lineRule="auto"/>
              <w:jc w:val="center"/>
            </w:pPr>
            <w:r w:rsidRPr="00F36478">
              <w:t>Ро</w:t>
            </w:r>
            <w:r w:rsidRPr="00F36478">
              <w:t>с</w:t>
            </w:r>
            <w:r w:rsidRPr="00F36478">
              <w:t>сия</w:t>
            </w:r>
          </w:p>
          <w:p w:rsidR="00B22F54" w:rsidRPr="00F36478" w:rsidRDefault="00B22F54" w:rsidP="00CF42F2">
            <w:pPr>
              <w:spacing w:line="240" w:lineRule="auto"/>
              <w:jc w:val="center"/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F36478" w:rsidRDefault="00B22F54" w:rsidP="00F36478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396D01">
            <w:pPr>
              <w:spacing w:line="240" w:lineRule="auto"/>
            </w:pPr>
            <w:r w:rsidRPr="009E1074">
              <w:lastRenderedPageBreak/>
              <w:t>автомобиль ле</w:t>
            </w:r>
            <w:r w:rsidRPr="009E1074">
              <w:t>г</w:t>
            </w:r>
            <w:r w:rsidRPr="009E1074">
              <w:t>ковой Фольскв</w:t>
            </w:r>
            <w:r w:rsidRPr="009E1074">
              <w:t>а</w:t>
            </w:r>
            <w:r w:rsidRPr="009E1074">
              <w:t xml:space="preserve">ген – </w:t>
            </w:r>
            <w:r w:rsidRPr="009E1074">
              <w:rPr>
                <w:lang w:val="en-US"/>
              </w:rPr>
              <w:t>Polo</w:t>
            </w:r>
            <w:r w:rsidRPr="009E1074">
              <w:t xml:space="preserve"> (с</w:t>
            </w:r>
            <w:r w:rsidRPr="009E1074">
              <w:t>е</w:t>
            </w:r>
            <w:r w:rsidRPr="009E1074">
              <w:t>дан)</w:t>
            </w: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  <w:r w:rsidRPr="0076615D">
              <w:t>-</w:t>
            </w:r>
          </w:p>
          <w:p w:rsidR="00B22F54" w:rsidRPr="0076615D" w:rsidRDefault="00B22F54" w:rsidP="00432B4C">
            <w:pPr>
              <w:spacing w:line="240" w:lineRule="auto"/>
              <w:jc w:val="center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</w:p>
          <w:p w:rsidR="00B22F54" w:rsidRPr="0076615D" w:rsidRDefault="00B22F54" w:rsidP="00396D01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76615D" w:rsidRDefault="00B22F54" w:rsidP="00432B4C">
            <w:pPr>
              <w:spacing w:line="240" w:lineRule="auto"/>
              <w:jc w:val="center"/>
            </w:pPr>
            <w:r>
              <w:t>-</w:t>
            </w:r>
          </w:p>
          <w:p w:rsidR="00B22F54" w:rsidRPr="001B7876" w:rsidRDefault="00B22F54" w:rsidP="00396D01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E1074" w:rsidRDefault="00B22F54" w:rsidP="00C529EC">
            <w:pPr>
              <w:spacing w:line="240" w:lineRule="auto"/>
              <w:jc w:val="center"/>
            </w:pPr>
            <w:r w:rsidRPr="009E1074">
              <w:lastRenderedPageBreak/>
              <w:t>-</w:t>
            </w: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  <w:r w:rsidRPr="0076615D">
              <w:t>-</w:t>
            </w: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Pr="0076615D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Default="00B22F54" w:rsidP="00C529EC">
            <w:pPr>
              <w:spacing w:line="240" w:lineRule="auto"/>
              <w:jc w:val="center"/>
            </w:pPr>
          </w:p>
          <w:p w:rsidR="00B22F54" w:rsidRPr="001B7876" w:rsidRDefault="00B22F54" w:rsidP="00C529EC">
            <w:pPr>
              <w:spacing w:line="240" w:lineRule="auto"/>
              <w:jc w:val="center"/>
            </w:pPr>
            <w:r w:rsidRPr="0076615D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lastRenderedPageBreak/>
              <w:t>Прохорова Ир</w:t>
            </w:r>
            <w:r w:rsidRPr="00E3399A">
              <w:t>и</w:t>
            </w:r>
            <w:r w:rsidRPr="00E3399A">
              <w:t>на Станиславо</w:t>
            </w:r>
            <w:r w:rsidRPr="00E3399A">
              <w:t>в</w:t>
            </w:r>
            <w:r w:rsidRPr="00E3399A">
              <w:t>на</w:t>
            </w:r>
          </w:p>
          <w:p w:rsidR="00B22F54" w:rsidRPr="00E3399A" w:rsidRDefault="00B22F54" w:rsidP="00432B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3732E3">
            <w:pPr>
              <w:spacing w:line="240" w:lineRule="auto"/>
            </w:pPr>
            <w:r w:rsidRPr="00E3399A">
              <w:t>аудитор Ко</w:t>
            </w:r>
            <w:r w:rsidRPr="00E3399A">
              <w:t>н</w:t>
            </w:r>
            <w:r w:rsidRPr="00E3399A">
              <w:t>трол</w:t>
            </w:r>
            <w:r w:rsidRPr="00E3399A">
              <w:t>ь</w:t>
            </w:r>
            <w:r w:rsidRPr="00E3399A">
              <w:t>но-счетной палаты Ре</w:t>
            </w:r>
            <w:r w:rsidRPr="00E3399A">
              <w:t>с</w:t>
            </w:r>
            <w:r w:rsidRPr="00E3399A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635B7B">
            <w:pPr>
              <w:spacing w:line="240" w:lineRule="auto"/>
              <w:jc w:val="center"/>
            </w:pPr>
            <w:r w:rsidRPr="00E3399A">
              <w:rPr>
                <w:lang w:val="en-US"/>
              </w:rPr>
              <w:t>887816</w:t>
            </w:r>
            <w:r w:rsidRPr="00E3399A">
              <w:t>,0</w:t>
            </w:r>
          </w:p>
          <w:p w:rsidR="00B22F54" w:rsidRPr="00E3399A" w:rsidRDefault="00B22F54" w:rsidP="00635B7B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t>земельный участок ИЖС (</w:t>
            </w:r>
            <w:r>
              <w:t>со</w:t>
            </w:r>
            <w:r>
              <w:t>б</w:t>
            </w:r>
            <w:r>
              <w:t>стве</w:t>
            </w:r>
            <w:r>
              <w:t>н</w:t>
            </w:r>
            <w:r>
              <w:t>ность</w:t>
            </w:r>
            <w:r w:rsidRPr="00E3399A">
              <w:t>)</w:t>
            </w:r>
          </w:p>
          <w:p w:rsidR="00B22F54" w:rsidRPr="00E3399A" w:rsidRDefault="00B22F54" w:rsidP="00432B4C">
            <w:pPr>
              <w:spacing w:line="240" w:lineRule="auto"/>
            </w:pPr>
          </w:p>
          <w:p w:rsidR="00B22F54" w:rsidRPr="00E3399A" w:rsidRDefault="00B22F54" w:rsidP="00432B4C">
            <w:pPr>
              <w:spacing w:line="240" w:lineRule="auto"/>
            </w:pPr>
            <w:r>
              <w:t>ж</w:t>
            </w:r>
            <w:r w:rsidRPr="00E3399A">
              <w:t>илой дом (</w:t>
            </w:r>
            <w:r>
              <w:t>собстве</w:t>
            </w:r>
            <w:r>
              <w:t>н</w:t>
            </w:r>
            <w:r>
              <w:t>ность</w:t>
            </w:r>
            <w:r w:rsidRPr="00E3399A">
              <w:t>)</w:t>
            </w:r>
          </w:p>
          <w:p w:rsidR="00B22F54" w:rsidRPr="00E3399A" w:rsidRDefault="00B22F54" w:rsidP="00432B4C">
            <w:pPr>
              <w:spacing w:line="240" w:lineRule="auto"/>
            </w:pPr>
          </w:p>
          <w:p w:rsidR="00B22F54" w:rsidRPr="00E3399A" w:rsidRDefault="00B22F54" w:rsidP="00E97F4F">
            <w:pPr>
              <w:spacing w:line="240" w:lineRule="auto"/>
            </w:pPr>
            <w:r w:rsidRPr="00E3399A">
              <w:t>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3732E3">
            <w:pPr>
              <w:spacing w:line="240" w:lineRule="auto"/>
              <w:jc w:val="center"/>
            </w:pPr>
            <w:r w:rsidRPr="00E3399A">
              <w:t>1117</w:t>
            </w: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  <w:r w:rsidRPr="00E3399A">
              <w:t>109,6</w:t>
            </w:r>
          </w:p>
          <w:p w:rsidR="00B22F54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</w:p>
          <w:p w:rsidR="00B22F54" w:rsidRPr="00E3399A" w:rsidRDefault="00B22F54" w:rsidP="003732E3">
            <w:pPr>
              <w:spacing w:line="240" w:lineRule="auto"/>
              <w:jc w:val="center"/>
            </w:pPr>
            <w:r w:rsidRPr="00E3399A">
              <w:t>68,8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Россия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Россия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-</w:t>
            </w:r>
          </w:p>
        </w:tc>
      </w:tr>
      <w:tr w:rsidR="00B22F54" w:rsidRPr="00E3399A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9E24EE">
            <w:pPr>
              <w:spacing w:line="240" w:lineRule="auto"/>
            </w:pPr>
            <w:r w:rsidRPr="00E3399A">
              <w:t>Кушхова Росита Ахмедовна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</w:pPr>
            <w:r w:rsidRPr="00E3399A">
              <w:t>аудитор Ко</w:t>
            </w:r>
            <w:r w:rsidRPr="00E3399A">
              <w:t>н</w:t>
            </w:r>
            <w:r w:rsidRPr="00E3399A">
              <w:t>трол</w:t>
            </w:r>
            <w:r w:rsidRPr="00E3399A">
              <w:t>ь</w:t>
            </w:r>
            <w:r w:rsidRPr="00E3399A">
              <w:t>но-счетной палаты Ре</w:t>
            </w:r>
            <w:r w:rsidRPr="00E3399A">
              <w:t>с</w:t>
            </w:r>
            <w:r w:rsidRPr="00E3399A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  <w:jc w:val="center"/>
            </w:pPr>
            <w:r w:rsidRPr="00E3399A">
              <w:t>568988,82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</w:pPr>
            <w:r w:rsidRPr="00E3399A">
              <w:t xml:space="preserve">квартира </w:t>
            </w:r>
            <w:r>
              <w:t>(собстве</w:t>
            </w:r>
            <w:r>
              <w:t>н</w:t>
            </w:r>
            <w:r>
              <w:t>ность)</w:t>
            </w:r>
          </w:p>
          <w:p w:rsidR="00B22F54" w:rsidRPr="00E3399A" w:rsidRDefault="00B22F54" w:rsidP="00E3399A">
            <w:pPr>
              <w:spacing w:line="240" w:lineRule="auto"/>
            </w:pPr>
          </w:p>
          <w:p w:rsidR="00B22F54" w:rsidRPr="00E3399A" w:rsidRDefault="00B22F54" w:rsidP="00432B4C">
            <w:pPr>
              <w:spacing w:line="240" w:lineRule="auto"/>
            </w:pPr>
            <w:r w:rsidRPr="00E3399A">
              <w:t xml:space="preserve">квартира </w:t>
            </w:r>
            <w:r>
              <w:t>(собстве</w:t>
            </w:r>
            <w:r>
              <w:t>н</w:t>
            </w:r>
            <w:r>
              <w:t>ность)</w:t>
            </w:r>
          </w:p>
          <w:p w:rsidR="00B22F54" w:rsidRPr="00E3399A" w:rsidRDefault="00B22F54" w:rsidP="00F60199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45,1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 w:rsidRPr="00E3399A">
              <w:t>34,0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Ро</w:t>
            </w:r>
            <w:r w:rsidRPr="00E3399A">
              <w:t>с</w:t>
            </w:r>
            <w:r w:rsidRPr="00E3399A">
              <w:t>сия</w:t>
            </w:r>
          </w:p>
          <w:p w:rsidR="00B22F54" w:rsidRPr="00E3399A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432B4C">
            <w:pPr>
              <w:spacing w:line="240" w:lineRule="auto"/>
              <w:jc w:val="center"/>
            </w:pPr>
            <w:r w:rsidRPr="00E3399A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3399A" w:rsidRDefault="00B22F54" w:rsidP="00E3399A">
            <w:pPr>
              <w:spacing w:line="240" w:lineRule="auto"/>
              <w:jc w:val="center"/>
            </w:pPr>
            <w:r w:rsidRPr="00E3399A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33A0C" w:rsidRDefault="00B22F54" w:rsidP="00432B4C">
            <w:pPr>
              <w:spacing w:line="240" w:lineRule="auto"/>
            </w:pPr>
            <w:r w:rsidRPr="00733A0C">
              <w:t>Клочкова Вале</w:t>
            </w:r>
            <w:r w:rsidRPr="00733A0C">
              <w:t>н</w:t>
            </w:r>
            <w:r w:rsidRPr="00733A0C">
              <w:t xml:space="preserve">тина </w:t>
            </w:r>
            <w:r w:rsidRPr="00733A0C">
              <w:lastRenderedPageBreak/>
              <w:t>Алекса</w:t>
            </w:r>
            <w:r w:rsidRPr="00733A0C">
              <w:t>н</w:t>
            </w:r>
            <w:r w:rsidRPr="00733A0C">
              <w:t>дровна</w:t>
            </w:r>
          </w:p>
          <w:p w:rsidR="00B22F54" w:rsidRPr="00733A0C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A10D31" w:rsidRDefault="00B22F54" w:rsidP="0047420D">
            <w:pPr>
              <w:spacing w:line="240" w:lineRule="auto"/>
              <w:rPr>
                <w:color w:val="FF0000"/>
              </w:rPr>
            </w:pPr>
            <w:r w:rsidRPr="0047420D">
              <w:t>супруг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420D" w:rsidRDefault="00B22F54" w:rsidP="00432B4C">
            <w:pPr>
              <w:spacing w:line="240" w:lineRule="auto"/>
            </w:pPr>
            <w:r w:rsidRPr="0047420D">
              <w:lastRenderedPageBreak/>
              <w:t>начальник о</w:t>
            </w:r>
            <w:r w:rsidRPr="0047420D">
              <w:t>т</w:t>
            </w:r>
            <w:r w:rsidRPr="0047420D">
              <w:t xml:space="preserve">дела </w:t>
            </w: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432B4C">
            <w:pPr>
              <w:spacing w:line="240" w:lineRule="auto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</w:p>
          <w:p w:rsidR="00B22F54" w:rsidRPr="0047420D" w:rsidRDefault="00B22F54" w:rsidP="00DF27F9">
            <w:pPr>
              <w:spacing w:line="240" w:lineRule="auto"/>
              <w:jc w:val="center"/>
            </w:pPr>
            <w:r w:rsidRPr="0047420D">
              <w:t>-</w:t>
            </w:r>
          </w:p>
          <w:p w:rsidR="00B22F54" w:rsidRPr="0047420D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432B4C">
            <w:pPr>
              <w:spacing w:line="240" w:lineRule="auto"/>
              <w:jc w:val="center"/>
            </w:pPr>
            <w:r w:rsidRPr="0047420D">
              <w:lastRenderedPageBreak/>
              <w:t>653956,15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47420D" w:rsidRDefault="00B22F54" w:rsidP="00432B4C">
            <w:pPr>
              <w:spacing w:line="240" w:lineRule="auto"/>
              <w:jc w:val="center"/>
            </w:pPr>
            <w:r>
              <w:t>272909,99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7420D">
            <w:pPr>
              <w:spacing w:line="240" w:lineRule="auto"/>
            </w:pPr>
            <w:r w:rsidRPr="00BF7FE2">
              <w:lastRenderedPageBreak/>
              <w:t>жилой дом (пользов</w:t>
            </w:r>
            <w:r w:rsidRPr="00BF7FE2">
              <w:t>а</w:t>
            </w:r>
            <w:r w:rsidRPr="00BF7FE2">
              <w:t>н</w:t>
            </w:r>
            <w:r w:rsidRPr="00BF7FE2">
              <w:lastRenderedPageBreak/>
              <w:t xml:space="preserve">ие) </w:t>
            </w:r>
          </w:p>
          <w:p w:rsidR="00B22F54" w:rsidRPr="00BF7FE2" w:rsidRDefault="00B22F54" w:rsidP="0047420D">
            <w:pPr>
              <w:spacing w:line="240" w:lineRule="auto"/>
            </w:pPr>
          </w:p>
          <w:p w:rsidR="00B22F54" w:rsidRDefault="00B22F54" w:rsidP="0047420D">
            <w:pPr>
              <w:spacing w:line="240" w:lineRule="auto"/>
            </w:pPr>
            <w:r w:rsidRPr="00BF7FE2">
              <w:t>земел</w:t>
            </w:r>
            <w:r w:rsidRPr="00BF7FE2">
              <w:t>ь</w:t>
            </w:r>
            <w:r w:rsidRPr="00BF7FE2">
              <w:t>ный уч</w:t>
            </w:r>
            <w:r w:rsidRPr="00BF7FE2">
              <w:t>а</w:t>
            </w:r>
            <w:r w:rsidRPr="00BF7FE2">
              <w:t>сток приусаде</w:t>
            </w:r>
            <w:r w:rsidRPr="00BF7FE2">
              <w:t>б</w:t>
            </w:r>
            <w:r w:rsidRPr="00BF7FE2">
              <w:t>ный (пол</w:t>
            </w:r>
            <w:r w:rsidRPr="00BF7FE2">
              <w:t>ь</w:t>
            </w:r>
            <w:r w:rsidRPr="00BF7FE2">
              <w:t>зование)</w:t>
            </w:r>
          </w:p>
          <w:p w:rsidR="00B22F54" w:rsidRPr="00E97F4F" w:rsidRDefault="00B22F54" w:rsidP="0047420D">
            <w:pPr>
              <w:spacing w:line="240" w:lineRule="auto"/>
            </w:pPr>
          </w:p>
          <w:p w:rsidR="00B22F54" w:rsidRPr="00E97F4F" w:rsidRDefault="00B22F54" w:rsidP="0047420D">
            <w:pPr>
              <w:spacing w:line="240" w:lineRule="auto"/>
            </w:pPr>
            <w:r w:rsidRPr="00E97F4F">
              <w:t xml:space="preserve">земельный участок </w:t>
            </w:r>
            <w:proofErr w:type="gramStart"/>
            <w:r w:rsidRPr="00E97F4F">
              <w:t>приусадеб-ный</w:t>
            </w:r>
            <w:proofErr w:type="gramEnd"/>
            <w:r w:rsidRPr="00E97F4F">
              <w:t xml:space="preserve"> (со</w:t>
            </w:r>
            <w:r w:rsidRPr="00E97F4F">
              <w:t>б</w:t>
            </w:r>
            <w:r w:rsidRPr="00E97F4F">
              <w:t>стве</w:t>
            </w:r>
            <w:r w:rsidRPr="00E97F4F">
              <w:t>н</w:t>
            </w:r>
            <w:r w:rsidRPr="00E97F4F">
              <w:t>ность)</w:t>
            </w:r>
          </w:p>
          <w:p w:rsidR="00B22F54" w:rsidRPr="00E97F4F" w:rsidRDefault="00B22F54" w:rsidP="0047420D">
            <w:pPr>
              <w:spacing w:line="240" w:lineRule="auto"/>
            </w:pPr>
          </w:p>
          <w:p w:rsidR="00B22F54" w:rsidRPr="00A10D31" w:rsidRDefault="00B22F54" w:rsidP="0047420D">
            <w:pPr>
              <w:spacing w:line="240" w:lineRule="auto"/>
              <w:rPr>
                <w:color w:val="FF0000"/>
              </w:rPr>
            </w:pPr>
            <w:r w:rsidRPr="00E97F4F">
              <w:t>жилой дом (пользова-ние)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84,5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BF7FE2">
              <w:t>1158,0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BF7FE2">
              <w:t>1158,0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E97F4F">
              <w:t>84,5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Ро</w:t>
            </w:r>
            <w:r w:rsidRPr="00BF7FE2">
              <w:t>с</w:t>
            </w:r>
            <w:r w:rsidRPr="00BF7FE2">
              <w:t xml:space="preserve">сия 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t>Ро</w:t>
            </w:r>
            <w:r w:rsidRPr="00BF7FE2">
              <w:t>с</w:t>
            </w:r>
            <w:r w:rsidRPr="00BF7FE2">
              <w:t>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 w:rsidRPr="00E97F4F">
              <w:t>Россия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E97F4F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-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E97F4F">
            <w:pPr>
              <w:spacing w:line="240" w:lineRule="auto"/>
              <w:jc w:val="center"/>
            </w:pPr>
            <w:r w:rsidRPr="00E97F4F">
              <w:t>автомобиль ле</w:t>
            </w:r>
            <w:r w:rsidRPr="00E97F4F">
              <w:t>г</w:t>
            </w:r>
            <w:r>
              <w:t xml:space="preserve">ковой ВАЗ 2101 </w:t>
            </w:r>
          </w:p>
          <w:p w:rsidR="00B22F54" w:rsidRDefault="00B22F54" w:rsidP="00E97F4F">
            <w:pPr>
              <w:spacing w:line="240" w:lineRule="auto"/>
              <w:jc w:val="center"/>
            </w:pPr>
          </w:p>
          <w:p w:rsidR="00B22F54" w:rsidRPr="00E97F4F" w:rsidRDefault="00B22F54" w:rsidP="00E97F4F">
            <w:pPr>
              <w:spacing w:line="240" w:lineRule="auto"/>
              <w:jc w:val="center"/>
            </w:pPr>
            <w:r w:rsidRPr="00E97F4F">
              <w:t xml:space="preserve">автомобиль лег-ковой </w:t>
            </w:r>
            <w:r>
              <w:rPr>
                <w:lang w:val="en-US"/>
              </w:rPr>
              <w:t>Hyundai</w:t>
            </w:r>
            <w:r w:rsidRPr="00E97F4F">
              <w:t xml:space="preserve"> </w:t>
            </w:r>
            <w:r>
              <w:rPr>
                <w:lang w:val="en-US"/>
              </w:rPr>
              <w:t>Elantra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lastRenderedPageBreak/>
              <w:t>-</w:t>
            </w: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</w:p>
          <w:p w:rsidR="00B22F54" w:rsidRPr="00BF7FE2" w:rsidRDefault="00B22F54" w:rsidP="00432B4C">
            <w:pPr>
              <w:spacing w:line="240" w:lineRule="auto"/>
              <w:jc w:val="center"/>
            </w:pPr>
            <w:r w:rsidRPr="00BF7FE2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6B148E">
            <w:pPr>
              <w:spacing w:line="240" w:lineRule="auto"/>
            </w:pPr>
            <w:r w:rsidRPr="007E0B82">
              <w:lastRenderedPageBreak/>
              <w:t>Бешкок Заур Пиюкович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420D" w:rsidRDefault="00B22F54" w:rsidP="0005057A">
            <w:pPr>
              <w:spacing w:line="240" w:lineRule="auto"/>
              <w:rPr>
                <w:lang w:val="en-US"/>
              </w:rPr>
            </w:pPr>
            <w:r w:rsidRPr="0047420D">
              <w:t>начальник о</w:t>
            </w:r>
            <w:r w:rsidRPr="0047420D">
              <w:t>т</w:t>
            </w:r>
            <w:r w:rsidRPr="0047420D">
              <w:t xml:space="preserve">дела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6B148E">
            <w:pPr>
              <w:spacing w:line="240" w:lineRule="auto"/>
              <w:jc w:val="center"/>
            </w:pPr>
            <w:r w:rsidRPr="007E0B82">
              <w:t>654422,99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</w:pPr>
            <w:r w:rsidRPr="00E97F4F">
              <w:t>квартира</w:t>
            </w:r>
          </w:p>
          <w:p w:rsidR="00B22F54" w:rsidRPr="00E97F4F" w:rsidRDefault="00B22F54" w:rsidP="00432B4C">
            <w:pPr>
              <w:spacing w:line="240" w:lineRule="auto"/>
            </w:pPr>
            <w:r w:rsidRPr="00E97F4F">
              <w:t>(собстве</w:t>
            </w:r>
            <w:r w:rsidRPr="00E97F4F">
              <w:t>н</w:t>
            </w:r>
            <w:r w:rsidRPr="00E97F4F">
              <w:t>ность)</w:t>
            </w:r>
          </w:p>
          <w:p w:rsidR="00B22F54" w:rsidRPr="00E97F4F" w:rsidRDefault="00B22F54" w:rsidP="00432B4C">
            <w:pPr>
              <w:spacing w:line="240" w:lineRule="auto"/>
            </w:pPr>
          </w:p>
          <w:p w:rsidR="00B22F54" w:rsidRPr="00E97F4F" w:rsidRDefault="00B22F54" w:rsidP="00432B4C">
            <w:pPr>
              <w:spacing w:line="240" w:lineRule="auto"/>
            </w:pPr>
            <w:r w:rsidRPr="00E97F4F">
              <w:t xml:space="preserve">земельный </w:t>
            </w:r>
            <w:r w:rsidRPr="00E97F4F">
              <w:lastRenderedPageBreak/>
              <w:t>участок</w:t>
            </w:r>
            <w:r w:rsidRPr="00E97F4F">
              <w:rPr>
                <w:lang w:val="en-US"/>
              </w:rPr>
              <w:t xml:space="preserve"> (</w:t>
            </w:r>
            <w:r w:rsidRPr="00E97F4F">
              <w:t>собстве</w:t>
            </w:r>
            <w:r w:rsidRPr="00E97F4F">
              <w:t>н</w:t>
            </w:r>
            <w:r w:rsidRPr="00E97F4F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46,8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74700</w:t>
            </w:r>
            <w:r>
              <w:t>,0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Ро</w:t>
            </w:r>
            <w:r w:rsidRPr="00E97F4F">
              <w:t>с</w:t>
            </w:r>
            <w:r w:rsidRPr="00E97F4F">
              <w:t>сия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Россия</w:t>
            </w:r>
          </w:p>
          <w:p w:rsidR="00B22F54" w:rsidRPr="00E97F4F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97F4F" w:rsidRDefault="00B22F54" w:rsidP="00432B4C">
            <w:pPr>
              <w:spacing w:line="240" w:lineRule="auto"/>
              <w:jc w:val="center"/>
            </w:pPr>
            <w:r w:rsidRPr="00E97F4F"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E0B82" w:rsidRDefault="00B22F54" w:rsidP="00432B4C">
            <w:pPr>
              <w:spacing w:line="240" w:lineRule="auto"/>
              <w:jc w:val="center"/>
            </w:pPr>
            <w:r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862145">
            <w:pPr>
              <w:spacing w:line="240" w:lineRule="auto"/>
            </w:pPr>
            <w:r w:rsidRPr="00F17140">
              <w:t>Ольховик Нат</w:t>
            </w:r>
            <w:r w:rsidRPr="00F17140">
              <w:t>а</w:t>
            </w:r>
            <w:r w:rsidRPr="00F17140">
              <w:t>лья Васильевна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432B4C">
            <w:pPr>
              <w:spacing w:line="240" w:lineRule="auto"/>
            </w:pPr>
            <w:r w:rsidRPr="00F17140">
              <w:t>начальник и</w:t>
            </w:r>
            <w:r w:rsidRPr="00F17140">
              <w:t>н</w:t>
            </w:r>
            <w:r w:rsidRPr="00F17140">
              <w:t>спе</w:t>
            </w:r>
            <w:r w:rsidRPr="00F17140">
              <w:t>к</w:t>
            </w:r>
            <w:r w:rsidRPr="00F17140">
              <w:t>ции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7F1D24">
            <w:pPr>
              <w:spacing w:line="240" w:lineRule="auto"/>
              <w:jc w:val="center"/>
            </w:pPr>
            <w:r w:rsidRPr="00F17140">
              <w:t>684524,96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314AF5">
            <w:pPr>
              <w:spacing w:line="240" w:lineRule="auto"/>
            </w:pPr>
            <w:r w:rsidRPr="00F17140">
              <w:t>3-х ко</w:t>
            </w:r>
            <w:r w:rsidRPr="00F17140">
              <w:t>м</w:t>
            </w:r>
            <w:r w:rsidRPr="00F17140">
              <w:t>натная квартира</w:t>
            </w:r>
            <w:r>
              <w:t xml:space="preserve"> (собстве</w:t>
            </w:r>
            <w:r>
              <w:t>н</w:t>
            </w:r>
            <w:r>
              <w:t xml:space="preserve">ность) </w:t>
            </w:r>
          </w:p>
          <w:p w:rsidR="00B22F54" w:rsidRPr="00F17140" w:rsidRDefault="00B22F54" w:rsidP="00314AF5">
            <w:pPr>
              <w:spacing w:line="240" w:lineRule="auto"/>
            </w:pPr>
          </w:p>
          <w:p w:rsidR="00B22F54" w:rsidRPr="00F17140" w:rsidRDefault="00B22F54" w:rsidP="007F1D24">
            <w:pPr>
              <w:spacing w:line="240" w:lineRule="auto"/>
            </w:pPr>
            <w:r>
              <w:t>1</w:t>
            </w:r>
            <w:r w:rsidRPr="00F17140">
              <w:t xml:space="preserve"> комна</w:t>
            </w:r>
            <w:r w:rsidRPr="00F17140">
              <w:t>т</w:t>
            </w:r>
            <w:r w:rsidRPr="00F17140">
              <w:t>ная ква</w:t>
            </w:r>
            <w:r w:rsidRPr="00F17140">
              <w:t>р</w:t>
            </w:r>
            <w:r w:rsidRPr="00F17140">
              <w:t xml:space="preserve">тира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Pr="00337938" w:rsidRDefault="00B22F54" w:rsidP="007F1D24">
            <w:pPr>
              <w:spacing w:line="240" w:lineRule="auto"/>
            </w:pPr>
          </w:p>
          <w:p w:rsidR="00B22F54" w:rsidRDefault="00B22F54" w:rsidP="007F1D24">
            <w:pPr>
              <w:spacing w:line="240" w:lineRule="auto"/>
            </w:pPr>
            <w:r w:rsidRPr="00337938">
              <w:t xml:space="preserve">1 </w:t>
            </w:r>
            <w:r>
              <w:t>комна</w:t>
            </w:r>
            <w:r>
              <w:t>т</w:t>
            </w:r>
            <w:r>
              <w:t>ная ква</w:t>
            </w:r>
            <w:r>
              <w:t>р</w:t>
            </w:r>
            <w:r>
              <w:t xml:space="preserve">тира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Default="00B22F54" w:rsidP="007F1D24">
            <w:pPr>
              <w:spacing w:line="240" w:lineRule="auto"/>
            </w:pPr>
          </w:p>
          <w:p w:rsidR="00B22F54" w:rsidRPr="00F17140" w:rsidRDefault="00B22F54" w:rsidP="007F1D24">
            <w:pPr>
              <w:spacing w:line="240" w:lineRule="auto"/>
            </w:pPr>
            <w:r>
              <w:t xml:space="preserve">гараж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Pr="00A10D31" w:rsidRDefault="00B22F54" w:rsidP="007F1D24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620788">
            <w:pPr>
              <w:spacing w:line="240" w:lineRule="auto"/>
              <w:jc w:val="center"/>
            </w:pPr>
            <w:r w:rsidRPr="00F17140">
              <w:t>60,7</w:t>
            </w: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  <w:r w:rsidRPr="00F17140">
              <w:t>29,8</w:t>
            </w: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  <w:r>
              <w:t>30,7</w:t>
            </w: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  <w:r>
              <w:t>35,8</w:t>
            </w: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432B4C">
            <w:pPr>
              <w:spacing w:line="240" w:lineRule="auto"/>
              <w:jc w:val="center"/>
            </w:pPr>
            <w:r w:rsidRPr="00F17140">
              <w:t>Ро</w:t>
            </w:r>
            <w:r w:rsidRPr="00F17140">
              <w:t>с</w:t>
            </w:r>
            <w:r w:rsidRPr="00F17140">
              <w:t>сия</w:t>
            </w:r>
          </w:p>
          <w:p w:rsidR="00B22F54" w:rsidRPr="00F17140" w:rsidRDefault="00B22F54" w:rsidP="00432B4C">
            <w:pPr>
              <w:spacing w:line="240" w:lineRule="auto"/>
              <w:jc w:val="center"/>
            </w:pPr>
          </w:p>
          <w:p w:rsidR="00B22F54" w:rsidRPr="00F17140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F17140" w:rsidRDefault="00B22F54" w:rsidP="00432B4C">
            <w:pPr>
              <w:spacing w:line="240" w:lineRule="auto"/>
              <w:jc w:val="center"/>
            </w:pPr>
          </w:p>
          <w:p w:rsidR="00B22F54" w:rsidRPr="00F17140" w:rsidRDefault="00B22F54" w:rsidP="00432B4C">
            <w:pPr>
              <w:spacing w:line="240" w:lineRule="auto"/>
              <w:jc w:val="center"/>
            </w:pPr>
            <w:r w:rsidRPr="00F17140">
              <w:t>Ро</w:t>
            </w:r>
            <w:r w:rsidRPr="00F17140">
              <w:t>с</w:t>
            </w:r>
            <w:r w:rsidRPr="00F17140">
              <w:t>сия</w:t>
            </w: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Pr="00F17140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  <w:r w:rsidRPr="00F17140">
              <w:t>Россия</w:t>
            </w: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Pr="00A10D31" w:rsidRDefault="00B22F54" w:rsidP="00620788">
            <w:pPr>
              <w:spacing w:line="240" w:lineRule="auto"/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F17140" w:rsidRDefault="00B22F54" w:rsidP="00E274C2">
            <w:pPr>
              <w:spacing w:line="240" w:lineRule="auto"/>
              <w:jc w:val="center"/>
            </w:pPr>
            <w:r w:rsidRPr="00F17140">
              <w:t xml:space="preserve">автомобиль лег-ковой </w:t>
            </w:r>
            <w:r>
              <w:t>Ниссан-</w:t>
            </w:r>
            <w:r>
              <w:rPr>
                <w:lang w:val="en-US"/>
              </w:rPr>
              <w:t>CUBE</w:t>
            </w:r>
            <w:r w:rsidRPr="00F17140"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E274C2" w:rsidRDefault="00B22F54" w:rsidP="00620788">
            <w:pPr>
              <w:spacing w:line="240" w:lineRule="auto"/>
              <w:jc w:val="center"/>
            </w:pPr>
            <w:r w:rsidRPr="00E274C2">
              <w:t>-</w:t>
            </w:r>
          </w:p>
        </w:tc>
      </w:tr>
      <w:tr w:rsidR="00B22F54" w:rsidRPr="00A10D31" w:rsidTr="00E274C2">
        <w:trPr>
          <w:trHeight w:val="3897"/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415A5A">
            <w:pPr>
              <w:spacing w:line="240" w:lineRule="auto"/>
            </w:pPr>
            <w:r w:rsidRPr="00E274C2">
              <w:lastRenderedPageBreak/>
              <w:t>Лягуфова Ам</w:t>
            </w:r>
            <w:r w:rsidRPr="00E274C2">
              <w:t>и</w:t>
            </w:r>
            <w:r w:rsidRPr="00E274C2">
              <w:t>нат Муссовна</w:t>
            </w:r>
          </w:p>
          <w:p w:rsidR="00B22F54" w:rsidRPr="00E274C2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415A5A">
            <w:pPr>
              <w:spacing w:line="240" w:lineRule="auto"/>
            </w:pPr>
            <w:r w:rsidRPr="00E274C2">
              <w:t>главный и</w:t>
            </w:r>
            <w:r w:rsidRPr="00E274C2">
              <w:t>н</w:t>
            </w:r>
            <w:r w:rsidRPr="00E274C2">
              <w:t xml:space="preserve">спектор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E274C2">
            <w:pPr>
              <w:spacing w:line="240" w:lineRule="auto"/>
              <w:jc w:val="center"/>
            </w:pPr>
            <w:r w:rsidRPr="00E274C2">
              <w:t>545918,24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F5148F">
            <w:pPr>
              <w:spacing w:line="240" w:lineRule="auto"/>
            </w:pPr>
            <w:r w:rsidRPr="00E274C2">
              <w:t>земельный участок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  <w:p w:rsidR="00B22F54" w:rsidRPr="00E274C2" w:rsidRDefault="00B22F54" w:rsidP="00F5148F">
            <w:pPr>
              <w:spacing w:line="240" w:lineRule="auto"/>
            </w:pPr>
          </w:p>
          <w:p w:rsidR="00B22F54" w:rsidRPr="00E274C2" w:rsidRDefault="00B22F54" w:rsidP="00F5148F">
            <w:pPr>
              <w:spacing w:line="240" w:lineRule="auto"/>
            </w:pPr>
            <w:r w:rsidRPr="00E274C2">
              <w:t>земельный участ</w:t>
            </w:r>
            <w:r w:rsidRPr="00E274C2">
              <w:t>о</w:t>
            </w:r>
            <w:r w:rsidRPr="00E274C2">
              <w:t>к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  <w:p w:rsidR="00B22F54" w:rsidRPr="00E274C2" w:rsidRDefault="00B22F54" w:rsidP="00F5148F">
            <w:pPr>
              <w:spacing w:line="240" w:lineRule="auto"/>
            </w:pPr>
          </w:p>
          <w:p w:rsidR="00B22F54" w:rsidRPr="00E274C2" w:rsidRDefault="00B22F54" w:rsidP="00F5148F">
            <w:pPr>
              <w:spacing w:line="240" w:lineRule="auto"/>
            </w:pPr>
            <w:r w:rsidRPr="00E274C2">
              <w:t>земельный участок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  <w:p w:rsidR="00B22F54" w:rsidRPr="00E274C2" w:rsidRDefault="00B22F54" w:rsidP="00F5148F">
            <w:pPr>
              <w:spacing w:line="240" w:lineRule="auto"/>
            </w:pPr>
          </w:p>
          <w:p w:rsidR="00B22F54" w:rsidRPr="00E274C2" w:rsidRDefault="00B22F54" w:rsidP="00F5148F">
            <w:pPr>
              <w:spacing w:line="240" w:lineRule="auto"/>
            </w:pPr>
            <w:r w:rsidRPr="00E274C2">
              <w:t xml:space="preserve">жилой дом </w:t>
            </w:r>
            <w:r>
              <w:t>(собстве</w:t>
            </w:r>
            <w:r>
              <w:t>н</w:t>
            </w:r>
            <w:r>
              <w:t>ность)</w:t>
            </w:r>
          </w:p>
          <w:p w:rsidR="00B22F54" w:rsidRPr="00E274C2" w:rsidRDefault="00B22F54" w:rsidP="00F5148F">
            <w:pPr>
              <w:spacing w:line="240" w:lineRule="auto"/>
            </w:pPr>
          </w:p>
          <w:p w:rsidR="00B22F54" w:rsidRPr="00A10D31" w:rsidRDefault="00B22F54" w:rsidP="00E274C2">
            <w:pPr>
              <w:spacing w:line="240" w:lineRule="auto"/>
              <w:rPr>
                <w:color w:val="FF0000"/>
              </w:rPr>
            </w:pPr>
            <w:r w:rsidRPr="00E274C2">
              <w:t>2-х ко</w:t>
            </w:r>
            <w:r w:rsidRPr="00E274C2">
              <w:t>м</w:t>
            </w:r>
            <w:r w:rsidRPr="00E274C2">
              <w:t>натная 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3000</w:t>
            </w: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5000</w:t>
            </w: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741</w:t>
            </w: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51</w:t>
            </w: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A10D31" w:rsidRDefault="00B22F54" w:rsidP="00F5148F">
            <w:pPr>
              <w:spacing w:line="240" w:lineRule="auto"/>
              <w:jc w:val="center"/>
              <w:rPr>
                <w:color w:val="FF0000"/>
              </w:rPr>
            </w:pPr>
            <w:r w:rsidRPr="00E274C2">
              <w:t>51,22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 xml:space="preserve">Россия </w:t>
            </w: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Россия</w:t>
            </w: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Россия</w:t>
            </w: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>Россия</w:t>
            </w: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E274C2" w:rsidRDefault="00B22F54" w:rsidP="00F5148F">
            <w:pPr>
              <w:spacing w:line="240" w:lineRule="auto"/>
              <w:jc w:val="center"/>
            </w:pPr>
            <w:r w:rsidRPr="00E274C2">
              <w:t xml:space="preserve">Россия </w:t>
            </w:r>
          </w:p>
          <w:p w:rsidR="00B22F54" w:rsidRPr="00E274C2" w:rsidRDefault="00B22F54" w:rsidP="00F5148F">
            <w:pPr>
              <w:spacing w:line="240" w:lineRule="auto"/>
              <w:jc w:val="center"/>
            </w:pPr>
          </w:p>
          <w:p w:rsidR="00B22F54" w:rsidRPr="00A10D31" w:rsidRDefault="00B22F54" w:rsidP="00432B4C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AF7C00">
            <w:pPr>
              <w:spacing w:line="240" w:lineRule="auto"/>
            </w:pPr>
            <w:r w:rsidRPr="00E274C2">
              <w:t>автомобиль ле</w:t>
            </w:r>
            <w:r w:rsidRPr="00E274C2">
              <w:t>г</w:t>
            </w:r>
            <w:r w:rsidRPr="00E274C2">
              <w:t>ковой Фольксв</w:t>
            </w:r>
            <w:r w:rsidRPr="00E274C2">
              <w:t>а</w:t>
            </w:r>
            <w:r w:rsidRPr="00E274C2">
              <w:t>ген Polo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Pr="00E274C2" w:rsidRDefault="00B22F54" w:rsidP="00F4746A">
            <w:pPr>
              <w:spacing w:line="240" w:lineRule="auto"/>
              <w:jc w:val="center"/>
            </w:pPr>
            <w:r w:rsidRPr="00E274C2">
              <w:t>-</w:t>
            </w:r>
          </w:p>
        </w:tc>
      </w:tr>
      <w:tr w:rsidR="00B22F54" w:rsidRPr="00A10D31" w:rsidTr="0040019E">
        <w:trPr>
          <w:trHeight w:val="608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lastRenderedPageBreak/>
              <w:t>Рыбалкина Тат</w:t>
            </w:r>
            <w:r>
              <w:t>ь</w:t>
            </w:r>
            <w:r>
              <w:t>яна Николаевна</w:t>
            </w: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  <w:rPr>
                <w:lang w:val="en-US"/>
              </w:rPr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Default="00B22F54" w:rsidP="00415A5A">
            <w:pPr>
              <w:spacing w:line="240" w:lineRule="auto"/>
            </w:pPr>
          </w:p>
          <w:p w:rsidR="00B22F54" w:rsidRPr="00E649F1" w:rsidRDefault="00B22F54" w:rsidP="00415A5A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  <w:r>
              <w:t>супруг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E274C2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t>главный и</w:t>
            </w:r>
            <w:r>
              <w:t>н</w:t>
            </w:r>
            <w:r>
              <w:t>спектор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Default="00B22F54" w:rsidP="00E274C2">
            <w:pPr>
              <w:spacing w:line="240" w:lineRule="auto"/>
            </w:pPr>
          </w:p>
          <w:p w:rsidR="00B22F54" w:rsidRPr="0040019E" w:rsidRDefault="00B22F54" w:rsidP="00E274C2">
            <w:pPr>
              <w:spacing w:line="240" w:lineRule="auto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  <w:jc w:val="center"/>
            </w:pPr>
            <w:r>
              <w:t>534965,74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  <w:r>
              <w:t>225158,34</w:t>
            </w: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E274C2">
            <w:pPr>
              <w:spacing w:line="240" w:lineRule="auto"/>
            </w:pPr>
            <w:r>
              <w:t>приусаде</w:t>
            </w:r>
            <w:r>
              <w:t>б</w:t>
            </w:r>
            <w:r>
              <w:t>ный уч</w:t>
            </w:r>
            <w:r>
              <w:t>а</w:t>
            </w:r>
            <w:r>
              <w:t>сток (14</w:t>
            </w:r>
            <w:r w:rsidRPr="00337938">
              <w:t>/</w:t>
            </w:r>
            <w:r>
              <w:t>49 доли) (со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Pr="00BB75E7" w:rsidRDefault="00B22F54" w:rsidP="00E274C2">
            <w:pPr>
              <w:spacing w:line="240" w:lineRule="auto"/>
            </w:pPr>
            <w:r>
              <w:t>жилой дом (8</w:t>
            </w:r>
            <w:r w:rsidRPr="00337938">
              <w:t>/</w:t>
            </w:r>
            <w:r>
              <w:t xml:space="preserve">17 доли)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Default="00B22F54" w:rsidP="00E274C2">
            <w:pPr>
              <w:spacing w:line="240" w:lineRule="auto"/>
            </w:pPr>
          </w:p>
          <w:p w:rsidR="00B22F54" w:rsidRPr="0040019E" w:rsidRDefault="00B22F54" w:rsidP="0040019E">
            <w:pPr>
              <w:spacing w:line="240" w:lineRule="auto"/>
              <w:rPr>
                <w:lang w:val="en-US"/>
              </w:rPr>
            </w:pPr>
            <w:r>
              <w:t>2-х ко</w:t>
            </w:r>
            <w:r>
              <w:t>м</w:t>
            </w:r>
            <w:r>
              <w:t>натная квартира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613D99">
            <w:pPr>
              <w:spacing w:line="240" w:lineRule="auto"/>
              <w:jc w:val="center"/>
            </w:pPr>
            <w:r>
              <w:t>625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613D99">
            <w:pPr>
              <w:spacing w:line="240" w:lineRule="auto"/>
              <w:jc w:val="center"/>
            </w:pPr>
            <w:r>
              <w:t>102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613D99">
            <w:pPr>
              <w:spacing w:line="240" w:lineRule="auto"/>
              <w:jc w:val="center"/>
              <w:rPr>
                <w:lang w:val="en-US"/>
              </w:rPr>
            </w:pPr>
            <w:r>
              <w:t>51,1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Pr="0040019E" w:rsidRDefault="00B22F54" w:rsidP="00BB75E7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40019E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rPr>
                <w:lang w:val="en-US"/>
              </w:rPr>
            </w:pPr>
            <w:r>
              <w:t>автомобиль ле</w:t>
            </w:r>
            <w:r>
              <w:t>г</w:t>
            </w:r>
            <w:r>
              <w:t>ковой Хюндай</w:t>
            </w:r>
            <w:r w:rsidRPr="00BB75E7">
              <w:t>-</w:t>
            </w:r>
            <w:r>
              <w:rPr>
                <w:lang w:val="en-US"/>
              </w:rPr>
              <w:t>GETZ</w:t>
            </w:r>
            <w:r w:rsidRPr="00BB75E7">
              <w:t xml:space="preserve"> </w:t>
            </w:r>
            <w:r>
              <w:rPr>
                <w:lang w:val="en-US"/>
              </w:rPr>
              <w:t>GL</w:t>
            </w:r>
            <w:r w:rsidRPr="00BB75E7">
              <w:t xml:space="preserve"> 1.4.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Pr="00337938" w:rsidRDefault="00B22F54" w:rsidP="00337938">
            <w:pPr>
              <w:spacing w:line="240" w:lineRule="auto"/>
              <w:jc w:val="center"/>
            </w:pPr>
            <w:r>
              <w:t>-</w:t>
            </w:r>
          </w:p>
          <w:p w:rsidR="00B22F54" w:rsidRPr="0040019E" w:rsidRDefault="00B22F54" w:rsidP="00BB75E7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2F54" w:rsidRDefault="00B22F54" w:rsidP="00BB75E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337938" w:rsidRDefault="00B22F54" w:rsidP="00BB75E7">
            <w:pPr>
              <w:spacing w:line="240" w:lineRule="auto"/>
            </w:pPr>
            <w:r>
              <w:t>-</w:t>
            </w:r>
          </w:p>
          <w:p w:rsidR="00B22F54" w:rsidRPr="00BB75E7" w:rsidRDefault="00B22F54" w:rsidP="00BB75E7">
            <w:pPr>
              <w:spacing w:line="240" w:lineRule="auto"/>
              <w:rPr>
                <w:lang w:val="en-US"/>
              </w:rPr>
            </w:pPr>
          </w:p>
        </w:tc>
      </w:tr>
      <w:tr w:rsidR="00B22F54" w:rsidRPr="00A10D31" w:rsidTr="00337938">
        <w:trPr>
          <w:trHeight w:val="2110"/>
          <w:jc w:val="center"/>
        </w:trPr>
        <w:tc>
          <w:tcPr>
            <w:tcW w:w="2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649F1">
            <w:pPr>
              <w:spacing w:line="240" w:lineRule="auto"/>
              <w:jc w:val="center"/>
            </w:pPr>
            <w:r>
              <w:t>Даурова Шаимет Руслановна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lastRenderedPageBreak/>
              <w:t>супруг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proofErr w:type="gramStart"/>
            <w:r w:rsidRPr="00474748">
              <w:t>несовершенно-летний</w:t>
            </w:r>
            <w:proofErr w:type="gramEnd"/>
            <w:r w:rsidRPr="00474748">
              <w:t xml:space="preserve"> ребенок</w:t>
            </w:r>
          </w:p>
          <w:p w:rsidR="00B22F54" w:rsidRPr="00613D99" w:rsidRDefault="00B22F54" w:rsidP="00E649F1">
            <w:pPr>
              <w:spacing w:line="240" w:lineRule="auto"/>
              <w:jc w:val="center"/>
            </w:pPr>
          </w:p>
          <w:p w:rsidR="00B22F54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649F1">
            <w:pPr>
              <w:spacing w:line="240" w:lineRule="auto"/>
              <w:jc w:val="center"/>
            </w:pPr>
            <w:r>
              <w:lastRenderedPageBreak/>
              <w:t>старший и</w:t>
            </w:r>
            <w:r>
              <w:t>н</w:t>
            </w:r>
            <w:r>
              <w:t>спектор</w:t>
            </w:r>
          </w:p>
          <w:p w:rsidR="00B22F54" w:rsidRDefault="00B22F54" w:rsidP="00E649F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E649F1">
            <w:pPr>
              <w:spacing w:line="240" w:lineRule="auto"/>
              <w:jc w:val="center"/>
            </w:pPr>
          </w:p>
          <w:p w:rsidR="00B22F54" w:rsidRDefault="00B22F54" w:rsidP="00474748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E649F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274C2">
            <w:pPr>
              <w:spacing w:line="240" w:lineRule="auto"/>
              <w:jc w:val="center"/>
            </w:pPr>
            <w:r>
              <w:lastRenderedPageBreak/>
              <w:t>459775,61</w:t>
            </w:r>
          </w:p>
          <w:p w:rsidR="00B22F54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  <w:r>
              <w:lastRenderedPageBreak/>
              <w:t>1837082,75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  <w:r>
              <w:t>-</w:t>
            </w: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Default="00B22F54" w:rsidP="00E274C2">
            <w:pPr>
              <w:spacing w:line="240" w:lineRule="auto"/>
              <w:jc w:val="center"/>
            </w:pPr>
          </w:p>
          <w:p w:rsidR="00B22F54" w:rsidRPr="00613D99" w:rsidRDefault="00B22F54" w:rsidP="00E274C2">
            <w:pPr>
              <w:spacing w:line="240" w:lineRule="auto"/>
              <w:jc w:val="center"/>
            </w:pPr>
            <w:r>
              <w:t>-</w:t>
            </w:r>
          </w:p>
          <w:p w:rsidR="00B22F54" w:rsidRPr="00F2673A" w:rsidRDefault="00B22F54" w:rsidP="00E274C2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019E" w:rsidRDefault="00B22F54" w:rsidP="00E649F1">
            <w:pPr>
              <w:spacing w:line="240" w:lineRule="auto"/>
            </w:pPr>
            <w:r>
              <w:lastRenderedPageBreak/>
              <w:t>1 комна</w:t>
            </w:r>
            <w:r>
              <w:t>т</w:t>
            </w:r>
            <w:r>
              <w:t>ная ква</w:t>
            </w:r>
            <w:r>
              <w:t>р</w:t>
            </w:r>
            <w:r>
              <w:t xml:space="preserve">тира </w:t>
            </w:r>
            <w:r w:rsidRPr="00C140B0">
              <w:t>(1/4 доли)</w:t>
            </w:r>
            <w:r>
              <w:t xml:space="preserve">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Pr="00584675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 xml:space="preserve">земельный участок под ИЖС </w:t>
            </w:r>
            <w:r w:rsidRPr="00337938">
              <w:t>(</w:t>
            </w:r>
            <w:proofErr w:type="gramStart"/>
            <w:r w:rsidRPr="00337938">
              <w:t>собствен-</w:t>
            </w:r>
            <w:r w:rsidRPr="00337938">
              <w:lastRenderedPageBreak/>
              <w:t>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>
              <w:t>недостр</w:t>
            </w:r>
            <w:r>
              <w:t>о</w:t>
            </w:r>
            <w:r>
              <w:t xml:space="preserve">енный дом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Pr="00C140B0" w:rsidRDefault="00B22F54" w:rsidP="00E649F1">
            <w:pPr>
              <w:spacing w:line="240" w:lineRule="auto"/>
            </w:pPr>
            <w:r>
              <w:t>1 комна</w:t>
            </w:r>
            <w:r>
              <w:t>т</w:t>
            </w:r>
            <w:r>
              <w:t>ная ква</w:t>
            </w:r>
            <w:r>
              <w:t>р</w:t>
            </w:r>
            <w:r>
              <w:t>тира (1</w:t>
            </w:r>
            <w:r w:rsidRPr="00474748">
              <w:t>/</w:t>
            </w:r>
            <w:r>
              <w:t xml:space="preserve">4 доли) </w:t>
            </w:r>
            <w:r w:rsidRPr="00337938">
              <w:t>(</w:t>
            </w:r>
            <w:proofErr w:type="gramStart"/>
            <w:r w:rsidRPr="00337938">
              <w:t>со</w:t>
            </w:r>
            <w:r w:rsidRPr="00337938">
              <w:t>б</w:t>
            </w:r>
            <w:r w:rsidRPr="00337938">
              <w:t>ствен-ность</w:t>
            </w:r>
            <w:proofErr w:type="gramEnd"/>
            <w:r w:rsidRPr="00337938">
              <w:t>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E649F1">
            <w:pPr>
              <w:spacing w:line="240" w:lineRule="auto"/>
            </w:pPr>
            <w:r w:rsidRPr="00474748">
              <w:t xml:space="preserve">1 </w:t>
            </w:r>
            <w:proofErr w:type="gramStart"/>
            <w:r w:rsidRPr="00474748">
              <w:t>комнат-ная</w:t>
            </w:r>
            <w:proofErr w:type="gramEnd"/>
            <w:r w:rsidRPr="00474748">
              <w:t xml:space="preserve"> квар-тира (1/4 доли)</w:t>
            </w:r>
            <w:r>
              <w:t xml:space="preserve"> </w:t>
            </w:r>
            <w:r w:rsidRPr="00337938">
              <w:t>(со</w:t>
            </w:r>
            <w:r w:rsidRPr="00337938">
              <w:t>б</w:t>
            </w:r>
            <w:r w:rsidRPr="00337938">
              <w:t>ствен-ность)</w:t>
            </w:r>
          </w:p>
          <w:p w:rsidR="00B22F54" w:rsidRDefault="00B22F54" w:rsidP="00E649F1">
            <w:pPr>
              <w:spacing w:line="240" w:lineRule="auto"/>
            </w:pPr>
          </w:p>
          <w:p w:rsidR="00B22F54" w:rsidRDefault="00B22F54" w:rsidP="00474748">
            <w:pPr>
              <w:spacing w:line="240" w:lineRule="auto"/>
            </w:pPr>
            <w:r w:rsidRPr="00474748">
              <w:t>1 комнат-ная квар-тира (1/4 доли)</w:t>
            </w:r>
            <w:r>
              <w:t xml:space="preserve"> </w:t>
            </w:r>
            <w:r w:rsidRPr="00337938">
              <w:t>(со</w:t>
            </w:r>
            <w:r w:rsidRPr="00337938">
              <w:t>б</w:t>
            </w:r>
            <w:r w:rsidRPr="00337938">
              <w:t>ствен-ность)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37,9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lastRenderedPageBreak/>
              <w:t>710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613D99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120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37,9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37,9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BB75E7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  <w:jc w:val="center"/>
            </w:pPr>
          </w:p>
          <w:p w:rsidR="00B22F54" w:rsidRPr="00613D99" w:rsidRDefault="00B22F54" w:rsidP="00BB75E7">
            <w:pPr>
              <w:spacing w:line="240" w:lineRule="auto"/>
              <w:jc w:val="center"/>
            </w:pPr>
            <w:r>
              <w:t>Россия</w:t>
            </w:r>
          </w:p>
          <w:p w:rsidR="00B22F54" w:rsidRDefault="00B22F54" w:rsidP="00BB75E7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584675" w:rsidRDefault="00B22F54" w:rsidP="00584675">
            <w:pPr>
              <w:spacing w:line="240" w:lineRule="auto"/>
              <w:jc w:val="center"/>
            </w:pPr>
            <w:r>
              <w:rPr>
                <w:lang w:val="en-US"/>
              </w:rPr>
              <w:lastRenderedPageBreak/>
              <w:t>Hyndai Sonata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Pr="00613D99" w:rsidRDefault="00B22F54" w:rsidP="00584675">
            <w:pPr>
              <w:spacing w:line="240" w:lineRule="auto"/>
              <w:jc w:val="center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Default="00B22F54" w:rsidP="00BB75E7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613D99" w:rsidRDefault="00B22F54" w:rsidP="00613D99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  <w:rPr>
                <w:lang w:val="en-US"/>
              </w:rPr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lastRenderedPageBreak/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</w:p>
          <w:p w:rsidR="00B22F54" w:rsidRDefault="00B22F54" w:rsidP="00BB75E7">
            <w:pPr>
              <w:spacing w:line="240" w:lineRule="auto"/>
            </w:pPr>
            <w:r>
              <w:t>-</w:t>
            </w:r>
          </w:p>
          <w:p w:rsidR="00B22F54" w:rsidRPr="00613D99" w:rsidRDefault="00B22F54" w:rsidP="00BB75E7">
            <w:pPr>
              <w:spacing w:line="240" w:lineRule="auto"/>
            </w:pPr>
          </w:p>
        </w:tc>
      </w:tr>
      <w:tr w:rsidR="00B22F54" w:rsidRPr="00810E80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432B4C">
            <w:pPr>
              <w:spacing w:line="240" w:lineRule="auto"/>
            </w:pPr>
            <w:r w:rsidRPr="00810E80">
              <w:lastRenderedPageBreak/>
              <w:t>Нажева Бэлла Аминовна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</w:pPr>
            <w:r w:rsidRPr="00810E80">
              <w:t>инспектор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5073FC">
            <w:pPr>
              <w:spacing w:line="240" w:lineRule="auto"/>
              <w:jc w:val="center"/>
            </w:pPr>
            <w:r w:rsidRPr="00810E80">
              <w:t>437732,19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0454F2">
            <w:pPr>
              <w:spacing w:line="240" w:lineRule="auto"/>
            </w:pPr>
            <w:r w:rsidRPr="00810E80">
              <w:t>2-х ко</w:t>
            </w:r>
            <w:r w:rsidRPr="00810E80">
              <w:t>м</w:t>
            </w:r>
            <w:r w:rsidRPr="00810E80">
              <w:t>натная квартира</w:t>
            </w:r>
            <w:r>
              <w:t xml:space="preserve"> </w:t>
            </w:r>
            <w:r w:rsidRPr="00337938">
              <w:t>(собствен-ность)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F5148F">
            <w:pPr>
              <w:spacing w:line="240" w:lineRule="auto"/>
              <w:jc w:val="center"/>
            </w:pPr>
            <w:r w:rsidRPr="00810E80">
              <w:t>48,0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432B4C">
            <w:pPr>
              <w:spacing w:line="240" w:lineRule="auto"/>
              <w:jc w:val="center"/>
            </w:pPr>
            <w:r w:rsidRPr="00810E80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  <w:jc w:val="center"/>
            </w:pPr>
            <w:r w:rsidRPr="00810E80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10E80" w:rsidRDefault="00B22F54" w:rsidP="00A21316">
            <w:pPr>
              <w:spacing w:line="240" w:lineRule="auto"/>
              <w:jc w:val="center"/>
            </w:pPr>
            <w:r w:rsidRPr="00810E80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t>Удычак Адам Юрьевич</w:t>
            </w:r>
          </w:p>
          <w:p w:rsidR="00B22F54" w:rsidRPr="00472241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  <w:r w:rsidRPr="00472241">
              <w:t>несовершенн</w:t>
            </w:r>
            <w:r w:rsidRPr="00472241">
              <w:t>о</w:t>
            </w:r>
            <w:r w:rsidRPr="00472241">
              <w:t xml:space="preserve">летний сын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lastRenderedPageBreak/>
              <w:t>и</w:t>
            </w:r>
            <w:r w:rsidRPr="00472241">
              <w:t>н</w:t>
            </w:r>
            <w:r w:rsidRPr="00472241">
              <w:t>спектор</w:t>
            </w: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C529EC">
            <w:pPr>
              <w:spacing w:line="240" w:lineRule="auto"/>
              <w:jc w:val="center"/>
            </w:pPr>
            <w:r w:rsidRPr="00472241">
              <w:t>-</w:t>
            </w:r>
          </w:p>
          <w:p w:rsidR="00B22F54" w:rsidRPr="00472241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2A2D35">
            <w:pPr>
              <w:spacing w:line="240" w:lineRule="auto"/>
              <w:jc w:val="center"/>
            </w:pPr>
            <w:r w:rsidRPr="00472241">
              <w:lastRenderedPageBreak/>
              <w:t>367388,0</w:t>
            </w: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</w:pPr>
          </w:p>
          <w:p w:rsidR="00B22F54" w:rsidRPr="00472241" w:rsidRDefault="00B22F54" w:rsidP="002A2D35">
            <w:pPr>
              <w:spacing w:line="240" w:lineRule="auto"/>
              <w:jc w:val="center"/>
              <w:rPr>
                <w:lang w:val="en-US"/>
              </w:rPr>
            </w:pPr>
            <w:r w:rsidRPr="00472241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314AF5">
            <w:pPr>
              <w:spacing w:line="240" w:lineRule="auto"/>
            </w:pPr>
            <w:r w:rsidRPr="00472241">
              <w:lastRenderedPageBreak/>
              <w:t>земельный уч</w:t>
            </w:r>
            <w:r w:rsidRPr="00472241">
              <w:t>а</w:t>
            </w:r>
            <w:r w:rsidRPr="00472241">
              <w:t xml:space="preserve">сток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  <w:r w:rsidRPr="00472241">
              <w:t>квартира</w:t>
            </w:r>
            <w:r>
              <w:t xml:space="preserve"> </w:t>
            </w:r>
            <w:r w:rsidRPr="00337938">
              <w:t>(</w:t>
            </w:r>
            <w:proofErr w:type="gramStart"/>
            <w:r w:rsidRPr="00337938">
              <w:t>собствен-ность</w:t>
            </w:r>
            <w:proofErr w:type="gramEnd"/>
            <w:r w:rsidRPr="00337938">
              <w:t>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Default="00B22F54" w:rsidP="00314AF5">
            <w:pPr>
              <w:spacing w:line="240" w:lineRule="auto"/>
            </w:pPr>
            <w:r w:rsidRPr="00472241">
              <w:t>жилой дом (</w:t>
            </w:r>
            <w:proofErr w:type="gramStart"/>
            <w:r w:rsidRPr="0047420D">
              <w:t>пользова-ние</w:t>
            </w:r>
            <w:proofErr w:type="gramEnd"/>
            <w:r>
              <w:t>)</w:t>
            </w:r>
          </w:p>
          <w:p w:rsidR="00B22F54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  <w:r w:rsidRPr="0047420D">
              <w:t xml:space="preserve"> </w:t>
            </w:r>
            <w:r w:rsidRPr="00472241">
              <w:t>з</w:t>
            </w:r>
            <w:r w:rsidRPr="00472241">
              <w:t>е</w:t>
            </w:r>
            <w:r w:rsidRPr="00472241">
              <w:t>мельный участок (аренда)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Pr="00472241" w:rsidRDefault="00B22F54" w:rsidP="00314AF5">
            <w:pPr>
              <w:spacing w:line="240" w:lineRule="auto"/>
            </w:pPr>
            <w:r w:rsidRPr="00472241">
              <w:t>земельный участок (аренда)</w:t>
            </w:r>
          </w:p>
          <w:p w:rsidR="00B22F54" w:rsidRPr="00472241" w:rsidRDefault="00B22F54" w:rsidP="00314AF5">
            <w:pPr>
              <w:spacing w:line="240" w:lineRule="auto"/>
            </w:pPr>
          </w:p>
          <w:p w:rsidR="00B22F54" w:rsidRPr="00472241" w:rsidRDefault="00B22F54" w:rsidP="00337938">
            <w:pPr>
              <w:spacing w:line="240" w:lineRule="auto"/>
            </w:pPr>
            <w:r w:rsidRPr="00472241">
              <w:t>жилой дом (пользова-ние)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FF746B">
            <w:pPr>
              <w:spacing w:line="240" w:lineRule="auto"/>
              <w:jc w:val="center"/>
            </w:pPr>
            <w:r w:rsidRPr="00472241">
              <w:lastRenderedPageBreak/>
              <w:t>800</w:t>
            </w: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21</w:t>
            </w: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86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664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300</w:t>
            </w: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</w:p>
          <w:p w:rsidR="00B22F54" w:rsidRPr="00472241" w:rsidRDefault="00B22F54" w:rsidP="00314AF5">
            <w:pPr>
              <w:spacing w:line="240" w:lineRule="auto"/>
              <w:jc w:val="center"/>
            </w:pPr>
            <w:r w:rsidRPr="00472241"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  <w:jc w:val="center"/>
            </w:pPr>
            <w:r w:rsidRPr="00472241">
              <w:lastRenderedPageBreak/>
              <w:t>Россия</w:t>
            </w:r>
          </w:p>
          <w:p w:rsidR="00B22F54" w:rsidRPr="00472241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472241" w:rsidRDefault="00B22F54" w:rsidP="00432B4C">
            <w:pPr>
              <w:spacing w:line="240" w:lineRule="auto"/>
              <w:jc w:val="center"/>
            </w:pPr>
          </w:p>
          <w:p w:rsidR="00B22F54" w:rsidRPr="00472241" w:rsidRDefault="00B22F54" w:rsidP="00432B4C">
            <w:pPr>
              <w:spacing w:line="240" w:lineRule="auto"/>
              <w:jc w:val="center"/>
            </w:pPr>
            <w:r w:rsidRPr="00472241"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 xml:space="preserve">Россия 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F65459">
            <w:pPr>
              <w:spacing w:line="240" w:lineRule="auto"/>
              <w:jc w:val="center"/>
            </w:pPr>
            <w:r w:rsidRPr="00472241">
              <w:lastRenderedPageBreak/>
              <w:t xml:space="preserve">автомобиль </w:t>
            </w:r>
            <w:proofErr w:type="gramStart"/>
            <w:r w:rsidRPr="00472241">
              <w:t>лег-ковой</w:t>
            </w:r>
            <w:proofErr w:type="gramEnd"/>
            <w:r w:rsidRPr="00472241">
              <w:t xml:space="preserve"> ВАЗ -21103;</w:t>
            </w: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  <w:r w:rsidRPr="00472241">
              <w:t>автомобиль ле</w:t>
            </w:r>
            <w:r w:rsidRPr="00472241">
              <w:t>г</w:t>
            </w:r>
            <w:r w:rsidRPr="00472241">
              <w:t>ковой Ал</w:t>
            </w:r>
            <w:r w:rsidRPr="00472241">
              <w:t>ь</w:t>
            </w:r>
            <w:r w:rsidRPr="00472241">
              <w:t xml:space="preserve">фа –Ромео 33 </w:t>
            </w: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</w:p>
          <w:p w:rsidR="00B22F54" w:rsidRPr="00472241" w:rsidRDefault="00B22F54" w:rsidP="00F65459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lastRenderedPageBreak/>
              <w:t>-</w:t>
            </w: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</w:p>
          <w:p w:rsidR="00B22F54" w:rsidRPr="00472241" w:rsidRDefault="00B22F54" w:rsidP="00800370">
            <w:pPr>
              <w:spacing w:line="240" w:lineRule="auto"/>
              <w:jc w:val="center"/>
            </w:pPr>
            <w:r w:rsidRPr="00472241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87504C">
            <w:pPr>
              <w:spacing w:line="240" w:lineRule="auto"/>
            </w:pPr>
            <w:r w:rsidRPr="00472241">
              <w:lastRenderedPageBreak/>
              <w:t>Селимова Эл</w:t>
            </w:r>
            <w:r w:rsidRPr="00472241">
              <w:t>ь</w:t>
            </w:r>
            <w:r w:rsidRPr="00472241">
              <w:t>вира Селимовна</w:t>
            </w: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87504C">
            <w:pPr>
              <w:spacing w:line="240" w:lineRule="auto"/>
            </w:pPr>
            <w:r w:rsidRPr="00472241">
              <w:t>несовершенн</w:t>
            </w:r>
            <w:r w:rsidRPr="00472241">
              <w:t>о</w:t>
            </w:r>
            <w:r w:rsidRPr="00472241">
              <w:t>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</w:pPr>
            <w:r w:rsidRPr="00472241">
              <w:t>ведущий и</w:t>
            </w:r>
            <w:r w:rsidRPr="00472241">
              <w:t>н</w:t>
            </w:r>
            <w:r w:rsidRPr="00472241">
              <w:t>спектор</w:t>
            </w: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432B4C">
            <w:pPr>
              <w:spacing w:line="240" w:lineRule="auto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72241">
            <w:pPr>
              <w:spacing w:line="240" w:lineRule="auto"/>
              <w:jc w:val="center"/>
            </w:pPr>
            <w:r w:rsidRPr="00472241">
              <w:t>461550,0</w:t>
            </w:r>
          </w:p>
          <w:p w:rsidR="00B22F54" w:rsidRPr="00472241" w:rsidRDefault="00B22F54" w:rsidP="00472241">
            <w:pPr>
              <w:spacing w:line="240" w:lineRule="auto"/>
              <w:jc w:val="center"/>
            </w:pPr>
          </w:p>
          <w:p w:rsidR="00B22F54" w:rsidRPr="00472241" w:rsidRDefault="00B22F54" w:rsidP="00472241">
            <w:pPr>
              <w:spacing w:line="240" w:lineRule="auto"/>
              <w:jc w:val="center"/>
            </w:pPr>
          </w:p>
          <w:p w:rsidR="00B22F54" w:rsidRPr="00472241" w:rsidRDefault="00B22F54" w:rsidP="00472241">
            <w:pPr>
              <w:spacing w:line="240" w:lineRule="auto"/>
              <w:jc w:val="center"/>
            </w:pPr>
          </w:p>
          <w:p w:rsidR="00B22F54" w:rsidRPr="00472241" w:rsidRDefault="00B22F54" w:rsidP="00472241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87504C">
            <w:pPr>
              <w:spacing w:line="240" w:lineRule="auto"/>
            </w:pPr>
            <w:r w:rsidRPr="00472241">
              <w:t>квартира (</w:t>
            </w:r>
            <w:proofErr w:type="gramStart"/>
            <w:r w:rsidRPr="00472241">
              <w:t>пользова-ние</w:t>
            </w:r>
            <w:proofErr w:type="gramEnd"/>
            <w:r w:rsidRPr="00472241">
              <w:t>)</w:t>
            </w:r>
          </w:p>
          <w:p w:rsidR="00B22F54" w:rsidRPr="00472241" w:rsidRDefault="00B22F54" w:rsidP="0087504C">
            <w:pPr>
              <w:spacing w:line="240" w:lineRule="auto"/>
            </w:pPr>
          </w:p>
          <w:p w:rsidR="00B22F54" w:rsidRPr="00472241" w:rsidRDefault="00B22F54" w:rsidP="00EB7F7E">
            <w:pPr>
              <w:spacing w:line="240" w:lineRule="auto"/>
            </w:pPr>
            <w:r w:rsidRPr="00472241">
              <w:t>квартира (пользова-ние 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CB70AD">
            <w:pPr>
              <w:spacing w:line="240" w:lineRule="auto"/>
              <w:jc w:val="center"/>
            </w:pPr>
            <w:r w:rsidRPr="00472241">
              <w:t>69,7</w:t>
            </w: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69,7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432B4C">
            <w:pPr>
              <w:spacing w:line="240" w:lineRule="auto"/>
              <w:jc w:val="center"/>
            </w:pPr>
            <w:r w:rsidRPr="00472241"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Pr="00472241" w:rsidRDefault="00B22F54" w:rsidP="00432B4C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  <w:p w:rsidR="00B22F54" w:rsidRPr="00472241" w:rsidRDefault="00B22F54" w:rsidP="00CB70AD">
            <w:pPr>
              <w:spacing w:line="240" w:lineRule="auto"/>
              <w:jc w:val="center"/>
            </w:pPr>
            <w:r w:rsidRPr="00472241">
              <w:t>Ро</w:t>
            </w:r>
            <w:r w:rsidRPr="00472241">
              <w:t>с</w:t>
            </w:r>
            <w:r w:rsidRPr="00472241">
              <w:t>сия</w:t>
            </w:r>
          </w:p>
          <w:p w:rsidR="00B22F54" w:rsidRPr="00472241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</w:p>
          <w:p w:rsidR="00B22F54" w:rsidRPr="00472241" w:rsidRDefault="00B22F54" w:rsidP="00DF4E0B">
            <w:pPr>
              <w:spacing w:line="240" w:lineRule="auto"/>
              <w:jc w:val="center"/>
            </w:pPr>
            <w:r w:rsidRPr="00472241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0F4C80">
            <w:pPr>
              <w:spacing w:line="240" w:lineRule="auto"/>
            </w:pPr>
            <w:r w:rsidRPr="0090588A">
              <w:t>Маирова Нагмет Рамазановна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</w:pPr>
            <w:r w:rsidRPr="0090588A">
              <w:t>старший и</w:t>
            </w:r>
            <w:r w:rsidRPr="0090588A">
              <w:t>н</w:t>
            </w:r>
            <w:r w:rsidRPr="0090588A">
              <w:t>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90588A">
            <w:pPr>
              <w:spacing w:line="240" w:lineRule="auto"/>
              <w:jc w:val="center"/>
            </w:pPr>
            <w:r w:rsidRPr="0090588A">
              <w:t>2651767,97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90588A">
            <w:pPr>
              <w:spacing w:line="240" w:lineRule="auto"/>
            </w:pPr>
            <w:r w:rsidRPr="0090588A">
              <w:t>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  <w:jc w:val="center"/>
            </w:pPr>
            <w:r w:rsidRPr="0090588A">
              <w:t>29,9</w:t>
            </w:r>
          </w:p>
          <w:p w:rsidR="00B22F54" w:rsidRPr="0090588A" w:rsidRDefault="00B22F54" w:rsidP="000F4C80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  <w:jc w:val="center"/>
            </w:pPr>
            <w:r w:rsidRPr="0090588A">
              <w:t>Ро</w:t>
            </w:r>
            <w:r w:rsidRPr="0090588A">
              <w:t>с</w:t>
            </w:r>
            <w:r w:rsidRPr="0090588A">
              <w:t>сия</w:t>
            </w:r>
          </w:p>
          <w:p w:rsidR="00B22F54" w:rsidRPr="0090588A" w:rsidRDefault="00B22F54" w:rsidP="008750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87504C">
            <w:pPr>
              <w:spacing w:line="240" w:lineRule="auto"/>
              <w:rPr>
                <w:lang w:val="en-US"/>
              </w:rPr>
            </w:pPr>
            <w:r w:rsidRPr="0090588A">
              <w:t>автомобиль ле</w:t>
            </w:r>
            <w:r w:rsidRPr="0090588A">
              <w:t>г</w:t>
            </w:r>
            <w:r w:rsidRPr="0090588A">
              <w:t xml:space="preserve">ковой </w:t>
            </w:r>
            <w:r w:rsidRPr="0090588A">
              <w:rPr>
                <w:lang w:val="en-US"/>
              </w:rPr>
              <w:t>Lada Gra</w:t>
            </w:r>
            <w:r w:rsidRPr="0090588A">
              <w:rPr>
                <w:lang w:val="en-US"/>
              </w:rPr>
              <w:t>n</w:t>
            </w:r>
            <w:r w:rsidRPr="0090588A">
              <w:rPr>
                <w:lang w:val="en-US"/>
              </w:rPr>
              <w:t>ta 219000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0588A" w:rsidRDefault="00B22F54" w:rsidP="0090588A">
            <w:pPr>
              <w:spacing w:line="240" w:lineRule="auto"/>
              <w:jc w:val="center"/>
            </w:pPr>
            <w:r w:rsidRPr="0090588A">
              <w:t>-</w:t>
            </w:r>
          </w:p>
        </w:tc>
      </w:tr>
      <w:tr w:rsidR="00B22F54" w:rsidRPr="007F0EB8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</w:pPr>
            <w:r w:rsidRPr="007F0EB8">
              <w:t>Кадакоева Окс</w:t>
            </w:r>
            <w:r w:rsidRPr="007F0EB8">
              <w:t>а</w:t>
            </w:r>
            <w:r w:rsidRPr="007F0EB8">
              <w:t xml:space="preserve">на </w:t>
            </w:r>
            <w:r w:rsidRPr="007F0EB8">
              <w:lastRenderedPageBreak/>
              <w:t>Султановна</w:t>
            </w:r>
          </w:p>
          <w:p w:rsidR="00B22F54" w:rsidRPr="007F0EB8" w:rsidRDefault="00B22F54" w:rsidP="00867DAB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</w:pPr>
            <w:r w:rsidRPr="007F0EB8">
              <w:lastRenderedPageBreak/>
              <w:t>ведущий ко</w:t>
            </w:r>
            <w:r w:rsidRPr="007F0EB8">
              <w:t>н</w:t>
            </w:r>
            <w:r w:rsidRPr="007F0EB8">
              <w:t>сул</w:t>
            </w:r>
            <w:r w:rsidRPr="007F0EB8">
              <w:t>ь</w:t>
            </w:r>
            <w:r w:rsidRPr="007F0EB8">
              <w:t>тант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F4746A">
            <w:pPr>
              <w:spacing w:line="240" w:lineRule="auto"/>
              <w:jc w:val="center"/>
            </w:pPr>
            <w:r w:rsidRPr="007F0EB8">
              <w:t>431922,08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EB7F7E">
            <w:pPr>
              <w:spacing w:line="240" w:lineRule="auto"/>
              <w:jc w:val="center"/>
            </w:pPr>
            <w:r w:rsidRPr="007F0EB8">
              <w:t>жилой дом (пользов</w:t>
            </w:r>
            <w:r w:rsidRPr="007F0EB8">
              <w:t>а</w:t>
            </w:r>
            <w:r w:rsidRPr="007F0EB8">
              <w:t>н</w:t>
            </w:r>
            <w:r w:rsidRPr="007F0EB8">
              <w:lastRenderedPageBreak/>
              <w:t>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CB70AD">
            <w:pPr>
              <w:spacing w:line="240" w:lineRule="auto"/>
              <w:jc w:val="center"/>
            </w:pPr>
            <w:r w:rsidRPr="007F0EB8">
              <w:lastRenderedPageBreak/>
              <w:t>49,9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CB70AD">
            <w:pPr>
              <w:spacing w:line="240" w:lineRule="auto"/>
              <w:jc w:val="center"/>
            </w:pPr>
            <w:r w:rsidRPr="007F0EB8">
              <w:t>Россия</w:t>
            </w:r>
          </w:p>
          <w:p w:rsidR="00B22F54" w:rsidRPr="007F0EB8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B65715">
            <w:pPr>
              <w:spacing w:line="240" w:lineRule="auto"/>
              <w:jc w:val="center"/>
            </w:pPr>
            <w:r w:rsidRPr="007F0EB8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B65715">
            <w:pPr>
              <w:spacing w:line="240" w:lineRule="auto"/>
              <w:jc w:val="center"/>
            </w:pPr>
            <w:r w:rsidRPr="007F0EB8">
              <w:t>-</w:t>
            </w: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</w:pPr>
            <w:r w:rsidRPr="007F0EB8">
              <w:t>Кононов Андрей Влад</w:t>
            </w:r>
            <w:r w:rsidRPr="007F0EB8">
              <w:t>и</w:t>
            </w:r>
            <w:r w:rsidRPr="007F0EB8">
              <w:t>мирович</w:t>
            </w: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  <w:r w:rsidRPr="007F0EB8">
              <w:t>супруга</w:t>
            </w:r>
          </w:p>
          <w:p w:rsidR="00B22F54" w:rsidRPr="007F0EB8" w:rsidRDefault="00B22F54" w:rsidP="00583D0F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3917EF">
            <w:pPr>
              <w:spacing w:line="240" w:lineRule="auto"/>
            </w:pPr>
            <w:r w:rsidRPr="007F0EB8">
              <w:t>ведущий ко</w:t>
            </w:r>
            <w:r w:rsidRPr="007F0EB8">
              <w:t>н</w:t>
            </w:r>
            <w:r w:rsidRPr="007F0EB8">
              <w:t>сул</w:t>
            </w:r>
            <w:r w:rsidRPr="007F0EB8">
              <w:t>ь</w:t>
            </w:r>
            <w:r w:rsidRPr="007F0EB8">
              <w:t xml:space="preserve">тант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867DAB">
            <w:pPr>
              <w:spacing w:line="240" w:lineRule="auto"/>
              <w:jc w:val="center"/>
            </w:pPr>
            <w:r w:rsidRPr="007F0EB8">
              <w:t>416681,08</w:t>
            </w: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867DAB">
            <w:pPr>
              <w:spacing w:line="240" w:lineRule="auto"/>
              <w:jc w:val="center"/>
            </w:pPr>
          </w:p>
          <w:p w:rsidR="00B22F54" w:rsidRPr="007F0EB8" w:rsidRDefault="00B22F54" w:rsidP="007F0EB8">
            <w:pPr>
              <w:spacing w:line="240" w:lineRule="auto"/>
              <w:jc w:val="center"/>
            </w:pPr>
            <w:r w:rsidRPr="007F0EB8">
              <w:t>539404,28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</w:pPr>
            <w:r w:rsidRPr="007F0EB8">
              <w:t>2-х ко</w:t>
            </w:r>
            <w:r w:rsidRPr="007F0EB8">
              <w:t>м</w:t>
            </w:r>
            <w:r w:rsidRPr="007F0EB8">
              <w:t>натная квартира</w:t>
            </w:r>
            <w:r>
              <w:t xml:space="preserve"> (собстве</w:t>
            </w:r>
            <w:r>
              <w:t>н</w:t>
            </w:r>
            <w:r>
              <w:t>ность)</w:t>
            </w:r>
            <w:r w:rsidRPr="007F0EB8">
              <w:t xml:space="preserve"> </w:t>
            </w:r>
          </w:p>
          <w:p w:rsidR="00B22F54" w:rsidRPr="007F0EB8" w:rsidRDefault="00B22F54" w:rsidP="00583D0F">
            <w:pPr>
              <w:spacing w:line="240" w:lineRule="auto"/>
            </w:pPr>
          </w:p>
          <w:p w:rsidR="00B22F54" w:rsidRPr="007F0EB8" w:rsidRDefault="00B22F54" w:rsidP="00583D0F">
            <w:pPr>
              <w:spacing w:line="240" w:lineRule="auto"/>
            </w:pPr>
            <w:r w:rsidRPr="007F0EB8">
              <w:t>комната (собстве</w:t>
            </w:r>
            <w:r w:rsidRPr="007F0EB8">
              <w:t>н</w:t>
            </w:r>
            <w:r w:rsidRPr="007F0EB8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  <w:jc w:val="center"/>
            </w:pPr>
            <w:r w:rsidRPr="007F0EB8">
              <w:t>64,5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  <w:r w:rsidRPr="007F0EB8"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583D0F">
            <w:pPr>
              <w:spacing w:line="240" w:lineRule="auto"/>
              <w:jc w:val="center"/>
            </w:pPr>
            <w:r w:rsidRPr="007F0EB8">
              <w:t>Россия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  <w:r w:rsidRPr="007F0EB8">
              <w:t>Россия</w:t>
            </w:r>
          </w:p>
          <w:p w:rsidR="00B22F54" w:rsidRPr="007F0EB8" w:rsidRDefault="00B22F54" w:rsidP="00583D0F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2A2D35">
            <w:pPr>
              <w:spacing w:line="240" w:lineRule="auto"/>
            </w:pPr>
            <w:r w:rsidRPr="007F0EB8">
              <w:t>автомобиль ле</w:t>
            </w:r>
            <w:r w:rsidRPr="007F0EB8">
              <w:t>г</w:t>
            </w:r>
            <w:r w:rsidRPr="007F0EB8">
              <w:t xml:space="preserve">ковой </w:t>
            </w:r>
            <w:r w:rsidRPr="007F0EB8">
              <w:rPr>
                <w:lang w:val="en-US"/>
              </w:rPr>
              <w:t>Mazda CX-5</w:t>
            </w:r>
          </w:p>
          <w:p w:rsidR="00B22F54" w:rsidRPr="007F0EB8" w:rsidRDefault="00B22F54" w:rsidP="002A2D35">
            <w:pPr>
              <w:spacing w:line="240" w:lineRule="auto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7F0EB8" w:rsidRDefault="00B22F54" w:rsidP="002A2D35">
            <w:pPr>
              <w:spacing w:line="240" w:lineRule="auto"/>
              <w:jc w:val="center"/>
            </w:pPr>
            <w:r w:rsidRPr="007F0EB8">
              <w:t>-</w:t>
            </w:r>
          </w:p>
          <w:p w:rsidR="00B22F54" w:rsidRPr="007F0EB8" w:rsidRDefault="00B22F54" w:rsidP="002A2D35">
            <w:pPr>
              <w:spacing w:line="240" w:lineRule="auto"/>
              <w:jc w:val="center"/>
            </w:pPr>
          </w:p>
          <w:p w:rsidR="00B22F54" w:rsidRPr="007F0EB8" w:rsidRDefault="00B22F54" w:rsidP="007F0EB8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7F0EB8" w:rsidRDefault="00B22F54" w:rsidP="00753EBE">
            <w:pPr>
              <w:spacing w:line="240" w:lineRule="auto"/>
              <w:jc w:val="center"/>
            </w:pPr>
            <w:r w:rsidRPr="007F0EB8">
              <w:t>-</w:t>
            </w: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Default="00B22F54" w:rsidP="00753EBE">
            <w:pPr>
              <w:spacing w:line="240" w:lineRule="auto"/>
              <w:jc w:val="center"/>
            </w:pPr>
          </w:p>
          <w:p w:rsidR="00B22F54" w:rsidRPr="007F0EB8" w:rsidRDefault="00B22F54" w:rsidP="00753EBE">
            <w:pPr>
              <w:spacing w:line="240" w:lineRule="auto"/>
              <w:jc w:val="center"/>
            </w:pPr>
            <w:r w:rsidRPr="007F0EB8">
              <w:t>-</w:t>
            </w:r>
          </w:p>
          <w:p w:rsidR="00B22F54" w:rsidRPr="007F0EB8" w:rsidRDefault="00B22F54" w:rsidP="00753EBE">
            <w:pPr>
              <w:spacing w:line="240" w:lineRule="auto"/>
              <w:jc w:val="center"/>
            </w:pPr>
          </w:p>
        </w:tc>
      </w:tr>
      <w:tr w:rsidR="00B22F54" w:rsidRPr="00A10D31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</w:pPr>
            <w:r w:rsidRPr="004062C4">
              <w:t>Симонян Ксения Сергеевна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t>супруг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t>несовершенн</w:t>
            </w:r>
            <w:r w:rsidRPr="004062C4">
              <w:t>о</w:t>
            </w:r>
            <w:r w:rsidRPr="004062C4">
              <w:t>летний ребенок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87504C">
            <w:pPr>
              <w:spacing w:line="240" w:lineRule="auto"/>
            </w:pPr>
            <w:r w:rsidRPr="004062C4">
              <w:lastRenderedPageBreak/>
              <w:t>несовершенн</w:t>
            </w:r>
            <w:r w:rsidRPr="004062C4">
              <w:t>о</w:t>
            </w:r>
            <w:r w:rsidRPr="004062C4">
              <w:t>летний ребенок</w:t>
            </w:r>
          </w:p>
          <w:p w:rsidR="00B22F54" w:rsidRPr="004062C4" w:rsidRDefault="00B22F54" w:rsidP="008750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3917EF">
            <w:pPr>
              <w:spacing w:line="240" w:lineRule="auto"/>
            </w:pPr>
            <w:proofErr w:type="gramStart"/>
            <w:r w:rsidRPr="004062C4">
              <w:lastRenderedPageBreak/>
              <w:t>старший  сп</w:t>
            </w:r>
            <w:r w:rsidRPr="004062C4">
              <w:t>е</w:t>
            </w:r>
            <w:r w:rsidRPr="004062C4">
              <w:t>циалист</w:t>
            </w:r>
            <w:proofErr w:type="gramEnd"/>
            <w:r w:rsidRPr="004062C4">
              <w:t xml:space="preserve"> 2 ра</w:t>
            </w:r>
            <w:r w:rsidRPr="004062C4">
              <w:t>з</w:t>
            </w:r>
            <w:r w:rsidRPr="004062C4">
              <w:t xml:space="preserve">ряда </w:t>
            </w: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270495,77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</w:pPr>
            <w:r w:rsidRPr="004062C4">
              <w:lastRenderedPageBreak/>
              <w:t>жилой дом (пользов</w:t>
            </w:r>
            <w:r w:rsidRPr="004062C4">
              <w:t>а</w:t>
            </w:r>
            <w:r w:rsidRPr="004062C4">
              <w:t>ния)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B65715">
            <w:pPr>
              <w:spacing w:line="240" w:lineRule="auto"/>
            </w:pPr>
            <w:r w:rsidRPr="004062C4">
              <w:t>жилой дом (</w:t>
            </w:r>
            <w:proofErr w:type="gramStart"/>
            <w:r w:rsidRPr="004062C4">
              <w:t>пользова-ния</w:t>
            </w:r>
            <w:proofErr w:type="gramEnd"/>
            <w:r w:rsidRPr="004062C4">
              <w:t>)</w:t>
            </w:r>
          </w:p>
          <w:p w:rsidR="00B22F54" w:rsidRPr="004062C4" w:rsidRDefault="00B22F54" w:rsidP="00B65715">
            <w:pPr>
              <w:spacing w:line="240" w:lineRule="auto"/>
            </w:pPr>
          </w:p>
          <w:p w:rsidR="00B22F54" w:rsidRPr="004062C4" w:rsidRDefault="00B22F54" w:rsidP="00B65715">
            <w:pPr>
              <w:spacing w:line="240" w:lineRule="auto"/>
            </w:pPr>
            <w:r w:rsidRPr="004062C4">
              <w:t>жилой дом (</w:t>
            </w:r>
            <w:proofErr w:type="gramStart"/>
            <w:r w:rsidRPr="004062C4">
              <w:t>пользова-ния</w:t>
            </w:r>
            <w:proofErr w:type="gramEnd"/>
            <w:r w:rsidRPr="004062C4">
              <w:t>)</w:t>
            </w:r>
          </w:p>
          <w:p w:rsidR="00B22F54" w:rsidRPr="004062C4" w:rsidRDefault="00B22F54" w:rsidP="00B65715">
            <w:pPr>
              <w:spacing w:line="240" w:lineRule="auto"/>
            </w:pPr>
          </w:p>
          <w:p w:rsidR="00B22F54" w:rsidRPr="004062C4" w:rsidRDefault="00B22F54" w:rsidP="00EB7F7E">
            <w:pPr>
              <w:spacing w:line="240" w:lineRule="auto"/>
            </w:pPr>
            <w:r w:rsidRPr="004062C4">
              <w:t>жилой дом (пользова-</w:t>
            </w:r>
            <w:r w:rsidRPr="004062C4">
              <w:lastRenderedPageBreak/>
              <w:t>ния)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60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50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60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lastRenderedPageBreak/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Россия</w:t>
            </w: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</w:p>
          <w:p w:rsidR="00B22F54" w:rsidRPr="004062C4" w:rsidRDefault="00B22F54" w:rsidP="0087504C">
            <w:pPr>
              <w:spacing w:line="240" w:lineRule="auto"/>
              <w:jc w:val="center"/>
            </w:pPr>
            <w:r w:rsidRPr="004062C4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  <w:p w:rsidR="00B22F54" w:rsidRPr="004062C4" w:rsidRDefault="00B22F54" w:rsidP="0087504C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3917EF">
            <w:pPr>
              <w:spacing w:line="240" w:lineRule="auto"/>
            </w:pPr>
          </w:p>
          <w:p w:rsidR="00B22F54" w:rsidRPr="004062C4" w:rsidRDefault="00B22F54" w:rsidP="006B148E">
            <w:pPr>
              <w:spacing w:line="240" w:lineRule="auto"/>
              <w:jc w:val="center"/>
            </w:pPr>
            <w:r w:rsidRPr="004062C4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lastRenderedPageBreak/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</w:p>
          <w:p w:rsidR="00B22F54" w:rsidRPr="004062C4" w:rsidRDefault="00B22F54" w:rsidP="0005057A">
            <w:pPr>
              <w:spacing w:line="240" w:lineRule="auto"/>
              <w:jc w:val="center"/>
            </w:pPr>
            <w:r w:rsidRPr="004062C4">
              <w:t>-</w:t>
            </w:r>
          </w:p>
        </w:tc>
      </w:tr>
    </w:tbl>
    <w:p w:rsidR="00B22F54" w:rsidRPr="00A10D31" w:rsidRDefault="00B22F54" w:rsidP="00396D01">
      <w:pPr>
        <w:spacing w:line="240" w:lineRule="auto"/>
        <w:rPr>
          <w:color w:val="FF0000"/>
        </w:rPr>
      </w:pPr>
    </w:p>
    <w:p w:rsidR="00B22F54" w:rsidRDefault="00B22F54">
      <w:pPr>
        <w:spacing w:after="0" w:line="240" w:lineRule="auto"/>
      </w:pPr>
      <w:r>
        <w:br w:type="page"/>
      </w:r>
    </w:p>
    <w:p w:rsidR="00B22F54" w:rsidRDefault="00B22F54" w:rsidP="00806DBA">
      <w:pPr>
        <w:spacing w:line="240" w:lineRule="auto"/>
        <w:jc w:val="center"/>
      </w:pPr>
      <w:r>
        <w:lastRenderedPageBreak/>
        <w:t xml:space="preserve">Сведения по Контрольно-счетной палате Республики Адыгея </w:t>
      </w:r>
      <w:r w:rsidRPr="00130236">
        <w:t xml:space="preserve">о доходах, </w:t>
      </w:r>
      <w:r>
        <w:t xml:space="preserve">расходах, </w:t>
      </w:r>
      <w:r w:rsidRPr="00130236">
        <w:t>об имуществе и обязательствах</w:t>
      </w:r>
    </w:p>
    <w:p w:rsidR="00B22F54" w:rsidRDefault="00B22F54" w:rsidP="00806DBA">
      <w:pPr>
        <w:spacing w:line="240" w:lineRule="auto"/>
        <w:jc w:val="center"/>
      </w:pPr>
      <w:r w:rsidRPr="00130236">
        <w:t>имущественного характера лиц, замещающих государственные должности Республики Адыгея</w:t>
      </w:r>
      <w:r>
        <w:t xml:space="preserve"> и должности </w:t>
      </w:r>
      <w:r w:rsidRPr="00130236">
        <w:t xml:space="preserve"> </w:t>
      </w:r>
    </w:p>
    <w:p w:rsidR="00B22F54" w:rsidRDefault="00B22F54" w:rsidP="00130236">
      <w:pPr>
        <w:spacing w:line="240" w:lineRule="auto"/>
        <w:jc w:val="center"/>
      </w:pPr>
      <w:r w:rsidRPr="00130236">
        <w:t>государственн</w:t>
      </w:r>
      <w:r>
        <w:t>ой</w:t>
      </w:r>
      <w:r w:rsidRPr="00130236">
        <w:t xml:space="preserve"> гражданск</w:t>
      </w:r>
      <w:r>
        <w:t>ой</w:t>
      </w:r>
      <w:r w:rsidRPr="00130236">
        <w:t xml:space="preserve"> служ</w:t>
      </w:r>
      <w:r>
        <w:t>бы</w:t>
      </w:r>
      <w:r w:rsidRPr="00130236">
        <w:t xml:space="preserve"> Республики Адыгея</w:t>
      </w:r>
      <w:r>
        <w:t>,</w:t>
      </w:r>
      <w:r w:rsidRPr="00130236">
        <w:t xml:space="preserve"> членов их семей</w:t>
      </w:r>
    </w:p>
    <w:p w:rsidR="00B22F54" w:rsidRDefault="00B22F54" w:rsidP="00806DBA">
      <w:pPr>
        <w:spacing w:line="240" w:lineRule="auto"/>
        <w:jc w:val="center"/>
      </w:pPr>
      <w:r>
        <w:t>за период с 1 января 2014 года по 31 декабря 2014 года</w:t>
      </w:r>
    </w:p>
    <w:p w:rsidR="00B22F54" w:rsidRPr="0089594C" w:rsidRDefault="00B22F54" w:rsidP="00396D01"/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843"/>
        <w:gridCol w:w="1701"/>
        <w:gridCol w:w="1424"/>
        <w:gridCol w:w="1701"/>
        <w:gridCol w:w="1417"/>
        <w:gridCol w:w="1983"/>
        <w:gridCol w:w="1983"/>
      </w:tblGrid>
      <w:tr w:rsidR="00B22F54" w:rsidRPr="00396D01" w:rsidTr="00314AF5">
        <w:trPr>
          <w:jc w:val="center"/>
        </w:trPr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430098">
            <w:pPr>
              <w:spacing w:line="240" w:lineRule="auto"/>
              <w:jc w:val="center"/>
            </w:pPr>
            <w:r w:rsidRPr="00396D01">
              <w:t xml:space="preserve">Фамилия, </w:t>
            </w:r>
            <w:r>
              <w:t>имя, отчество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Дол</w:t>
            </w:r>
            <w:r w:rsidRPr="00396D01">
              <w:t>ж</w:t>
            </w:r>
            <w:r w:rsidRPr="00396D01">
              <w:t>ность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430098">
            <w:pPr>
              <w:spacing w:line="240" w:lineRule="auto"/>
              <w:jc w:val="center"/>
            </w:pPr>
            <w:r w:rsidRPr="00396D01">
              <w:t>Общая сумма декларир</w:t>
            </w:r>
            <w:r w:rsidRPr="00396D01">
              <w:t>о</w:t>
            </w:r>
            <w:r w:rsidRPr="00396D01">
              <w:t>ванного год</w:t>
            </w:r>
            <w:r w:rsidRPr="00396D01">
              <w:t>о</w:t>
            </w:r>
            <w:r w:rsidRPr="00396D01">
              <w:t>вого д</w:t>
            </w:r>
            <w:r w:rsidRPr="00396D01">
              <w:t>о</w:t>
            </w:r>
            <w:r w:rsidRPr="00396D01">
              <w:t>хода за 201</w:t>
            </w:r>
            <w:r>
              <w:t>4</w:t>
            </w:r>
            <w:r w:rsidRPr="00396D01">
              <w:t xml:space="preserve"> г. (руб.)</w:t>
            </w:r>
          </w:p>
        </w:tc>
        <w:tc>
          <w:tcPr>
            <w:tcW w:w="4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9E62F5">
            <w:pPr>
              <w:spacing w:line="240" w:lineRule="auto"/>
              <w:jc w:val="center"/>
            </w:pPr>
            <w:r w:rsidRPr="00396D01">
              <w:t>Перечень объектов недвижимого имущ</w:t>
            </w:r>
            <w:r w:rsidRPr="00396D01">
              <w:t>е</w:t>
            </w:r>
            <w:r w:rsidRPr="00396D01">
              <w:t>ства,  принадлежащих на праве собстве</w:t>
            </w:r>
            <w:r w:rsidRPr="00396D01">
              <w:t>н</w:t>
            </w:r>
            <w:r w:rsidRPr="00396D01">
              <w:t>ности или наход</w:t>
            </w:r>
            <w:r w:rsidRPr="00396D01">
              <w:t>я</w:t>
            </w:r>
            <w:r w:rsidRPr="00396D01">
              <w:t>щихся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Перечень тран</w:t>
            </w:r>
            <w:r w:rsidRPr="00396D01">
              <w:t>с</w:t>
            </w:r>
            <w:r w:rsidRPr="00396D01">
              <w:t>портных средств, прина</w:t>
            </w:r>
            <w:r w:rsidRPr="00396D01">
              <w:t>д</w:t>
            </w:r>
            <w:r w:rsidRPr="00396D01">
              <w:t>лежащих на пр</w:t>
            </w:r>
            <w:r w:rsidRPr="00396D01">
              <w:t>а</w:t>
            </w:r>
            <w:r w:rsidRPr="00396D01">
              <w:t>ве собственн</w:t>
            </w:r>
            <w:r w:rsidRPr="00396D01">
              <w:t>о</w:t>
            </w:r>
            <w:r w:rsidRPr="00396D01">
              <w:t>сти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(вид, марка)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F65459">
              <w:t>Сведения об и</w:t>
            </w:r>
            <w:r w:rsidRPr="00F65459">
              <w:t>с</w:t>
            </w:r>
            <w:r w:rsidRPr="00F65459">
              <w:t>точниках пол</w:t>
            </w:r>
            <w:r w:rsidRPr="00F65459">
              <w:t>у</w:t>
            </w:r>
            <w:r w:rsidRPr="00F65459">
              <w:t>чения средств, за счет которых совершена сде</w:t>
            </w:r>
            <w:r w:rsidRPr="00F65459">
              <w:t>л</w:t>
            </w:r>
            <w:r w:rsidRPr="00F65459">
              <w:t>ка (вид приобр</w:t>
            </w:r>
            <w:r w:rsidRPr="00F65459">
              <w:t>е</w:t>
            </w:r>
            <w:r w:rsidRPr="00F65459">
              <w:t>тенного имущ</w:t>
            </w:r>
            <w:r w:rsidRPr="00F65459">
              <w:t>е</w:t>
            </w:r>
            <w:r w:rsidRPr="00F65459">
              <w:t>ства, источники)</w:t>
            </w:r>
          </w:p>
        </w:tc>
      </w:tr>
      <w:tr w:rsidR="00B22F54" w:rsidRPr="00396D01" w:rsidTr="00314AF5">
        <w:trPr>
          <w:jc w:val="center"/>
        </w:trPr>
        <w:tc>
          <w:tcPr>
            <w:tcW w:w="200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  <w:rPr>
                <w:spacing w:val="-20"/>
              </w:rPr>
            </w:pPr>
            <w:r w:rsidRPr="00396D01">
              <w:t>Вид объе</w:t>
            </w:r>
            <w:r w:rsidRPr="00396D01">
              <w:t>к</w:t>
            </w:r>
            <w:r w:rsidRPr="00396D01">
              <w:t xml:space="preserve">тов </w:t>
            </w:r>
            <w:r>
              <w:br/>
            </w:r>
            <w:r w:rsidRPr="00396D01">
              <w:t>недвиж</w:t>
            </w:r>
            <w:r w:rsidRPr="00396D01">
              <w:t>и</w:t>
            </w:r>
            <w:r w:rsidRPr="00396D01">
              <w:t>мости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Площадь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(кв.м.)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Стр</w:t>
            </w:r>
            <w:r w:rsidRPr="00396D01">
              <w:t>а</w:t>
            </w:r>
            <w:r w:rsidRPr="00396D01">
              <w:t xml:space="preserve">на </w:t>
            </w:r>
            <w:r>
              <w:br/>
            </w:r>
            <w:r w:rsidRPr="00396D01">
              <w:t>распол</w:t>
            </w:r>
            <w:r w:rsidRPr="00396D01">
              <w:t>о</w:t>
            </w:r>
            <w:r w:rsidRPr="00396D01">
              <w:t>жения</w:t>
            </w: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</w:tr>
      <w:tr w:rsidR="00B22F54" w:rsidRPr="00C21576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B65715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80243" w:rsidRDefault="00B22F54" w:rsidP="006A33FB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6D01">
            <w:pPr>
              <w:spacing w:line="240" w:lineRule="auto"/>
            </w:pPr>
            <w:r w:rsidRPr="00A94BE5">
              <w:t>Стаценко Павел Павлович</w:t>
            </w: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  <w:r w:rsidRPr="00A94BE5">
              <w:t>супруга</w:t>
            </w: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летняя дочь</w:t>
            </w:r>
          </w:p>
          <w:p w:rsidR="00B22F54" w:rsidRPr="00A94BE5" w:rsidRDefault="00B22F54" w:rsidP="00396D01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6D01">
            <w:pPr>
              <w:spacing w:line="240" w:lineRule="auto"/>
            </w:pPr>
            <w:r w:rsidRPr="00A94BE5">
              <w:lastRenderedPageBreak/>
              <w:t>Заместитель Председ</w:t>
            </w:r>
            <w:r w:rsidRPr="00A94BE5">
              <w:t>а</w:t>
            </w:r>
            <w:r w:rsidRPr="00A94BE5">
              <w:t>теля Ко</w:t>
            </w:r>
            <w:r w:rsidRPr="00A94BE5">
              <w:t>н</w:t>
            </w:r>
            <w:r w:rsidRPr="00A94BE5">
              <w:t>трольно-счетная палата Республики Ад</w:t>
            </w:r>
            <w:r w:rsidRPr="00A94BE5">
              <w:t>ы</w:t>
            </w:r>
            <w:r w:rsidRPr="00A94BE5">
              <w:t>гея</w:t>
            </w: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112546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112546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rPr>
                <w:lang w:val="en-US"/>
              </w:rPr>
              <w:lastRenderedPageBreak/>
              <w:t>861280</w:t>
            </w:r>
            <w:r w:rsidRPr="00A94BE5">
              <w:t>,</w:t>
            </w:r>
            <w:r w:rsidRPr="00A94BE5">
              <w:rPr>
                <w:lang w:val="en-US"/>
              </w:rPr>
              <w:t>05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t>265580,62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A546CC">
            <w:pPr>
              <w:spacing w:line="240" w:lineRule="auto"/>
            </w:pPr>
            <w:r w:rsidRPr="00A94BE5">
              <w:lastRenderedPageBreak/>
              <w:t>земельный уч</w:t>
            </w:r>
            <w:r w:rsidRPr="00A94BE5">
              <w:t>а</w:t>
            </w:r>
            <w:r w:rsidRPr="00A94BE5">
              <w:t>сток</w:t>
            </w:r>
          </w:p>
          <w:p w:rsidR="00B22F54" w:rsidRPr="00A94BE5" w:rsidRDefault="00B22F54" w:rsidP="00A546CC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A546CC">
            <w:pPr>
              <w:spacing w:line="240" w:lineRule="auto"/>
            </w:pPr>
            <w:r w:rsidRPr="00A94BE5">
              <w:t>земельный уч</w:t>
            </w:r>
            <w:r w:rsidRPr="00A94BE5">
              <w:t>а</w:t>
            </w:r>
            <w:r w:rsidRPr="00A94BE5">
              <w:t>сток</w:t>
            </w:r>
          </w:p>
          <w:p w:rsidR="00B22F54" w:rsidRPr="00A94BE5" w:rsidRDefault="00B22F54" w:rsidP="00A546CC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CF42F2">
            <w:pPr>
              <w:spacing w:line="240" w:lineRule="auto"/>
            </w:pPr>
            <w:r w:rsidRPr="00A94BE5">
              <w:t>жилой дом (собстве</w:t>
            </w:r>
            <w:r w:rsidRPr="00A94BE5">
              <w:t>н</w:t>
            </w:r>
            <w:r w:rsidRPr="00A94BE5">
              <w:t>н</w:t>
            </w:r>
            <w:r w:rsidRPr="00A94BE5">
              <w:lastRenderedPageBreak/>
              <w:t>ость)</w:t>
            </w:r>
          </w:p>
          <w:p w:rsidR="00B22F54" w:rsidRPr="00A94BE5" w:rsidRDefault="00B22F54" w:rsidP="00CF42F2">
            <w:pPr>
              <w:spacing w:line="240" w:lineRule="auto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 xml:space="preserve">ность) 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A546CC">
            <w:pPr>
              <w:spacing w:line="240" w:lineRule="auto"/>
            </w:pPr>
            <w:r w:rsidRPr="00A94BE5">
              <w:t>земельный уч</w:t>
            </w:r>
            <w:r w:rsidRPr="00A94BE5">
              <w:t>а</w:t>
            </w:r>
            <w:r w:rsidRPr="00A94BE5">
              <w:t>сток</w:t>
            </w:r>
          </w:p>
          <w:p w:rsidR="00B22F54" w:rsidRPr="00A94BE5" w:rsidRDefault="00B22F54" w:rsidP="00A546CC">
            <w:pPr>
              <w:spacing w:line="240" w:lineRule="auto"/>
            </w:pPr>
            <w:r w:rsidRPr="00A94BE5">
              <w:t>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A546CC">
            <w:pPr>
              <w:spacing w:line="240" w:lineRule="auto"/>
            </w:pPr>
            <w:r w:rsidRPr="00A94BE5">
              <w:t>жилой дом 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474983">
            <w:pPr>
              <w:spacing w:line="240" w:lineRule="auto"/>
            </w:pPr>
            <w:r w:rsidRPr="00A94BE5">
              <w:t>земельный уч</w:t>
            </w:r>
            <w:r w:rsidRPr="00A94BE5">
              <w:t>а</w:t>
            </w:r>
            <w:r w:rsidRPr="00A94BE5">
              <w:t>сток</w:t>
            </w:r>
          </w:p>
          <w:p w:rsidR="00B22F54" w:rsidRPr="00A94BE5" w:rsidRDefault="00B22F54" w:rsidP="00474983">
            <w:pPr>
              <w:spacing w:line="240" w:lineRule="auto"/>
            </w:pPr>
            <w:r w:rsidRPr="00A94BE5">
              <w:t>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CF42F2">
            <w:pPr>
              <w:spacing w:line="240" w:lineRule="auto"/>
            </w:pPr>
          </w:p>
          <w:p w:rsidR="00B22F54" w:rsidRPr="00A94BE5" w:rsidRDefault="00B22F54" w:rsidP="00474983">
            <w:pPr>
              <w:spacing w:line="240" w:lineRule="auto"/>
            </w:pPr>
            <w:r w:rsidRPr="00A94BE5">
              <w:t>жилой дом (пользов</w:t>
            </w:r>
            <w:r w:rsidRPr="00A94BE5">
              <w:t>а</w:t>
            </w:r>
            <w:r w:rsidRPr="00A94BE5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lastRenderedPageBreak/>
              <w:t>611</w:t>
            </w: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t>613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lastRenderedPageBreak/>
              <w:t>177,9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t>32,94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  <w:r w:rsidRPr="00A94BE5">
              <w:t>611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A546CC">
            <w:pPr>
              <w:spacing w:line="240" w:lineRule="auto"/>
              <w:jc w:val="center"/>
            </w:pPr>
          </w:p>
          <w:p w:rsidR="00B22F54" w:rsidRPr="00A94BE5" w:rsidRDefault="00B22F54" w:rsidP="00A546CC">
            <w:pPr>
              <w:spacing w:line="240" w:lineRule="auto"/>
              <w:jc w:val="center"/>
            </w:pPr>
          </w:p>
          <w:p w:rsidR="00B22F54" w:rsidRPr="00A94BE5" w:rsidRDefault="00B22F54" w:rsidP="00A546CC">
            <w:pPr>
              <w:spacing w:line="240" w:lineRule="auto"/>
              <w:jc w:val="center"/>
            </w:pPr>
            <w:r w:rsidRPr="00A94BE5">
              <w:t>177,9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474983">
            <w:pPr>
              <w:spacing w:line="240" w:lineRule="auto"/>
              <w:jc w:val="center"/>
            </w:pPr>
            <w:r w:rsidRPr="00A94BE5">
              <w:t>611</w:t>
            </w: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474983">
            <w:pPr>
              <w:spacing w:line="240" w:lineRule="auto"/>
              <w:jc w:val="center"/>
            </w:pPr>
            <w:r w:rsidRPr="00A94BE5">
              <w:t>177,9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lastRenderedPageBreak/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CF42F2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396D01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lastRenderedPageBreak/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A546C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CF42F2">
            <w:pPr>
              <w:spacing w:line="240" w:lineRule="auto"/>
              <w:jc w:val="center"/>
            </w:pPr>
          </w:p>
          <w:p w:rsidR="00B22F54" w:rsidRPr="00A94BE5" w:rsidRDefault="00B22F54" w:rsidP="00474983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74983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6D01">
            <w:pPr>
              <w:spacing w:line="240" w:lineRule="auto"/>
            </w:pPr>
            <w:r w:rsidRPr="00A94BE5">
              <w:lastRenderedPageBreak/>
              <w:t>автомобиль ле</w:t>
            </w:r>
            <w:r w:rsidRPr="00A94BE5">
              <w:t>г</w:t>
            </w:r>
            <w:r w:rsidRPr="00A94BE5">
              <w:t>ковой Фольскв</w:t>
            </w:r>
            <w:r w:rsidRPr="00A94BE5">
              <w:t>а</w:t>
            </w:r>
            <w:r w:rsidRPr="00A94BE5">
              <w:t xml:space="preserve">ген – </w:t>
            </w:r>
            <w:r w:rsidRPr="00A94BE5">
              <w:rPr>
                <w:lang w:val="en-US"/>
              </w:rPr>
              <w:t>Polo</w:t>
            </w:r>
            <w:r w:rsidRPr="00A94BE5">
              <w:t xml:space="preserve"> (с</w:t>
            </w:r>
            <w:r w:rsidRPr="00A94BE5">
              <w:t>е</w:t>
            </w:r>
            <w:r w:rsidRPr="00A94BE5">
              <w:t>дан)</w:t>
            </w: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396D01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396D01">
            <w:pPr>
              <w:spacing w:line="240" w:lineRule="auto"/>
            </w:pPr>
          </w:p>
        </w:tc>
        <w:tc>
          <w:tcPr>
            <w:tcW w:w="1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529EC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Прохорова Ир</w:t>
            </w:r>
            <w:r w:rsidRPr="00A94BE5">
              <w:t>и</w:t>
            </w:r>
            <w:r w:rsidRPr="00A94BE5">
              <w:t>на Станиславо</w:t>
            </w:r>
            <w:r w:rsidRPr="00A94BE5">
              <w:t>в</w:t>
            </w:r>
            <w:r w:rsidRPr="00A94BE5">
              <w:t>на</w:t>
            </w:r>
          </w:p>
          <w:p w:rsidR="00B22F54" w:rsidRPr="00A94BE5" w:rsidRDefault="00B22F54" w:rsidP="00432B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732E3">
            <w:pPr>
              <w:spacing w:line="240" w:lineRule="auto"/>
            </w:pPr>
            <w:r w:rsidRPr="00A94BE5">
              <w:t>аудитор Ко</w:t>
            </w:r>
            <w:r w:rsidRPr="00A94BE5">
              <w:t>н</w:t>
            </w:r>
            <w:r w:rsidRPr="00A94BE5">
              <w:t>трол</w:t>
            </w:r>
            <w:r w:rsidRPr="00A94BE5">
              <w:t>ь</w:t>
            </w:r>
            <w:r w:rsidRPr="00A94BE5">
              <w:t>но-счетной палаты Ре</w:t>
            </w:r>
            <w:r w:rsidRPr="00A94BE5">
              <w:t>с</w:t>
            </w:r>
            <w:r w:rsidRPr="00A94BE5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35B7B">
            <w:pPr>
              <w:spacing w:line="240" w:lineRule="auto"/>
              <w:jc w:val="center"/>
            </w:pPr>
            <w:r w:rsidRPr="00A94BE5">
              <w:rPr>
                <w:lang w:val="en-US"/>
              </w:rPr>
              <w:t>8</w:t>
            </w:r>
            <w:r w:rsidRPr="00A94BE5">
              <w:t>62050,0</w:t>
            </w: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</w:pPr>
          </w:p>
          <w:p w:rsidR="00B22F54" w:rsidRPr="00A94BE5" w:rsidRDefault="00B22F54" w:rsidP="00635B7B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земельный участок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квартира</w:t>
            </w:r>
          </w:p>
          <w:p w:rsidR="00B22F54" w:rsidRPr="00A94BE5" w:rsidRDefault="00B22F54" w:rsidP="003732E3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732E3">
            <w:pPr>
              <w:spacing w:line="240" w:lineRule="auto"/>
              <w:jc w:val="center"/>
            </w:pPr>
            <w:r w:rsidRPr="00A94BE5">
              <w:t>1117,0</w:t>
            </w:r>
          </w:p>
          <w:p w:rsidR="00B22F54" w:rsidRPr="00A94BE5" w:rsidRDefault="00B22F54" w:rsidP="003732E3">
            <w:pPr>
              <w:spacing w:line="240" w:lineRule="auto"/>
              <w:jc w:val="center"/>
            </w:pPr>
          </w:p>
          <w:p w:rsidR="00B22F54" w:rsidRPr="00A94BE5" w:rsidRDefault="00B22F54" w:rsidP="003732E3">
            <w:pPr>
              <w:spacing w:line="240" w:lineRule="auto"/>
              <w:jc w:val="center"/>
            </w:pPr>
          </w:p>
          <w:p w:rsidR="00B22F54" w:rsidRPr="00A94BE5" w:rsidRDefault="00B22F54" w:rsidP="003732E3">
            <w:pPr>
              <w:spacing w:line="240" w:lineRule="auto"/>
              <w:jc w:val="center"/>
            </w:pPr>
          </w:p>
          <w:p w:rsidR="00B22F54" w:rsidRPr="00A94BE5" w:rsidRDefault="00B22F54" w:rsidP="003732E3">
            <w:pPr>
              <w:spacing w:line="240" w:lineRule="auto"/>
              <w:jc w:val="center"/>
            </w:pPr>
          </w:p>
          <w:p w:rsidR="00B22F54" w:rsidRPr="00A94BE5" w:rsidRDefault="00B22F54" w:rsidP="003732E3">
            <w:pPr>
              <w:spacing w:line="240" w:lineRule="auto"/>
              <w:jc w:val="center"/>
            </w:pPr>
          </w:p>
          <w:p w:rsidR="00B22F54" w:rsidRPr="00A94BE5" w:rsidRDefault="00B22F54" w:rsidP="003732E3">
            <w:pPr>
              <w:spacing w:line="240" w:lineRule="auto"/>
              <w:jc w:val="center"/>
            </w:pPr>
            <w:r w:rsidRPr="00A94BE5">
              <w:t>68,8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Беданокова Н</w:t>
            </w:r>
            <w:r w:rsidRPr="00A94BE5">
              <w:t>а</w:t>
            </w:r>
            <w:r w:rsidRPr="00A94BE5">
              <w:t>фисет Хаджеб</w:t>
            </w:r>
            <w:r w:rsidRPr="00A94BE5">
              <w:t>и</w:t>
            </w:r>
            <w:r w:rsidRPr="00A94BE5">
              <w:t>евна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супруг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9E24EE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летний сын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аудитор Ко</w:t>
            </w:r>
            <w:r w:rsidRPr="00A94BE5">
              <w:t>н</w:t>
            </w:r>
            <w:r w:rsidRPr="00A94BE5">
              <w:t>трол</w:t>
            </w:r>
            <w:r w:rsidRPr="00A94BE5">
              <w:t>ь</w:t>
            </w:r>
            <w:r w:rsidRPr="00A94BE5">
              <w:t>но-счетной палаты Ре</w:t>
            </w:r>
            <w:r w:rsidRPr="00A94BE5">
              <w:t>с</w:t>
            </w:r>
            <w:r w:rsidRPr="00A94BE5">
              <w:t>публики Адыгея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879013,69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rPr>
                <w:lang w:val="en-US"/>
              </w:rPr>
              <w:t>462</w:t>
            </w:r>
            <w:r w:rsidRPr="00A94BE5">
              <w:t>211,07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земельный участок (общая совместная 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½ жил</w:t>
            </w:r>
            <w:r w:rsidRPr="00A94BE5">
              <w:t>о</w:t>
            </w:r>
            <w:r w:rsidRPr="00A94BE5">
              <w:t>го дома (о</w:t>
            </w:r>
            <w:r w:rsidRPr="00A94BE5">
              <w:t>б</w:t>
            </w:r>
            <w:r w:rsidRPr="00A94BE5">
              <w:t>щая дол</w:t>
            </w:r>
            <w:r w:rsidRPr="00A94BE5">
              <w:t>е</w:t>
            </w:r>
            <w:r w:rsidRPr="00A94BE5">
              <w:t>вая со</w:t>
            </w:r>
            <w:r w:rsidRPr="00A94BE5">
              <w:t>б</w:t>
            </w:r>
            <w:r w:rsidRPr="00A94BE5">
              <w:t>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 xml:space="preserve">квартира </w:t>
            </w:r>
            <w:r w:rsidRPr="00A94BE5">
              <w:lastRenderedPageBreak/>
              <w:t>(</w:t>
            </w:r>
            <w:proofErr w:type="gramStart"/>
            <w:r w:rsidRPr="00A94BE5">
              <w:t>собствен-ность</w:t>
            </w:r>
            <w:proofErr w:type="gramEnd"/>
            <w:r w:rsidRPr="00A94BE5">
              <w:t>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½ жилого дома 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F60199">
            <w:pPr>
              <w:spacing w:line="240" w:lineRule="auto"/>
            </w:pPr>
            <w:r w:rsidRPr="00A94BE5">
              <w:t>½ жилого дома (пользов</w:t>
            </w:r>
            <w:r w:rsidRPr="00A94BE5">
              <w:t>а</w:t>
            </w:r>
            <w:r w:rsidRPr="00A94BE5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600,0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t>108,0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39,5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108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108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107C9C">
            <w:pPr>
              <w:spacing w:line="240" w:lineRule="auto"/>
            </w:pPr>
            <w:r w:rsidRPr="00A94BE5">
              <w:lastRenderedPageBreak/>
              <w:t>автомобиль ле</w:t>
            </w:r>
            <w:r w:rsidRPr="00A94BE5">
              <w:t>г</w:t>
            </w:r>
            <w:r w:rsidRPr="00A94BE5">
              <w:t xml:space="preserve">ковой </w:t>
            </w:r>
            <w:r w:rsidRPr="00A94BE5">
              <w:rPr>
                <w:lang w:val="en-US"/>
              </w:rPr>
              <w:t>Honda – CRV</w:t>
            </w:r>
          </w:p>
          <w:p w:rsidR="00B22F54" w:rsidRPr="00A94BE5" w:rsidRDefault="00B22F54" w:rsidP="00107C9C">
            <w:pPr>
              <w:spacing w:line="240" w:lineRule="auto"/>
            </w:pPr>
          </w:p>
          <w:p w:rsidR="00B22F54" w:rsidRPr="00A94BE5" w:rsidRDefault="00B22F54" w:rsidP="00107C9C">
            <w:pPr>
              <w:spacing w:line="240" w:lineRule="auto"/>
            </w:pPr>
          </w:p>
          <w:p w:rsidR="00B22F54" w:rsidRPr="00A94BE5" w:rsidRDefault="00B22F54" w:rsidP="00107C9C">
            <w:pPr>
              <w:spacing w:line="240" w:lineRule="auto"/>
            </w:pPr>
          </w:p>
          <w:p w:rsidR="00B22F54" w:rsidRPr="00A94BE5" w:rsidRDefault="00B22F54" w:rsidP="00107C9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584D45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  <w:p w:rsidR="00B22F54" w:rsidRPr="00A94BE5" w:rsidRDefault="00B22F54" w:rsidP="00584D45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584D45">
            <w:pPr>
              <w:spacing w:line="240" w:lineRule="auto"/>
              <w:jc w:val="center"/>
            </w:pP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 xml:space="preserve">Хорошко Лидия Николаевна 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супруг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начальник о</w:t>
            </w:r>
            <w:r w:rsidRPr="00A94BE5">
              <w:t>т</w:t>
            </w:r>
            <w:r w:rsidRPr="00A94BE5">
              <w:t xml:space="preserve">дела 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DF27F9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699249,0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142721,0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rPr>
                <w:lang w:val="en-US"/>
              </w:rPr>
            </w:pPr>
            <w:r w:rsidRPr="00A94BE5">
              <w:lastRenderedPageBreak/>
              <w:t>квартира (1</w:t>
            </w:r>
            <w:r w:rsidRPr="00A94BE5">
              <w:rPr>
                <w:lang w:val="en-US"/>
              </w:rPr>
              <w:t>/</w:t>
            </w:r>
            <w:r w:rsidRPr="00A94BE5">
              <w:t>5 доля</w:t>
            </w:r>
            <w:r w:rsidRPr="00A94BE5">
              <w:rPr>
                <w:lang w:val="en-US"/>
              </w:rPr>
              <w:t>)</w:t>
            </w:r>
          </w:p>
          <w:p w:rsidR="00B22F54" w:rsidRPr="00A94BE5" w:rsidRDefault="00B22F54" w:rsidP="00432B4C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квартира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AB0D7E">
            <w:pPr>
              <w:spacing w:line="240" w:lineRule="auto"/>
            </w:pPr>
            <w:r w:rsidRPr="00A94BE5">
              <w:t>квартира 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862145">
            <w:pPr>
              <w:spacing w:line="240" w:lineRule="auto"/>
            </w:pPr>
            <w:r w:rsidRPr="00A94BE5">
              <w:t>квартира (пользов</w:t>
            </w:r>
            <w:r w:rsidRPr="00A94BE5">
              <w:t>а</w:t>
            </w:r>
            <w:r w:rsidRPr="00A94BE5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44,2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30,4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44,2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30,4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Ро</w:t>
            </w:r>
            <w:r w:rsidRPr="00A94BE5">
              <w:t>с</w:t>
            </w:r>
            <w:r w:rsidRPr="00A94BE5">
              <w:t xml:space="preserve">сия 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 xml:space="preserve">сия 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B148E">
            <w:pPr>
              <w:spacing w:line="240" w:lineRule="auto"/>
            </w:pPr>
            <w:r w:rsidRPr="00A94BE5">
              <w:lastRenderedPageBreak/>
              <w:t>Бешкок Заур Пиюкович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05057A">
            <w:pPr>
              <w:spacing w:line="240" w:lineRule="auto"/>
              <w:rPr>
                <w:lang w:val="en-US"/>
              </w:rPr>
            </w:pPr>
            <w:r w:rsidRPr="00A94BE5">
              <w:t>начальник о</w:t>
            </w:r>
            <w:r w:rsidRPr="00A94BE5">
              <w:t>т</w:t>
            </w:r>
            <w:r w:rsidRPr="00A94BE5">
              <w:t xml:space="preserve">дела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562143,01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квартира</w:t>
            </w:r>
          </w:p>
          <w:p w:rsidR="00B22F54" w:rsidRDefault="00B22F54" w:rsidP="00432B4C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CB2649">
              <w:t>земельный участок (собствен-ность)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46,8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>
              <w:t>7,47 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CB2649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2145">
            <w:pPr>
              <w:spacing w:line="240" w:lineRule="auto"/>
            </w:pPr>
            <w:r w:rsidRPr="00A94BE5">
              <w:t>Кушхова Росита Ахмедовна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начальник и</w:t>
            </w:r>
            <w:r w:rsidRPr="00A94BE5">
              <w:t>н</w:t>
            </w:r>
            <w:r w:rsidRPr="00A94BE5">
              <w:t>спе</w:t>
            </w:r>
            <w:r w:rsidRPr="00A94BE5">
              <w:t>к</w:t>
            </w:r>
            <w:r w:rsidRPr="00A94BE5">
              <w:t>ции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2145">
            <w:pPr>
              <w:spacing w:line="240" w:lineRule="auto"/>
              <w:jc w:val="center"/>
            </w:pPr>
            <w:r w:rsidRPr="00A94BE5">
              <w:t>471673,0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14AF5">
            <w:pPr>
              <w:spacing w:line="240" w:lineRule="auto"/>
            </w:pPr>
            <w:r w:rsidRPr="00A94BE5">
              <w:t>квартира</w:t>
            </w:r>
          </w:p>
          <w:p w:rsidR="00B22F54" w:rsidRPr="00A94BE5" w:rsidRDefault="00B22F54" w:rsidP="00314AF5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862145">
            <w:pPr>
              <w:spacing w:line="240" w:lineRule="auto"/>
            </w:pPr>
            <w:r w:rsidRPr="00A94BE5">
              <w:t>квартира</w:t>
            </w:r>
          </w:p>
          <w:p w:rsidR="00B22F54" w:rsidRPr="00A94BE5" w:rsidRDefault="00B22F54" w:rsidP="00862145">
            <w:pPr>
              <w:spacing w:line="240" w:lineRule="auto"/>
            </w:pPr>
            <w:r w:rsidRPr="00A94BE5">
              <w:lastRenderedPageBreak/>
              <w:t>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20788">
            <w:pPr>
              <w:spacing w:line="240" w:lineRule="auto"/>
              <w:jc w:val="center"/>
            </w:pPr>
            <w:r w:rsidRPr="00A94BE5">
              <w:lastRenderedPageBreak/>
              <w:t>45,1</w:t>
            </w:r>
          </w:p>
          <w:p w:rsidR="00B22F54" w:rsidRPr="00A94BE5" w:rsidRDefault="00B22F54" w:rsidP="00620788">
            <w:pPr>
              <w:spacing w:line="240" w:lineRule="auto"/>
              <w:jc w:val="center"/>
            </w:pPr>
          </w:p>
          <w:p w:rsidR="00B22F54" w:rsidRPr="00A94BE5" w:rsidRDefault="00B22F54" w:rsidP="00620788">
            <w:pPr>
              <w:spacing w:line="240" w:lineRule="auto"/>
              <w:jc w:val="center"/>
            </w:pPr>
          </w:p>
          <w:p w:rsidR="00B22F54" w:rsidRPr="00A94BE5" w:rsidRDefault="00B22F54" w:rsidP="00620788">
            <w:pPr>
              <w:spacing w:line="240" w:lineRule="auto"/>
              <w:jc w:val="center"/>
            </w:pPr>
          </w:p>
          <w:p w:rsidR="00B22F54" w:rsidRPr="00A94BE5" w:rsidRDefault="00B22F54" w:rsidP="00620788">
            <w:pPr>
              <w:spacing w:line="240" w:lineRule="auto"/>
              <w:jc w:val="center"/>
            </w:pPr>
            <w:r w:rsidRPr="00A94BE5">
              <w:t>34,0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620788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20788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620788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15A5A">
            <w:pPr>
              <w:spacing w:line="240" w:lineRule="auto"/>
            </w:pPr>
            <w:r w:rsidRPr="00A94BE5">
              <w:t>Лягуфова Ам</w:t>
            </w:r>
            <w:r w:rsidRPr="00A94BE5">
              <w:t>и</w:t>
            </w:r>
            <w:r w:rsidRPr="00A94BE5">
              <w:t>нат Муссовна</w:t>
            </w:r>
          </w:p>
          <w:p w:rsidR="00B22F54" w:rsidRPr="00A94BE5" w:rsidRDefault="00B22F54" w:rsidP="00415A5A">
            <w:pPr>
              <w:spacing w:line="240" w:lineRule="auto"/>
            </w:pPr>
          </w:p>
          <w:p w:rsidR="00B22F54" w:rsidRPr="00A94BE5" w:rsidRDefault="00B22F54" w:rsidP="00415A5A">
            <w:pPr>
              <w:spacing w:line="240" w:lineRule="auto"/>
            </w:pPr>
          </w:p>
          <w:p w:rsidR="00B22F54" w:rsidRPr="00A94BE5" w:rsidRDefault="00B22F54" w:rsidP="00415A5A">
            <w:pPr>
              <w:spacing w:line="240" w:lineRule="auto"/>
            </w:pPr>
          </w:p>
          <w:p w:rsidR="00B22F54" w:rsidRPr="00A94BE5" w:rsidRDefault="00B22F54" w:rsidP="00415A5A">
            <w:pPr>
              <w:spacing w:line="240" w:lineRule="auto"/>
            </w:pPr>
          </w:p>
          <w:p w:rsidR="00B22F54" w:rsidRPr="00A94BE5" w:rsidRDefault="00B22F54" w:rsidP="00415A5A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15A5A">
            <w:pPr>
              <w:spacing w:line="240" w:lineRule="auto"/>
            </w:pPr>
            <w:r w:rsidRPr="00A94BE5">
              <w:t>главный и</w:t>
            </w:r>
            <w:r w:rsidRPr="00A94BE5">
              <w:t>н</w:t>
            </w:r>
            <w:r w:rsidRPr="00A94BE5">
              <w:t xml:space="preserve">спектор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2A2D35">
            <w:pPr>
              <w:spacing w:line="240" w:lineRule="auto"/>
              <w:jc w:val="center"/>
            </w:pPr>
            <w:r w:rsidRPr="00A94BE5">
              <w:t>473072,43</w:t>
            </w: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5148F">
            <w:pPr>
              <w:spacing w:line="240" w:lineRule="auto"/>
            </w:pPr>
            <w:r w:rsidRPr="00A94BE5">
              <w:t>земельный участок</w:t>
            </w:r>
          </w:p>
          <w:p w:rsidR="00B22F54" w:rsidRPr="00A94BE5" w:rsidRDefault="00B22F54" w:rsidP="00F5148F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F5148F">
            <w:pPr>
              <w:spacing w:line="240" w:lineRule="auto"/>
            </w:pPr>
          </w:p>
          <w:p w:rsidR="00B22F54" w:rsidRPr="00A94BE5" w:rsidRDefault="00B22F54" w:rsidP="00F5148F">
            <w:pPr>
              <w:spacing w:line="240" w:lineRule="auto"/>
            </w:pPr>
            <w:r w:rsidRPr="00A94BE5">
              <w:t>земельный участок</w:t>
            </w:r>
          </w:p>
          <w:p w:rsidR="00B22F54" w:rsidRPr="00A94BE5" w:rsidRDefault="00B22F54" w:rsidP="00F5148F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F5148F">
            <w:pPr>
              <w:spacing w:line="240" w:lineRule="auto"/>
            </w:pPr>
          </w:p>
          <w:p w:rsidR="00B22F54" w:rsidRPr="00A94BE5" w:rsidRDefault="00B22F54" w:rsidP="00F5148F">
            <w:pPr>
              <w:spacing w:line="240" w:lineRule="auto"/>
            </w:pPr>
            <w:r w:rsidRPr="00A94BE5">
              <w:t>земельный участок</w:t>
            </w:r>
          </w:p>
          <w:p w:rsidR="00B22F54" w:rsidRPr="00A94BE5" w:rsidRDefault="00B22F54" w:rsidP="00F5148F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F5148F">
            <w:pPr>
              <w:spacing w:line="240" w:lineRule="auto"/>
            </w:pPr>
          </w:p>
          <w:p w:rsidR="00B22F54" w:rsidRPr="00A94BE5" w:rsidRDefault="00B22F54" w:rsidP="00F5148F">
            <w:pPr>
              <w:spacing w:line="240" w:lineRule="auto"/>
            </w:pPr>
            <w:r w:rsidRPr="00A94BE5">
              <w:t>жилой дом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F5148F">
            <w:pPr>
              <w:spacing w:line="240" w:lineRule="auto"/>
            </w:pPr>
          </w:p>
          <w:p w:rsidR="00B22F54" w:rsidRPr="00A94BE5" w:rsidRDefault="00B22F54" w:rsidP="00F5148F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3000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5000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741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51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51,22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 xml:space="preserve">Россия 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 xml:space="preserve">Россия </w:t>
            </w:r>
          </w:p>
          <w:p w:rsidR="00B22F54" w:rsidRPr="00A94BE5" w:rsidRDefault="00B22F54" w:rsidP="00F5148F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AF7C00">
            <w:pPr>
              <w:spacing w:line="240" w:lineRule="auto"/>
            </w:pPr>
            <w:r w:rsidRPr="00A94BE5">
              <w:lastRenderedPageBreak/>
              <w:t>автомобиль ле</w:t>
            </w:r>
            <w:r w:rsidRPr="00A94BE5">
              <w:t>г</w:t>
            </w:r>
            <w:r w:rsidRPr="00A94BE5">
              <w:t>ковой Фольксв</w:t>
            </w:r>
            <w:r w:rsidRPr="00A94BE5">
              <w:t>а</w:t>
            </w:r>
            <w:r w:rsidRPr="00A94BE5">
              <w:t>ген Polo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4746A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Нажева Бэлла Аминовна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A21316">
            <w:pPr>
              <w:spacing w:line="240" w:lineRule="auto"/>
            </w:pPr>
            <w:r w:rsidRPr="00A94BE5">
              <w:t>инспектор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15A5A">
            <w:pPr>
              <w:spacing w:line="240" w:lineRule="auto"/>
              <w:jc w:val="center"/>
            </w:pPr>
            <w:r w:rsidRPr="00A94BE5">
              <w:t>415922,78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00370">
            <w:pPr>
              <w:spacing w:line="240" w:lineRule="auto"/>
            </w:pPr>
            <w:r w:rsidRPr="00A94BE5">
              <w:t>квартира</w:t>
            </w:r>
          </w:p>
          <w:p w:rsidR="00B22F54" w:rsidRPr="00A94BE5" w:rsidRDefault="00B22F54" w:rsidP="00800370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5148F">
            <w:pPr>
              <w:spacing w:line="240" w:lineRule="auto"/>
              <w:jc w:val="center"/>
            </w:pPr>
            <w:r w:rsidRPr="00A94BE5">
              <w:t>48,0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A21316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A21316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Удычак Адам Юрьевич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 xml:space="preserve">летний сын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lastRenderedPageBreak/>
              <w:t>и</w:t>
            </w:r>
            <w:r w:rsidRPr="00A94BE5">
              <w:t>н</w:t>
            </w:r>
            <w:r w:rsidRPr="00A94BE5">
              <w:t>спектор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C529EC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432B4C">
            <w:pPr>
              <w:spacing w:line="240" w:lineRule="auto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2A2D35">
            <w:pPr>
              <w:spacing w:line="240" w:lineRule="auto"/>
              <w:jc w:val="center"/>
            </w:pPr>
            <w:r w:rsidRPr="00A94BE5">
              <w:lastRenderedPageBreak/>
              <w:t>2</w:t>
            </w:r>
            <w:r>
              <w:t>67359,</w:t>
            </w:r>
            <w:r w:rsidRPr="00A94BE5">
              <w:t>4</w:t>
            </w: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14AF5">
            <w:pPr>
              <w:spacing w:line="240" w:lineRule="auto"/>
            </w:pPr>
            <w:r w:rsidRPr="00A94BE5">
              <w:lastRenderedPageBreak/>
              <w:t>жилой дом (</w:t>
            </w:r>
            <w:proofErr w:type="gramStart"/>
            <w:r w:rsidRPr="00A94BE5">
              <w:t>фактиче-ское</w:t>
            </w:r>
            <w:proofErr w:type="gramEnd"/>
            <w:r w:rsidRPr="00A94BE5">
              <w:t xml:space="preserve"> предостав-ление)</w:t>
            </w: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  <w:r w:rsidRPr="00A94BE5">
              <w:t>земельный уч</w:t>
            </w:r>
            <w:r w:rsidRPr="00A94BE5">
              <w:t>а</w:t>
            </w:r>
            <w:r w:rsidRPr="00A94BE5">
              <w:t>сток (собстве</w:t>
            </w:r>
            <w:r w:rsidRPr="00A94BE5">
              <w:t>н</w:t>
            </w:r>
            <w:r w:rsidRPr="00A94BE5">
              <w:t xml:space="preserve">ность) </w:t>
            </w: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  <w:r w:rsidRPr="00A94BE5">
              <w:t>земельный участок (аренда)</w:t>
            </w: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  <w:r w:rsidRPr="00A94BE5">
              <w:t>земельный участок (аренда)</w:t>
            </w: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</w:p>
          <w:p w:rsidR="00B22F54" w:rsidRPr="00A94BE5" w:rsidRDefault="00B22F54" w:rsidP="00314AF5">
            <w:pPr>
              <w:spacing w:line="240" w:lineRule="auto"/>
            </w:pPr>
            <w:r w:rsidRPr="00A94BE5">
              <w:t>жилой дом (фактич</w:t>
            </w:r>
            <w:r w:rsidRPr="00A94BE5">
              <w:t>е</w:t>
            </w:r>
            <w:r w:rsidRPr="00A94BE5">
              <w:t>ск</w:t>
            </w:r>
            <w:r w:rsidRPr="00A94BE5">
              <w:lastRenderedPageBreak/>
              <w:t>ое предоста</w:t>
            </w:r>
            <w:r w:rsidRPr="00A94BE5">
              <w:t>в</w:t>
            </w:r>
            <w:r w:rsidRPr="00A94BE5">
              <w:t>ление)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14AF5">
            <w:pPr>
              <w:spacing w:line="240" w:lineRule="auto"/>
              <w:jc w:val="center"/>
            </w:pPr>
            <w:r w:rsidRPr="00A94BE5">
              <w:lastRenderedPageBreak/>
              <w:t>86</w:t>
            </w: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  <w:r w:rsidRPr="00A94BE5">
              <w:t>800</w:t>
            </w: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  <w:r w:rsidRPr="00A94BE5">
              <w:t>664</w:t>
            </w: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  <w:r w:rsidRPr="00A94BE5">
              <w:t>300</w:t>
            </w: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</w:p>
          <w:p w:rsidR="00B22F54" w:rsidRPr="00A94BE5" w:rsidRDefault="00B22F54" w:rsidP="00314AF5">
            <w:pPr>
              <w:spacing w:line="240" w:lineRule="auto"/>
              <w:jc w:val="center"/>
            </w:pPr>
            <w:r w:rsidRPr="00A94BE5">
              <w:t>86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lastRenderedPageBreak/>
              <w:t>Россия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  <w:r w:rsidRPr="00A94BE5">
              <w:t xml:space="preserve">Россия </w:t>
            </w: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  <w:r w:rsidRPr="00A94BE5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65459">
            <w:pPr>
              <w:spacing w:line="240" w:lineRule="auto"/>
              <w:jc w:val="center"/>
            </w:pPr>
            <w:r w:rsidRPr="00A94BE5">
              <w:lastRenderedPageBreak/>
              <w:t xml:space="preserve">автомобиль </w:t>
            </w:r>
            <w:proofErr w:type="gramStart"/>
            <w:r w:rsidRPr="00A94BE5">
              <w:t>лег-ковой</w:t>
            </w:r>
            <w:proofErr w:type="gramEnd"/>
            <w:r w:rsidRPr="00A94BE5">
              <w:t xml:space="preserve"> ВАЗ -210173;</w:t>
            </w:r>
          </w:p>
          <w:p w:rsidR="00B22F54" w:rsidRPr="00A94BE5" w:rsidRDefault="00B22F54" w:rsidP="00F65459">
            <w:pPr>
              <w:spacing w:line="240" w:lineRule="auto"/>
              <w:jc w:val="center"/>
            </w:pPr>
            <w:r w:rsidRPr="00A94BE5">
              <w:t>автомобиль ле</w:t>
            </w:r>
            <w:r w:rsidRPr="00A94BE5">
              <w:t>г</w:t>
            </w:r>
            <w:r w:rsidRPr="00A94BE5">
              <w:t>ковой Лада-Приора;</w:t>
            </w:r>
          </w:p>
          <w:p w:rsidR="00B22F54" w:rsidRPr="00A94BE5" w:rsidRDefault="00B22F54" w:rsidP="00F65459">
            <w:pPr>
              <w:spacing w:line="240" w:lineRule="auto"/>
              <w:jc w:val="center"/>
            </w:pPr>
            <w:r w:rsidRPr="00A94BE5">
              <w:t>автомобиль ле</w:t>
            </w:r>
            <w:r w:rsidRPr="00A94BE5">
              <w:t>г</w:t>
            </w:r>
            <w:r w:rsidRPr="00A94BE5">
              <w:t xml:space="preserve">ковой Альфа –Ромео 33 </w:t>
            </w: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</w:p>
          <w:p w:rsidR="00B22F54" w:rsidRPr="00A94BE5" w:rsidRDefault="00B22F54" w:rsidP="00F65459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00370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</w:p>
          <w:p w:rsidR="00B22F54" w:rsidRPr="00A94BE5" w:rsidRDefault="00B22F54" w:rsidP="00800370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lastRenderedPageBreak/>
              <w:t>Селимова Эл</w:t>
            </w:r>
            <w:r w:rsidRPr="00A94BE5">
              <w:t>ь</w:t>
            </w:r>
            <w:r w:rsidRPr="00A94BE5">
              <w:t>вира Селимовна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летняя дочь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</w:pPr>
            <w:r w:rsidRPr="00A94BE5">
              <w:t>ведущий и</w:t>
            </w:r>
            <w:r w:rsidRPr="00A94BE5">
              <w:t>н</w:t>
            </w:r>
            <w:r w:rsidRPr="00A94BE5">
              <w:t>спектор</w:t>
            </w: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432B4C">
            <w:pPr>
              <w:spacing w:line="240" w:lineRule="auto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454380,0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t>квартира 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квартира (пользов</w:t>
            </w:r>
            <w:r w:rsidRPr="00A94BE5">
              <w:t>а</w:t>
            </w:r>
            <w:r w:rsidRPr="00A94BE5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69,7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69,7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432B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432B4C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</w:p>
          <w:p w:rsidR="00B22F54" w:rsidRPr="00A94BE5" w:rsidRDefault="00B22F54" w:rsidP="00DF4E0B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0F4C80">
            <w:pPr>
              <w:spacing w:line="240" w:lineRule="auto"/>
            </w:pPr>
            <w:r w:rsidRPr="00A94BE5">
              <w:t>Маирова Нагмет Рамазановна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t>старший и</w:t>
            </w:r>
            <w:r w:rsidRPr="00A94BE5">
              <w:t>н</w:t>
            </w:r>
            <w:r w:rsidRPr="00A94BE5">
              <w:t>спектор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0F4C80">
            <w:pPr>
              <w:spacing w:line="240" w:lineRule="auto"/>
              <w:jc w:val="center"/>
            </w:pPr>
            <w:r w:rsidRPr="00A94BE5">
              <w:t>589267,52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t>земельный уч</w:t>
            </w:r>
            <w:r w:rsidRPr="00A94BE5">
              <w:t>а</w:t>
            </w:r>
            <w:r w:rsidRPr="00A94BE5">
              <w:t>сток 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>левая, S часть)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жилой дом 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 xml:space="preserve">левая, </w:t>
            </w:r>
            <w:r w:rsidRPr="00A94BE5">
              <w:rPr>
                <w:lang w:val="en-US"/>
              </w:rPr>
              <w:t>S</w:t>
            </w:r>
            <w:r w:rsidRPr="00A94BE5">
              <w:t xml:space="preserve"> часть)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lastRenderedPageBreak/>
              <w:t>квартира 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lastRenderedPageBreak/>
              <w:t xml:space="preserve">715 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 xml:space="preserve">237,6 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0F4C80">
            <w:pPr>
              <w:spacing w:line="240" w:lineRule="auto"/>
              <w:jc w:val="center"/>
            </w:pPr>
            <w:r w:rsidRPr="00A94BE5">
              <w:t>29,9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lastRenderedPageBreak/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 xml:space="preserve">сия 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Ро</w:t>
            </w:r>
            <w:r w:rsidRPr="00A94BE5">
              <w:t>с</w:t>
            </w:r>
            <w:r w:rsidRPr="00A94BE5">
              <w:t>сия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rPr>
                <w:lang w:val="en-US"/>
              </w:rPr>
            </w:pPr>
            <w:r w:rsidRPr="00A94BE5">
              <w:lastRenderedPageBreak/>
              <w:t>автомобиль ле</w:t>
            </w:r>
            <w:r w:rsidRPr="00A94BE5">
              <w:t>г</w:t>
            </w:r>
            <w:r w:rsidRPr="00A94BE5">
              <w:t xml:space="preserve">ковой </w:t>
            </w:r>
            <w:r w:rsidRPr="00A94BE5">
              <w:rPr>
                <w:lang w:val="en-US"/>
              </w:rPr>
              <w:t>Lada Gra</w:t>
            </w:r>
            <w:r w:rsidRPr="00A94BE5">
              <w:rPr>
                <w:lang w:val="en-US"/>
              </w:rPr>
              <w:t>n</w:t>
            </w:r>
            <w:r w:rsidRPr="00A94BE5">
              <w:rPr>
                <w:lang w:val="en-US"/>
              </w:rPr>
              <w:t>ta 219000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</w:pPr>
            <w:r w:rsidRPr="00A94BE5">
              <w:t>Даурова Шаимет Руслановна</w:t>
            </w: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  <w:r w:rsidRPr="00A94BE5">
              <w:t>супруг</w:t>
            </w: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летний сын</w:t>
            </w: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  <w:r w:rsidRPr="00A94BE5">
              <w:t>несовершенно-летний сын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</w:pPr>
            <w:r w:rsidRPr="00A94BE5">
              <w:lastRenderedPageBreak/>
              <w:t>старший и</w:t>
            </w:r>
            <w:r w:rsidRPr="00A94BE5">
              <w:t>н</w:t>
            </w:r>
            <w:r w:rsidRPr="00A94BE5">
              <w:t>спектор</w:t>
            </w: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867DAB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</w:p>
          <w:p w:rsidR="00B22F54" w:rsidRPr="00A94BE5" w:rsidRDefault="00B22F54" w:rsidP="007277A8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23713">
            <w:pPr>
              <w:spacing w:line="240" w:lineRule="auto"/>
              <w:jc w:val="center"/>
            </w:pPr>
            <w:r w:rsidRPr="00A94BE5">
              <w:lastRenderedPageBreak/>
              <w:t>339459,01</w:t>
            </w: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  <w:r w:rsidRPr="00A94BE5">
              <w:t>518075,88</w:t>
            </w: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</w:p>
          <w:p w:rsidR="00B22F54" w:rsidRPr="00A94BE5" w:rsidRDefault="00B22F54" w:rsidP="00323713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</w:pPr>
            <w:r w:rsidRPr="00A94BE5">
              <w:lastRenderedPageBreak/>
              <w:t>квартира 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>левая, 1/4)</w:t>
            </w:r>
          </w:p>
          <w:p w:rsidR="00B22F54" w:rsidRPr="00A94BE5" w:rsidRDefault="00B22F54" w:rsidP="00CB70AD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квартира (пользов</w:t>
            </w:r>
            <w:r w:rsidRPr="00A94BE5">
              <w:t>а</w:t>
            </w:r>
            <w:r w:rsidRPr="00A94BE5">
              <w:t>ние)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жилой дом</w:t>
            </w:r>
          </w:p>
          <w:p w:rsidR="00B22F54" w:rsidRPr="00A94BE5" w:rsidRDefault="00B22F54" w:rsidP="007277A8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 xml:space="preserve">ность) 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квартира</w:t>
            </w:r>
          </w:p>
          <w:p w:rsidR="00B22F54" w:rsidRPr="00A94BE5" w:rsidRDefault="00B22F54" w:rsidP="007277A8">
            <w:pPr>
              <w:spacing w:line="240" w:lineRule="auto"/>
            </w:pPr>
            <w:r w:rsidRPr="00A94BE5">
              <w:t>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 xml:space="preserve">левая, </w:t>
            </w:r>
            <w:r w:rsidRPr="00A94BE5">
              <w:lastRenderedPageBreak/>
              <w:t>1/4)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земельный участок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>левая, 1/4)</w:t>
            </w: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7277A8">
            <w:pPr>
              <w:spacing w:line="240" w:lineRule="auto"/>
            </w:pPr>
          </w:p>
          <w:p w:rsidR="00B22F54" w:rsidRPr="00A94BE5" w:rsidRDefault="00B22F54" w:rsidP="00F4746A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>ность, д</w:t>
            </w:r>
            <w:r w:rsidRPr="00A94BE5">
              <w:t>о</w:t>
            </w:r>
            <w:r w:rsidRPr="00A94BE5">
              <w:t>левая, 1/4)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lastRenderedPageBreak/>
              <w:t xml:space="preserve">37,9 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63,0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120,0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 xml:space="preserve">37,9 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48,2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710,0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 xml:space="preserve">37,9 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 xml:space="preserve">37,9 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lastRenderedPageBreak/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</w:pPr>
            <w:r w:rsidRPr="00A94BE5">
              <w:lastRenderedPageBreak/>
              <w:t>Кадакоева Окс</w:t>
            </w:r>
            <w:r w:rsidRPr="00A94BE5">
              <w:t>а</w:t>
            </w:r>
            <w:r w:rsidRPr="00A94BE5">
              <w:t>на Султановна</w:t>
            </w:r>
          </w:p>
          <w:p w:rsidR="00B22F54" w:rsidRPr="00A94BE5" w:rsidRDefault="00B22F54" w:rsidP="00867DAB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</w:pPr>
            <w:r w:rsidRPr="00A94BE5">
              <w:t>ведущий ко</w:t>
            </w:r>
            <w:r w:rsidRPr="00A94BE5">
              <w:t>н</w:t>
            </w:r>
            <w:r w:rsidRPr="00A94BE5">
              <w:t>сул</w:t>
            </w:r>
            <w:r w:rsidRPr="00A94BE5">
              <w:t>ь</w:t>
            </w:r>
            <w:r w:rsidRPr="00A94BE5">
              <w:t>тант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F4746A">
            <w:pPr>
              <w:spacing w:line="240" w:lineRule="auto"/>
              <w:jc w:val="center"/>
            </w:pPr>
            <w:r w:rsidRPr="00A94BE5">
              <w:t>396762,94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жилой дом (пользов</w:t>
            </w:r>
            <w:r w:rsidRPr="00A94BE5">
              <w:t>а</w:t>
            </w:r>
            <w:r w:rsidRPr="00A94BE5">
              <w:t>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49,9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CB70AD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CB70AD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B65715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B65715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583D0F">
            <w:pPr>
              <w:spacing w:line="240" w:lineRule="auto"/>
            </w:pPr>
            <w:r w:rsidRPr="00A94BE5">
              <w:t>Кононов Андрей Влад</w:t>
            </w:r>
            <w:r w:rsidRPr="00A94BE5">
              <w:t>и</w:t>
            </w:r>
            <w:r w:rsidRPr="00A94BE5">
              <w:t>мирович</w:t>
            </w: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  <w:r w:rsidRPr="00A94BE5">
              <w:t>супруга</w:t>
            </w:r>
          </w:p>
          <w:p w:rsidR="00B22F54" w:rsidRPr="00A94BE5" w:rsidRDefault="00B22F54" w:rsidP="00583D0F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17EF">
            <w:pPr>
              <w:spacing w:line="240" w:lineRule="auto"/>
            </w:pPr>
            <w:r w:rsidRPr="00A94BE5">
              <w:t>ведущий ко</w:t>
            </w:r>
            <w:r w:rsidRPr="00A94BE5">
              <w:t>н</w:t>
            </w:r>
            <w:r w:rsidRPr="00A94BE5">
              <w:t>сул</w:t>
            </w:r>
            <w:r w:rsidRPr="00A94BE5">
              <w:t>ь</w:t>
            </w:r>
            <w:r w:rsidRPr="00A94BE5">
              <w:t xml:space="preserve">тант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67DAB">
            <w:pPr>
              <w:spacing w:line="240" w:lineRule="auto"/>
              <w:jc w:val="center"/>
            </w:pPr>
            <w:r w:rsidRPr="00A94BE5">
              <w:t>386164,90</w:t>
            </w: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867DAB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  <w:r w:rsidRPr="00A94BE5">
              <w:t>583545,20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583D0F">
            <w:pPr>
              <w:spacing w:line="240" w:lineRule="auto"/>
            </w:pPr>
            <w:r w:rsidRPr="00A94BE5">
              <w:t>квартира (собстве</w:t>
            </w:r>
            <w:r w:rsidRPr="00A94BE5">
              <w:t>н</w:t>
            </w:r>
            <w:r w:rsidRPr="00A94BE5">
              <w:t>ность)</w:t>
            </w: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</w:p>
          <w:p w:rsidR="00B22F54" w:rsidRPr="00A94BE5" w:rsidRDefault="00B22F54" w:rsidP="00583D0F">
            <w:pPr>
              <w:spacing w:line="240" w:lineRule="auto"/>
            </w:pPr>
            <w:r w:rsidRPr="00A94BE5">
              <w:t>комната (собстве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583D0F">
            <w:pPr>
              <w:spacing w:line="240" w:lineRule="auto"/>
              <w:jc w:val="center"/>
            </w:pPr>
            <w:r w:rsidRPr="00A94BE5">
              <w:t>64,5</w:t>
            </w: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  <w:r w:rsidRPr="00A94BE5"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583D0F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583D0F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2A2D35">
            <w:pPr>
              <w:spacing w:line="240" w:lineRule="auto"/>
            </w:pPr>
            <w:r w:rsidRPr="00A94BE5">
              <w:t>автомобиль ле</w:t>
            </w:r>
            <w:r w:rsidRPr="00A94BE5">
              <w:t>г</w:t>
            </w:r>
            <w:r w:rsidRPr="00A94BE5">
              <w:t xml:space="preserve">ковой </w:t>
            </w:r>
            <w:r w:rsidRPr="00A94BE5">
              <w:rPr>
                <w:lang w:val="en-US"/>
              </w:rPr>
              <w:t>Mazda CX-5</w:t>
            </w:r>
          </w:p>
          <w:p w:rsidR="00B22F54" w:rsidRPr="00A94BE5" w:rsidRDefault="00B22F54" w:rsidP="002A2D35">
            <w:pPr>
              <w:spacing w:line="240" w:lineRule="auto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  <w:p w:rsidR="00B22F54" w:rsidRPr="00A94BE5" w:rsidRDefault="00B22F54" w:rsidP="002A2D35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2A2D35">
            <w:pPr>
              <w:spacing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753EBE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</w:p>
          <w:p w:rsidR="00B22F54" w:rsidRPr="00A94BE5" w:rsidRDefault="00B22F54" w:rsidP="00753EBE">
            <w:pPr>
              <w:spacing w:line="240" w:lineRule="auto"/>
              <w:jc w:val="center"/>
            </w:pPr>
            <w:r w:rsidRPr="00A94BE5">
              <w:t>-</w:t>
            </w:r>
          </w:p>
        </w:tc>
      </w:tr>
      <w:tr w:rsidR="00B22F54" w:rsidRPr="00A94BE5" w:rsidTr="00314AF5">
        <w:trPr>
          <w:jc w:val="center"/>
        </w:trPr>
        <w:tc>
          <w:tcPr>
            <w:tcW w:w="200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t>Симонян Ксения Сергеевна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супруг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летняя дочь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  <w:r w:rsidRPr="00A94BE5">
              <w:t>несовершенн</w:t>
            </w:r>
            <w:r w:rsidRPr="00A94BE5">
              <w:t>о</w:t>
            </w:r>
            <w:r w:rsidRPr="00A94BE5">
              <w:t>летний сын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3917EF">
            <w:pPr>
              <w:spacing w:line="240" w:lineRule="auto"/>
            </w:pPr>
            <w:proofErr w:type="gramStart"/>
            <w:r w:rsidRPr="00A94BE5">
              <w:lastRenderedPageBreak/>
              <w:t>старший  сп</w:t>
            </w:r>
            <w:r w:rsidRPr="00A94BE5">
              <w:t>е</w:t>
            </w:r>
            <w:r w:rsidRPr="00A94BE5">
              <w:t>циалист</w:t>
            </w:r>
            <w:proofErr w:type="gramEnd"/>
            <w:r w:rsidRPr="00A94BE5">
              <w:t xml:space="preserve"> 2 ра</w:t>
            </w:r>
            <w:r w:rsidRPr="00A94BE5">
              <w:t>з</w:t>
            </w:r>
            <w:r w:rsidRPr="00A94BE5">
              <w:t xml:space="preserve">ряда </w:t>
            </w: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jc w:val="center"/>
              <w:rPr>
                <w:lang w:val="en-US"/>
              </w:rPr>
            </w:pPr>
            <w:r w:rsidRPr="00A94BE5">
              <w:rPr>
                <w:lang w:val="en-US"/>
              </w:rPr>
              <w:lastRenderedPageBreak/>
              <w:t>8928</w:t>
            </w:r>
            <w:r w:rsidRPr="00A94BE5">
              <w:t>,</w:t>
            </w:r>
            <w:r w:rsidRPr="00A94BE5">
              <w:rPr>
                <w:lang w:val="en-US"/>
              </w:rPr>
              <w:t>47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168,56</w:t>
            </w: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</w:pPr>
            <w:r w:rsidRPr="00A94BE5">
              <w:lastRenderedPageBreak/>
              <w:t>жилой дом (пользов</w:t>
            </w:r>
            <w:r w:rsidRPr="00A94BE5">
              <w:t>а</w:t>
            </w:r>
            <w:r w:rsidRPr="00A94BE5">
              <w:t>ния)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B65715">
            <w:pPr>
              <w:spacing w:line="240" w:lineRule="auto"/>
            </w:pPr>
            <w:r w:rsidRPr="00A94BE5">
              <w:t>жилой дом (пользов</w:t>
            </w:r>
            <w:r w:rsidRPr="00A94BE5">
              <w:t>а</w:t>
            </w:r>
            <w:r w:rsidRPr="00A94BE5">
              <w:t>ния)</w:t>
            </w:r>
          </w:p>
          <w:p w:rsidR="00B22F54" w:rsidRPr="00A94BE5" w:rsidRDefault="00B22F54" w:rsidP="00B65715">
            <w:pPr>
              <w:spacing w:line="240" w:lineRule="auto"/>
            </w:pPr>
          </w:p>
          <w:p w:rsidR="00B22F54" w:rsidRPr="00A94BE5" w:rsidRDefault="00B22F54" w:rsidP="00B65715">
            <w:pPr>
              <w:spacing w:line="240" w:lineRule="auto"/>
            </w:pPr>
          </w:p>
          <w:p w:rsidR="00B22F54" w:rsidRPr="00A94BE5" w:rsidRDefault="00B22F54" w:rsidP="00B65715">
            <w:pPr>
              <w:spacing w:line="240" w:lineRule="auto"/>
            </w:pPr>
            <w:r w:rsidRPr="00A94BE5">
              <w:t>жилой дом (пользов</w:t>
            </w:r>
            <w:r w:rsidRPr="00A94BE5">
              <w:t>а</w:t>
            </w:r>
            <w:r w:rsidRPr="00A94BE5">
              <w:t>ния)</w:t>
            </w:r>
          </w:p>
          <w:p w:rsidR="00B22F54" w:rsidRPr="00A94BE5" w:rsidRDefault="00B22F54" w:rsidP="00B65715">
            <w:pPr>
              <w:spacing w:line="240" w:lineRule="auto"/>
            </w:pPr>
          </w:p>
          <w:p w:rsidR="00B22F54" w:rsidRPr="00A94BE5" w:rsidRDefault="00B22F54" w:rsidP="00B65715">
            <w:pPr>
              <w:spacing w:line="240" w:lineRule="auto"/>
            </w:pPr>
          </w:p>
          <w:p w:rsidR="00B22F54" w:rsidRPr="00A94BE5" w:rsidRDefault="00B22F54" w:rsidP="00B65715">
            <w:pPr>
              <w:spacing w:line="240" w:lineRule="auto"/>
            </w:pPr>
            <w:r w:rsidRPr="00A94BE5">
              <w:t>жилой дом (пользова-ния)</w:t>
            </w:r>
            <w:r>
              <w:t>щ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lastRenderedPageBreak/>
              <w:t>60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60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60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lastRenderedPageBreak/>
              <w:t>Россия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Россия</w:t>
            </w: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</w:p>
          <w:p w:rsidR="00B22F54" w:rsidRPr="00A94BE5" w:rsidRDefault="00B22F54" w:rsidP="0087504C">
            <w:pPr>
              <w:spacing w:line="240" w:lineRule="auto"/>
              <w:jc w:val="center"/>
            </w:pPr>
            <w:r w:rsidRPr="00A94BE5"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87504C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3917EF">
            <w:pPr>
              <w:spacing w:line="240" w:lineRule="auto"/>
            </w:pPr>
          </w:p>
          <w:p w:rsidR="00B22F54" w:rsidRPr="00A94BE5" w:rsidRDefault="00B22F54" w:rsidP="006B148E">
            <w:pPr>
              <w:spacing w:line="240" w:lineRule="auto"/>
              <w:jc w:val="center"/>
            </w:pPr>
            <w:r w:rsidRPr="00A94BE5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lastRenderedPageBreak/>
              <w:t>-</w:t>
            </w: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t>-</w:t>
            </w: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</w:p>
          <w:p w:rsidR="00B22F54" w:rsidRPr="00A94BE5" w:rsidRDefault="00B22F54" w:rsidP="0005057A">
            <w:pPr>
              <w:spacing w:line="240" w:lineRule="auto"/>
              <w:jc w:val="center"/>
            </w:pPr>
            <w:r w:rsidRPr="00A94BE5">
              <w:t>-</w:t>
            </w:r>
          </w:p>
        </w:tc>
      </w:tr>
    </w:tbl>
    <w:p w:rsidR="00B22F54" w:rsidRPr="00A94BE5" w:rsidRDefault="00B22F54" w:rsidP="00396D01">
      <w:pPr>
        <w:spacing w:line="240" w:lineRule="auto"/>
      </w:pPr>
    </w:p>
    <w:p w:rsidR="00B22F54" w:rsidRDefault="00B22F54">
      <w:pPr>
        <w:spacing w:after="0" w:line="240" w:lineRule="auto"/>
      </w:pPr>
      <w:r>
        <w:br w:type="page"/>
      </w:r>
    </w:p>
    <w:p w:rsidR="00B22F54" w:rsidRDefault="00B22F54" w:rsidP="00806DBA">
      <w:pPr>
        <w:spacing w:line="240" w:lineRule="auto"/>
        <w:jc w:val="center"/>
      </w:pPr>
      <w:r>
        <w:lastRenderedPageBreak/>
        <w:t xml:space="preserve">Сведения по Контрольно-счетной палате Республики Адыгея </w:t>
      </w:r>
      <w:r w:rsidRPr="00130236">
        <w:t>о доходах, об имуществе и обязательствах</w:t>
      </w:r>
    </w:p>
    <w:p w:rsidR="00B22F54" w:rsidRDefault="00B22F54" w:rsidP="00806DBA">
      <w:pPr>
        <w:spacing w:line="240" w:lineRule="auto"/>
        <w:jc w:val="center"/>
      </w:pPr>
      <w:r w:rsidRPr="00130236">
        <w:t xml:space="preserve">имущественного характера лиц, замещающих государственные должности Республики Адыгея, </w:t>
      </w:r>
    </w:p>
    <w:p w:rsidR="00B22F54" w:rsidRDefault="00B22F54" w:rsidP="00130236">
      <w:pPr>
        <w:spacing w:line="240" w:lineRule="auto"/>
        <w:jc w:val="center"/>
      </w:pPr>
      <w:r w:rsidRPr="00130236">
        <w:t>государственных гражданских служ</w:t>
      </w:r>
      <w:r w:rsidRPr="00130236">
        <w:t>а</w:t>
      </w:r>
      <w:r w:rsidRPr="00130236">
        <w:t>щих Республики Адыгея и членов их семей</w:t>
      </w:r>
    </w:p>
    <w:p w:rsidR="00B22F54" w:rsidRDefault="00B22F54" w:rsidP="00806DBA">
      <w:pPr>
        <w:spacing w:line="240" w:lineRule="auto"/>
        <w:jc w:val="center"/>
      </w:pPr>
      <w:r>
        <w:t>за период с 1 января по 31 декабря 201</w:t>
      </w:r>
      <w:r w:rsidRPr="003917EF">
        <w:t>3</w:t>
      </w:r>
      <w:r>
        <w:t xml:space="preserve"> года</w:t>
      </w:r>
    </w:p>
    <w:p w:rsidR="00B22F54" w:rsidRPr="0089594C" w:rsidRDefault="00B22F54" w:rsidP="00396D01"/>
    <w:tbl>
      <w:tblPr>
        <w:tblW w:w="14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2268"/>
        <w:gridCol w:w="2268"/>
        <w:gridCol w:w="2268"/>
        <w:gridCol w:w="1985"/>
        <w:gridCol w:w="1559"/>
        <w:gridCol w:w="2126"/>
      </w:tblGrid>
      <w:tr w:rsidR="00B22F54" w:rsidRPr="00396D01" w:rsidTr="00E84959">
        <w:trPr>
          <w:jc w:val="center"/>
        </w:trPr>
        <w:tc>
          <w:tcPr>
            <w:tcW w:w="2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Фамилия, ин</w:t>
            </w:r>
            <w:r w:rsidRPr="00396D01">
              <w:t>и</w:t>
            </w:r>
            <w:r w:rsidRPr="00396D01">
              <w:t>циалы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Дол</w:t>
            </w:r>
            <w:r w:rsidRPr="00396D01">
              <w:t>ж</w:t>
            </w:r>
            <w:r w:rsidRPr="00396D01">
              <w:t>ность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17EF">
            <w:pPr>
              <w:spacing w:line="240" w:lineRule="auto"/>
              <w:jc w:val="center"/>
            </w:pPr>
            <w:r w:rsidRPr="00396D01">
              <w:t>Общая сумма д</w:t>
            </w:r>
            <w:r w:rsidRPr="00396D01">
              <w:t>е</w:t>
            </w:r>
            <w:r w:rsidRPr="00396D01">
              <w:t>клар</w:t>
            </w:r>
            <w:r w:rsidRPr="00396D01">
              <w:t>и</w:t>
            </w:r>
            <w:r w:rsidRPr="00396D01">
              <w:t>рованного годового д</w:t>
            </w:r>
            <w:r w:rsidRPr="00396D01">
              <w:t>о</w:t>
            </w:r>
            <w:r w:rsidRPr="00396D01">
              <w:t>хода за 201</w:t>
            </w:r>
            <w:r w:rsidRPr="003917EF">
              <w:t>3</w:t>
            </w:r>
            <w:r w:rsidRPr="00396D01">
              <w:t xml:space="preserve"> г. (руб.)</w:t>
            </w:r>
          </w:p>
        </w:tc>
        <w:tc>
          <w:tcPr>
            <w:tcW w:w="5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 xml:space="preserve">Перечень объектов недвижимого имущества,  </w:t>
            </w:r>
            <w:r>
              <w:br/>
            </w:r>
            <w:r w:rsidRPr="00396D01">
              <w:t xml:space="preserve">принадлежащих на праве собственности или </w:t>
            </w:r>
            <w:r>
              <w:br/>
            </w:r>
            <w:r w:rsidRPr="00396D01">
              <w:t>наход</w:t>
            </w:r>
            <w:r w:rsidRPr="00396D01">
              <w:t>я</w:t>
            </w:r>
            <w:r w:rsidRPr="00396D01">
              <w:t>щихся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Перечень тран</w:t>
            </w:r>
            <w:r w:rsidRPr="00396D01">
              <w:t>с</w:t>
            </w:r>
            <w:r w:rsidRPr="00396D01">
              <w:t>пор</w:t>
            </w:r>
            <w:r w:rsidRPr="00396D01">
              <w:t>т</w:t>
            </w:r>
            <w:r w:rsidRPr="00396D01">
              <w:t>ных средств, прина</w:t>
            </w:r>
            <w:r w:rsidRPr="00396D01">
              <w:t>д</w:t>
            </w:r>
            <w:r w:rsidRPr="00396D01">
              <w:t>лежащих на праве со</w:t>
            </w:r>
            <w:r w:rsidRPr="00396D01">
              <w:t>б</w:t>
            </w:r>
            <w:r w:rsidRPr="00396D01">
              <w:t>ственн</w:t>
            </w:r>
            <w:r w:rsidRPr="00396D01">
              <w:t>о</w:t>
            </w:r>
            <w:r w:rsidRPr="00396D01">
              <w:t>сти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(вид, марка)</w:t>
            </w:r>
          </w:p>
        </w:tc>
      </w:tr>
      <w:tr w:rsidR="00B22F54" w:rsidRPr="00396D01" w:rsidTr="00E84959">
        <w:trPr>
          <w:jc w:val="center"/>
        </w:trPr>
        <w:tc>
          <w:tcPr>
            <w:tcW w:w="242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  <w:rPr>
                <w:spacing w:val="-20"/>
              </w:rPr>
            </w:pPr>
            <w:r w:rsidRPr="00396D01">
              <w:t xml:space="preserve">Вид объектов </w:t>
            </w:r>
            <w:r>
              <w:br/>
            </w:r>
            <w:r w:rsidRPr="00396D01">
              <w:t>недв</w:t>
            </w:r>
            <w:r w:rsidRPr="00396D01">
              <w:t>и</w:t>
            </w:r>
            <w:r w:rsidRPr="00396D01">
              <w:t>жимости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Площадь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(кв.м.)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 xml:space="preserve">Страна </w:t>
            </w:r>
            <w:r>
              <w:br/>
            </w:r>
            <w:r w:rsidRPr="00396D01">
              <w:t>располож</w:t>
            </w:r>
            <w:r w:rsidRPr="00396D01">
              <w:t>е</w:t>
            </w:r>
            <w:r w:rsidRPr="00396D01">
              <w:t>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9C34FA" w:rsidRDefault="00B22F54" w:rsidP="00396D01">
            <w:pPr>
              <w:spacing w:line="240" w:lineRule="auto"/>
              <w:rPr>
                <w:lang w:val="en-US"/>
              </w:rPr>
            </w:pPr>
            <w:r w:rsidRPr="009C34FA">
              <w:t>Махош Р.И.</w:t>
            </w: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  <w:r w:rsidRPr="00C21576">
              <w:t>супруга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Председатель Ко</w:t>
            </w:r>
            <w:r w:rsidRPr="00C21576">
              <w:t>н</w:t>
            </w:r>
            <w:r w:rsidRPr="00C21576">
              <w:t>трол</w:t>
            </w:r>
            <w:r w:rsidRPr="00C21576">
              <w:t>ь</w:t>
            </w:r>
            <w:r w:rsidRPr="00C21576">
              <w:t>но-счетной палаты Ре</w:t>
            </w:r>
            <w:r w:rsidRPr="00C21576">
              <w:t>с</w:t>
            </w:r>
            <w:r w:rsidRPr="00C21576">
              <w:t xml:space="preserve">публики 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Ад</w:t>
            </w:r>
            <w:r w:rsidRPr="00C21576">
              <w:t>ы</w:t>
            </w:r>
            <w:r w:rsidRPr="00C21576">
              <w:t xml:space="preserve">гея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  <w:r>
              <w:t>1101114,29</w:t>
            </w: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B65715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1</w:t>
            </w:r>
            <w:r>
              <w:t>31622,44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земельный участок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EC6B7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EC6B7C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6E27C7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E27C7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жилой дом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 xml:space="preserve">квартира 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6E27C7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E27C7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дача (недострое</w:t>
            </w:r>
            <w:r w:rsidRPr="00C21576">
              <w:t>н</w:t>
            </w:r>
            <w:r w:rsidRPr="00C21576">
              <w:t>ный фундамент)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жилой дом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дача (недострое</w:t>
            </w:r>
            <w:r w:rsidRPr="00C21576">
              <w:t>н</w:t>
            </w:r>
            <w:r w:rsidRPr="00C21576">
              <w:t>ный фундамент)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  <w:rPr>
                <w:lang w:val="en-US"/>
              </w:rPr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1297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491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528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6E27C7">
            <w:pPr>
              <w:spacing w:line="240" w:lineRule="auto"/>
              <w:jc w:val="center"/>
            </w:pPr>
            <w:r w:rsidRPr="00C21576">
              <w:t>439,2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E27C7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 xml:space="preserve">83,1 </w:t>
            </w:r>
            <w:r w:rsidRPr="00C21576">
              <w:lastRenderedPageBreak/>
              <w:t>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44,2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53 (совмес</w:t>
            </w:r>
            <w:r w:rsidRPr="00C21576">
              <w:t>т</w:t>
            </w:r>
            <w:r w:rsidRPr="00C21576">
              <w:t>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24 (совмес</w:t>
            </w:r>
            <w:r w:rsidRPr="00C21576">
              <w:t>т</w:t>
            </w:r>
            <w:r w:rsidRPr="00C21576">
              <w:t>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9E24EE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1297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491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528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lastRenderedPageBreak/>
              <w:t>439,2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83,1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44,2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53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980243" w:rsidRDefault="00B22F54" w:rsidP="006A33FB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24 (совмес</w:t>
            </w:r>
            <w:r w:rsidRPr="00C21576">
              <w:t>т</w:t>
            </w:r>
            <w:r w:rsidRPr="00C21576">
              <w:t>ная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396D01">
            <w:pPr>
              <w:spacing w:line="240" w:lineRule="auto"/>
            </w:pPr>
            <w:r w:rsidRPr="009C34FA">
              <w:lastRenderedPageBreak/>
              <w:t>Стаценко П.П.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супруга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несовершеннолетн</w:t>
            </w:r>
            <w:r>
              <w:t>яя</w:t>
            </w:r>
            <w:r w:rsidRPr="00C21576">
              <w:t xml:space="preserve"> </w:t>
            </w:r>
            <w:r>
              <w:t>дочь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Заместитель Пре</w:t>
            </w:r>
            <w:r w:rsidRPr="00C21576">
              <w:t>д</w:t>
            </w:r>
            <w:r w:rsidRPr="00C21576">
              <w:t>седателя Ко</w:t>
            </w:r>
            <w:r w:rsidRPr="00C21576">
              <w:t>н</w:t>
            </w:r>
            <w:r w:rsidRPr="00C21576">
              <w:t>трольно-счетная палата Республики Ад</w:t>
            </w:r>
            <w:r w:rsidRPr="00C21576">
              <w:t>ы</w:t>
            </w:r>
            <w:r w:rsidRPr="00C21576">
              <w:t>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323713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819912</w:t>
            </w:r>
            <w:r w:rsidRPr="00C21576">
              <w:t>,</w:t>
            </w:r>
            <w:r>
              <w:rPr>
                <w:lang w:val="en-US"/>
              </w:rPr>
              <w:t>07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323713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261140</w:t>
            </w:r>
            <w:r w:rsidRPr="00C21576">
              <w:t>,</w:t>
            </w:r>
            <w:r>
              <w:rPr>
                <w:lang w:val="en-US"/>
              </w:rPr>
              <w:t>19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A546CC">
            <w:pPr>
              <w:spacing w:line="240" w:lineRule="auto"/>
            </w:pPr>
            <w:r w:rsidRPr="00C21576">
              <w:lastRenderedPageBreak/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lastRenderedPageBreak/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  <w:r w:rsidRPr="00C21576">
              <w:t>жилой дом (с</w:t>
            </w:r>
            <w:r w:rsidRPr="00C21576">
              <w:t>о</w:t>
            </w:r>
            <w:r w:rsidRPr="00C21576">
              <w:t>ственность)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t>(пользование)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жилой дом (пол</w:t>
            </w:r>
            <w:r w:rsidRPr="00C21576">
              <w:t>ь</w:t>
            </w:r>
            <w:r w:rsidRPr="00C21576">
              <w:t>зов</w:t>
            </w:r>
            <w:r w:rsidRPr="00C21576">
              <w:t>а</w:t>
            </w:r>
            <w:r w:rsidRPr="00C21576">
              <w:t>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474983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474983">
            <w:pPr>
              <w:spacing w:line="240" w:lineRule="auto"/>
            </w:pPr>
            <w:r w:rsidRPr="00C21576">
              <w:t>(пользование)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474983">
            <w:pPr>
              <w:spacing w:line="240" w:lineRule="auto"/>
            </w:pPr>
            <w:r w:rsidRPr="00C21576">
              <w:t>жилой дом (пол</w:t>
            </w:r>
            <w:r w:rsidRPr="00C21576">
              <w:t>ь</w:t>
            </w:r>
            <w:r w:rsidRPr="00C21576">
              <w:t>зов</w:t>
            </w:r>
            <w:r w:rsidRPr="00C21576">
              <w:t>а</w:t>
            </w:r>
            <w:r w:rsidRPr="00C21576">
              <w:t>ние)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613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177,9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A546CC">
            <w:pPr>
              <w:spacing w:line="240" w:lineRule="auto"/>
              <w:jc w:val="center"/>
            </w:pPr>
            <w:r w:rsidRPr="00C21576">
              <w:t>177,9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177,9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A546C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74983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>ковой Фольскв</w:t>
            </w:r>
            <w:r w:rsidRPr="00C21576">
              <w:t>а</w:t>
            </w:r>
            <w:r w:rsidRPr="00C21576">
              <w:t xml:space="preserve">ген – </w:t>
            </w:r>
            <w:r w:rsidRPr="00C21576">
              <w:rPr>
                <w:lang w:val="en-US"/>
              </w:rPr>
              <w:t>Polo</w:t>
            </w:r>
            <w:r w:rsidRPr="00C21576">
              <w:t xml:space="preserve"> (с</w:t>
            </w:r>
            <w:r w:rsidRPr="00C21576">
              <w:t>е</w:t>
            </w:r>
            <w:r w:rsidRPr="00C21576">
              <w:t>дан)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lastRenderedPageBreak/>
              <w:t>Прохорова И.С.</w:t>
            </w: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732E3">
            <w:pPr>
              <w:spacing w:line="240" w:lineRule="auto"/>
            </w:pPr>
            <w:r w:rsidRPr="00C21576">
              <w:t>аудитор Контрол</w:t>
            </w:r>
            <w:r w:rsidRPr="00C21576">
              <w:t>ь</w:t>
            </w:r>
            <w:r w:rsidRPr="00C21576">
              <w:t xml:space="preserve">но-счетной палаты </w:t>
            </w:r>
            <w:r w:rsidRPr="00C21576">
              <w:lastRenderedPageBreak/>
              <w:t>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80243" w:rsidRDefault="00B22F54" w:rsidP="0098024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809142</w:t>
            </w:r>
            <w:r w:rsidRPr="00C21576"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3732E3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732E3">
            <w:pPr>
              <w:spacing w:line="240" w:lineRule="auto"/>
              <w:jc w:val="center"/>
            </w:pPr>
            <w:r w:rsidRPr="00C21576">
              <w:t>68,8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t>Беданокова Н.Х.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супруг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9E24EE">
            <w:pPr>
              <w:spacing w:line="240" w:lineRule="auto"/>
            </w:pPr>
            <w:r w:rsidRPr="00C21576">
              <w:t>несовершенноле</w:t>
            </w:r>
            <w:r w:rsidRPr="00C21576">
              <w:t>т</w:t>
            </w:r>
            <w:r w:rsidRPr="00C21576">
              <w:t>н</w:t>
            </w:r>
            <w:r>
              <w:t>ий сын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аудитор Контрол</w:t>
            </w:r>
            <w:r w:rsidRPr="00C21576">
              <w:t>ь</w:t>
            </w:r>
            <w:r w:rsidRPr="00C21576">
              <w:t>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80243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798742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980243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462865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земельный участок 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½ жилого дома 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½ жилого дома (пол</w:t>
            </w:r>
            <w:r w:rsidRPr="00C21576">
              <w:t>ь</w:t>
            </w:r>
            <w:r w:rsidRPr="00C21576">
              <w:t>зование)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F60199">
            <w:pPr>
              <w:spacing w:line="240" w:lineRule="auto"/>
            </w:pPr>
            <w:r w:rsidRPr="00C21576">
              <w:t>½ жилого дома (пол</w:t>
            </w:r>
            <w:r w:rsidRPr="00C21576">
              <w:t>ь</w:t>
            </w:r>
            <w:r w:rsidRPr="00C21576">
              <w:t>зование)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600 (общая)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980243" w:rsidRDefault="00B22F54" w:rsidP="00432B4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107C9C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Honda – CRV</w:t>
            </w: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t xml:space="preserve">Хорошко Л.Н. 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lastRenderedPageBreak/>
              <w:t>супруг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lastRenderedPageBreak/>
              <w:t xml:space="preserve">начальник отдела </w:t>
            </w: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432B4C">
            <w:pPr>
              <w:spacing w:line="240" w:lineRule="auto"/>
              <w:jc w:val="center"/>
            </w:pPr>
            <w:r>
              <w:t>741046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>
              <w:lastRenderedPageBreak/>
              <w:t>141225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rPr>
                <w:lang w:val="en-US"/>
              </w:rPr>
            </w:pPr>
            <w:r w:rsidRPr="00C21576">
              <w:lastRenderedPageBreak/>
              <w:t>квартира (1</w:t>
            </w:r>
            <w:r w:rsidRPr="00C21576">
              <w:rPr>
                <w:lang w:val="en-US"/>
              </w:rPr>
              <w:t>/</w:t>
            </w:r>
            <w:r w:rsidRPr="00C21576">
              <w:t>5 доля</w:t>
            </w:r>
            <w:r w:rsidRPr="00C21576">
              <w:rPr>
                <w:lang w:val="en-US"/>
              </w:rPr>
              <w:t>)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AB0D7E">
            <w:pPr>
              <w:spacing w:line="240" w:lineRule="auto"/>
            </w:pPr>
            <w:r w:rsidRPr="00C21576">
              <w:lastRenderedPageBreak/>
              <w:t>квартира (1/5 доля)</w:t>
            </w:r>
          </w:p>
          <w:p w:rsidR="00B22F54" w:rsidRPr="00C21576" w:rsidRDefault="00B22F54" w:rsidP="00AB0D7E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AB0D7E">
            <w:pPr>
              <w:spacing w:line="240" w:lineRule="auto"/>
            </w:pPr>
            <w:r w:rsidRPr="00C21576">
              <w:t>квартира (собствен-ность)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44,2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30,4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44,2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30,4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AB0D7E">
            <w:pPr>
              <w:spacing w:line="240" w:lineRule="auto"/>
            </w:pPr>
            <w:r w:rsidRPr="009C34FA">
              <w:lastRenderedPageBreak/>
              <w:t>Бешкок З.П.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B65715" w:rsidRDefault="00B22F54" w:rsidP="0005057A">
            <w:pPr>
              <w:spacing w:line="240" w:lineRule="auto"/>
              <w:rPr>
                <w:lang w:val="en-US"/>
              </w:rPr>
            </w:pPr>
            <w:r w:rsidRPr="00C21576">
              <w:t xml:space="preserve">начальник отдела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05057A">
            <w:pPr>
              <w:spacing w:line="240" w:lineRule="auto"/>
              <w:jc w:val="center"/>
            </w:pPr>
            <w:r>
              <w:t>552411</w:t>
            </w:r>
            <w:r w:rsidRPr="00C21576">
              <w:t>,</w:t>
            </w:r>
            <w:r>
              <w:t>09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46,8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t>Шемина Н.А.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>
              <w:t>начальник инспе</w:t>
            </w:r>
            <w:r>
              <w:t>к</w:t>
            </w:r>
            <w:r>
              <w:t>ции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  <w:jc w:val="center"/>
            </w:pPr>
            <w:r>
              <w:t>738800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620788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20788">
            <w:pPr>
              <w:spacing w:line="240" w:lineRule="auto"/>
            </w:pPr>
          </w:p>
          <w:p w:rsidR="00B22F54" w:rsidRPr="00C21576" w:rsidRDefault="00B22F54" w:rsidP="00620788">
            <w:pPr>
              <w:spacing w:line="240" w:lineRule="auto"/>
            </w:pPr>
            <w:r w:rsidRPr="00C21576">
              <w:t>дача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68,7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42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24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15A5A">
            <w:pPr>
              <w:spacing w:line="240" w:lineRule="auto"/>
            </w:pPr>
            <w:r w:rsidRPr="009C34FA">
              <w:t>Нестеренко В.В.</w:t>
            </w: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</w:p>
          <w:p w:rsidR="00B22F54" w:rsidRPr="009C34FA" w:rsidRDefault="00B22F54" w:rsidP="00415A5A">
            <w:pPr>
              <w:spacing w:line="240" w:lineRule="auto"/>
            </w:pPr>
            <w:r w:rsidRPr="009C34FA">
              <w:t>супруга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15A5A">
            <w:pPr>
              <w:spacing w:line="240" w:lineRule="auto"/>
            </w:pPr>
            <w:r>
              <w:lastRenderedPageBreak/>
              <w:t xml:space="preserve">главный </w:t>
            </w:r>
            <w:r w:rsidRPr="00C21576">
              <w:t xml:space="preserve">инспектор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2A2D35">
            <w:pPr>
              <w:spacing w:line="240" w:lineRule="auto"/>
              <w:jc w:val="center"/>
            </w:pPr>
            <w:r>
              <w:t>405972,45</w:t>
            </w: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  <w:r>
              <w:t>171600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F7C00" w:rsidRDefault="00B22F54" w:rsidP="00432B4C">
            <w:pPr>
              <w:spacing w:line="240" w:lineRule="auto"/>
            </w:pPr>
            <w:r>
              <w:lastRenderedPageBreak/>
              <w:t>частное домовл</w:t>
            </w:r>
            <w:r>
              <w:t>а</w:t>
            </w:r>
            <w:r>
              <w:t>дение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Default="00B22F54" w:rsidP="00AF7C00">
            <w:pPr>
              <w:spacing w:line="240" w:lineRule="auto"/>
            </w:pPr>
            <w:r>
              <w:lastRenderedPageBreak/>
              <w:t>квартира (1</w:t>
            </w:r>
            <w:r>
              <w:rPr>
                <w:lang w:val="en-US"/>
              </w:rPr>
              <w:t xml:space="preserve">/4 </w:t>
            </w:r>
            <w:r>
              <w:t>доля</w:t>
            </w:r>
            <w:r>
              <w:rPr>
                <w:lang w:val="en-US"/>
              </w:rPr>
              <w:t>)</w:t>
            </w:r>
            <w:r w:rsidRPr="00C21576">
              <w:t xml:space="preserve"> (собственность)</w:t>
            </w:r>
          </w:p>
          <w:p w:rsidR="00B22F54" w:rsidRDefault="00B22F54" w:rsidP="00AF7C00">
            <w:pPr>
              <w:spacing w:line="240" w:lineRule="auto"/>
            </w:pPr>
          </w:p>
          <w:p w:rsidR="00B22F54" w:rsidRPr="00C21576" w:rsidRDefault="00B22F54" w:rsidP="00AF7C00">
            <w:pPr>
              <w:spacing w:line="240" w:lineRule="auto"/>
            </w:pPr>
            <w:r w:rsidRPr="00AF7C00">
              <w:t>квартира (1/4 доля) (собственность)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5</w:t>
            </w:r>
            <w:r>
              <w:t>9,1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  <w:r>
              <w:lastRenderedPageBreak/>
              <w:t>7</w:t>
            </w:r>
            <w:r w:rsidRPr="00C21576">
              <w:t>,</w:t>
            </w:r>
            <w:r>
              <w:t>85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AF7C00">
              <w:t>7,85</w:t>
            </w: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Default="00B22F54" w:rsidP="00620788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  <w:r w:rsidRPr="00AF7C00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AF7C00">
            <w:pPr>
              <w:spacing w:line="240" w:lineRule="auto"/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>
              <w:rPr>
                <w:lang w:val="en-US"/>
              </w:rPr>
              <w:t>Ford</w:t>
            </w:r>
            <w:r w:rsidRPr="00AF7C00">
              <w:t xml:space="preserve"> </w:t>
            </w:r>
            <w:r>
              <w:rPr>
                <w:lang w:val="en-US"/>
              </w:rPr>
              <w:t>Focus</w:t>
            </w:r>
            <w:r w:rsidRPr="00C21576">
              <w:t xml:space="preserve"> 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t>Лягуфова А.М.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15A5A">
            <w:pPr>
              <w:spacing w:line="240" w:lineRule="auto"/>
            </w:pPr>
            <w:r w:rsidRPr="00C21576">
              <w:t xml:space="preserve">инспектор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AF7C00" w:rsidRDefault="00B22F54" w:rsidP="00415A5A">
            <w:pPr>
              <w:spacing w:line="240" w:lineRule="auto"/>
              <w:jc w:val="center"/>
            </w:pPr>
            <w:r w:rsidRPr="00415A5A">
              <w:t>462804</w:t>
            </w:r>
            <w:r>
              <w:t>,</w:t>
            </w:r>
            <w:r w:rsidRPr="00415A5A">
              <w:t>4</w:t>
            </w:r>
            <w:r w:rsidRPr="00AF7C00"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00370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жилой дом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3000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5000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741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51,2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15A5A" w:rsidRDefault="00B22F54" w:rsidP="00415A5A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>
              <w:t>Фольксв</w:t>
            </w:r>
            <w:r>
              <w:t>а</w:t>
            </w:r>
            <w:r>
              <w:t xml:space="preserve">ген </w:t>
            </w:r>
            <w:r>
              <w:rPr>
                <w:lang w:val="en-US"/>
              </w:rPr>
              <w:t>Polo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432B4C">
            <w:pPr>
              <w:spacing w:line="240" w:lineRule="auto"/>
            </w:pPr>
            <w:r w:rsidRPr="009C34FA">
              <w:lastRenderedPageBreak/>
              <w:t xml:space="preserve">Кушхова Р.А.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>
              <w:t>главный инспектор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415A5A" w:rsidRDefault="00B22F54" w:rsidP="002A2D35">
            <w:pPr>
              <w:spacing w:line="240" w:lineRule="auto"/>
              <w:jc w:val="center"/>
              <w:rPr>
                <w:lang w:val="en-US"/>
              </w:rPr>
            </w:pPr>
            <w:r>
              <w:t>468153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45,1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00370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87504C">
            <w:pPr>
              <w:spacing w:line="240" w:lineRule="auto"/>
            </w:pPr>
            <w:r w:rsidRPr="0087504C">
              <w:t>Селимова Э.С.</w:t>
            </w: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87504C" w:rsidRDefault="00B22F54" w:rsidP="0087504C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>
              <w:t>ведущий инспектор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51754F" w:rsidRDefault="00B22F54" w:rsidP="005F55A2">
            <w:pPr>
              <w:spacing w:line="240" w:lineRule="auto"/>
              <w:jc w:val="center"/>
            </w:pPr>
            <w:r w:rsidRPr="0051754F">
              <w:t>350154,78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87504C">
            <w:pPr>
              <w:spacing w:line="240" w:lineRule="auto"/>
            </w:pPr>
            <w:r w:rsidRPr="00C21576">
              <w:t>квартира (</w:t>
            </w:r>
            <w:r>
              <w:t>польз</w:t>
            </w:r>
            <w:r>
              <w:t>о</w:t>
            </w:r>
            <w:r>
              <w:t>вание</w:t>
            </w:r>
            <w:r w:rsidRPr="00C21576">
              <w:t>)</w:t>
            </w:r>
          </w:p>
          <w:p w:rsidR="00B22F54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  <w:r w:rsidRPr="0087504C">
              <w:t>квартира (пользо-вание)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CB70AD">
            <w:pPr>
              <w:spacing w:line="240" w:lineRule="auto"/>
              <w:jc w:val="center"/>
            </w:pPr>
            <w:r>
              <w:t>46</w:t>
            </w:r>
            <w:r w:rsidRPr="00C21576">
              <w:t>,3</w:t>
            </w: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87504C">
              <w:t>46,3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87504C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87504C" w:rsidRDefault="00B22F54" w:rsidP="0087504C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>
              <w:t>Шевроле Спарк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87504C">
            <w:pPr>
              <w:spacing w:line="240" w:lineRule="auto"/>
            </w:pPr>
            <w:r w:rsidRPr="009C34FA">
              <w:t>Маирова Н.Р.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</w:pPr>
            <w:r>
              <w:t>старший инспектор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>
              <w:t>577989,78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</w:pPr>
            <w:r w:rsidRPr="00C21576">
              <w:t>земельный участок (собственность)</w:t>
            </w:r>
          </w:p>
          <w:p w:rsidR="00B22F54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  <w:r w:rsidRPr="00C21576">
              <w:t>жилой дом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 xml:space="preserve">748 (долевая, </w:t>
            </w:r>
            <w:r w:rsidRPr="00C21576">
              <w:rPr>
                <w:lang w:val="en-US"/>
              </w:rPr>
              <w:t>S</w:t>
            </w:r>
            <w:r w:rsidRPr="00C21576">
              <w:t xml:space="preserve"> часть)</w:t>
            </w: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>237,6 (дол</w:t>
            </w:r>
            <w:r w:rsidRPr="00C21576">
              <w:t>е</w:t>
            </w:r>
            <w:r w:rsidRPr="00C21576">
              <w:t xml:space="preserve">вая, </w:t>
            </w:r>
            <w:r w:rsidRPr="00C21576">
              <w:rPr>
                <w:lang w:val="en-US"/>
              </w:rPr>
              <w:t>S</w:t>
            </w:r>
            <w:r w:rsidRPr="00C21576">
              <w:t xml:space="preserve"> часть)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>29,3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rPr>
                <w:lang w:val="en-US"/>
              </w:rPr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Lada Granta 219000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867DAB">
            <w:pPr>
              <w:spacing w:line="240" w:lineRule="auto"/>
            </w:pPr>
            <w:r w:rsidRPr="009C34FA">
              <w:lastRenderedPageBreak/>
              <w:t>Островерхова Л.Н.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>
              <w:t>старший инспектор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323713" w:rsidRDefault="00B22F54" w:rsidP="0032371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515833</w:t>
            </w:r>
            <w:r w:rsidRPr="00C21576"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CB70AD">
            <w:pPr>
              <w:spacing w:line="240" w:lineRule="auto"/>
            </w:pPr>
          </w:p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64,</w:t>
            </w:r>
            <w:r>
              <w:rPr>
                <w:lang w:val="en-US"/>
              </w:rPr>
              <w:t>9</w:t>
            </w:r>
            <w:r w:rsidRPr="00C21576">
              <w:t xml:space="preserve"> (долевая, 3</w:t>
            </w:r>
            <w:r w:rsidRPr="00C21576">
              <w:rPr>
                <w:lang w:val="en-US"/>
              </w:rPr>
              <w:t>/</w:t>
            </w:r>
            <w:r w:rsidRPr="00C21576">
              <w:t>4)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46,9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867DAB">
            <w:pPr>
              <w:spacing w:line="240" w:lineRule="auto"/>
            </w:pPr>
            <w:r w:rsidRPr="009C34FA">
              <w:t>Кадакоева О.С.</w:t>
            </w:r>
          </w:p>
          <w:p w:rsidR="00B22F54" w:rsidRPr="00C21576" w:rsidRDefault="00B22F54" w:rsidP="00867DAB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>
              <w:t>ведущий консул</w:t>
            </w:r>
            <w:r>
              <w:t>ь</w:t>
            </w:r>
            <w:r>
              <w:t>тант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B65715">
            <w:pPr>
              <w:spacing w:line="240" w:lineRule="auto"/>
              <w:jc w:val="center"/>
            </w:pPr>
            <w:r w:rsidRPr="00C21576">
              <w:t>3</w:t>
            </w:r>
            <w:r>
              <w:t>67260</w:t>
            </w:r>
            <w:r w:rsidRPr="00C21576">
              <w:t>,</w:t>
            </w:r>
            <w:r>
              <w:t>73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B65715">
            <w:pPr>
              <w:spacing w:line="240" w:lineRule="auto"/>
              <w:jc w:val="center"/>
            </w:pPr>
            <w:r w:rsidRPr="00C21576">
              <w:lastRenderedPageBreak/>
              <w:t>-</w:t>
            </w:r>
            <w:r>
              <w:t xml:space="preserve"> </w:t>
            </w:r>
            <w:r w:rsidRPr="00B65715">
              <w:t xml:space="preserve">автомобиль лег-ковой </w:t>
            </w:r>
            <w:r>
              <w:t>Фольксв</w:t>
            </w:r>
            <w:r>
              <w:t>а</w:t>
            </w:r>
            <w:r>
              <w:t>ген Поло</w:t>
            </w:r>
          </w:p>
        </w:tc>
      </w:tr>
      <w:tr w:rsidR="00B22F54" w:rsidRPr="00CB70AD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83D0F">
            <w:pPr>
              <w:spacing w:line="240" w:lineRule="auto"/>
            </w:pPr>
            <w:r w:rsidRPr="00C21576">
              <w:t>Кононов А.В.</w:t>
            </w: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  <w:r w:rsidRPr="00C21576">
              <w:t>супруга</w:t>
            </w:r>
          </w:p>
          <w:p w:rsidR="00B22F54" w:rsidRPr="00C21576" w:rsidRDefault="00B22F54" w:rsidP="00583D0F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17EF">
            <w:pPr>
              <w:spacing w:line="240" w:lineRule="auto"/>
            </w:pPr>
            <w:r>
              <w:t>ведущий консул</w:t>
            </w:r>
            <w:r>
              <w:t>ь</w:t>
            </w:r>
            <w:r>
              <w:t>тант</w:t>
            </w:r>
            <w:r w:rsidRPr="003917EF">
              <w:t xml:space="preserve">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>
              <w:t>344402,46</w:t>
            </w: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  <w:r w:rsidRPr="009C34FA">
              <w:t>423596,99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Default="00B22F54" w:rsidP="00583D0F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</w:p>
          <w:p w:rsidR="00B22F54" w:rsidRPr="00C21576" w:rsidRDefault="00B22F54" w:rsidP="00583D0F">
            <w:pPr>
              <w:spacing w:line="240" w:lineRule="auto"/>
            </w:pPr>
            <w:r w:rsidRPr="00C21576">
              <w:t>комната 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83D0F">
            <w:pPr>
              <w:spacing w:line="240" w:lineRule="auto"/>
              <w:jc w:val="center"/>
            </w:pPr>
            <w:r w:rsidRPr="00C21576">
              <w:t>64,5</w:t>
            </w: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  <w:r w:rsidRPr="00C21576">
              <w:t>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83D0F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Default="00B22F54" w:rsidP="00583D0F">
            <w:pPr>
              <w:spacing w:line="240" w:lineRule="auto"/>
              <w:jc w:val="center"/>
            </w:pPr>
          </w:p>
          <w:p w:rsidR="00B22F54" w:rsidRPr="00CD6EE9" w:rsidRDefault="00B22F54" w:rsidP="00583D0F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583D0F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2A2D35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Mazda CX-5</w:t>
            </w:r>
          </w:p>
          <w:p w:rsidR="00B22F54" w:rsidRPr="00C21576" w:rsidRDefault="00B22F54" w:rsidP="002A2D35">
            <w:pPr>
              <w:spacing w:line="240" w:lineRule="auto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2A2D35" w:rsidRDefault="00B22F54" w:rsidP="002A2D35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2A2D35" w:rsidRDefault="00B22F54" w:rsidP="002A2D35">
            <w:pPr>
              <w:spacing w:line="240" w:lineRule="auto"/>
              <w:jc w:val="center"/>
            </w:pPr>
          </w:p>
        </w:tc>
      </w:tr>
      <w:tr w:rsidR="00B22F54" w:rsidRPr="002A2D35" w:rsidTr="003917EF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9C34FA" w:rsidRDefault="00B22F54" w:rsidP="0087504C">
            <w:pPr>
              <w:spacing w:line="240" w:lineRule="auto"/>
            </w:pPr>
            <w:r w:rsidRPr="009C34FA">
              <w:t>Солдатова Д.П.</w:t>
            </w: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  <w:r w:rsidRPr="00C21576">
              <w:t>супруг</w:t>
            </w:r>
          </w:p>
          <w:p w:rsidR="00B22F54" w:rsidRPr="00C21576" w:rsidRDefault="00B22F54" w:rsidP="008750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17EF">
            <w:pPr>
              <w:spacing w:line="240" w:lineRule="auto"/>
            </w:pPr>
            <w:r>
              <w:lastRenderedPageBreak/>
              <w:t xml:space="preserve">старший </w:t>
            </w:r>
            <w:r w:rsidRPr="00C21576">
              <w:t xml:space="preserve"> специ</w:t>
            </w:r>
            <w:r w:rsidRPr="00C21576">
              <w:t>а</w:t>
            </w:r>
            <w:r>
              <w:t>лист 2 разряда</w:t>
            </w:r>
            <w:r w:rsidRPr="00C21576">
              <w:t xml:space="preserve">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>
              <w:t>343387</w:t>
            </w:r>
            <w:r w:rsidRPr="00C21576">
              <w:t>,</w:t>
            </w:r>
            <w:r>
              <w:t>87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>
              <w:t>118610,56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</w:pPr>
            <w:r w:rsidRPr="00B65715">
              <w:lastRenderedPageBreak/>
              <w:t>жилой дом (</w:t>
            </w:r>
            <w:r>
              <w:t>пол</w:t>
            </w:r>
            <w:r>
              <w:t>ь</w:t>
            </w:r>
            <w:r>
              <w:t>зования</w:t>
            </w:r>
            <w:r w:rsidRPr="00B65715">
              <w:t>)</w:t>
            </w: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Default="00B22F54" w:rsidP="0087504C">
            <w:pPr>
              <w:spacing w:line="240" w:lineRule="auto"/>
            </w:pP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B65715">
            <w:pPr>
              <w:spacing w:line="240" w:lineRule="auto"/>
            </w:pPr>
            <w:r w:rsidRPr="00B65715">
              <w:t>жилой дом (поль-зования)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>
              <w:lastRenderedPageBreak/>
              <w:t>60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B65715">
              <w:t>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7504C">
            <w:pPr>
              <w:spacing w:line="240" w:lineRule="auto"/>
              <w:jc w:val="center"/>
            </w:pPr>
            <w:r>
              <w:lastRenderedPageBreak/>
              <w:t>Россия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  <w:p w:rsidR="00B22F54" w:rsidRPr="00C21576" w:rsidRDefault="00B22F54" w:rsidP="0087504C">
            <w:pPr>
              <w:spacing w:line="240" w:lineRule="auto"/>
              <w:jc w:val="center"/>
            </w:pPr>
            <w:r w:rsidRPr="00B65715">
              <w:t>Россия</w:t>
            </w:r>
          </w:p>
          <w:p w:rsidR="00B22F54" w:rsidRPr="00C21576" w:rsidRDefault="00B22F54" w:rsidP="008750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05057A">
            <w:pPr>
              <w:spacing w:line="240" w:lineRule="auto"/>
              <w:jc w:val="center"/>
            </w:pPr>
            <w:r>
              <w:lastRenderedPageBreak/>
              <w:t>-</w:t>
            </w:r>
          </w:p>
          <w:p w:rsidR="00B22F54" w:rsidRPr="00C21576" w:rsidRDefault="00B22F54" w:rsidP="0087504C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Default="00B22F54" w:rsidP="003917EF">
            <w:pPr>
              <w:spacing w:line="240" w:lineRule="auto"/>
            </w:pPr>
          </w:p>
          <w:p w:rsidR="00B22F54" w:rsidRPr="00C21576" w:rsidRDefault="00B22F54" w:rsidP="003917EF">
            <w:pPr>
              <w:spacing w:line="240" w:lineRule="auto"/>
            </w:pPr>
          </w:p>
          <w:p w:rsidR="00B22F54" w:rsidRPr="002A2D35" w:rsidRDefault="00B22F54" w:rsidP="0005057A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2A2D35" w:rsidRDefault="00B22F54" w:rsidP="003917EF">
            <w:pPr>
              <w:spacing w:line="240" w:lineRule="auto"/>
            </w:pPr>
          </w:p>
        </w:tc>
      </w:tr>
    </w:tbl>
    <w:p w:rsidR="00B22F54" w:rsidRPr="0089594C" w:rsidRDefault="00B22F54" w:rsidP="00396D01">
      <w:pPr>
        <w:spacing w:line="240" w:lineRule="auto"/>
      </w:pPr>
    </w:p>
    <w:p w:rsidR="00B22F54" w:rsidRDefault="00B22F54">
      <w:pPr>
        <w:spacing w:after="0" w:line="240" w:lineRule="auto"/>
      </w:pPr>
      <w:r>
        <w:br w:type="page"/>
      </w:r>
    </w:p>
    <w:p w:rsidR="00B22F54" w:rsidRDefault="00B22F54" w:rsidP="00806DBA">
      <w:pPr>
        <w:spacing w:line="240" w:lineRule="auto"/>
        <w:jc w:val="center"/>
      </w:pPr>
      <w:r>
        <w:lastRenderedPageBreak/>
        <w:t xml:space="preserve">Сведения по Контрольно-счетной палате Республики Адыгея </w:t>
      </w:r>
      <w:r w:rsidRPr="00130236">
        <w:t>о доходах, об имуществе и обязательствах</w:t>
      </w:r>
    </w:p>
    <w:p w:rsidR="00B22F54" w:rsidRDefault="00B22F54" w:rsidP="00806DBA">
      <w:pPr>
        <w:spacing w:line="240" w:lineRule="auto"/>
        <w:jc w:val="center"/>
      </w:pPr>
      <w:r w:rsidRPr="00130236">
        <w:t xml:space="preserve">имущественного характера лиц, замещающих государственные должности Республики Адыгея, </w:t>
      </w:r>
    </w:p>
    <w:p w:rsidR="00B22F54" w:rsidRDefault="00B22F54" w:rsidP="00130236">
      <w:pPr>
        <w:spacing w:line="240" w:lineRule="auto"/>
        <w:jc w:val="center"/>
      </w:pPr>
      <w:r w:rsidRPr="00130236">
        <w:t>государственных гражданских служ</w:t>
      </w:r>
      <w:r w:rsidRPr="00130236">
        <w:t>а</w:t>
      </w:r>
      <w:r w:rsidRPr="00130236">
        <w:t>щих Республики Адыгея и членов их семей</w:t>
      </w:r>
    </w:p>
    <w:p w:rsidR="00B22F54" w:rsidRDefault="00B22F54" w:rsidP="00806DBA">
      <w:pPr>
        <w:spacing w:line="240" w:lineRule="auto"/>
        <w:jc w:val="center"/>
      </w:pPr>
      <w:r>
        <w:t>за период с 1 января по 31 декабря 201</w:t>
      </w:r>
      <w:r w:rsidRPr="005471DD">
        <w:t>2</w:t>
      </w:r>
      <w:r>
        <w:t xml:space="preserve"> года</w:t>
      </w:r>
    </w:p>
    <w:p w:rsidR="00B22F54" w:rsidRPr="0089594C" w:rsidRDefault="00B22F54" w:rsidP="00396D01"/>
    <w:tbl>
      <w:tblPr>
        <w:tblW w:w="14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2268"/>
        <w:gridCol w:w="2268"/>
        <w:gridCol w:w="2268"/>
        <w:gridCol w:w="1985"/>
        <w:gridCol w:w="1559"/>
        <w:gridCol w:w="2126"/>
      </w:tblGrid>
      <w:tr w:rsidR="00B22F54" w:rsidRPr="00396D01" w:rsidTr="00E84959">
        <w:trPr>
          <w:jc w:val="center"/>
        </w:trPr>
        <w:tc>
          <w:tcPr>
            <w:tcW w:w="2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Фамилия, ин</w:t>
            </w:r>
            <w:r w:rsidRPr="00396D01">
              <w:t>и</w:t>
            </w:r>
            <w:r w:rsidRPr="00396D01">
              <w:t>циалы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Дол</w:t>
            </w:r>
            <w:r w:rsidRPr="00396D01">
              <w:t>ж</w:t>
            </w:r>
            <w:r w:rsidRPr="00396D01">
              <w:t>ность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6E27C7">
            <w:pPr>
              <w:spacing w:line="240" w:lineRule="auto"/>
              <w:jc w:val="center"/>
            </w:pPr>
            <w:r w:rsidRPr="00396D01">
              <w:t>Общая сумма д</w:t>
            </w:r>
            <w:r w:rsidRPr="00396D01">
              <w:t>е</w:t>
            </w:r>
            <w:r w:rsidRPr="00396D01">
              <w:t>клар</w:t>
            </w:r>
            <w:r w:rsidRPr="00396D01">
              <w:t>и</w:t>
            </w:r>
            <w:r w:rsidRPr="00396D01">
              <w:t>рованного годового д</w:t>
            </w:r>
            <w:r w:rsidRPr="00396D01">
              <w:t>о</w:t>
            </w:r>
            <w:r w:rsidRPr="00396D01">
              <w:t>хода за 2012 г. (руб.)</w:t>
            </w:r>
          </w:p>
        </w:tc>
        <w:tc>
          <w:tcPr>
            <w:tcW w:w="5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 xml:space="preserve">Перечень объектов недвижимого имущества,  </w:t>
            </w:r>
            <w:r>
              <w:br/>
            </w:r>
            <w:r w:rsidRPr="00396D01">
              <w:t xml:space="preserve">принадлежащих на праве собственности или </w:t>
            </w:r>
            <w:r>
              <w:br/>
            </w:r>
            <w:r w:rsidRPr="00396D01">
              <w:t>наход</w:t>
            </w:r>
            <w:r w:rsidRPr="00396D01">
              <w:t>я</w:t>
            </w:r>
            <w:r w:rsidRPr="00396D01">
              <w:t>щихся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Перечень тран</w:t>
            </w:r>
            <w:r w:rsidRPr="00396D01">
              <w:t>с</w:t>
            </w:r>
            <w:r w:rsidRPr="00396D01">
              <w:t>пор</w:t>
            </w:r>
            <w:r w:rsidRPr="00396D01">
              <w:t>т</w:t>
            </w:r>
            <w:r w:rsidRPr="00396D01">
              <w:t>ных средств, прина</w:t>
            </w:r>
            <w:r w:rsidRPr="00396D01">
              <w:t>д</w:t>
            </w:r>
            <w:r w:rsidRPr="00396D01">
              <w:t>лежащих на праве со</w:t>
            </w:r>
            <w:r w:rsidRPr="00396D01">
              <w:t>б</w:t>
            </w:r>
            <w:r w:rsidRPr="00396D01">
              <w:t>ственн</w:t>
            </w:r>
            <w:r w:rsidRPr="00396D01">
              <w:t>о</w:t>
            </w:r>
            <w:r w:rsidRPr="00396D01">
              <w:t>сти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(вид, марка)</w:t>
            </w:r>
          </w:p>
        </w:tc>
      </w:tr>
      <w:tr w:rsidR="00B22F54" w:rsidRPr="00396D01" w:rsidTr="00E84959">
        <w:trPr>
          <w:jc w:val="center"/>
        </w:trPr>
        <w:tc>
          <w:tcPr>
            <w:tcW w:w="242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  <w:rPr>
                <w:spacing w:val="-20"/>
              </w:rPr>
            </w:pPr>
            <w:r w:rsidRPr="00396D01">
              <w:t xml:space="preserve">Вид объектов </w:t>
            </w:r>
            <w:r>
              <w:br/>
            </w:r>
            <w:r w:rsidRPr="00396D01">
              <w:t>недв</w:t>
            </w:r>
            <w:r w:rsidRPr="00396D01">
              <w:t>и</w:t>
            </w:r>
            <w:r w:rsidRPr="00396D01">
              <w:t>жимости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Площадь</w:t>
            </w:r>
          </w:p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>(кв.м.)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  <w:r w:rsidRPr="00396D01">
              <w:t xml:space="preserve">Страна </w:t>
            </w:r>
            <w:r>
              <w:br/>
            </w:r>
            <w:r w:rsidRPr="00396D01">
              <w:t>располож</w:t>
            </w:r>
            <w:r w:rsidRPr="00396D01">
              <w:t>е</w:t>
            </w:r>
            <w:r w:rsidRPr="00396D01">
              <w:t>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F54" w:rsidRPr="00396D01" w:rsidRDefault="00B22F54" w:rsidP="00396D01">
            <w:pPr>
              <w:spacing w:line="240" w:lineRule="auto"/>
              <w:jc w:val="center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  <w:r w:rsidRPr="00C21576">
              <w:t>Махош Р.И.</w:t>
            </w: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  <w:r w:rsidRPr="00C21576">
              <w:t>супруга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Председатель Ко</w:t>
            </w:r>
            <w:r w:rsidRPr="00C21576">
              <w:t>н</w:t>
            </w:r>
            <w:r w:rsidRPr="00C21576">
              <w:t>трол</w:t>
            </w:r>
            <w:r w:rsidRPr="00C21576">
              <w:t>ь</w:t>
            </w:r>
            <w:r w:rsidRPr="00C21576">
              <w:t>но-счетной палаты Ре</w:t>
            </w:r>
            <w:r w:rsidRPr="00C21576">
              <w:t>с</w:t>
            </w:r>
            <w:r w:rsidRPr="00C21576">
              <w:t xml:space="preserve">публики 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Ад</w:t>
            </w:r>
            <w:r w:rsidRPr="00C21576">
              <w:t>ы</w:t>
            </w:r>
            <w:r w:rsidRPr="00C21576">
              <w:t xml:space="preserve">гея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1117762,64</w:t>
            </w: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130236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169478</w:t>
            </w:r>
            <w:r w:rsidRPr="00C21576">
              <w:rPr>
                <w:lang w:val="en-US"/>
              </w:rPr>
              <w:t>,</w:t>
            </w:r>
            <w:r w:rsidRPr="00C21576">
              <w:t>9</w:t>
            </w:r>
            <w:r w:rsidRPr="00C21576">
              <w:rPr>
                <w:lang w:val="en-US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земельный участок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EC6B7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EC6B7C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6E27C7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E27C7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жилой дом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 xml:space="preserve">квартира </w:t>
            </w:r>
          </w:p>
          <w:p w:rsidR="00B22F54" w:rsidRPr="00C21576" w:rsidRDefault="00B22F54" w:rsidP="00396D01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6E27C7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E27C7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дача (недострое</w:t>
            </w:r>
            <w:r w:rsidRPr="00C21576">
              <w:t>н</w:t>
            </w:r>
            <w:r w:rsidRPr="00C21576">
              <w:t>ный фундамент)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жилой дом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 xml:space="preserve">квартира </w:t>
            </w:r>
          </w:p>
          <w:p w:rsidR="00B22F54" w:rsidRPr="00C21576" w:rsidRDefault="00B22F54" w:rsidP="006A33FB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</w:pPr>
            <w:r w:rsidRPr="00C21576">
              <w:t>дача (недострое</w:t>
            </w:r>
            <w:r w:rsidRPr="00C21576">
              <w:t>н</w:t>
            </w:r>
            <w:r w:rsidRPr="00C21576">
              <w:t>ный фундамент)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A33FB">
            <w:pPr>
              <w:spacing w:line="240" w:lineRule="auto"/>
            </w:pPr>
          </w:p>
          <w:p w:rsidR="00B22F54" w:rsidRPr="00C21576" w:rsidRDefault="00B22F54" w:rsidP="006A33FB">
            <w:pPr>
              <w:spacing w:line="240" w:lineRule="auto"/>
              <w:rPr>
                <w:lang w:val="en-US"/>
              </w:rPr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1297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491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528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6E27C7">
            <w:pPr>
              <w:spacing w:line="240" w:lineRule="auto"/>
              <w:jc w:val="center"/>
            </w:pPr>
            <w:r w:rsidRPr="00C21576">
              <w:t>439,2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E27C7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 xml:space="preserve">83,1 </w:t>
            </w:r>
            <w:r w:rsidRPr="00C21576">
              <w:lastRenderedPageBreak/>
              <w:t>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44,2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53 (совмес</w:t>
            </w:r>
            <w:r w:rsidRPr="00C21576">
              <w:t>т</w:t>
            </w:r>
            <w:r w:rsidRPr="00C21576">
              <w:t>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24 (совмес</w:t>
            </w:r>
            <w:r w:rsidRPr="00C21576">
              <w:t>т</w:t>
            </w:r>
            <w:r w:rsidRPr="00C21576">
              <w:t>ная)</w:t>
            </w:r>
          </w:p>
          <w:p w:rsidR="00B22F54" w:rsidRDefault="00B22F54" w:rsidP="00396D01">
            <w:pPr>
              <w:spacing w:line="240" w:lineRule="auto"/>
              <w:jc w:val="center"/>
            </w:pPr>
          </w:p>
          <w:p w:rsidR="00B22F54" w:rsidRPr="009E24EE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1297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491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528 (со</w:t>
            </w:r>
            <w:r w:rsidRPr="00C21576">
              <w:t>в</w:t>
            </w:r>
            <w:r w:rsidRPr="00C21576">
              <w:t>местная)</w:t>
            </w: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lastRenderedPageBreak/>
              <w:t>439,2 (общая д</w:t>
            </w:r>
            <w:r w:rsidRPr="00C21576">
              <w:t>о</w:t>
            </w:r>
            <w:r w:rsidRPr="00C21576">
              <w:t>левая, 1/3)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83,1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44,2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53 (совмес</w:t>
            </w:r>
            <w:r w:rsidRPr="00C21576">
              <w:t>т</w:t>
            </w:r>
            <w:r w:rsidRPr="00C21576">
              <w:t>ная)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24 (совмес</w:t>
            </w:r>
            <w:r w:rsidRPr="00C21576">
              <w:t>т</w:t>
            </w:r>
            <w:r w:rsidRPr="00C21576">
              <w:t>ная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  <w:r w:rsidRPr="00C21576">
              <w:t>Россия</w:t>
            </w: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</w:p>
          <w:p w:rsidR="00B22F54" w:rsidRPr="00C21576" w:rsidRDefault="00B22F54" w:rsidP="006A33FB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6A33FB">
            <w:pPr>
              <w:spacing w:line="240" w:lineRule="auto"/>
              <w:jc w:val="center"/>
              <w:rPr>
                <w:lang w:val="en-US"/>
              </w:rPr>
            </w:pPr>
          </w:p>
          <w:p w:rsidR="00B22F54" w:rsidRPr="00C21576" w:rsidRDefault="00B22F54" w:rsidP="00396D0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Стаценко П.П.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супруга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  <w:r w:rsidRPr="00C21576">
              <w:t>несовершеннолетн</w:t>
            </w:r>
            <w:r>
              <w:t>яя</w:t>
            </w:r>
            <w:r w:rsidRPr="00C21576">
              <w:t xml:space="preserve"> </w:t>
            </w:r>
            <w:r>
              <w:t>дочь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Заместитель Пре</w:t>
            </w:r>
            <w:r w:rsidRPr="00C21576">
              <w:t>д</w:t>
            </w:r>
            <w:r w:rsidRPr="00C21576">
              <w:t>седателя Ко</w:t>
            </w:r>
            <w:r w:rsidRPr="00C21576">
              <w:t>н</w:t>
            </w:r>
            <w:r w:rsidRPr="00C21576">
              <w:t>трольно-счетная палата Республики Ад</w:t>
            </w:r>
            <w:r w:rsidRPr="00C21576">
              <w:t>ы</w:t>
            </w:r>
            <w:r w:rsidRPr="00C21576">
              <w:t>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762814,72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81951,02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A546CC">
            <w:pPr>
              <w:spacing w:line="240" w:lineRule="auto"/>
            </w:pPr>
            <w:r w:rsidRPr="00C21576">
              <w:lastRenderedPageBreak/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lastRenderedPageBreak/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  <w:r w:rsidRPr="00C21576">
              <w:t>жилой дом (с</w:t>
            </w:r>
            <w:r w:rsidRPr="00C21576">
              <w:t>о</w:t>
            </w:r>
            <w:r w:rsidRPr="00C21576">
              <w:t>ственность)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A546CC">
            <w:pPr>
              <w:spacing w:line="240" w:lineRule="auto"/>
            </w:pPr>
            <w:r w:rsidRPr="00C21576">
              <w:t>(пользование)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A546CC">
            <w:pPr>
              <w:spacing w:line="240" w:lineRule="auto"/>
            </w:pPr>
            <w:r w:rsidRPr="00C21576">
              <w:t>жилой дом (пол</w:t>
            </w:r>
            <w:r w:rsidRPr="00C21576">
              <w:t>ь</w:t>
            </w:r>
            <w:r w:rsidRPr="00C21576">
              <w:t>зов</w:t>
            </w:r>
            <w:r w:rsidRPr="00C21576">
              <w:t>а</w:t>
            </w:r>
            <w:r w:rsidRPr="00C21576">
              <w:t>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474983">
            <w:pPr>
              <w:spacing w:line="240" w:lineRule="auto"/>
            </w:pPr>
            <w:r w:rsidRPr="00C21576">
              <w:t>земельный участок</w:t>
            </w:r>
          </w:p>
          <w:p w:rsidR="00B22F54" w:rsidRPr="00C21576" w:rsidRDefault="00B22F54" w:rsidP="00474983">
            <w:pPr>
              <w:spacing w:line="240" w:lineRule="auto"/>
            </w:pPr>
            <w:r w:rsidRPr="00C21576">
              <w:t>(пользование)</w:t>
            </w:r>
          </w:p>
          <w:p w:rsidR="00B22F54" w:rsidRPr="00C21576" w:rsidRDefault="00B22F54" w:rsidP="00CF42F2">
            <w:pPr>
              <w:spacing w:line="240" w:lineRule="auto"/>
            </w:pPr>
          </w:p>
          <w:p w:rsidR="00B22F54" w:rsidRPr="00C21576" w:rsidRDefault="00B22F54" w:rsidP="00474983">
            <w:pPr>
              <w:spacing w:line="240" w:lineRule="auto"/>
            </w:pPr>
            <w:r w:rsidRPr="00C21576">
              <w:t>жилой дом (пол</w:t>
            </w:r>
            <w:r w:rsidRPr="00C21576">
              <w:t>ь</w:t>
            </w:r>
            <w:r w:rsidRPr="00C21576">
              <w:t>зов</w:t>
            </w:r>
            <w:r w:rsidRPr="00C21576">
              <w:t>а</w:t>
            </w:r>
            <w:r w:rsidRPr="00C21576">
              <w:t>ние)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lastRenderedPageBreak/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613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177,9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  <w:r w:rsidRPr="00C21576"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A546CC">
            <w:pPr>
              <w:spacing w:line="240" w:lineRule="auto"/>
              <w:jc w:val="center"/>
            </w:pPr>
            <w:r w:rsidRPr="00C21576">
              <w:t>177,9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611</w:t>
            </w: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177,9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A546C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CF42F2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74983">
            <w:pPr>
              <w:spacing w:line="240" w:lineRule="auto"/>
              <w:jc w:val="center"/>
            </w:pPr>
          </w:p>
          <w:p w:rsidR="00B22F54" w:rsidRPr="00C21576" w:rsidRDefault="00B22F54" w:rsidP="00474983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96D01">
            <w:pPr>
              <w:spacing w:line="240" w:lineRule="auto"/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>ковой Фольскв</w:t>
            </w:r>
            <w:r w:rsidRPr="00C21576">
              <w:t>а</w:t>
            </w:r>
            <w:r w:rsidRPr="00C21576">
              <w:t xml:space="preserve">ген – </w:t>
            </w:r>
            <w:r w:rsidRPr="00C21576">
              <w:rPr>
                <w:lang w:val="en-US"/>
              </w:rPr>
              <w:t>Polo</w:t>
            </w:r>
            <w:r w:rsidRPr="00C21576">
              <w:t xml:space="preserve"> (с</w:t>
            </w:r>
            <w:r w:rsidRPr="00C21576">
              <w:t>е</w:t>
            </w:r>
            <w:r w:rsidRPr="00C21576">
              <w:t>дан)</w:t>
            </w: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396D01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396D01">
            <w:pPr>
              <w:spacing w:line="240" w:lineRule="auto"/>
            </w:pP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lastRenderedPageBreak/>
              <w:t>Прохорова И.С.</w:t>
            </w: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732E3">
            <w:pPr>
              <w:spacing w:line="240" w:lineRule="auto"/>
            </w:pPr>
            <w:r w:rsidRPr="00C21576">
              <w:t>аудитор Контрол</w:t>
            </w:r>
            <w:r w:rsidRPr="00C21576">
              <w:t>ь</w:t>
            </w:r>
            <w:r w:rsidRPr="00C21576">
              <w:t xml:space="preserve">но-счетной палаты </w:t>
            </w:r>
            <w:r w:rsidRPr="00C21576">
              <w:lastRenderedPageBreak/>
              <w:t>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731007,08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3732E3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3732E3">
            <w:pPr>
              <w:spacing w:line="240" w:lineRule="auto"/>
              <w:jc w:val="center"/>
            </w:pPr>
            <w:r w:rsidRPr="00C21576">
              <w:t>68,8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Беданокова Н.Х.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супруг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9E24EE">
            <w:pPr>
              <w:spacing w:line="240" w:lineRule="auto"/>
            </w:pPr>
            <w:r w:rsidRPr="00C21576">
              <w:t>несовершенноле</w:t>
            </w:r>
            <w:r w:rsidRPr="00C21576">
              <w:t>т</w:t>
            </w:r>
            <w:r w:rsidRPr="00C21576">
              <w:t>н</w:t>
            </w:r>
            <w:r>
              <w:t>ий сын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аудитор Контрол</w:t>
            </w:r>
            <w:r w:rsidRPr="00C21576">
              <w:t>ь</w:t>
            </w:r>
            <w:r w:rsidRPr="00C21576">
              <w:t>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750662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357992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земельный участок 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½ жилого дома 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½ жилого дома (пол</w:t>
            </w:r>
            <w:r w:rsidRPr="00C21576">
              <w:t>ь</w:t>
            </w:r>
            <w:r w:rsidRPr="00C21576">
              <w:t>зование)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F60199">
            <w:pPr>
              <w:spacing w:line="240" w:lineRule="auto"/>
            </w:pPr>
            <w:r w:rsidRPr="00C21576">
              <w:t>½ жилого дома (пол</w:t>
            </w:r>
            <w:r w:rsidRPr="00C21576">
              <w:t>ь</w:t>
            </w:r>
            <w:r w:rsidRPr="00C21576">
              <w:t>зование)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600 (общая)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125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107C9C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Honda – CRV</w:t>
            </w: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107C9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 xml:space="preserve">Хорошко Л.Н. 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супруг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lastRenderedPageBreak/>
              <w:t>начальник отдела по ведению бухга</w:t>
            </w:r>
            <w:r w:rsidRPr="00C21576">
              <w:t>л</w:t>
            </w:r>
            <w:r w:rsidRPr="00C21576">
              <w:t>терского учета в Ко</w:t>
            </w:r>
            <w:r w:rsidRPr="00C21576">
              <w:t>н</w:t>
            </w:r>
            <w:r w:rsidRPr="00C21576">
              <w:t>трольно-счетной палате Респу</w:t>
            </w:r>
            <w:r w:rsidRPr="00C21576">
              <w:t>б</w:t>
            </w:r>
            <w:r w:rsidRPr="00C21576">
              <w:t>лики Адыгея и по ко</w:t>
            </w:r>
            <w:r w:rsidRPr="00C21576">
              <w:t>н</w:t>
            </w:r>
            <w:r w:rsidRPr="00C21576">
              <w:t>тролю за постановкой бу</w:t>
            </w:r>
            <w:r w:rsidRPr="00C21576">
              <w:t>х</w:t>
            </w:r>
            <w:r w:rsidRPr="00C21576">
              <w:t xml:space="preserve">галтерского учета в бюджетных </w:t>
            </w:r>
            <w:r w:rsidRPr="00C21576">
              <w:lastRenderedPageBreak/>
              <w:t>учр</w:t>
            </w:r>
            <w:r w:rsidRPr="00C21576">
              <w:t>е</w:t>
            </w:r>
            <w:r w:rsidRPr="00C21576">
              <w:t>ждениях апп</w:t>
            </w:r>
            <w:r w:rsidRPr="00C21576">
              <w:t>а</w:t>
            </w:r>
            <w:r w:rsidRPr="00C21576">
              <w:t>рата Контрольно-счетной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658314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118223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rPr>
                <w:lang w:val="en-US"/>
              </w:rPr>
            </w:pPr>
            <w:r w:rsidRPr="00C21576">
              <w:lastRenderedPageBreak/>
              <w:t>квартира (1</w:t>
            </w:r>
            <w:r w:rsidRPr="00C21576">
              <w:rPr>
                <w:lang w:val="en-US"/>
              </w:rPr>
              <w:t>/</w:t>
            </w:r>
            <w:r w:rsidRPr="00C21576">
              <w:t>5 доля</w:t>
            </w:r>
            <w:r w:rsidRPr="00C21576">
              <w:rPr>
                <w:lang w:val="en-US"/>
              </w:rPr>
              <w:t>)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AB0D7E">
            <w:pPr>
              <w:spacing w:line="240" w:lineRule="auto"/>
            </w:pPr>
            <w:r w:rsidRPr="00C21576">
              <w:t>квартира (1/5 доля)</w:t>
            </w:r>
          </w:p>
          <w:p w:rsidR="00B22F54" w:rsidRPr="00C21576" w:rsidRDefault="00B22F54" w:rsidP="00AB0D7E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AB0D7E">
            <w:pPr>
              <w:spacing w:line="240" w:lineRule="auto"/>
            </w:pPr>
            <w:r w:rsidRPr="00C21576">
              <w:t>квартира (собствен-ность)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44,2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30,4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44,2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30,4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AB0D7E">
            <w:pPr>
              <w:spacing w:line="240" w:lineRule="auto"/>
            </w:pPr>
            <w:r w:rsidRPr="00C21576">
              <w:lastRenderedPageBreak/>
              <w:t>Бешкок З.П.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AB0D7E">
            <w:pPr>
              <w:spacing w:line="240" w:lineRule="auto"/>
            </w:pPr>
            <w:r w:rsidRPr="00C21576">
              <w:t>начальник отдела правового, кадр</w:t>
            </w:r>
            <w:r w:rsidRPr="00C21576">
              <w:t>о</w:t>
            </w:r>
            <w:r w:rsidRPr="00C21576">
              <w:t>вого, организац</w:t>
            </w:r>
            <w:r w:rsidRPr="00C21576">
              <w:t>и</w:t>
            </w:r>
            <w:r w:rsidRPr="00C21576">
              <w:t>онного и информ</w:t>
            </w:r>
            <w:r w:rsidRPr="00C21576">
              <w:t>а</w:t>
            </w:r>
            <w:r w:rsidRPr="00C21576">
              <w:t>ционного обесп</w:t>
            </w:r>
            <w:r w:rsidRPr="00C21576">
              <w:t>е</w:t>
            </w:r>
            <w:r w:rsidRPr="00C21576">
              <w:t>чения аппарата Контрол</w:t>
            </w:r>
            <w:r w:rsidRPr="00C21576">
              <w:t>ь</w:t>
            </w:r>
            <w:r w:rsidRPr="00C21576">
              <w:t xml:space="preserve">но-счетной палаты </w:t>
            </w:r>
            <w:r w:rsidRPr="00C21576">
              <w:lastRenderedPageBreak/>
              <w:t>Респу</w:t>
            </w:r>
            <w:r w:rsidRPr="00C21576">
              <w:t>б</w:t>
            </w:r>
            <w:r w:rsidRPr="00C21576">
              <w:t xml:space="preserve">лики Адыгея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526040,88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46,8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Шемина Н.А.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инспектор Ко</w:t>
            </w:r>
            <w:r w:rsidRPr="00C21576">
              <w:t>н</w:t>
            </w:r>
            <w:r w:rsidRPr="00C21576">
              <w:t>трольно-счетной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  <w:jc w:val="center"/>
            </w:pPr>
            <w:r w:rsidRPr="00C21576">
              <w:t>690700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620788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620788">
            <w:pPr>
              <w:spacing w:line="240" w:lineRule="auto"/>
            </w:pPr>
          </w:p>
          <w:p w:rsidR="00B22F54" w:rsidRPr="00C21576" w:rsidRDefault="00B22F54" w:rsidP="00620788">
            <w:pPr>
              <w:spacing w:line="240" w:lineRule="auto"/>
            </w:pPr>
            <w:r w:rsidRPr="00C21576">
              <w:t>дача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гараж 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68,7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42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24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620788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Хачатурян Л.А.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инспектор Ко</w:t>
            </w:r>
            <w:r w:rsidRPr="00C21576">
              <w:t>н</w:t>
            </w:r>
            <w:r w:rsidRPr="00C21576">
              <w:t>трольно-счетной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t>694782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620788">
            <w:pPr>
              <w:spacing w:line="240" w:lineRule="auto"/>
            </w:pPr>
            <w:r w:rsidRPr="00C21576">
              <w:t>комната 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500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13,1</w:t>
            </w:r>
          </w:p>
          <w:p w:rsidR="00B22F54" w:rsidRPr="00C21576" w:rsidRDefault="00B22F54" w:rsidP="00620788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620788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162E39">
            <w:pPr>
              <w:spacing w:line="240" w:lineRule="auto"/>
            </w:pPr>
            <w:r w:rsidRPr="00C21576">
              <w:t>автомобиль ле</w:t>
            </w:r>
            <w:r w:rsidRPr="00C21576">
              <w:t>г</w:t>
            </w:r>
            <w:r w:rsidRPr="00C21576">
              <w:t>ковой Л</w:t>
            </w:r>
            <w:r w:rsidRPr="00C21576">
              <w:t>а</w:t>
            </w:r>
            <w:r w:rsidRPr="00C21576">
              <w:t xml:space="preserve">да-Приора 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Лягуфова А.М.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инспектор Ко</w:t>
            </w:r>
            <w:r w:rsidRPr="00C21576">
              <w:t>н</w:t>
            </w:r>
            <w:r w:rsidRPr="00C21576">
              <w:t>трольно-счетной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345269,14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00370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lastRenderedPageBreak/>
              <w:t>земельный уч</w:t>
            </w:r>
            <w:r w:rsidRPr="00C21576">
              <w:t>а</w:t>
            </w:r>
            <w:r w:rsidRPr="00C21576">
              <w:t>сток</w:t>
            </w:r>
          </w:p>
          <w:p w:rsidR="00B22F54" w:rsidRPr="00C21576" w:rsidRDefault="00B22F54" w:rsidP="00800370">
            <w:pPr>
              <w:spacing w:line="240" w:lineRule="auto"/>
            </w:pPr>
            <w:r w:rsidRPr="00C21576">
              <w:t>(собственность)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жилой дом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800370">
            <w:pPr>
              <w:spacing w:line="240" w:lineRule="auto"/>
            </w:pPr>
          </w:p>
          <w:p w:rsidR="00B22F54" w:rsidRPr="00C21576" w:rsidRDefault="00B22F54" w:rsidP="00800370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3000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5000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741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51,2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>ковой ВАЗ-21150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 xml:space="preserve">Кущхова Р.А.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ведущий консул</w:t>
            </w:r>
            <w:r w:rsidRPr="00C21576">
              <w:t>ь</w:t>
            </w:r>
            <w:r w:rsidRPr="00C21576">
              <w:t>тант Контрольно-счетной палаты Республики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t>432673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квартира</w:t>
            </w:r>
          </w:p>
          <w:p w:rsidR="00B22F54" w:rsidRPr="00C21576" w:rsidRDefault="00B22F54" w:rsidP="00432B4C">
            <w:pPr>
              <w:spacing w:line="240" w:lineRule="auto"/>
            </w:pPr>
            <w:r w:rsidRPr="00C21576">
              <w:t>(собстве</w:t>
            </w:r>
            <w:r w:rsidRPr="00C21576">
              <w:t>н</w:t>
            </w:r>
            <w:r w:rsidRPr="00C21576">
              <w:t>ность)</w:t>
            </w:r>
          </w:p>
          <w:p w:rsidR="00B22F54" w:rsidRPr="00C21576" w:rsidRDefault="00B22F54" w:rsidP="00432B4C">
            <w:pPr>
              <w:spacing w:line="240" w:lineRule="auto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45,1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  <w:p w:rsidR="00B22F54" w:rsidRPr="00C21576" w:rsidRDefault="00B22F54" w:rsidP="00800370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00370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F70EA">
            <w:pPr>
              <w:spacing w:line="240" w:lineRule="auto"/>
            </w:pPr>
            <w:r w:rsidRPr="00C21576">
              <w:t>Маирова Н.Р.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</w:pPr>
            <w:r w:rsidRPr="00C21576">
              <w:t>ведущий консул</w:t>
            </w:r>
            <w:r w:rsidRPr="00C21576">
              <w:t>ь</w:t>
            </w:r>
            <w:r w:rsidRPr="00C21576">
              <w:t>тант Контрольно-счетной палаты Республики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t>635215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F70EA">
            <w:pPr>
              <w:spacing w:line="240" w:lineRule="auto"/>
            </w:pPr>
            <w:r w:rsidRPr="00C21576">
              <w:t>земельный участок (собственность)</w:t>
            </w:r>
          </w:p>
          <w:p w:rsidR="00B22F54" w:rsidRPr="00C21576" w:rsidRDefault="00B22F54" w:rsidP="004F70EA">
            <w:pPr>
              <w:spacing w:line="240" w:lineRule="auto"/>
            </w:pPr>
          </w:p>
          <w:p w:rsidR="00B22F54" w:rsidRPr="00C21576" w:rsidRDefault="00B22F54" w:rsidP="00432B4C">
            <w:pPr>
              <w:spacing w:line="240" w:lineRule="auto"/>
            </w:pPr>
            <w:r w:rsidRPr="00C21576">
              <w:t>жилой дом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432B4C">
            <w:pPr>
              <w:spacing w:line="240" w:lineRule="auto"/>
            </w:pPr>
          </w:p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748 (долевая, </w:t>
            </w:r>
            <w:r w:rsidRPr="00C21576">
              <w:rPr>
                <w:lang w:val="en-US"/>
              </w:rPr>
              <w:t>S</w:t>
            </w:r>
            <w:r w:rsidRPr="00C21576">
              <w:t xml:space="preserve"> часть)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237,6 (дол</w:t>
            </w:r>
            <w:r w:rsidRPr="00C21576">
              <w:t>е</w:t>
            </w:r>
            <w:r w:rsidRPr="00C21576">
              <w:t xml:space="preserve">вая, </w:t>
            </w:r>
            <w:r w:rsidRPr="00C21576">
              <w:rPr>
                <w:lang w:val="en-US"/>
              </w:rPr>
              <w:t>S</w:t>
            </w:r>
            <w:r w:rsidRPr="00C21576">
              <w:t xml:space="preserve"> часть)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29,3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  <w:r w:rsidRPr="00C21576">
              <w:t xml:space="preserve">Россия </w:t>
            </w: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432B4C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432B4C">
            <w:pPr>
              <w:spacing w:line="240" w:lineRule="auto"/>
              <w:rPr>
                <w:lang w:val="en-US"/>
              </w:rPr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Lada Granta 219000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</w:pPr>
            <w:r w:rsidRPr="00C21576">
              <w:t>Нажева Б.А.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</w:pPr>
            <w:r w:rsidRPr="00C21576">
              <w:t>ведущий консул</w:t>
            </w:r>
            <w:r w:rsidRPr="00C21576">
              <w:t>ь</w:t>
            </w:r>
            <w:r w:rsidRPr="00C21576">
              <w:t>тант Контрольно-счетной палаты Республики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374262,57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 w:rsidRPr="00C21576">
              <w:t>Островерхова Л.Н.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 w:rsidRPr="00C21576">
              <w:t>ведущий консул</w:t>
            </w:r>
            <w:r w:rsidRPr="00C21576">
              <w:t>ь</w:t>
            </w:r>
            <w:r w:rsidRPr="00C21576">
              <w:t>тант Контрольно-счетной палаты Республики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1429071,95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CB70AD">
            <w:pPr>
              <w:spacing w:line="240" w:lineRule="auto"/>
            </w:pPr>
          </w:p>
          <w:p w:rsidR="00B22F54" w:rsidRPr="00C21576" w:rsidRDefault="00B22F54" w:rsidP="00CB70AD">
            <w:pPr>
              <w:spacing w:line="240" w:lineRule="auto"/>
            </w:pPr>
            <w:r w:rsidRPr="00C21576"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64,8 (долевая, 3</w:t>
            </w:r>
            <w:r w:rsidRPr="00C21576">
              <w:rPr>
                <w:lang w:val="en-US"/>
              </w:rPr>
              <w:t>/</w:t>
            </w:r>
            <w:r w:rsidRPr="00C21576">
              <w:t>4)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46,9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Россия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-</w:t>
            </w:r>
          </w:p>
        </w:tc>
      </w:tr>
      <w:tr w:rsidR="00B22F54" w:rsidRPr="00C21576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 w:rsidRPr="00C21576">
              <w:t>Кадакоева О.С.</w:t>
            </w:r>
          </w:p>
          <w:p w:rsidR="00B22F54" w:rsidRPr="00C21576" w:rsidRDefault="00B22F54" w:rsidP="00867DAB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 w:rsidRPr="00C21576">
              <w:t>главный специ</w:t>
            </w:r>
            <w:r w:rsidRPr="00C21576">
              <w:t>а</w:t>
            </w:r>
            <w:r w:rsidRPr="00C21576">
              <w:t>лист-эксперт отд</w:t>
            </w:r>
            <w:r w:rsidRPr="00C21576">
              <w:t>е</w:t>
            </w:r>
            <w:r w:rsidRPr="00C21576">
              <w:t>ла по ведению бу</w:t>
            </w:r>
            <w:r w:rsidRPr="00C21576">
              <w:t>х</w:t>
            </w:r>
            <w:r w:rsidRPr="00C21576">
              <w:t>галтерского уч</w:t>
            </w:r>
            <w:r w:rsidRPr="00C21576">
              <w:t>е</w:t>
            </w:r>
            <w:r w:rsidRPr="00C21576">
              <w:t>та в Контрольно-счетной палате Республики Ад</w:t>
            </w:r>
            <w:r w:rsidRPr="00C21576">
              <w:t>ы</w:t>
            </w:r>
            <w:r w:rsidRPr="00C21576">
              <w:t xml:space="preserve">гея и по контролю за постановкой </w:t>
            </w:r>
            <w:r w:rsidRPr="00C21576">
              <w:lastRenderedPageBreak/>
              <w:t>бу</w:t>
            </w:r>
            <w:r w:rsidRPr="00C21576">
              <w:t>х</w:t>
            </w:r>
            <w:r w:rsidRPr="00C21576">
              <w:t>галтерск</w:t>
            </w:r>
            <w:r w:rsidRPr="00C21576">
              <w:t>о</w:t>
            </w:r>
            <w:r w:rsidRPr="00C21576">
              <w:t>го учета в бюджетных учр</w:t>
            </w:r>
            <w:r w:rsidRPr="00C21576">
              <w:t>е</w:t>
            </w:r>
            <w:r w:rsidRPr="00C21576">
              <w:t>ждениях апп</w:t>
            </w:r>
            <w:r w:rsidRPr="00C21576">
              <w:t>а</w:t>
            </w:r>
            <w:r w:rsidRPr="00C21576">
              <w:t>рата Контрольно-счетной палаты Республики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lastRenderedPageBreak/>
              <w:t>34470,48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bookmarkStart w:id="0" w:name="_GoBack"/>
            <w:bookmarkEnd w:id="0"/>
            <w:r w:rsidRPr="00C21576"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CB70AD">
            <w:pPr>
              <w:spacing w:line="240" w:lineRule="auto"/>
              <w:jc w:val="center"/>
            </w:pPr>
            <w:r w:rsidRPr="00C21576">
              <w:t>-</w:t>
            </w: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  <w:p w:rsidR="00B22F54" w:rsidRPr="00C21576" w:rsidRDefault="00B22F54" w:rsidP="00CB70AD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</w:tc>
      </w:tr>
      <w:tr w:rsidR="00B22F54" w:rsidRPr="00CB70AD" w:rsidTr="00E84959">
        <w:trPr>
          <w:jc w:val="center"/>
        </w:trPr>
        <w:tc>
          <w:tcPr>
            <w:tcW w:w="242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E7BDF">
            <w:pPr>
              <w:spacing w:line="240" w:lineRule="auto"/>
            </w:pPr>
            <w:r w:rsidRPr="00C21576">
              <w:t>Кононов А.В.</w:t>
            </w: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  <w:r w:rsidRPr="00C21576">
              <w:lastRenderedPageBreak/>
              <w:t>супруга</w:t>
            </w:r>
          </w:p>
          <w:p w:rsidR="00B22F54" w:rsidRPr="00C21576" w:rsidRDefault="00B22F54" w:rsidP="005E7BDF">
            <w:pPr>
              <w:spacing w:line="240" w:lineRule="auto"/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</w:pPr>
            <w:r w:rsidRPr="00C21576">
              <w:lastRenderedPageBreak/>
              <w:t>главный специ</w:t>
            </w:r>
            <w:r w:rsidRPr="00C21576">
              <w:t>а</w:t>
            </w:r>
            <w:r w:rsidRPr="00C21576">
              <w:t>лист-эксперт отд</w:t>
            </w:r>
            <w:r w:rsidRPr="00C21576">
              <w:t>е</w:t>
            </w:r>
            <w:r w:rsidRPr="00C21576">
              <w:t>ла правового, ка</w:t>
            </w:r>
            <w:r w:rsidRPr="00C21576">
              <w:t>д</w:t>
            </w:r>
            <w:r w:rsidRPr="00C21576">
              <w:t>рового, организ</w:t>
            </w:r>
            <w:r w:rsidRPr="00C21576">
              <w:t>а</w:t>
            </w:r>
            <w:r w:rsidRPr="00C21576">
              <w:t>ционного и инфо</w:t>
            </w:r>
            <w:r w:rsidRPr="00C21576">
              <w:t>р</w:t>
            </w:r>
            <w:r w:rsidRPr="00C21576">
              <w:t>мационного обе</w:t>
            </w:r>
            <w:r w:rsidRPr="00C21576">
              <w:t>с</w:t>
            </w:r>
            <w:r w:rsidRPr="00C21576">
              <w:t>печения а</w:t>
            </w:r>
            <w:r w:rsidRPr="00C21576">
              <w:t>п</w:t>
            </w:r>
            <w:r w:rsidRPr="00C21576">
              <w:t>парата Контрол</w:t>
            </w:r>
            <w:r w:rsidRPr="00C21576">
              <w:t>ь</w:t>
            </w:r>
            <w:r w:rsidRPr="00C21576">
              <w:t>но-счетной палаты Респу</w:t>
            </w:r>
            <w:r w:rsidRPr="00C21576">
              <w:t>б</w:t>
            </w:r>
            <w:r w:rsidRPr="00C21576">
              <w:t>лики Адыгея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867DAB">
            <w:pPr>
              <w:spacing w:line="240" w:lineRule="auto"/>
              <w:jc w:val="center"/>
            </w:pPr>
            <w:r w:rsidRPr="00C21576">
              <w:t>299976,48</w:t>
            </w: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867DAB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lastRenderedPageBreak/>
              <w:t>947384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E7BDF">
            <w:pPr>
              <w:spacing w:line="240" w:lineRule="auto"/>
            </w:pPr>
            <w:r w:rsidRPr="00C21576">
              <w:lastRenderedPageBreak/>
              <w:t>квартира (со</w:t>
            </w:r>
            <w:r w:rsidRPr="00C21576">
              <w:t>б</w:t>
            </w:r>
            <w:r w:rsidRPr="00C21576">
              <w:t>ственность)</w:t>
            </w: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</w:p>
          <w:p w:rsidR="00B22F54" w:rsidRPr="00C21576" w:rsidRDefault="00B22F54" w:rsidP="005E7BDF">
            <w:pPr>
              <w:spacing w:line="240" w:lineRule="auto"/>
            </w:pPr>
            <w:r w:rsidRPr="00C21576">
              <w:t xml:space="preserve">комната </w:t>
            </w:r>
            <w:r w:rsidRPr="00C21576">
              <w:lastRenderedPageBreak/>
              <w:t>(собстве</w:t>
            </w:r>
            <w:r w:rsidRPr="00C21576">
              <w:t>н</w:t>
            </w:r>
            <w:r w:rsidRPr="00C21576">
              <w:t>ность)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E7BDF">
            <w:pPr>
              <w:spacing w:line="240" w:lineRule="auto"/>
              <w:jc w:val="center"/>
            </w:pPr>
            <w:r w:rsidRPr="00C21576">
              <w:lastRenderedPageBreak/>
              <w:t>64,5</w:t>
            </w: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  <w:r w:rsidRPr="00C21576">
              <w:lastRenderedPageBreak/>
              <w:t>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5E7BDF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  <w:r w:rsidRPr="00C21576">
              <w:lastRenderedPageBreak/>
              <w:t>Россия</w:t>
            </w:r>
          </w:p>
          <w:p w:rsidR="00B22F54" w:rsidRPr="00C21576" w:rsidRDefault="00B22F54" w:rsidP="005E7BDF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F54" w:rsidRPr="00C21576" w:rsidRDefault="00B22F54" w:rsidP="002A2D35">
            <w:pPr>
              <w:spacing w:line="240" w:lineRule="auto"/>
            </w:pPr>
            <w:r w:rsidRPr="00C21576">
              <w:lastRenderedPageBreak/>
              <w:t>автомобиль ле</w:t>
            </w:r>
            <w:r w:rsidRPr="00C21576">
              <w:t>г</w:t>
            </w:r>
            <w:r w:rsidRPr="00C21576">
              <w:t xml:space="preserve">ковой </w:t>
            </w:r>
            <w:r w:rsidRPr="00C21576">
              <w:rPr>
                <w:lang w:val="en-US"/>
              </w:rPr>
              <w:t>Mazda CX-5</w:t>
            </w:r>
          </w:p>
          <w:p w:rsidR="00B22F54" w:rsidRPr="00C21576" w:rsidRDefault="00B22F54" w:rsidP="002A2D35">
            <w:pPr>
              <w:spacing w:line="240" w:lineRule="auto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C21576" w:rsidRDefault="00B22F54" w:rsidP="002A2D35">
            <w:pPr>
              <w:spacing w:line="240" w:lineRule="auto"/>
              <w:jc w:val="center"/>
            </w:pPr>
          </w:p>
          <w:p w:rsidR="00B22F54" w:rsidRPr="002A2D35" w:rsidRDefault="00B22F54" w:rsidP="002A2D35">
            <w:pPr>
              <w:spacing w:line="240" w:lineRule="auto"/>
              <w:jc w:val="center"/>
            </w:pPr>
            <w:r w:rsidRPr="00C21576">
              <w:lastRenderedPageBreak/>
              <w:t>-</w:t>
            </w:r>
          </w:p>
          <w:p w:rsidR="00B22F54" w:rsidRPr="002A2D35" w:rsidRDefault="00B22F54" w:rsidP="002A2D35">
            <w:pPr>
              <w:spacing w:line="240" w:lineRule="auto"/>
              <w:jc w:val="center"/>
            </w:pPr>
          </w:p>
        </w:tc>
      </w:tr>
    </w:tbl>
    <w:p w:rsidR="00B22F54" w:rsidRPr="0089594C" w:rsidRDefault="00B22F54" w:rsidP="00396D01">
      <w:pPr>
        <w:spacing w:line="240" w:lineRule="auto"/>
      </w:pPr>
    </w:p>
    <w:p w:rsidR="00243221" w:rsidRPr="001C34A2" w:rsidRDefault="00243221" w:rsidP="001C34A2"/>
    <w:sectPr w:rsidR="00243221" w:rsidRPr="001C34A2" w:rsidSect="001D2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70" w:rsidRDefault="00121170" w:rsidP="00B22F54">
      <w:pPr>
        <w:spacing w:after="0" w:line="240" w:lineRule="auto"/>
      </w:pPr>
      <w:r>
        <w:separator/>
      </w:r>
    </w:p>
  </w:endnote>
  <w:endnote w:type="continuationSeparator" w:id="0">
    <w:p w:rsidR="00121170" w:rsidRDefault="00121170" w:rsidP="00B2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70" w:rsidRDefault="00121170" w:rsidP="00B22F54">
      <w:pPr>
        <w:spacing w:after="0" w:line="240" w:lineRule="auto"/>
      </w:pPr>
      <w:r>
        <w:separator/>
      </w:r>
    </w:p>
  </w:footnote>
  <w:footnote w:type="continuationSeparator" w:id="0">
    <w:p w:rsidR="00121170" w:rsidRDefault="00121170" w:rsidP="00B2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2117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2F5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B00F2-62EF-4648-91FD-0076AF6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22F54"/>
    <w:pPr>
      <w:spacing w:line="312" w:lineRule="auto"/>
      <w:ind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B22F54"/>
    <w:pPr>
      <w:spacing w:after="0" w:line="312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22F5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B22F54"/>
    <w:pPr>
      <w:tabs>
        <w:tab w:val="center" w:pos="4677"/>
        <w:tab w:val="right" w:pos="9355"/>
      </w:tabs>
      <w:spacing w:after="0" w:line="312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22F54"/>
    <w:rPr>
      <w:rFonts w:eastAsia="Times New Roman"/>
      <w:sz w:val="28"/>
      <w:szCs w:val="24"/>
    </w:rPr>
  </w:style>
  <w:style w:type="paragraph" w:styleId="ad">
    <w:name w:val="footer"/>
    <w:basedOn w:val="a"/>
    <w:link w:val="ae"/>
    <w:uiPriority w:val="99"/>
    <w:rsid w:val="00B22F54"/>
    <w:pPr>
      <w:tabs>
        <w:tab w:val="center" w:pos="4677"/>
        <w:tab w:val="right" w:pos="9355"/>
      </w:tabs>
      <w:spacing w:after="0" w:line="312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22F54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2020-12-25T15:30:00Z</dcterms:modified>
</cp:coreProperties>
</file>