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965" w:rsidRDefault="00AD5965" w:rsidP="00D56628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руководителя Аппарата </w:t>
      </w:r>
      <w:r>
        <w:rPr>
          <w:b/>
          <w:bCs/>
        </w:rPr>
        <w:t>Орловского областного Совета народных депутатов</w:t>
      </w:r>
      <w:r w:rsidRPr="009C5833">
        <w:rPr>
          <w:b/>
          <w:bCs/>
        </w:rPr>
        <w:t xml:space="preserve"> </w:t>
      </w:r>
      <w:r>
        <w:rPr>
          <w:b/>
          <w:bCs/>
        </w:rPr>
        <w:br/>
        <w:t>и членов его семьи за период с 1 января по 31 декабря 2016 года</w:t>
      </w: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8"/>
        <w:gridCol w:w="1985"/>
        <w:gridCol w:w="2693"/>
        <w:gridCol w:w="1134"/>
        <w:gridCol w:w="1559"/>
        <w:gridCol w:w="2268"/>
        <w:gridCol w:w="1134"/>
        <w:gridCol w:w="1134"/>
        <w:gridCol w:w="1560"/>
      </w:tblGrid>
      <w:tr w:rsidR="00AD5965" w:rsidTr="003170B0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45FDA">
            <w:pPr>
              <w:pStyle w:val="a8"/>
              <w:snapToGrid w:val="0"/>
              <w:jc w:val="center"/>
            </w:pPr>
            <w:r>
              <w:t>Подающие</w:t>
            </w:r>
            <w:r w:rsidRPr="00A45FDA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B86265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B86265">
              <w:br/>
            </w:r>
            <w:r>
              <w:t>недвижимого имущества, находящихся в пользовании</w:t>
            </w:r>
          </w:p>
        </w:tc>
      </w:tr>
      <w:tr w:rsidR="00AD5965" w:rsidTr="003170B0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D5965" w:rsidTr="007020A1">
        <w:trPr>
          <w:trHeight w:val="658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5965" w:rsidRDefault="00AD5965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Берников</w:t>
            </w:r>
            <w:r w:rsidRPr="00A45FDA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Михаил Юрьевич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5965" w:rsidRPr="00914FA0" w:rsidRDefault="00AD5965" w:rsidP="008A488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069BA">
              <w:rPr>
                <w:rFonts w:ascii="Times New Roman CYR" w:eastAsia="Times New Roman CYR" w:hAnsi="Times New Roman CYR" w:cs="Times New Roman CYR"/>
              </w:rPr>
              <w:t>1</w:t>
            </w:r>
            <w:r>
              <w:rPr>
                <w:rFonts w:ascii="Times New Roman CYR" w:eastAsia="Times New Roman CYR" w:hAnsi="Times New Roman CYR" w:cs="Times New Roman CYR"/>
              </w:rPr>
              <w:t> 001 797,62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5965" w:rsidRDefault="00AD5965" w:rsidP="00A542F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 сельскохозяйственного назначения для ведения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A45FDA" w:rsidRDefault="00AD5965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628,0</w:t>
            </w:r>
            <w:r w:rsidRPr="00A45FDA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5965" w:rsidRPr="007020A1" w:rsidRDefault="00AD5965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7020A1">
              <w:rPr>
                <w:rFonts w:ascii="Times New Roman CYR" w:eastAsia="Times New Roman CYR" w:hAnsi="Times New Roman CYR" w:cs="Times New Roman CYR"/>
              </w:rPr>
              <w:t>Легковой автомобиль</w:t>
            </w:r>
            <w:r w:rsidRPr="007020A1">
              <w:rPr>
                <w:rFonts w:ascii="Times New Roman CYR" w:eastAsia="Times New Roman CYR" w:hAnsi="Times New Roman CYR" w:cs="Times New Roman CYR"/>
              </w:rPr>
              <w:br/>
              <w:t>Toyota Camry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D5965" w:rsidRDefault="00AD5965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5965" w:rsidRPr="00CA2E0E" w:rsidRDefault="00AD5965" w:rsidP="00914FA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181,3</w:t>
            </w:r>
            <w:r w:rsidRPr="003170B0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5965" w:rsidRDefault="00AD5965" w:rsidP="001351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AD5965" w:rsidTr="007020A1">
        <w:trPr>
          <w:trHeight w:val="2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45FDA" w:rsidRDefault="00AD5965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</w:p>
        </w:tc>
      </w:tr>
      <w:tr w:rsidR="00AD5965" w:rsidTr="006A1D4B">
        <w:trPr>
          <w:trHeight w:val="82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95 000,00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D5965" w:rsidRDefault="00AD5965" w:rsidP="006A1D4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EE0F08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  <w:p w:rsidR="00AD5965" w:rsidRDefault="00AD5965" w:rsidP="006A1D4B">
            <w:pPr>
              <w:jc w:val="center"/>
              <w:rPr>
                <w:lang w:val="en-US"/>
              </w:rPr>
            </w:pPr>
          </w:p>
          <w:p w:rsidR="00AD5965" w:rsidRPr="006A1D4B" w:rsidRDefault="00AD5965" w:rsidP="006A1D4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EE0F08" w:rsidRDefault="00AD5965" w:rsidP="00CA2E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E0F08">
              <w:rPr>
                <w:rFonts w:ascii="Times New Roman CYR" w:eastAsia="Times New Roman CYR" w:hAnsi="Times New Roman CYR" w:cs="Times New Roman CYR"/>
              </w:rPr>
              <w:t>181,30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EE0F08" w:rsidRDefault="00AD5965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E0F08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7020A1" w:rsidRDefault="00AD5965" w:rsidP="007020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7020A1">
              <w:rPr>
                <w:rFonts w:ascii="Times New Roman CYR" w:eastAsia="Times New Roman CYR" w:hAnsi="Times New Roman CYR" w:cs="Times New Roman CYR"/>
              </w:rPr>
              <w:t>Легковой автомобиль Chevrolet Lacetti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7020A1" w:rsidRDefault="00AD5965" w:rsidP="00B83DCF">
            <w:pPr>
              <w:pStyle w:val="a8"/>
              <w:snapToGrid w:val="0"/>
              <w:jc w:val="center"/>
            </w:pPr>
            <w:r w:rsidRPr="007020A1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AD5965" w:rsidRDefault="00AD5965">
      <w:pPr>
        <w:jc w:val="center"/>
      </w:pPr>
    </w:p>
    <w:p w:rsidR="00AD5965" w:rsidRDefault="00AD5965" w:rsidP="00D56628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  <w:t>заместителя начальника организационного управления</w:t>
      </w:r>
      <w:r w:rsidRPr="00346ADC">
        <w:t xml:space="preserve"> </w:t>
      </w:r>
      <w:r>
        <w:t xml:space="preserve">– </w:t>
      </w:r>
      <w:r w:rsidRPr="009322AE">
        <w:rPr>
          <w:b/>
        </w:rPr>
        <w:t>начальника отдела организационной работы</w:t>
      </w:r>
      <w:r>
        <w:t xml:space="preserve"> </w:t>
      </w:r>
      <w:r w:rsidRPr="00346ADC">
        <w:rPr>
          <w:b/>
          <w:bCs/>
        </w:rPr>
        <w:t>Аппарата Орловского областного Совета народных депутатов</w:t>
      </w:r>
      <w:r>
        <w:rPr>
          <w:b/>
          <w:bCs/>
        </w:rPr>
        <w:br/>
        <w:t>и членов его семьи за период с 1 января по 31 декабря 2016</w:t>
      </w:r>
      <w:r w:rsidRPr="008C3D5C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8"/>
        <w:gridCol w:w="1985"/>
        <w:gridCol w:w="2126"/>
        <w:gridCol w:w="1134"/>
        <w:gridCol w:w="1559"/>
        <w:gridCol w:w="2552"/>
        <w:gridCol w:w="1559"/>
        <w:gridCol w:w="1134"/>
        <w:gridCol w:w="1559"/>
      </w:tblGrid>
      <w:tr w:rsidR="00AD5965" w:rsidTr="009B6253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45FDA">
            <w:pPr>
              <w:pStyle w:val="a8"/>
              <w:snapToGrid w:val="0"/>
              <w:jc w:val="center"/>
            </w:pPr>
            <w:r>
              <w:t>Подающие</w:t>
            </w:r>
            <w:r w:rsidRPr="00A45FDA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B86265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B86265">
              <w:br/>
            </w:r>
            <w:r>
              <w:t>недвижимого имущества, находящихся в пользовании</w:t>
            </w:r>
          </w:p>
        </w:tc>
      </w:tr>
      <w:tr w:rsidR="00AD5965" w:rsidTr="009B6253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D5965" w:rsidTr="009B6253">
        <w:trPr>
          <w:trHeight w:val="9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45FD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Бывшев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BD0068">
              <w:rPr>
                <w:rFonts w:ascii="Times New Roman CYR" w:eastAsia="Times New Roman CYR" w:hAnsi="Times New Roman CYR" w:cs="Times New Roman CYR"/>
              </w:rPr>
              <w:t>Евгений Васильевич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3862EC" w:rsidRDefault="00AD5965" w:rsidP="009B62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3862EC">
              <w:t>667 513,88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3862EC" w:rsidRDefault="00AD5965" w:rsidP="00BD00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81A2B" w:rsidRDefault="00AD5965" w:rsidP="00BD00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81A2B">
              <w:rPr>
                <w:rFonts w:ascii="Times New Roman CYR" w:eastAsia="Times New Roman CYR" w:hAnsi="Times New Roman CYR" w:cs="Times New Roman CYR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D5965" w:rsidRPr="003862EC" w:rsidRDefault="00AD5965" w:rsidP="00B83DCF">
            <w:pPr>
              <w:pStyle w:val="a8"/>
              <w:snapToGrid w:val="0"/>
              <w:jc w:val="center"/>
            </w:pPr>
            <w:r w:rsidRPr="003862EC"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3862EC" w:rsidRDefault="00AD5965" w:rsidP="005E33D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Автомобиль хэтчбек</w:t>
            </w:r>
            <w:r w:rsidRPr="003862EC">
              <w:rPr>
                <w:rFonts w:ascii="Times New Roman CYR" w:eastAsia="Times New Roman CYR" w:hAnsi="Times New Roman CYR" w:cs="Times New Roman CYR"/>
              </w:rPr>
              <w:br/>
            </w:r>
            <w:r w:rsidRPr="003862EC">
              <w:rPr>
                <w:rFonts w:ascii="Times New Roman CYR" w:eastAsia="Times New Roman CYR" w:hAnsi="Times New Roman CYR" w:cs="Times New Roman CYR"/>
                <w:lang w:val="en-US"/>
              </w:rPr>
              <w:t>Volkswagen</w:t>
            </w:r>
            <w:r w:rsidRPr="003862EC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3862EC">
              <w:rPr>
                <w:rFonts w:ascii="Times New Roman CYR" w:eastAsia="Times New Roman CYR" w:hAnsi="Times New Roman CYR" w:cs="Times New Roman CYR"/>
                <w:lang w:val="en-US"/>
              </w:rPr>
              <w:t>Golf</w:t>
            </w:r>
            <w:r w:rsidRPr="003862EC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3862EC">
              <w:rPr>
                <w:rFonts w:ascii="Times New Roman CYR" w:eastAsia="Times New Roman CYR" w:hAnsi="Times New Roman CYR" w:cs="Times New Roman CYR"/>
                <w:lang w:val="en-US"/>
              </w:rPr>
              <w:t>Plus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Pr="003862EC" w:rsidRDefault="00AD5965" w:rsidP="00B83DCF">
            <w:pPr>
              <w:pStyle w:val="a8"/>
              <w:snapToGrid w:val="0"/>
              <w:jc w:val="center"/>
            </w:pPr>
            <w:r w:rsidRPr="003862E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3862EC" w:rsidRDefault="00AD5965" w:rsidP="00B83DCF">
            <w:pPr>
              <w:pStyle w:val="a8"/>
              <w:snapToGrid w:val="0"/>
              <w:jc w:val="center"/>
            </w:pPr>
            <w:r w:rsidRPr="003862EC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3862EC" w:rsidRDefault="00AD5965" w:rsidP="00B83DCF">
            <w:pPr>
              <w:pStyle w:val="a8"/>
              <w:snapToGrid w:val="0"/>
              <w:jc w:val="center"/>
            </w:pPr>
            <w:r w:rsidRPr="003862EC">
              <w:t>Нет</w:t>
            </w:r>
          </w:p>
        </w:tc>
      </w:tr>
      <w:tr w:rsidR="00AD5965" w:rsidTr="009B6253">
        <w:trPr>
          <w:trHeight w:val="256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862EC" w:rsidRDefault="00AD5965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3862EC" w:rsidRDefault="00AD5965" w:rsidP="0017524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A81A2B" w:rsidRDefault="00AD5965" w:rsidP="00175249">
            <w:pPr>
              <w:pStyle w:val="a8"/>
              <w:snapToGrid w:val="0"/>
              <w:jc w:val="center"/>
            </w:pPr>
            <w:r w:rsidRPr="00A81A2B">
              <w:t>180,0</w:t>
            </w:r>
            <w:r w:rsidRPr="00A81A2B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3862EC" w:rsidRDefault="00AD5965" w:rsidP="00175249">
            <w:pPr>
              <w:pStyle w:val="a8"/>
              <w:snapToGrid w:val="0"/>
              <w:jc w:val="center"/>
            </w:pPr>
            <w:r w:rsidRPr="003862EC"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3862EC" w:rsidRDefault="00AD5965" w:rsidP="00036B14">
            <w:pPr>
              <w:pStyle w:val="a8"/>
              <w:snapToGrid w:val="0"/>
              <w:jc w:val="center"/>
            </w:pPr>
            <w:r w:rsidRPr="003862EC">
              <w:t xml:space="preserve">Автомобиль </w:t>
            </w:r>
            <w:r>
              <w:t>фургон</w:t>
            </w:r>
            <w:r w:rsidRPr="003862EC">
              <w:br/>
              <w:t>Volkswagen Transporter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862EC" w:rsidRDefault="00AD5965" w:rsidP="00B83DCF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3862EC" w:rsidRDefault="00AD5965" w:rsidP="00B83DCF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3862EC" w:rsidRDefault="00AD5965" w:rsidP="00B83DCF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Tr="009B6253">
        <w:trPr>
          <w:trHeight w:val="13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3862EC" w:rsidRDefault="00AD5965" w:rsidP="008C3D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862EC">
              <w:rPr>
                <w:rFonts w:ascii="Times New Roman CYR" w:eastAsia="Times New Roman CYR" w:hAnsi="Times New Roman CYR" w:cs="Times New Roman CYR"/>
                <w:lang w:val="en-US"/>
              </w:rPr>
              <w:t>471 904</w:t>
            </w:r>
            <w:r w:rsidRPr="003862EC">
              <w:rPr>
                <w:rFonts w:ascii="Times New Roman CYR" w:eastAsia="Times New Roman CYR" w:hAnsi="Times New Roman CYR" w:cs="Times New Roman CYR"/>
              </w:rPr>
              <w:t>,54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3862EC" w:rsidRDefault="00AD5965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81A2B" w:rsidRDefault="00AD5965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81A2B">
              <w:rPr>
                <w:rFonts w:ascii="Times New Roman CYR" w:eastAsia="Times New Roman CYR" w:hAnsi="Times New Roman CYR" w:cs="Times New Roman CYR"/>
              </w:rPr>
              <w:t>51,10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3862EC" w:rsidRDefault="00AD5965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3862EC" w:rsidRDefault="00AD5965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5965" w:rsidRPr="003862EC" w:rsidRDefault="00AD5965" w:rsidP="00A9195B">
            <w:pPr>
              <w:pStyle w:val="a8"/>
              <w:snapToGrid w:val="0"/>
              <w:jc w:val="center"/>
            </w:pPr>
            <w:r w:rsidRPr="003862E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3862EC" w:rsidRDefault="00AD5965" w:rsidP="00A9195B">
            <w:pPr>
              <w:pStyle w:val="a8"/>
              <w:snapToGrid w:val="0"/>
              <w:jc w:val="center"/>
            </w:pPr>
            <w:r w:rsidRPr="003862EC"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3862EC" w:rsidRDefault="00AD5965" w:rsidP="00A9195B">
            <w:pPr>
              <w:pStyle w:val="a8"/>
              <w:snapToGrid w:val="0"/>
              <w:jc w:val="center"/>
            </w:pPr>
            <w:r w:rsidRPr="003862EC">
              <w:t>Россия</w:t>
            </w:r>
          </w:p>
        </w:tc>
      </w:tr>
      <w:tr w:rsidR="00AD5965" w:rsidTr="009B6253">
        <w:trPr>
          <w:trHeight w:val="13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83DCF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862EC" w:rsidRDefault="00AD5965" w:rsidP="008C3D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3862EC" w:rsidRDefault="00AD5965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3862EC" w:rsidRDefault="00AD5965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3862EC" w:rsidRDefault="00AD5965" w:rsidP="00A919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862EC" w:rsidRDefault="00AD5965" w:rsidP="00B83DC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5965" w:rsidRPr="003862EC" w:rsidRDefault="00AD5965" w:rsidP="009D0BA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3862EC" w:rsidRDefault="00AD5965" w:rsidP="009D0BA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51,10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3862EC" w:rsidRDefault="00AD5965" w:rsidP="009D0BA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862EC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</w:tbl>
    <w:p w:rsidR="00AD5965" w:rsidRDefault="00AD5965">
      <w:pPr>
        <w:jc w:val="center"/>
      </w:pPr>
    </w:p>
    <w:p w:rsidR="00AD5965" w:rsidRDefault="00AD5965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 xml:space="preserve">начальника отдела </w:t>
      </w:r>
      <w:r w:rsidRPr="00746A80">
        <w:rPr>
          <w:b/>
          <w:bCs/>
        </w:rPr>
        <w:t>финансового обеспечения и государственного заказа</w:t>
      </w:r>
      <w:r>
        <w:rPr>
          <w:b/>
          <w:bCs/>
        </w:rPr>
        <w:br/>
        <w:t>Аппарата Орловского областного Совета народных депутатов и членов его семьи</w:t>
      </w:r>
      <w:r w:rsidRPr="00C1470D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5026" w:type="dxa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22"/>
        <w:gridCol w:w="2010"/>
        <w:gridCol w:w="1664"/>
        <w:gridCol w:w="1276"/>
        <w:gridCol w:w="1701"/>
        <w:gridCol w:w="2126"/>
        <w:gridCol w:w="1134"/>
        <w:gridCol w:w="1134"/>
        <w:gridCol w:w="1559"/>
      </w:tblGrid>
      <w:tr w:rsidR="00AD5965" w:rsidTr="00873BBA">
        <w:tc>
          <w:tcPr>
            <w:tcW w:w="2422" w:type="dxa"/>
            <w:vMerge w:val="restart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2010" w:type="dxa"/>
            <w:vMerge w:val="restart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767" w:type="dxa"/>
            <w:gridSpan w:val="4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AD5965" w:rsidTr="00873BBA">
        <w:tc>
          <w:tcPr>
            <w:tcW w:w="2422" w:type="dxa"/>
            <w:vMerge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</w:p>
        </w:tc>
        <w:tc>
          <w:tcPr>
            <w:tcW w:w="2010" w:type="dxa"/>
            <w:vMerge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</w:p>
        </w:tc>
        <w:tc>
          <w:tcPr>
            <w:tcW w:w="1664" w:type="dxa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D5965" w:rsidTr="006C2F5E">
        <w:trPr>
          <w:trHeight w:val="364"/>
        </w:trPr>
        <w:tc>
          <w:tcPr>
            <w:tcW w:w="2422" w:type="dxa"/>
            <w:vMerge w:val="restart"/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2F5E">
              <w:rPr>
                <w:rFonts w:ascii="Times New Roman CYR" w:eastAsia="Times New Roman CYR" w:hAnsi="Times New Roman CYR" w:cs="Times New Roman CYR"/>
              </w:rPr>
              <w:t>Васильева</w:t>
            </w:r>
            <w:r w:rsidRPr="006C2F5E">
              <w:rPr>
                <w:rFonts w:ascii="Times New Roman CYR" w:eastAsia="Times New Roman CYR" w:hAnsi="Times New Roman CYR" w:cs="Times New Roman CYR"/>
              </w:rPr>
              <w:br/>
              <w:t>Наталья Петровна</w:t>
            </w:r>
          </w:p>
        </w:tc>
        <w:tc>
          <w:tcPr>
            <w:tcW w:w="2010" w:type="dxa"/>
            <w:vMerge w:val="restart"/>
            <w:vAlign w:val="center"/>
          </w:tcPr>
          <w:p w:rsidR="00AD5965" w:rsidRPr="006C2F5E" w:rsidRDefault="00AD5965" w:rsidP="000C15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2F5E">
              <w:rPr>
                <w:rFonts w:ascii="Times New Roman CYR" w:eastAsia="Times New Roman CYR" w:hAnsi="Times New Roman CYR" w:cs="Times New Roman CYR"/>
              </w:rPr>
              <w:t>625 714,32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</w:pPr>
            <w:r w:rsidRPr="006C2F5E">
              <w:t>Квартира, 1/2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2F5E">
              <w:rPr>
                <w:rFonts w:ascii="Times New Roman CYR" w:eastAsia="Times New Roman CYR" w:hAnsi="Times New Roman CYR" w:cs="Times New Roman CYR"/>
              </w:rPr>
              <w:t>30,50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</w:pPr>
            <w:r w:rsidRPr="006C2F5E"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AD5965" w:rsidRPr="006C2F5E" w:rsidRDefault="00AD5965" w:rsidP="000C15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2F5E">
              <w:t>Легковой автомобиль</w:t>
            </w:r>
            <w:r w:rsidRPr="006C2F5E">
              <w:rPr>
                <w:lang w:val="en-US"/>
              </w:rPr>
              <w:br/>
            </w:r>
            <w:r w:rsidRPr="006C2F5E">
              <w:rPr>
                <w:rFonts w:ascii="Times New Roman CYR" w:eastAsia="Times New Roman CYR" w:hAnsi="Times New Roman CYR" w:cs="Times New Roman CYR"/>
                <w:lang w:val="en-US"/>
              </w:rPr>
              <w:t>Volkswagen</w:t>
            </w:r>
            <w:r w:rsidRPr="006C2F5E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6C2F5E">
              <w:rPr>
                <w:rFonts w:ascii="Times New Roman CYR" w:eastAsia="Times New Roman CYR" w:hAnsi="Times New Roman CYR" w:cs="Times New Roman CYR"/>
                <w:lang w:val="en-US"/>
              </w:rPr>
              <w:t>Polo</w:t>
            </w:r>
          </w:p>
        </w:tc>
        <w:tc>
          <w:tcPr>
            <w:tcW w:w="1134" w:type="dxa"/>
            <w:vMerge w:val="restart"/>
            <w:vAlign w:val="center"/>
          </w:tcPr>
          <w:p w:rsidR="00AD5965" w:rsidRPr="006C2F5E" w:rsidRDefault="00AD5965" w:rsidP="002B1517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AD5965" w:rsidRPr="006C2F5E" w:rsidRDefault="00AD5965" w:rsidP="002B1517">
            <w:pPr>
              <w:pStyle w:val="a8"/>
              <w:snapToGrid w:val="0"/>
              <w:jc w:val="center"/>
            </w:pPr>
            <w:r>
              <w:t>65,4</w:t>
            </w:r>
          </w:p>
        </w:tc>
        <w:tc>
          <w:tcPr>
            <w:tcW w:w="1559" w:type="dxa"/>
            <w:vMerge w:val="restart"/>
            <w:vAlign w:val="center"/>
          </w:tcPr>
          <w:p w:rsidR="00AD5965" w:rsidRPr="006C2F5E" w:rsidRDefault="00AD5965" w:rsidP="002B1517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AD5965" w:rsidTr="006C2F5E">
        <w:trPr>
          <w:trHeight w:val="121"/>
        </w:trPr>
        <w:tc>
          <w:tcPr>
            <w:tcW w:w="2422" w:type="dxa"/>
            <w:vMerge/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010" w:type="dxa"/>
            <w:vMerge/>
            <w:vAlign w:val="center"/>
          </w:tcPr>
          <w:p w:rsidR="00AD5965" w:rsidRPr="006C2F5E" w:rsidRDefault="00AD5965" w:rsidP="000C15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664" w:type="dxa"/>
            <w:tcBorders>
              <w:top w:val="single" w:sz="4" w:space="0" w:color="auto"/>
            </w:tcBorders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</w:pPr>
            <w:r w:rsidRPr="006C2F5E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2F5E">
              <w:rPr>
                <w:rFonts w:ascii="Times New Roman CYR" w:eastAsia="Times New Roman CYR" w:hAnsi="Times New Roman CYR" w:cs="Times New Roman CYR"/>
              </w:rPr>
              <w:t>17,6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</w:pPr>
            <w:r w:rsidRPr="006C2F5E">
              <w:t xml:space="preserve">Россия </w:t>
            </w:r>
          </w:p>
        </w:tc>
        <w:tc>
          <w:tcPr>
            <w:tcW w:w="2126" w:type="dxa"/>
            <w:vMerge/>
            <w:vAlign w:val="center"/>
          </w:tcPr>
          <w:p w:rsidR="00AD5965" w:rsidRPr="006C2F5E" w:rsidRDefault="00AD5965" w:rsidP="000C156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Tr="00C9653E">
        <w:trPr>
          <w:trHeight w:val="384"/>
        </w:trPr>
        <w:tc>
          <w:tcPr>
            <w:tcW w:w="2422" w:type="dxa"/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</w:pPr>
            <w:r w:rsidRPr="006C2F5E">
              <w:t>Супруг</w:t>
            </w:r>
          </w:p>
        </w:tc>
        <w:tc>
          <w:tcPr>
            <w:tcW w:w="2010" w:type="dxa"/>
            <w:vAlign w:val="center"/>
          </w:tcPr>
          <w:p w:rsidR="00AD5965" w:rsidRPr="006C2F5E" w:rsidRDefault="00AD5965" w:rsidP="00217D6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2F5E">
              <w:rPr>
                <w:rFonts w:ascii="Times New Roman CYR" w:eastAsia="Times New Roman CYR" w:hAnsi="Times New Roman CYR" w:cs="Times New Roman CYR"/>
              </w:rPr>
              <w:t>671 088,44</w:t>
            </w:r>
          </w:p>
        </w:tc>
        <w:tc>
          <w:tcPr>
            <w:tcW w:w="1664" w:type="dxa"/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</w:pPr>
            <w:r w:rsidRPr="006C2F5E">
              <w:t>Квартира</w:t>
            </w:r>
          </w:p>
        </w:tc>
        <w:tc>
          <w:tcPr>
            <w:tcW w:w="1276" w:type="dxa"/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C2F5E">
              <w:rPr>
                <w:rFonts w:ascii="Times New Roman CYR" w:eastAsia="Times New Roman CYR" w:hAnsi="Times New Roman CYR" w:cs="Times New Roman CYR"/>
              </w:rPr>
              <w:t>65,40</w:t>
            </w:r>
          </w:p>
        </w:tc>
        <w:tc>
          <w:tcPr>
            <w:tcW w:w="1701" w:type="dxa"/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</w:pPr>
            <w:r w:rsidRPr="006C2F5E">
              <w:t>Россия</w:t>
            </w:r>
          </w:p>
        </w:tc>
        <w:tc>
          <w:tcPr>
            <w:tcW w:w="2126" w:type="dxa"/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</w:pPr>
            <w:r w:rsidRPr="006C2F5E">
              <w:t xml:space="preserve">ВАЗ 21310 </w:t>
            </w:r>
            <w:r w:rsidRPr="006C2F5E">
              <w:rPr>
                <w:lang w:val="en-US"/>
              </w:rPr>
              <w:t>LADA 4</w:t>
            </w:r>
            <w:r w:rsidRPr="006C2F5E">
              <w:t>х4</w:t>
            </w:r>
          </w:p>
        </w:tc>
        <w:tc>
          <w:tcPr>
            <w:tcW w:w="1134" w:type="dxa"/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  <w:tc>
          <w:tcPr>
            <w:tcW w:w="1134" w:type="dxa"/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  <w:tc>
          <w:tcPr>
            <w:tcW w:w="1559" w:type="dxa"/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</w:tr>
      <w:tr w:rsidR="00AD5965" w:rsidTr="00C9653E">
        <w:trPr>
          <w:trHeight w:val="384"/>
        </w:trPr>
        <w:tc>
          <w:tcPr>
            <w:tcW w:w="2422" w:type="dxa"/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</w:pPr>
            <w:r w:rsidRPr="006C2F5E">
              <w:t>Сын</w:t>
            </w:r>
          </w:p>
        </w:tc>
        <w:tc>
          <w:tcPr>
            <w:tcW w:w="2010" w:type="dxa"/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  <w:tc>
          <w:tcPr>
            <w:tcW w:w="1664" w:type="dxa"/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</w:pPr>
            <w:r w:rsidRPr="006C2F5E">
              <w:t>Квартира, 1/2</w:t>
            </w:r>
          </w:p>
        </w:tc>
        <w:tc>
          <w:tcPr>
            <w:tcW w:w="1276" w:type="dxa"/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</w:pPr>
            <w:r w:rsidRPr="006C2F5E">
              <w:t>30,50</w:t>
            </w:r>
          </w:p>
        </w:tc>
        <w:tc>
          <w:tcPr>
            <w:tcW w:w="1701" w:type="dxa"/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</w:pPr>
            <w:r w:rsidRPr="006C2F5E">
              <w:t>Россия</w:t>
            </w:r>
          </w:p>
        </w:tc>
        <w:tc>
          <w:tcPr>
            <w:tcW w:w="2126" w:type="dxa"/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</w:pPr>
            <w:r w:rsidRPr="006C2F5E">
              <w:t>Нет</w:t>
            </w:r>
          </w:p>
        </w:tc>
        <w:tc>
          <w:tcPr>
            <w:tcW w:w="1134" w:type="dxa"/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</w:pPr>
            <w:r>
              <w:t>65,4</w:t>
            </w:r>
          </w:p>
        </w:tc>
        <w:tc>
          <w:tcPr>
            <w:tcW w:w="1559" w:type="dxa"/>
            <w:vAlign w:val="center"/>
          </w:tcPr>
          <w:p w:rsidR="00AD5965" w:rsidRPr="006C2F5E" w:rsidRDefault="00AD5965" w:rsidP="00C9653E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AD5965" w:rsidRDefault="00AD5965">
      <w:pPr>
        <w:jc w:val="center"/>
      </w:pPr>
    </w:p>
    <w:p w:rsidR="00AD5965" w:rsidRDefault="00AD5965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 w:rsidRPr="00187064">
        <w:rPr>
          <w:b/>
          <w:bCs/>
        </w:rPr>
        <w:t xml:space="preserve">управления </w:t>
      </w:r>
      <w:r w:rsidRPr="00187064">
        <w:rPr>
          <w:rFonts w:ascii="Times New Roman CYR" w:eastAsia="Times New Roman CYR" w:hAnsi="Times New Roman CYR" w:cs="Times New Roman CYR"/>
          <w:b/>
          <w:bCs/>
        </w:rPr>
        <w:t xml:space="preserve">по взаимодействию со средствами массовой информации </w:t>
      </w:r>
      <w:r w:rsidRPr="00765812">
        <w:rPr>
          <w:b/>
          <w:bCs/>
        </w:rPr>
        <w:br/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2016</w:t>
      </w:r>
      <w:r w:rsidRPr="009D4E5C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0"/>
        <w:gridCol w:w="1985"/>
        <w:gridCol w:w="3402"/>
        <w:gridCol w:w="1134"/>
        <w:gridCol w:w="1559"/>
        <w:gridCol w:w="1701"/>
        <w:gridCol w:w="1134"/>
        <w:gridCol w:w="1134"/>
        <w:gridCol w:w="1559"/>
      </w:tblGrid>
      <w:tr w:rsidR="00AD5965" w:rsidTr="0091734F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  <w:r>
              <w:lastRenderedPageBreak/>
              <w:t>Подающие сведения</w:t>
            </w:r>
            <w:r>
              <w:br/>
              <w:t>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 находящихся в пользовании</w:t>
            </w:r>
          </w:p>
        </w:tc>
      </w:tr>
      <w:tr w:rsidR="00AD5965" w:rsidTr="0091734F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D5965" w:rsidTr="0091734F">
        <w:trPr>
          <w:trHeight w:val="234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Ветрова</w:t>
            </w:r>
            <w:r w:rsidRPr="00923C02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Елена 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EF6610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941 171,63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D5965" w:rsidRPr="00734D76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Садовый участок,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965" w:rsidRPr="00734D76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585,00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965" w:rsidRPr="00734D76" w:rsidRDefault="00AD5965" w:rsidP="00A17CB1">
            <w:pPr>
              <w:jc w:val="center"/>
            </w:pPr>
            <w:r w:rsidRPr="00734D76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965" w:rsidRPr="00923C02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Автомобиль кроссовер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Nissan</w:t>
            </w:r>
            <w:r w:rsidRPr="002D401B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87064">
              <w:rPr>
                <w:rFonts w:ascii="Times New Roman CYR" w:eastAsia="Times New Roman CYR" w:hAnsi="Times New Roman CYR" w:cs="Times New Roman CYR"/>
                <w:lang w:val="en-US"/>
              </w:rPr>
              <w:t>Juke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AD5965" w:rsidTr="0091734F">
        <w:trPr>
          <w:trHeight w:val="41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5965" w:rsidRPr="00734D76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734D76">
              <w:rPr>
                <w:rFonts w:ascii="Times New Roman CYR" w:eastAsia="Times New Roman CYR" w:hAnsi="Times New Roman CYR" w:cs="Times New Roman CYR"/>
              </w:rPr>
              <w:br/>
              <w:t>под гараж,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4D76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24,40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4D76" w:rsidRDefault="00AD5965" w:rsidP="00A17CB1">
            <w:pPr>
              <w:pStyle w:val="a8"/>
              <w:snapToGrid w:val="0"/>
              <w:jc w:val="center"/>
            </w:pPr>
            <w:r w:rsidRPr="00734D7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</w:p>
        </w:tc>
      </w:tr>
      <w:tr w:rsidR="00AD5965" w:rsidTr="0091734F">
        <w:trPr>
          <w:trHeight w:val="49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734D76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Двухкомнатная квартира,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734D76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40,10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5965" w:rsidRPr="00734D76" w:rsidRDefault="00AD5965" w:rsidP="00A17CB1">
            <w:pPr>
              <w:pStyle w:val="a8"/>
              <w:snapToGrid w:val="0"/>
              <w:jc w:val="center"/>
            </w:pPr>
            <w:r w:rsidRPr="00734D7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</w:p>
        </w:tc>
      </w:tr>
      <w:tr w:rsidR="00AD5965" w:rsidTr="0091734F"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734D76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Двухкомнатная квартира,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734D76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55,70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5965" w:rsidRPr="00734D76" w:rsidRDefault="00AD5965" w:rsidP="00A17CB1">
            <w:pPr>
              <w:pStyle w:val="a8"/>
              <w:snapToGrid w:val="0"/>
              <w:jc w:val="center"/>
            </w:pPr>
            <w:r w:rsidRPr="00734D7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</w:p>
        </w:tc>
      </w:tr>
      <w:tr w:rsidR="00AD5965" w:rsidTr="0091734F"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734D76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734D76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64,20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5965" w:rsidRPr="00734D76" w:rsidRDefault="00AD5965" w:rsidP="00A17CB1">
            <w:pPr>
              <w:jc w:val="center"/>
            </w:pPr>
            <w:r w:rsidRPr="00734D7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</w:p>
        </w:tc>
      </w:tr>
      <w:tr w:rsidR="00AD5965" w:rsidTr="0091734F">
        <w:trPr>
          <w:trHeight w:val="20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734D76" w:rsidRDefault="00AD5965" w:rsidP="0091734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Гараж,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34D76">
              <w:rPr>
                <w:rFonts w:ascii="Times New Roman CYR" w:eastAsia="Times New Roman CYR" w:hAnsi="Times New Roman CYR" w:cs="Times New Roman CYR"/>
              </w:rPr>
              <w:t>кирпичное строение,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734D76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22,60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4D76" w:rsidRDefault="00AD5965" w:rsidP="00A17CB1">
            <w:pPr>
              <w:pStyle w:val="a8"/>
              <w:snapToGrid w:val="0"/>
              <w:jc w:val="center"/>
            </w:pPr>
            <w:r w:rsidRPr="00734D7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</w:p>
        </w:tc>
      </w:tr>
      <w:tr w:rsidR="00AD5965" w:rsidTr="0091734F">
        <w:trPr>
          <w:trHeight w:val="13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5965" w:rsidRPr="002D401B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D401B">
              <w:rPr>
                <w:rFonts w:ascii="Times New Roman CYR" w:eastAsia="Times New Roman CYR" w:hAnsi="Times New Roman CYR" w:cs="Times New Roman CYR"/>
              </w:rPr>
              <w:t>Садовый участок,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2D401B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D401B">
              <w:rPr>
                <w:rFonts w:ascii="Times New Roman CYR" w:eastAsia="Times New Roman CYR" w:hAnsi="Times New Roman CYR" w:cs="Times New Roman CYR"/>
              </w:rPr>
              <w:t>585,00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2D401B" w:rsidRDefault="00AD5965" w:rsidP="00A17CB1">
            <w:pPr>
              <w:jc w:val="center"/>
            </w:pPr>
            <w:r w:rsidRPr="002D401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AD5965" w:rsidTr="0091734F">
        <w:trPr>
          <w:trHeight w:val="27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5965" w:rsidRPr="002D401B" w:rsidRDefault="00AD5965" w:rsidP="0091734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D401B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2D401B">
              <w:rPr>
                <w:rFonts w:ascii="Times New Roman CYR" w:eastAsia="Times New Roman CYR" w:hAnsi="Times New Roman CYR" w:cs="Times New Roman CYR"/>
              </w:rPr>
              <w:t>под гараж,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2D401B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D401B">
              <w:rPr>
                <w:rFonts w:ascii="Times New Roman CYR" w:eastAsia="Times New Roman CYR" w:hAnsi="Times New Roman CYR" w:cs="Times New Roman CYR"/>
              </w:rPr>
              <w:t>24,40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2D401B" w:rsidRDefault="00AD5965" w:rsidP="00A17CB1">
            <w:pPr>
              <w:pStyle w:val="a8"/>
              <w:snapToGrid w:val="0"/>
              <w:jc w:val="center"/>
            </w:pPr>
            <w:r w:rsidRPr="002D401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Pr="00966DE5" w:rsidRDefault="00AD5965" w:rsidP="00A17CB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66DE5" w:rsidRDefault="00AD5965" w:rsidP="00A17CB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66DE5" w:rsidRDefault="00AD5965" w:rsidP="00A17CB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66DE5" w:rsidRDefault="00AD5965" w:rsidP="00A17CB1">
            <w:pPr>
              <w:jc w:val="center"/>
            </w:pPr>
          </w:p>
        </w:tc>
      </w:tr>
      <w:tr w:rsidR="00AD5965" w:rsidTr="0091734F">
        <w:trPr>
          <w:trHeight w:val="13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5965" w:rsidRPr="00734D76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Двухкомнатная квартира,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4D76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40,10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4D76" w:rsidRDefault="00AD5965" w:rsidP="00A17CB1">
            <w:pPr>
              <w:pStyle w:val="a8"/>
              <w:snapToGrid w:val="0"/>
              <w:jc w:val="center"/>
            </w:pPr>
            <w:r w:rsidRPr="00734D7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Pr="00966DE5" w:rsidRDefault="00AD5965" w:rsidP="00A17CB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66DE5" w:rsidRDefault="00AD5965" w:rsidP="00A17CB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66DE5" w:rsidRDefault="00AD5965" w:rsidP="00A17CB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66DE5" w:rsidRDefault="00AD5965" w:rsidP="00A17CB1">
            <w:pPr>
              <w:jc w:val="center"/>
            </w:pPr>
          </w:p>
        </w:tc>
      </w:tr>
      <w:tr w:rsidR="00AD5965" w:rsidTr="0091734F">
        <w:trPr>
          <w:trHeight w:val="13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5965" w:rsidRPr="00734D76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Двухкомнатная 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4D76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55,70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4D76" w:rsidRDefault="00AD5965" w:rsidP="00A17CB1">
            <w:pPr>
              <w:pStyle w:val="a8"/>
              <w:snapToGrid w:val="0"/>
              <w:jc w:val="center"/>
            </w:pPr>
            <w:r w:rsidRPr="00734D7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Pr="00966DE5" w:rsidRDefault="00AD5965" w:rsidP="00A17CB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66DE5" w:rsidRDefault="00AD5965" w:rsidP="00A17CB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66DE5" w:rsidRDefault="00AD5965" w:rsidP="00A17CB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66DE5" w:rsidRDefault="00AD5965" w:rsidP="00A17CB1">
            <w:pPr>
              <w:jc w:val="center"/>
            </w:pPr>
          </w:p>
        </w:tc>
      </w:tr>
      <w:tr w:rsidR="00AD5965" w:rsidTr="0091734F">
        <w:trPr>
          <w:trHeight w:val="135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5965" w:rsidRPr="00734D76" w:rsidRDefault="00AD5965" w:rsidP="0091734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Гараж,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34D76">
              <w:rPr>
                <w:rFonts w:ascii="Times New Roman CYR" w:eastAsia="Times New Roman CYR" w:hAnsi="Times New Roman CYR" w:cs="Times New Roman CYR"/>
              </w:rPr>
              <w:t>кирпичное строение,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4D76" w:rsidRDefault="00AD5965" w:rsidP="00A17C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4D76">
              <w:rPr>
                <w:rFonts w:ascii="Times New Roman CYR" w:eastAsia="Times New Roman CYR" w:hAnsi="Times New Roman CYR" w:cs="Times New Roman CYR"/>
              </w:rPr>
              <w:t>22,60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4D76" w:rsidRDefault="00AD5965" w:rsidP="00A17CB1">
            <w:pPr>
              <w:pStyle w:val="a8"/>
              <w:snapToGrid w:val="0"/>
              <w:jc w:val="center"/>
            </w:pPr>
            <w:r w:rsidRPr="00734D7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66DE5" w:rsidRDefault="00AD5965" w:rsidP="00A17CB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66DE5" w:rsidRDefault="00AD5965" w:rsidP="00A17CB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66DE5" w:rsidRDefault="00AD5965" w:rsidP="00A17CB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66DE5" w:rsidRDefault="00AD5965" w:rsidP="00A17CB1">
            <w:pPr>
              <w:jc w:val="center"/>
            </w:pPr>
          </w:p>
        </w:tc>
      </w:tr>
    </w:tbl>
    <w:p w:rsidR="00AD5965" w:rsidRDefault="00AD5965">
      <w:pPr>
        <w:jc w:val="center"/>
      </w:pPr>
    </w:p>
    <w:p w:rsidR="00AD5965" w:rsidRDefault="00AD5965" w:rsidP="00841F09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545CC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545CC7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помощника первого заместителя Председателя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545CC7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5594" w:type="dxa"/>
        <w:tblInd w:w="-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1"/>
        <w:gridCol w:w="1984"/>
        <w:gridCol w:w="1985"/>
        <w:gridCol w:w="1134"/>
        <w:gridCol w:w="1701"/>
        <w:gridCol w:w="1984"/>
        <w:gridCol w:w="1701"/>
        <w:gridCol w:w="1134"/>
        <w:gridCol w:w="1560"/>
      </w:tblGrid>
      <w:tr w:rsidR="00AD5965" w:rsidTr="002F5B57">
        <w:tc>
          <w:tcPr>
            <w:tcW w:w="2411" w:type="dxa"/>
            <w:vMerge w:val="restart"/>
            <w:vAlign w:val="center"/>
          </w:tcPr>
          <w:p w:rsidR="00AD5965" w:rsidRDefault="00AD5965" w:rsidP="00B06284">
            <w:pPr>
              <w:pStyle w:val="a8"/>
              <w:snapToGrid w:val="0"/>
              <w:jc w:val="center"/>
            </w:pPr>
            <w:r>
              <w:t>Подающие</w:t>
            </w:r>
            <w:r w:rsidRPr="00C43E81">
              <w:br/>
            </w:r>
            <w:r>
              <w:t xml:space="preserve">сведения о доходах, имуществе и обязательствах </w:t>
            </w:r>
            <w:r>
              <w:lastRenderedPageBreak/>
              <w:t>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AD5965" w:rsidRDefault="00AD5965" w:rsidP="00B06284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804" w:type="dxa"/>
            <w:gridSpan w:val="4"/>
            <w:vAlign w:val="center"/>
          </w:tcPr>
          <w:p w:rsidR="00AD5965" w:rsidRDefault="00AD5965" w:rsidP="00B06284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573D54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vAlign w:val="center"/>
          </w:tcPr>
          <w:p w:rsidR="00AD5965" w:rsidRDefault="00AD5965" w:rsidP="00B06284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573D54">
              <w:br/>
            </w:r>
            <w:r>
              <w:t>недвижимого имущества,</w:t>
            </w:r>
            <w:r w:rsidRPr="00EB5538">
              <w:br/>
            </w:r>
            <w:r>
              <w:t>находящихся в пользовании</w:t>
            </w:r>
          </w:p>
        </w:tc>
      </w:tr>
      <w:tr w:rsidR="00AD5965" w:rsidTr="002F5B57">
        <w:tc>
          <w:tcPr>
            <w:tcW w:w="2411" w:type="dxa"/>
            <w:vMerge/>
            <w:vAlign w:val="center"/>
          </w:tcPr>
          <w:p w:rsidR="00AD5965" w:rsidRDefault="00AD5965" w:rsidP="00B06284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D5965" w:rsidRDefault="00AD5965" w:rsidP="00B06284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Align w:val="center"/>
          </w:tcPr>
          <w:p w:rsidR="00AD5965" w:rsidRDefault="00AD5965" w:rsidP="00B06284">
            <w:pPr>
              <w:pStyle w:val="a8"/>
              <w:snapToGrid w:val="0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34" w:type="dxa"/>
            <w:vAlign w:val="center"/>
          </w:tcPr>
          <w:p w:rsidR="00AD5965" w:rsidRDefault="00AD5965" w:rsidP="00B0628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lastRenderedPageBreak/>
              <w:t xml:space="preserve">Площадь, </w:t>
            </w: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AD5965" w:rsidRDefault="00AD5965" w:rsidP="00B06284">
            <w:pPr>
              <w:pStyle w:val="a8"/>
              <w:snapToGri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984" w:type="dxa"/>
            <w:vAlign w:val="center"/>
          </w:tcPr>
          <w:p w:rsidR="00AD5965" w:rsidRDefault="00AD5965" w:rsidP="00B06284">
            <w:pPr>
              <w:pStyle w:val="a8"/>
              <w:snapToGrid w:val="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01" w:type="dxa"/>
            <w:vAlign w:val="center"/>
          </w:tcPr>
          <w:p w:rsidR="00AD5965" w:rsidRDefault="00AD5965" w:rsidP="00B06284">
            <w:pPr>
              <w:pStyle w:val="a8"/>
              <w:snapToGrid w:val="0"/>
              <w:jc w:val="center"/>
            </w:pPr>
            <w:r>
              <w:lastRenderedPageBreak/>
              <w:t>Вид объектов</w:t>
            </w:r>
          </w:p>
        </w:tc>
        <w:tc>
          <w:tcPr>
            <w:tcW w:w="1134" w:type="dxa"/>
            <w:vAlign w:val="center"/>
          </w:tcPr>
          <w:p w:rsidR="00AD5965" w:rsidRDefault="00AD5965" w:rsidP="00B0628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 xml:space="preserve">Площадь, </w:t>
            </w: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AD5965" w:rsidRDefault="00AD5965" w:rsidP="00B06284">
            <w:pPr>
              <w:pStyle w:val="a8"/>
              <w:snapToGri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AD5965" w:rsidTr="002F5B57">
        <w:trPr>
          <w:trHeight w:val="516"/>
        </w:trPr>
        <w:tc>
          <w:tcPr>
            <w:tcW w:w="2411" w:type="dxa"/>
            <w:vAlign w:val="center"/>
          </w:tcPr>
          <w:p w:rsidR="00AD5965" w:rsidRPr="009A405F" w:rsidRDefault="00AD5965" w:rsidP="0084238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lastRenderedPageBreak/>
              <w:t>Волков</w:t>
            </w:r>
            <w:r w:rsidRPr="009A405F">
              <w:rPr>
                <w:rFonts w:ascii="Times New Roman CYR" w:eastAsia="Times New Roman CYR" w:hAnsi="Times New Roman CYR" w:cs="Times New Roman CYR"/>
              </w:rPr>
              <w:br/>
              <w:t>Дмитрий Дмитриевич</w:t>
            </w:r>
          </w:p>
        </w:tc>
        <w:tc>
          <w:tcPr>
            <w:tcW w:w="1984" w:type="dxa"/>
            <w:vAlign w:val="center"/>
          </w:tcPr>
          <w:p w:rsidR="00AD5965" w:rsidRPr="009A405F" w:rsidRDefault="00AD5965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t>548 783,83</w:t>
            </w:r>
          </w:p>
        </w:tc>
        <w:tc>
          <w:tcPr>
            <w:tcW w:w="1985" w:type="dxa"/>
            <w:vAlign w:val="center"/>
          </w:tcPr>
          <w:p w:rsidR="00AD5965" w:rsidRPr="009A405F" w:rsidRDefault="00AD5965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Align w:val="center"/>
          </w:tcPr>
          <w:p w:rsidR="00AD5965" w:rsidRPr="009A405F" w:rsidRDefault="00AD5965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Align w:val="center"/>
          </w:tcPr>
          <w:p w:rsidR="00AD5965" w:rsidRPr="009A405F" w:rsidRDefault="00AD5965" w:rsidP="00B06284">
            <w:pPr>
              <w:pStyle w:val="a8"/>
              <w:snapToGrid w:val="0"/>
              <w:jc w:val="center"/>
            </w:pPr>
            <w:r w:rsidRPr="009A405F">
              <w:t>Нет</w:t>
            </w:r>
          </w:p>
        </w:tc>
        <w:tc>
          <w:tcPr>
            <w:tcW w:w="1984" w:type="dxa"/>
            <w:vAlign w:val="center"/>
          </w:tcPr>
          <w:p w:rsidR="00AD5965" w:rsidRPr="009A405F" w:rsidRDefault="00AD5965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t>Легковой автомобиль</w:t>
            </w:r>
            <w:r w:rsidRPr="009A405F">
              <w:rPr>
                <w:rFonts w:ascii="Times New Roman CYR" w:eastAsia="Times New Roman CYR" w:hAnsi="Times New Roman CYR" w:cs="Times New Roman CYR"/>
              </w:rPr>
              <w:br/>
              <w:t>ВАЗ 21102</w:t>
            </w:r>
          </w:p>
        </w:tc>
        <w:tc>
          <w:tcPr>
            <w:tcW w:w="1701" w:type="dxa"/>
            <w:vAlign w:val="center"/>
          </w:tcPr>
          <w:p w:rsidR="00AD5965" w:rsidRPr="009A405F" w:rsidRDefault="00AD5965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AD5965" w:rsidRPr="009A405F" w:rsidRDefault="00AD5965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t>121,5</w:t>
            </w:r>
          </w:p>
        </w:tc>
        <w:tc>
          <w:tcPr>
            <w:tcW w:w="1560" w:type="dxa"/>
            <w:vAlign w:val="center"/>
          </w:tcPr>
          <w:p w:rsidR="00AD5965" w:rsidRPr="009A405F" w:rsidRDefault="00AD5965" w:rsidP="00F2255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AD5965" w:rsidTr="002F5B57">
        <w:tc>
          <w:tcPr>
            <w:tcW w:w="2411" w:type="dxa"/>
            <w:vAlign w:val="center"/>
          </w:tcPr>
          <w:p w:rsidR="00AD5965" w:rsidRDefault="00AD5965" w:rsidP="00B06284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984" w:type="dxa"/>
            <w:vAlign w:val="center"/>
          </w:tcPr>
          <w:p w:rsidR="00AD5965" w:rsidRDefault="00AD5965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985" w:type="dxa"/>
            <w:vAlign w:val="center"/>
          </w:tcPr>
          <w:p w:rsidR="00AD5965" w:rsidRDefault="00AD5965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Align w:val="center"/>
          </w:tcPr>
          <w:p w:rsidR="00AD5965" w:rsidRDefault="00AD5965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Align w:val="center"/>
          </w:tcPr>
          <w:p w:rsidR="00AD5965" w:rsidRDefault="00AD5965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984" w:type="dxa"/>
            <w:vAlign w:val="center"/>
          </w:tcPr>
          <w:p w:rsidR="00AD5965" w:rsidRDefault="00AD5965" w:rsidP="00B062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Align w:val="center"/>
          </w:tcPr>
          <w:p w:rsidR="00AD5965" w:rsidRDefault="00AD5965" w:rsidP="00B06284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D5965" w:rsidRDefault="00AD5965" w:rsidP="00B06284">
            <w:pPr>
              <w:pStyle w:val="a8"/>
              <w:snapToGrid w:val="0"/>
              <w:jc w:val="center"/>
            </w:pPr>
            <w:r>
              <w:t>67,0</w:t>
            </w:r>
          </w:p>
        </w:tc>
        <w:tc>
          <w:tcPr>
            <w:tcW w:w="1560" w:type="dxa"/>
            <w:vAlign w:val="center"/>
          </w:tcPr>
          <w:p w:rsidR="00AD5965" w:rsidRDefault="00AD5965" w:rsidP="00B06284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AD5965" w:rsidTr="002F5B57">
        <w:tc>
          <w:tcPr>
            <w:tcW w:w="2411" w:type="dxa"/>
            <w:vAlign w:val="center"/>
          </w:tcPr>
          <w:p w:rsidR="00AD5965" w:rsidRPr="009A405F" w:rsidRDefault="00AD5965" w:rsidP="00E75353">
            <w:pPr>
              <w:pStyle w:val="a8"/>
              <w:snapToGrid w:val="0"/>
              <w:jc w:val="center"/>
            </w:pPr>
            <w:r w:rsidRPr="009A405F">
              <w:t>Сын</w:t>
            </w:r>
          </w:p>
        </w:tc>
        <w:tc>
          <w:tcPr>
            <w:tcW w:w="1984" w:type="dxa"/>
            <w:vAlign w:val="center"/>
          </w:tcPr>
          <w:p w:rsidR="00AD5965" w:rsidRPr="009A405F" w:rsidRDefault="00AD5965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985" w:type="dxa"/>
            <w:vAlign w:val="center"/>
          </w:tcPr>
          <w:p w:rsidR="00AD5965" w:rsidRPr="009A405F" w:rsidRDefault="00AD5965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Align w:val="center"/>
          </w:tcPr>
          <w:p w:rsidR="00AD5965" w:rsidRPr="009A405F" w:rsidRDefault="00AD5965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Align w:val="center"/>
          </w:tcPr>
          <w:p w:rsidR="00AD5965" w:rsidRPr="009A405F" w:rsidRDefault="00AD5965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984" w:type="dxa"/>
            <w:vAlign w:val="center"/>
          </w:tcPr>
          <w:p w:rsidR="00AD5965" w:rsidRPr="009A405F" w:rsidRDefault="00AD5965" w:rsidP="00E7535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A405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Align w:val="center"/>
          </w:tcPr>
          <w:p w:rsidR="00AD5965" w:rsidRDefault="00AD5965" w:rsidP="009A405F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D5965" w:rsidRDefault="00AD5965" w:rsidP="009A405F">
            <w:pPr>
              <w:pStyle w:val="a8"/>
              <w:snapToGrid w:val="0"/>
              <w:jc w:val="center"/>
            </w:pPr>
            <w:r>
              <w:t>67,0</w:t>
            </w:r>
          </w:p>
        </w:tc>
        <w:tc>
          <w:tcPr>
            <w:tcW w:w="1560" w:type="dxa"/>
            <w:vAlign w:val="center"/>
          </w:tcPr>
          <w:p w:rsidR="00AD5965" w:rsidRDefault="00AD5965" w:rsidP="009A405F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AD5965" w:rsidRDefault="00AD5965">
      <w:pPr>
        <w:jc w:val="center"/>
      </w:pPr>
    </w:p>
    <w:p w:rsidR="00AD5965" w:rsidRDefault="00AD5965" w:rsidP="00F862A6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A8274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A8274D">
        <w:rPr>
          <w:b/>
          <w:bCs/>
        </w:rPr>
        <w:br/>
      </w:r>
      <w:r w:rsidRPr="006B1013">
        <w:rPr>
          <w:b/>
          <w:bCs/>
        </w:rPr>
        <w:t>заместител</w:t>
      </w:r>
      <w:r>
        <w:rPr>
          <w:b/>
          <w:bCs/>
        </w:rPr>
        <w:t xml:space="preserve">я начальника </w:t>
      </w:r>
      <w:r w:rsidRPr="006B1013">
        <w:rPr>
          <w:b/>
          <w:bCs/>
        </w:rPr>
        <w:t>управления по образованию, здравоохранению, социальной политике и вопросам местного самоуправления</w:t>
      </w:r>
      <w:r w:rsidRPr="00A8274D">
        <w:rPr>
          <w:b/>
          <w:bCs/>
        </w:rPr>
        <w:br/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>
        <w:rPr>
          <w:b/>
          <w:bCs/>
        </w:rPr>
        <w:br/>
        <w:t>за период с 1 января по 31 декабря 2016 года</w:t>
      </w:r>
    </w:p>
    <w:tbl>
      <w:tblPr>
        <w:tblW w:w="15168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52"/>
        <w:gridCol w:w="1985"/>
        <w:gridCol w:w="1984"/>
        <w:gridCol w:w="1276"/>
        <w:gridCol w:w="1559"/>
        <w:gridCol w:w="1985"/>
        <w:gridCol w:w="1134"/>
        <w:gridCol w:w="1134"/>
        <w:gridCol w:w="1559"/>
      </w:tblGrid>
      <w:tr w:rsidR="00AD5965" w:rsidTr="00661F9B"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333855">
            <w:pPr>
              <w:pStyle w:val="a8"/>
              <w:snapToGrid w:val="0"/>
              <w:jc w:val="center"/>
            </w:pPr>
            <w:r>
              <w:t>Подающие</w:t>
            </w:r>
            <w:r w:rsidRPr="00BC535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333855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333855">
            <w:pPr>
              <w:pStyle w:val="a8"/>
              <w:snapToGrid w:val="0"/>
              <w:jc w:val="center"/>
            </w:pPr>
            <w:r>
              <w:t>Перечень объектов недвижимого имущества</w:t>
            </w:r>
            <w:r w:rsidRPr="00775677">
              <w:t xml:space="preserve"> </w:t>
            </w:r>
            <w:r>
              <w:t>и</w:t>
            </w:r>
            <w:r w:rsidRPr="0077567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333855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365B24">
              <w:br/>
            </w:r>
            <w:r>
              <w:t>недвижимого имущества, находящихся в пользовании</w:t>
            </w:r>
          </w:p>
        </w:tc>
      </w:tr>
      <w:tr w:rsidR="00AD5965" w:rsidTr="00661F9B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333855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333855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333855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333855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333855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333855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333855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333855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333855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D5965" w:rsidTr="00661F9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BC535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Вшевцов</w:t>
            </w:r>
            <w:r w:rsidRPr="00BC5352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Виталий Валентинович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0A2A39" w:rsidRDefault="00AD5965" w:rsidP="0034694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872 209,00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BC5352" w:rsidRDefault="00AD5965" w:rsidP="00333855">
            <w:pPr>
              <w:pStyle w:val="a8"/>
              <w:snapToGrid w:val="0"/>
              <w:jc w:val="center"/>
            </w:pPr>
            <w:r>
              <w:t>Квартира, 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BC5352" w:rsidRDefault="00AD5965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105,40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333855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333855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333855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333855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AD5965" w:rsidTr="00661F9B">
        <w:trPr>
          <w:trHeight w:val="38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333855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170 106,00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BC5352" w:rsidRDefault="00AD5965" w:rsidP="001B522C">
            <w:pPr>
              <w:pStyle w:val="a8"/>
              <w:snapToGrid w:val="0"/>
              <w:jc w:val="center"/>
            </w:pPr>
            <w:r>
              <w:t>Квартира, 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BC5352" w:rsidRDefault="00AD5965" w:rsidP="00014E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105,40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1B522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333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BC5352" w:rsidRDefault="00AD5965" w:rsidP="0059633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BC5352" w:rsidRDefault="00AD5965" w:rsidP="00014E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36,60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596336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AD5965" w:rsidRDefault="00AD5965">
      <w:pPr>
        <w:jc w:val="center"/>
      </w:pPr>
    </w:p>
    <w:p w:rsidR="00AD5965" w:rsidRDefault="00AD5965" w:rsidP="00857A9D">
      <w:pPr>
        <w:spacing w:after="240"/>
        <w:jc w:val="center"/>
      </w:pPr>
      <w:r>
        <w:rPr>
          <w:b/>
          <w:bCs/>
        </w:rPr>
        <w:t>Сведения</w:t>
      </w:r>
      <w:r w:rsidRPr="00D868F0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D868F0">
        <w:rPr>
          <w:b/>
          <w:bCs/>
        </w:rPr>
        <w:br/>
      </w:r>
      <w:r>
        <w:rPr>
          <w:b/>
          <w:bCs/>
        </w:rPr>
        <w:t xml:space="preserve">заместителя начальника </w:t>
      </w:r>
      <w:r w:rsidRPr="00114269">
        <w:rPr>
          <w:b/>
          <w:bCs/>
        </w:rPr>
        <w:t xml:space="preserve">управления </w:t>
      </w:r>
      <w:r w:rsidRPr="00114269">
        <w:rPr>
          <w:rFonts w:eastAsia="Times New Roman CYR" w:cs="Times New Roman CYR"/>
          <w:b/>
          <w:bCs/>
        </w:rPr>
        <w:t>по образованию, здравоохранению, социальной политике и вопросам местного самоуправления</w:t>
      </w:r>
      <w:r w:rsidRPr="00D868F0">
        <w:rPr>
          <w:b/>
          <w:bCs/>
        </w:rPr>
        <w:br/>
      </w:r>
      <w:r>
        <w:rPr>
          <w:b/>
          <w:bCs/>
        </w:rPr>
        <w:t>Аппарата</w:t>
      </w:r>
      <w:r w:rsidRPr="00D868F0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D868F0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4"/>
        <w:gridCol w:w="2552"/>
        <w:gridCol w:w="1134"/>
        <w:gridCol w:w="1559"/>
        <w:gridCol w:w="1701"/>
        <w:gridCol w:w="2410"/>
        <w:gridCol w:w="1134"/>
        <w:gridCol w:w="1559"/>
      </w:tblGrid>
      <w:tr w:rsidR="00AD5965" w:rsidTr="00823501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 xml:space="preserve">сведения о доходах, </w:t>
            </w:r>
            <w:r>
              <w:lastRenderedPageBreak/>
              <w:t>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</w:r>
            <w:r>
              <w:lastRenderedPageBreak/>
              <w:t>находящихся в пользовании</w:t>
            </w:r>
          </w:p>
        </w:tc>
      </w:tr>
      <w:tr w:rsidR="00AD5965" w:rsidTr="00823501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D5965" w:rsidRPr="009C0A65" w:rsidTr="00823501">
        <w:trPr>
          <w:trHeight w:val="27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3E2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Грачева</w:t>
            </w:r>
            <w:r w:rsidRPr="009C0A65">
              <w:rPr>
                <w:rFonts w:ascii="Times New Roman CYR" w:eastAsia="Times New Roman CYR" w:hAnsi="Times New Roman CYR" w:cs="Times New Roman CYR"/>
              </w:rPr>
              <w:br/>
              <w:t>Наталья Николаевна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3E2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1 073 413,48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8235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9C0A65">
              <w:rPr>
                <w:rFonts w:ascii="Times New Roman CYR" w:eastAsia="Times New Roman CYR" w:hAnsi="Times New Roman CYR" w:cs="Times New Roman CYR"/>
              </w:rPr>
              <w:br/>
              <w:t>под индивидуальную жилую застройку, 2/3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704,39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  <w:rPr>
                <w:highlight w:val="yellow"/>
              </w:rPr>
            </w:pPr>
            <w:r w:rsidRPr="009C0A65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E4377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9C0A65">
              <w:rPr>
                <w:rFonts w:ascii="Times New Roman CYR" w:eastAsia="Times New Roman CYR" w:hAnsi="Times New Roman CYR" w:cs="Times New Roman CYR"/>
              </w:rPr>
              <w:br/>
            </w:r>
            <w:r w:rsidRPr="009C0A65">
              <w:rPr>
                <w:rFonts w:ascii="Times New Roman CYR" w:eastAsia="Times New Roman CYR" w:hAnsi="Times New Roman CYR" w:cs="Times New Roman CYR"/>
                <w:lang w:val="en-US"/>
              </w:rPr>
              <w:t>Suzuki</w:t>
            </w:r>
            <w:r w:rsidRPr="009C0A65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9C0A65">
              <w:rPr>
                <w:rFonts w:ascii="Times New Roman CYR" w:eastAsia="Times New Roman CYR" w:hAnsi="Times New Roman CYR" w:cs="Times New Roman CYR"/>
                <w:lang w:val="en-US"/>
              </w:rPr>
              <w:t>SX</w:t>
            </w:r>
            <w:r w:rsidRPr="009C0A65">
              <w:rPr>
                <w:rFonts w:ascii="Times New Roman CYR" w:eastAsia="Times New Roman CYR" w:hAnsi="Times New Roman CYR" w:cs="Times New Roman CYR"/>
              </w:rPr>
              <w:t>-4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</w:pPr>
            <w:r w:rsidRPr="009C0A65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</w:pPr>
            <w:r w:rsidRPr="009C0A65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</w:pPr>
            <w:r w:rsidRPr="009C0A65">
              <w:t>Нет</w:t>
            </w:r>
          </w:p>
        </w:tc>
      </w:tr>
      <w:tr w:rsidR="00AD5965" w:rsidRPr="009C0A65" w:rsidTr="00823501">
        <w:trPr>
          <w:trHeight w:val="278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Жилой дом, 2/3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142,80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</w:pPr>
            <w:r w:rsidRPr="009C0A65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RPr="009C0A65" w:rsidTr="00823501">
        <w:trPr>
          <w:trHeight w:val="30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Двухкомнатная квартира,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54,30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</w:pPr>
            <w:r w:rsidRPr="009C0A65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RPr="009C0A65" w:rsidTr="00823501">
        <w:trPr>
          <w:trHeight w:val="2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</w:pPr>
            <w:r w:rsidRPr="009C0A65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680  018,83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6E6D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Двухкомнатная квартира, 1/2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6E6D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54,30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6E6D06">
            <w:pPr>
              <w:pStyle w:val="a8"/>
              <w:snapToGrid w:val="0"/>
              <w:jc w:val="center"/>
            </w:pPr>
            <w:r w:rsidRPr="009C0A65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Автомобиль фургон</w:t>
            </w:r>
            <w:r w:rsidRPr="009C0A65">
              <w:rPr>
                <w:rFonts w:ascii="Times New Roman CYR" w:eastAsia="Times New Roman CYR" w:hAnsi="Times New Roman CYR" w:cs="Times New Roman CYR"/>
              </w:rPr>
              <w:br/>
              <w:t>Volkswagen Transporter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C0A65" w:rsidRDefault="00AD5965" w:rsidP="00803BB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C0A65" w:rsidRDefault="00AD5965" w:rsidP="00803BB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142,80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C0A65" w:rsidRDefault="00AD5965" w:rsidP="00803BBD">
            <w:pPr>
              <w:pStyle w:val="a8"/>
              <w:snapToGrid w:val="0"/>
              <w:jc w:val="center"/>
            </w:pPr>
            <w:r w:rsidRPr="009C0A65">
              <w:t>Россия</w:t>
            </w:r>
          </w:p>
        </w:tc>
      </w:tr>
      <w:tr w:rsidR="00AD5965" w:rsidRPr="009C0A65" w:rsidTr="009C0A65">
        <w:trPr>
          <w:trHeight w:val="100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6E6D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6E6D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6E6D0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C0A65" w:rsidRDefault="00AD5965" w:rsidP="008235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Земельный участок под индивидуальную жилую застройку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704,39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</w:pPr>
            <w:r w:rsidRPr="009C0A65">
              <w:t>Россия</w:t>
            </w:r>
          </w:p>
        </w:tc>
      </w:tr>
      <w:tr w:rsidR="00AD5965" w:rsidRPr="009C0A65" w:rsidTr="009C0A65">
        <w:trPr>
          <w:trHeight w:val="12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6E6D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9C0A65" w:rsidRDefault="00AD5965" w:rsidP="006E6D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9C0A65" w:rsidRDefault="00AD5965" w:rsidP="006E6D0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C0A65" w:rsidRDefault="00AD5965" w:rsidP="008235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AD5965" w:rsidRPr="009C0A65" w:rsidTr="00823501">
        <w:trPr>
          <w:trHeight w:val="27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</w:pPr>
            <w:r w:rsidRPr="009C0A65">
              <w:t>Сын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5965" w:rsidRPr="009C0A65" w:rsidRDefault="00AD5965" w:rsidP="0082350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9C0A65">
              <w:rPr>
                <w:rFonts w:ascii="Times New Roman CYR" w:eastAsia="Times New Roman CYR" w:hAnsi="Times New Roman CYR" w:cs="Times New Roman CYR"/>
              </w:rPr>
              <w:br/>
              <w:t>под индивидуальную жилую застройку,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C0A65" w:rsidRDefault="00AD5965" w:rsidP="006E6D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704,39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C0A65" w:rsidRDefault="00AD5965" w:rsidP="006E6D06">
            <w:pPr>
              <w:pStyle w:val="a8"/>
              <w:snapToGrid w:val="0"/>
              <w:jc w:val="center"/>
            </w:pPr>
            <w:r w:rsidRPr="009C0A65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</w:pPr>
            <w:r w:rsidRPr="009C0A65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</w:pPr>
            <w:r w:rsidRPr="009C0A65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</w:pPr>
            <w:r w:rsidRPr="009C0A65">
              <w:t>Нет</w:t>
            </w:r>
          </w:p>
        </w:tc>
      </w:tr>
      <w:tr w:rsidR="00AD5965" w:rsidTr="00823501">
        <w:trPr>
          <w:trHeight w:val="27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C0A65" w:rsidRDefault="00AD5965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C0A65" w:rsidRDefault="00AD5965" w:rsidP="006E6D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Жилой дом,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C0A65" w:rsidRDefault="00AD5965" w:rsidP="006E6D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0A65">
              <w:rPr>
                <w:rFonts w:ascii="Times New Roman CYR" w:eastAsia="Times New Roman CYR" w:hAnsi="Times New Roman CYR" w:cs="Times New Roman CYR"/>
              </w:rPr>
              <w:t>142,80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C0A65" w:rsidRDefault="00AD5965" w:rsidP="006E6D06">
            <w:pPr>
              <w:pStyle w:val="a8"/>
              <w:snapToGrid w:val="0"/>
              <w:jc w:val="center"/>
            </w:pPr>
            <w:r w:rsidRPr="009C0A65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</w:p>
        </w:tc>
      </w:tr>
    </w:tbl>
    <w:p w:rsidR="00AD5965" w:rsidRDefault="00AD5965">
      <w:pPr>
        <w:jc w:val="center"/>
      </w:pPr>
    </w:p>
    <w:p w:rsidR="00AD5965" w:rsidRDefault="00AD5965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 w:rsidRPr="00E7723F">
        <w:rPr>
          <w:rFonts w:ascii="Times New Roman CYR" w:eastAsia="Times New Roman CYR" w:hAnsi="Times New Roman CYR" w:cs="Times New Roman CYR"/>
          <w:b/>
          <w:bCs/>
        </w:rPr>
        <w:t xml:space="preserve">отдела по </w:t>
      </w:r>
      <w:r>
        <w:rPr>
          <w:rFonts w:ascii="Times New Roman CYR" w:eastAsia="Times New Roman CYR" w:hAnsi="Times New Roman CYR" w:cs="Times New Roman CYR"/>
          <w:b/>
          <w:bCs/>
        </w:rPr>
        <w:t>бюджету, налогам и финансам</w:t>
      </w:r>
      <w:r>
        <w:rPr>
          <w:b/>
          <w:bCs/>
        </w:rPr>
        <w:br/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2016</w:t>
      </w:r>
      <w:r w:rsidRPr="001A3D8E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0"/>
        <w:gridCol w:w="1985"/>
        <w:gridCol w:w="2410"/>
        <w:gridCol w:w="1134"/>
        <w:gridCol w:w="1559"/>
        <w:gridCol w:w="1701"/>
        <w:gridCol w:w="1276"/>
        <w:gridCol w:w="1134"/>
        <w:gridCol w:w="1559"/>
      </w:tblGrid>
      <w:tr w:rsidR="00AD5965" w:rsidTr="00CE0C47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 находящихся в пользовании</w:t>
            </w:r>
          </w:p>
        </w:tc>
      </w:tr>
      <w:tr w:rsidR="00AD5965" w:rsidTr="00CE0C47">
        <w:trPr>
          <w:trHeight w:val="6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D5965" w:rsidRPr="00E85CAF" w:rsidTr="00191D5F">
        <w:trPr>
          <w:trHeight w:val="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E85CAF" w:rsidRDefault="00AD5965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lastRenderedPageBreak/>
              <w:t>Дячук</w:t>
            </w:r>
            <w:r w:rsidRPr="00E85CAF">
              <w:rPr>
                <w:rFonts w:ascii="Times New Roman CYR" w:eastAsia="Times New Roman CYR" w:hAnsi="Times New Roman CYR" w:cs="Times New Roman CYR"/>
              </w:rPr>
              <w:br/>
              <w:t>Галина Юрьевна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E85CAF" w:rsidRDefault="00AD5965" w:rsidP="001A3D8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637 374,89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D5965" w:rsidRPr="00E85CAF" w:rsidRDefault="00AD5965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Квартира, 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965" w:rsidRPr="00E85CAF" w:rsidRDefault="00AD5965" w:rsidP="00452CB0">
            <w:pPr>
              <w:pStyle w:val="a8"/>
              <w:snapToGrid w:val="0"/>
              <w:jc w:val="center"/>
            </w:pPr>
            <w:r w:rsidRPr="00E85CAF">
              <w:t>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965" w:rsidRPr="00E85CAF" w:rsidRDefault="00AD5965" w:rsidP="00452CB0">
            <w:pPr>
              <w:pStyle w:val="a8"/>
              <w:snapToGrid w:val="0"/>
              <w:jc w:val="center"/>
            </w:pPr>
            <w:r w:rsidRPr="00E85CAF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Pr="00452CB0" w:rsidRDefault="00AD5965" w:rsidP="001A3D8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452CB0" w:rsidRDefault="00AD5965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452CB0" w:rsidRDefault="00AD5965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170,10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452CB0" w:rsidRDefault="00AD5965" w:rsidP="00CE0C47">
            <w:pPr>
              <w:pStyle w:val="a8"/>
              <w:snapToGrid w:val="0"/>
              <w:jc w:val="center"/>
            </w:pPr>
            <w:r w:rsidRPr="00452CB0">
              <w:t>Россия</w:t>
            </w:r>
          </w:p>
        </w:tc>
      </w:tr>
      <w:tr w:rsidR="00AD5965" w:rsidRPr="00E85CAF" w:rsidTr="00191D5F">
        <w:trPr>
          <w:trHeight w:val="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E85CAF" w:rsidRDefault="00AD5965" w:rsidP="00CE0C47">
            <w:pPr>
              <w:pStyle w:val="a8"/>
              <w:snapToGrid w:val="0"/>
              <w:jc w:val="center"/>
            </w:pPr>
            <w:r w:rsidRPr="00E85CAF"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E85CAF" w:rsidRDefault="00AD5965" w:rsidP="001A3D8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1 000 000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5965" w:rsidRPr="00E85CAF" w:rsidRDefault="00AD5965" w:rsidP="00CE0C47">
            <w:pPr>
              <w:pStyle w:val="a8"/>
              <w:snapToGrid w:val="0"/>
              <w:jc w:val="center"/>
            </w:pPr>
            <w:r w:rsidRPr="00E85CAF">
              <w:t>Квартира</w:t>
            </w:r>
            <w:r>
              <w:t xml:space="preserve">, </w:t>
            </w:r>
            <w:r w:rsidRPr="00E85CAF"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E85CAF" w:rsidRDefault="00AD5965" w:rsidP="00CE0C47">
            <w:pPr>
              <w:pStyle w:val="a8"/>
              <w:snapToGrid w:val="0"/>
              <w:jc w:val="center"/>
            </w:pPr>
            <w:r w:rsidRPr="00E85CAF">
              <w:t>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E85CAF" w:rsidRDefault="00AD5965" w:rsidP="00CE0C47">
            <w:pPr>
              <w:pStyle w:val="a8"/>
              <w:snapToGrid w:val="0"/>
              <w:jc w:val="center"/>
            </w:pPr>
            <w:r w:rsidRPr="00E85CA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E85CAF" w:rsidRDefault="00AD5965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E85CAF" w:rsidRDefault="00AD5965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E85CAF" w:rsidRDefault="00AD5965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170,10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E85CAF" w:rsidRDefault="00AD5965" w:rsidP="004C7AAD">
            <w:pPr>
              <w:pStyle w:val="a8"/>
              <w:snapToGrid w:val="0"/>
              <w:jc w:val="center"/>
            </w:pPr>
            <w:r w:rsidRPr="00E85CAF">
              <w:t>Россия</w:t>
            </w:r>
          </w:p>
        </w:tc>
      </w:tr>
      <w:tr w:rsidR="00AD5965" w:rsidTr="00191D5F">
        <w:trPr>
          <w:trHeight w:val="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E85CAF" w:rsidRDefault="00AD5965" w:rsidP="00CE0C47">
            <w:pPr>
              <w:pStyle w:val="a8"/>
              <w:snapToGrid w:val="0"/>
              <w:jc w:val="center"/>
            </w:pPr>
            <w:r w:rsidRPr="00E85CAF"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E85CAF" w:rsidRDefault="00AD5965" w:rsidP="004C7AAD">
            <w:pPr>
              <w:pStyle w:val="a8"/>
              <w:snapToGrid w:val="0"/>
              <w:jc w:val="center"/>
            </w:pPr>
            <w:r w:rsidRPr="00E85CAF"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E85CAF" w:rsidRDefault="00AD5965" w:rsidP="004C7AAD">
            <w:pPr>
              <w:pStyle w:val="a8"/>
              <w:snapToGrid w:val="0"/>
              <w:jc w:val="center"/>
            </w:pPr>
            <w:r w:rsidRPr="00E85CA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E85CAF" w:rsidRDefault="00AD5965" w:rsidP="004C7AAD">
            <w:pPr>
              <w:pStyle w:val="a8"/>
              <w:snapToGrid w:val="0"/>
              <w:jc w:val="center"/>
            </w:pPr>
            <w:r w:rsidRPr="00E85CAF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E85CAF" w:rsidRDefault="00AD5965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E85CAF" w:rsidRDefault="00AD5965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E85CAF" w:rsidRDefault="00AD5965" w:rsidP="004C7A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85CAF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E85CAF" w:rsidRDefault="00AD5965" w:rsidP="004C7AAD">
            <w:pPr>
              <w:pStyle w:val="a8"/>
              <w:snapToGrid w:val="0"/>
              <w:jc w:val="center"/>
            </w:pPr>
            <w:r w:rsidRPr="00E85CAF">
              <w:t>170,10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E85CAF" w:rsidRDefault="00AD5965" w:rsidP="004C7AAD">
            <w:pPr>
              <w:pStyle w:val="a8"/>
              <w:snapToGrid w:val="0"/>
              <w:jc w:val="center"/>
            </w:pPr>
            <w:r w:rsidRPr="00E85CAF">
              <w:t>Россия</w:t>
            </w:r>
          </w:p>
        </w:tc>
      </w:tr>
    </w:tbl>
    <w:p w:rsidR="00AD5965" w:rsidRDefault="00AD5965">
      <w:pPr>
        <w:jc w:val="center"/>
      </w:pPr>
    </w:p>
    <w:p w:rsidR="00AD5965" w:rsidRDefault="00AD5965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>
        <w:rPr>
          <w:rFonts w:ascii="Times New Roman CYR" w:eastAsia="Times New Roman CYR" w:hAnsi="Times New Roman CYR" w:cs="Times New Roman CYR"/>
          <w:b/>
          <w:bCs/>
        </w:rPr>
        <w:t>государственно-правового управления</w:t>
      </w:r>
      <w:r>
        <w:rPr>
          <w:b/>
          <w:bCs/>
        </w:rPr>
        <w:br/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1"/>
        <w:gridCol w:w="1984"/>
        <w:gridCol w:w="3119"/>
        <w:gridCol w:w="1134"/>
        <w:gridCol w:w="1559"/>
        <w:gridCol w:w="1701"/>
        <w:gridCol w:w="1701"/>
        <w:gridCol w:w="1134"/>
        <w:gridCol w:w="1559"/>
      </w:tblGrid>
      <w:tr w:rsidR="00AD5965" w:rsidTr="004800C2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</w:t>
            </w:r>
            <w:r w:rsidRPr="004800C2">
              <w:br/>
            </w:r>
            <w:r>
              <w:t>находящихся в пользовании</w:t>
            </w:r>
          </w:p>
        </w:tc>
      </w:tr>
      <w:tr w:rsidR="00AD5965" w:rsidTr="004800C2">
        <w:trPr>
          <w:trHeight w:val="622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D5965" w:rsidTr="004800C2">
        <w:trPr>
          <w:trHeight w:val="129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C026E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Желиховская</w:t>
            </w:r>
            <w:r w:rsidRPr="0098772B">
              <w:rPr>
                <w:rFonts w:ascii="Times New Roman CYR" w:eastAsia="Times New Roman CYR" w:hAnsi="Times New Roman CYR" w:cs="Times New Roman CYR"/>
              </w:rPr>
              <w:br/>
              <w:t>Ирина Владимировна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B57F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876 843,70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98772B">
              <w:rPr>
                <w:rFonts w:ascii="Times New Roman CYR" w:eastAsia="Times New Roman CYR" w:hAnsi="Times New Roman CYR" w:cs="Times New Roman CYR"/>
              </w:rPr>
              <w:br/>
              <w:t>для строительства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26,80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Pr="0098772B" w:rsidRDefault="00AD5965" w:rsidP="00BF7A7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</w:pPr>
            <w:r w:rsidRPr="0098772B">
              <w:t>Нет</w:t>
            </w:r>
          </w:p>
        </w:tc>
      </w:tr>
      <w:tr w:rsidR="00AD5965" w:rsidTr="004800C2">
        <w:trPr>
          <w:trHeight w:val="129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C026E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D5965" w:rsidRPr="0098772B" w:rsidRDefault="00AD5965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8772B" w:rsidRDefault="00AD5965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50,80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8772B" w:rsidRDefault="00AD5965" w:rsidP="00B34EB4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Tr="004800C2">
        <w:trPr>
          <w:trHeight w:val="129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C026E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D5965" w:rsidRPr="0098772B" w:rsidRDefault="00AD5965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Двухкомнатная 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8772B" w:rsidRDefault="00AD5965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50,40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8772B" w:rsidRDefault="00AD5965" w:rsidP="00B34EB4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Tr="0098772B">
        <w:trPr>
          <w:trHeight w:val="57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C026E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8772B" w:rsidRDefault="00AD5965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Двухкомнатная 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8772B" w:rsidRDefault="00AD5965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61,20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8772B" w:rsidRDefault="00AD5965" w:rsidP="00B34EB4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Tr="0098772B">
        <w:trPr>
          <w:trHeight w:val="135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C026E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D5965" w:rsidRDefault="00AD5965" w:rsidP="0098772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Однокомнатная квартира,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Default="00AD5965" w:rsidP="007714E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36,60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Default="00AD5965" w:rsidP="0098772B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Tr="004800C2">
        <w:trPr>
          <w:trHeight w:val="129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C026E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Индивидуальный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26,80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Tr="0098772B">
        <w:trPr>
          <w:trHeight w:val="51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</w:pPr>
            <w:r w:rsidRPr="0098772B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6826D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522 109,83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8772B" w:rsidRDefault="00AD5965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Двухкомнатная 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8772B" w:rsidRDefault="00AD5965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50,40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8772B" w:rsidRDefault="00AD5965" w:rsidP="00B34EB4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D5965" w:rsidRPr="0098772B" w:rsidRDefault="00AD5965" w:rsidP="00BF7A7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8772B" w:rsidRDefault="00AD5965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Двухкомнатная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8772B" w:rsidRDefault="00AD5965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8772B">
              <w:rPr>
                <w:rFonts w:ascii="Times New Roman CYR" w:eastAsia="Times New Roman CYR" w:hAnsi="Times New Roman CYR" w:cs="Times New Roman CYR"/>
              </w:rPr>
              <w:t>50,80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8772B" w:rsidRDefault="00AD5965" w:rsidP="00B34EB4">
            <w:pPr>
              <w:pStyle w:val="a8"/>
              <w:snapToGrid w:val="0"/>
              <w:jc w:val="center"/>
            </w:pPr>
            <w:r w:rsidRPr="0098772B">
              <w:t>Россия</w:t>
            </w:r>
          </w:p>
        </w:tc>
      </w:tr>
      <w:tr w:rsidR="00AD5965" w:rsidTr="0098772B">
        <w:trPr>
          <w:trHeight w:val="10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8772B" w:rsidRDefault="00AD5965" w:rsidP="006826D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Default="00AD5965" w:rsidP="0098772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Двухкомнатная 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Default="00AD5965" w:rsidP="0098772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Default="00AD5965" w:rsidP="0098772B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D5965" w:rsidRPr="0098772B" w:rsidRDefault="00AD5965" w:rsidP="00BF7A7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8772B" w:rsidRDefault="00AD5965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8772B" w:rsidRDefault="00AD5965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98772B" w:rsidRDefault="00AD5965" w:rsidP="00B34EB4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Tr="004800C2">
        <w:trPr>
          <w:trHeight w:val="135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Default="00AD5965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Однокомнатная квартира,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Default="00AD5965" w:rsidP="007714E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36,60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Default="00AD5965" w:rsidP="00B34EB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Default="00AD5965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Default="00AD5965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Default="00AD5965" w:rsidP="00B34EB4">
            <w:pPr>
              <w:pStyle w:val="a8"/>
              <w:snapToGrid w:val="0"/>
              <w:jc w:val="center"/>
            </w:pPr>
          </w:p>
        </w:tc>
      </w:tr>
    </w:tbl>
    <w:p w:rsidR="00AD5965" w:rsidRDefault="00AD5965">
      <w:pPr>
        <w:jc w:val="center"/>
      </w:pPr>
    </w:p>
    <w:p w:rsidR="00AD5965" w:rsidRDefault="00AD5965" w:rsidP="000368EC">
      <w:pPr>
        <w:spacing w:after="240"/>
        <w:jc w:val="center"/>
      </w:pPr>
      <w:r>
        <w:rPr>
          <w:b/>
          <w:bCs/>
        </w:rPr>
        <w:lastRenderedPageBreak/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заместителя начальника </w:t>
      </w:r>
      <w:r>
        <w:rPr>
          <w:rFonts w:ascii="Times New Roman CYR" w:eastAsia="Times New Roman CYR" w:hAnsi="Times New Roman CYR" w:cs="Times New Roman CYR"/>
          <w:b/>
          <w:bCs/>
        </w:rPr>
        <w:t xml:space="preserve">управления по взаимодействию со средствами массовой информации </w:t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2016</w:t>
      </w:r>
      <w:r w:rsidRPr="001A3D8E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0"/>
        <w:gridCol w:w="1985"/>
        <w:gridCol w:w="2410"/>
        <w:gridCol w:w="1134"/>
        <w:gridCol w:w="1559"/>
        <w:gridCol w:w="1701"/>
        <w:gridCol w:w="1276"/>
        <w:gridCol w:w="1134"/>
        <w:gridCol w:w="1559"/>
      </w:tblGrid>
      <w:tr w:rsidR="00AD5965" w:rsidTr="00C32A44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C32A44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C32A44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C32A44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C32A44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 находящихся в пользовании</w:t>
            </w:r>
          </w:p>
        </w:tc>
      </w:tr>
      <w:tr w:rsidR="00AD5965" w:rsidTr="00C32A44">
        <w:trPr>
          <w:trHeight w:val="6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C32A44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C32A44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C32A44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C32A4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C32A4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C32A44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C32A44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C32A44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C32A44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D5965" w:rsidRPr="00E85CAF" w:rsidTr="000368EC">
        <w:trPr>
          <w:trHeight w:val="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Забелина </w:t>
            </w:r>
          </w:p>
          <w:p w:rsidR="00AD5965" w:rsidRPr="00E85CAF" w:rsidRDefault="00AD5965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Ольга Евгеньевна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E85CAF" w:rsidRDefault="00AD5965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1 028 662,13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E85CAF" w:rsidRDefault="00AD5965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E85CAF" w:rsidRDefault="00AD5965" w:rsidP="00C32A44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E85CAF" w:rsidRDefault="00AD5965" w:rsidP="00C32A44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452CB0" w:rsidRDefault="00AD5965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452CB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452CB0" w:rsidRDefault="00AD5965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452CB0" w:rsidRDefault="00AD5965" w:rsidP="00C32A4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452CB0" w:rsidRDefault="00AD5965" w:rsidP="00C32A44">
            <w:pPr>
              <w:pStyle w:val="a8"/>
              <w:snapToGrid w:val="0"/>
              <w:jc w:val="center"/>
            </w:pPr>
            <w:r w:rsidRPr="00452CB0">
              <w:t>Россия</w:t>
            </w:r>
          </w:p>
        </w:tc>
      </w:tr>
    </w:tbl>
    <w:p w:rsidR="00AD5965" w:rsidRDefault="00AD5965" w:rsidP="000368EC">
      <w:pPr>
        <w:jc w:val="center"/>
      </w:pPr>
    </w:p>
    <w:p w:rsidR="00AD5965" w:rsidRDefault="00AD5965">
      <w:bookmarkStart w:id="0" w:name="_GoBack"/>
      <w:bookmarkEnd w:id="0"/>
    </w:p>
    <w:p w:rsidR="00AD5965" w:rsidRDefault="00AD5965" w:rsidP="00857A9D">
      <w:pPr>
        <w:spacing w:after="240"/>
        <w:jc w:val="center"/>
      </w:pPr>
      <w:r>
        <w:rPr>
          <w:b/>
          <w:bCs/>
        </w:rPr>
        <w:t>Сведения</w:t>
      </w:r>
      <w:r w:rsidRPr="00D868F0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D868F0">
        <w:rPr>
          <w:b/>
          <w:bCs/>
        </w:rPr>
        <w:br/>
      </w:r>
      <w:r>
        <w:rPr>
          <w:b/>
          <w:bCs/>
        </w:rPr>
        <w:t>начальника управления делопроизводства Аппарата</w:t>
      </w:r>
      <w:r w:rsidRPr="00D868F0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D868F0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0"/>
        <w:gridCol w:w="1985"/>
        <w:gridCol w:w="3118"/>
        <w:gridCol w:w="1134"/>
        <w:gridCol w:w="1559"/>
        <w:gridCol w:w="1701"/>
        <w:gridCol w:w="1134"/>
        <w:gridCol w:w="1134"/>
        <w:gridCol w:w="1560"/>
      </w:tblGrid>
      <w:tr w:rsidR="00AD5965" w:rsidTr="006A5517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AD5965" w:rsidTr="006A5517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D5965" w:rsidTr="004B64AA">
        <w:trPr>
          <w:trHeight w:val="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03457A" w:rsidRDefault="00AD5965" w:rsidP="00D2333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Зубкова</w:t>
            </w:r>
            <w:r w:rsidRPr="0003457A">
              <w:rPr>
                <w:rFonts w:ascii="Times New Roman CYR" w:eastAsia="Times New Roman CYR" w:hAnsi="Times New Roman CYR" w:cs="Times New Roman CYR"/>
              </w:rPr>
              <w:br/>
              <w:t>Светлана Николаевна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03457A" w:rsidRDefault="00AD5965" w:rsidP="007410C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860 457</w:t>
            </w:r>
            <w:r>
              <w:rPr>
                <w:rFonts w:ascii="Times New Roman CYR" w:eastAsia="Times New Roman CYR" w:hAnsi="Times New Roman CYR" w:cs="Times New Roman CYR"/>
              </w:rPr>
              <w:t>,59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03457A" w:rsidRDefault="00AD5965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03457A" w:rsidRDefault="00AD5965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84,80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03457A" w:rsidRDefault="00AD5965" w:rsidP="00CB1E5D">
            <w:pPr>
              <w:pStyle w:val="a8"/>
              <w:snapToGrid w:val="0"/>
              <w:jc w:val="center"/>
            </w:pPr>
            <w:r w:rsidRPr="0003457A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03457A" w:rsidRDefault="00AD5965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03457A" w:rsidRDefault="00AD5965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03457A" w:rsidRDefault="00AD5965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71,20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03457A" w:rsidRDefault="00AD5965" w:rsidP="00934915">
            <w:pPr>
              <w:pStyle w:val="a8"/>
              <w:snapToGrid w:val="0"/>
              <w:jc w:val="center"/>
            </w:pPr>
            <w:r w:rsidRPr="0003457A">
              <w:t>Россия</w:t>
            </w:r>
          </w:p>
        </w:tc>
      </w:tr>
      <w:tr w:rsidR="00AD5965" w:rsidTr="0003457A">
        <w:trPr>
          <w:trHeight w:val="2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2751CD">
            <w:pPr>
              <w:pStyle w:val="a8"/>
              <w:snapToGrid w:val="0"/>
              <w:jc w:val="center"/>
            </w:pPr>
            <w:r w:rsidRPr="00161DEF"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61DEF">
              <w:rPr>
                <w:rFonts w:ascii="Times New Roman CYR" w:eastAsia="Times New Roman CYR" w:hAnsi="Times New Roman CYR" w:cs="Times New Roman CYR"/>
              </w:rPr>
              <w:t>1 835 000,00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61DEF">
              <w:rPr>
                <w:rFonts w:ascii="Times New Roman CYR" w:eastAsia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61DEF">
              <w:rPr>
                <w:rFonts w:ascii="Times New Roman CYR" w:eastAsia="Times New Roman CYR" w:hAnsi="Times New Roman CYR" w:cs="Times New Roman CYR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CB1E5D">
            <w:pPr>
              <w:pStyle w:val="a8"/>
              <w:snapToGrid w:val="0"/>
              <w:jc w:val="center"/>
            </w:pPr>
            <w:r w:rsidRPr="00161DEF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965" w:rsidRPr="0003457A" w:rsidRDefault="00AD5965" w:rsidP="0003457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03457A">
              <w:rPr>
                <w:rFonts w:ascii="Times New Roman CYR" w:eastAsia="Times New Roman CYR" w:hAnsi="Times New Roman CYR" w:cs="Times New Roman CYR"/>
              </w:rPr>
              <w:br/>
            </w:r>
            <w:r w:rsidRPr="0003457A">
              <w:rPr>
                <w:rFonts w:ascii="Times New Roman CYR" w:eastAsia="Times New Roman CYR" w:hAnsi="Times New Roman CYR" w:cs="Times New Roman CYR"/>
                <w:lang w:val="en-US"/>
              </w:rPr>
              <w:t>KIA  UM (SORENTO)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03457A" w:rsidRDefault="00AD5965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03457A" w:rsidRDefault="00AD5965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03457A" w:rsidRDefault="00AD5965" w:rsidP="00F822BC">
            <w:pPr>
              <w:pStyle w:val="a8"/>
              <w:snapToGrid w:val="0"/>
              <w:jc w:val="center"/>
            </w:pPr>
            <w:r w:rsidRPr="0003457A">
              <w:t>Нет</w:t>
            </w:r>
          </w:p>
        </w:tc>
      </w:tr>
      <w:tr w:rsidR="00AD5965" w:rsidTr="0003457A">
        <w:trPr>
          <w:trHeight w:val="91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2751C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03457A" w:rsidRDefault="00AD5965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03457A" w:rsidRDefault="00AD5965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84,80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03457A" w:rsidRDefault="00AD5965" w:rsidP="00CB1E5D">
            <w:pPr>
              <w:pStyle w:val="a8"/>
              <w:snapToGrid w:val="0"/>
              <w:jc w:val="center"/>
            </w:pPr>
            <w:r w:rsidRPr="0003457A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F822B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Tr="006A5517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03457A" w:rsidRDefault="00AD5965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03457A" w:rsidRDefault="00AD5965" w:rsidP="00CB1E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71,20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03457A" w:rsidRDefault="00AD5965" w:rsidP="00CB1E5D">
            <w:pPr>
              <w:pStyle w:val="a8"/>
              <w:snapToGrid w:val="0"/>
              <w:jc w:val="center"/>
            </w:pPr>
            <w:r w:rsidRPr="0003457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03457A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Мусоровоз</w:t>
            </w:r>
            <w:r w:rsidRPr="0003457A">
              <w:rPr>
                <w:rFonts w:ascii="Times New Roman CYR" w:eastAsia="Times New Roman CYR" w:hAnsi="Times New Roman CYR" w:cs="Times New Roman CYR"/>
              </w:rPr>
              <w:br/>
              <w:t>КО-449-33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F822B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Tr="00934915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03457A" w:rsidRDefault="00AD5965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03457A" w:rsidRDefault="00AD5965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29,50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965" w:rsidRPr="0003457A" w:rsidRDefault="00AD5965" w:rsidP="00934915">
            <w:pPr>
              <w:pStyle w:val="a8"/>
              <w:snapToGrid w:val="0"/>
              <w:jc w:val="center"/>
            </w:pPr>
            <w:r w:rsidRPr="0003457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03457A" w:rsidRDefault="00AD5965" w:rsidP="000B18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Мусоровоз</w:t>
            </w:r>
            <w:r w:rsidRPr="0003457A">
              <w:rPr>
                <w:rFonts w:ascii="Times New Roman CYR" w:eastAsia="Times New Roman CYR" w:hAnsi="Times New Roman CYR" w:cs="Times New Roman CYR"/>
              </w:rPr>
              <w:br/>
              <w:t>ЗИЛ 433360</w:t>
            </w:r>
            <w:r w:rsidRPr="0003457A">
              <w:rPr>
                <w:rFonts w:ascii="Times New Roman CYR" w:eastAsia="Times New Roman CYR" w:hAnsi="Times New Roman CYR" w:cs="Times New Roman CYR"/>
              </w:rPr>
              <w:br/>
              <w:t>КО 450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F822B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Tr="00934915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934915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03457A" w:rsidRDefault="00AD5965" w:rsidP="00C21DD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3457A">
              <w:rPr>
                <w:rFonts w:ascii="Times New Roman CYR" w:eastAsia="Times New Roman CYR" w:hAnsi="Times New Roman CYR" w:cs="Times New Roman CYR"/>
              </w:rPr>
              <w:t>Специальный автомобиль</w:t>
            </w:r>
            <w:r w:rsidRPr="0003457A">
              <w:rPr>
                <w:rFonts w:ascii="Times New Roman CYR" w:eastAsia="Times New Roman CYR" w:hAnsi="Times New Roman CYR" w:cs="Times New Roman CYR"/>
              </w:rPr>
              <w:br/>
              <w:t>МАС-15,5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F822B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Tr="00B46F8F">
        <w:trPr>
          <w:trHeight w:val="1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2751CD">
            <w:pPr>
              <w:pStyle w:val="a8"/>
              <w:snapToGrid w:val="0"/>
              <w:jc w:val="center"/>
            </w:pPr>
            <w:r w:rsidRPr="00161DEF">
              <w:t>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61DE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61DEF">
              <w:rPr>
                <w:rFonts w:ascii="Times New Roman CYR" w:eastAsia="Times New Roman CYR" w:hAnsi="Times New Roman CYR" w:cs="Times New Roman CYR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93491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61DEF">
              <w:rPr>
                <w:rFonts w:ascii="Times New Roman CYR" w:eastAsia="Times New Roman CYR" w:hAnsi="Times New Roman CYR" w:cs="Times New Roman CYR"/>
              </w:rPr>
              <w:t>71,20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934915">
            <w:pPr>
              <w:pStyle w:val="a8"/>
              <w:snapToGrid w:val="0"/>
              <w:jc w:val="center"/>
            </w:pPr>
            <w:r w:rsidRPr="00161DEF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161DEF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61DE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0B42E0" w:rsidRDefault="00AD5965" w:rsidP="00B46F8F">
            <w:pPr>
              <w:jc w:val="center"/>
            </w:pPr>
            <w:r w:rsidRPr="000B42E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0B42E0" w:rsidRDefault="00AD5965" w:rsidP="00B46F8F">
            <w:pPr>
              <w:jc w:val="center"/>
            </w:pPr>
            <w:r w:rsidRPr="000B42E0">
              <w:t>84,80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Default="00AD5965" w:rsidP="00B46F8F">
            <w:pPr>
              <w:jc w:val="center"/>
            </w:pPr>
            <w:r w:rsidRPr="000B42E0">
              <w:t>Россия</w:t>
            </w:r>
          </w:p>
        </w:tc>
      </w:tr>
    </w:tbl>
    <w:p w:rsidR="00AD5965" w:rsidRDefault="00AD5965">
      <w:pPr>
        <w:jc w:val="center"/>
      </w:pPr>
    </w:p>
    <w:p w:rsidR="00AD5965" w:rsidRDefault="00AD5965" w:rsidP="000347D8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D211B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D211B">
        <w:rPr>
          <w:b/>
          <w:bCs/>
        </w:rPr>
        <w:br/>
      </w:r>
      <w:r>
        <w:rPr>
          <w:b/>
          <w:bCs/>
        </w:rPr>
        <w:t xml:space="preserve">заместителя начальника </w:t>
      </w:r>
      <w:r w:rsidRPr="00072192">
        <w:rPr>
          <w:rFonts w:ascii="Times New Roman CYR" w:eastAsia="Times New Roman CYR" w:hAnsi="Times New Roman CYR" w:cs="Times New Roman CYR"/>
          <w:b/>
          <w:bCs/>
        </w:rPr>
        <w:t>управления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 w:rsidRPr="00072192">
        <w:rPr>
          <w:rFonts w:ascii="Times New Roman CYR" w:eastAsia="Times New Roman CYR" w:hAnsi="Times New Roman CYR" w:cs="Times New Roman CYR"/>
          <w:b/>
          <w:bCs/>
        </w:rPr>
        <w:t>по экономической политике, строительству, собственности и аграрной политике</w:t>
      </w:r>
      <w:r w:rsidRPr="000D211B">
        <w:rPr>
          <w:b/>
          <w:bCs/>
        </w:rPr>
        <w:br/>
      </w:r>
      <w:r>
        <w:rPr>
          <w:b/>
          <w:bCs/>
        </w:rPr>
        <w:t>Аппарата</w:t>
      </w:r>
      <w:r w:rsidRPr="000D211B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0D211B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4"/>
        <w:gridCol w:w="2977"/>
        <w:gridCol w:w="1134"/>
        <w:gridCol w:w="1559"/>
        <w:gridCol w:w="1701"/>
        <w:gridCol w:w="1843"/>
        <w:gridCol w:w="1134"/>
        <w:gridCol w:w="1559"/>
      </w:tblGrid>
      <w:tr w:rsidR="00AD5965" w:rsidTr="008320F9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</w:pPr>
            <w:r>
              <w:t>Подающие</w:t>
            </w:r>
            <w:r w:rsidRPr="0092609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AD5965" w:rsidTr="003D3F8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D5965" w:rsidRPr="00594493" w:rsidTr="00594493">
        <w:trPr>
          <w:trHeight w:val="55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Канатников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Андрей Евгеньевич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1 212 569,46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D5965" w:rsidRPr="00594493" w:rsidRDefault="00AD5965" w:rsidP="008320F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для размещения домов индивидуальной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жилой застройки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965" w:rsidRPr="00594493" w:rsidRDefault="00AD5965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1 800,00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594493" w:rsidRDefault="00AD5965" w:rsidP="00D110A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t>Автомобиль</w:t>
            </w:r>
            <w:r w:rsidRPr="00594493">
              <w:br/>
              <w:t>Кроссовер</w:t>
            </w:r>
            <w:r w:rsidRPr="00594493">
              <w:br/>
            </w:r>
            <w:r w:rsidRPr="00594493">
              <w:rPr>
                <w:rFonts w:ascii="Times New Roman CYR" w:eastAsia="Times New Roman CYR" w:hAnsi="Times New Roman CYR" w:cs="Times New Roman CYR"/>
              </w:rPr>
              <w:t>Audi Q5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Pr="00594493" w:rsidRDefault="00AD5965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для размещения гаражей и автостоянок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21,00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1B6FCC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</w:tr>
      <w:tr w:rsidR="00AD5965" w:rsidRPr="00594493" w:rsidTr="00594493">
        <w:trPr>
          <w:trHeight w:val="278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5965" w:rsidRPr="00594493" w:rsidRDefault="00AD5965" w:rsidP="00F5668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594493" w:rsidRDefault="00AD5965" w:rsidP="00F5668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594493" w:rsidRDefault="00AD5965" w:rsidP="00F5668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965" w:rsidRPr="00594493" w:rsidRDefault="00AD5965" w:rsidP="00351446">
            <w:pPr>
              <w:pStyle w:val="a8"/>
              <w:snapToGrid w:val="0"/>
              <w:jc w:val="center"/>
            </w:pPr>
            <w:r w:rsidRPr="00594493">
              <w:t>Автомобиль хэтчбек</w:t>
            </w:r>
            <w:r w:rsidRPr="00594493">
              <w:br/>
              <w:t>ВАЗ 2192 LADA Kalina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RPr="00594493" w:rsidTr="008320F9">
        <w:trPr>
          <w:trHeight w:val="55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0512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5965" w:rsidRPr="00594493" w:rsidRDefault="00AD5965" w:rsidP="008320F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594493">
              <w:rPr>
                <w:rFonts w:ascii="Times New Roman CYR" w:eastAsia="Times New Roman CYR" w:hAnsi="Times New Roman CYR" w:cs="Times New Roman CYR"/>
              </w:rPr>
              <w:br/>
              <w:t>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594493" w:rsidRDefault="00AD5965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594493" w:rsidRDefault="00AD5965" w:rsidP="001B6FCC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965" w:rsidRPr="00594493" w:rsidRDefault="00AD5965" w:rsidP="00072192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RPr="00594493" w:rsidTr="008320F9">
        <w:trPr>
          <w:trHeight w:val="278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57,20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RPr="00594493" w:rsidTr="008320F9">
        <w:trPr>
          <w:trHeight w:val="13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RPr="00594493" w:rsidTr="008320F9">
        <w:trPr>
          <w:trHeight w:val="13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41,90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Tr="008320F9">
        <w:trPr>
          <w:trHeight w:val="5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207 798,13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</w:pPr>
            <w:r w:rsidRPr="00594493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594493" w:rsidRDefault="00AD5965" w:rsidP="008939E7">
            <w:pPr>
              <w:pStyle w:val="a8"/>
              <w:snapToGrid w:val="0"/>
              <w:jc w:val="center"/>
            </w:pPr>
            <w:r w:rsidRPr="00594493">
              <w:t>Легковой автомобиль ВАЗ 2190 LADA Granta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1B6FC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94493">
              <w:rPr>
                <w:rFonts w:ascii="Times New Roman CYR" w:eastAsia="Times New Roman CYR" w:hAnsi="Times New Roman CYR" w:cs="Times New Roman CYR"/>
              </w:rPr>
              <w:t>57,20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594493" w:rsidRDefault="00AD5965" w:rsidP="001B6FCC">
            <w:pPr>
              <w:pStyle w:val="a8"/>
              <w:snapToGrid w:val="0"/>
              <w:jc w:val="center"/>
            </w:pPr>
            <w:r w:rsidRPr="00594493">
              <w:t>Россия</w:t>
            </w:r>
          </w:p>
        </w:tc>
      </w:tr>
    </w:tbl>
    <w:p w:rsidR="00AD5965" w:rsidRDefault="00AD5965">
      <w:pPr>
        <w:jc w:val="center"/>
      </w:pPr>
    </w:p>
    <w:p w:rsidR="00AD5965" w:rsidRDefault="00AD5965" w:rsidP="000347D8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D211B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D211B">
        <w:rPr>
          <w:b/>
          <w:bCs/>
        </w:rPr>
        <w:br/>
      </w:r>
      <w:r>
        <w:rPr>
          <w:b/>
          <w:bCs/>
        </w:rPr>
        <w:t xml:space="preserve">заместителя начальника </w:t>
      </w:r>
      <w:r w:rsidRPr="00072192">
        <w:rPr>
          <w:rFonts w:ascii="Times New Roman CYR" w:eastAsia="Times New Roman CYR" w:hAnsi="Times New Roman CYR" w:cs="Times New Roman CYR"/>
          <w:b/>
          <w:bCs/>
        </w:rPr>
        <w:t>управления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 w:rsidRPr="00072192">
        <w:rPr>
          <w:rFonts w:ascii="Times New Roman CYR" w:eastAsia="Times New Roman CYR" w:hAnsi="Times New Roman CYR" w:cs="Times New Roman CYR"/>
          <w:b/>
          <w:bCs/>
        </w:rPr>
        <w:t>по экономической политике, строительству, собственности и аграрной политике</w:t>
      </w:r>
      <w:r w:rsidRPr="000D211B">
        <w:rPr>
          <w:b/>
          <w:bCs/>
        </w:rPr>
        <w:br/>
      </w:r>
      <w:r>
        <w:rPr>
          <w:b/>
          <w:bCs/>
        </w:rPr>
        <w:t>Аппарата</w:t>
      </w:r>
      <w:r w:rsidRPr="000D211B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0D211B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573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2126"/>
        <w:gridCol w:w="2552"/>
        <w:gridCol w:w="1134"/>
        <w:gridCol w:w="1559"/>
        <w:gridCol w:w="2268"/>
        <w:gridCol w:w="1134"/>
        <w:gridCol w:w="1134"/>
        <w:gridCol w:w="1559"/>
      </w:tblGrid>
      <w:tr w:rsidR="00AD5965" w:rsidTr="00012B54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</w:pPr>
            <w:r>
              <w:t>Подающие</w:t>
            </w:r>
            <w:r w:rsidRPr="0092609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AD5965" w:rsidTr="00012B54">
        <w:trPr>
          <w:trHeight w:val="48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D5965" w:rsidTr="00594E68">
        <w:trPr>
          <w:trHeight w:val="144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9260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Клеваев</w:t>
            </w:r>
            <w:r w:rsidRPr="00926093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Юрий Викторович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1F367C" w:rsidRDefault="00AD5965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657 685,00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br/>
              <w:t>для размещения домов индивидуальной</w:t>
            </w:r>
            <w:r>
              <w:rPr>
                <w:rFonts w:ascii="Times New Roman CYR" w:eastAsia="Times New Roman CYR" w:hAnsi="Times New Roman CYR" w:cs="Times New Roman CYR"/>
              </w:rPr>
              <w:br/>
              <w:t>жилой застройки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Легковой автомобиль</w:t>
            </w:r>
            <w:r>
              <w:br/>
            </w:r>
            <w:r w:rsidRPr="002956B0">
              <w:rPr>
                <w:rFonts w:ascii="Times New Roman CYR" w:eastAsia="Times New Roman CYR" w:hAnsi="Times New Roman CYR" w:cs="Times New Roman CYR"/>
              </w:rPr>
              <w:t>Ford Mondeo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07FA1">
            <w:pPr>
              <w:pStyle w:val="a8"/>
              <w:snapToGrid w:val="0"/>
              <w:jc w:val="center"/>
            </w:pPr>
            <w:r>
              <w:t xml:space="preserve">Нет </w:t>
            </w:r>
          </w:p>
        </w:tc>
      </w:tr>
      <w:tr w:rsidR="00AD5965" w:rsidTr="00594E68">
        <w:trPr>
          <w:trHeight w:val="285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92609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12B5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12B54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07FA1">
            <w:pPr>
              <w:pStyle w:val="a8"/>
              <w:snapToGrid w:val="0"/>
              <w:jc w:val="center"/>
            </w:pPr>
          </w:p>
        </w:tc>
      </w:tr>
      <w:tr w:rsidR="00AD5965" w:rsidTr="00012B54">
        <w:trPr>
          <w:trHeight w:val="14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594E6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525 326,39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8939E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12B54">
            <w:pPr>
              <w:pStyle w:val="a8"/>
              <w:snapToGrid w:val="0"/>
              <w:jc w:val="center"/>
            </w:pPr>
            <w:r>
              <w:t>Легковой автомобиль Hyundai Getz GL 1.4</w:t>
            </w:r>
            <w:r w:rsidRPr="00012B54">
              <w:t xml:space="preserve"> МТ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07F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07FA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AD5965" w:rsidRDefault="00AD5965">
      <w:pPr>
        <w:jc w:val="center"/>
      </w:pPr>
    </w:p>
    <w:p w:rsidR="00AD5965" w:rsidRDefault="00AD5965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>советника Председателя Орловского областного Совета народных депутатов и членов его семьи</w:t>
      </w:r>
      <w:r w:rsidRPr="00C1470D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5594" w:type="dxa"/>
        <w:tblInd w:w="-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1"/>
        <w:gridCol w:w="1984"/>
        <w:gridCol w:w="1843"/>
        <w:gridCol w:w="1134"/>
        <w:gridCol w:w="1559"/>
        <w:gridCol w:w="2268"/>
        <w:gridCol w:w="1701"/>
        <w:gridCol w:w="1134"/>
        <w:gridCol w:w="1560"/>
      </w:tblGrid>
      <w:tr w:rsidR="00AD5965" w:rsidTr="00317295">
        <w:tc>
          <w:tcPr>
            <w:tcW w:w="2411" w:type="dxa"/>
            <w:vMerge w:val="restart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AD5965" w:rsidTr="00317295">
        <w:tc>
          <w:tcPr>
            <w:tcW w:w="2411" w:type="dxa"/>
            <w:vMerge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D5965" w:rsidTr="00317295">
        <w:tc>
          <w:tcPr>
            <w:tcW w:w="2411" w:type="dxa"/>
            <w:vAlign w:val="center"/>
          </w:tcPr>
          <w:p w:rsidR="00AD5965" w:rsidRPr="00555B42" w:rsidRDefault="00AD5965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5B42">
              <w:rPr>
                <w:rFonts w:ascii="Times New Roman CYR" w:eastAsia="Times New Roman CYR" w:hAnsi="Times New Roman CYR" w:cs="Times New Roman CYR"/>
              </w:rPr>
              <w:t>Королёв</w:t>
            </w:r>
            <w:r w:rsidRPr="00555B42">
              <w:rPr>
                <w:rFonts w:ascii="Times New Roman CYR" w:eastAsia="Times New Roman CYR" w:hAnsi="Times New Roman CYR" w:cs="Times New Roman CYR"/>
              </w:rPr>
              <w:br/>
              <w:t>Алексей Николаевич</w:t>
            </w:r>
          </w:p>
        </w:tc>
        <w:tc>
          <w:tcPr>
            <w:tcW w:w="1984" w:type="dxa"/>
            <w:vAlign w:val="center"/>
          </w:tcPr>
          <w:p w:rsidR="00AD5965" w:rsidRPr="00555B42" w:rsidRDefault="00AD5965" w:rsidP="00E423D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5B42">
              <w:rPr>
                <w:rFonts w:ascii="Times New Roman CYR" w:eastAsia="Times New Roman CYR" w:hAnsi="Times New Roman CYR" w:cs="Times New Roman CYR"/>
              </w:rPr>
              <w:t>992 278,44</w:t>
            </w:r>
          </w:p>
        </w:tc>
        <w:tc>
          <w:tcPr>
            <w:tcW w:w="1843" w:type="dxa"/>
            <w:vAlign w:val="center"/>
          </w:tcPr>
          <w:p w:rsidR="00AD5965" w:rsidRPr="00555B42" w:rsidRDefault="00AD5965" w:rsidP="00E423D2">
            <w:pPr>
              <w:pStyle w:val="a8"/>
              <w:snapToGrid w:val="0"/>
              <w:jc w:val="center"/>
            </w:pPr>
            <w:r w:rsidRPr="00555B42">
              <w:t>Квартира, 1/2</w:t>
            </w:r>
          </w:p>
        </w:tc>
        <w:tc>
          <w:tcPr>
            <w:tcW w:w="1134" w:type="dxa"/>
            <w:vAlign w:val="center"/>
          </w:tcPr>
          <w:p w:rsidR="00AD5965" w:rsidRPr="00555B42" w:rsidRDefault="00AD5965" w:rsidP="00E423D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5B42">
              <w:rPr>
                <w:rFonts w:ascii="Times New Roman CYR" w:eastAsia="Times New Roman CYR" w:hAnsi="Times New Roman CYR" w:cs="Times New Roman CYR"/>
              </w:rPr>
              <w:t>66,40</w:t>
            </w:r>
          </w:p>
        </w:tc>
        <w:tc>
          <w:tcPr>
            <w:tcW w:w="1559" w:type="dxa"/>
            <w:vAlign w:val="center"/>
          </w:tcPr>
          <w:p w:rsidR="00AD5965" w:rsidRPr="00555B42" w:rsidRDefault="00AD5965" w:rsidP="00E423D2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  <w:tc>
          <w:tcPr>
            <w:tcW w:w="2268" w:type="dxa"/>
            <w:vAlign w:val="center"/>
          </w:tcPr>
          <w:p w:rsidR="00AD5965" w:rsidRPr="00555B42" w:rsidRDefault="00AD5965" w:rsidP="001C2500">
            <w:pPr>
              <w:pStyle w:val="a8"/>
              <w:snapToGrid w:val="0"/>
              <w:jc w:val="center"/>
            </w:pPr>
            <w:r w:rsidRPr="00555B42">
              <w:t xml:space="preserve">Форд Фокус, 2011 г. </w:t>
            </w:r>
          </w:p>
        </w:tc>
        <w:tc>
          <w:tcPr>
            <w:tcW w:w="1701" w:type="dxa"/>
            <w:vAlign w:val="center"/>
          </w:tcPr>
          <w:p w:rsidR="00AD5965" w:rsidRPr="00555B42" w:rsidRDefault="00AD5965" w:rsidP="00E423D2">
            <w:pPr>
              <w:pStyle w:val="a8"/>
              <w:snapToGrid w:val="0"/>
              <w:jc w:val="center"/>
            </w:pPr>
            <w:r w:rsidRPr="00555B42"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AD5965" w:rsidRPr="00555B42" w:rsidRDefault="00AD5965" w:rsidP="00E423D2">
            <w:pPr>
              <w:pStyle w:val="a8"/>
              <w:snapToGrid w:val="0"/>
              <w:jc w:val="center"/>
            </w:pPr>
            <w:r w:rsidRPr="00555B42">
              <w:t>58,6</w:t>
            </w:r>
          </w:p>
        </w:tc>
        <w:tc>
          <w:tcPr>
            <w:tcW w:w="1560" w:type="dxa"/>
            <w:vAlign w:val="center"/>
          </w:tcPr>
          <w:p w:rsidR="00AD5965" w:rsidRPr="00555B42" w:rsidRDefault="00AD5965" w:rsidP="00E423D2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</w:tr>
      <w:tr w:rsidR="00AD5965" w:rsidTr="00317295">
        <w:trPr>
          <w:trHeight w:val="384"/>
        </w:trPr>
        <w:tc>
          <w:tcPr>
            <w:tcW w:w="2411" w:type="dxa"/>
            <w:vAlign w:val="center"/>
          </w:tcPr>
          <w:p w:rsidR="00AD5965" w:rsidRPr="00555B42" w:rsidRDefault="00AD5965" w:rsidP="001C2500">
            <w:pPr>
              <w:pStyle w:val="a8"/>
              <w:snapToGrid w:val="0"/>
              <w:jc w:val="center"/>
            </w:pPr>
            <w:r w:rsidRPr="00555B42">
              <w:t>Супруга</w:t>
            </w:r>
          </w:p>
        </w:tc>
        <w:tc>
          <w:tcPr>
            <w:tcW w:w="1984" w:type="dxa"/>
            <w:vAlign w:val="center"/>
          </w:tcPr>
          <w:p w:rsidR="00AD5965" w:rsidRPr="00555B42" w:rsidRDefault="00AD5965" w:rsidP="00E423D2">
            <w:pPr>
              <w:pStyle w:val="a8"/>
              <w:snapToGrid w:val="0"/>
              <w:jc w:val="center"/>
            </w:pPr>
            <w:r w:rsidRPr="00555B42">
              <w:t>319 454,95</w:t>
            </w:r>
          </w:p>
        </w:tc>
        <w:tc>
          <w:tcPr>
            <w:tcW w:w="1843" w:type="dxa"/>
            <w:vAlign w:val="center"/>
          </w:tcPr>
          <w:p w:rsidR="00AD5965" w:rsidRPr="00555B42" w:rsidRDefault="00AD5965" w:rsidP="00AC50E4">
            <w:pPr>
              <w:pStyle w:val="a8"/>
              <w:snapToGrid w:val="0"/>
              <w:jc w:val="center"/>
            </w:pPr>
            <w:r>
              <w:t>К</w:t>
            </w:r>
            <w:r w:rsidRPr="00555B42">
              <w:t>вартира, 1/2</w:t>
            </w:r>
          </w:p>
        </w:tc>
        <w:tc>
          <w:tcPr>
            <w:tcW w:w="1134" w:type="dxa"/>
            <w:vAlign w:val="center"/>
          </w:tcPr>
          <w:p w:rsidR="00AD5965" w:rsidRPr="00555B42" w:rsidRDefault="00AD5965" w:rsidP="00AC50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5B42">
              <w:rPr>
                <w:rFonts w:ascii="Times New Roman CYR" w:eastAsia="Times New Roman CYR" w:hAnsi="Times New Roman CYR" w:cs="Times New Roman CYR"/>
              </w:rPr>
              <w:t>66,40</w:t>
            </w:r>
          </w:p>
        </w:tc>
        <w:tc>
          <w:tcPr>
            <w:tcW w:w="1559" w:type="dxa"/>
            <w:vAlign w:val="center"/>
          </w:tcPr>
          <w:p w:rsidR="00AD5965" w:rsidRPr="00555B42" w:rsidRDefault="00AD5965" w:rsidP="00AC50E4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  <w:tc>
          <w:tcPr>
            <w:tcW w:w="2268" w:type="dxa"/>
            <w:vAlign w:val="center"/>
          </w:tcPr>
          <w:p w:rsidR="00AD5965" w:rsidRPr="00555B42" w:rsidRDefault="00AD5965" w:rsidP="00E423D2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701" w:type="dxa"/>
            <w:vAlign w:val="center"/>
          </w:tcPr>
          <w:p w:rsidR="00AD5965" w:rsidRPr="00555B42" w:rsidRDefault="00AD5965" w:rsidP="00E423D2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134" w:type="dxa"/>
            <w:vAlign w:val="center"/>
          </w:tcPr>
          <w:p w:rsidR="00AD5965" w:rsidRPr="00555B42" w:rsidRDefault="00AD5965" w:rsidP="00E423D2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560" w:type="dxa"/>
            <w:vAlign w:val="center"/>
          </w:tcPr>
          <w:p w:rsidR="00AD5965" w:rsidRPr="00555B42" w:rsidRDefault="00AD5965" w:rsidP="00E423D2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</w:tr>
      <w:tr w:rsidR="00AD5965" w:rsidTr="00317295">
        <w:trPr>
          <w:trHeight w:val="30"/>
        </w:trPr>
        <w:tc>
          <w:tcPr>
            <w:tcW w:w="2411" w:type="dxa"/>
            <w:vAlign w:val="center"/>
          </w:tcPr>
          <w:p w:rsidR="00AD5965" w:rsidRPr="00555B42" w:rsidRDefault="00AD5965" w:rsidP="00AC50E4">
            <w:pPr>
              <w:pStyle w:val="a8"/>
              <w:snapToGrid w:val="0"/>
              <w:jc w:val="center"/>
            </w:pPr>
            <w:r w:rsidRPr="00555B42">
              <w:t>Сын</w:t>
            </w:r>
          </w:p>
        </w:tc>
        <w:tc>
          <w:tcPr>
            <w:tcW w:w="1984" w:type="dxa"/>
            <w:vAlign w:val="center"/>
          </w:tcPr>
          <w:p w:rsidR="00AD5965" w:rsidRPr="00555B42" w:rsidRDefault="00AD5965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843" w:type="dxa"/>
            <w:vAlign w:val="center"/>
          </w:tcPr>
          <w:p w:rsidR="00AD5965" w:rsidRPr="00555B42" w:rsidRDefault="00AD5965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134" w:type="dxa"/>
            <w:vAlign w:val="center"/>
          </w:tcPr>
          <w:p w:rsidR="00AD5965" w:rsidRPr="00555B42" w:rsidRDefault="00AD5965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559" w:type="dxa"/>
            <w:vAlign w:val="center"/>
          </w:tcPr>
          <w:p w:rsidR="00AD5965" w:rsidRPr="00555B42" w:rsidRDefault="00AD5965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2268" w:type="dxa"/>
            <w:vAlign w:val="center"/>
          </w:tcPr>
          <w:p w:rsidR="00AD5965" w:rsidRPr="00555B42" w:rsidRDefault="00AD5965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701" w:type="dxa"/>
            <w:vAlign w:val="center"/>
          </w:tcPr>
          <w:p w:rsidR="00AD5965" w:rsidRPr="00555B42" w:rsidRDefault="00AD5965" w:rsidP="00555B42">
            <w:pPr>
              <w:pStyle w:val="a8"/>
              <w:snapToGrid w:val="0"/>
              <w:jc w:val="center"/>
            </w:pPr>
            <w:r w:rsidRPr="00555B42">
              <w:t>Трёхкомнатная квартира</w:t>
            </w:r>
          </w:p>
        </w:tc>
        <w:tc>
          <w:tcPr>
            <w:tcW w:w="1134" w:type="dxa"/>
            <w:vAlign w:val="center"/>
          </w:tcPr>
          <w:p w:rsidR="00AD5965" w:rsidRPr="00555B42" w:rsidRDefault="00AD5965" w:rsidP="003B3C6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5B42">
              <w:rPr>
                <w:rFonts w:ascii="Times New Roman CYR" w:eastAsia="Times New Roman CYR" w:hAnsi="Times New Roman CYR" w:cs="Times New Roman CYR"/>
              </w:rPr>
              <w:t>66,40</w:t>
            </w:r>
          </w:p>
        </w:tc>
        <w:tc>
          <w:tcPr>
            <w:tcW w:w="1560" w:type="dxa"/>
            <w:vAlign w:val="center"/>
          </w:tcPr>
          <w:p w:rsidR="00AD5965" w:rsidRPr="00555B42" w:rsidRDefault="00AD5965" w:rsidP="003B3C6B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</w:tr>
      <w:tr w:rsidR="00AD5965" w:rsidTr="00317295">
        <w:trPr>
          <w:trHeight w:val="30"/>
        </w:trPr>
        <w:tc>
          <w:tcPr>
            <w:tcW w:w="2411" w:type="dxa"/>
            <w:vAlign w:val="center"/>
          </w:tcPr>
          <w:p w:rsidR="00AD5965" w:rsidRPr="00555B42" w:rsidRDefault="00AD5965" w:rsidP="00AC50E4">
            <w:pPr>
              <w:pStyle w:val="a8"/>
              <w:snapToGrid w:val="0"/>
              <w:jc w:val="center"/>
            </w:pPr>
            <w:r w:rsidRPr="00555B42">
              <w:t>Сын</w:t>
            </w:r>
          </w:p>
        </w:tc>
        <w:tc>
          <w:tcPr>
            <w:tcW w:w="1984" w:type="dxa"/>
            <w:vAlign w:val="center"/>
          </w:tcPr>
          <w:p w:rsidR="00AD5965" w:rsidRPr="00555B42" w:rsidRDefault="00AD5965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843" w:type="dxa"/>
            <w:vAlign w:val="center"/>
          </w:tcPr>
          <w:p w:rsidR="00AD5965" w:rsidRPr="00555B42" w:rsidRDefault="00AD5965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134" w:type="dxa"/>
            <w:vAlign w:val="center"/>
          </w:tcPr>
          <w:p w:rsidR="00AD5965" w:rsidRPr="00555B42" w:rsidRDefault="00AD5965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559" w:type="dxa"/>
            <w:vAlign w:val="center"/>
          </w:tcPr>
          <w:p w:rsidR="00AD5965" w:rsidRPr="00555B42" w:rsidRDefault="00AD5965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2268" w:type="dxa"/>
            <w:vAlign w:val="center"/>
          </w:tcPr>
          <w:p w:rsidR="00AD5965" w:rsidRPr="00555B42" w:rsidRDefault="00AD5965" w:rsidP="00AC50E4">
            <w:pPr>
              <w:pStyle w:val="a8"/>
              <w:snapToGrid w:val="0"/>
              <w:jc w:val="center"/>
            </w:pPr>
            <w:r w:rsidRPr="00555B42">
              <w:t>Нет</w:t>
            </w:r>
          </w:p>
        </w:tc>
        <w:tc>
          <w:tcPr>
            <w:tcW w:w="1701" w:type="dxa"/>
            <w:vAlign w:val="center"/>
          </w:tcPr>
          <w:p w:rsidR="00AD5965" w:rsidRPr="00555B42" w:rsidRDefault="00AD5965" w:rsidP="00555B42">
            <w:pPr>
              <w:pStyle w:val="a8"/>
              <w:snapToGrid w:val="0"/>
              <w:jc w:val="center"/>
            </w:pPr>
            <w:r w:rsidRPr="00555B42">
              <w:t>Трёхкомнатная квартира</w:t>
            </w:r>
          </w:p>
        </w:tc>
        <w:tc>
          <w:tcPr>
            <w:tcW w:w="1134" w:type="dxa"/>
            <w:vAlign w:val="center"/>
          </w:tcPr>
          <w:p w:rsidR="00AD5965" w:rsidRPr="00555B42" w:rsidRDefault="00AD5965" w:rsidP="003B3C6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5B42">
              <w:rPr>
                <w:rFonts w:ascii="Times New Roman CYR" w:eastAsia="Times New Roman CYR" w:hAnsi="Times New Roman CYR" w:cs="Times New Roman CYR"/>
              </w:rPr>
              <w:t>66,40</w:t>
            </w:r>
          </w:p>
        </w:tc>
        <w:tc>
          <w:tcPr>
            <w:tcW w:w="1560" w:type="dxa"/>
            <w:vAlign w:val="center"/>
          </w:tcPr>
          <w:p w:rsidR="00AD5965" w:rsidRPr="00555B42" w:rsidRDefault="00AD5965" w:rsidP="003B3C6B">
            <w:pPr>
              <w:pStyle w:val="a8"/>
              <w:snapToGrid w:val="0"/>
              <w:jc w:val="center"/>
            </w:pPr>
            <w:r w:rsidRPr="00555B42">
              <w:t>Россия</w:t>
            </w:r>
          </w:p>
        </w:tc>
      </w:tr>
    </w:tbl>
    <w:p w:rsidR="00AD5965" w:rsidRDefault="00AD5965">
      <w:pPr>
        <w:jc w:val="center"/>
      </w:pPr>
    </w:p>
    <w:p w:rsidR="00AD5965" w:rsidRDefault="00AD5965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заместителя начальника </w:t>
      </w:r>
      <w:r>
        <w:rPr>
          <w:rFonts w:ascii="Times New Roman CYR" w:eastAsia="Times New Roman CYR" w:hAnsi="Times New Roman CYR" w:cs="Times New Roman CYR"/>
          <w:b/>
          <w:bCs/>
        </w:rPr>
        <w:t>государственно-правового управления</w:t>
      </w:r>
      <w:r>
        <w:rPr>
          <w:b/>
          <w:bCs/>
        </w:rPr>
        <w:t xml:space="preserve"> Аппарата Орловского областного Совета народных депутатов и членов его семьи за период с 1 января по 31 декабря 201</w:t>
      </w:r>
      <w:r w:rsidRPr="00AF3397">
        <w:rPr>
          <w:b/>
          <w:bCs/>
        </w:rPr>
        <w:t>5</w:t>
      </w:r>
      <w:r>
        <w:rPr>
          <w:b/>
          <w:bCs/>
        </w:rPr>
        <w:t xml:space="preserve"> года</w:t>
      </w: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0"/>
        <w:gridCol w:w="1985"/>
        <w:gridCol w:w="1843"/>
        <w:gridCol w:w="1134"/>
        <w:gridCol w:w="1559"/>
        <w:gridCol w:w="2551"/>
        <w:gridCol w:w="1701"/>
        <w:gridCol w:w="1134"/>
        <w:gridCol w:w="1701"/>
      </w:tblGrid>
      <w:tr w:rsidR="00AD5965" w:rsidTr="00AB2865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Подающие сведения</w:t>
            </w:r>
            <w:r>
              <w:br/>
              <w:t>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AD5965" w:rsidTr="00AB2865">
        <w:trPr>
          <w:trHeight w:val="62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D5965" w:rsidRPr="00A437D7" w:rsidTr="00AB2865">
        <w:trPr>
          <w:trHeight w:val="413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Косыгина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  <w:t>Юлия Викторовна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AF339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1 243 755,20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D5965" w:rsidRPr="00A437D7" w:rsidRDefault="00AD5965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Однокомнатная квартира,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A437D7" w:rsidRDefault="00AD5965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40,40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A437D7" w:rsidRDefault="00AD5965" w:rsidP="000C79D9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Pr="00A437D7" w:rsidRDefault="00AD5965" w:rsidP="00AB286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Легковой автомобиль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 w:rsidRPr="00A437D7">
              <w:rPr>
                <w:rFonts w:ascii="Times New Roman CYR" w:eastAsia="Times New Roman CYR" w:hAnsi="Times New Roman CYR" w:cs="Times New Roman CYR"/>
                <w:lang w:val="en-US"/>
              </w:rPr>
              <w:t>Toyota</w:t>
            </w:r>
            <w:r w:rsidRPr="00A437D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A437D7">
              <w:rPr>
                <w:rFonts w:ascii="Times New Roman CYR" w:eastAsia="Times New Roman CYR" w:hAnsi="Times New Roman CYR" w:cs="Times New Roman CYR"/>
                <w:lang w:val="en-US"/>
              </w:rPr>
              <w:t>Camry</w:t>
            </w:r>
            <w:r w:rsidRPr="00A437D7">
              <w:rPr>
                <w:rFonts w:ascii="Times New Roman CYR" w:eastAsia="Times New Roman CYR" w:hAnsi="Times New Roman CYR" w:cs="Times New Roman CYR"/>
              </w:rPr>
              <w:t>,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  <w:t>общая совместная собственность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  <w:t>(с супругом)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0C79D9">
            <w:pPr>
              <w:pStyle w:val="a8"/>
              <w:snapToGrid w:val="0"/>
              <w:jc w:val="center"/>
            </w:pPr>
            <w:r w:rsidRPr="00A437D7">
              <w:t>Нет</w:t>
            </w:r>
          </w:p>
        </w:tc>
      </w:tr>
      <w:tr w:rsidR="00AD5965" w:rsidRPr="00A437D7" w:rsidTr="00AB2865">
        <w:trPr>
          <w:trHeight w:val="272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9D434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D5965" w:rsidRPr="00A437D7" w:rsidRDefault="00AD5965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Трёхкомнатная квартира,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A437D7" w:rsidRDefault="00AD5965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71,10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A437D7" w:rsidRDefault="00AD5965" w:rsidP="00DD25B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RPr="00A437D7" w:rsidTr="00AB2865">
        <w:trPr>
          <w:trHeight w:val="27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0C79D9">
            <w:pPr>
              <w:pStyle w:val="a8"/>
              <w:snapToGrid w:val="0"/>
              <w:jc w:val="center"/>
              <w:rPr>
                <w:highlight w:val="yellow"/>
              </w:rPr>
            </w:pPr>
            <w:r w:rsidRPr="00A437D7"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354 773,84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D5965" w:rsidRPr="00A437D7" w:rsidRDefault="00AD5965" w:rsidP="004E11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Однокомнатная квартира,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A437D7" w:rsidRDefault="00AD5965" w:rsidP="00DD25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40,40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A437D7" w:rsidRDefault="00AD5965" w:rsidP="00DD25B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Pr="00A437D7" w:rsidRDefault="00AD5965" w:rsidP="00AB286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Легковой автомобиль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 w:rsidRPr="00A437D7">
              <w:rPr>
                <w:rFonts w:ascii="Times New Roman CYR" w:eastAsia="Times New Roman CYR" w:hAnsi="Times New Roman CYR" w:cs="Times New Roman CYR"/>
                <w:lang w:val="en-US"/>
              </w:rPr>
              <w:t>Toyota</w:t>
            </w:r>
            <w:r w:rsidRPr="00A437D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A437D7">
              <w:rPr>
                <w:rFonts w:ascii="Times New Roman CYR" w:eastAsia="Times New Roman CYR" w:hAnsi="Times New Roman CYR" w:cs="Times New Roman CYR"/>
                <w:lang w:val="en-US"/>
              </w:rPr>
              <w:t>Camry</w:t>
            </w:r>
            <w:r w:rsidRPr="00A437D7">
              <w:rPr>
                <w:rFonts w:ascii="Times New Roman CYR" w:eastAsia="Times New Roman CYR" w:hAnsi="Times New Roman CYR" w:cs="Times New Roman CYR"/>
              </w:rPr>
              <w:t>,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  <w:t>общая совместная собственность</w:t>
            </w:r>
            <w:r w:rsidRPr="00A437D7">
              <w:rPr>
                <w:rFonts w:ascii="Times New Roman CYR" w:eastAsia="Times New Roman CYR" w:hAnsi="Times New Roman CYR" w:cs="Times New Roman CYR"/>
              </w:rPr>
              <w:br/>
            </w:r>
            <w:r w:rsidRPr="00A437D7">
              <w:rPr>
                <w:rFonts w:ascii="Times New Roman CYR" w:eastAsia="Times New Roman CYR" w:hAnsi="Times New Roman CYR" w:cs="Times New Roman CYR"/>
              </w:rPr>
              <w:lastRenderedPageBreak/>
              <w:t>(с Косыгиной Ю.В.)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lastRenderedPageBreak/>
              <w:t>Трёхкомнатная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71,10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99741C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</w:tr>
      <w:tr w:rsidR="00AD5965" w:rsidRPr="00A437D7" w:rsidTr="00AB2865">
        <w:trPr>
          <w:trHeight w:val="157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0C79D9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D5965" w:rsidRPr="00A437D7" w:rsidRDefault="00AD5965" w:rsidP="00DD25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 xml:space="preserve">Трёхкомнатная </w:t>
            </w:r>
            <w:r w:rsidRPr="00A437D7">
              <w:rPr>
                <w:rFonts w:ascii="Times New Roman CYR" w:eastAsia="Times New Roman CYR" w:hAnsi="Times New Roman CYR" w:cs="Times New Roman CYR"/>
              </w:rPr>
              <w:lastRenderedPageBreak/>
              <w:t>квартира,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A437D7" w:rsidRDefault="00AD5965" w:rsidP="00DD25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lastRenderedPageBreak/>
              <w:t>73,50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A437D7" w:rsidRDefault="00AD5965" w:rsidP="00DD25B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99741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RPr="00A437D7" w:rsidTr="00AB2865">
        <w:trPr>
          <w:trHeight w:val="13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0C79D9">
            <w:pPr>
              <w:pStyle w:val="a8"/>
              <w:snapToGrid w:val="0"/>
              <w:jc w:val="center"/>
            </w:pPr>
            <w:r w:rsidRPr="00A437D7">
              <w:lastRenderedPageBreak/>
              <w:t>Дочь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5965" w:rsidRPr="00A437D7" w:rsidRDefault="00AD5965" w:rsidP="00DD25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Однокомнатная квартира,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A437D7" w:rsidRDefault="00AD5965" w:rsidP="00DD25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40,40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A437D7" w:rsidRDefault="00AD5965" w:rsidP="00DD25B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Pr="00A437D7" w:rsidRDefault="00AD5965" w:rsidP="000C79D9">
            <w:pPr>
              <w:jc w:val="center"/>
            </w:pPr>
            <w:r w:rsidRPr="00A437D7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0C79D9">
            <w:pPr>
              <w:jc w:val="center"/>
            </w:pPr>
            <w:r w:rsidRPr="00A437D7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0C79D9">
            <w:pPr>
              <w:jc w:val="center"/>
            </w:pPr>
            <w:r w:rsidRPr="00A437D7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0C79D9">
            <w:pPr>
              <w:jc w:val="center"/>
            </w:pPr>
            <w:r w:rsidRPr="00A437D7">
              <w:t>Нет</w:t>
            </w:r>
          </w:p>
        </w:tc>
      </w:tr>
      <w:tr w:rsidR="00AD5965" w:rsidRPr="00A437D7" w:rsidTr="00AB2865">
        <w:trPr>
          <w:trHeight w:val="135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0C79D9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5965" w:rsidRPr="00A437D7" w:rsidRDefault="00AD5965" w:rsidP="00DD25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Трёхкомнатная квартира,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A437D7" w:rsidRDefault="00AD5965" w:rsidP="00DD25B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71,10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A437D7" w:rsidRDefault="00AD5965" w:rsidP="00DD25B2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0C79D9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0C79D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0C79D9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0C79D9">
            <w:pPr>
              <w:jc w:val="center"/>
              <w:rPr>
                <w:highlight w:val="yellow"/>
              </w:rPr>
            </w:pPr>
          </w:p>
        </w:tc>
      </w:tr>
      <w:tr w:rsidR="00AD5965" w:rsidTr="00AB2865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99741C">
            <w:pPr>
              <w:pStyle w:val="a8"/>
              <w:snapToGrid w:val="0"/>
              <w:jc w:val="center"/>
            </w:pPr>
            <w:r w:rsidRPr="00A437D7">
              <w:t>Дочь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6643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Однокомнатная квартира,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9974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40,40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99741C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9D4348">
            <w:pPr>
              <w:jc w:val="center"/>
            </w:pPr>
            <w:r w:rsidRPr="00A437D7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9908A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Трёхкомнатная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9908A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437D7">
              <w:rPr>
                <w:rFonts w:ascii="Times New Roman CYR" w:eastAsia="Times New Roman CYR" w:hAnsi="Times New Roman CYR" w:cs="Times New Roman CYR"/>
              </w:rPr>
              <w:t>71,10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A437D7" w:rsidRDefault="00AD5965" w:rsidP="009908A8">
            <w:pPr>
              <w:pStyle w:val="a8"/>
              <w:snapToGrid w:val="0"/>
              <w:jc w:val="center"/>
            </w:pPr>
            <w:r w:rsidRPr="00A437D7">
              <w:t>Россия</w:t>
            </w:r>
          </w:p>
        </w:tc>
      </w:tr>
    </w:tbl>
    <w:p w:rsidR="00AD5965" w:rsidRDefault="00AD5965">
      <w:pPr>
        <w:jc w:val="center"/>
      </w:pPr>
    </w:p>
    <w:p w:rsidR="00AD5965" w:rsidRDefault="00AD5965" w:rsidP="00AB6A7C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  <w:t>начальника отдела государственных закупок</w:t>
      </w:r>
      <w:r w:rsidRPr="00346ADC">
        <w:t xml:space="preserve"> </w:t>
      </w:r>
      <w:r w:rsidRPr="00346ADC">
        <w:rPr>
          <w:b/>
          <w:bCs/>
        </w:rPr>
        <w:t>Аппарата Орловского областного Совета народных депутатов</w:t>
      </w:r>
      <w:r>
        <w:rPr>
          <w:b/>
          <w:bCs/>
        </w:rPr>
        <w:br/>
        <w:t>и членов его семьи за период с 1 января по 31 декабря 2016</w:t>
      </w:r>
      <w:r w:rsidRPr="008C3D5C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8"/>
        <w:gridCol w:w="1985"/>
        <w:gridCol w:w="2126"/>
        <w:gridCol w:w="1134"/>
        <w:gridCol w:w="1559"/>
        <w:gridCol w:w="2552"/>
        <w:gridCol w:w="1559"/>
        <w:gridCol w:w="1134"/>
        <w:gridCol w:w="1559"/>
      </w:tblGrid>
      <w:tr w:rsidR="00AD5965" w:rsidTr="00AE250B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E250B">
            <w:pPr>
              <w:pStyle w:val="a8"/>
              <w:snapToGrid w:val="0"/>
              <w:jc w:val="center"/>
            </w:pPr>
            <w:r>
              <w:t>Подающие</w:t>
            </w:r>
            <w:r w:rsidRPr="00A45FDA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E250B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E250B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B86265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E250B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B86265">
              <w:br/>
            </w:r>
            <w:r>
              <w:t>недвижимого имущества, находящихся в пользовании</w:t>
            </w:r>
          </w:p>
        </w:tc>
      </w:tr>
      <w:tr w:rsidR="00AD5965" w:rsidTr="00AE250B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E250B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E250B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E250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E250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E250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AE250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E250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E250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AE250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D5965" w:rsidTr="000C679B">
        <w:trPr>
          <w:trHeight w:val="9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B6A7C" w:rsidRDefault="00AD5965" w:rsidP="00AE25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6A7C">
              <w:rPr>
                <w:rFonts w:ascii="Times New Roman CYR" w:eastAsia="Times New Roman CYR" w:hAnsi="Times New Roman CYR" w:cs="Times New Roman CYR"/>
              </w:rPr>
              <w:t xml:space="preserve">Орлов </w:t>
            </w:r>
          </w:p>
          <w:p w:rsidR="00AD5965" w:rsidRPr="00AB6A7C" w:rsidRDefault="00AD5965" w:rsidP="00AB6A7C">
            <w:pPr>
              <w:pStyle w:val="a8"/>
              <w:snapToGrid w:val="0"/>
              <w:ind w:left="-55" w:right="-55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6A7C">
              <w:rPr>
                <w:rFonts w:ascii="Times New Roman CYR" w:eastAsia="Times New Roman CYR" w:hAnsi="Times New Roman CYR" w:cs="Times New Roman CYR"/>
              </w:rPr>
              <w:t>Игорь Владимирович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B6A7C" w:rsidRDefault="00AD5965" w:rsidP="00AE25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AB6A7C">
              <w:t xml:space="preserve">957 511,62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B6A7C" w:rsidRDefault="00AD5965" w:rsidP="00AE25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6A7C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B6A7C" w:rsidRDefault="00AD5965" w:rsidP="00AE25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6A7C">
              <w:rPr>
                <w:rFonts w:ascii="Times New Roman CYR" w:eastAsia="Times New Roman CYR" w:hAnsi="Times New Roman CYR" w:cs="Times New Roman CYR"/>
              </w:rPr>
              <w:t>642,04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D5965" w:rsidRPr="00AB6A7C" w:rsidRDefault="00AD5965" w:rsidP="00AE250B">
            <w:pPr>
              <w:pStyle w:val="a8"/>
              <w:snapToGrid w:val="0"/>
              <w:jc w:val="center"/>
            </w:pPr>
            <w:r w:rsidRPr="00AB6A7C"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965" w:rsidRPr="003D526A" w:rsidRDefault="00AD5965" w:rsidP="00AE25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D526A"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Pr="003D526A" w:rsidRDefault="00AD5965" w:rsidP="00AE250B">
            <w:pPr>
              <w:pStyle w:val="a8"/>
              <w:snapToGrid w:val="0"/>
              <w:jc w:val="center"/>
            </w:pPr>
            <w:r w:rsidRPr="003D526A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3D526A" w:rsidRDefault="00AD5965" w:rsidP="00AE250B">
            <w:pPr>
              <w:pStyle w:val="a8"/>
              <w:snapToGrid w:val="0"/>
              <w:jc w:val="center"/>
            </w:pPr>
            <w:r w:rsidRPr="003D526A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3D526A" w:rsidRDefault="00AD5965" w:rsidP="00AE250B">
            <w:pPr>
              <w:pStyle w:val="a8"/>
              <w:snapToGrid w:val="0"/>
              <w:jc w:val="center"/>
            </w:pPr>
            <w:r w:rsidRPr="003D526A">
              <w:t>Нет</w:t>
            </w:r>
          </w:p>
        </w:tc>
      </w:tr>
      <w:tr w:rsidR="00AD5965" w:rsidTr="000C679B">
        <w:trPr>
          <w:trHeight w:val="420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B6A7C" w:rsidRDefault="00AD5965" w:rsidP="00AE25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B6A7C" w:rsidRDefault="00AD5965" w:rsidP="00AE25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AB6A7C" w:rsidRDefault="00AD5965" w:rsidP="00AE25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6A7C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AB6A7C" w:rsidRDefault="00AD5965" w:rsidP="00AE250B">
            <w:pPr>
              <w:pStyle w:val="a8"/>
              <w:snapToGrid w:val="0"/>
              <w:jc w:val="center"/>
            </w:pPr>
            <w:r w:rsidRPr="00AB6A7C">
              <w:t>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AB6A7C" w:rsidRDefault="00AD5965" w:rsidP="00AE250B">
            <w:pPr>
              <w:pStyle w:val="a8"/>
              <w:snapToGrid w:val="0"/>
              <w:jc w:val="center"/>
            </w:pPr>
            <w:r w:rsidRPr="00AB6A7C"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965" w:rsidRPr="00AB6A7C" w:rsidRDefault="00AD5965" w:rsidP="00AE250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D5965" w:rsidRPr="00AB6A7C" w:rsidRDefault="00AD5965" w:rsidP="00AE250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B6A7C" w:rsidRDefault="00AD5965" w:rsidP="00AE250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AB6A7C" w:rsidRDefault="00AD5965" w:rsidP="00AE250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Tr="008D6685">
        <w:trPr>
          <w:trHeight w:val="22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AB6A7C" w:rsidRDefault="00AD5965" w:rsidP="00AE25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AB6A7C" w:rsidRDefault="00AD5965" w:rsidP="00AE25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AB6A7C" w:rsidRDefault="00AD5965" w:rsidP="00AE25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AB6A7C" w:rsidRDefault="00AD5965" w:rsidP="00AE250B">
            <w:pPr>
              <w:pStyle w:val="a8"/>
              <w:snapToGrid w:val="0"/>
              <w:jc w:val="center"/>
            </w:pPr>
            <w: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AB6A7C" w:rsidRDefault="00AD5965" w:rsidP="00AE250B">
            <w:pPr>
              <w:pStyle w:val="a8"/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AB6A7C" w:rsidRDefault="00AD5965" w:rsidP="00AE250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AB6A7C" w:rsidRDefault="00AD5965" w:rsidP="00AE250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AB6A7C" w:rsidRDefault="00AD5965" w:rsidP="00AE250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AB6A7C" w:rsidRDefault="00AD5965" w:rsidP="00AE250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</w:tbl>
    <w:p w:rsidR="00AD5965" w:rsidRDefault="00AD5965" w:rsidP="00AB6A7C">
      <w:pPr>
        <w:jc w:val="center"/>
      </w:pPr>
    </w:p>
    <w:p w:rsidR="00AD5965" w:rsidRDefault="00AD5965"/>
    <w:p w:rsidR="00AD5965" w:rsidRDefault="00AD5965" w:rsidP="00857A9D">
      <w:pPr>
        <w:spacing w:after="240"/>
        <w:jc w:val="center"/>
      </w:pPr>
      <w:r>
        <w:rPr>
          <w:b/>
          <w:bCs/>
        </w:rPr>
        <w:t>Сведения</w:t>
      </w:r>
      <w:r w:rsidRPr="00D868F0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D868F0">
        <w:rPr>
          <w:b/>
          <w:bCs/>
        </w:rPr>
        <w:br/>
      </w:r>
      <w:r>
        <w:rPr>
          <w:b/>
          <w:bCs/>
        </w:rPr>
        <w:t xml:space="preserve">начальника </w:t>
      </w:r>
      <w:r w:rsidRPr="00114269">
        <w:rPr>
          <w:b/>
          <w:bCs/>
        </w:rPr>
        <w:t xml:space="preserve">управления </w:t>
      </w:r>
      <w:r w:rsidRPr="00D23334">
        <w:rPr>
          <w:rFonts w:eastAsia="Times New Roman CYR" w:cs="Times New Roman CYR"/>
          <w:b/>
          <w:bCs/>
        </w:rPr>
        <w:t>по экономической политике, строительству, собственности и аграрной политике</w:t>
      </w:r>
      <w:r w:rsidRPr="00D868F0">
        <w:rPr>
          <w:b/>
          <w:bCs/>
        </w:rPr>
        <w:br/>
      </w:r>
      <w:r>
        <w:rPr>
          <w:b/>
          <w:bCs/>
        </w:rPr>
        <w:t>Аппарата</w:t>
      </w:r>
      <w:r w:rsidRPr="00D868F0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D868F0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8"/>
        <w:gridCol w:w="1985"/>
        <w:gridCol w:w="3260"/>
        <w:gridCol w:w="1134"/>
        <w:gridCol w:w="1559"/>
        <w:gridCol w:w="1701"/>
        <w:gridCol w:w="1134"/>
        <w:gridCol w:w="1134"/>
        <w:gridCol w:w="1560"/>
      </w:tblGrid>
      <w:tr w:rsidR="00AD5965" w:rsidTr="00D26E05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AD5965" w:rsidTr="00D26E05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D5965" w:rsidTr="00D26E05">
        <w:trPr>
          <w:trHeight w:val="278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D2333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Платонова</w:t>
            </w:r>
            <w:r>
              <w:rPr>
                <w:rFonts w:ascii="Times New Roman CYR" w:eastAsia="Times New Roman CYR" w:hAnsi="Times New Roman CYR" w:cs="Times New Roman CYR"/>
              </w:rPr>
              <w:br/>
              <w:t>Ольга Юрьевна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D47A2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896 764,63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373B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br/>
              <w:t>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2751CD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22,70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F05B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Легковой автомобиль</w:t>
            </w:r>
            <w:r>
              <w:rPr>
                <w:rFonts w:ascii="Times New Roman CYR" w:eastAsia="Times New Roman CYR" w:hAnsi="Times New Roman CYR" w:cs="Times New Roman CYR"/>
              </w:rPr>
              <w:br/>
              <w:t xml:space="preserve">Renault </w:t>
            </w:r>
            <w:r w:rsidRPr="00CA6FF3">
              <w:rPr>
                <w:rFonts w:ascii="Times New Roman CYR" w:eastAsia="Times New Roman CYR" w:hAnsi="Times New Roman CYR" w:cs="Times New Roman CYR"/>
              </w:rPr>
              <w:t>Megane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AD5965" w:rsidTr="00D26E05">
        <w:trPr>
          <w:trHeight w:val="278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 2/3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66,70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</w:p>
        </w:tc>
      </w:tr>
      <w:tr w:rsidR="00AD5965" w:rsidTr="00D26E05">
        <w:trPr>
          <w:trHeight w:val="302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22,70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</w:p>
        </w:tc>
      </w:tr>
      <w:tr w:rsidR="00AD5965" w:rsidTr="00D26E05">
        <w:trPr>
          <w:trHeight w:val="3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689 807,54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6E6D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6E6D0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6E6D06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CA6FF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F822B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66,70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F822B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AD5965" w:rsidRDefault="00AD5965">
      <w:pPr>
        <w:jc w:val="center"/>
      </w:pPr>
    </w:p>
    <w:p w:rsidR="00AD5965" w:rsidRDefault="00AD5965" w:rsidP="009A381A">
      <w:pPr>
        <w:spacing w:after="12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 w:rsidRPr="00E7723F">
        <w:rPr>
          <w:rFonts w:ascii="Times New Roman CYR" w:eastAsia="Times New Roman CYR" w:hAnsi="Times New Roman CYR" w:cs="Times New Roman CYR"/>
          <w:b/>
          <w:bCs/>
        </w:rPr>
        <w:t>отдела по законодательству, государственному строительству и правопорядку</w:t>
      </w:r>
      <w:r>
        <w:rPr>
          <w:b/>
          <w:bCs/>
        </w:rPr>
        <w:br/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1"/>
        <w:gridCol w:w="1984"/>
        <w:gridCol w:w="2694"/>
        <w:gridCol w:w="1134"/>
        <w:gridCol w:w="1559"/>
        <w:gridCol w:w="1984"/>
        <w:gridCol w:w="1134"/>
        <w:gridCol w:w="1134"/>
        <w:gridCol w:w="1560"/>
      </w:tblGrid>
      <w:tr w:rsidR="00AD5965" w:rsidTr="0076557A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 находящихся в пользовании</w:t>
            </w:r>
          </w:p>
        </w:tc>
      </w:tr>
      <w:tr w:rsidR="00AD5965" w:rsidTr="0076557A">
        <w:trPr>
          <w:trHeight w:val="622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D5965" w:rsidRPr="0073155B" w:rsidTr="00F77815">
        <w:trPr>
          <w:trHeight w:val="20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73155B" w:rsidRDefault="00AD5965" w:rsidP="005A0D2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Родина</w:t>
            </w:r>
            <w:r w:rsidRPr="0073155B">
              <w:rPr>
                <w:rFonts w:ascii="Times New Roman CYR" w:eastAsia="Times New Roman CYR" w:hAnsi="Times New Roman CYR" w:cs="Times New Roman CYR"/>
                <w:lang w:val="en-US"/>
              </w:rPr>
              <w:br/>
            </w:r>
            <w:r w:rsidRPr="0073155B">
              <w:rPr>
                <w:rFonts w:ascii="Times New Roman CYR" w:eastAsia="Times New Roman CYR" w:hAnsi="Times New Roman CYR" w:cs="Times New Roman CYR"/>
              </w:rPr>
              <w:t>Олеся Дмитриевна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73155B" w:rsidRDefault="00AD5965" w:rsidP="007315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586 265,05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2F0B51">
            <w:pPr>
              <w:pStyle w:val="a8"/>
              <w:snapToGrid w:val="0"/>
              <w:jc w:val="center"/>
            </w:pPr>
            <w:r w:rsidRPr="0073155B"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73155B" w:rsidRDefault="00AD5965" w:rsidP="00B8380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t>Автомобиль хэтчбек</w:t>
            </w:r>
            <w:r w:rsidRPr="0073155B">
              <w:br/>
            </w:r>
            <w:r w:rsidRPr="0073155B">
              <w:rPr>
                <w:lang w:val="en-US"/>
              </w:rPr>
              <w:t>Nissan</w:t>
            </w:r>
            <w:r w:rsidRPr="0073155B">
              <w:br/>
            </w:r>
            <w:r w:rsidRPr="0073155B">
              <w:rPr>
                <w:lang w:val="en-US"/>
              </w:rPr>
              <w:t>Note</w:t>
            </w:r>
            <w:r w:rsidRPr="0073155B">
              <w:t xml:space="preserve"> </w:t>
            </w:r>
            <w:r w:rsidRPr="0073155B">
              <w:rPr>
                <w:lang w:val="en-US"/>
              </w:rPr>
              <w:t>Comfort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73155B" w:rsidRDefault="00AD5965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73155B" w:rsidRDefault="00AD5965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63,80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73155B" w:rsidRDefault="00AD5965" w:rsidP="00CE0C47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</w:tr>
      <w:tr w:rsidR="00AD5965" w:rsidRPr="0073155B" w:rsidTr="00F77815">
        <w:trPr>
          <w:trHeight w:val="2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CE0C47">
            <w:pPr>
              <w:pStyle w:val="a8"/>
              <w:snapToGrid w:val="0"/>
              <w:jc w:val="center"/>
            </w:pPr>
            <w:r w:rsidRPr="0073155B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F1441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146 104,61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CE0C47">
            <w:pPr>
              <w:pStyle w:val="a8"/>
              <w:snapToGrid w:val="0"/>
              <w:jc w:val="center"/>
            </w:pPr>
            <w:r w:rsidRPr="0073155B">
              <w:t>Земельный участок для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CE0C47">
            <w:pPr>
              <w:pStyle w:val="a8"/>
              <w:snapToGrid w:val="0"/>
              <w:jc w:val="center"/>
            </w:pPr>
            <w:r w:rsidRPr="0073155B">
              <w:t>805,00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CE0C47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76557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Автомобиль кроссовер</w:t>
            </w:r>
            <w:r w:rsidRPr="0073155B">
              <w:rPr>
                <w:rFonts w:ascii="Times New Roman CYR" w:eastAsia="Times New Roman CYR" w:hAnsi="Times New Roman CYR" w:cs="Times New Roman CYR"/>
              </w:rPr>
              <w:br/>
              <w:t>SsangYong Actyon 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7315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7315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63,80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73155B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</w:tr>
      <w:tr w:rsidR="00AD5965" w:rsidRPr="0073155B" w:rsidTr="0073155B">
        <w:trPr>
          <w:trHeight w:val="28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CE0C4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F1441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2F0B51">
            <w:pPr>
              <w:pStyle w:val="a8"/>
              <w:snapToGrid w:val="0"/>
              <w:jc w:val="center"/>
            </w:pPr>
            <w:r w:rsidRPr="0073155B">
              <w:t xml:space="preserve">Земельный участок для эксплуатации и </w:t>
            </w:r>
            <w:r w:rsidRPr="0073155B">
              <w:lastRenderedPageBreak/>
              <w:t>обслуживания производственного здания,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73155B">
            <w:pPr>
              <w:pStyle w:val="a8"/>
              <w:snapToGrid w:val="0"/>
              <w:jc w:val="center"/>
            </w:pPr>
            <w:r w:rsidRPr="0073155B">
              <w:lastRenderedPageBreak/>
              <w:t>165,70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2F0B51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CE0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FE0F5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RPr="0073155B" w:rsidTr="0073155B">
        <w:trPr>
          <w:trHeight w:val="49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CE0C4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F1441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2F0B51">
            <w:pPr>
              <w:pStyle w:val="a8"/>
              <w:snapToGrid w:val="0"/>
              <w:jc w:val="center"/>
            </w:pPr>
            <w:r w:rsidRPr="0073155B">
              <w:t>Земельный участок для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73155B">
            <w:pPr>
              <w:pStyle w:val="a8"/>
              <w:snapToGrid w:val="0"/>
              <w:jc w:val="center"/>
            </w:pPr>
            <w:r w:rsidRPr="0073155B">
              <w:t>499,00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2F0B51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CE0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FE0F5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RPr="0073155B" w:rsidTr="0073155B">
        <w:trPr>
          <w:trHeight w:val="19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CE0C4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F1441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73155B">
            <w:pPr>
              <w:pStyle w:val="a8"/>
              <w:snapToGrid w:val="0"/>
              <w:jc w:val="center"/>
            </w:pPr>
            <w:r w:rsidRPr="0073155B">
              <w:t>Земельный участок для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73155B">
            <w:pPr>
              <w:pStyle w:val="a8"/>
              <w:snapToGrid w:val="0"/>
              <w:jc w:val="center"/>
            </w:pPr>
            <w:r w:rsidRPr="0073155B">
              <w:t>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73155B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CE0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FE0F5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RPr="0073155B" w:rsidTr="00F77815">
        <w:trPr>
          <w:trHeight w:val="20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5" w:rsidRPr="0073155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102,70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2F0B51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5" w:rsidRPr="0073155B" w:rsidRDefault="00AD5965" w:rsidP="00CE0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B34EB4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RPr="0073155B" w:rsidTr="00F77815">
        <w:trPr>
          <w:trHeight w:val="13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0C79D9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5" w:rsidRPr="0073155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Нежилое помещение,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38,30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B34EB4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5" w:rsidRPr="0073155B" w:rsidRDefault="00AD5965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B34EB4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Tr="00F77815">
        <w:trPr>
          <w:trHeight w:val="13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0C79D9">
            <w:pPr>
              <w:pStyle w:val="a8"/>
              <w:snapToGrid w:val="0"/>
              <w:jc w:val="center"/>
            </w:pPr>
            <w:r w:rsidRPr="0073155B"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5" w:rsidRPr="0073155B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B34E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B34EB4">
            <w:pPr>
              <w:pStyle w:val="a8"/>
              <w:snapToGrid w:val="0"/>
              <w:jc w:val="center"/>
            </w:pPr>
            <w:r w:rsidRPr="0073155B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65" w:rsidRPr="0073155B" w:rsidRDefault="00AD5965" w:rsidP="00FE0F5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2F0B5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3155B">
              <w:rPr>
                <w:rFonts w:ascii="Times New Roman CYR" w:eastAsia="Times New Roman CYR" w:hAnsi="Times New Roman CYR" w:cs="Times New Roman CYR"/>
              </w:rPr>
              <w:t>102,70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73155B" w:rsidRDefault="00AD5965" w:rsidP="002F0B51">
            <w:pPr>
              <w:pStyle w:val="a8"/>
              <w:snapToGrid w:val="0"/>
              <w:jc w:val="center"/>
            </w:pPr>
            <w:r w:rsidRPr="0073155B">
              <w:t>Россия</w:t>
            </w:r>
          </w:p>
        </w:tc>
      </w:tr>
    </w:tbl>
    <w:p w:rsidR="00AD5965" w:rsidRDefault="00AD5965">
      <w:pPr>
        <w:jc w:val="center"/>
      </w:pPr>
    </w:p>
    <w:p w:rsidR="00AD5965" w:rsidRDefault="00AD5965" w:rsidP="00857A9D">
      <w:pPr>
        <w:spacing w:after="240"/>
        <w:jc w:val="center"/>
      </w:pPr>
      <w:r>
        <w:rPr>
          <w:b/>
          <w:bCs/>
        </w:rPr>
        <w:t>Сведения</w:t>
      </w:r>
      <w:r w:rsidRPr="00D868F0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D868F0">
        <w:rPr>
          <w:b/>
          <w:bCs/>
        </w:rPr>
        <w:br/>
      </w:r>
      <w:r>
        <w:rPr>
          <w:b/>
          <w:bCs/>
        </w:rPr>
        <w:t xml:space="preserve">начальника </w:t>
      </w:r>
      <w:r w:rsidRPr="00114269">
        <w:rPr>
          <w:b/>
          <w:bCs/>
        </w:rPr>
        <w:t xml:space="preserve">управления </w:t>
      </w:r>
      <w:r w:rsidRPr="00114269">
        <w:rPr>
          <w:rFonts w:eastAsia="Times New Roman CYR" w:cs="Times New Roman CYR"/>
          <w:b/>
          <w:bCs/>
        </w:rPr>
        <w:t>по образованию, здравоохранению, социальной политике и вопросам местного самоуправления</w:t>
      </w:r>
      <w:r w:rsidRPr="00D868F0">
        <w:rPr>
          <w:b/>
          <w:bCs/>
        </w:rPr>
        <w:br/>
      </w:r>
      <w:r>
        <w:rPr>
          <w:b/>
          <w:bCs/>
        </w:rPr>
        <w:t>Аппарата</w:t>
      </w:r>
      <w:r w:rsidRPr="00D868F0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 w:rsidRPr="00D868F0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9"/>
        <w:gridCol w:w="1984"/>
        <w:gridCol w:w="2693"/>
        <w:gridCol w:w="1276"/>
        <w:gridCol w:w="1559"/>
        <w:gridCol w:w="2410"/>
        <w:gridCol w:w="1276"/>
        <w:gridCol w:w="1134"/>
        <w:gridCol w:w="1417"/>
      </w:tblGrid>
      <w:tr w:rsidR="00AD5965" w:rsidTr="00036990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AD5965" w:rsidTr="00036990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2751C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D5965" w:rsidRPr="00392934" w:rsidTr="00392934">
        <w:trPr>
          <w:trHeight w:val="394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Филин</w:t>
            </w:r>
            <w:r w:rsidRPr="00392934">
              <w:rPr>
                <w:rFonts w:ascii="Times New Roman CYR" w:eastAsia="Times New Roman CYR" w:hAnsi="Times New Roman CYR" w:cs="Times New Roman CYR"/>
              </w:rPr>
              <w:br/>
              <w:t>Сергей Михайлович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870 527,38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Земельный участок, 1/60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32 600,00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</w:pPr>
            <w:r w:rsidRPr="00392934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39293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Легковой автомобиль Chevrolet Lanos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</w:pPr>
            <w:r w:rsidRPr="00392934">
              <w:t>Земельный участок под 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</w:pPr>
            <w:r w:rsidRPr="00392934">
              <w:t>21,83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</w:pPr>
            <w:r w:rsidRPr="00392934">
              <w:t>Россия</w:t>
            </w:r>
          </w:p>
        </w:tc>
      </w:tr>
      <w:tr w:rsidR="00AD5965" w:rsidRPr="00392934" w:rsidTr="00FC448C">
        <w:trPr>
          <w:trHeight w:val="2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Огородный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644,00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</w:pPr>
            <w:r w:rsidRPr="00392934"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RPr="00392934" w:rsidTr="00392934">
        <w:trPr>
          <w:trHeight w:val="327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66,80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</w:pPr>
            <w:r w:rsidRPr="00392934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39293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Легковой автомобиль Skoda Rapid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RPr="00392934" w:rsidTr="00392934">
        <w:trPr>
          <w:trHeight w:val="17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22,10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</w:pPr>
            <w:r w:rsidRPr="00392934"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AD5965" w:rsidRPr="00392934" w:rsidTr="00392934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</w:pPr>
            <w:r w:rsidRPr="00392934"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11426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769 916,97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Огородный участок, 1/2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2</w:t>
            </w:r>
            <w:r w:rsidRPr="00392934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 w:rsidRPr="00392934">
              <w:rPr>
                <w:rFonts w:ascii="Times New Roman CYR" w:eastAsia="Times New Roman CYR" w:hAnsi="Times New Roman CYR" w:cs="Times New Roman CYR"/>
              </w:rPr>
              <w:t>139,00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</w:pPr>
            <w:r w:rsidRPr="00392934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59422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</w:pPr>
            <w:r w:rsidRPr="0039293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</w:pPr>
            <w:r w:rsidRPr="00392934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2751CD">
            <w:pPr>
              <w:pStyle w:val="a8"/>
              <w:snapToGrid w:val="0"/>
              <w:jc w:val="center"/>
            </w:pPr>
            <w:r w:rsidRPr="00392934">
              <w:t>Нет</w:t>
            </w:r>
          </w:p>
        </w:tc>
      </w:tr>
      <w:tr w:rsidR="00AD5965" w:rsidTr="00392934">
        <w:trPr>
          <w:trHeight w:val="243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65" w:rsidRPr="00392934" w:rsidRDefault="00AD5965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65" w:rsidRPr="00392934" w:rsidRDefault="00AD596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8B5A4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Жилой дом, 1/2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8B5A4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92934">
              <w:rPr>
                <w:rFonts w:ascii="Times New Roman CYR" w:eastAsia="Times New Roman CYR" w:hAnsi="Times New Roman CYR" w:cs="Times New Roman CYR"/>
              </w:rPr>
              <w:t>57,30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392934" w:rsidRDefault="00AD5965" w:rsidP="008B5A41">
            <w:pPr>
              <w:pStyle w:val="a8"/>
              <w:snapToGrid w:val="0"/>
              <w:jc w:val="center"/>
            </w:pPr>
            <w:r w:rsidRPr="00392934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9454F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65" w:rsidRDefault="00AD596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65" w:rsidRDefault="00AD5965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65" w:rsidRDefault="00AD5965">
            <w:pPr>
              <w:pStyle w:val="a8"/>
              <w:snapToGrid w:val="0"/>
              <w:jc w:val="center"/>
            </w:pPr>
          </w:p>
        </w:tc>
      </w:tr>
    </w:tbl>
    <w:p w:rsidR="00AD5965" w:rsidRDefault="00AD5965">
      <w:pPr>
        <w:jc w:val="center"/>
      </w:pPr>
    </w:p>
    <w:p w:rsidR="00AD5965" w:rsidRDefault="00AD5965" w:rsidP="00126D9B">
      <w:pPr>
        <w:spacing w:after="240"/>
        <w:jc w:val="center"/>
      </w:pPr>
      <w:r>
        <w:rPr>
          <w:b/>
          <w:bCs/>
        </w:rPr>
        <w:lastRenderedPageBreak/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>помощника Председателя Орловского областного Совета народных депутатов</w:t>
      </w:r>
      <w:r>
        <w:rPr>
          <w:b/>
          <w:bCs/>
        </w:rPr>
        <w:br/>
        <w:t>за период с 1 января по 31 декабря 2016 года</w:t>
      </w:r>
    </w:p>
    <w:tbl>
      <w:tblPr>
        <w:tblW w:w="15026" w:type="dxa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22"/>
        <w:gridCol w:w="2010"/>
        <w:gridCol w:w="1664"/>
        <w:gridCol w:w="1276"/>
        <w:gridCol w:w="1701"/>
        <w:gridCol w:w="2126"/>
        <w:gridCol w:w="1134"/>
        <w:gridCol w:w="1134"/>
        <w:gridCol w:w="1559"/>
      </w:tblGrid>
      <w:tr w:rsidR="00AD5965" w:rsidTr="00873BBA">
        <w:tc>
          <w:tcPr>
            <w:tcW w:w="2422" w:type="dxa"/>
            <w:vMerge w:val="restart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2010" w:type="dxa"/>
            <w:vMerge w:val="restart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767" w:type="dxa"/>
            <w:gridSpan w:val="4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AD5965" w:rsidTr="00873BBA">
        <w:tc>
          <w:tcPr>
            <w:tcW w:w="2422" w:type="dxa"/>
            <w:vMerge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</w:p>
        </w:tc>
        <w:tc>
          <w:tcPr>
            <w:tcW w:w="2010" w:type="dxa"/>
            <w:vMerge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</w:p>
        </w:tc>
        <w:tc>
          <w:tcPr>
            <w:tcW w:w="1664" w:type="dxa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D5965" w:rsidTr="00873BBA">
        <w:tc>
          <w:tcPr>
            <w:tcW w:w="2422" w:type="dxa"/>
            <w:vAlign w:val="center"/>
          </w:tcPr>
          <w:p w:rsidR="00AD5965" w:rsidRDefault="00AD5965" w:rsidP="00C1470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Хныкова</w:t>
            </w:r>
            <w:r w:rsidRPr="00C1470D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Ирина Александровна</w:t>
            </w:r>
          </w:p>
        </w:tc>
        <w:tc>
          <w:tcPr>
            <w:tcW w:w="2010" w:type="dxa"/>
            <w:vAlign w:val="center"/>
          </w:tcPr>
          <w:p w:rsidR="00AD5965" w:rsidRPr="00187DAC" w:rsidRDefault="00AD5965" w:rsidP="0058446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960 151,50</w:t>
            </w:r>
          </w:p>
        </w:tc>
        <w:tc>
          <w:tcPr>
            <w:tcW w:w="1664" w:type="dxa"/>
            <w:vAlign w:val="center"/>
          </w:tcPr>
          <w:p w:rsidR="00AD5965" w:rsidRPr="00EA1A8D" w:rsidRDefault="00AD5965" w:rsidP="00E423D2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276" w:type="dxa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16,40</w:t>
            </w:r>
          </w:p>
        </w:tc>
        <w:tc>
          <w:tcPr>
            <w:tcW w:w="1701" w:type="dxa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Align w:val="center"/>
          </w:tcPr>
          <w:p w:rsidR="00AD5965" w:rsidRDefault="00AD5965" w:rsidP="00584460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t xml:space="preserve">Автомобиль </w:t>
            </w:r>
            <w:r>
              <w:rPr>
                <w:rFonts w:eastAsia="Times New Roman CYR" w:cs="Times New Roman CYR"/>
              </w:rPr>
              <w:t xml:space="preserve">кроссовер </w:t>
            </w:r>
            <w:r w:rsidRPr="00584460">
              <w:rPr>
                <w:rFonts w:eastAsia="Times New Roman CYR" w:cs="Times New Roman CYR"/>
                <w:lang w:val="en-US"/>
              </w:rPr>
              <w:t>Mitsubishi ASX</w:t>
            </w:r>
          </w:p>
        </w:tc>
        <w:tc>
          <w:tcPr>
            <w:tcW w:w="1134" w:type="dxa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D5965" w:rsidRPr="00E423D2" w:rsidRDefault="00AD5965" w:rsidP="00E423D2">
            <w:pPr>
              <w:pStyle w:val="a8"/>
              <w:snapToGrid w:val="0"/>
              <w:jc w:val="center"/>
            </w:pPr>
            <w:r>
              <w:t>64,8</w:t>
            </w:r>
            <w:r w:rsidRPr="00E423D2">
              <w:t>0</w:t>
            </w:r>
          </w:p>
        </w:tc>
        <w:tc>
          <w:tcPr>
            <w:tcW w:w="1559" w:type="dxa"/>
            <w:vAlign w:val="center"/>
          </w:tcPr>
          <w:p w:rsidR="00AD5965" w:rsidRDefault="00AD5965" w:rsidP="00E423D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AD5965" w:rsidRDefault="00AD5965">
      <w:pPr>
        <w:jc w:val="center"/>
      </w:pPr>
    </w:p>
    <w:p w:rsidR="00AD5965" w:rsidRDefault="00AD5965" w:rsidP="00EC2A49">
      <w:pPr>
        <w:spacing w:after="240"/>
        <w:jc w:val="center"/>
      </w:pPr>
      <w:r>
        <w:rPr>
          <w:b/>
          <w:bCs/>
        </w:rPr>
        <w:t>Сведения</w:t>
      </w:r>
      <w:r w:rsidRPr="007658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765812">
        <w:rPr>
          <w:b/>
          <w:bCs/>
        </w:rPr>
        <w:br/>
      </w:r>
      <w:r>
        <w:rPr>
          <w:b/>
          <w:bCs/>
        </w:rPr>
        <w:t xml:space="preserve">начальника </w:t>
      </w:r>
      <w:r w:rsidRPr="00187064">
        <w:rPr>
          <w:b/>
          <w:bCs/>
        </w:rPr>
        <w:t xml:space="preserve">управления </w:t>
      </w:r>
      <w:r>
        <w:rPr>
          <w:rFonts w:ascii="Times New Roman CYR" w:eastAsia="Times New Roman CYR" w:hAnsi="Times New Roman CYR" w:cs="Times New Roman CYR"/>
          <w:b/>
          <w:bCs/>
        </w:rPr>
        <w:t xml:space="preserve">организационной, кадровой работы и противодействия коррупции </w:t>
      </w:r>
      <w:r w:rsidRPr="00765812">
        <w:rPr>
          <w:b/>
          <w:bCs/>
        </w:rPr>
        <w:br/>
      </w:r>
      <w:r>
        <w:rPr>
          <w:b/>
          <w:bCs/>
        </w:rPr>
        <w:t>Аппарата Орловского областного Совета народных депутатов и членов его семьи</w:t>
      </w:r>
      <w:r w:rsidRPr="00765812">
        <w:rPr>
          <w:b/>
          <w:bCs/>
        </w:rPr>
        <w:br/>
      </w:r>
      <w:r>
        <w:rPr>
          <w:b/>
          <w:bCs/>
        </w:rPr>
        <w:t>за период с 1 января по 31 декабря 2016 года</w:t>
      </w:r>
    </w:p>
    <w:tbl>
      <w:tblPr>
        <w:tblW w:w="1531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01"/>
        <w:gridCol w:w="1980"/>
        <w:gridCol w:w="2340"/>
        <w:gridCol w:w="1134"/>
        <w:gridCol w:w="1559"/>
        <w:gridCol w:w="1701"/>
        <w:gridCol w:w="1701"/>
        <w:gridCol w:w="1134"/>
        <w:gridCol w:w="1560"/>
      </w:tblGrid>
      <w:tr w:rsidR="00AD5965" w:rsidTr="00484F14"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Подающие сведения о доходах, имуществе и обязательствах имущественного характера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9B62DE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9B62DE">
              <w:br/>
            </w:r>
            <w:r>
              <w:t>недвижимого имущества,</w:t>
            </w:r>
            <w:r w:rsidRPr="007973A6">
              <w:br/>
            </w:r>
            <w:r>
              <w:t>находящихся в пользовании</w:t>
            </w:r>
          </w:p>
        </w:tc>
      </w:tr>
      <w:tr w:rsidR="00AD5965" w:rsidTr="00CD2A33"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AD5965" w:rsidTr="00CD2A33">
        <w:trPr>
          <w:trHeight w:val="278"/>
        </w:trPr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Чижмина</w:t>
            </w:r>
            <w:r>
              <w:rPr>
                <w:rFonts w:ascii="Times New Roman CYR" w:eastAsia="Times New Roman CYR" w:hAnsi="Times New Roman CYR" w:cs="Times New Roman CYR"/>
              </w:rPr>
              <w:br/>
              <w:t>Ольга Валерьевна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CE56D2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1 130 671,62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CE56D2" w:rsidRDefault="00AD5965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E56D2">
              <w:rPr>
                <w:rFonts w:ascii="Times New Roman CYR" w:eastAsia="Times New Roman CYR" w:hAnsi="Times New Roman CYR" w:cs="Times New Roman CYR"/>
              </w:rPr>
              <w:t>Земельный участок для садоводства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CE56D2" w:rsidRDefault="00AD5965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E56D2">
              <w:rPr>
                <w:rFonts w:ascii="Times New Roman CYR" w:eastAsia="Times New Roman CYR" w:hAnsi="Times New Roman CYR" w:cs="Times New Roman CYR"/>
              </w:rPr>
              <w:t>655,00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CD2A33" w:rsidRDefault="00AD5965" w:rsidP="003B00A7">
            <w:pPr>
              <w:jc w:val="center"/>
            </w:pPr>
            <w:r w:rsidRPr="00CD2A33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Pr="00923C02" w:rsidRDefault="00AD5965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F152C5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F152C5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F152C5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AD5965" w:rsidTr="00CD2A33">
        <w:trPr>
          <w:trHeight w:val="277"/>
        </w:trPr>
        <w:tc>
          <w:tcPr>
            <w:tcW w:w="2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923C0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CE56D2" w:rsidRDefault="00AD5965" w:rsidP="009857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E56D2">
              <w:rPr>
                <w:rFonts w:ascii="Times New Roman CYR" w:eastAsia="Times New Roman CYR" w:hAnsi="Times New Roman CYR" w:cs="Times New Roman CYR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CE56D2" w:rsidRDefault="00AD5965" w:rsidP="009857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E56D2">
              <w:rPr>
                <w:rFonts w:ascii="Times New Roman CYR" w:eastAsia="Times New Roman CYR" w:hAnsi="Times New Roman CYR" w:cs="Times New Roman CYR"/>
              </w:rPr>
              <w:t>37,30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CD2A33" w:rsidRDefault="00AD5965" w:rsidP="0098579D">
            <w:pPr>
              <w:jc w:val="center"/>
            </w:pPr>
            <w:r w:rsidRPr="00CD2A3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18706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F152C5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F152C5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F152C5">
            <w:pPr>
              <w:pStyle w:val="a8"/>
              <w:snapToGrid w:val="0"/>
              <w:jc w:val="center"/>
            </w:pPr>
          </w:p>
        </w:tc>
      </w:tr>
      <w:tr w:rsidR="00AD5965" w:rsidTr="0098579D">
        <w:trPr>
          <w:trHeight w:val="278"/>
        </w:trPr>
        <w:tc>
          <w:tcPr>
            <w:tcW w:w="2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5965" w:rsidRPr="00CE56D2" w:rsidRDefault="00AD5965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E56D2">
              <w:rPr>
                <w:rFonts w:ascii="Times New Roman CYR" w:eastAsia="Times New Roman CYR" w:hAnsi="Times New Roman CYR" w:cs="Times New Roman CYR"/>
              </w:rPr>
              <w:t>Однокомнатная 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CE56D2" w:rsidRDefault="00AD5965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E56D2">
              <w:rPr>
                <w:rFonts w:ascii="Times New Roman CYR" w:eastAsia="Times New Roman CYR" w:hAnsi="Times New Roman CYR" w:cs="Times New Roman CYR"/>
              </w:rPr>
              <w:t>42,30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CD2A33" w:rsidRDefault="00AD5965" w:rsidP="003B00A7">
            <w:pPr>
              <w:jc w:val="center"/>
            </w:pPr>
            <w:r w:rsidRPr="00CD2A3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</w:p>
        </w:tc>
      </w:tr>
      <w:tr w:rsidR="00AD5965" w:rsidTr="0098579D">
        <w:trPr>
          <w:trHeight w:val="277"/>
        </w:trPr>
        <w:tc>
          <w:tcPr>
            <w:tcW w:w="2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D5965" w:rsidRPr="00CE56D2" w:rsidRDefault="00AD5965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E56D2">
              <w:rPr>
                <w:rFonts w:ascii="Times New Roman CYR" w:eastAsia="Times New Roman CYR" w:hAnsi="Times New Roman CYR" w:cs="Times New Roman CYR"/>
              </w:rPr>
              <w:t>Двухкомнатная 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65" w:rsidRPr="00CE56D2" w:rsidRDefault="00AD5965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E56D2">
              <w:rPr>
                <w:rFonts w:ascii="Times New Roman CYR" w:eastAsia="Times New Roman CYR" w:hAnsi="Times New Roman CYR" w:cs="Times New Roman CYR"/>
              </w:rPr>
              <w:t>68,90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D5965" w:rsidRPr="00CD2A33" w:rsidRDefault="00AD5965" w:rsidP="003B00A7">
            <w:pPr>
              <w:jc w:val="center"/>
            </w:pPr>
            <w:r w:rsidRPr="00CD2A3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</w:p>
        </w:tc>
      </w:tr>
      <w:tr w:rsidR="00AD5965" w:rsidTr="00484F14">
        <w:trPr>
          <w:trHeight w:val="202"/>
        </w:trPr>
        <w:tc>
          <w:tcPr>
            <w:tcW w:w="2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CE56D2" w:rsidRDefault="00AD5965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E56D2">
              <w:rPr>
                <w:rFonts w:ascii="Times New Roman CYR" w:eastAsia="Times New Roman CYR" w:hAnsi="Times New Roman CYR" w:cs="Times New Roman CYR"/>
              </w:rPr>
              <w:t>Двухкомнатная квартира,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CE56D2" w:rsidRDefault="00AD5965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E56D2">
              <w:rPr>
                <w:rFonts w:ascii="Times New Roman CYR" w:eastAsia="Times New Roman CYR" w:hAnsi="Times New Roman CYR" w:cs="Times New Roman CYR"/>
              </w:rPr>
              <w:t>80,20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Pr="00CD2A33" w:rsidRDefault="00AD5965" w:rsidP="003B00A7">
            <w:pPr>
              <w:jc w:val="center"/>
            </w:pPr>
            <w:r w:rsidRPr="00CD2A3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</w:p>
        </w:tc>
      </w:tr>
      <w:tr w:rsidR="00AD5965" w:rsidTr="00484F14"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0C79D9">
            <w:pPr>
              <w:jc w:val="center"/>
            </w:pPr>
            <w:r w:rsidRPr="00966DE5"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3B00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80,20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65" w:rsidRDefault="00AD5965" w:rsidP="003B00A7">
            <w:pPr>
              <w:jc w:val="center"/>
            </w:pPr>
            <w:r w:rsidRPr="00A461C4">
              <w:t>Россия</w:t>
            </w:r>
          </w:p>
        </w:tc>
      </w:tr>
    </w:tbl>
    <w:p w:rsidR="00AD5965" w:rsidRDefault="00AD5965">
      <w:pPr>
        <w:jc w:val="center"/>
      </w:pPr>
    </w:p>
    <w:p w:rsidR="00243221" w:rsidRPr="001C34A2" w:rsidRDefault="00243221" w:rsidP="001C34A2"/>
    <w:sectPr w:rsidR="00243221" w:rsidRPr="001C34A2" w:rsidSect="00AD5965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92B07"/>
    <w:rsid w:val="009F48C4"/>
    <w:rsid w:val="00A22E7B"/>
    <w:rsid w:val="00A23DD1"/>
    <w:rsid w:val="00AD596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AD5965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3204</Words>
  <Characters>18267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2018-04-18T10:58:00Z</dcterms:modified>
</cp:coreProperties>
</file>