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EC" w:rsidRDefault="00AE7FEC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заместителя начальника управления</w:t>
      </w:r>
      <w:r w:rsidRPr="00EF2729">
        <w:rPr>
          <w:b/>
          <w:bCs/>
        </w:rPr>
        <w:t xml:space="preserve"> </w:t>
      </w:r>
      <w:r>
        <w:rPr>
          <w:b/>
          <w:bCs/>
        </w:rPr>
        <w:t>организационной, кадровой работы и противодействия коррупции</w:t>
      </w:r>
      <w:r w:rsidRPr="00346ADC">
        <w:t xml:space="preserve"> </w:t>
      </w:r>
      <w:r>
        <w:t xml:space="preserve">– </w:t>
      </w:r>
      <w:r w:rsidRPr="009322AE">
        <w:rPr>
          <w:b/>
        </w:rPr>
        <w:t>начальника отдела организационной работы</w:t>
      </w:r>
      <w:r>
        <w:t xml:space="preserve">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201</w:t>
      </w:r>
      <w:r w:rsidRPr="00EF2729">
        <w:rPr>
          <w:b/>
          <w:bCs/>
        </w:rPr>
        <w:t>7</w:t>
      </w:r>
      <w:r w:rsidRPr="008C3D5C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126"/>
        <w:gridCol w:w="1134"/>
        <w:gridCol w:w="1559"/>
        <w:gridCol w:w="2552"/>
        <w:gridCol w:w="1559"/>
        <w:gridCol w:w="1134"/>
        <w:gridCol w:w="1559"/>
      </w:tblGrid>
      <w:tr w:rsidR="00AE7FEC" w:rsidTr="009B6253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9B6253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9B6253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Бывшев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BD0068">
              <w:rPr>
                <w:rFonts w:ascii="Times New Roman CYR" w:eastAsia="Times New Roman CYR" w:hAnsi="Times New Roman CYR" w:cs="Times New Roman CYR"/>
              </w:rPr>
              <w:t>Евгений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862EC" w:rsidRDefault="00AE7FEC" w:rsidP="009B62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t>699 556,05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862EC" w:rsidRDefault="00AE7FEC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878E5" w:rsidRDefault="00AE7FEC" w:rsidP="00EF27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78E5">
              <w:rPr>
                <w:rFonts w:ascii="Times New Roman CYR" w:eastAsia="Times New Roman CYR" w:hAnsi="Times New Roman CYR" w:cs="Times New Roman CYR"/>
              </w:rPr>
              <w:t>1 250,00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3862EC" w:rsidRDefault="00AE7FEC" w:rsidP="00B83DCF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F2729" w:rsidRDefault="00AE7FEC" w:rsidP="005E33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Автомобиль хэтчбек</w:t>
            </w:r>
            <w:r w:rsidRPr="003862EC">
              <w:rPr>
                <w:rFonts w:ascii="Times New Roman CYR" w:eastAsia="Times New Roman CYR" w:hAnsi="Times New Roman CYR" w:cs="Times New Roman CYR"/>
              </w:rPr>
              <w:br/>
            </w: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3862EC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Golf</w:t>
            </w:r>
            <w:r w:rsidRPr="003862EC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Plus</w:t>
            </w:r>
            <w:r>
              <w:rPr>
                <w:rFonts w:ascii="Times New Roman CYR" w:eastAsia="Times New Roman CYR" w:hAnsi="Times New Roman CYR" w:cs="Times New Roman CYR"/>
              </w:rPr>
              <w:t>,2012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3862EC" w:rsidRDefault="00AE7FEC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862EC" w:rsidRDefault="00AE7FEC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862EC" w:rsidRDefault="00AE7FEC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</w:tr>
      <w:tr w:rsidR="00AE7FEC" w:rsidRPr="00EF2729" w:rsidTr="009B6253">
        <w:trPr>
          <w:trHeight w:val="25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862EC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3862EC" w:rsidRDefault="00AE7FEC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878E5" w:rsidRDefault="00AE7FEC" w:rsidP="00A878E5">
            <w:pPr>
              <w:pStyle w:val="a8"/>
              <w:snapToGrid w:val="0"/>
              <w:jc w:val="center"/>
            </w:pPr>
            <w:r w:rsidRPr="00A878E5">
              <w:t>1</w:t>
            </w:r>
            <w:r w:rsidRPr="00A878E5">
              <w:rPr>
                <w:lang w:val="en-US"/>
              </w:rPr>
              <w:t>54</w:t>
            </w:r>
            <w:r w:rsidRPr="00A878E5">
              <w:t>,0</w:t>
            </w:r>
            <w:r w:rsidRPr="00A878E5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3862EC" w:rsidRDefault="00AE7FEC" w:rsidP="00175249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F2729" w:rsidRDefault="00AE7FEC" w:rsidP="00036B14">
            <w:pPr>
              <w:pStyle w:val="a8"/>
              <w:snapToGrid w:val="0"/>
              <w:jc w:val="center"/>
              <w:rPr>
                <w:lang w:val="en-US"/>
              </w:rPr>
            </w:pPr>
            <w:r w:rsidRPr="003862EC">
              <w:t>Автомобиль</w:t>
            </w:r>
            <w:r w:rsidRPr="00EF2729">
              <w:rPr>
                <w:lang w:val="en-US"/>
              </w:rPr>
              <w:t xml:space="preserve"> </w:t>
            </w:r>
            <w:r>
              <w:t>фургон</w:t>
            </w:r>
            <w:r w:rsidRPr="00EF2729">
              <w:rPr>
                <w:lang w:val="en-US"/>
              </w:rPr>
              <w:br/>
              <w:t xml:space="preserve">Volkswagen Transporter, 1998 </w:t>
            </w:r>
            <w:r>
              <w:t>г</w:t>
            </w:r>
            <w:r w:rsidRPr="00EF2729">
              <w:rPr>
                <w:lang w:val="en-US"/>
              </w:rPr>
              <w:t>.</w:t>
            </w:r>
            <w:r>
              <w:t>в</w:t>
            </w:r>
            <w:r w:rsidRPr="00EF2729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F2729" w:rsidRDefault="00AE7FEC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F2729" w:rsidRDefault="00AE7FEC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F2729" w:rsidRDefault="00AE7FEC" w:rsidP="00B83DCF">
            <w:pPr>
              <w:pStyle w:val="a8"/>
              <w:snapToGrid w:val="0"/>
              <w:jc w:val="center"/>
              <w:rPr>
                <w:highlight w:val="yellow"/>
                <w:lang w:val="en-US"/>
              </w:rPr>
            </w:pPr>
          </w:p>
        </w:tc>
      </w:tr>
      <w:tr w:rsidR="00AE7FEC" w:rsidTr="00A878E5">
        <w:trPr>
          <w:trHeight w:val="1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F2729" w:rsidRDefault="00AE7FEC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425 150, 32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862EC" w:rsidRDefault="00AE7F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A81A2B" w:rsidRDefault="00AE7F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A2B">
              <w:rPr>
                <w:rFonts w:ascii="Times New Roman CYR" w:eastAsia="Times New Roman CYR" w:hAnsi="Times New Roman CYR" w:cs="Times New Roman CYR"/>
              </w:rPr>
              <w:t>51,10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862EC" w:rsidRDefault="00AE7FEC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862EC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3862EC" w:rsidRDefault="00AE7FEC" w:rsidP="00A9195B">
            <w:pPr>
              <w:pStyle w:val="a8"/>
              <w:snapToGrid w:val="0"/>
              <w:jc w:val="center"/>
            </w:pPr>
            <w:r w:rsidRPr="003862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3862EC" w:rsidRDefault="00AE7FEC" w:rsidP="00A878E5">
            <w:pPr>
              <w:pStyle w:val="a8"/>
              <w:snapToGrid w:val="0"/>
              <w:jc w:val="center"/>
            </w:pPr>
            <w:r w:rsidRPr="003862EC">
              <w:t>1</w:t>
            </w:r>
            <w:r>
              <w:rPr>
                <w:lang w:val="en-US"/>
              </w:rPr>
              <w:t>54</w:t>
            </w:r>
            <w:r w:rsidRPr="003862EC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3862EC" w:rsidRDefault="00AE7FEC" w:rsidP="00A9195B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 xml:space="preserve">начальника отдела </w:t>
      </w:r>
      <w:r w:rsidRPr="00746A80">
        <w:rPr>
          <w:b/>
          <w:bCs/>
        </w:rPr>
        <w:t>финансового обеспечения и государственного заказа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AE7FEC" w:rsidTr="00873BBA">
        <w:tc>
          <w:tcPr>
            <w:tcW w:w="2422" w:type="dxa"/>
            <w:vMerge w:val="restart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E7FEC" w:rsidTr="00873BBA">
        <w:tc>
          <w:tcPr>
            <w:tcW w:w="2422" w:type="dxa"/>
            <w:vMerge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6C2F5E">
        <w:trPr>
          <w:trHeight w:val="364"/>
        </w:trPr>
        <w:tc>
          <w:tcPr>
            <w:tcW w:w="2422" w:type="dxa"/>
            <w:vMerge w:val="restart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Васильева</w:t>
            </w:r>
            <w:r w:rsidRPr="006C2F5E">
              <w:rPr>
                <w:rFonts w:ascii="Times New Roman CYR" w:eastAsia="Times New Roman CYR" w:hAnsi="Times New Roman CYR" w:cs="Times New Roman CYR"/>
              </w:rPr>
              <w:br/>
            </w:r>
            <w:r w:rsidRPr="006C2F5E">
              <w:rPr>
                <w:rFonts w:ascii="Times New Roman CYR" w:eastAsia="Times New Roman CYR" w:hAnsi="Times New Roman CYR" w:cs="Times New Roman CYR"/>
              </w:rPr>
              <w:lastRenderedPageBreak/>
              <w:t>Наталья Петровна</w:t>
            </w:r>
          </w:p>
        </w:tc>
        <w:tc>
          <w:tcPr>
            <w:tcW w:w="2010" w:type="dxa"/>
            <w:vMerge w:val="restart"/>
            <w:vAlign w:val="center"/>
          </w:tcPr>
          <w:p w:rsidR="00AE7FEC" w:rsidRPr="003F4B2F" w:rsidRDefault="00AE7FEC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F4B2F">
              <w:rPr>
                <w:rFonts w:ascii="Times New Roman CYR" w:eastAsia="Times New Roman CYR" w:hAnsi="Times New Roman CYR" w:cs="Times New Roman CYR"/>
              </w:rPr>
              <w:lastRenderedPageBreak/>
              <w:t>702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851,</w:t>
            </w:r>
            <w:r w:rsidRPr="003F4B2F">
              <w:rPr>
                <w:rFonts w:ascii="Times New Roman CYR" w:eastAsia="Times New Roman CYR" w:hAnsi="Times New Roman CYR" w:cs="Times New Roman CYR"/>
              </w:rPr>
              <w:t>6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E7FEC" w:rsidRPr="005B0B3A" w:rsidRDefault="00AE7FEC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t xml:space="preserve">Легковой </w:t>
            </w:r>
            <w:r w:rsidRPr="006C2F5E">
              <w:lastRenderedPageBreak/>
              <w:t>автомобиль</w:t>
            </w:r>
            <w:r w:rsidRPr="003F4B2F">
              <w:br/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6C2F5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Polo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1134" w:type="dxa"/>
            <w:vMerge w:val="restart"/>
            <w:vAlign w:val="center"/>
          </w:tcPr>
          <w:p w:rsidR="00AE7FEC" w:rsidRPr="006C2F5E" w:rsidRDefault="00AE7FEC" w:rsidP="002B1517">
            <w:pPr>
              <w:pStyle w:val="a8"/>
              <w:snapToGrid w:val="0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E7FEC" w:rsidRPr="006C2F5E" w:rsidRDefault="00AE7FEC" w:rsidP="002B1517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Merge w:val="restart"/>
            <w:vAlign w:val="center"/>
          </w:tcPr>
          <w:p w:rsidR="00AE7FEC" w:rsidRPr="006C2F5E" w:rsidRDefault="00AE7FEC" w:rsidP="002B151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E7FEC" w:rsidTr="006C2F5E">
        <w:trPr>
          <w:trHeight w:val="121"/>
        </w:trPr>
        <w:tc>
          <w:tcPr>
            <w:tcW w:w="2422" w:type="dxa"/>
            <w:vMerge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AE7FEC" w:rsidRPr="006C2F5E" w:rsidRDefault="00AE7FEC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 xml:space="preserve">Россия </w:t>
            </w:r>
          </w:p>
        </w:tc>
        <w:tc>
          <w:tcPr>
            <w:tcW w:w="2126" w:type="dxa"/>
            <w:vMerge/>
            <w:vAlign w:val="center"/>
          </w:tcPr>
          <w:p w:rsidR="00AE7FEC" w:rsidRPr="006C2F5E" w:rsidRDefault="00AE7FEC" w:rsidP="000C156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C9653E">
        <w:trPr>
          <w:trHeight w:val="384"/>
        </w:trPr>
        <w:tc>
          <w:tcPr>
            <w:tcW w:w="2422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lastRenderedPageBreak/>
              <w:t>Супруг</w:t>
            </w:r>
          </w:p>
        </w:tc>
        <w:tc>
          <w:tcPr>
            <w:tcW w:w="2010" w:type="dxa"/>
            <w:vAlign w:val="center"/>
          </w:tcPr>
          <w:p w:rsidR="00AE7FEC" w:rsidRPr="006C2F5E" w:rsidRDefault="00AE7FEC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627 639,78</w:t>
            </w:r>
          </w:p>
        </w:tc>
        <w:tc>
          <w:tcPr>
            <w:tcW w:w="1664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Квартира</w:t>
            </w:r>
          </w:p>
        </w:tc>
        <w:tc>
          <w:tcPr>
            <w:tcW w:w="1276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65,40</w:t>
            </w:r>
          </w:p>
        </w:tc>
        <w:tc>
          <w:tcPr>
            <w:tcW w:w="1701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 xml:space="preserve">ВАЗ 21310 </w:t>
            </w:r>
            <w:r w:rsidRPr="006C2F5E">
              <w:rPr>
                <w:lang w:val="en-US"/>
              </w:rPr>
              <w:t>LADA</w:t>
            </w:r>
            <w:r w:rsidRPr="00E67942">
              <w:t xml:space="preserve"> 4</w:t>
            </w:r>
            <w:r w:rsidRPr="006C2F5E">
              <w:t>х4</w:t>
            </w:r>
            <w:r>
              <w:t>, 2006 г.в.</w:t>
            </w:r>
          </w:p>
        </w:tc>
        <w:tc>
          <w:tcPr>
            <w:tcW w:w="1134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559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</w:tr>
      <w:tr w:rsidR="00AE7FEC" w:rsidTr="00C9653E">
        <w:trPr>
          <w:trHeight w:val="384"/>
        </w:trPr>
        <w:tc>
          <w:tcPr>
            <w:tcW w:w="2422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Сын</w:t>
            </w:r>
          </w:p>
        </w:tc>
        <w:tc>
          <w:tcPr>
            <w:tcW w:w="2010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664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>
              <w:t>61</w:t>
            </w:r>
            <w:r w:rsidRPr="006C2F5E">
              <w:t>,</w:t>
            </w:r>
            <w:r>
              <w:t>0</w:t>
            </w:r>
            <w:r w:rsidRPr="006C2F5E">
              <w:t>0</w:t>
            </w:r>
          </w:p>
        </w:tc>
        <w:tc>
          <w:tcPr>
            <w:tcW w:w="1701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Align w:val="center"/>
          </w:tcPr>
          <w:p w:rsidR="00AE7FEC" w:rsidRPr="006C2F5E" w:rsidRDefault="00AE7FEC" w:rsidP="00C9653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начальника отдела по экономической политике 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  <w:t>и членов его семьи за период с 1 января по 31 декабря 2017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AE7FEC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F45639">
        <w:trPr>
          <w:trHeight w:val="6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Введенский </w:t>
            </w:r>
          </w:p>
          <w:p w:rsidR="00AE7FEC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Андрей Вячеславович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14FA0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545 956,02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Default="00AE7F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5FD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83DCF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020A1" w:rsidRDefault="00AE7FEC" w:rsidP="00F4563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Тойота РАВ4, 2010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CA2E0E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 w:rsidRPr="00187064">
        <w:rPr>
          <w:rFonts w:ascii="Times New Roman CYR" w:eastAsia="Times New Roman CYR" w:hAnsi="Times New Roman CYR" w:cs="Times New Roman CYR"/>
          <w:b/>
          <w:bCs/>
        </w:rPr>
        <w:t xml:space="preserve">по взаимодействию со средствами массовой информации </w:t>
      </w:r>
      <w:r w:rsidRPr="00765812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2017</w:t>
      </w:r>
      <w:r w:rsidRPr="009D4E5C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3402"/>
        <w:gridCol w:w="1134"/>
        <w:gridCol w:w="1559"/>
        <w:gridCol w:w="1701"/>
        <w:gridCol w:w="1134"/>
        <w:gridCol w:w="1134"/>
        <w:gridCol w:w="1559"/>
      </w:tblGrid>
      <w:tr w:rsidR="00AE7FEC" w:rsidTr="0091734F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91734F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E7FEC" w:rsidTr="0091734F">
        <w:trPr>
          <w:trHeight w:val="23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Ветрова</w:t>
            </w:r>
            <w:r w:rsidRPr="00923C02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Елена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D0F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1 204 007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Садовый участок,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585,00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3D0F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кроссовер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Nissan</w:t>
            </w:r>
            <w:r w:rsidRPr="002D401B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87064">
              <w:rPr>
                <w:rFonts w:ascii="Times New Roman CYR" w:eastAsia="Times New Roman CYR" w:hAnsi="Times New Roman CYR" w:cs="Times New Roman CYR"/>
                <w:lang w:val="en-US"/>
              </w:rPr>
              <w:t>Juke</w:t>
            </w:r>
            <w:r>
              <w:rPr>
                <w:rFonts w:ascii="Times New Roman CYR" w:eastAsia="Times New Roman CYR" w:hAnsi="Times New Roman CYR" w:cs="Times New Roman CYR"/>
              </w:rPr>
              <w:t>, 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E7FEC" w:rsidTr="0091734F">
        <w:trPr>
          <w:trHeight w:val="41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734D76">
              <w:rPr>
                <w:rFonts w:ascii="Times New Roman CYR" w:eastAsia="Times New Roman CYR" w:hAnsi="Times New Roman CYR" w:cs="Times New Roman CYR"/>
              </w:rPr>
              <w:br/>
              <w:t>под гараж,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</w:tr>
      <w:tr w:rsidR="00AE7FEC" w:rsidTr="0091734F">
        <w:trPr>
          <w:trHeight w:val="4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3D0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 xml:space="preserve">Двухкомнатная квартира, </w:t>
            </w:r>
            <w:r>
              <w:rPr>
                <w:rFonts w:ascii="Times New Roman CYR" w:eastAsia="Times New Roman CYR" w:hAnsi="Times New Roman CYR" w:cs="Times New Roman CYR"/>
              </w:rPr>
              <w:t>5</w:t>
            </w:r>
            <w:r w:rsidRPr="00734D76">
              <w:rPr>
                <w:rFonts w:ascii="Times New Roman CYR" w:eastAsia="Times New Roman CYR" w:hAnsi="Times New Roman CYR" w:cs="Times New Roman CYR"/>
              </w:rPr>
              <w:t>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</w:tr>
      <w:tr w:rsidR="00AE7FEC" w:rsidTr="0091734F"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55,70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</w:tr>
      <w:tr w:rsidR="00AE7FEC" w:rsidTr="0091734F"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64,20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</w:tr>
      <w:tr w:rsidR="00AE7FEC" w:rsidTr="0091734F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734D76" w:rsidRDefault="00AE7FEC" w:rsidP="009173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34D76">
              <w:rPr>
                <w:rFonts w:ascii="Times New Roman CYR" w:eastAsia="Times New Roman CYR" w:hAnsi="Times New Roman CYR" w:cs="Times New Roman CYR"/>
              </w:rPr>
              <w:t>кирпичное строение,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22,60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</w:tr>
      <w:tr w:rsidR="00AE7FEC" w:rsidTr="0091734F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2D401B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Садовый участок,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2D401B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585,00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2D401B" w:rsidRDefault="00AE7FEC" w:rsidP="00A17CB1">
            <w:pPr>
              <w:jc w:val="center"/>
            </w:pPr>
            <w:r w:rsidRPr="002D401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E7FEC" w:rsidTr="0091734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2D401B" w:rsidRDefault="00AE7FEC" w:rsidP="009173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2D401B">
              <w:rPr>
                <w:rFonts w:ascii="Times New Roman CYR" w:eastAsia="Times New Roman CYR" w:hAnsi="Times New Roman CYR" w:cs="Times New Roman CYR"/>
              </w:rPr>
              <w:t>под гараж,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2D401B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2D401B" w:rsidRDefault="00AE7FEC" w:rsidP="00A17CB1">
            <w:pPr>
              <w:pStyle w:val="a8"/>
              <w:snapToGrid w:val="0"/>
              <w:jc w:val="center"/>
            </w:pPr>
            <w:r w:rsidRPr="002D401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</w:tr>
      <w:tr w:rsidR="00AE7FEC" w:rsidTr="0091734F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</w:tr>
      <w:tr w:rsidR="00AE7FEC" w:rsidTr="0091734F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55,70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</w:tr>
      <w:tr w:rsidR="00AE7FEC" w:rsidTr="0091734F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734D76" w:rsidRDefault="00AE7FEC" w:rsidP="009173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34D76">
              <w:rPr>
                <w:rFonts w:ascii="Times New Roman CYR" w:eastAsia="Times New Roman CYR" w:hAnsi="Times New Roman CYR" w:cs="Times New Roman CYR"/>
              </w:rPr>
              <w:t>кирпичное строение,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22,60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4D76" w:rsidRDefault="00AE7FEC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66DE5" w:rsidRDefault="00AE7FEC" w:rsidP="00A17CB1">
            <w:pPr>
              <w:jc w:val="center"/>
            </w:pPr>
          </w:p>
        </w:tc>
      </w:tr>
    </w:tbl>
    <w:p w:rsidR="00AE7FEC" w:rsidRDefault="00AE7FEC">
      <w:pPr>
        <w:jc w:val="center"/>
      </w:pPr>
    </w:p>
    <w:p w:rsidR="00AE7FEC" w:rsidRDefault="00AE7FEC" w:rsidP="00841F09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545CC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545CC7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помощника первого заместителя Председателя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545CC7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341050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1985"/>
        <w:gridCol w:w="1134"/>
        <w:gridCol w:w="1701"/>
        <w:gridCol w:w="1984"/>
        <w:gridCol w:w="1701"/>
        <w:gridCol w:w="1134"/>
        <w:gridCol w:w="1560"/>
      </w:tblGrid>
      <w:tr w:rsidR="00AE7FEC" w:rsidTr="002F5B57">
        <w:tc>
          <w:tcPr>
            <w:tcW w:w="2411" w:type="dxa"/>
            <w:vMerge w:val="restart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Подающие</w:t>
            </w:r>
            <w:r w:rsidRPr="00C43E81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573D54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573D54">
              <w:br/>
            </w:r>
            <w:r>
              <w:t>недвижимого имущества,</w:t>
            </w:r>
            <w:r w:rsidRPr="00EB5538">
              <w:br/>
            </w:r>
            <w:r>
              <w:t>находящихся в пользовании</w:t>
            </w:r>
          </w:p>
        </w:tc>
      </w:tr>
      <w:tr w:rsidR="00AE7FEC" w:rsidTr="002F5B57">
        <w:tc>
          <w:tcPr>
            <w:tcW w:w="2411" w:type="dxa"/>
            <w:vMerge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2F5B57">
        <w:trPr>
          <w:trHeight w:val="516"/>
        </w:trPr>
        <w:tc>
          <w:tcPr>
            <w:tcW w:w="2411" w:type="dxa"/>
            <w:vAlign w:val="center"/>
          </w:tcPr>
          <w:p w:rsidR="00AE7FEC" w:rsidRPr="009A405F" w:rsidRDefault="00AE7FEC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Волков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Дмитрий Дмитриевич</w:t>
            </w:r>
          </w:p>
        </w:tc>
        <w:tc>
          <w:tcPr>
            <w:tcW w:w="1984" w:type="dxa"/>
            <w:vAlign w:val="center"/>
          </w:tcPr>
          <w:p w:rsidR="00AE7FEC" w:rsidRPr="00341050" w:rsidRDefault="00AE7F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41050">
              <w:rPr>
                <w:rFonts w:ascii="Times New Roman CYR" w:eastAsia="Times New Roman CYR" w:hAnsi="Times New Roman CYR" w:cs="Times New Roman CYR"/>
              </w:rPr>
              <w:t>609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341050">
              <w:rPr>
                <w:rFonts w:ascii="Times New Roman CYR" w:eastAsia="Times New Roman CYR" w:hAnsi="Times New Roman CYR" w:cs="Times New Roman CYR"/>
              </w:rPr>
              <w:t>498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341050">
              <w:rPr>
                <w:rFonts w:ascii="Times New Roman CYR" w:eastAsia="Times New Roman CYR" w:hAnsi="Times New Roman CYR" w:cs="Times New Roman CYR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7</w:t>
            </w:r>
          </w:p>
        </w:tc>
        <w:tc>
          <w:tcPr>
            <w:tcW w:w="1985" w:type="dxa"/>
            <w:vAlign w:val="center"/>
          </w:tcPr>
          <w:p w:rsidR="00AE7FEC" w:rsidRPr="009A405F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AE7FEC" w:rsidRPr="009A405F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E7FEC" w:rsidRPr="009A405F" w:rsidRDefault="00AE7FEC" w:rsidP="00B06284">
            <w:pPr>
              <w:pStyle w:val="a8"/>
              <w:snapToGrid w:val="0"/>
              <w:jc w:val="center"/>
            </w:pPr>
            <w:r w:rsidRPr="009A405F">
              <w:t>Нет</w:t>
            </w:r>
          </w:p>
        </w:tc>
        <w:tc>
          <w:tcPr>
            <w:tcW w:w="1984" w:type="dxa"/>
            <w:vAlign w:val="center"/>
          </w:tcPr>
          <w:p w:rsidR="00AE7FEC" w:rsidRPr="009A405F" w:rsidRDefault="00AE7FEC" w:rsidP="0034105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</w:r>
            <w:r w:rsidRPr="009A405F">
              <w:rPr>
                <w:rFonts w:ascii="Times New Roman CYR" w:eastAsia="Times New Roman CYR" w:hAnsi="Times New Roman CYR" w:cs="Times New Roman CYR"/>
              </w:rPr>
              <w:lastRenderedPageBreak/>
              <w:t>ВАЗ 21</w:t>
            </w:r>
            <w:r>
              <w:rPr>
                <w:rFonts w:ascii="Times New Roman CYR" w:eastAsia="Times New Roman CYR" w:hAnsi="Times New Roman CYR" w:cs="Times New Roman CYR"/>
              </w:rPr>
              <w:t>9110, 2017г.в.</w:t>
            </w:r>
          </w:p>
        </w:tc>
        <w:tc>
          <w:tcPr>
            <w:tcW w:w="1701" w:type="dxa"/>
            <w:vAlign w:val="center"/>
          </w:tcPr>
          <w:p w:rsidR="00AE7FEC" w:rsidRPr="009A405F" w:rsidRDefault="00AE7F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lastRenderedPageBreak/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E7FEC" w:rsidRPr="009A405F" w:rsidRDefault="00AE7F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vAlign w:val="center"/>
          </w:tcPr>
          <w:p w:rsidR="00AE7FEC" w:rsidRPr="009A405F" w:rsidRDefault="00AE7FEC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AE7FEC" w:rsidTr="002F5B57">
        <w:tc>
          <w:tcPr>
            <w:tcW w:w="2411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lastRenderedPageBreak/>
              <w:t>Сын</w:t>
            </w:r>
          </w:p>
        </w:tc>
        <w:tc>
          <w:tcPr>
            <w:tcW w:w="198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67,0</w:t>
            </w:r>
          </w:p>
        </w:tc>
        <w:tc>
          <w:tcPr>
            <w:tcW w:w="1560" w:type="dxa"/>
            <w:vAlign w:val="center"/>
          </w:tcPr>
          <w:p w:rsidR="00AE7FEC" w:rsidRDefault="00AE7FEC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E7FEC" w:rsidTr="002F5B57">
        <w:tc>
          <w:tcPr>
            <w:tcW w:w="2411" w:type="dxa"/>
            <w:vAlign w:val="center"/>
          </w:tcPr>
          <w:p w:rsidR="00AE7FEC" w:rsidRPr="009A405F" w:rsidRDefault="00AE7FEC" w:rsidP="00E75353">
            <w:pPr>
              <w:pStyle w:val="a8"/>
              <w:snapToGrid w:val="0"/>
              <w:jc w:val="center"/>
            </w:pPr>
            <w:r w:rsidRPr="009A405F">
              <w:t>Сын</w:t>
            </w:r>
          </w:p>
        </w:tc>
        <w:tc>
          <w:tcPr>
            <w:tcW w:w="1984" w:type="dxa"/>
            <w:vAlign w:val="center"/>
          </w:tcPr>
          <w:p w:rsidR="00AE7FEC" w:rsidRPr="009A405F" w:rsidRDefault="00AE7F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AE7FEC" w:rsidRPr="009A405F" w:rsidRDefault="00AE7F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AE7FEC" w:rsidRPr="009A405F" w:rsidRDefault="00AE7F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E7FEC" w:rsidRPr="009A405F" w:rsidRDefault="00AE7F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AE7FEC" w:rsidRPr="009A405F" w:rsidRDefault="00AE7FEC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E7FEC" w:rsidRDefault="00AE7FEC" w:rsidP="009A405F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E7FEC" w:rsidRDefault="00AE7FEC" w:rsidP="009A405F">
            <w:pPr>
              <w:pStyle w:val="a8"/>
              <w:snapToGrid w:val="0"/>
              <w:jc w:val="center"/>
            </w:pPr>
            <w:r>
              <w:t>67,0</w:t>
            </w:r>
          </w:p>
        </w:tc>
        <w:tc>
          <w:tcPr>
            <w:tcW w:w="1560" w:type="dxa"/>
            <w:vAlign w:val="center"/>
          </w:tcPr>
          <w:p w:rsidR="00AE7FEC" w:rsidRDefault="00AE7FEC" w:rsidP="009A405F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F862A6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8274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A8274D">
        <w:rPr>
          <w:b/>
          <w:bCs/>
        </w:rPr>
        <w:br/>
      </w:r>
      <w:r w:rsidRPr="006B1013">
        <w:rPr>
          <w:b/>
          <w:bCs/>
        </w:rPr>
        <w:t>заместител</w:t>
      </w:r>
      <w:r>
        <w:rPr>
          <w:b/>
          <w:bCs/>
        </w:rPr>
        <w:t xml:space="preserve">я начальника </w:t>
      </w:r>
      <w:r w:rsidRPr="006B1013">
        <w:rPr>
          <w:b/>
          <w:bCs/>
        </w:rPr>
        <w:t>управления по образованию, здравоохранению, социальной политике и вопросам местного самоуправления</w:t>
      </w:r>
      <w:r w:rsidRPr="00A8274D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</w:t>
      </w:r>
      <w:r w:rsidRPr="00054880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985"/>
        <w:gridCol w:w="1984"/>
        <w:gridCol w:w="1276"/>
        <w:gridCol w:w="1559"/>
        <w:gridCol w:w="1985"/>
        <w:gridCol w:w="1134"/>
        <w:gridCol w:w="1134"/>
        <w:gridCol w:w="1559"/>
      </w:tblGrid>
      <w:tr w:rsidR="00AE7FEC" w:rsidTr="00661F9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Подающие</w:t>
            </w:r>
            <w:r w:rsidRPr="00BC535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Перечень объектов недвижимого имущества</w:t>
            </w:r>
            <w:r w:rsidRPr="00775677">
              <w:t xml:space="preserve"> </w:t>
            </w:r>
            <w:r>
              <w:t>и</w:t>
            </w:r>
            <w:r w:rsidRPr="0077567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365B24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661F9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661F9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Вшевцов</w:t>
            </w:r>
            <w:r w:rsidRPr="00BC5352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Виталий Валентинович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0A2A39" w:rsidRDefault="00AE7FEC" w:rsidP="0034694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947 895</w:t>
            </w:r>
            <w:r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BC5352" w:rsidRDefault="00AE7FEC" w:rsidP="00333855">
            <w:pPr>
              <w:pStyle w:val="a8"/>
              <w:snapToGrid w:val="0"/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BC5352" w:rsidRDefault="00AE7F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E7FEC" w:rsidTr="00661F9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210 379 ,00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BC5352" w:rsidRDefault="00AE7FEC" w:rsidP="001B522C">
            <w:pPr>
              <w:pStyle w:val="a8"/>
              <w:snapToGrid w:val="0"/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BC5352" w:rsidRDefault="00AE7FEC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BC5352" w:rsidRDefault="00AE7FEC" w:rsidP="0059633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BC5352" w:rsidRDefault="00AE7FEC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59633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114269">
        <w:rPr>
          <w:b/>
          <w:bCs/>
        </w:rPr>
        <w:t xml:space="preserve">управления </w:t>
      </w:r>
      <w:r w:rsidRPr="00114269">
        <w:rPr>
          <w:rFonts w:eastAsia="Times New Roman CYR" w:cs="Times New Roman CYR"/>
          <w:b/>
          <w:bCs/>
        </w:rPr>
        <w:t>по образованию, здравоохранению, социальной политике и вопросам местного самоуправления</w:t>
      </w:r>
      <w:r w:rsidRPr="00D868F0">
        <w:rPr>
          <w:b/>
          <w:bCs/>
        </w:rPr>
        <w:br/>
      </w:r>
      <w:r>
        <w:rPr>
          <w:b/>
          <w:bCs/>
        </w:rPr>
        <w:t>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C502C2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552"/>
        <w:gridCol w:w="1134"/>
        <w:gridCol w:w="1559"/>
        <w:gridCol w:w="1701"/>
        <w:gridCol w:w="2410"/>
        <w:gridCol w:w="1134"/>
        <w:gridCol w:w="1559"/>
      </w:tblGrid>
      <w:tr w:rsidR="00AE7FEC" w:rsidTr="0082350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E7FEC" w:rsidTr="0082350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9C0A65" w:rsidTr="00823501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3E2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lastRenderedPageBreak/>
              <w:t>Грачева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Наталья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C502C2" w:rsidRDefault="00AE7FEC" w:rsidP="003E2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C502C2">
              <w:rPr>
                <w:rFonts w:ascii="Times New Roman CYR" w:eastAsia="Times New Roman CYR" w:hAnsi="Times New Roman CYR" w:cs="Times New Roman CYR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C502C2">
              <w:rPr>
                <w:rFonts w:ascii="Times New Roman CYR" w:eastAsia="Times New Roman CYR" w:hAnsi="Times New Roman CYR" w:cs="Times New Roman CYR"/>
              </w:rPr>
              <w:t>206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829,</w:t>
            </w:r>
            <w:r w:rsidRPr="00C502C2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под индивидуальную жилую застройку,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  <w:r w:rsidRPr="009C0A6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E4377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</w:r>
            <w:r w:rsidRPr="009C0A65">
              <w:rPr>
                <w:rFonts w:ascii="Times New Roman CYR" w:eastAsia="Times New Roman CYR" w:hAnsi="Times New Roman CYR" w:cs="Times New Roman CYR"/>
                <w:lang w:val="en-US"/>
              </w:rPr>
              <w:t>Suzuki</w:t>
            </w:r>
            <w:r w:rsidRPr="009C0A65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9C0A65">
              <w:rPr>
                <w:rFonts w:ascii="Times New Roman CYR" w:eastAsia="Times New Roman CYR" w:hAnsi="Times New Roman CYR" w:cs="Times New Roman CYR"/>
                <w:lang w:val="en-US"/>
              </w:rPr>
              <w:t>SX</w:t>
            </w:r>
            <w:r w:rsidRPr="009C0A65">
              <w:rPr>
                <w:rFonts w:ascii="Times New Roman CYR" w:eastAsia="Times New Roman CYR" w:hAnsi="Times New Roman CYR" w:cs="Times New Roman CYR"/>
              </w:rPr>
              <w:t>-4</w:t>
            </w:r>
            <w:r>
              <w:rPr>
                <w:rFonts w:ascii="Times New Roman CYR" w:eastAsia="Times New Roman CYR" w:hAnsi="Times New Roman CYR" w:cs="Times New Roman CYR"/>
              </w:rPr>
              <w:t>, 2013 г.в.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</w:tr>
      <w:tr w:rsidR="00AE7FEC" w:rsidRPr="009C0A65" w:rsidTr="005B372E">
        <w:trPr>
          <w:trHeight w:val="42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дом,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9C0A65" w:rsidTr="00823501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1 764 023,59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803BB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803BB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803BB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</w:tr>
      <w:tr w:rsidR="00AE7FEC" w:rsidRPr="009C0A65" w:rsidTr="009C0A65">
        <w:trPr>
          <w:trHeight w:val="100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</w:tr>
      <w:tr w:rsidR="00AE7FEC" w:rsidRPr="009C0A65" w:rsidTr="009C0A65">
        <w:trPr>
          <w:trHeight w:val="12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E7FEC" w:rsidRPr="009C0A65" w:rsidTr="00823501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20 543,52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9C0A65" w:rsidRDefault="00AE7FEC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под индивидуальную жилую застройку,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>
              <w:t>Комната в общежитии МГУ «Дом студента на Ломоносовском»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>
              <w:t>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</w:tr>
      <w:tr w:rsidR="00AE7FEC" w:rsidTr="00823501">
        <w:trPr>
          <w:trHeight w:val="27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C0A65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C0A65" w:rsidRDefault="00AE7FEC" w:rsidP="006E6D06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</w:tr>
    </w:tbl>
    <w:p w:rsidR="00AE7FEC" w:rsidRDefault="00AE7FEC">
      <w:pPr>
        <w:jc w:val="center"/>
      </w:pPr>
    </w:p>
    <w:p w:rsidR="00AE7FEC" w:rsidRDefault="00AE7F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</w:rPr>
        <w:t>образованию, здравоохранению, социальной политике и вопросам местного самоуправления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362032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AE7FEC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E7FEC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594493" w:rsidTr="000B6247">
        <w:trPr>
          <w:trHeight w:val="13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Другашов </w:t>
            </w:r>
          </w:p>
          <w:p w:rsidR="00AE7FEC" w:rsidRPr="00594493" w:rsidRDefault="00AE7FEC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Евгений Геннадьевич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0B6247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587 102,00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AE7FEC" w:rsidTr="000B6247">
        <w:trPr>
          <w:trHeight w:val="18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624 768,00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 w:rsidRPr="00594493"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0B6247">
              <w:t xml:space="preserve"> </w:t>
            </w:r>
            <w:r>
              <w:rPr>
                <w:lang w:val="en-US"/>
              </w:rPr>
              <w:t>I</w:t>
            </w:r>
            <w:r w:rsidRPr="000B6247">
              <w:t>30 1</w:t>
            </w:r>
            <w:r>
              <w:t>.6 МТ, 2012 г.в.</w:t>
            </w:r>
          </w:p>
          <w:p w:rsidR="00AE7FEC" w:rsidRPr="00594493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13665" w:rsidRDefault="00AE7F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 w:rsidP="00913665"/>
    <w:p w:rsidR="00AE7FEC" w:rsidRDefault="00AE7F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CB41EE">
        <w:rPr>
          <w:b/>
          <w:bCs/>
        </w:rPr>
        <w:t>7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AE7FEC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Дячук</w:t>
            </w:r>
            <w:r w:rsidRPr="00E85CAF">
              <w:rPr>
                <w:rFonts w:ascii="Times New Roman CYR" w:eastAsia="Times New Roman CYR" w:hAnsi="Times New Roman CYR" w:cs="Times New Roman CYR"/>
              </w:rPr>
              <w:br/>
              <w:t>Галина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CB41EE" w:rsidRDefault="00AE7FEC" w:rsidP="001A3D8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B41EE">
              <w:rPr>
                <w:rFonts w:ascii="Times New Roman CYR" w:eastAsia="Times New Roman CYR" w:hAnsi="Times New Roman CYR" w:cs="Times New Roman CYR"/>
              </w:rPr>
              <w:t>774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088,</w:t>
            </w:r>
            <w:r w:rsidRPr="00CB41EE">
              <w:rPr>
                <w:rFonts w:ascii="Times New Roman CYR" w:eastAsia="Times New Roman CYR" w:hAnsi="Times New Roman CYR" w:cs="Times New Roman CYR"/>
              </w:rPr>
              <w:t>9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Квартира,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52CB0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CB41EE" w:rsidRDefault="00AE7FEC" w:rsidP="0007073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легковой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Ford</w:t>
            </w:r>
            <w:r w:rsidRPr="00CB41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Focus</w:t>
            </w:r>
            <w:r>
              <w:rPr>
                <w:rFonts w:ascii="Times New Roman CYR" w:eastAsia="Times New Roman CYR" w:hAnsi="Times New Roman CYR" w:cs="Times New Roman CYR"/>
              </w:rPr>
              <w:t>, 20</w:t>
            </w:r>
            <w:r w:rsidRPr="00070735">
              <w:rPr>
                <w:rFonts w:ascii="Times New Roman CYR" w:eastAsia="Times New Roman CYR" w:hAnsi="Times New Roman CYR" w:cs="Times New Roman CYR"/>
              </w:rPr>
              <w:t>11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452CB0" w:rsidRDefault="00AE7F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452CB0" w:rsidRDefault="00AE7F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452CB0" w:rsidRDefault="00AE7FEC" w:rsidP="00CE0C47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  <w:tr w:rsidR="00AE7FEC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</w:pPr>
            <w:r w:rsidRPr="00E85CAF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CB41EE" w:rsidRDefault="00AE7FEC" w:rsidP="00DF60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</w:pPr>
            <w:r w:rsidRPr="00E85CAF">
              <w:t>Квартира</w:t>
            </w:r>
            <w:r>
              <w:t xml:space="preserve">, </w:t>
            </w:r>
            <w:r w:rsidRPr="00E85CAF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</w:tr>
      <w:tr w:rsidR="00AE7FEC" w:rsidTr="008B0B61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</w:pPr>
            <w:r w:rsidRPr="00E85CAF">
              <w:t>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 w:rsidRPr="00E85CAF"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4C7AAD">
            <w:pPr>
              <w:pStyle w:val="a8"/>
              <w:snapToGrid w:val="0"/>
              <w:jc w:val="center"/>
              <w:rPr>
                <w:lang w:val="en-US"/>
              </w:rPr>
            </w:pPr>
            <w:r w:rsidRPr="00E85CAF">
              <w:t>Россия</w:t>
            </w:r>
          </w:p>
          <w:p w:rsidR="00AE7FEC" w:rsidRPr="00070735" w:rsidRDefault="00AE7FEC" w:rsidP="004C7AAD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AE7FEC" w:rsidTr="008B0B61">
        <w:trPr>
          <w:trHeight w:val="15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E0C47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70735" w:rsidRDefault="00AE7FEC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>
              <w:t>47,40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4C7AA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br/>
      </w:r>
      <w:r>
        <w:rPr>
          <w:b/>
          <w:bCs/>
        </w:rPr>
        <w:lastRenderedPageBreak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3119"/>
        <w:gridCol w:w="1134"/>
        <w:gridCol w:w="1559"/>
        <w:gridCol w:w="1701"/>
        <w:gridCol w:w="1701"/>
        <w:gridCol w:w="1134"/>
        <w:gridCol w:w="1559"/>
      </w:tblGrid>
      <w:tr w:rsidR="00AE7FEC" w:rsidTr="004800C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4800C2">
              <w:br/>
            </w:r>
            <w:r>
              <w:t>находящихся в пользовании</w:t>
            </w:r>
          </w:p>
        </w:tc>
      </w:tr>
      <w:tr w:rsidR="00AE7FEC" w:rsidTr="004800C2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4800C2">
        <w:trPr>
          <w:trHeight w:val="12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Желиховская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8C534B" w:rsidRDefault="00AE7FEC" w:rsidP="00B57F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989963,</w:t>
            </w:r>
            <w:r w:rsidRPr="008C534B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для строительства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26,80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</w:pPr>
            <w:r w:rsidRPr="0098772B">
              <w:t>Нет</w:t>
            </w:r>
          </w:p>
        </w:tc>
      </w:tr>
      <w:tr w:rsidR="00AE7FEC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98772B">
        <w:trPr>
          <w:trHeight w:val="57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98772B">
        <w:trPr>
          <w:trHeight w:val="13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Default="00AE7FEC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Однокомнатная квартира,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98772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Индивидуальный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26,80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8C534B">
        <w:trPr>
          <w:trHeight w:val="51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</w:pPr>
            <w:r w:rsidRPr="0098772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1 241 020,50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</w:tr>
      <w:tr w:rsidR="00AE7FEC" w:rsidTr="008C534B">
        <w:trPr>
          <w:trHeight w:val="10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8772B" w:rsidRDefault="00AE7FEC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98772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98772B" w:rsidRDefault="00AE7FEC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8C534B">
        <w:trPr>
          <w:trHeight w:val="37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Однокомнатная 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</w:pPr>
          </w:p>
        </w:tc>
      </w:tr>
      <w:tr w:rsidR="00AE7FEC" w:rsidTr="008C534B">
        <w:trPr>
          <w:trHeight w:val="27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Часть земельного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E7FEC" w:rsidTr="008C534B">
        <w:trPr>
          <w:trHeight w:val="16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B34EB4">
            <w:pPr>
              <w:pStyle w:val="a8"/>
              <w:snapToGrid w:val="0"/>
              <w:jc w:val="center"/>
            </w:pPr>
          </w:p>
        </w:tc>
      </w:tr>
    </w:tbl>
    <w:p w:rsidR="00AE7FEC" w:rsidRDefault="00AE7FEC">
      <w:pPr>
        <w:jc w:val="center"/>
      </w:pPr>
    </w:p>
    <w:p w:rsidR="00AE7FEC" w:rsidRDefault="00AE7FEC" w:rsidP="000368EC">
      <w:pPr>
        <w:spacing w:after="240"/>
        <w:jc w:val="center"/>
      </w:pPr>
      <w:r>
        <w:rPr>
          <w:b/>
          <w:bCs/>
        </w:rPr>
        <w:t>Сведения</w:t>
      </w:r>
      <w:r w:rsidRPr="000E13C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0E13C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201</w:t>
      </w:r>
      <w:r w:rsidRPr="000E13CE">
        <w:rPr>
          <w:b/>
          <w:bCs/>
        </w:rPr>
        <w:t>7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AE7FEC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Забелина </w:t>
            </w:r>
          </w:p>
          <w:p w:rsidR="00AE7FEC" w:rsidRPr="00E85CAF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Ольга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0E13CE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E13CE">
              <w:rPr>
                <w:rFonts w:ascii="Times New Roman CYR" w:eastAsia="Times New Roman CYR" w:hAnsi="Times New Roman CYR" w:cs="Times New Roman CYR"/>
              </w:rPr>
              <w:t>499</w:t>
            </w:r>
            <w:r>
              <w:rPr>
                <w:rFonts w:ascii="Times New Roman CYR" w:eastAsia="Times New Roman CYR" w:hAnsi="Times New Roman CYR" w:cs="Times New Roman CYR"/>
              </w:rPr>
              <w:t> 649,96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32A44">
            <w:pPr>
              <w:pStyle w:val="a8"/>
              <w:snapToGrid w:val="0"/>
              <w:jc w:val="center"/>
            </w:pPr>
            <w:r>
              <w:t>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5CAF" w:rsidRDefault="00AE7FEC" w:rsidP="00C32A4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0E13CE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452CB0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452CB0" w:rsidRDefault="00AE7FEC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452CB0" w:rsidRDefault="00AE7FEC" w:rsidP="00C32A44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</w:tbl>
    <w:p w:rsidR="00AE7FEC" w:rsidRDefault="00AE7FEC" w:rsidP="000368EC">
      <w:pPr>
        <w:jc w:val="center"/>
      </w:pPr>
    </w:p>
    <w:p w:rsidR="00AE7FEC" w:rsidRDefault="00AE7FEC">
      <w:bookmarkStart w:id="0" w:name="_GoBack"/>
      <w:bookmarkEnd w:id="0"/>
    </w:p>
    <w:p w:rsidR="00AE7FEC" w:rsidRDefault="00AE7FEC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>начальника управления делопроизводства 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3339CC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3118"/>
        <w:gridCol w:w="1134"/>
        <w:gridCol w:w="1559"/>
        <w:gridCol w:w="1701"/>
        <w:gridCol w:w="1134"/>
        <w:gridCol w:w="1134"/>
        <w:gridCol w:w="1560"/>
      </w:tblGrid>
      <w:tr w:rsidR="00AE7FEC" w:rsidTr="006A551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E7FEC" w:rsidTr="006A551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4B64AA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Зубкова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Светлана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339CC" w:rsidRDefault="00AE7FEC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339CC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3339CC">
              <w:rPr>
                <w:rFonts w:ascii="Times New Roman CYR" w:eastAsia="Times New Roman CYR" w:hAnsi="Times New Roman CYR" w:cs="Times New Roman CYR"/>
              </w:rPr>
              <w:t>145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830,</w:t>
            </w:r>
            <w:r w:rsidRPr="003339CC">
              <w:rPr>
                <w:rFonts w:ascii="Times New Roman CYR" w:eastAsia="Times New Roman CYR" w:hAnsi="Times New Roman CYR" w:cs="Times New Roman CYR"/>
              </w:rPr>
              <w:t>7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84,80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CB1E5D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D70A06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E7FEC" w:rsidTr="0003457A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2751CD">
            <w:pPr>
              <w:pStyle w:val="a8"/>
              <w:snapToGrid w:val="0"/>
              <w:jc w:val="center"/>
            </w:pPr>
            <w:r w:rsidRPr="00161DEF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3 050 000</w:t>
            </w:r>
            <w:r w:rsidRPr="00161DEF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2000</w:t>
            </w:r>
            <w:r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CB1E5D">
            <w:pPr>
              <w:pStyle w:val="a8"/>
              <w:snapToGrid w:val="0"/>
              <w:jc w:val="center"/>
            </w:pPr>
            <w:r w:rsidRPr="00161DE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F524CB" w:rsidRDefault="00AE7FEC" w:rsidP="000345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03457A">
              <w:rPr>
                <w:rFonts w:ascii="Times New Roman CYR" w:eastAsia="Times New Roman CYR" w:hAnsi="Times New Roman CYR" w:cs="Times New Roman CYR"/>
                <w:lang w:val="en-US"/>
              </w:rPr>
              <w:t>KIA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t xml:space="preserve">  </w:t>
            </w:r>
            <w:r w:rsidRPr="0003457A">
              <w:rPr>
                <w:rFonts w:ascii="Times New Roman CYR" w:eastAsia="Times New Roman CYR" w:hAnsi="Times New Roman CYR" w:cs="Times New Roman CYR"/>
                <w:lang w:val="en-US"/>
              </w:rPr>
              <w:t>UM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t xml:space="preserve"> (</w:t>
            </w:r>
            <w:r w:rsidRPr="0003457A">
              <w:rPr>
                <w:rFonts w:ascii="Times New Roman CYR" w:eastAsia="Times New Roman CYR" w:hAnsi="Times New Roman CYR" w:cs="Times New Roman CYR"/>
                <w:lang w:val="en-US"/>
              </w:rPr>
              <w:t>SORENTO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PRIME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t>), 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016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>
              <w:rPr>
                <w:rFonts w:ascii="Times New Roman CYR" w:eastAsia="Times New Roman CYR" w:hAnsi="Times New Roman CYR" w:cs="Times New Roman CYR"/>
              </w:rPr>
              <w:t>в</w:t>
            </w:r>
            <w:r w:rsidRPr="00F524CB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F822BC">
            <w:pPr>
              <w:pStyle w:val="a8"/>
              <w:snapToGrid w:val="0"/>
              <w:jc w:val="center"/>
            </w:pPr>
            <w:r w:rsidRPr="0003457A">
              <w:t>Нет</w:t>
            </w:r>
          </w:p>
        </w:tc>
      </w:tr>
      <w:tr w:rsidR="00AE7FEC" w:rsidTr="0003457A">
        <w:trPr>
          <w:trHeight w:val="9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84,80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CB1E5D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29,50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934915">
            <w:pPr>
              <w:pStyle w:val="a8"/>
              <w:snapToGrid w:val="0"/>
              <w:jc w:val="center"/>
            </w:pPr>
            <w:r>
              <w:t xml:space="preserve">  </w:t>
            </w:r>
            <w:r w:rsidRPr="0003457A">
              <w:t>Россия</w:t>
            </w:r>
          </w:p>
          <w:p w:rsidR="00AE7FEC" w:rsidRPr="00161DEF" w:rsidRDefault="00AE7FEC" w:rsidP="00934915">
            <w:pPr>
              <w:pStyle w:val="a8"/>
              <w:snapToGrid w:val="0"/>
              <w:jc w:val="center"/>
              <w:rPr>
                <w:highlight w:val="yellow"/>
              </w:rPr>
            </w:pPr>
          </w:p>
          <w:p w:rsidR="00AE7FEC" w:rsidRPr="0003457A" w:rsidRDefault="00AE7FEC" w:rsidP="00934915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D70A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М</w:t>
            </w:r>
            <w:r>
              <w:rPr>
                <w:rFonts w:ascii="Times New Roman CYR" w:eastAsia="Times New Roman CYR" w:hAnsi="Times New Roman CYR" w:cs="Times New Roman CYR"/>
              </w:rPr>
              <w:t>АЗ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КО-449-33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B850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ЗИЛ 433360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КО 450</w:t>
            </w:r>
            <w:r>
              <w:rPr>
                <w:rFonts w:ascii="Times New Roman CYR" w:eastAsia="Times New Roman CYR" w:hAnsi="Times New Roman CYR" w:cs="Times New Roman CYR"/>
              </w:rPr>
              <w:t>, 2000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3339CC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93491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03457A" w:rsidRDefault="00AE7FEC" w:rsidP="00C52E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МА</w:t>
            </w:r>
            <w:r>
              <w:rPr>
                <w:rFonts w:ascii="Times New Roman CYR" w:eastAsia="Times New Roman CYR" w:hAnsi="Times New Roman CYR" w:cs="Times New Roman CYR"/>
              </w:rPr>
              <w:t>З МА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03457A">
              <w:rPr>
                <w:rFonts w:ascii="Times New Roman CYR" w:eastAsia="Times New Roman CYR" w:hAnsi="Times New Roman CYR" w:cs="Times New Roman CYR"/>
              </w:rPr>
              <w:t>-15,5</w:t>
            </w:r>
            <w:r>
              <w:rPr>
                <w:rFonts w:ascii="Times New Roman CYR" w:eastAsia="Times New Roman CYR" w:hAnsi="Times New Roman CYR" w:cs="Times New Roman CYR"/>
              </w:rPr>
              <w:t>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161DEF" w:rsidRDefault="00AE7FEC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AE7FEC" w:rsidRDefault="00AE7FEC">
      <w:pPr>
        <w:jc w:val="center"/>
      </w:pPr>
    </w:p>
    <w:p w:rsidR="00AE7FEC" w:rsidRDefault="00AE7F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 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экономической политике, строительству, собственности и аграрной политике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362032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AE7FEC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E7FEC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594493" w:rsidTr="00594493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Канатников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Андрей 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62032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362032">
              <w:rPr>
                <w:rFonts w:ascii="Times New Roman CYR" w:eastAsia="Times New Roman CYR" w:hAnsi="Times New Roman CYR" w:cs="Times New Roman CYR"/>
              </w:rPr>
              <w:t>767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804,</w:t>
            </w:r>
            <w:r w:rsidRPr="00362032">
              <w:rPr>
                <w:rFonts w:ascii="Times New Roman CYR" w:eastAsia="Times New Roman CYR" w:hAnsi="Times New Roman CYR" w:cs="Times New Roman CYR"/>
              </w:rPr>
              <w:t>6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1 800,00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t>Автомобиль</w:t>
            </w:r>
            <w:r w:rsidRPr="00594493">
              <w:br/>
              <w:t>Кроссовер</w:t>
            </w:r>
            <w:r w:rsidRPr="00594493">
              <w:br/>
            </w:r>
            <w:r w:rsidRPr="00594493">
              <w:rPr>
                <w:rFonts w:ascii="Times New Roman CYR" w:eastAsia="Times New Roman CYR" w:hAnsi="Times New Roman CYR" w:cs="Times New Roman CYR"/>
              </w:rPr>
              <w:t>Audi Q5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2011 г.в.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</w:tr>
      <w:tr w:rsidR="00AE7FEC" w:rsidRPr="00594493" w:rsidTr="00362032">
        <w:trPr>
          <w:trHeight w:val="516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Автомобиль хэтчбек</w:t>
            </w:r>
            <w:r w:rsidRPr="00594493">
              <w:br/>
              <w:t>ВАЗ 2192 LADA Kalina</w:t>
            </w:r>
            <w:r>
              <w:t>, 2014 г.в.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AE7FEC" w:rsidRPr="00594493" w:rsidTr="008320F9">
        <w:trPr>
          <w:trHeight w:val="55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AE7FEC" w:rsidRPr="00594493" w:rsidTr="00362032">
        <w:trPr>
          <w:trHeight w:val="1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E763D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AE7FEC" w:rsidRPr="00594493" w:rsidTr="00362032">
        <w:trPr>
          <w:trHeight w:val="45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AE7FEC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AE7FEC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41,90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highlight w:val="yellow"/>
              </w:rPr>
            </w:pPr>
          </w:p>
        </w:tc>
      </w:tr>
      <w:tr w:rsidR="00AE7FEC" w:rsidTr="00913665">
        <w:trPr>
          <w:trHeight w:val="133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7E763D">
            <w:pPr>
              <w:pStyle w:val="a8"/>
              <w:snapToGrid w:val="0"/>
              <w:spacing w:before="2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262 851,95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 w:rsidRPr="00594493">
              <w:t>Легковой автомобиль ВАЗ 2190 LADA Granta</w:t>
            </w:r>
            <w:r>
              <w:t>, 2013 г.в.</w:t>
            </w:r>
          </w:p>
          <w:p w:rsidR="00AE7FEC" w:rsidRPr="00594493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9136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  <w:p w:rsidR="00AE7FEC" w:rsidRPr="00913665" w:rsidRDefault="00AE7F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AE7FEC" w:rsidRPr="00913665" w:rsidRDefault="00AE7F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AE7FEC" w:rsidRPr="00913665" w:rsidRDefault="00AE7F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AE7FEC" w:rsidRPr="00913665" w:rsidRDefault="00AE7F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AE7FEC" w:rsidTr="00913665">
        <w:trPr>
          <w:trHeight w:val="40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94493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91366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594493" w:rsidRDefault="00AE7FEC" w:rsidP="001B6FC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 w:rsidP="00913665"/>
    <w:p w:rsidR="00AE7FEC" w:rsidRDefault="00AE7FEC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экономической политике, строительству, собственности и аграрной политике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4F6878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AE7FEC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E7FEC" w:rsidTr="00012B54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594E68">
        <w:trPr>
          <w:trHeight w:val="14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Клеваев</w:t>
            </w:r>
            <w:r w:rsidRPr="0092609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Юрий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4F6878" w:rsidRDefault="00AE7F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4F6878">
              <w:rPr>
                <w:rFonts w:ascii="Times New Roman CYR" w:eastAsia="Times New Roman CYR" w:hAnsi="Times New Roman CYR" w:cs="Times New Roman CYR"/>
              </w:rPr>
              <w:t>722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180,</w:t>
            </w:r>
            <w:r w:rsidRPr="004F6878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</w:r>
            <w:r w:rsidRPr="002956B0">
              <w:rPr>
                <w:rFonts w:ascii="Times New Roman CYR" w:eastAsia="Times New Roman CYR" w:hAnsi="Times New Roman CYR" w:cs="Times New Roman CYR"/>
              </w:rPr>
              <w:t>Ford Mondeo</w:t>
            </w:r>
            <w:r>
              <w:rPr>
                <w:rFonts w:ascii="Times New Roman CYR" w:eastAsia="Times New Roman CYR" w:hAnsi="Times New Roman CYR" w:cs="Times New Roman CYR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</w:tr>
      <w:tr w:rsidR="00AE7FEC" w:rsidTr="00594E68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</w:pPr>
          </w:p>
        </w:tc>
      </w:tr>
      <w:tr w:rsidR="00AE7FEC" w:rsidTr="00012B54">
        <w:trPr>
          <w:trHeight w:val="1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540 431,78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12B54">
            <w:pPr>
              <w:pStyle w:val="a8"/>
              <w:snapToGrid w:val="0"/>
              <w:jc w:val="center"/>
            </w:pPr>
            <w:r>
              <w:t>Легковой автомобиль Hyundai Getz GL 1.4</w:t>
            </w:r>
            <w:r w:rsidRPr="00012B54">
              <w:t xml:space="preserve"> МТ</w:t>
            </w:r>
            <w:r>
              <w:t>, 2008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126D9B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276CE4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AE7FEC" w:rsidTr="00317295">
        <w:tc>
          <w:tcPr>
            <w:tcW w:w="2411" w:type="dxa"/>
            <w:vMerge w:val="restart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E7FEC" w:rsidTr="00317295">
        <w:tc>
          <w:tcPr>
            <w:tcW w:w="2411" w:type="dxa"/>
            <w:vMerge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317295">
        <w:tc>
          <w:tcPr>
            <w:tcW w:w="2411" w:type="dxa"/>
            <w:vAlign w:val="center"/>
          </w:tcPr>
          <w:p w:rsidR="00AE7FEC" w:rsidRPr="00555B42" w:rsidRDefault="00AE7F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Королёв</w:t>
            </w:r>
            <w:r w:rsidRPr="00555B42">
              <w:rPr>
                <w:rFonts w:ascii="Times New Roman CYR" w:eastAsia="Times New Roman CYR" w:hAnsi="Times New Roman CYR" w:cs="Times New Roman CYR"/>
              </w:rPr>
              <w:br/>
              <w:t>Алексей Николаевич</w:t>
            </w:r>
          </w:p>
        </w:tc>
        <w:tc>
          <w:tcPr>
            <w:tcW w:w="1984" w:type="dxa"/>
            <w:vAlign w:val="center"/>
          </w:tcPr>
          <w:p w:rsidR="00AE7FEC" w:rsidRPr="00276CE4" w:rsidRDefault="00AE7FEC" w:rsidP="00276C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276CE4">
              <w:rPr>
                <w:rFonts w:ascii="Times New Roman CYR" w:eastAsia="Times New Roman CYR" w:hAnsi="Times New Roman CYR" w:cs="Times New Roman CYR"/>
              </w:rPr>
              <w:t>954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590,68</w:t>
            </w:r>
          </w:p>
        </w:tc>
        <w:tc>
          <w:tcPr>
            <w:tcW w:w="1843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Квартира, 1/2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59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AE7FEC" w:rsidRPr="00555B42" w:rsidRDefault="00AE7FEC" w:rsidP="001C2500">
            <w:pPr>
              <w:pStyle w:val="a8"/>
              <w:snapToGrid w:val="0"/>
              <w:jc w:val="center"/>
            </w:pPr>
            <w:r w:rsidRPr="00555B42">
              <w:t xml:space="preserve">Форд Фокус, 2011 г. </w:t>
            </w:r>
          </w:p>
        </w:tc>
        <w:tc>
          <w:tcPr>
            <w:tcW w:w="1701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58,6</w:t>
            </w:r>
          </w:p>
        </w:tc>
        <w:tc>
          <w:tcPr>
            <w:tcW w:w="1560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AE7FEC" w:rsidTr="00317295">
        <w:trPr>
          <w:trHeight w:val="384"/>
        </w:trPr>
        <w:tc>
          <w:tcPr>
            <w:tcW w:w="2411" w:type="dxa"/>
            <w:vAlign w:val="center"/>
          </w:tcPr>
          <w:p w:rsidR="00AE7FEC" w:rsidRPr="00555B42" w:rsidRDefault="00AE7FEC" w:rsidP="001C2500">
            <w:pPr>
              <w:pStyle w:val="a8"/>
              <w:snapToGrid w:val="0"/>
              <w:jc w:val="center"/>
            </w:pPr>
            <w:r w:rsidRPr="00555B42">
              <w:t>Супруга</w:t>
            </w:r>
          </w:p>
        </w:tc>
        <w:tc>
          <w:tcPr>
            <w:tcW w:w="1984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3</w:t>
            </w:r>
            <w:r>
              <w:t>61 735,59</w:t>
            </w:r>
          </w:p>
        </w:tc>
        <w:tc>
          <w:tcPr>
            <w:tcW w:w="1843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вартира, 1/2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59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60" w:type="dxa"/>
            <w:vAlign w:val="center"/>
          </w:tcPr>
          <w:p w:rsidR="00AE7FEC" w:rsidRPr="00555B42" w:rsidRDefault="00AE7FEC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</w:tr>
      <w:tr w:rsidR="00AE7FEC" w:rsidTr="00317295">
        <w:trPr>
          <w:trHeight w:val="30"/>
        </w:trPr>
        <w:tc>
          <w:tcPr>
            <w:tcW w:w="2411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AE7FEC" w:rsidRPr="00555B42" w:rsidRDefault="00AE7FEC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60" w:type="dxa"/>
            <w:vAlign w:val="center"/>
          </w:tcPr>
          <w:p w:rsidR="00AE7FEC" w:rsidRPr="00555B42" w:rsidRDefault="00AE7FEC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AE7FEC" w:rsidTr="00317295">
        <w:trPr>
          <w:trHeight w:val="30"/>
        </w:trPr>
        <w:tc>
          <w:tcPr>
            <w:tcW w:w="2411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AE7FEC" w:rsidRPr="00555B42" w:rsidRDefault="00AE7FEC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AE7FEC" w:rsidRPr="00555B42" w:rsidRDefault="00AE7FEC" w:rsidP="00555B42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</w:t>
            </w:r>
          </w:p>
        </w:tc>
        <w:tc>
          <w:tcPr>
            <w:tcW w:w="1134" w:type="dxa"/>
            <w:vAlign w:val="center"/>
          </w:tcPr>
          <w:p w:rsidR="00AE7FEC" w:rsidRPr="00555B42" w:rsidRDefault="00AE7FEC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60" w:type="dxa"/>
            <w:vAlign w:val="center"/>
          </w:tcPr>
          <w:p w:rsidR="00AE7FEC" w:rsidRPr="00555B42" w:rsidRDefault="00AE7FEC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2017года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AE7FEC" w:rsidTr="00AB286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E7FEC" w:rsidTr="00AB2865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A437D7" w:rsidTr="00AB2865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Косыгина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DA07A6" w:rsidRDefault="00AE7FEC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DA07A6">
              <w:rPr>
                <w:rFonts w:ascii="Times New Roman CYR" w:eastAsia="Times New Roman CYR" w:hAnsi="Times New Roman CYR" w:cs="Times New Roman CYR"/>
              </w:rPr>
              <w:t>690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927,</w:t>
            </w:r>
            <w:r w:rsidRPr="00DA07A6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A437D7" w:rsidRDefault="00AE7F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A437D7" w:rsidRDefault="00AE7FEC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супругом)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</w:pPr>
            <w:r w:rsidRPr="00A437D7">
              <w:t>Нет</w:t>
            </w:r>
          </w:p>
        </w:tc>
      </w:tr>
      <w:tr w:rsidR="00AE7FEC" w:rsidRPr="00A437D7" w:rsidTr="00AB2865">
        <w:trPr>
          <w:trHeight w:val="27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A437D7" w:rsidRDefault="00AE7F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A437D7" w:rsidTr="00AB2865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1 336 263,92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A437D7" w:rsidRDefault="00AE7FEC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A437D7" w:rsidRDefault="00AE7FEC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Косыгиной Ю.В.)</w:t>
            </w:r>
            <w:r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AE7FEC" w:rsidRPr="00A437D7" w:rsidTr="00AB2865">
        <w:trPr>
          <w:trHeight w:val="15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A437D7" w:rsidRDefault="00AE7FEC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437D7" w:rsidRDefault="00AE7FEC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AB286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</w:pPr>
            <w:r w:rsidRPr="00A437D7"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6643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437D7" w:rsidRDefault="00AE7FEC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AB6A7C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начальника отдела государственных закупок</w:t>
      </w:r>
      <w:r w:rsidRPr="00346ADC">
        <w:t xml:space="preserve">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201</w:t>
      </w:r>
      <w:r w:rsidRPr="005A2765">
        <w:rPr>
          <w:b/>
          <w:bCs/>
        </w:rPr>
        <w:t>7</w:t>
      </w:r>
      <w:r w:rsidRPr="008C3D5C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126"/>
        <w:gridCol w:w="1134"/>
        <w:gridCol w:w="1559"/>
        <w:gridCol w:w="2552"/>
        <w:gridCol w:w="1559"/>
        <w:gridCol w:w="1134"/>
        <w:gridCol w:w="1559"/>
      </w:tblGrid>
      <w:tr w:rsidR="00AE7FEC" w:rsidTr="00AE250B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AE250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AE250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0C679B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 xml:space="preserve">Орлов </w:t>
            </w:r>
          </w:p>
          <w:p w:rsidR="00AE7FEC" w:rsidRPr="00AB6A7C" w:rsidRDefault="00AE7FEC" w:rsidP="00AB6A7C">
            <w:pPr>
              <w:pStyle w:val="a8"/>
              <w:snapToGrid w:val="0"/>
              <w:ind w:left="-55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Игорь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A2765">
              <w:t>916</w:t>
            </w:r>
            <w:r>
              <w:rPr>
                <w:lang w:val="en-US"/>
              </w:rPr>
              <w:t xml:space="preserve"> </w:t>
            </w:r>
            <w:r w:rsidRPr="005A2765">
              <w:t>174,47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642,04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</w:pPr>
            <w:r w:rsidRPr="00AB6A7C"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3D526A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D526A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3D526A" w:rsidRDefault="00AE7FEC" w:rsidP="00AE250B">
            <w:pPr>
              <w:pStyle w:val="a8"/>
              <w:snapToGrid w:val="0"/>
              <w:jc w:val="center"/>
            </w:pPr>
            <w:r w:rsidRPr="003D526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D526A" w:rsidRDefault="00AE7FEC" w:rsidP="00AE250B">
            <w:pPr>
              <w:pStyle w:val="a8"/>
              <w:snapToGrid w:val="0"/>
              <w:jc w:val="center"/>
            </w:pPr>
            <w:r w:rsidRPr="003D526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D526A" w:rsidRDefault="00AE7FEC" w:rsidP="00AE250B">
            <w:pPr>
              <w:pStyle w:val="a8"/>
              <w:snapToGrid w:val="0"/>
              <w:jc w:val="center"/>
            </w:pPr>
            <w:r w:rsidRPr="003D526A">
              <w:t>Нет</w:t>
            </w:r>
          </w:p>
        </w:tc>
      </w:tr>
      <w:tr w:rsidR="00AE7FEC" w:rsidTr="000C679B">
        <w:trPr>
          <w:trHeight w:val="42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A2765" w:rsidRDefault="00AE7FEC" w:rsidP="00AE250B">
            <w:pPr>
              <w:pStyle w:val="a8"/>
              <w:snapToGrid w:val="0"/>
              <w:jc w:val="center"/>
              <w:rPr>
                <w:lang w:val="en-US"/>
              </w:rPr>
            </w:pPr>
            <w:r w:rsidRPr="00AB6A7C">
              <w:t>70,5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</w:pPr>
            <w:r w:rsidRPr="00AB6A7C"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8D6685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A2765" w:rsidRDefault="00AE7FEC" w:rsidP="00AE250B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37,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AB6A7C" w:rsidRDefault="00AE7FEC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AE7FEC" w:rsidRDefault="00AE7FEC" w:rsidP="00AB6A7C">
      <w:pPr>
        <w:jc w:val="center"/>
      </w:pPr>
    </w:p>
    <w:p w:rsidR="00AE7FEC" w:rsidRDefault="00AE7FEC"/>
    <w:p w:rsidR="00AE7FEC" w:rsidRPr="00E8209A" w:rsidRDefault="00AE7FEC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руководителя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</w:r>
      <w:r w:rsidRPr="00E8209A">
        <w:rPr>
          <w:b/>
          <w:bCs/>
        </w:rPr>
        <w:t>и членов его семьи за период с 1 января по 31 декабря 2017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AE7FEC" w:rsidRPr="00E8209A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</w:pPr>
            <w:r w:rsidRPr="00E8209A">
              <w:t>Подающие</w:t>
            </w:r>
            <w:r w:rsidRPr="00E8209A">
              <w:br/>
            </w:r>
            <w:r w:rsidRPr="00E8209A"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lastRenderedPageBreak/>
              <w:t xml:space="preserve">Декларированный </w:t>
            </w:r>
            <w:r w:rsidRPr="00E8209A">
              <w:lastRenderedPageBreak/>
              <w:t>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lastRenderedPageBreak/>
              <w:t>Перечень объектов недвижимого имущества и</w:t>
            </w:r>
            <w:r w:rsidRPr="00E8209A">
              <w:br/>
            </w:r>
            <w:r w:rsidRPr="00E8209A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lastRenderedPageBreak/>
              <w:t>Перечень объектов</w:t>
            </w:r>
            <w:r w:rsidRPr="00E8209A">
              <w:br/>
            </w:r>
            <w:r w:rsidRPr="00E8209A">
              <w:lastRenderedPageBreak/>
              <w:t>недвижимого имущества, находящихся в пользовании</w:t>
            </w:r>
          </w:p>
        </w:tc>
      </w:tr>
      <w:tr w:rsidR="00AE7FEC" w:rsidRPr="00E8209A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8209A">
              <w:t>Площадь, м</w:t>
            </w:r>
            <w:r w:rsidRPr="00E8209A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Страна расположения</w:t>
            </w:r>
          </w:p>
        </w:tc>
      </w:tr>
      <w:tr w:rsidR="00AE7FEC" w:rsidRPr="00E8209A" w:rsidTr="003D153E">
        <w:trPr>
          <w:trHeight w:val="94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Потемкин Сергей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2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E8209A">
              <w:rPr>
                <w:rFonts w:ascii="Times New Roman CYR" w:eastAsia="Times New Roman CYR" w:hAnsi="Times New Roman CYR" w:cs="Times New Roman CYR"/>
              </w:rPr>
              <w:t>950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 w:rsidRPr="00E8209A">
              <w:rPr>
                <w:rFonts w:ascii="Times New Roman CYR" w:eastAsia="Times New Roman CYR" w:hAnsi="Times New Roman CYR" w:cs="Times New Roman CYR"/>
              </w:rPr>
              <w:t>550,5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E8209A">
              <w:rPr>
                <w:rFonts w:ascii="Times New Roman CYR" w:eastAsia="Times New Roman CYR" w:hAnsi="Times New Roman CYR" w:cs="Times New Roman CYR"/>
              </w:rPr>
              <w:br/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BMW</w:t>
            </w:r>
            <w:r w:rsidRPr="00E8209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X</w:t>
            </w:r>
            <w:r w:rsidRPr="00E8209A">
              <w:rPr>
                <w:rFonts w:ascii="Times New Roman CYR" w:eastAsia="Times New Roman CYR" w:hAnsi="Times New Roman CYR" w:cs="Times New Roman CYR"/>
              </w:rPr>
              <w:t>5,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</w:tr>
      <w:tr w:rsidR="00AE7FEC" w:rsidRPr="00E8209A" w:rsidTr="003D153E">
        <w:trPr>
          <w:trHeight w:val="84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ведения личного подсобного хозяйства</w:t>
            </w:r>
          </w:p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3500,00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эксплуатации жилого дома</w:t>
            </w:r>
          </w:p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Земельный участок для производственной базы</w:t>
            </w:r>
          </w:p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1873,00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3D1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Снегоход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 xml:space="preserve"> SKI-DOO EXPEDITION SE 1200, 2012 </w:t>
            </w:r>
            <w:r w:rsidRPr="00E8209A">
              <w:rPr>
                <w:rFonts w:ascii="Times New Roman CYR" w:eastAsia="Times New Roman CYR" w:hAnsi="Times New Roman CYR" w:cs="Times New Roman CYR"/>
              </w:rPr>
              <w:t>г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E8209A">
              <w:rPr>
                <w:rFonts w:ascii="Times New Roman CYR" w:eastAsia="Times New Roman CYR" w:hAnsi="Times New Roman CYR" w:cs="Times New Roman CYR"/>
              </w:rPr>
              <w:t>в</w:t>
            </w:r>
            <w:r w:rsidRPr="00E8209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</w:tr>
      <w:tr w:rsidR="00AE7FEC" w:rsidRPr="00E8209A" w:rsidTr="003D153E">
        <w:trPr>
          <w:trHeight w:val="25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Жилой дом, 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296,50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130ECE">
        <w:trPr>
          <w:trHeight w:val="28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127,10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9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16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118,2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21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39,40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24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199,60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28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A162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Нежилое помещение (тепловой узел)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91,80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</w:tr>
      <w:tr w:rsidR="00AE7FEC" w:rsidRPr="00E8209A" w:rsidTr="003D153E">
        <w:trPr>
          <w:trHeight w:val="255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Торговый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268,70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</w:tr>
      <w:tr w:rsidR="00AE7FEC" w:rsidRPr="00E8209A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 xml:space="preserve">Подсобное помещение </w:t>
            </w:r>
            <w:r w:rsidRPr="00E8209A">
              <w:rPr>
                <w:rFonts w:ascii="Times New Roman CYR" w:eastAsia="Times New Roman CYR" w:hAnsi="Times New Roman CYR" w:cs="Times New Roman CYR"/>
              </w:rPr>
              <w:lastRenderedPageBreak/>
              <w:t xml:space="preserve">№1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lastRenderedPageBreak/>
              <w:t>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</w:tr>
      <w:tr w:rsidR="00AE7FEC" w:rsidRPr="00E8209A" w:rsidTr="003D153E">
        <w:trPr>
          <w:trHeight w:val="180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 xml:space="preserve">Балкон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209A">
              <w:rPr>
                <w:rFonts w:ascii="Times New Roman CYR" w:eastAsia="Times New Roman CYR" w:hAnsi="Times New Roman CYR" w:cs="Times New Roman CYR"/>
              </w:rPr>
              <w:t>89,20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  <w:r w:rsidRPr="00E8209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E8209A" w:rsidRDefault="00AE7FEC" w:rsidP="00B83DCF">
            <w:pPr>
              <w:pStyle w:val="a8"/>
              <w:snapToGrid w:val="0"/>
              <w:jc w:val="center"/>
            </w:pPr>
          </w:p>
        </w:tc>
      </w:tr>
    </w:tbl>
    <w:p w:rsidR="00AE7FEC" w:rsidRDefault="00AE7FEC">
      <w:pPr>
        <w:jc w:val="center"/>
      </w:pPr>
    </w:p>
    <w:p w:rsidR="00AE7FEC" w:rsidRDefault="00AE7FEC" w:rsidP="009A381A">
      <w:pPr>
        <w:spacing w:after="12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>отдела по законодательству, государственному строительству и правопорядку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2694"/>
        <w:gridCol w:w="1134"/>
        <w:gridCol w:w="1559"/>
        <w:gridCol w:w="1984"/>
        <w:gridCol w:w="1134"/>
        <w:gridCol w:w="1134"/>
        <w:gridCol w:w="1560"/>
      </w:tblGrid>
      <w:tr w:rsidR="00AE7FEC" w:rsidTr="0076557A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E7FEC" w:rsidTr="0076557A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73155B" w:rsidTr="00F77815">
        <w:trPr>
          <w:trHeight w:val="20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73155B" w:rsidRDefault="00AE7FEC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Родина</w:t>
            </w:r>
            <w:r w:rsidRPr="0073155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73155B">
              <w:rPr>
                <w:rFonts w:ascii="Times New Roman CYR" w:eastAsia="Times New Roman CYR" w:hAnsi="Times New Roman CYR" w:cs="Times New Roman CYR"/>
              </w:rPr>
              <w:t>Олеся Дмитриевна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695 789,39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5D7F79" w:rsidRDefault="00AE7FEC" w:rsidP="005D7F7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t xml:space="preserve">Автомобиль </w:t>
            </w:r>
            <w:r>
              <w:t xml:space="preserve">легковой </w:t>
            </w:r>
            <w:r w:rsidRPr="0073155B">
              <w:rPr>
                <w:lang w:val="en-US"/>
              </w:rPr>
              <w:t>Nissan</w:t>
            </w:r>
            <w:r w:rsidRPr="0073155B">
              <w:br/>
            </w:r>
            <w:r w:rsidRPr="0073155B">
              <w:rPr>
                <w:lang w:val="en-US"/>
              </w:rPr>
              <w:t>Note</w:t>
            </w:r>
            <w:r w:rsidRPr="0073155B">
              <w:t xml:space="preserve"> </w:t>
            </w:r>
            <w:r>
              <w:t xml:space="preserve">1,4 </w:t>
            </w:r>
            <w:r w:rsidRPr="0073155B">
              <w:rPr>
                <w:lang w:val="en-US"/>
              </w:rPr>
              <w:t>Comfort</w:t>
            </w:r>
            <w:r>
              <w:t>, 2008 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AE7FEC" w:rsidRPr="0073155B" w:rsidTr="005D7F79">
        <w:trPr>
          <w:trHeight w:val="138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</w:pPr>
            <w:r w:rsidRPr="0073155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174 094,93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Земельный участок для эксплуатации и обслуживания производственного здания,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</w:pPr>
            <w:r w:rsidRPr="0073155B">
              <w:t>165,70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5D7F79" w:rsidRDefault="00AE7FEC" w:rsidP="007655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Авт</w:t>
            </w:r>
            <w:r>
              <w:rPr>
                <w:rFonts w:ascii="Times New Roman CYR" w:eastAsia="Times New Roman CYR" w:hAnsi="Times New Roman CYR" w:cs="Times New Roman CYR"/>
              </w:rPr>
              <w:t>омобиль кроссовер</w:t>
            </w:r>
            <w:r>
              <w:rPr>
                <w:rFonts w:ascii="Times New Roman CYR" w:eastAsia="Times New Roman CYR" w:hAnsi="Times New Roman CYR" w:cs="Times New Roman CYR"/>
              </w:rPr>
              <w:br/>
              <w:t>SsangYong Act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i</w:t>
            </w:r>
            <w:r w:rsidRPr="0073155B">
              <w:rPr>
                <w:rFonts w:ascii="Times New Roman CYR" w:eastAsia="Times New Roman CYR" w:hAnsi="Times New Roman CYR" w:cs="Times New Roman CYR"/>
              </w:rPr>
              <w:t>on 2,0</w:t>
            </w:r>
            <w:r>
              <w:rPr>
                <w:rFonts w:ascii="Times New Roman CYR" w:eastAsia="Times New Roman CYR" w:hAnsi="Times New Roman CYR" w:cs="Times New Roman CYR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AE7FEC" w:rsidRPr="0073155B" w:rsidTr="0073155B">
        <w:trPr>
          <w:trHeight w:val="4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</w:pPr>
            <w:r w:rsidRPr="0073155B">
              <w:t>499,00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73155B" w:rsidTr="0073155B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</w:pPr>
            <w:r w:rsidRPr="0073155B"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73155B" w:rsidTr="00F77815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C" w:rsidRPr="0073155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102,70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C" w:rsidRPr="0073155B" w:rsidRDefault="00AE7FEC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73155B" w:rsidTr="00F77815">
        <w:trPr>
          <w:trHeight w:val="13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C" w:rsidRPr="0073155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Нежилое помещение,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38,30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Tr="00F77815"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0C79D9">
            <w:pPr>
              <w:pStyle w:val="a8"/>
              <w:snapToGrid w:val="0"/>
              <w:jc w:val="center"/>
            </w:pPr>
            <w:r w:rsidRPr="0073155B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C" w:rsidRPr="0073155B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B34EB4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EC" w:rsidRPr="0073155B" w:rsidRDefault="00AE7FEC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102,70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73155B" w:rsidRDefault="00AE7FEC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857A9D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14269">
        <w:rPr>
          <w:b/>
          <w:bCs/>
        </w:rPr>
        <w:t xml:space="preserve">управления </w:t>
      </w:r>
      <w:r w:rsidRPr="00114269">
        <w:rPr>
          <w:rFonts w:eastAsia="Times New Roman CYR" w:cs="Times New Roman CYR"/>
          <w:b/>
          <w:bCs/>
        </w:rPr>
        <w:t>по образованию, здравоохранению, социальной политике и вопросам местного самоуправления</w:t>
      </w:r>
      <w:r w:rsidRPr="00D868F0">
        <w:rPr>
          <w:b/>
          <w:bCs/>
        </w:rPr>
        <w:br/>
      </w:r>
      <w:r>
        <w:rPr>
          <w:b/>
          <w:bCs/>
        </w:rPr>
        <w:t>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2017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693"/>
        <w:gridCol w:w="1276"/>
        <w:gridCol w:w="1559"/>
        <w:gridCol w:w="2410"/>
        <w:gridCol w:w="1276"/>
        <w:gridCol w:w="1134"/>
        <w:gridCol w:w="1417"/>
      </w:tblGrid>
      <w:tr w:rsidR="00AE7FEC" w:rsidTr="00036990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E7FEC" w:rsidTr="00036990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RPr="00392934" w:rsidTr="00392934">
        <w:trPr>
          <w:trHeight w:val="39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Филин</w:t>
            </w:r>
            <w:r w:rsidRPr="00392934">
              <w:rPr>
                <w:rFonts w:ascii="Times New Roman CYR" w:eastAsia="Times New Roman CYR" w:hAnsi="Times New Roman CYR" w:cs="Times New Roman CYR"/>
              </w:rPr>
              <w:br/>
              <w:t>Сергей Михайлович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004C9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946 580,</w:t>
            </w:r>
            <w:r w:rsidRPr="00004C94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Земельный участок, 1/60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32 600,00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3929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Легковой автомобиль Chevrolet Lanos</w:t>
            </w:r>
            <w:r>
              <w:rPr>
                <w:rFonts w:ascii="Times New Roman CYR" w:eastAsia="Times New Roman CYR" w:hAnsi="Times New Roman CYR" w:cs="Times New Roman CYR"/>
              </w:rPr>
              <w:t>, 2007г.в.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21,83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</w:tr>
      <w:tr w:rsidR="00AE7FEC" w:rsidRPr="00392934" w:rsidTr="00FC448C">
        <w:trPr>
          <w:trHeight w:val="2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Огородный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644,00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392934" w:rsidTr="00004C94">
        <w:trPr>
          <w:trHeight w:val="32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66,80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3929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Легковой автомобиль Skoda Rapid</w:t>
            </w:r>
            <w:r>
              <w:rPr>
                <w:rFonts w:ascii="Times New Roman CYR" w:eastAsia="Times New Roman CYR" w:hAnsi="Times New Roman CYR" w:cs="Times New Roman CYR"/>
              </w:rPr>
              <w:t>, 2014 г.в.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E7FEC" w:rsidRPr="00392934" w:rsidTr="00004C94">
        <w:trPr>
          <w:trHeight w:val="17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22,10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  <w:r w:rsidRPr="00004C9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  <w:r w:rsidRPr="00004C94">
              <w:t>86,10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highlight w:val="yellow"/>
              </w:rPr>
            </w:pPr>
            <w:r w:rsidRPr="00004C94">
              <w:t>Россия</w:t>
            </w:r>
          </w:p>
        </w:tc>
      </w:tr>
      <w:tr w:rsidR="00AE7FEC" w:rsidRPr="00392934" w:rsidTr="00004C9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945 501,45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Огородный участок,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2</w:t>
            </w:r>
            <w:r w:rsidRPr="00392934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392934">
              <w:rPr>
                <w:rFonts w:ascii="Times New Roman CYR" w:eastAsia="Times New Roman CYR" w:hAnsi="Times New Roman CYR" w:cs="Times New Roman CYR"/>
              </w:rPr>
              <w:t>139,00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5942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>
              <w:t>66,80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E7FEC" w:rsidTr="00392934">
        <w:trPr>
          <w:trHeight w:val="24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C" w:rsidRPr="00392934" w:rsidRDefault="00AE7FE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C" w:rsidRPr="00392934" w:rsidRDefault="00AE7FE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8B5A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Жилой дом,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8B5A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57,30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392934" w:rsidRDefault="00AE7FEC" w:rsidP="008B5A41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9454F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C" w:rsidRDefault="00AE7FE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C" w:rsidRDefault="00AE7FEC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FEC" w:rsidRDefault="00AE7FEC">
            <w:pPr>
              <w:pStyle w:val="a8"/>
              <w:snapToGrid w:val="0"/>
              <w:jc w:val="center"/>
            </w:pPr>
          </w:p>
        </w:tc>
      </w:tr>
    </w:tbl>
    <w:p w:rsidR="00AE7FEC" w:rsidRDefault="00AE7FEC">
      <w:pPr>
        <w:jc w:val="center"/>
      </w:pPr>
    </w:p>
    <w:p w:rsidR="00AE7FEC" w:rsidRDefault="00AE7FEC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помощника Председателя Орловского областного Совета народных депутатов</w:t>
      </w:r>
      <w:r>
        <w:rPr>
          <w:b/>
          <w:bCs/>
        </w:rPr>
        <w:br/>
        <w:t>за период с 1 января по 31 декабря 201</w:t>
      </w:r>
      <w:r w:rsidRPr="002F3E85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AE7FEC" w:rsidTr="00873BBA">
        <w:tc>
          <w:tcPr>
            <w:tcW w:w="2422" w:type="dxa"/>
            <w:vMerge w:val="restart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E7FEC" w:rsidTr="00873BBA">
        <w:tc>
          <w:tcPr>
            <w:tcW w:w="2422" w:type="dxa"/>
            <w:vMerge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873BBA">
        <w:tc>
          <w:tcPr>
            <w:tcW w:w="2422" w:type="dxa"/>
            <w:vAlign w:val="center"/>
          </w:tcPr>
          <w:p w:rsidR="00AE7FEC" w:rsidRDefault="00AE7FEC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Хныкова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Ирина Александровна</w:t>
            </w:r>
          </w:p>
        </w:tc>
        <w:tc>
          <w:tcPr>
            <w:tcW w:w="2010" w:type="dxa"/>
            <w:vAlign w:val="center"/>
          </w:tcPr>
          <w:p w:rsidR="00AE7FEC" w:rsidRPr="002F3E85" w:rsidRDefault="00AE7FEC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>941 836,27</w:t>
            </w:r>
          </w:p>
        </w:tc>
        <w:tc>
          <w:tcPr>
            <w:tcW w:w="1664" w:type="dxa"/>
            <w:vAlign w:val="center"/>
          </w:tcPr>
          <w:p w:rsidR="00AE7FEC" w:rsidRPr="00EA1A8D" w:rsidRDefault="00AE7FEC" w:rsidP="00E423D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16,40</w:t>
            </w:r>
          </w:p>
        </w:tc>
        <w:tc>
          <w:tcPr>
            <w:tcW w:w="1701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Align w:val="center"/>
          </w:tcPr>
          <w:p w:rsidR="00AE7FEC" w:rsidRPr="002F3E85" w:rsidRDefault="00AE7FEC" w:rsidP="002F3E85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t xml:space="preserve">Автомобиль </w:t>
            </w:r>
            <w:r w:rsidRPr="00584460">
              <w:rPr>
                <w:rFonts w:eastAsia="Times New Roman CYR" w:cs="Times New Roman CYR"/>
                <w:lang w:val="en-US"/>
              </w:rPr>
              <w:lastRenderedPageBreak/>
              <w:t>Mitsubishi</w:t>
            </w:r>
            <w:r w:rsidRPr="002F3E85">
              <w:rPr>
                <w:rFonts w:eastAsia="Times New Roman CYR" w:cs="Times New Roman CYR"/>
              </w:rPr>
              <w:t xml:space="preserve"> </w:t>
            </w:r>
            <w:r w:rsidRPr="00584460">
              <w:rPr>
                <w:rFonts w:eastAsia="Times New Roman CYR" w:cs="Times New Roman CYR"/>
                <w:lang w:val="en-US"/>
              </w:rPr>
              <w:t>ASX</w:t>
            </w:r>
            <w:r>
              <w:rPr>
                <w:rFonts w:eastAsia="Times New Roman CYR" w:cs="Times New Roman CYR"/>
              </w:rPr>
              <w:t>, 2014 г.в.</w:t>
            </w:r>
          </w:p>
        </w:tc>
        <w:tc>
          <w:tcPr>
            <w:tcW w:w="1134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AE7FEC" w:rsidRPr="00E423D2" w:rsidRDefault="00AE7FEC" w:rsidP="00E423D2">
            <w:pPr>
              <w:pStyle w:val="a8"/>
              <w:snapToGrid w:val="0"/>
              <w:jc w:val="center"/>
            </w:pPr>
            <w:r>
              <w:t>64,8</w:t>
            </w:r>
            <w:r w:rsidRPr="00E423D2">
              <w:t>0</w:t>
            </w:r>
          </w:p>
        </w:tc>
        <w:tc>
          <w:tcPr>
            <w:tcW w:w="1559" w:type="dxa"/>
            <w:vAlign w:val="center"/>
          </w:tcPr>
          <w:p w:rsidR="00AE7FEC" w:rsidRDefault="00AE7FEC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E7FEC" w:rsidRDefault="00AE7FEC">
      <w:pPr>
        <w:jc w:val="center"/>
      </w:pPr>
    </w:p>
    <w:p w:rsidR="00AE7FEC" w:rsidRDefault="00AE7FEC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организационной, кадровой работы и противодействия коррупции </w:t>
      </w:r>
      <w:r w:rsidRPr="00765812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</w:t>
      </w:r>
      <w:r w:rsidRPr="0086382A">
        <w:rPr>
          <w:b/>
          <w:bCs/>
        </w:rPr>
        <w:t>7</w:t>
      </w:r>
      <w:r>
        <w:rPr>
          <w:b/>
          <w:bCs/>
        </w:rPr>
        <w:t xml:space="preserve"> года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1"/>
        <w:gridCol w:w="1980"/>
        <w:gridCol w:w="2340"/>
        <w:gridCol w:w="1134"/>
        <w:gridCol w:w="1559"/>
        <w:gridCol w:w="1701"/>
        <w:gridCol w:w="1701"/>
        <w:gridCol w:w="1134"/>
        <w:gridCol w:w="1560"/>
      </w:tblGrid>
      <w:tr w:rsidR="00AE7FEC" w:rsidTr="00484F1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AE7FEC" w:rsidTr="00CD2A33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E7FEC" w:rsidTr="0086382A">
        <w:trPr>
          <w:trHeight w:val="675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Чижмина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Ольга Валерьевна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86382A" w:rsidRDefault="00AE7FEC" w:rsidP="001567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86382A">
              <w:rPr>
                <w:rFonts w:ascii="Times New Roman CYR" w:eastAsia="Times New Roman CYR" w:hAnsi="Times New Roman CYR" w:cs="Times New Roman CYR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100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 </w:t>
            </w:r>
            <w:r>
              <w:rPr>
                <w:rFonts w:ascii="Times New Roman CYR" w:eastAsia="Times New Roman CYR" w:hAnsi="Times New Roman CYR" w:cs="Times New Roman CYR"/>
              </w:rPr>
              <w:t>123,</w:t>
            </w:r>
            <w:r w:rsidRPr="0086382A">
              <w:rPr>
                <w:rFonts w:ascii="Times New Roman CYR" w:eastAsia="Times New Roman CYR" w:hAnsi="Times New Roman CYR" w:cs="Times New Roman CYR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CE56D2" w:rsidRDefault="00AE7F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CE56D2" w:rsidRDefault="00AE7FEC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CD2A33" w:rsidRDefault="00AE7FEC" w:rsidP="0098579D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Pr="00923C02" w:rsidRDefault="00AE7FEC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F152C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F152C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F152C5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E7FEC" w:rsidTr="0098579D">
        <w:trPr>
          <w:trHeight w:val="27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CE56D2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Однокомнатная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CE56D2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CD2A33" w:rsidRDefault="00AE7FEC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</w:tr>
      <w:tr w:rsidR="00AE7FEC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E7FEC" w:rsidRPr="00CE56D2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EC" w:rsidRPr="00CE56D2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7FEC" w:rsidRPr="00CD2A33" w:rsidRDefault="00AE7FEC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</w:tr>
      <w:tr w:rsidR="00AE7FEC" w:rsidTr="00484F14">
        <w:trPr>
          <w:trHeight w:val="202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CE56D2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Двухкомнатная квартира,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CE56D2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80,20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Pr="00CD2A33" w:rsidRDefault="00AE7FEC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</w:p>
        </w:tc>
      </w:tr>
      <w:tr w:rsidR="00AE7FEC" w:rsidTr="00484F1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0C79D9">
            <w:pPr>
              <w:jc w:val="center"/>
            </w:pPr>
            <w:r w:rsidRPr="00966DE5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FEC" w:rsidRDefault="00AE7FEC" w:rsidP="003B00A7">
            <w:pPr>
              <w:jc w:val="center"/>
            </w:pPr>
            <w:r w:rsidRPr="00A461C4">
              <w:t>Россия</w:t>
            </w:r>
          </w:p>
        </w:tc>
      </w:tr>
    </w:tbl>
    <w:p w:rsidR="00AE7FEC" w:rsidRDefault="00AE7FEC">
      <w:pPr>
        <w:jc w:val="center"/>
      </w:pPr>
    </w:p>
    <w:p w:rsidR="00243221" w:rsidRPr="001C34A2" w:rsidRDefault="00243221" w:rsidP="001C34A2"/>
    <w:sectPr w:rsidR="00243221" w:rsidRPr="001C34A2" w:rsidSect="00AE7F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E7FEC"/>
    <w:rsid w:val="00BE110E"/>
    <w:rsid w:val="00C76735"/>
    <w:rsid w:val="00E52BD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AE7FEC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2019-04-30T12:09:00Z</dcterms:modified>
</cp:coreProperties>
</file>